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5A0C" w14:textId="20F5B7DF" w:rsidR="00DD303B" w:rsidRDefault="00B1202C" w:rsidP="00B1202C">
      <w:pPr>
        <w:jc w:val="center"/>
        <w:rPr>
          <w:sz w:val="36"/>
          <w:szCs w:val="36"/>
        </w:rPr>
      </w:pPr>
      <w:r>
        <w:rPr>
          <w:sz w:val="36"/>
          <w:szCs w:val="36"/>
        </w:rPr>
        <w:t>C# Notes</w:t>
      </w:r>
    </w:p>
    <w:p w14:paraId="274A8BD7" w14:textId="3F6DC5EB" w:rsidR="00B1202C" w:rsidRPr="00B1202C" w:rsidRDefault="00B1202C" w:rsidP="00B1202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14E9C37" wp14:editId="2202EF6F">
            <wp:extent cx="5943600" cy="4267200"/>
            <wp:effectExtent l="0" t="0" r="0" b="0"/>
            <wp:docPr id="9806500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50048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02C" w:rsidRPr="00B12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2C"/>
    <w:rsid w:val="004C6DE4"/>
    <w:rsid w:val="00B1202C"/>
    <w:rsid w:val="00B2717B"/>
    <w:rsid w:val="00DD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03E023"/>
  <w15:chartTrackingRefBased/>
  <w15:docId w15:val="{D4EACC6A-EEF4-4DB8-8537-DC0325CC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0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0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0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0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0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0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0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0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0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0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0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0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0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0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0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0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7</Characters>
  <Application>Microsoft Office Word</Application>
  <DocSecurity>0</DocSecurity>
  <Lines>2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Jones</dc:creator>
  <cp:keywords/>
  <dc:description/>
  <cp:lastModifiedBy>Stacey Jones</cp:lastModifiedBy>
  <cp:revision>1</cp:revision>
  <dcterms:created xsi:type="dcterms:W3CDTF">2025-06-09T23:27:00Z</dcterms:created>
  <dcterms:modified xsi:type="dcterms:W3CDTF">2025-06-09T23:30:00Z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a3674f5f-2b91-4f2d-966c-6a5ea8a2bf19</vt:lpwstr>
  </property>
</Properties>
</file>