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62A0" w14:textId="3CED0B64" w:rsidR="008E1E84" w:rsidRDefault="008E1E84">
      <w:r>
        <w:t>La librairie skimr permet d’avoir une analyse plus poussée grâce à la fonction skim.</w:t>
      </w:r>
    </w:p>
    <w:p w14:paraId="20B254AE" w14:textId="7C0A4113" w:rsidR="00192093" w:rsidRDefault="008E1E84">
      <w:r w:rsidRPr="008E1E84">
        <w:drawing>
          <wp:inline distT="0" distB="0" distL="0" distR="0" wp14:anchorId="1B9ED861" wp14:editId="4C192C93">
            <wp:extent cx="5760720" cy="219138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5324" w14:textId="6CDADD08" w:rsidR="008E1E84" w:rsidRDefault="008E1E84">
      <w:r w:rsidRPr="008E1E84">
        <w:drawing>
          <wp:inline distT="0" distB="0" distL="0" distR="0" wp14:anchorId="7AD66582" wp14:editId="5A83596B">
            <wp:extent cx="5760720" cy="212598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76B7" w14:textId="3E514CFD" w:rsidR="008E1E84" w:rsidRDefault="008E1E84">
      <w:r>
        <w:t>Nous constatons qu’il manque des valeurs dans les 2 data sets.</w:t>
      </w:r>
    </w:p>
    <w:p w14:paraId="50035269" w14:textId="083F10B5" w:rsidR="008E1E84" w:rsidRDefault="0087469D">
      <w:r w:rsidRPr="0087469D">
        <w:drawing>
          <wp:inline distT="0" distB="0" distL="0" distR="0" wp14:anchorId="7F7468AC" wp14:editId="4D8773CB">
            <wp:extent cx="5760720" cy="2323465"/>
            <wp:effectExtent l="0" t="0" r="0" b="635"/>
            <wp:docPr id="3" name="Image 3" descr="Une image contenant texte, tableau de points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de points, noi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477" w14:textId="57FC9995" w:rsidR="00BD233D" w:rsidRDefault="00BD233D"/>
    <w:p w14:paraId="109CC8D1" w14:textId="6372F018" w:rsidR="00BD233D" w:rsidRDefault="00BD233D">
      <w:r>
        <w:rPr>
          <w:noProof/>
        </w:rPr>
        <w:lastRenderedPageBreak/>
        <w:drawing>
          <wp:inline distT="0" distB="0" distL="0" distR="0" wp14:anchorId="24ADEC39" wp14:editId="3F4C0BF1">
            <wp:extent cx="3901778" cy="4145639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B6DD" w14:textId="543016E7" w:rsidR="00BD233D" w:rsidRDefault="00BD233D">
      <w:r>
        <w:rPr>
          <w:noProof/>
        </w:rPr>
        <w:drawing>
          <wp:inline distT="0" distB="0" distL="0" distR="0" wp14:anchorId="53EB8E08" wp14:editId="0EB4BB40">
            <wp:extent cx="3901778" cy="4145639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4"/>
    <w:rsid w:val="000E4C2B"/>
    <w:rsid w:val="00192093"/>
    <w:rsid w:val="001F48DF"/>
    <w:rsid w:val="002042CD"/>
    <w:rsid w:val="00553122"/>
    <w:rsid w:val="00663EE4"/>
    <w:rsid w:val="00732398"/>
    <w:rsid w:val="00750953"/>
    <w:rsid w:val="0077632E"/>
    <w:rsid w:val="0087469D"/>
    <w:rsid w:val="008900D0"/>
    <w:rsid w:val="008E1E84"/>
    <w:rsid w:val="00BD233D"/>
    <w:rsid w:val="00E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E687"/>
  <w15:chartTrackingRefBased/>
  <w15:docId w15:val="{D7AF0476-66E5-4C51-B884-2641EC93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Louan Leplae</dc:creator>
  <cp:keywords/>
  <dc:description/>
  <cp:lastModifiedBy>Louan Leplae</cp:lastModifiedBy>
  <cp:revision>2</cp:revision>
  <dcterms:created xsi:type="dcterms:W3CDTF">2022-02-28T19:16:00Z</dcterms:created>
  <dcterms:modified xsi:type="dcterms:W3CDTF">2022-02-28T20:31:00Z</dcterms:modified>
</cp:coreProperties>
</file>