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59E08" w14:textId="1C619ED9" w:rsidR="00BC4368" w:rsidRDefault="000C2122" w:rsidP="000C2122">
      <w:pPr>
        <w:jc w:val="center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React</w:t>
      </w:r>
    </w:p>
    <w:p w14:paraId="681799BC" w14:textId="347F96D1" w:rsidR="000C2122" w:rsidRDefault="000C2122" w:rsidP="000C2122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Day 27</w:t>
      </w:r>
      <w:r w:rsidRPr="000C2122">
        <w:rPr>
          <w:b/>
          <w:sz w:val="28"/>
          <w:vertAlign w:val="superscript"/>
          <w:lang w:val="en-US"/>
        </w:rPr>
        <w:t>th</w:t>
      </w:r>
    </w:p>
    <w:p w14:paraId="1DC9A798" w14:textId="3B0E55CD" w:rsidR="000C2122" w:rsidRDefault="000C2122" w:rsidP="000C2122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State</w:t>
      </w:r>
    </w:p>
    <w:p w14:paraId="2FFE6168" w14:textId="5BF6215C" w:rsidR="00F14358" w:rsidRDefault="00F14358" w:rsidP="000C2122">
      <w:pPr>
        <w:jc w:val="both"/>
        <w:rPr>
          <w:lang w:val="en-US"/>
        </w:rPr>
      </w:pPr>
      <w:r>
        <w:rPr>
          <w:lang w:val="en-US"/>
        </w:rPr>
        <w:t>State is a plain JS object used by react to represent an information about the component current situation.</w:t>
      </w:r>
    </w:p>
    <w:p w14:paraId="0C6AC055" w14:textId="537BBF5B" w:rsidR="00497989" w:rsidRDefault="00497989" w:rsidP="000C2122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What is </w:t>
      </w:r>
      <w:r w:rsidR="0072196A">
        <w:rPr>
          <w:b/>
          <w:sz w:val="28"/>
          <w:lang w:val="en-US"/>
        </w:rPr>
        <w:t>state object in react??</w:t>
      </w:r>
    </w:p>
    <w:p w14:paraId="4D68D615" w14:textId="1D0F23DA" w:rsidR="0072196A" w:rsidRDefault="0072196A" w:rsidP="000C2122">
      <w:pPr>
        <w:jc w:val="both"/>
        <w:rPr>
          <w:lang w:val="en-US"/>
        </w:rPr>
      </w:pPr>
      <w:r>
        <w:rPr>
          <w:lang w:val="en-US"/>
        </w:rPr>
        <w:t xml:space="preserve">React components has a </w:t>
      </w:r>
      <w:proofErr w:type="gramStart"/>
      <w:r>
        <w:rPr>
          <w:lang w:val="en-US"/>
        </w:rPr>
        <w:t>built in</w:t>
      </w:r>
      <w:proofErr w:type="gramEnd"/>
      <w:r>
        <w:rPr>
          <w:lang w:val="en-US"/>
        </w:rPr>
        <w:t xml:space="preserve"> state object. The state object is where you store property values that belong to the component. When the state object changes the component re-renders</w:t>
      </w:r>
      <w:r w:rsidR="00CE1F3C">
        <w:rPr>
          <w:lang w:val="en-US"/>
        </w:rPr>
        <w:t>.</w:t>
      </w:r>
    </w:p>
    <w:p w14:paraId="68DF33F1" w14:textId="07FD813F" w:rsidR="008A0EE2" w:rsidRDefault="008A0EE2" w:rsidP="000C2122">
      <w:pPr>
        <w:jc w:val="both"/>
        <w:rPr>
          <w:lang w:val="en-US"/>
        </w:rPr>
      </w:pPr>
      <w:r>
        <w:rPr>
          <w:lang w:val="en-US"/>
        </w:rPr>
        <w:t>State can hold any JS value</w:t>
      </w:r>
      <w:r w:rsidR="00F251D0">
        <w:rPr>
          <w:lang w:val="en-US"/>
        </w:rPr>
        <w:t>, including objects. But you should not change objects that you hold in the react state directly. Instead, when you want to update an object, you need to create a new one (or make a copy of an existing one) and then set the state to use that copy.</w:t>
      </w:r>
    </w:p>
    <w:p w14:paraId="7F347DDA" w14:textId="7C2C88C0" w:rsidR="00745EF4" w:rsidRDefault="00F51771" w:rsidP="000C2122">
      <w:pPr>
        <w:jc w:val="both"/>
        <w:rPr>
          <w:lang w:val="en-US"/>
        </w:rPr>
      </w:pPr>
      <w:r>
        <w:rPr>
          <w:lang w:val="en-US"/>
        </w:rPr>
        <w:t xml:space="preserve">A state us an object that holds data and information related to a react component. It can be used to store, manage and update data within application, which in turn allows for dynamic changes to user interfaces. 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if a button needs to change its text based I the user input then this would be done by updating the state within new values</w:t>
      </w:r>
      <w:r w:rsidR="00121B12">
        <w:rPr>
          <w:lang w:val="en-US"/>
        </w:rPr>
        <w:t>.</w:t>
      </w:r>
    </w:p>
    <w:p w14:paraId="53871D3E" w14:textId="16725B9C" w:rsidR="00313E4E" w:rsidRDefault="00313E4E" w:rsidP="000C2122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What is </w:t>
      </w:r>
      <w:proofErr w:type="spellStart"/>
      <w:r>
        <w:rPr>
          <w:b/>
          <w:sz w:val="28"/>
          <w:lang w:val="en-US"/>
        </w:rPr>
        <w:t>setState</w:t>
      </w:r>
      <w:proofErr w:type="spellEnd"/>
      <w:r>
        <w:rPr>
          <w:b/>
          <w:sz w:val="28"/>
          <w:lang w:val="en-US"/>
        </w:rPr>
        <w:t xml:space="preserve"> in React</w:t>
      </w:r>
    </w:p>
    <w:p w14:paraId="3C313CB3" w14:textId="47A9006F" w:rsidR="00313E4E" w:rsidRDefault="00313E4E" w:rsidP="000C2122">
      <w:pPr>
        <w:jc w:val="both"/>
        <w:rPr>
          <w:sz w:val="26"/>
          <w:lang w:val="en-US"/>
        </w:rPr>
      </w:pPr>
      <w:proofErr w:type="spellStart"/>
      <w:proofErr w:type="gramStart"/>
      <w:r>
        <w:rPr>
          <w:sz w:val="26"/>
          <w:lang w:val="en-US"/>
        </w:rPr>
        <w:t>setState</w:t>
      </w:r>
      <w:proofErr w:type="spellEnd"/>
      <w:r>
        <w:rPr>
          <w:sz w:val="26"/>
          <w:lang w:val="en-US"/>
        </w:rPr>
        <w:t>(</w:t>
      </w:r>
      <w:proofErr w:type="gramEnd"/>
      <w:r>
        <w:rPr>
          <w:sz w:val="26"/>
          <w:lang w:val="en-US"/>
        </w:rPr>
        <w:t>) enqueues changes to the component state and tells react that this component and its children need to be re-rendered with the updated state. This is primary method you use to update the user interface in response to event handlers and server responses.</w:t>
      </w:r>
    </w:p>
    <w:p w14:paraId="39828A40" w14:textId="3FA3D4BE" w:rsidR="00DA7E01" w:rsidRDefault="00DA7E01" w:rsidP="000C2122">
      <w:pPr>
        <w:jc w:val="both"/>
        <w:rPr>
          <w:sz w:val="26"/>
          <w:lang w:val="en-US"/>
        </w:rPr>
      </w:pPr>
      <w:proofErr w:type="spellStart"/>
      <w:proofErr w:type="gramStart"/>
      <w:r>
        <w:rPr>
          <w:sz w:val="26"/>
          <w:lang w:val="en-US"/>
        </w:rPr>
        <w:t>setState</w:t>
      </w:r>
      <w:proofErr w:type="spellEnd"/>
      <w:r>
        <w:rPr>
          <w:sz w:val="26"/>
          <w:lang w:val="en-US"/>
        </w:rPr>
        <w:t>(</w:t>
      </w:r>
      <w:proofErr w:type="gramEnd"/>
      <w:r>
        <w:rPr>
          <w:sz w:val="26"/>
          <w:lang w:val="en-US"/>
        </w:rPr>
        <w:t>) allows you to change state in class based component</w:t>
      </w:r>
      <w:r w:rsidR="0008217E">
        <w:rPr>
          <w:sz w:val="26"/>
          <w:lang w:val="en-US"/>
        </w:rPr>
        <w:t>.</w:t>
      </w:r>
    </w:p>
    <w:p w14:paraId="0B254256" w14:textId="7B1C9041" w:rsidR="0008217E" w:rsidRDefault="003D29BC" w:rsidP="000C2122">
      <w:pPr>
        <w:jc w:val="both"/>
        <w:rPr>
          <w:sz w:val="26"/>
          <w:lang w:val="en-US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6"/>
          <w:lang w:val="en-US"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>
        <w:rPr>
          <w:sz w:val="26"/>
          <w:lang w:val="en-US"/>
        </w:rPr>
        <w:t xml:space="preserve"> </w:t>
      </w:r>
      <w:proofErr w:type="spellStart"/>
      <w:proofErr w:type="gramStart"/>
      <w:r>
        <w:rPr>
          <w:sz w:val="26"/>
          <w:lang w:val="en-US"/>
        </w:rPr>
        <w:t>setState</w:t>
      </w:r>
      <w:proofErr w:type="spellEnd"/>
      <w:r>
        <w:rPr>
          <w:sz w:val="26"/>
          <w:lang w:val="en-US"/>
        </w:rPr>
        <w:t>(</w:t>
      </w:r>
      <w:proofErr w:type="gramEnd"/>
      <w:r>
        <w:rPr>
          <w:sz w:val="26"/>
          <w:lang w:val="en-US"/>
        </w:rPr>
        <w:t>) does not always update the component immediately instead it may defer from the update until later for better performance.</w:t>
      </w:r>
      <w:r w:rsidR="0091079A">
        <w:rPr>
          <w:sz w:val="26"/>
          <w:lang w:val="en-US"/>
        </w:rPr>
        <w:t xml:space="preserve"> It is asynchronous in nature.</w:t>
      </w:r>
    </w:p>
    <w:p w14:paraId="11D7166F" w14:textId="2CBCCB5B" w:rsidR="00B81DF5" w:rsidRDefault="00B81DF5" w:rsidP="000C2122">
      <w:pPr>
        <w:jc w:val="both"/>
        <w:rPr>
          <w:b/>
          <w:sz w:val="30"/>
          <w:lang w:val="en-US"/>
        </w:rPr>
      </w:pPr>
      <w:r>
        <w:rPr>
          <w:b/>
          <w:sz w:val="30"/>
          <w:lang w:val="en-US"/>
        </w:rPr>
        <w:t>Syntax:</w:t>
      </w:r>
    </w:p>
    <w:p w14:paraId="61D22232" w14:textId="64F4FB79" w:rsidR="00B81DF5" w:rsidRDefault="00B81DF5" w:rsidP="000C2122">
      <w:pPr>
        <w:jc w:val="both"/>
        <w:rPr>
          <w:b/>
          <w:sz w:val="26"/>
          <w:lang w:val="en-US"/>
        </w:rPr>
      </w:pPr>
      <w:proofErr w:type="spellStart"/>
      <w:r>
        <w:rPr>
          <w:b/>
          <w:sz w:val="26"/>
          <w:lang w:val="en-US"/>
        </w:rPr>
        <w:t>setState</w:t>
      </w:r>
      <w:proofErr w:type="spellEnd"/>
      <w:r>
        <w:rPr>
          <w:b/>
          <w:sz w:val="26"/>
          <w:lang w:val="en-US"/>
        </w:rPr>
        <w:t>(</w:t>
      </w:r>
      <w:proofErr w:type="gramStart"/>
      <w:r>
        <w:rPr>
          <w:b/>
          <w:sz w:val="26"/>
          <w:lang w:val="en-US"/>
        </w:rPr>
        <w:t>updater,[</w:t>
      </w:r>
      <w:proofErr w:type="gramEnd"/>
      <w:r>
        <w:rPr>
          <w:b/>
          <w:sz w:val="26"/>
          <w:lang w:val="en-US"/>
        </w:rPr>
        <w:t>callback])</w:t>
      </w:r>
    </w:p>
    <w:p w14:paraId="256040E7" w14:textId="00202973" w:rsidR="00A733C2" w:rsidRDefault="00A733C2" w:rsidP="000C2122">
      <w:pPr>
        <w:jc w:val="both"/>
        <w:rPr>
          <w:b/>
          <w:sz w:val="26"/>
          <w:lang w:val="en-US"/>
        </w:rPr>
      </w:pPr>
      <w:r w:rsidRPr="00A733C2">
        <w:rPr>
          <w:b/>
          <w:sz w:val="26"/>
          <w:lang w:val="en-US"/>
        </w:rPr>
        <w:t>updater</w:t>
      </w:r>
      <w:r>
        <w:rPr>
          <w:b/>
          <w:sz w:val="26"/>
          <w:lang w:val="en-US"/>
        </w:rPr>
        <w:t xml:space="preserve">: </w:t>
      </w:r>
    </w:p>
    <w:p w14:paraId="6CE2C5DD" w14:textId="60837A84" w:rsidR="00A733C2" w:rsidRDefault="007B7F44" w:rsidP="000C2122">
      <w:pPr>
        <w:jc w:val="both"/>
        <w:rPr>
          <w:sz w:val="26"/>
          <w:lang w:val="en-US"/>
        </w:rPr>
      </w:pPr>
      <w:r>
        <w:rPr>
          <w:sz w:val="26"/>
          <w:lang w:val="en-US"/>
        </w:rPr>
        <w:t xml:space="preserve">A function with the signature: (state, props) =&gt; </w:t>
      </w:r>
      <w:proofErr w:type="spellStart"/>
      <w:r>
        <w:rPr>
          <w:sz w:val="26"/>
          <w:lang w:val="en-US"/>
        </w:rPr>
        <w:t>stateChange</w:t>
      </w:r>
      <w:proofErr w:type="spellEnd"/>
      <w:r>
        <w:rPr>
          <w:sz w:val="26"/>
          <w:lang w:val="en-US"/>
        </w:rPr>
        <w:t>.</w:t>
      </w:r>
    </w:p>
    <w:p w14:paraId="2F000BC5" w14:textId="1B92F8BD" w:rsidR="007B7F44" w:rsidRDefault="007B7F44" w:rsidP="000C2122">
      <w:pPr>
        <w:jc w:val="both"/>
        <w:rPr>
          <w:sz w:val="26"/>
          <w:lang w:val="en-US"/>
        </w:rPr>
      </w:pPr>
      <w:r>
        <w:rPr>
          <w:sz w:val="26"/>
          <w:lang w:val="en-US"/>
        </w:rPr>
        <w:t>State is the current, up to date component state and the function returns the updated state</w:t>
      </w:r>
    </w:p>
    <w:p w14:paraId="705D32F7" w14:textId="6F8F3BC2" w:rsidR="007B7F44" w:rsidRDefault="007B7F44" w:rsidP="000C2122">
      <w:pPr>
        <w:jc w:val="both"/>
        <w:rPr>
          <w:b/>
          <w:sz w:val="28"/>
          <w:lang w:val="en-US"/>
        </w:rPr>
      </w:pPr>
      <w:r w:rsidRPr="007B7F44">
        <w:rPr>
          <w:b/>
          <w:sz w:val="28"/>
          <w:lang w:val="en-US"/>
        </w:rPr>
        <w:t>Callback</w:t>
      </w:r>
    </w:p>
    <w:p w14:paraId="64F48101" w14:textId="42881E4D" w:rsidR="007B7F44" w:rsidRDefault="007B7F44" w:rsidP="000C2122">
      <w:pPr>
        <w:jc w:val="both"/>
        <w:rPr>
          <w:lang w:val="en-US"/>
        </w:rPr>
      </w:pPr>
      <w:r>
        <w:rPr>
          <w:lang w:val="en-US"/>
        </w:rPr>
        <w:t>An optional callback function that is guaranteed to run after the state has been updated.</w:t>
      </w:r>
    </w:p>
    <w:p w14:paraId="7AFF4084" w14:textId="77777777" w:rsidR="007B7F44" w:rsidRPr="007B7F44" w:rsidRDefault="007B7F44" w:rsidP="000C2122">
      <w:pPr>
        <w:jc w:val="both"/>
        <w:rPr>
          <w:lang w:val="en-US"/>
        </w:rPr>
      </w:pPr>
      <w:bookmarkStart w:id="0" w:name="_GoBack"/>
      <w:bookmarkEnd w:id="0"/>
    </w:p>
    <w:sectPr w:rsidR="007B7F44" w:rsidRPr="007B7F44" w:rsidSect="000C21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2D"/>
    <w:rsid w:val="0008217E"/>
    <w:rsid w:val="000C2122"/>
    <w:rsid w:val="00121B12"/>
    <w:rsid w:val="001B4F2D"/>
    <w:rsid w:val="00313E4E"/>
    <w:rsid w:val="003D29BC"/>
    <w:rsid w:val="00497989"/>
    <w:rsid w:val="0072196A"/>
    <w:rsid w:val="00745EF4"/>
    <w:rsid w:val="007B7F44"/>
    <w:rsid w:val="008A0EE2"/>
    <w:rsid w:val="0091079A"/>
    <w:rsid w:val="00A733C2"/>
    <w:rsid w:val="00B804D3"/>
    <w:rsid w:val="00B81DF5"/>
    <w:rsid w:val="00BC4368"/>
    <w:rsid w:val="00C24342"/>
    <w:rsid w:val="00CE1F3C"/>
    <w:rsid w:val="00DA7E01"/>
    <w:rsid w:val="00EA1B40"/>
    <w:rsid w:val="00F14358"/>
    <w:rsid w:val="00F251D0"/>
    <w:rsid w:val="00F5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112E5"/>
  <w15:chartTrackingRefBased/>
  <w15:docId w15:val="{CACCFDA1-EC43-46C7-8A52-265DA89FB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.</dc:creator>
  <cp:keywords/>
  <dc:description/>
  <cp:lastModifiedBy>Shanu .</cp:lastModifiedBy>
  <cp:revision>17</cp:revision>
  <dcterms:created xsi:type="dcterms:W3CDTF">2025-07-08T09:06:00Z</dcterms:created>
  <dcterms:modified xsi:type="dcterms:W3CDTF">2025-07-08T14:18:00Z</dcterms:modified>
</cp:coreProperties>
</file>