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EE9E" w14:textId="4F10DEB0" w:rsidR="00BC4368" w:rsidRDefault="00795C1A" w:rsidP="00795C1A">
      <w:pPr>
        <w:jc w:val="center"/>
        <w:rPr>
          <w:b/>
          <w:sz w:val="32"/>
          <w:u w:val="single"/>
          <w:lang w:val="en-US"/>
        </w:rPr>
      </w:pPr>
      <w:r w:rsidRPr="00795C1A">
        <w:rPr>
          <w:b/>
          <w:sz w:val="32"/>
          <w:u w:val="single"/>
          <w:lang w:val="en-US"/>
        </w:rPr>
        <w:t>React</w:t>
      </w:r>
    </w:p>
    <w:p w14:paraId="3F22D903" w14:textId="36EC1172" w:rsidR="00F516BE" w:rsidRDefault="00F516BE" w:rsidP="00795C1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4</w:t>
      </w:r>
      <w:r w:rsidRPr="00F516BE">
        <w:rPr>
          <w:b/>
          <w:sz w:val="28"/>
          <w:vertAlign w:val="superscript"/>
          <w:lang w:val="en-US"/>
        </w:rPr>
        <w:t>th</w:t>
      </w:r>
    </w:p>
    <w:p w14:paraId="553BEBFD" w14:textId="26B9D6A7" w:rsidR="00795C1A" w:rsidRDefault="00795C1A" w:rsidP="00795C1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ReactJS installation:</w:t>
      </w:r>
    </w:p>
    <w:p w14:paraId="7D960DE1" w14:textId="2716FBE3" w:rsidR="00795C1A" w:rsidRDefault="00F516BE" w:rsidP="00795C1A">
      <w:pPr>
        <w:rPr>
          <w:lang w:val="en-US"/>
        </w:rPr>
      </w:pP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6F27D" wp14:editId="5522E2C0">
                <wp:simplePos x="0" y="0"/>
                <wp:positionH relativeFrom="column">
                  <wp:posOffset>1981200</wp:posOffset>
                </wp:positionH>
                <wp:positionV relativeFrom="page">
                  <wp:posOffset>1858645</wp:posOffset>
                </wp:positionV>
                <wp:extent cx="2545080" cy="640080"/>
                <wp:effectExtent l="0" t="0" r="2667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198DD" id="Rectangle: Rounded Corners 1" o:spid="_x0000_s1026" style="position:absolute;margin-left:156pt;margin-top:146.35pt;width:200.4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" fillcolor="#156082 [3204]" strokecolor="#0a2f40 [1604]" strokeweight="1.5pt">
                <v:stroke joinstyle="miter"/>
                <w10:wrap anchory="page"/>
              </v:roundrect>
            </w:pict>
          </mc:Fallback>
        </mc:AlternateContent>
      </w:r>
      <w:r w:rsidR="00795C1A">
        <w:rPr>
          <w:lang w:val="en-US"/>
        </w:rPr>
        <w:t>There are many ways to install react JS:</w:t>
      </w:r>
    </w:p>
    <w:p w14:paraId="16BDFFD5" w14:textId="37C9EC09" w:rsidR="00795C1A" w:rsidRDefault="00F516BE" w:rsidP="00795C1A">
      <w:pPr>
        <w:jc w:val="both"/>
        <w:rPr>
          <w:lang w:val="en-US"/>
        </w:rPr>
      </w:pP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A71F1" wp14:editId="29F0FB81">
                <wp:simplePos x="0" y="0"/>
                <wp:positionH relativeFrom="column">
                  <wp:posOffset>2186940</wp:posOffset>
                </wp:positionH>
                <wp:positionV relativeFrom="page">
                  <wp:posOffset>2064385</wp:posOffset>
                </wp:positionV>
                <wp:extent cx="2156460" cy="426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7E2E1" w14:textId="13597E17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95C1A">
                              <w:rPr>
                                <w:color w:val="FFFFFF" w:themeColor="background1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A7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2pt;margin-top:162.55pt;width:169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" filled="f" stroked="f" strokeweight=".5pt">
                <v:textbox>
                  <w:txbxContent>
                    <w:p w14:paraId="5447E2E1" w14:textId="13597E17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95C1A">
                        <w:rPr>
                          <w:color w:val="FFFFFF" w:themeColor="background1"/>
                          <w:lang w:val="en-US"/>
                        </w:rPr>
                        <w:t>React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BF69857" w14:textId="77777777" w:rsidR="00795C1A" w:rsidRDefault="00795C1A" w:rsidP="00795C1A">
      <w:pPr>
        <w:jc w:val="both"/>
        <w:rPr>
          <w:lang w:val="en-US"/>
        </w:rPr>
      </w:pPr>
    </w:p>
    <w:p w14:paraId="188DB966" w14:textId="5B827F95" w:rsidR="00795C1A" w:rsidRDefault="00795C1A" w:rsidP="00795C1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AB2A5" wp14:editId="69A99F96">
                <wp:simplePos x="0" y="0"/>
                <wp:positionH relativeFrom="column">
                  <wp:posOffset>3215640</wp:posOffset>
                </wp:positionH>
                <wp:positionV relativeFrom="paragraph">
                  <wp:posOffset>189230</wp:posOffset>
                </wp:positionV>
                <wp:extent cx="0" cy="3124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5B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3.2pt;margin-top:14.9pt;width:0;height:2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MB1wEAAAEEAAAOAAAAZHJzL2Uyb0RvYy54bWysU9uO0zAQfUfiHyy/07QFIVQ1XaEu8IKg&#10;YpcP8DrjxpJvGg9N+/eMnTSLAIG0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" strokecolor="#156082 [3204]" strokeweight="1.5pt">
                <v:stroke endarrow="block" joinstyle="miter"/>
              </v:shape>
            </w:pict>
          </mc:Fallback>
        </mc:AlternateContent>
      </w:r>
    </w:p>
    <w:p w14:paraId="0DD685D4" w14:textId="279C0433" w:rsidR="00795C1A" w:rsidRDefault="00795C1A" w:rsidP="00795C1A">
      <w:pPr>
        <w:jc w:val="both"/>
        <w:rPr>
          <w:lang w:val="en-US"/>
        </w:rPr>
      </w:pPr>
    </w:p>
    <w:p w14:paraId="0DC20C6C" w14:textId="265A2120" w:rsidR="00795C1A" w:rsidRDefault="00795C1A" w:rsidP="00795C1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58D55" wp14:editId="2B5C390D">
                <wp:simplePos x="0" y="0"/>
                <wp:positionH relativeFrom="column">
                  <wp:posOffset>4503420</wp:posOffset>
                </wp:positionH>
                <wp:positionV relativeFrom="paragraph">
                  <wp:posOffset>133985</wp:posOffset>
                </wp:positionV>
                <wp:extent cx="1402080" cy="2118360"/>
                <wp:effectExtent l="0" t="0" r="83820" b="5334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2118360"/>
                        </a:xfrm>
                        <a:prstGeom prst="bentConnector3">
                          <a:avLst>
                            <a:gd name="adj1" fmla="val 100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A1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54.6pt;margin-top:10.55pt;width:110.4pt;height:16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" adj="21725" strokecolor="#156082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519D5" wp14:editId="0C056F5C">
                <wp:simplePos x="0" y="0"/>
                <wp:positionH relativeFrom="column">
                  <wp:posOffset>777240</wp:posOffset>
                </wp:positionH>
                <wp:positionV relativeFrom="paragraph">
                  <wp:posOffset>103505</wp:posOffset>
                </wp:positionV>
                <wp:extent cx="1165860" cy="1059180"/>
                <wp:effectExtent l="76200" t="0" r="15240" b="647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1059180"/>
                        </a:xfrm>
                        <a:prstGeom prst="bentConnector3">
                          <a:avLst>
                            <a:gd name="adj1" fmla="val 99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9C51" id="Connector: Elbow 13" o:spid="_x0000_s1026" type="#_x0000_t34" style="position:absolute;margin-left:61.2pt;margin-top:8.15pt;width:91.8pt;height:83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" adj="21529" strokecolor="#156082 [3204]" strokeweight="1.5pt">
                <v:stroke endarrow="block"/>
              </v:shape>
            </w:pict>
          </mc:Fallback>
        </mc:AlternateContent>
      </w:r>
    </w:p>
    <w:p w14:paraId="42699DCA" w14:textId="5D2E1102" w:rsidR="00795C1A" w:rsidRDefault="002E7E0F" w:rsidP="00795C1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C63D9" wp14:editId="478DC269">
                <wp:simplePos x="0" y="0"/>
                <wp:positionH relativeFrom="column">
                  <wp:posOffset>3238500</wp:posOffset>
                </wp:positionH>
                <wp:positionV relativeFrom="paragraph">
                  <wp:posOffset>167005</wp:posOffset>
                </wp:positionV>
                <wp:extent cx="7620" cy="17297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B871" id="Straight Arrow Connector 12" o:spid="_x0000_s1026" type="#_x0000_t32" style="position:absolute;margin-left:255pt;margin-top:13.15pt;width:.6pt;height:1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" strokecolor="#156082 [3204]" strokeweight="1.5pt">
                <v:stroke endarrow="block" joinstyle="miter"/>
              </v:shape>
            </w:pict>
          </mc:Fallback>
        </mc:AlternateContent>
      </w:r>
      <w:r w:rsidR="00795C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9E1FE" wp14:editId="24681382">
                <wp:simplePos x="0" y="0"/>
                <wp:positionH relativeFrom="column">
                  <wp:posOffset>3238500</wp:posOffset>
                </wp:positionH>
                <wp:positionV relativeFrom="page">
                  <wp:posOffset>3299460</wp:posOffset>
                </wp:positionV>
                <wp:extent cx="2743200" cy="426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6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65C5F" w14:textId="1AA1C5E7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E1FE" id="Text Box 15" o:spid="_x0000_s1027" type="#_x0000_t202" style="position:absolute;left:0;text-align:left;margin-left:255pt;margin-top:259.8pt;width:3in;height:3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" fillcolor="#a7caec [831]" stroked="f" strokeweight=".5pt">
                <v:textbox>
                  <w:txbxContent>
                    <w:p w14:paraId="61265C5F" w14:textId="1AA1C5E7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Node JS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11DA528" w14:textId="0E06A0E8" w:rsidR="00795C1A" w:rsidRDefault="00795C1A" w:rsidP="00795C1A">
      <w:pPr>
        <w:jc w:val="both"/>
        <w:rPr>
          <w:lang w:val="en-US"/>
        </w:rPr>
      </w:pPr>
    </w:p>
    <w:p w14:paraId="38FEAB7F" w14:textId="4B8B4D86" w:rsidR="00795C1A" w:rsidRDefault="00795C1A" w:rsidP="00795C1A">
      <w:pPr>
        <w:jc w:val="both"/>
        <w:rPr>
          <w:lang w:val="en-US"/>
        </w:rPr>
      </w:pPr>
    </w:p>
    <w:p w14:paraId="0B6E7C57" w14:textId="3A29F767" w:rsidR="00795C1A" w:rsidRDefault="002E7E0F" w:rsidP="00795C1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4EDA9" wp14:editId="47C12224">
                <wp:simplePos x="0" y="0"/>
                <wp:positionH relativeFrom="column">
                  <wp:posOffset>3261360</wp:posOffset>
                </wp:positionH>
                <wp:positionV relativeFrom="paragraph">
                  <wp:posOffset>297814</wp:posOffset>
                </wp:positionV>
                <wp:extent cx="982980" cy="45719"/>
                <wp:effectExtent l="38100" t="38100" r="2667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CD7" id="Straight Arrow Connector 18" o:spid="_x0000_s1026" type="#_x0000_t32" style="position:absolute;margin-left:256.8pt;margin-top:23.45pt;width:77.4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FA2C0" wp14:editId="57479698">
                <wp:simplePos x="0" y="0"/>
                <wp:positionH relativeFrom="column">
                  <wp:posOffset>4991100</wp:posOffset>
                </wp:positionH>
                <wp:positionV relativeFrom="paragraph">
                  <wp:posOffset>290194</wp:posOffset>
                </wp:positionV>
                <wp:extent cx="937260" cy="45719"/>
                <wp:effectExtent l="0" t="38100" r="3429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EE09" id="Straight Arrow Connector 17" o:spid="_x0000_s1026" type="#_x0000_t32" style="position:absolute;margin-left:393pt;margin-top:22.85pt;width:73.8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CA3F7" wp14:editId="7069250D">
                <wp:simplePos x="0" y="0"/>
                <wp:positionH relativeFrom="column">
                  <wp:posOffset>4251960</wp:posOffset>
                </wp:positionH>
                <wp:positionV relativeFrom="page">
                  <wp:posOffset>4122420</wp:posOffset>
                </wp:positionV>
                <wp:extent cx="731520" cy="4267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6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89AD6" w14:textId="06C22765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CA3F7" id="Text Box 16" o:spid="_x0000_s1028" type="#_x0000_t202" style="position:absolute;left:0;text-align:left;margin-left:334.8pt;margin-top:324.6pt;width:57.6pt;height:3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" fillcolor="#a7caec [831]" stroked="f" strokeweight=".5pt">
                <v:textbox>
                  <w:txbxContent>
                    <w:p w14:paraId="09A89AD6" w14:textId="06C22765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CLI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422038B" w14:textId="0E45F5D1" w:rsidR="00795C1A" w:rsidRDefault="00795C1A" w:rsidP="00795C1A">
      <w:pPr>
        <w:jc w:val="both"/>
        <w:rPr>
          <w:lang w:val="en-US"/>
        </w:rPr>
      </w:pPr>
    </w:p>
    <w:p w14:paraId="5E1B05A7" w14:textId="42A356D9" w:rsidR="00795C1A" w:rsidRDefault="00795C1A" w:rsidP="00795C1A">
      <w:pPr>
        <w:jc w:val="both"/>
        <w:rPr>
          <w:lang w:val="en-US"/>
        </w:rPr>
      </w:pPr>
    </w:p>
    <w:p w14:paraId="3E459AAA" w14:textId="77777777" w:rsidR="002E7E0F" w:rsidRDefault="002E7E0F" w:rsidP="00795C1A">
      <w:pPr>
        <w:jc w:val="both"/>
        <w:rPr>
          <w:lang w:val="en-US"/>
        </w:rPr>
      </w:pPr>
    </w:p>
    <w:p w14:paraId="5352ABEE" w14:textId="77777777" w:rsidR="002E7E0F" w:rsidRDefault="002E7E0F" w:rsidP="00795C1A">
      <w:pPr>
        <w:jc w:val="both"/>
        <w:rPr>
          <w:lang w:val="en-US"/>
        </w:rPr>
      </w:pPr>
    </w:p>
    <w:p w14:paraId="38551432" w14:textId="77777777" w:rsidR="002E7E0F" w:rsidRDefault="002E7E0F" w:rsidP="00795C1A">
      <w:pPr>
        <w:jc w:val="both"/>
        <w:rPr>
          <w:lang w:val="en-US"/>
        </w:rPr>
      </w:pPr>
    </w:p>
    <w:p w14:paraId="6EA9D1AB" w14:textId="77777777" w:rsidR="002E7E0F" w:rsidRDefault="002E7E0F" w:rsidP="00795C1A">
      <w:pPr>
        <w:jc w:val="both"/>
        <w:rPr>
          <w:lang w:val="en-US"/>
        </w:rPr>
      </w:pPr>
    </w:p>
    <w:p w14:paraId="63FC8C7C" w14:textId="77777777" w:rsidR="002E7E0F" w:rsidRDefault="002E7E0F" w:rsidP="00795C1A">
      <w:pPr>
        <w:jc w:val="both"/>
        <w:rPr>
          <w:lang w:val="en-US"/>
        </w:rPr>
      </w:pPr>
    </w:p>
    <w:p w14:paraId="087D50D1" w14:textId="42253085" w:rsidR="00795C1A" w:rsidRDefault="002E7E0F" w:rsidP="00795C1A">
      <w:pPr>
        <w:jc w:val="both"/>
        <w:rPr>
          <w:lang w:val="en-US"/>
        </w:rPr>
      </w:pP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112FB" wp14:editId="0CBF49C7">
                <wp:simplePos x="0" y="0"/>
                <wp:positionH relativeFrom="column">
                  <wp:posOffset>5111750</wp:posOffset>
                </wp:positionH>
                <wp:positionV relativeFrom="page">
                  <wp:posOffset>5219065</wp:posOffset>
                </wp:positionV>
                <wp:extent cx="1433195" cy="4114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21DB7" w14:textId="2CC6960F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12FB" id="Text Box 10" o:spid="_x0000_s1029" type="#_x0000_t202" style="position:absolute;left:0;text-align:left;margin-left:402.5pt;margin-top:410.95pt;width:112.85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" filled="f" stroked="f" strokeweight=".5pt">
                <v:textbox>
                  <w:txbxContent>
                    <w:p w14:paraId="75121DB7" w14:textId="2CC6960F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Vite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07FDC" wp14:editId="217E1A0E">
                <wp:simplePos x="0" y="0"/>
                <wp:positionH relativeFrom="column">
                  <wp:posOffset>5036820</wp:posOffset>
                </wp:positionH>
                <wp:positionV relativeFrom="page">
                  <wp:posOffset>5020945</wp:posOffset>
                </wp:positionV>
                <wp:extent cx="1691640" cy="617220"/>
                <wp:effectExtent l="0" t="0" r="2286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C96D0" id="Rectangle: Rounded Corners 9" o:spid="_x0000_s1026" style="position:absolute;margin-left:396.6pt;margin-top:395.35pt;width:133.2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" fillcolor="#156082 [3204]" strokecolor="#0a2f40 [1604]" strokeweight="1.5pt">
                <v:stroke joinstyle="miter"/>
                <w10:wrap anchory="page"/>
              </v:roundrect>
            </w:pict>
          </mc:Fallback>
        </mc:AlternateContent>
      </w: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95412" wp14:editId="7DBA5EDA">
                <wp:simplePos x="0" y="0"/>
                <wp:positionH relativeFrom="margin">
                  <wp:align>center</wp:align>
                </wp:positionH>
                <wp:positionV relativeFrom="page">
                  <wp:posOffset>5180965</wp:posOffset>
                </wp:positionV>
                <wp:extent cx="2156460" cy="426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0496E" w14:textId="7C5FAA81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Create React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5412" id="Text Box 8" o:spid="_x0000_s1030" type="#_x0000_t202" style="position:absolute;left:0;text-align:left;margin-left:0;margin-top:407.95pt;width:169.8pt;height:33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" filled="f" stroked="f" strokeweight=".5pt">
                <v:textbox>
                  <w:txbxContent>
                    <w:p w14:paraId="6C90496E" w14:textId="7C5FAA81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Create React App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8E2E0" wp14:editId="71D5D43E">
                <wp:simplePos x="0" y="0"/>
                <wp:positionH relativeFrom="column">
                  <wp:posOffset>2080260</wp:posOffset>
                </wp:positionH>
                <wp:positionV relativeFrom="page">
                  <wp:posOffset>5013325</wp:posOffset>
                </wp:positionV>
                <wp:extent cx="2545080" cy="640080"/>
                <wp:effectExtent l="0" t="0" r="2667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6CA13" id="Rectangle: Rounded Corners 7" o:spid="_x0000_s1026" style="position:absolute;margin-left:163.8pt;margin-top:394.75pt;width:200.4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" fillcolor="#156082 [3204]" strokecolor="#0a2f40 [1604]" strokeweight="1.5pt">
                <v:stroke joinstyle="miter"/>
                <w10:wrap anchory="page"/>
              </v:roundrect>
            </w:pict>
          </mc:Fallback>
        </mc:AlternateContent>
      </w:r>
      <w:r w:rsidR="00795C1A"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832B3" wp14:editId="333C42E3">
                <wp:simplePos x="0" y="0"/>
                <wp:positionH relativeFrom="column">
                  <wp:posOffset>145415</wp:posOffset>
                </wp:positionH>
                <wp:positionV relativeFrom="page">
                  <wp:posOffset>4157345</wp:posOffset>
                </wp:positionV>
                <wp:extent cx="1400810" cy="4216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D7232" w14:textId="7E930460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CDN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32B3" id="Text Box 6" o:spid="_x0000_s1031" type="#_x0000_t202" style="position:absolute;left:0;text-align:left;margin-left:11.45pt;margin-top:327.35pt;width:110.3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" filled="f" stroked="f" strokeweight=".5pt">
                <v:textbox>
                  <w:txbxContent>
                    <w:p w14:paraId="588D7232" w14:textId="7E930460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CDN way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C1A"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72CDC" wp14:editId="29DEDBC1">
                <wp:simplePos x="0" y="0"/>
                <wp:positionH relativeFrom="column">
                  <wp:posOffset>76200</wp:posOffset>
                </wp:positionH>
                <wp:positionV relativeFrom="page">
                  <wp:posOffset>3954145</wp:posOffset>
                </wp:positionV>
                <wp:extent cx="1653540" cy="6324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FFBAD" id="Rectangle: Rounded Corners 5" o:spid="_x0000_s1026" style="position:absolute;margin-left:6pt;margin-top:311.35pt;width:130.2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" fillcolor="#156082 [3204]" strokecolor="#0a2f40 [1604]" strokeweight="1.5pt">
                <v:stroke joinstyle="miter"/>
                <w10:wrap anchory="page"/>
              </v:roundrect>
            </w:pict>
          </mc:Fallback>
        </mc:AlternateContent>
      </w:r>
      <w:r w:rsidR="00795C1A"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2EBB9" wp14:editId="65A1340F">
                <wp:simplePos x="0" y="0"/>
                <wp:positionH relativeFrom="column">
                  <wp:posOffset>1950720</wp:posOffset>
                </wp:positionH>
                <wp:positionV relativeFrom="page">
                  <wp:posOffset>2620645</wp:posOffset>
                </wp:positionV>
                <wp:extent cx="2545080" cy="6400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3F591" id="Rectangle: Rounded Corners 3" o:spid="_x0000_s1026" style="position:absolute;margin-left:153.6pt;margin-top:206.35pt;width:200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" fillcolor="#156082 [3204]" strokecolor="#0a2f40 [1604]" strokeweight="1.5pt">
                <v:stroke joinstyle="miter"/>
                <w10:wrap anchory="page"/>
              </v:roundrect>
            </w:pict>
          </mc:Fallback>
        </mc:AlternateContent>
      </w:r>
      <w:r w:rsidR="00795C1A" w:rsidRPr="002E7E0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2CD5A" wp14:editId="7456FF15">
                <wp:simplePos x="0" y="0"/>
                <wp:positionH relativeFrom="column">
                  <wp:posOffset>2156460</wp:posOffset>
                </wp:positionH>
                <wp:positionV relativeFrom="page">
                  <wp:posOffset>2826385</wp:posOffset>
                </wp:positionV>
                <wp:extent cx="2156460" cy="4267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62020" w14:textId="68EACF4E" w:rsidR="00795C1A" w:rsidRPr="00795C1A" w:rsidRDefault="00795C1A" w:rsidP="00795C1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CD5A" id="Text Box 4" o:spid="_x0000_s1032" type="#_x0000_t202" style="position:absolute;left:0;text-align:left;margin-left:169.8pt;margin-top:222.55pt;width:169.8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" filled="f" stroked="f" strokeweight=".5pt">
                <v:textbox>
                  <w:txbxContent>
                    <w:p w14:paraId="75D62020" w14:textId="68EACF4E" w:rsidR="00795C1A" w:rsidRPr="00795C1A" w:rsidRDefault="00795C1A" w:rsidP="00795C1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Installation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E7E0F">
        <w:rPr>
          <w:b/>
          <w:lang w:val="en-US"/>
        </w:rPr>
        <w:t>CLI</w:t>
      </w:r>
      <w:r>
        <w:rPr>
          <w:lang w:val="en-US"/>
        </w:rPr>
        <w:t xml:space="preserve"> stands for Command Line Interface. We have two CLI Create app and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or another method we can create our own CLI.</w:t>
      </w:r>
    </w:p>
    <w:p w14:paraId="59AE27EE" w14:textId="2885343F" w:rsidR="00794B5C" w:rsidRDefault="00794B5C" w:rsidP="00795C1A">
      <w:pPr>
        <w:jc w:val="both"/>
        <w:rPr>
          <w:b/>
          <w:lang w:val="en-US"/>
        </w:rPr>
      </w:pPr>
      <w:r w:rsidRPr="00794B5C">
        <w:rPr>
          <w:b/>
          <w:lang w:val="en-US"/>
        </w:rPr>
        <w:t>CDN</w:t>
      </w:r>
      <w:r>
        <w:rPr>
          <w:lang w:val="en-US"/>
        </w:rPr>
        <w:t xml:space="preserve"> stands for Content Delivery Network. </w:t>
      </w:r>
      <w:r>
        <w:rPr>
          <w:b/>
          <w:lang w:val="en-US"/>
        </w:rPr>
        <w:t xml:space="preserve">It’s a group of geographically distributed servers that speed up your delivery of web content by bringing it closer to where user </w:t>
      </w:r>
      <w:proofErr w:type="gramStart"/>
      <w:r>
        <w:rPr>
          <w:b/>
          <w:lang w:val="en-US"/>
        </w:rPr>
        <w:t>are</w:t>
      </w:r>
      <w:proofErr w:type="gramEnd"/>
      <w:r>
        <w:rPr>
          <w:b/>
          <w:lang w:val="en-US"/>
        </w:rPr>
        <w:t xml:space="preserve">. Data centers across the globe users caching a process that temporarily stored copy of files that you can access internet content from a </w:t>
      </w:r>
      <w:proofErr w:type="gramStart"/>
      <w:r>
        <w:rPr>
          <w:b/>
          <w:lang w:val="en-US"/>
        </w:rPr>
        <w:t>web enabled devices</w:t>
      </w:r>
      <w:proofErr w:type="gramEnd"/>
      <w:r>
        <w:rPr>
          <w:b/>
          <w:lang w:val="en-US"/>
        </w:rPr>
        <w:t xml:space="preserve"> like browsers. And it is much faster than your local installation most of the production application they use CDN.</w:t>
      </w:r>
    </w:p>
    <w:p w14:paraId="193210FB" w14:textId="4B9DB168" w:rsidR="00794B5C" w:rsidRDefault="00794B5C" w:rsidP="00795C1A">
      <w:pPr>
        <w:jc w:val="both"/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BABB067" wp14:editId="7E8D4380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5365502" cy="2829990"/>
            <wp:effectExtent l="0" t="0" r="6985" b="8890"/>
            <wp:wrapTopAndBottom/>
            <wp:docPr id="19" name="Picture 19" descr="https://imgs.search.brave.com/YnSBGExawXXR9WHVM57TiiEirwIqAvztyza-9JK6FnY/rs:fit:860:0:0:0/g:ce/aHR0cHM6Ly9ndW1s/ZXQtYmxvZy1jb250/ZW50Lmd1bWxldC5p/by9sZWFybi9jb250/ZW50L2ltYWdlcy8y/MDIxLzA1L0ltYWdl/LUNETi0xLnBu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.search.brave.com/YnSBGExawXXR9WHVM57TiiEirwIqAvztyza-9JK6FnY/rs:fit:860:0:0:0/g:ce/aHR0cHM6Ly9ndW1s/ZXQtYmxvZy1jb250/ZW50Lmd1bWxldC5p/by9sZWFybi9jb250/ZW50L2ltYWdlcy8y/MDIxLzA1L0ltYWdl/LUNETi0xLnBuZ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02" cy="28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5EB99" w14:textId="344C3E40" w:rsidR="00794B5C" w:rsidRDefault="00794B5C" w:rsidP="00795C1A">
      <w:pPr>
        <w:jc w:val="both"/>
        <w:rPr>
          <w:b/>
          <w:lang w:val="en-US"/>
        </w:rPr>
      </w:pPr>
    </w:p>
    <w:p w14:paraId="6BFCE5DA" w14:textId="643A14F6" w:rsidR="00794B5C" w:rsidRDefault="00794B5C" w:rsidP="00795C1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Advantages of using CDN</w:t>
      </w:r>
    </w:p>
    <w:p w14:paraId="0C3D86FE" w14:textId="6ED88702" w:rsidR="00794B5C" w:rsidRDefault="00794B5C" w:rsidP="00795C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Improving website load times</w:t>
      </w:r>
    </w:p>
    <w:p w14:paraId="03C0522A" w14:textId="15356140" w:rsidR="00794B5C" w:rsidRDefault="00794B5C" w:rsidP="00795C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Reducing bandwidth cost</w:t>
      </w:r>
    </w:p>
    <w:p w14:paraId="3BE08B8C" w14:textId="53DF54FB" w:rsidR="00794B5C" w:rsidRDefault="00794B5C" w:rsidP="00795C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Increasing content availability and redundancy</w:t>
      </w:r>
    </w:p>
    <w:p w14:paraId="39CC0D15" w14:textId="52BC46FD" w:rsidR="00794B5C" w:rsidRDefault="00794B5C" w:rsidP="00795C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Improving website security</w:t>
      </w:r>
    </w:p>
    <w:p w14:paraId="00453F5A" w14:textId="0BDB0B14" w:rsidR="00E04842" w:rsidRPr="00E04842" w:rsidRDefault="00E04842" w:rsidP="00E04842">
      <w:pPr>
        <w:jc w:val="both"/>
        <w:rPr>
          <w:b/>
          <w:lang w:val="en-US"/>
        </w:rPr>
      </w:pPr>
      <w:r>
        <w:rPr>
          <w:b/>
          <w:lang w:val="en-US"/>
        </w:rPr>
        <w:t>What is CDN???</w:t>
      </w:r>
    </w:p>
    <w:p w14:paraId="1BFC3905" w14:textId="79F67DCE" w:rsidR="00E04842" w:rsidRDefault="00E04842" w:rsidP="00E04842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Pr="00E04842">
        <w:rPr>
          <w:b/>
          <w:lang w:val="en-US"/>
        </w:rPr>
        <w:t>CDN</w:t>
      </w:r>
      <w:r>
        <w:rPr>
          <w:b/>
          <w:lang w:val="en-US"/>
        </w:rPr>
        <w:t xml:space="preserve"> </w:t>
      </w:r>
      <w:r>
        <w:rPr>
          <w:lang w:val="en-US"/>
        </w:rPr>
        <w:t>Content Delivery Network is a geographically distributed group of servers that caches content close to end users. A CDN allows for the quick transfer of assets needed for loading internet content, including HTML pages JavaScript files, stylesheets, images and videos.</w:t>
      </w:r>
    </w:p>
    <w:p w14:paraId="25B80BE4" w14:textId="6D44AD51" w:rsidR="00E04842" w:rsidRDefault="00E04842" w:rsidP="00E04842">
      <w:pPr>
        <w:jc w:val="both"/>
        <w:rPr>
          <w:lang w:val="en-US"/>
        </w:rPr>
      </w:pPr>
      <w:r>
        <w:rPr>
          <w:lang w:val="en-US"/>
        </w:rPr>
        <w:t>The popularity of CDN services continues to grow and today the majority of web traffic is served through CDNs, including traffic from major sites like Facebook, Netflix and amazon.</w:t>
      </w:r>
    </w:p>
    <w:p w14:paraId="7EB9FF52" w14:textId="12912C65" w:rsidR="00E04842" w:rsidRDefault="00E04842" w:rsidP="00E04842">
      <w:pPr>
        <w:jc w:val="both"/>
        <w:rPr>
          <w:lang w:val="en-US"/>
        </w:rPr>
      </w:pPr>
      <w:r>
        <w:rPr>
          <w:lang w:val="en-US"/>
        </w:rPr>
        <w:t>A properly configured CDN may also help protect websites against some common malicious attacks, such as Distributed Denial of Service (DDOS) attacks.</w:t>
      </w:r>
    </w:p>
    <w:p w14:paraId="6660DCBB" w14:textId="233ABC6D" w:rsidR="00E04842" w:rsidRDefault="00CF70DE" w:rsidP="00E04842">
      <w:pPr>
        <w:jc w:val="both"/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lang w:val="en-US"/>
        </w:rPr>
        <w:t>Next generation JavaScript like ES6, ES7, ES8, ES9, ES10 and ES22 but browser can understand ES5 and some modern browsers are understanding ES6 features but not all browsers are compatible.</w:t>
      </w:r>
    </w:p>
    <w:p w14:paraId="1F5B755F" w14:textId="0DED7845" w:rsidR="00CF70DE" w:rsidRDefault="00CF70DE" w:rsidP="00E04842">
      <w:pPr>
        <w:jc w:val="both"/>
        <w:rPr>
          <w:b/>
          <w:lang w:val="en-US"/>
        </w:rPr>
      </w:pPr>
      <w:r>
        <w:rPr>
          <w:b/>
          <w:lang w:val="en-US"/>
        </w:rPr>
        <w:t>JSX (JavaScript and XML)</w:t>
      </w:r>
    </w:p>
    <w:p w14:paraId="6A2BA9BC" w14:textId="1C3670C3" w:rsidR="00CF70DE" w:rsidRDefault="00CF70DE" w:rsidP="00E04842">
      <w:pPr>
        <w:jc w:val="both"/>
        <w:rPr>
          <w:lang w:val="en-US"/>
        </w:rPr>
      </w:pPr>
      <w:r>
        <w:rPr>
          <w:lang w:val="en-US"/>
        </w:rPr>
        <w:t xml:space="preserve">It is a template language and used by react JS for rendering HTML but our browser does not understand JSX but react uses this template language. To convert it into JS we need 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called Babel JS (JS compiler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next generation JS today). It converts next generation JS to browser standard version.</w:t>
      </w:r>
    </w:p>
    <w:p w14:paraId="6F909725" w14:textId="2C1228DE" w:rsidR="00BE582E" w:rsidRDefault="00BE582E" w:rsidP="00E0484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Babel</w:t>
      </w:r>
    </w:p>
    <w:p w14:paraId="4FB6A643" w14:textId="2081F71A" w:rsidR="00BE582E" w:rsidRDefault="00BE582E" w:rsidP="00E04842">
      <w:pPr>
        <w:jc w:val="both"/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used to convert next generation JavaScript to browser standard JavaScript because our browser does not understand JSX directly.</w:t>
      </w:r>
    </w:p>
    <w:p w14:paraId="34F15DD0" w14:textId="731AF037" w:rsidR="00BE582E" w:rsidRDefault="00BE582E" w:rsidP="00E04842">
      <w:pPr>
        <w:jc w:val="both"/>
        <w:rPr>
          <w:lang w:val="en-US"/>
        </w:rPr>
      </w:pPr>
      <w:r>
        <w:rPr>
          <w:lang w:val="en-US"/>
        </w:rPr>
        <w:lastRenderedPageBreak/>
        <w:t>It is a toolchain that is mainly used to convert ECMAScript 2015+ code into a backwards compatible version of JavaScript in current and older browsers or environments. Here are the main things Babel can do for you.</w:t>
      </w:r>
    </w:p>
    <w:p w14:paraId="6B7E602B" w14:textId="1E49E0AD" w:rsidR="00BE582E" w:rsidRDefault="00BE582E" w:rsidP="00BE582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Transform syntax</w:t>
      </w:r>
    </w:p>
    <w:p w14:paraId="133D02A6" w14:textId="1879B281" w:rsidR="00BE582E" w:rsidRDefault="00BE582E" w:rsidP="00BE582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features that are missing in your target environment</w:t>
      </w:r>
    </w:p>
    <w:p w14:paraId="7D53EE9B" w14:textId="0A688914" w:rsidR="00BE582E" w:rsidRDefault="00BE582E" w:rsidP="00BE582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Source code transformations</w:t>
      </w:r>
    </w:p>
    <w:p w14:paraId="675F7E42" w14:textId="09DE1A21" w:rsidR="00901CDD" w:rsidRDefault="00901CDD" w:rsidP="00901CD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Installation </w:t>
      </w:r>
      <w:r w:rsidR="0089660B">
        <w:rPr>
          <w:b/>
          <w:sz w:val="28"/>
          <w:lang w:val="en-US"/>
        </w:rPr>
        <w:t>of React using CDN</w:t>
      </w:r>
    </w:p>
    <w:p w14:paraId="289D1E82" w14:textId="44C81F61" w:rsidR="0089660B" w:rsidRDefault="0089660B" w:rsidP="0089660B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>For the very first time you need to create two files the first one is HTML and the second one is JavaScript.</w:t>
      </w:r>
    </w:p>
    <w:p w14:paraId="4C68A268" w14:textId="04D321C8" w:rsidR="0089660B" w:rsidRDefault="0089660B" w:rsidP="0089660B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89660B">
        <w:rPr>
          <w:sz w:val="22"/>
          <w:lang w:val="en-US"/>
        </w:rPr>
        <w:t xml:space="preserve">Inside HTML you will require three CDN links the first one is </w:t>
      </w:r>
      <w:r w:rsidRPr="0089660B">
        <w:rPr>
          <w:b/>
          <w:sz w:val="22"/>
          <w:lang w:val="en-US"/>
        </w:rPr>
        <w:t>React</w:t>
      </w:r>
      <w:r>
        <w:rPr>
          <w:sz w:val="22"/>
          <w:lang w:val="en-US"/>
        </w:rPr>
        <w:t xml:space="preserve">, the second one is </w:t>
      </w:r>
      <w:proofErr w:type="spellStart"/>
      <w:r w:rsidRPr="0089660B">
        <w:rPr>
          <w:b/>
          <w:sz w:val="22"/>
          <w:lang w:val="en-US"/>
        </w:rPr>
        <w:t>ReactDOM</w:t>
      </w:r>
      <w:proofErr w:type="spellEnd"/>
      <w:r>
        <w:rPr>
          <w:sz w:val="22"/>
          <w:lang w:val="en-US"/>
        </w:rPr>
        <w:t xml:space="preserve"> and the third one is </w:t>
      </w:r>
      <w:r w:rsidRPr="0089660B">
        <w:rPr>
          <w:b/>
          <w:sz w:val="22"/>
          <w:lang w:val="en-US"/>
        </w:rPr>
        <w:t>standalone babel</w:t>
      </w:r>
      <w:r>
        <w:rPr>
          <w:sz w:val="22"/>
          <w:lang w:val="en-US"/>
        </w:rPr>
        <w:t>.</w:t>
      </w:r>
    </w:p>
    <w:p w14:paraId="32C3AC35" w14:textId="45795E93" w:rsidR="0089660B" w:rsidRDefault="0089660B" w:rsidP="0089660B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Then inside JavaScript file you can access </w:t>
      </w:r>
      <w:r w:rsidRPr="0089660B">
        <w:rPr>
          <w:b/>
          <w:sz w:val="22"/>
          <w:lang w:val="en-US"/>
        </w:rPr>
        <w:t>react</w:t>
      </w:r>
      <w:r>
        <w:rPr>
          <w:sz w:val="22"/>
          <w:lang w:val="en-US"/>
        </w:rPr>
        <w:t xml:space="preserve"> and </w:t>
      </w:r>
      <w:proofErr w:type="spellStart"/>
      <w:r w:rsidRPr="0089660B">
        <w:rPr>
          <w:b/>
          <w:sz w:val="22"/>
          <w:lang w:val="en-US"/>
        </w:rPr>
        <w:t>reactDOM</w:t>
      </w:r>
      <w:proofErr w:type="spellEnd"/>
      <w:r>
        <w:rPr>
          <w:b/>
          <w:sz w:val="22"/>
          <w:lang w:val="en-US"/>
        </w:rPr>
        <w:t xml:space="preserve"> </w:t>
      </w:r>
      <w:r>
        <w:rPr>
          <w:sz w:val="22"/>
          <w:lang w:val="en-US"/>
        </w:rPr>
        <w:t xml:space="preserve">then you need to write something like this </w:t>
      </w:r>
    </w:p>
    <w:p w14:paraId="0FB12234" w14:textId="77777777" w:rsidR="0089660B" w:rsidRPr="0089660B" w:rsidRDefault="0089660B" w:rsidP="0089660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66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66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6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6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96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Shanu is here</w:t>
      </w:r>
      <w:r w:rsidRPr="00896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6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96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966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66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6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896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C2E0717" w14:textId="419AFB12" w:rsidR="0089660B" w:rsidRDefault="0089660B" w:rsidP="0089660B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89660B">
        <w:rPr>
          <w:sz w:val="22"/>
          <w:lang w:val="en-US"/>
        </w:rPr>
        <w:drawing>
          <wp:anchor distT="0" distB="0" distL="114300" distR="114300" simplePos="0" relativeHeight="251685888" behindDoc="0" locked="0" layoutInCell="1" allowOverlap="1" wp14:anchorId="044EF77D" wp14:editId="7442CC0D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898900" cy="3384550"/>
            <wp:effectExtent l="0" t="0" r="635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lang w:val="en-US"/>
        </w:rPr>
        <w:t xml:space="preserve">Here the render is a </w:t>
      </w:r>
      <w:proofErr w:type="gramStart"/>
      <w:r>
        <w:rPr>
          <w:sz w:val="22"/>
          <w:lang w:val="en-US"/>
        </w:rPr>
        <w:t>method</w:t>
      </w:r>
      <w:r w:rsidRPr="0089660B">
        <w:rPr>
          <w:noProof/>
        </w:rPr>
        <w:t xml:space="preserve"> </w:t>
      </w:r>
      <w:r>
        <w:rPr>
          <w:sz w:val="22"/>
          <w:lang w:val="en-US"/>
        </w:rPr>
        <w:t xml:space="preserve"> of</w:t>
      </w:r>
      <w:proofErr w:type="gram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ReactDOM</w:t>
      </w:r>
      <w:proofErr w:type="spellEnd"/>
      <w:r>
        <w:rPr>
          <w:sz w:val="22"/>
          <w:lang w:val="en-US"/>
        </w:rPr>
        <w:t xml:space="preserve"> used to render the file inside your browser.</w:t>
      </w:r>
    </w:p>
    <w:p w14:paraId="43AF800F" w14:textId="53D26FFA" w:rsidR="0089660B" w:rsidRDefault="0089660B" w:rsidP="0089660B">
      <w:pPr>
        <w:jc w:val="center"/>
        <w:rPr>
          <w:lang w:val="en-US"/>
        </w:rPr>
      </w:pPr>
      <w:r>
        <w:rPr>
          <w:lang w:val="en-US"/>
        </w:rPr>
        <w:t>HTML file</w:t>
      </w:r>
    </w:p>
    <w:p w14:paraId="5B3346B7" w14:textId="48BFC3C9" w:rsidR="0089660B" w:rsidRDefault="0089660B" w:rsidP="0089660B">
      <w:pPr>
        <w:rPr>
          <w:lang w:val="en-US"/>
        </w:rPr>
      </w:pPr>
    </w:p>
    <w:p w14:paraId="5A1255BD" w14:textId="7FC6BFD2" w:rsidR="0089660B" w:rsidRDefault="0089660B" w:rsidP="0089660B">
      <w:pPr>
        <w:rPr>
          <w:lang w:val="en-US"/>
        </w:rPr>
      </w:pPr>
      <w:r w:rsidRPr="0089660B">
        <w:rPr>
          <w:lang w:val="en-US"/>
        </w:rPr>
        <w:drawing>
          <wp:anchor distT="0" distB="0" distL="114300" distR="114300" simplePos="0" relativeHeight="251686912" behindDoc="0" locked="0" layoutInCell="1" allowOverlap="1" wp14:anchorId="7F3AE1E9" wp14:editId="2DFC89EC">
            <wp:simplePos x="0" y="0"/>
            <wp:positionH relativeFrom="column">
              <wp:posOffset>971550</wp:posOffset>
            </wp:positionH>
            <wp:positionV relativeFrom="paragraph">
              <wp:posOffset>289560</wp:posOffset>
            </wp:positionV>
            <wp:extent cx="4918710" cy="109664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E366E" w14:textId="06B9D846" w:rsidR="0089660B" w:rsidRDefault="0089660B" w:rsidP="0089660B">
      <w:pPr>
        <w:jc w:val="center"/>
        <w:rPr>
          <w:lang w:val="en-US"/>
        </w:rPr>
      </w:pPr>
      <w:r>
        <w:rPr>
          <w:lang w:val="en-US"/>
        </w:rPr>
        <w:t>JavaScript File</w:t>
      </w:r>
    </w:p>
    <w:p w14:paraId="22AAA802" w14:textId="459F296E" w:rsidR="0089660B" w:rsidRPr="0089660B" w:rsidRDefault="00491348" w:rsidP="0089660B">
      <w:pPr>
        <w:rPr>
          <w:lang w:val="en-US"/>
        </w:rPr>
      </w:pPr>
      <w:r>
        <w:rPr>
          <w:lang w:val="en-US"/>
        </w:rPr>
        <w:t>Now you can able to see the text mentioned inside ‘h1’ tag.</w:t>
      </w:r>
      <w:bookmarkStart w:id="0" w:name="_GoBack"/>
      <w:bookmarkEnd w:id="0"/>
    </w:p>
    <w:sectPr w:rsidR="0089660B" w:rsidRPr="0089660B" w:rsidSect="00795C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0622"/>
    <w:multiLevelType w:val="hybridMultilevel"/>
    <w:tmpl w:val="F95A7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1166D"/>
    <w:multiLevelType w:val="hybridMultilevel"/>
    <w:tmpl w:val="32EE4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B2613"/>
    <w:multiLevelType w:val="hybridMultilevel"/>
    <w:tmpl w:val="A3743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0A"/>
    <w:rsid w:val="001849DE"/>
    <w:rsid w:val="001F55D9"/>
    <w:rsid w:val="002E7E0F"/>
    <w:rsid w:val="00491348"/>
    <w:rsid w:val="00794B5C"/>
    <w:rsid w:val="00795C1A"/>
    <w:rsid w:val="0089660B"/>
    <w:rsid w:val="00901CDD"/>
    <w:rsid w:val="00BC4368"/>
    <w:rsid w:val="00BE582E"/>
    <w:rsid w:val="00CF70DE"/>
    <w:rsid w:val="00E04842"/>
    <w:rsid w:val="00E7190A"/>
    <w:rsid w:val="00EA1B40"/>
    <w:rsid w:val="00F50E70"/>
    <w:rsid w:val="00F5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C326"/>
  <w15:chartTrackingRefBased/>
  <w15:docId w15:val="{34620922-1E9F-43F4-8103-FBF2673B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6</cp:revision>
  <dcterms:created xsi:type="dcterms:W3CDTF">2025-07-01T04:32:00Z</dcterms:created>
  <dcterms:modified xsi:type="dcterms:W3CDTF">2025-07-01T09:49:00Z</dcterms:modified>
</cp:coreProperties>
</file>