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EF656" w14:textId="6956BD3E" w:rsidR="00BC4368" w:rsidRDefault="00CF1A6D" w:rsidP="00CF1A6D">
      <w:pPr>
        <w:jc w:val="center"/>
        <w:rPr>
          <w:b/>
          <w:sz w:val="32"/>
          <w:u w:val="single"/>
          <w:lang w:val="en-US"/>
        </w:rPr>
      </w:pPr>
      <w:r w:rsidRPr="00CF1A6D">
        <w:rPr>
          <w:b/>
          <w:sz w:val="32"/>
          <w:u w:val="single"/>
          <w:lang w:val="en-US"/>
        </w:rPr>
        <w:t>React</w:t>
      </w:r>
    </w:p>
    <w:p w14:paraId="5E9B94D4" w14:textId="7E0AE4C5" w:rsidR="00CF1A6D" w:rsidRDefault="00CF1A6D" w:rsidP="00CF1A6D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Day 72</w:t>
      </w:r>
      <w:r w:rsidRPr="00CF1A6D">
        <w:rPr>
          <w:b/>
          <w:sz w:val="28"/>
          <w:vertAlign w:val="superscript"/>
          <w:lang w:val="en-US"/>
        </w:rPr>
        <w:t>nd</w:t>
      </w:r>
    </w:p>
    <w:p w14:paraId="02F74A1D" w14:textId="0CAE4946" w:rsidR="00CF1A6D" w:rsidRDefault="00CF1A6D" w:rsidP="00CF1A6D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Nav and </w:t>
      </w:r>
      <w:proofErr w:type="spellStart"/>
      <w:r>
        <w:rPr>
          <w:b/>
          <w:sz w:val="28"/>
          <w:lang w:val="en-US"/>
        </w:rPr>
        <w:t>NavLink</w:t>
      </w:r>
      <w:proofErr w:type="spellEnd"/>
    </w:p>
    <w:p w14:paraId="153DBAA1" w14:textId="3898BE2E" w:rsidR="00CF1A6D" w:rsidRDefault="00CF1A6D" w:rsidP="00CF1A6D">
      <w:pPr>
        <w:jc w:val="both"/>
        <w:rPr>
          <w:lang w:val="en-US"/>
        </w:rPr>
      </w:pPr>
      <w:r>
        <w:rPr>
          <w:lang w:val="en-US"/>
        </w:rPr>
        <w:t xml:space="preserve">In this documentation we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discuss about what is Link Component and what is </w:t>
      </w:r>
      <w:proofErr w:type="spellStart"/>
      <w:r>
        <w:rPr>
          <w:lang w:val="en-US"/>
        </w:rPr>
        <w:t>NavLink</w:t>
      </w:r>
      <w:proofErr w:type="spellEnd"/>
      <w:r>
        <w:rPr>
          <w:lang w:val="en-US"/>
        </w:rPr>
        <w:t xml:space="preserve"> Component.</w:t>
      </w:r>
    </w:p>
    <w:p w14:paraId="56C4AA79" w14:textId="0A123F6D" w:rsidR="00CF1A6D" w:rsidRDefault="00CF1A6D" w:rsidP="00CF1A6D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NavLink</w:t>
      </w:r>
      <w:proofErr w:type="spellEnd"/>
    </w:p>
    <w:p w14:paraId="7917F224" w14:textId="1BAB66DC" w:rsidR="00CF1A6D" w:rsidRDefault="00CF1A6D" w:rsidP="00CF1A6D">
      <w:pPr>
        <w:jc w:val="bot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NavLink</w:t>
      </w:r>
      <w:proofErr w:type="spellEnd"/>
      <w:r>
        <w:rPr>
          <w:lang w:val="en-US"/>
        </w:rPr>
        <w:t xml:space="preserve"> is a special kind of &lt;Link&gt;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knows whether or not it is ‘active’, ‘pending’ or ‘</w:t>
      </w:r>
      <w:proofErr w:type="gramStart"/>
      <w:r>
        <w:rPr>
          <w:lang w:val="en-US"/>
        </w:rPr>
        <w:t>transitioning ’</w:t>
      </w:r>
      <w:proofErr w:type="gramEnd"/>
      <w:r>
        <w:rPr>
          <w:lang w:val="en-US"/>
        </w:rPr>
        <w:t xml:space="preserve">. This is useful </w:t>
      </w:r>
      <w:proofErr w:type="gramStart"/>
      <w:r>
        <w:rPr>
          <w:lang w:val="en-US"/>
        </w:rPr>
        <w:t>in  a</w:t>
      </w:r>
      <w:proofErr w:type="gramEnd"/>
      <w:r>
        <w:rPr>
          <w:lang w:val="en-US"/>
        </w:rPr>
        <w:t xml:space="preserve"> few different scenarios.</w:t>
      </w:r>
    </w:p>
    <w:p w14:paraId="1995C983" w14:textId="4848B12D" w:rsidR="00CF1A6D" w:rsidRDefault="00CF1A6D" w:rsidP="00CF1A6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When building a navigation menu, such as breadcrumb or a set of tabs where you’d like to show which of them is currently selected.</w:t>
      </w:r>
    </w:p>
    <w:p w14:paraId="27C1D634" w14:textId="23B23196" w:rsidR="00CF1A6D" w:rsidRDefault="00CF1A6D" w:rsidP="00CF1A6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provides useful context for assistive technology like screen readers.</w:t>
      </w:r>
    </w:p>
    <w:p w14:paraId="062505FC" w14:textId="33153B14" w:rsidR="00CF1A6D" w:rsidRDefault="00CF1A6D" w:rsidP="00CF1A6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provides a transitioning value to give you finer grained control over view transitions.</w:t>
      </w:r>
    </w:p>
    <w:p w14:paraId="50883A2B" w14:textId="450E04F3" w:rsidR="006365F5" w:rsidRDefault="007A0E2F" w:rsidP="006365F5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Query Params string</w:t>
      </w:r>
    </w:p>
    <w:p w14:paraId="45E0C8FA" w14:textId="11AAE4E7" w:rsidR="007A0E2F" w:rsidRDefault="00A2585F" w:rsidP="006365F5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23D099" wp14:editId="641C2518">
            <wp:simplePos x="0" y="0"/>
            <wp:positionH relativeFrom="margin">
              <wp:align>center</wp:align>
            </wp:positionH>
            <wp:positionV relativeFrom="page">
              <wp:posOffset>4910309</wp:posOffset>
            </wp:positionV>
            <wp:extent cx="6219190" cy="1752600"/>
            <wp:effectExtent l="0" t="0" r="0" b="0"/>
            <wp:wrapTopAndBottom/>
            <wp:docPr id="1" name="Picture 1" descr="Parameters as Query String Values - Caspio Online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meters as Query String Values - Caspio Online Hel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E2F">
        <w:rPr>
          <w:lang w:val="en-US"/>
        </w:rPr>
        <w:t>What are the query string parameters? Query string parameters are extensions of a website’s base Uniform Resource Locator loaded by a web browser or client application. Originally query strings were used to record the content of an HTML form or web form on a given page.</w:t>
      </w:r>
    </w:p>
    <w:p w14:paraId="0F49A573" w14:textId="762F5A5F" w:rsidR="00A2585F" w:rsidRPr="007A0E2F" w:rsidRDefault="00A2585F" w:rsidP="006365F5">
      <w:pPr>
        <w:jc w:val="both"/>
        <w:rPr>
          <w:lang w:val="en-US"/>
        </w:rPr>
      </w:pPr>
      <w:bookmarkStart w:id="0" w:name="_GoBack"/>
      <w:bookmarkEnd w:id="0"/>
    </w:p>
    <w:sectPr w:rsidR="00A2585F" w:rsidRPr="007A0E2F" w:rsidSect="00CF1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0647F"/>
    <w:multiLevelType w:val="hybridMultilevel"/>
    <w:tmpl w:val="56348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4E"/>
    <w:rsid w:val="005C554E"/>
    <w:rsid w:val="006365F5"/>
    <w:rsid w:val="007A0E2F"/>
    <w:rsid w:val="00A2585F"/>
    <w:rsid w:val="00BC4368"/>
    <w:rsid w:val="00CF1A6D"/>
    <w:rsid w:val="00D25DC1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E786"/>
  <w15:chartTrackingRefBased/>
  <w15:docId w15:val="{9AEAC285-AAD6-4DA4-80C0-8584DF2B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5</cp:revision>
  <dcterms:created xsi:type="dcterms:W3CDTF">2025-07-28T12:26:00Z</dcterms:created>
  <dcterms:modified xsi:type="dcterms:W3CDTF">2025-07-28T13:13:00Z</dcterms:modified>
</cp:coreProperties>
</file>