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30DE6" w14:textId="51BD9FE9" w:rsidR="00BC4368" w:rsidRDefault="001E0A8D" w:rsidP="001E0A8D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React</w:t>
      </w:r>
    </w:p>
    <w:p w14:paraId="72AC7C51" w14:textId="03A00545" w:rsidR="001E0A8D" w:rsidRDefault="001E0A8D" w:rsidP="001E0A8D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Day 84</w:t>
      </w:r>
    </w:p>
    <w:p w14:paraId="2CF6CB49" w14:textId="2348F432" w:rsidR="001E0A8D" w:rsidRDefault="001E0A8D" w:rsidP="001E0A8D">
      <w:pPr>
        <w:jc w:val="both"/>
        <w:rPr>
          <w:b/>
          <w:lang w:val="en-US"/>
        </w:rPr>
      </w:pPr>
      <w:r>
        <w:rPr>
          <w:b/>
          <w:lang w:val="en-US"/>
        </w:rPr>
        <w:t>Authentication and authorization</w:t>
      </w:r>
    </w:p>
    <w:p w14:paraId="40CCF1E3" w14:textId="5A7815A6" w:rsidR="001E0A8D" w:rsidRPr="001E0A8D" w:rsidRDefault="001E0A8D" w:rsidP="001E0A8D">
      <w:pPr>
        <w:jc w:val="both"/>
        <w:rPr>
          <w:lang w:val="en-US"/>
        </w:rPr>
      </w:pPr>
      <w:r w:rsidRPr="001E0A8D">
        <w:rPr>
          <w:lang w:val="en-US"/>
        </w:rPr>
        <w:t>Authentication is the process of verifying who someone is whereas authorization is the process of verifying what specific applications, files, and data a user has access to.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7"/>
        <w:gridCol w:w="5713"/>
      </w:tblGrid>
      <w:tr w:rsidR="001E0A8D" w:rsidRPr="001E0A8D" w14:paraId="31DC64AA" w14:textId="77777777" w:rsidTr="001E0A8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CC356E5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Authentication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CE96BE1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Authorization</w:t>
            </w:r>
          </w:p>
        </w:tc>
      </w:tr>
      <w:tr w:rsidR="001E0A8D" w:rsidRPr="001E0A8D" w14:paraId="35053E67" w14:textId="77777777" w:rsidTr="001E0A8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0EA3FF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In the authentication process, the identity of users </w:t>
            </w:r>
            <w:proofErr w:type="gramStart"/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are</w:t>
            </w:r>
            <w:proofErr w:type="gramEnd"/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checked for providing the access to the system.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B67077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While in authorization process, </w:t>
            </w:r>
            <w:proofErr w:type="gramStart"/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 the</w:t>
            </w:r>
            <w:proofErr w:type="gramEnd"/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person's or user's authorities are checked for accessing the resources.</w:t>
            </w:r>
          </w:p>
        </w:tc>
      </w:tr>
      <w:tr w:rsidR="001E0A8D" w:rsidRPr="001E0A8D" w14:paraId="276B8E8C" w14:textId="77777777" w:rsidTr="001E0A8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37BF99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In the authentication process, users or persons are verified.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BE23AD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While in this process, users or persons are validated.</w:t>
            </w:r>
          </w:p>
        </w:tc>
      </w:tr>
      <w:tr w:rsidR="001E0A8D" w:rsidRPr="001E0A8D" w14:paraId="539AADA9" w14:textId="77777777" w:rsidTr="001E0A8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485D82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done before the authorization process.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383D76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While this process is done after the authentication process.</w:t>
            </w:r>
          </w:p>
        </w:tc>
      </w:tr>
      <w:tr w:rsidR="001E0A8D" w:rsidRPr="001E0A8D" w14:paraId="151E3144" w14:textId="77777777" w:rsidTr="001E0A8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050568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needs usually the user's login details.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AD5EE5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While it needs the user's privilege or security levels.</w:t>
            </w:r>
          </w:p>
        </w:tc>
      </w:tr>
      <w:tr w:rsidR="001E0A8D" w:rsidRPr="001E0A8D" w14:paraId="22463AC9" w14:textId="77777777" w:rsidTr="001E0A8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54A86A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Authentication determines whether the person is user or not.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CDB284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While it determines </w:t>
            </w:r>
            <w:r w:rsidRPr="001E0A8D">
              <w:rPr>
                <w:rFonts w:ascii="Arial" w:eastAsia="Times New Roman" w:hAnsi="Arial" w:cs="Arial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What permission does the user have?</w:t>
            </w:r>
          </w:p>
        </w:tc>
      </w:tr>
      <w:tr w:rsidR="001E0A8D" w:rsidRPr="001E0A8D" w14:paraId="7C6930AF" w14:textId="77777777" w:rsidTr="001E0A8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49F9C6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Generally, transmit information through an ID Token.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000914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Generally, transmit information through an Access Token.</w:t>
            </w:r>
          </w:p>
        </w:tc>
      </w:tr>
      <w:tr w:rsidR="001E0A8D" w:rsidRPr="001E0A8D" w14:paraId="29F45C28" w14:textId="77777777" w:rsidTr="001E0A8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7DA368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OpenID Connect (OIDC) protocol is an authentication protocol that is generally in charge of user authentication process.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F2B41B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OAuth 2.0 protocol governs the overall system of user authorization process.</w:t>
            </w:r>
          </w:p>
        </w:tc>
      </w:tr>
      <w:tr w:rsidR="001E0A8D" w:rsidRPr="001E0A8D" w14:paraId="36A90389" w14:textId="77777777" w:rsidTr="001E0A8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80372F" w14:textId="77777777" w:rsidR="001E0A8D" w:rsidRPr="001E0A8D" w:rsidRDefault="001E0A8D" w:rsidP="001E0A8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Popular Authentication Techniques-</w:t>
            </w:r>
          </w:p>
          <w:p w14:paraId="37D1D8F2" w14:textId="77777777" w:rsidR="001E0A8D" w:rsidRPr="001E0A8D" w:rsidRDefault="001E0A8D" w:rsidP="001E0A8D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Password-Based Authentication</w:t>
            </w:r>
          </w:p>
          <w:p w14:paraId="087C91B6" w14:textId="77777777" w:rsidR="001E0A8D" w:rsidRPr="001E0A8D" w:rsidRDefault="001E0A8D" w:rsidP="001E0A8D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Passwordless</w:t>
            </w:r>
            <w:proofErr w:type="spellEnd"/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Authentication</w:t>
            </w:r>
          </w:p>
          <w:p w14:paraId="2DEEA5C5" w14:textId="77777777" w:rsidR="001E0A8D" w:rsidRPr="001E0A8D" w:rsidRDefault="001E0A8D" w:rsidP="001E0A8D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2FA/MFA (Two-Factor Authentication / Multi-Factor Authentication)</w:t>
            </w:r>
          </w:p>
          <w:p w14:paraId="375A4850" w14:textId="77777777" w:rsidR="001E0A8D" w:rsidRPr="001E0A8D" w:rsidRDefault="001E0A8D" w:rsidP="001E0A8D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Single sign-on (SSO)</w:t>
            </w:r>
          </w:p>
          <w:p w14:paraId="1D95056C" w14:textId="77777777" w:rsidR="001E0A8D" w:rsidRPr="001E0A8D" w:rsidRDefault="001E0A8D" w:rsidP="001E0A8D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Social authentication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FDCA56" w14:textId="77777777" w:rsidR="001E0A8D" w:rsidRPr="001E0A8D" w:rsidRDefault="001E0A8D" w:rsidP="001E0A8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gramStart"/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Popular  Authorization</w:t>
            </w:r>
            <w:proofErr w:type="gramEnd"/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Techniques-</w:t>
            </w:r>
          </w:p>
          <w:p w14:paraId="3B4837BC" w14:textId="77777777" w:rsidR="001E0A8D" w:rsidRPr="001E0A8D" w:rsidRDefault="001E0A8D" w:rsidP="001E0A8D">
            <w:pPr>
              <w:numPr>
                <w:ilvl w:val="0"/>
                <w:numId w:val="6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Role-Based Access Controls (RBAC)</w:t>
            </w:r>
          </w:p>
          <w:p w14:paraId="5C8EEFC0" w14:textId="77777777" w:rsidR="001E0A8D" w:rsidRPr="001E0A8D" w:rsidRDefault="001E0A8D" w:rsidP="001E0A8D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JSON web token (JWT) Authorization</w:t>
            </w:r>
          </w:p>
          <w:p w14:paraId="72908B63" w14:textId="77777777" w:rsidR="001E0A8D" w:rsidRPr="001E0A8D" w:rsidRDefault="001E0A8D" w:rsidP="001E0A8D">
            <w:pPr>
              <w:numPr>
                <w:ilvl w:val="0"/>
                <w:numId w:val="8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SAML Authorization</w:t>
            </w:r>
          </w:p>
          <w:p w14:paraId="2E4051B9" w14:textId="77777777" w:rsidR="001E0A8D" w:rsidRPr="001E0A8D" w:rsidRDefault="001E0A8D" w:rsidP="001E0A8D">
            <w:pPr>
              <w:numPr>
                <w:ilvl w:val="0"/>
                <w:numId w:val="9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OpenID Authorization</w:t>
            </w:r>
          </w:p>
          <w:p w14:paraId="748BEA50" w14:textId="77777777" w:rsidR="001E0A8D" w:rsidRPr="001E0A8D" w:rsidRDefault="001E0A8D" w:rsidP="001E0A8D">
            <w:pPr>
              <w:numPr>
                <w:ilvl w:val="0"/>
                <w:numId w:val="10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OAuth 2.0 Authorization</w:t>
            </w:r>
          </w:p>
        </w:tc>
      </w:tr>
      <w:tr w:rsidR="001E0A8D" w:rsidRPr="001E0A8D" w14:paraId="3FF1337C" w14:textId="77777777" w:rsidTr="001E0A8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F97E02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authentication credentials can be changed in part as and when required by the user.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63C108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authorization permissions cannot be changed by user as these are granted by the owner of the system and only he/she has the access to change it.</w:t>
            </w:r>
          </w:p>
        </w:tc>
      </w:tr>
      <w:tr w:rsidR="001E0A8D" w:rsidRPr="001E0A8D" w14:paraId="07ADFEB2" w14:textId="77777777" w:rsidTr="001E0A8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510540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lastRenderedPageBreak/>
              <w:t>The user authentication is visible at user end.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431C9F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user authorization is not visible at the user end.</w:t>
            </w:r>
          </w:p>
        </w:tc>
      </w:tr>
      <w:tr w:rsidR="001E0A8D" w:rsidRPr="001E0A8D" w14:paraId="1D9CB3C3" w14:textId="77777777" w:rsidTr="001E0A8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109AC0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user authentication is identified with username, password, face recognition, retina scan, fingerprints, etc.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0D9868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user authorization is carried out through the access rights to resources by using roles that have been pre-defined.</w:t>
            </w:r>
          </w:p>
        </w:tc>
      </w:tr>
      <w:tr w:rsidR="001E0A8D" w:rsidRPr="001E0A8D" w14:paraId="7F887A8D" w14:textId="77777777" w:rsidTr="001E0A8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A8FB7C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Example</w:t>
            </w: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: Employees in a company are required to authenticate through the network before accessing their company email.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C48E01" w14:textId="77777777" w:rsidR="001E0A8D" w:rsidRPr="001E0A8D" w:rsidRDefault="001E0A8D" w:rsidP="001E0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E0A8D">
              <w:rPr>
                <w:rFonts w:ascii="Arial" w:eastAsia="Times New Roman" w:hAnsi="Arial" w:cs="Arial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Example:</w:t>
            </w:r>
            <w:r w:rsidRPr="001E0A8D">
              <w:rPr>
                <w:rFonts w:ascii="Arial" w:eastAsia="Times New Roman" w:hAnsi="Arial" w:cs="Arial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 After an employee successfully authenticates, the system determines what information the employees are allowed to access.</w:t>
            </w:r>
          </w:p>
        </w:tc>
      </w:tr>
    </w:tbl>
    <w:p w14:paraId="4BE37285" w14:textId="305B12DF" w:rsidR="001E0A8D" w:rsidRDefault="001E0A8D" w:rsidP="001E0A8D">
      <w:pPr>
        <w:jc w:val="both"/>
        <w:rPr>
          <w:sz w:val="20"/>
          <w:lang w:val="en-US"/>
        </w:rPr>
      </w:pPr>
    </w:p>
    <w:p w14:paraId="30EFD1B3" w14:textId="2D38A332" w:rsidR="00105435" w:rsidRDefault="00105435" w:rsidP="001E0A8D">
      <w:pPr>
        <w:jc w:val="both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What is JWT </w:t>
      </w:r>
    </w:p>
    <w:p w14:paraId="70D98303" w14:textId="75139947" w:rsidR="00105435" w:rsidRPr="00105435" w:rsidRDefault="00105435" w:rsidP="001E0A8D">
      <w:pPr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JWT stands for JSON web token and this token is providing us to do authentication part and any authorization things . </w:t>
      </w:r>
      <w:bookmarkStart w:id="0" w:name="_GoBack"/>
      <w:bookmarkEnd w:id="0"/>
    </w:p>
    <w:sectPr w:rsidR="00105435" w:rsidRPr="00105435" w:rsidSect="001E0A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429E4"/>
    <w:multiLevelType w:val="multilevel"/>
    <w:tmpl w:val="7BE4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8B6F03"/>
    <w:multiLevelType w:val="multilevel"/>
    <w:tmpl w:val="0B10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2"/>
    </w:lvlOverride>
  </w:num>
  <w:num w:numId="8">
    <w:abstractNumId w:val="1"/>
    <w:lvlOverride w:ilvl="0">
      <w:startOverride w:val="3"/>
    </w:lvlOverride>
  </w:num>
  <w:num w:numId="9">
    <w:abstractNumId w:val="1"/>
    <w:lvlOverride w:ilvl="0">
      <w:startOverride w:val="4"/>
    </w:lvlOverride>
  </w:num>
  <w:num w:numId="10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23"/>
    <w:rsid w:val="00105435"/>
    <w:rsid w:val="001E0A8D"/>
    <w:rsid w:val="00880823"/>
    <w:rsid w:val="00BC4368"/>
    <w:rsid w:val="00EA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F0E0"/>
  <w15:chartTrackingRefBased/>
  <w15:docId w15:val="{80714897-F694-4EE2-A9D9-946ABE4A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0A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0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2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.</dc:creator>
  <cp:keywords/>
  <dc:description/>
  <cp:lastModifiedBy>Shanu .</cp:lastModifiedBy>
  <cp:revision>2</cp:revision>
  <dcterms:created xsi:type="dcterms:W3CDTF">2025-08-25T04:12:00Z</dcterms:created>
  <dcterms:modified xsi:type="dcterms:W3CDTF">2025-08-25T04:33:00Z</dcterms:modified>
</cp:coreProperties>
</file>