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0B98" w14:textId="16CC6B78" w:rsidR="009663CA" w:rsidRDefault="009A7436">
      <w:proofErr w:type="spellStart"/>
      <w:r>
        <w:t>Superjoin</w:t>
      </w:r>
      <w:proofErr w:type="spellEnd"/>
      <w:r>
        <w:t xml:space="preserve"> readme </w:t>
      </w:r>
    </w:p>
    <w:p w14:paraId="243A2662" w14:textId="77777777" w:rsidR="001944DA" w:rsidRPr="001944DA" w:rsidRDefault="001944DA" w:rsidP="001944DA">
      <w:pPr>
        <w:rPr>
          <w:b/>
          <w:bCs/>
        </w:rPr>
      </w:pPr>
      <w:r w:rsidRPr="001944DA">
        <w:rPr>
          <w:b/>
          <w:bCs/>
        </w:rPr>
        <w:t>Roadmap</w:t>
      </w:r>
    </w:p>
    <w:p w14:paraId="65DF4B3A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 xml:space="preserve">Setup </w:t>
      </w:r>
      <w:proofErr w:type="spellStart"/>
      <w:r w:rsidRPr="001944DA">
        <w:rPr>
          <w:b/>
          <w:bCs/>
        </w:rPr>
        <w:t>FastAPI</w:t>
      </w:r>
      <w:proofErr w:type="spellEnd"/>
      <w:r w:rsidRPr="001944DA">
        <w:rPr>
          <w:b/>
          <w:bCs/>
        </w:rPr>
        <w:t xml:space="preserve"> Project</w:t>
      </w:r>
    </w:p>
    <w:p w14:paraId="4255D0CE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>Project Structure</w:t>
      </w:r>
    </w:p>
    <w:p w14:paraId="7138356A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>Google Sheets API Setup</w:t>
      </w:r>
    </w:p>
    <w:p w14:paraId="146627C2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>Backend Implementation</w:t>
      </w:r>
    </w:p>
    <w:p w14:paraId="2E1007E2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>Frontend Implementation</w:t>
      </w:r>
    </w:p>
    <w:p w14:paraId="380B2ABD" w14:textId="77777777" w:rsidR="001944DA" w:rsidRPr="001944DA" w:rsidRDefault="001944DA" w:rsidP="001944DA">
      <w:pPr>
        <w:numPr>
          <w:ilvl w:val="0"/>
          <w:numId w:val="1"/>
        </w:numPr>
      </w:pPr>
      <w:r w:rsidRPr="001944DA">
        <w:rPr>
          <w:b/>
          <w:bCs/>
        </w:rPr>
        <w:t>Production Checklist</w:t>
      </w:r>
    </w:p>
    <w:p w14:paraId="1F05536B" w14:textId="77777777" w:rsidR="001944DA" w:rsidRDefault="001944DA" w:rsidP="001944DA"/>
    <w:p w14:paraId="70351000" w14:textId="7A491633" w:rsidR="001944DA" w:rsidRDefault="001944DA" w:rsidP="001944DA">
      <w:r>
        <w:t>MY DIRECTORY STRUCTURE</w:t>
      </w:r>
    </w:p>
    <w:p w14:paraId="3AFE0165" w14:textId="77777777" w:rsidR="00F97C5C" w:rsidRDefault="00F97C5C" w:rsidP="00F97C5C">
      <w:proofErr w:type="spellStart"/>
      <w:r>
        <w:t>superjoinProj</w:t>
      </w:r>
      <w:proofErr w:type="spellEnd"/>
      <w:r>
        <w:t>/</w:t>
      </w:r>
    </w:p>
    <w:p w14:paraId="3D884CF1" w14:textId="77777777" w:rsidR="00F97C5C" w:rsidRDefault="00F97C5C" w:rsidP="00F97C5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30FC9DCE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663EC306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10CC9932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crud.py</w:t>
      </w:r>
    </w:p>
    <w:p w14:paraId="141DC8BE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database.py</w:t>
      </w:r>
    </w:p>
    <w:p w14:paraId="55AACFA1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14EC2C95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routes.py</w:t>
      </w:r>
    </w:p>
    <w:p w14:paraId="4377027B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47A704EC" w14:textId="77777777" w:rsidR="00F97C5C" w:rsidRDefault="00F97C5C" w:rsidP="00F97C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base.html</w:t>
      </w:r>
    </w:p>
    <w:p w14:paraId="6D749C36" w14:textId="77777777" w:rsidR="00F97C5C" w:rsidRDefault="00F97C5C" w:rsidP="00F97C5C">
      <w:r>
        <w:t>│   │   └── upload.html</w:t>
      </w:r>
    </w:p>
    <w:p w14:paraId="2D99B296" w14:textId="77777777" w:rsidR="00F97C5C" w:rsidRDefault="00F97C5C" w:rsidP="00F97C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7C64FEC7" w14:textId="77777777" w:rsidR="00F97C5C" w:rsidRDefault="00F97C5C" w:rsidP="00F97C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498F13C6" w14:textId="77777777" w:rsidR="00F97C5C" w:rsidRDefault="00F97C5C" w:rsidP="00F97C5C">
      <w:r>
        <w:t>│   │   │   └── style.css</w:t>
      </w:r>
    </w:p>
    <w:p w14:paraId="10F679F6" w14:textId="77777777" w:rsidR="00F97C5C" w:rsidRDefault="00F97C5C" w:rsidP="00F97C5C">
      <w:r>
        <w:t xml:space="preserve">│   │   └── </w:t>
      </w:r>
      <w:proofErr w:type="spellStart"/>
      <w:r>
        <w:t>js</w:t>
      </w:r>
      <w:proofErr w:type="spellEnd"/>
      <w:r>
        <w:t>/</w:t>
      </w:r>
    </w:p>
    <w:p w14:paraId="5AB17C7A" w14:textId="77777777" w:rsidR="00F97C5C" w:rsidRDefault="00F97C5C" w:rsidP="00F97C5C">
      <w:r>
        <w:t>│   │       └── script.js</w:t>
      </w:r>
    </w:p>
    <w:p w14:paraId="6601314E" w14:textId="77777777" w:rsidR="00F97C5C" w:rsidRDefault="00F97C5C" w:rsidP="00F97C5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</w:t>
      </w:r>
    </w:p>
    <w:p w14:paraId="56CD6722" w14:textId="77777777" w:rsidR="00F97C5C" w:rsidRDefault="00F97C5C" w:rsidP="00F97C5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14:paraId="20FA6F7A" w14:textId="77777777" w:rsidR="00F97C5C" w:rsidRDefault="00F97C5C" w:rsidP="00F97C5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run.py</w:t>
      </w:r>
    </w:p>
    <w:p w14:paraId="28F062C0" w14:textId="429352EB" w:rsidR="009A7436" w:rsidRDefault="00F97C5C" w:rsidP="00F97C5C">
      <w:r>
        <w:t>└── README.md</w:t>
      </w:r>
    </w:p>
    <w:sectPr w:rsidR="009A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3910"/>
    <w:multiLevelType w:val="multilevel"/>
    <w:tmpl w:val="A0FE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17681"/>
    <w:multiLevelType w:val="multilevel"/>
    <w:tmpl w:val="F4F0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209509">
    <w:abstractNumId w:val="0"/>
  </w:num>
  <w:num w:numId="2" w16cid:durableId="204212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36"/>
    <w:rsid w:val="001944DA"/>
    <w:rsid w:val="007451FA"/>
    <w:rsid w:val="009663CA"/>
    <w:rsid w:val="009A7436"/>
    <w:rsid w:val="00CD66AD"/>
    <w:rsid w:val="00D3600D"/>
    <w:rsid w:val="00F7095A"/>
    <w:rsid w:val="00F97C5C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734B"/>
  <w15:chartTrackingRefBased/>
  <w15:docId w15:val="{17E939E6-95C7-4018-A37D-F7CBD46F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Vasudev</dc:creator>
  <cp:keywords/>
  <dc:description/>
  <cp:lastModifiedBy>Sejal Vasudev</cp:lastModifiedBy>
  <cp:revision>6</cp:revision>
  <dcterms:created xsi:type="dcterms:W3CDTF">2024-09-15T05:47:00Z</dcterms:created>
  <dcterms:modified xsi:type="dcterms:W3CDTF">2024-09-15T06:30:00Z</dcterms:modified>
</cp:coreProperties>
</file>