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DFA9" w14:textId="77777777" w:rsidR="00952659" w:rsidRDefault="00952659">
      <w:r>
        <w:t>NAME: SHRUTHI REKHA R</w:t>
      </w:r>
    </w:p>
    <w:p w14:paraId="5EB03A0C" w14:textId="77777777" w:rsidR="00952659" w:rsidRDefault="00952659">
      <w:r>
        <w:t>REG NO: 20BCE2702</w:t>
      </w:r>
    </w:p>
    <w:p w14:paraId="29AFCE87" w14:textId="77777777" w:rsidR="00952659" w:rsidRDefault="00952659"/>
    <w:p w14:paraId="5892E7A9" w14:textId="77777777" w:rsidR="00DD7FBB" w:rsidRDefault="00952659">
      <w:r>
        <w:t>SCREENSHOTS OF EXECUTION:</w:t>
      </w:r>
    </w:p>
    <w:p w14:paraId="16CE1756" w14:textId="77777777" w:rsidR="00952659" w:rsidRDefault="00952659">
      <w:r w:rsidRPr="00952659">
        <w:drawing>
          <wp:inline distT="0" distB="0" distL="0" distR="0" wp14:anchorId="5026676A" wp14:editId="6C5A3941">
            <wp:extent cx="5731510" cy="2068830"/>
            <wp:effectExtent l="0" t="0" r="2540" b="7620"/>
            <wp:docPr id="64990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04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0904" w14:textId="77777777" w:rsidR="00952659" w:rsidRDefault="00952659"/>
    <w:p w14:paraId="7B00E94B" w14:textId="77777777" w:rsidR="00952659" w:rsidRDefault="00952659">
      <w:r w:rsidRPr="00952659">
        <w:drawing>
          <wp:inline distT="0" distB="0" distL="0" distR="0" wp14:anchorId="5C535418" wp14:editId="03CE02B3">
            <wp:extent cx="5731510" cy="2626995"/>
            <wp:effectExtent l="0" t="0" r="2540" b="1905"/>
            <wp:docPr id="33027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75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D269" w14:textId="77777777" w:rsidR="00952659" w:rsidRDefault="00952659"/>
    <w:p w14:paraId="204F0334" w14:textId="77777777" w:rsidR="00952659" w:rsidRDefault="00952659"/>
    <w:p w14:paraId="123A9B83" w14:textId="77777777" w:rsidR="00952659" w:rsidRDefault="00952659"/>
    <w:p w14:paraId="6D6CBE37" w14:textId="77777777" w:rsidR="00952659" w:rsidRDefault="00952659"/>
    <w:p w14:paraId="7FCA24B6" w14:textId="77777777" w:rsidR="00952659" w:rsidRDefault="00952659"/>
    <w:p w14:paraId="08EF4724" w14:textId="77777777" w:rsidR="00952659" w:rsidRDefault="00952659"/>
    <w:p w14:paraId="5E88EEA4" w14:textId="77777777" w:rsidR="00952659" w:rsidRDefault="00952659"/>
    <w:p w14:paraId="4637FD1E" w14:textId="77777777" w:rsidR="00952659" w:rsidRDefault="00952659"/>
    <w:p w14:paraId="6CF6452F" w14:textId="77777777" w:rsidR="00952659" w:rsidRDefault="00952659"/>
    <w:p w14:paraId="3EC8FB62" w14:textId="77777777" w:rsidR="00952659" w:rsidRDefault="00952659">
      <w:r>
        <w:lastRenderedPageBreak/>
        <w:t>OUTPUT:</w:t>
      </w:r>
    </w:p>
    <w:p w14:paraId="3F60BA3D" w14:textId="77777777" w:rsidR="00952659" w:rsidRDefault="00952659">
      <w:r w:rsidRPr="00952659">
        <w:drawing>
          <wp:inline distT="0" distB="0" distL="0" distR="0" wp14:anchorId="114A48AC" wp14:editId="69D2B870">
            <wp:extent cx="5731510" cy="2221230"/>
            <wp:effectExtent l="0" t="0" r="2540" b="7620"/>
            <wp:docPr id="45561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18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959E" w14:textId="77777777" w:rsidR="00952659" w:rsidRDefault="00952659">
      <w:r w:rsidRPr="00952659">
        <w:drawing>
          <wp:inline distT="0" distB="0" distL="0" distR="0" wp14:anchorId="53FA853E" wp14:editId="4CD66C39">
            <wp:extent cx="5731510" cy="2623820"/>
            <wp:effectExtent l="0" t="0" r="2540" b="5080"/>
            <wp:docPr id="97778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83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B7F9" w14:textId="77777777" w:rsidR="00952659" w:rsidRDefault="00952659">
      <w:r w:rsidRPr="00952659">
        <w:drawing>
          <wp:inline distT="0" distB="0" distL="0" distR="0" wp14:anchorId="5902923C" wp14:editId="52B0E53B">
            <wp:extent cx="5731510" cy="3009265"/>
            <wp:effectExtent l="0" t="0" r="2540" b="635"/>
            <wp:docPr id="15543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8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A2C0" w14:textId="77777777" w:rsidR="00952659" w:rsidRDefault="00952659">
      <w:r>
        <w:t>NOW SHEET 4 IS EXECUTING</w:t>
      </w:r>
    </w:p>
    <w:p w14:paraId="46376AAE" w14:textId="77777777" w:rsidR="00952659" w:rsidRDefault="00952659">
      <w:r w:rsidRPr="00952659">
        <w:lastRenderedPageBreak/>
        <w:drawing>
          <wp:inline distT="0" distB="0" distL="0" distR="0" wp14:anchorId="6756F5AD" wp14:editId="0E1BE79C">
            <wp:extent cx="5731510" cy="2635885"/>
            <wp:effectExtent l="0" t="0" r="2540" b="0"/>
            <wp:docPr id="132781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14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6143" w14:textId="77777777" w:rsidR="00952659" w:rsidRDefault="00952659">
      <w:r>
        <w:t>THEN IT MOVES TO SHEET 5 BECAUSE IT ALREADY LOADED DATA IN SHEET 4</w:t>
      </w:r>
    </w:p>
    <w:p w14:paraId="5E142F30" w14:textId="77777777" w:rsidR="00952659" w:rsidRDefault="00952659">
      <w:r w:rsidRPr="00952659">
        <w:drawing>
          <wp:inline distT="0" distB="0" distL="0" distR="0" wp14:anchorId="5F910584" wp14:editId="598D7B7C">
            <wp:extent cx="5731510" cy="2662555"/>
            <wp:effectExtent l="0" t="0" r="2540" b="4445"/>
            <wp:docPr id="68235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59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3B33" w14:textId="77777777" w:rsidR="00952659" w:rsidRDefault="00952659">
      <w:r>
        <w:t>CONCLUSION:</w:t>
      </w:r>
    </w:p>
    <w:p w14:paraId="44E2E98C" w14:textId="77777777" w:rsidR="00952659" w:rsidRDefault="00952659">
      <w:r>
        <w:t>HENCE, THE GIVEN PROBLEM STATEMENT IS SHOWN.</w:t>
      </w:r>
    </w:p>
    <w:sectPr w:rsidR="00952659" w:rsidSect="0095265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59"/>
    <w:rsid w:val="00952659"/>
    <w:rsid w:val="00A2010C"/>
    <w:rsid w:val="00DD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4024"/>
  <w15:chartTrackingRefBased/>
  <w15:docId w15:val="{7CBF59A8-216B-416C-909F-2DD9C5FE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REKHA R</dc:creator>
  <cp:keywords/>
  <dc:description/>
  <cp:lastModifiedBy>SHRUTHI REKHA R</cp:lastModifiedBy>
  <cp:revision>1</cp:revision>
  <dcterms:created xsi:type="dcterms:W3CDTF">2023-09-30T13:39:00Z</dcterms:created>
  <dcterms:modified xsi:type="dcterms:W3CDTF">2023-09-30T13:44:00Z</dcterms:modified>
</cp:coreProperties>
</file>