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cmd cd to this folder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command to install the requirements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