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6E9" w:rsidRDefault="00C706E9">
      <w:r w:rsidRPr="00523078">
        <w:rPr>
          <w:sz w:val="32"/>
        </w:rPr>
        <w:t xml:space="preserve">Successful Farming </w:t>
      </w:r>
      <w:r w:rsidR="00E12F97" w:rsidRPr="00523078">
        <w:rPr>
          <w:sz w:val="32"/>
        </w:rPr>
        <w:t>Proposed Survey Q</w:t>
      </w:r>
      <w:r w:rsidRPr="00523078">
        <w:rPr>
          <w:sz w:val="32"/>
        </w:rPr>
        <w:t>uestions</w:t>
      </w:r>
    </w:p>
    <w:p w:rsidR="00C706E9" w:rsidRPr="00E24FA3" w:rsidRDefault="00C706E9" w:rsidP="00E24FA3">
      <w:pPr>
        <w:pStyle w:val="a3"/>
        <w:numPr>
          <w:ilvl w:val="0"/>
          <w:numId w:val="1"/>
        </w:numPr>
        <w:spacing w:after="0"/>
        <w:rPr>
          <w:sz w:val="20"/>
          <w:szCs w:val="20"/>
        </w:rPr>
      </w:pPr>
      <w:r w:rsidRPr="00E24FA3">
        <w:rPr>
          <w:sz w:val="20"/>
          <w:szCs w:val="20"/>
        </w:rPr>
        <w:t>What is your primary interest or occupation with your farm or ranch operation? (select one)</w:t>
      </w:r>
    </w:p>
    <w:p w:rsidR="00C706E9" w:rsidRPr="00E24FA3" w:rsidRDefault="00C706E9" w:rsidP="00E24FA3">
      <w:pPr>
        <w:numPr>
          <w:ilvl w:val="1"/>
          <w:numId w:val="1"/>
        </w:numPr>
        <w:spacing w:after="0" w:line="240" w:lineRule="auto"/>
        <w:ind w:left="1526"/>
        <w:rPr>
          <w:sz w:val="20"/>
          <w:szCs w:val="20"/>
        </w:rPr>
      </w:pPr>
      <w:r w:rsidRPr="00E24FA3">
        <w:rPr>
          <w:sz w:val="20"/>
          <w:szCs w:val="20"/>
        </w:rPr>
        <w:t>Actively farm or ranch (owner/operator)</w:t>
      </w:r>
    </w:p>
    <w:p w:rsidR="00C706E9" w:rsidRPr="00E24FA3" w:rsidRDefault="00C706E9" w:rsidP="00E24FA3">
      <w:pPr>
        <w:numPr>
          <w:ilvl w:val="1"/>
          <w:numId w:val="1"/>
        </w:numPr>
        <w:spacing w:after="0" w:line="240" w:lineRule="auto"/>
        <w:ind w:left="1526"/>
        <w:rPr>
          <w:sz w:val="20"/>
          <w:szCs w:val="20"/>
        </w:rPr>
      </w:pPr>
      <w:r w:rsidRPr="00E24FA3">
        <w:rPr>
          <w:sz w:val="20"/>
          <w:szCs w:val="20"/>
        </w:rPr>
        <w:t>Own but rent out (absentee owner)</w:t>
      </w:r>
    </w:p>
    <w:p w:rsidR="00C706E9" w:rsidRPr="00E24FA3" w:rsidRDefault="00BF18B7" w:rsidP="00E24FA3">
      <w:pPr>
        <w:numPr>
          <w:ilvl w:val="1"/>
          <w:numId w:val="1"/>
        </w:numPr>
        <w:spacing w:after="0" w:line="240" w:lineRule="auto"/>
        <w:ind w:left="1526"/>
        <w:rPr>
          <w:sz w:val="20"/>
          <w:szCs w:val="20"/>
        </w:rPr>
      </w:pPr>
      <w:r>
        <w:rPr>
          <w:sz w:val="20"/>
          <w:szCs w:val="20"/>
        </w:rPr>
        <w:t>E</w:t>
      </w:r>
      <w:r w:rsidR="00C706E9" w:rsidRPr="00E24FA3">
        <w:rPr>
          <w:sz w:val="20"/>
          <w:szCs w:val="20"/>
        </w:rPr>
        <w:t>mployed on a farm or ranch</w:t>
      </w:r>
    </w:p>
    <w:p w:rsidR="00C706E9" w:rsidRPr="00E24FA3" w:rsidRDefault="00C706E9" w:rsidP="00E24FA3">
      <w:pPr>
        <w:numPr>
          <w:ilvl w:val="1"/>
          <w:numId w:val="1"/>
        </w:numPr>
        <w:spacing w:after="0" w:line="240" w:lineRule="auto"/>
        <w:ind w:left="1526"/>
        <w:rPr>
          <w:sz w:val="20"/>
          <w:szCs w:val="20"/>
        </w:rPr>
      </w:pPr>
      <w:r w:rsidRPr="00E24FA3">
        <w:rPr>
          <w:sz w:val="20"/>
          <w:szCs w:val="20"/>
        </w:rPr>
        <w:t>Agribusiness (occupation)</w:t>
      </w:r>
    </w:p>
    <w:p w:rsidR="00C706E9" w:rsidRPr="00E24FA3" w:rsidRDefault="00C706E9" w:rsidP="00C706E9">
      <w:pPr>
        <w:pStyle w:val="a3"/>
        <w:numPr>
          <w:ilvl w:val="0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Corn (specify acres)</w:t>
      </w:r>
    </w:p>
    <w:p w:rsidR="00C706E9" w:rsidRPr="00E24FA3" w:rsidRDefault="00C706E9" w:rsidP="00C706E9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Total corn acres: _____</w:t>
      </w:r>
    </w:p>
    <w:p w:rsidR="00C706E9" w:rsidRPr="00E24FA3" w:rsidRDefault="00C706E9" w:rsidP="00C706E9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BT corn (corn Borer) acres:_____</w:t>
      </w:r>
    </w:p>
    <w:p w:rsidR="00C706E9" w:rsidRPr="00E24FA3" w:rsidRDefault="00C706E9" w:rsidP="00C706E9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BT corn (Rootworm) acres:_____</w:t>
      </w:r>
    </w:p>
    <w:p w:rsidR="00C706E9" w:rsidRPr="00E24FA3" w:rsidRDefault="00C706E9" w:rsidP="00C706E9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Roundup Ready corn acres:_____</w:t>
      </w:r>
    </w:p>
    <w:p w:rsidR="00C706E9" w:rsidRPr="00E24FA3" w:rsidRDefault="00C706E9" w:rsidP="00C706E9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Stacked-trait corn acres:_____</w:t>
      </w:r>
    </w:p>
    <w:p w:rsidR="00EF1B28" w:rsidRPr="00E24FA3" w:rsidRDefault="00EF1B28" w:rsidP="00EF1B28">
      <w:pPr>
        <w:pStyle w:val="a3"/>
        <w:numPr>
          <w:ilvl w:val="0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Corn Seed Brands (specify acres)</w:t>
      </w:r>
    </w:p>
    <w:p w:rsidR="00EF1B28" w:rsidRPr="00E24FA3" w:rsidRDefault="00EF1B28" w:rsidP="00EF1B28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 xml:space="preserve">Pioneer </w:t>
      </w:r>
      <w:r w:rsidR="00023E20" w:rsidRPr="00E24FA3">
        <w:rPr>
          <w:sz w:val="20"/>
          <w:szCs w:val="20"/>
        </w:rPr>
        <w:t>acres:</w:t>
      </w:r>
      <w:r w:rsidRPr="00E24FA3">
        <w:rPr>
          <w:sz w:val="20"/>
          <w:szCs w:val="20"/>
        </w:rPr>
        <w:t xml:space="preserve"> _____ </w:t>
      </w:r>
    </w:p>
    <w:p w:rsidR="00EF1B28" w:rsidRPr="00E24FA3" w:rsidRDefault="00EF1B28" w:rsidP="00EF1B28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 xml:space="preserve">DeKalb </w:t>
      </w:r>
      <w:r w:rsidR="00023E20" w:rsidRPr="00E24FA3">
        <w:rPr>
          <w:sz w:val="20"/>
          <w:szCs w:val="20"/>
        </w:rPr>
        <w:t>acres:</w:t>
      </w:r>
      <w:r w:rsidRPr="00E24FA3">
        <w:rPr>
          <w:sz w:val="20"/>
          <w:szCs w:val="20"/>
        </w:rPr>
        <w:t xml:space="preserve">_____ </w:t>
      </w:r>
    </w:p>
    <w:p w:rsidR="00EF1B28" w:rsidRPr="00E24FA3" w:rsidRDefault="00EF1B28" w:rsidP="00EF1B28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 xml:space="preserve">Golden Harvest </w:t>
      </w:r>
      <w:r w:rsidR="00023E20" w:rsidRPr="00E24FA3">
        <w:rPr>
          <w:sz w:val="20"/>
          <w:szCs w:val="20"/>
        </w:rPr>
        <w:t>acres:</w:t>
      </w:r>
      <w:r w:rsidRPr="00E24FA3">
        <w:rPr>
          <w:sz w:val="20"/>
          <w:szCs w:val="20"/>
        </w:rPr>
        <w:t xml:space="preserve">_____ </w:t>
      </w:r>
    </w:p>
    <w:p w:rsidR="00023E20" w:rsidRPr="00E24FA3" w:rsidRDefault="00EF1B28" w:rsidP="00EF1B28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 xml:space="preserve">Northrop King (NK) </w:t>
      </w:r>
      <w:r w:rsidR="00023E20" w:rsidRPr="00E24FA3">
        <w:rPr>
          <w:sz w:val="20"/>
          <w:szCs w:val="20"/>
        </w:rPr>
        <w:t>acres:</w:t>
      </w:r>
      <w:r w:rsidRPr="00E24FA3">
        <w:rPr>
          <w:sz w:val="20"/>
          <w:szCs w:val="20"/>
        </w:rPr>
        <w:t xml:space="preserve">_____ </w:t>
      </w:r>
    </w:p>
    <w:p w:rsidR="00EF1B28" w:rsidRPr="00E24FA3" w:rsidRDefault="00EF1B28" w:rsidP="00EF1B28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 xml:space="preserve">Garst </w:t>
      </w:r>
      <w:r w:rsidR="00023E20" w:rsidRPr="00E24FA3">
        <w:rPr>
          <w:sz w:val="20"/>
          <w:szCs w:val="20"/>
        </w:rPr>
        <w:t xml:space="preserve"> acres:</w:t>
      </w:r>
      <w:r w:rsidRPr="00E24FA3">
        <w:rPr>
          <w:sz w:val="20"/>
          <w:szCs w:val="20"/>
        </w:rPr>
        <w:t xml:space="preserve">_____ </w:t>
      </w:r>
    </w:p>
    <w:p w:rsidR="00023E20" w:rsidRPr="00E24FA3" w:rsidRDefault="00023E20" w:rsidP="00EF1B28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Other acres:______</w:t>
      </w:r>
    </w:p>
    <w:p w:rsidR="00173A4D" w:rsidRPr="00E24FA3" w:rsidRDefault="00173A4D" w:rsidP="00173A4D">
      <w:pPr>
        <w:pStyle w:val="a3"/>
        <w:numPr>
          <w:ilvl w:val="0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Soybeans (specify acres)</w:t>
      </w:r>
    </w:p>
    <w:p w:rsidR="00173A4D" w:rsidRPr="00E24FA3" w:rsidRDefault="00173A4D" w:rsidP="00173A4D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Total soybean acres: _____</w:t>
      </w:r>
    </w:p>
    <w:p w:rsidR="00173A4D" w:rsidRPr="00E24FA3" w:rsidRDefault="00173A4D" w:rsidP="00173A4D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Roundup Ready soybean acres:_____</w:t>
      </w:r>
    </w:p>
    <w:p w:rsidR="00173A4D" w:rsidRPr="00E24FA3" w:rsidRDefault="00173A4D" w:rsidP="00173A4D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Soybean cyst nematode acres:_____</w:t>
      </w:r>
    </w:p>
    <w:p w:rsidR="00EF1B28" w:rsidRPr="00E24FA3" w:rsidRDefault="00EF1B28" w:rsidP="00EF1B28">
      <w:pPr>
        <w:pStyle w:val="a3"/>
        <w:numPr>
          <w:ilvl w:val="0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Soybean Seed Brands (specify acres)</w:t>
      </w:r>
    </w:p>
    <w:p w:rsidR="00EF1B28" w:rsidRPr="00E24FA3" w:rsidRDefault="00EF1B28" w:rsidP="00EF1B28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Pioneer  acres</w:t>
      </w:r>
      <w:r w:rsidR="00023E20" w:rsidRPr="00E24FA3">
        <w:rPr>
          <w:sz w:val="20"/>
          <w:szCs w:val="20"/>
        </w:rPr>
        <w:t>:</w:t>
      </w:r>
      <w:r w:rsidRPr="00E24FA3">
        <w:rPr>
          <w:sz w:val="20"/>
          <w:szCs w:val="20"/>
        </w:rPr>
        <w:t xml:space="preserve"> _____</w:t>
      </w:r>
    </w:p>
    <w:p w:rsidR="00EF1B28" w:rsidRPr="00E24FA3" w:rsidRDefault="00EF1B28" w:rsidP="00EF1B28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DeKalb acres</w:t>
      </w:r>
      <w:r w:rsidR="00023E20" w:rsidRPr="00E24FA3">
        <w:rPr>
          <w:sz w:val="20"/>
          <w:szCs w:val="20"/>
        </w:rPr>
        <w:t>:</w:t>
      </w:r>
      <w:r w:rsidRPr="00E24FA3">
        <w:rPr>
          <w:sz w:val="20"/>
          <w:szCs w:val="20"/>
        </w:rPr>
        <w:t xml:space="preserve"> _____</w:t>
      </w:r>
    </w:p>
    <w:p w:rsidR="00EF1B28" w:rsidRPr="00E24FA3" w:rsidRDefault="00EF1B28" w:rsidP="00EF1B28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Asgrow  acres</w:t>
      </w:r>
      <w:r w:rsidR="00023E20" w:rsidRPr="00E24FA3">
        <w:rPr>
          <w:sz w:val="20"/>
          <w:szCs w:val="20"/>
        </w:rPr>
        <w:t>:</w:t>
      </w:r>
      <w:r w:rsidRPr="00E24FA3">
        <w:rPr>
          <w:sz w:val="20"/>
          <w:szCs w:val="20"/>
        </w:rPr>
        <w:t xml:space="preserve"> _____</w:t>
      </w:r>
    </w:p>
    <w:p w:rsidR="00EF1B28" w:rsidRPr="00E24FA3" w:rsidRDefault="00EF1B28" w:rsidP="00EF1B28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Stine acres</w:t>
      </w:r>
      <w:r w:rsidR="00023E20" w:rsidRPr="00E24FA3">
        <w:rPr>
          <w:sz w:val="20"/>
          <w:szCs w:val="20"/>
        </w:rPr>
        <w:t>:</w:t>
      </w:r>
      <w:r w:rsidRPr="00E24FA3">
        <w:rPr>
          <w:sz w:val="20"/>
          <w:szCs w:val="20"/>
        </w:rPr>
        <w:t xml:space="preserve"> _____</w:t>
      </w:r>
    </w:p>
    <w:p w:rsidR="00023E20" w:rsidRPr="00E24FA3" w:rsidRDefault="00023E20" w:rsidP="00EF1B28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Other acres: ______</w:t>
      </w:r>
    </w:p>
    <w:p w:rsidR="00173A4D" w:rsidRPr="00E24FA3" w:rsidRDefault="004C1057" w:rsidP="00173A4D">
      <w:pPr>
        <w:pStyle w:val="a3"/>
        <w:numPr>
          <w:ilvl w:val="0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Other Crops (specify acres)</w:t>
      </w:r>
    </w:p>
    <w:p w:rsidR="004C1057" w:rsidRPr="00E24FA3" w:rsidRDefault="004C1057" w:rsidP="004C1057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Total Wheat acres:_____</w:t>
      </w:r>
    </w:p>
    <w:p w:rsidR="004C1057" w:rsidRPr="00E24FA3" w:rsidRDefault="004C1057" w:rsidP="004C1057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Total Hay acres:_____</w:t>
      </w:r>
    </w:p>
    <w:p w:rsidR="004C1057" w:rsidRPr="00E24FA3" w:rsidRDefault="004C1057" w:rsidP="004C1057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Total Alfalfa acres:_____</w:t>
      </w:r>
    </w:p>
    <w:p w:rsidR="004C1057" w:rsidRPr="00E24FA3" w:rsidRDefault="004C1057" w:rsidP="004C1057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Total Grain Sorg</w:t>
      </w:r>
      <w:r w:rsidR="00BF18B7">
        <w:rPr>
          <w:sz w:val="20"/>
          <w:szCs w:val="20"/>
        </w:rPr>
        <w:t>h</w:t>
      </w:r>
      <w:r w:rsidRPr="00E24FA3">
        <w:rPr>
          <w:sz w:val="20"/>
          <w:szCs w:val="20"/>
        </w:rPr>
        <w:t>um acres:_____</w:t>
      </w:r>
    </w:p>
    <w:p w:rsidR="004C1057" w:rsidRPr="00E24FA3" w:rsidRDefault="004C1057" w:rsidP="004C1057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Total Cotton acres:_____</w:t>
      </w:r>
    </w:p>
    <w:p w:rsidR="004C1057" w:rsidRPr="00E24FA3" w:rsidRDefault="00324E57" w:rsidP="004C1057">
      <w:pPr>
        <w:pStyle w:val="a3"/>
        <w:numPr>
          <w:ilvl w:val="0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Irrigation:</w:t>
      </w:r>
    </w:p>
    <w:p w:rsidR="00324E57" w:rsidRPr="00E24FA3" w:rsidRDefault="00324E57" w:rsidP="00324E57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Total irrigated acres:_____</w:t>
      </w:r>
    </w:p>
    <w:p w:rsidR="00324E57" w:rsidRPr="00E24FA3" w:rsidRDefault="00324E57" w:rsidP="00324E57">
      <w:pPr>
        <w:pStyle w:val="a3"/>
        <w:numPr>
          <w:ilvl w:val="0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Livestock (total number)</w:t>
      </w:r>
    </w:p>
    <w:p w:rsidR="00324E57" w:rsidRPr="00E24FA3" w:rsidRDefault="00324E57" w:rsidP="00324E57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Market Hogs:_____</w:t>
      </w:r>
    </w:p>
    <w:p w:rsidR="00324E57" w:rsidRPr="00E24FA3" w:rsidRDefault="00324E57" w:rsidP="00324E57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Sows:_____</w:t>
      </w:r>
    </w:p>
    <w:p w:rsidR="00324E57" w:rsidRPr="00E24FA3" w:rsidRDefault="00324E57" w:rsidP="00324E57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Dairy Cows:_____</w:t>
      </w:r>
    </w:p>
    <w:p w:rsidR="00324E57" w:rsidRPr="00E24FA3" w:rsidRDefault="00324E57" w:rsidP="00324E57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Fed Cattle:_____</w:t>
      </w:r>
    </w:p>
    <w:p w:rsidR="00324E57" w:rsidRPr="00E24FA3" w:rsidRDefault="00324E57" w:rsidP="00324E57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Beef Cows:_____</w:t>
      </w:r>
    </w:p>
    <w:p w:rsidR="00324E57" w:rsidRPr="00E24FA3" w:rsidRDefault="00324E57" w:rsidP="00324E57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Calves Backgrounded:_____</w:t>
      </w:r>
    </w:p>
    <w:p w:rsidR="00324E57" w:rsidRDefault="00324E57" w:rsidP="00324E57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Number of Horses you have:_____</w:t>
      </w:r>
    </w:p>
    <w:p w:rsidR="00324E57" w:rsidRPr="00E24FA3" w:rsidRDefault="00324E57" w:rsidP="00324E57">
      <w:pPr>
        <w:pStyle w:val="a3"/>
        <w:numPr>
          <w:ilvl w:val="0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lastRenderedPageBreak/>
        <w:t>Pick-up Brand (specify brand(s)):</w:t>
      </w:r>
    </w:p>
    <w:p w:rsidR="00324E57" w:rsidRPr="00E24FA3" w:rsidRDefault="00324E57" w:rsidP="00324E57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Ford</w:t>
      </w:r>
    </w:p>
    <w:p w:rsidR="00324E57" w:rsidRPr="00E24FA3" w:rsidRDefault="00324E57" w:rsidP="00324E57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Chevy</w:t>
      </w:r>
    </w:p>
    <w:p w:rsidR="00324E57" w:rsidRPr="00E24FA3" w:rsidRDefault="00324E57" w:rsidP="00324E57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Dodge</w:t>
      </w:r>
    </w:p>
    <w:p w:rsidR="00324E57" w:rsidRPr="00E24FA3" w:rsidRDefault="00324E57" w:rsidP="00324E57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GMC</w:t>
      </w:r>
    </w:p>
    <w:p w:rsidR="00324E57" w:rsidRPr="00E24FA3" w:rsidRDefault="00324E57" w:rsidP="00324E57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Toyota</w:t>
      </w:r>
    </w:p>
    <w:p w:rsidR="00324E57" w:rsidRPr="00E24FA3" w:rsidRDefault="00324E57" w:rsidP="00324E57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Nissan</w:t>
      </w:r>
    </w:p>
    <w:p w:rsidR="00324E57" w:rsidRPr="00E24FA3" w:rsidRDefault="00324E57" w:rsidP="00324E57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Other _________________</w:t>
      </w:r>
    </w:p>
    <w:p w:rsidR="00324E57" w:rsidRPr="00E24FA3" w:rsidRDefault="00324E57" w:rsidP="00324E57">
      <w:pPr>
        <w:pStyle w:val="a3"/>
        <w:numPr>
          <w:ilvl w:val="0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Primary Tractor Brand (select one)</w:t>
      </w:r>
    </w:p>
    <w:p w:rsidR="00324E57" w:rsidRPr="00E24FA3" w:rsidRDefault="00324E57" w:rsidP="00324E57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Case IH</w:t>
      </w:r>
    </w:p>
    <w:p w:rsidR="00324E57" w:rsidRPr="00E24FA3" w:rsidRDefault="00324E57" w:rsidP="00324E57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Massey Ferguson</w:t>
      </w:r>
    </w:p>
    <w:p w:rsidR="00324E57" w:rsidRPr="00E24FA3" w:rsidRDefault="00324E57" w:rsidP="00324E57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John Deere</w:t>
      </w:r>
    </w:p>
    <w:p w:rsidR="00324E57" w:rsidRPr="00E24FA3" w:rsidRDefault="00324E57" w:rsidP="00324E57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Challenger</w:t>
      </w:r>
    </w:p>
    <w:p w:rsidR="00324E57" w:rsidRPr="00E24FA3" w:rsidRDefault="00324E57" w:rsidP="00324E57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New Holland</w:t>
      </w:r>
    </w:p>
    <w:p w:rsidR="00324E57" w:rsidRPr="00E24FA3" w:rsidRDefault="00324E57" w:rsidP="00324E57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AGCO</w:t>
      </w:r>
    </w:p>
    <w:p w:rsidR="00324E57" w:rsidRPr="00E24FA3" w:rsidRDefault="00324E57" w:rsidP="00324E57">
      <w:pPr>
        <w:pStyle w:val="a3"/>
        <w:numPr>
          <w:ilvl w:val="1"/>
          <w:numId w:val="1"/>
        </w:numPr>
        <w:rPr>
          <w:sz w:val="20"/>
          <w:szCs w:val="20"/>
        </w:rPr>
      </w:pPr>
      <w:r w:rsidRPr="00E24FA3">
        <w:rPr>
          <w:sz w:val="20"/>
          <w:szCs w:val="20"/>
        </w:rPr>
        <w:t>Other __________________</w:t>
      </w:r>
    </w:p>
    <w:p w:rsidR="00324E57" w:rsidRPr="00E24FA3" w:rsidRDefault="00324E57" w:rsidP="00324E57">
      <w:pPr>
        <w:pStyle w:val="a3"/>
        <w:rPr>
          <w:sz w:val="20"/>
          <w:szCs w:val="20"/>
        </w:rPr>
      </w:pPr>
    </w:p>
    <w:p w:rsidR="00C706E9" w:rsidRPr="00E24FA3" w:rsidRDefault="00C706E9">
      <w:pPr>
        <w:rPr>
          <w:sz w:val="20"/>
          <w:szCs w:val="20"/>
        </w:rPr>
      </w:pPr>
    </w:p>
    <w:sectPr w:rsidR="00C706E9" w:rsidRPr="00E24FA3" w:rsidSect="00E24FA3">
      <w:pgSz w:w="12240" w:h="15840"/>
      <w:pgMar w:top="1080" w:right="1440" w:bottom="17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12AE" w:rsidRDefault="001112AE" w:rsidP="00962B7F">
      <w:pPr>
        <w:spacing w:after="0" w:line="240" w:lineRule="auto"/>
      </w:pPr>
      <w:r>
        <w:separator/>
      </w:r>
    </w:p>
  </w:endnote>
  <w:endnote w:type="continuationSeparator" w:id="0">
    <w:p w:rsidR="001112AE" w:rsidRDefault="001112AE" w:rsidP="00962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12AE" w:rsidRDefault="001112AE" w:rsidP="00962B7F">
      <w:pPr>
        <w:spacing w:after="0" w:line="240" w:lineRule="auto"/>
      </w:pPr>
      <w:r>
        <w:separator/>
      </w:r>
    </w:p>
  </w:footnote>
  <w:footnote w:type="continuationSeparator" w:id="0">
    <w:p w:rsidR="001112AE" w:rsidRDefault="001112AE" w:rsidP="00962B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004B05"/>
    <w:multiLevelType w:val="hybridMultilevel"/>
    <w:tmpl w:val="B2D89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706E9"/>
    <w:rsid w:val="00023E20"/>
    <w:rsid w:val="000934EC"/>
    <w:rsid w:val="001112AE"/>
    <w:rsid w:val="00173A4D"/>
    <w:rsid w:val="001C74B6"/>
    <w:rsid w:val="00324E57"/>
    <w:rsid w:val="00373610"/>
    <w:rsid w:val="004C1057"/>
    <w:rsid w:val="00523078"/>
    <w:rsid w:val="00781449"/>
    <w:rsid w:val="008F5AFB"/>
    <w:rsid w:val="00962B7F"/>
    <w:rsid w:val="009E51DF"/>
    <w:rsid w:val="00AC204F"/>
    <w:rsid w:val="00BF18B7"/>
    <w:rsid w:val="00C706E9"/>
    <w:rsid w:val="00E00EA3"/>
    <w:rsid w:val="00E12F97"/>
    <w:rsid w:val="00E24FA3"/>
    <w:rsid w:val="00EF1B28"/>
    <w:rsid w:val="00F83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4B6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6E9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962B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962B7F"/>
    <w:rPr>
      <w:lang w:eastAsia="en-US"/>
    </w:rPr>
  </w:style>
  <w:style w:type="paragraph" w:styleId="a6">
    <w:name w:val="footer"/>
    <w:basedOn w:val="a"/>
    <w:link w:val="a7"/>
    <w:uiPriority w:val="99"/>
    <w:semiHidden/>
    <w:unhideWhenUsed/>
    <w:rsid w:val="00962B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962B7F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Meredith Corporation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Macarthy</dc:creator>
  <cp:lastModifiedBy>audreyt</cp:lastModifiedBy>
  <cp:revision>2</cp:revision>
  <cp:lastPrinted>2009-05-06T02:03:00Z</cp:lastPrinted>
  <dcterms:created xsi:type="dcterms:W3CDTF">2009-12-08T12:00:00Z</dcterms:created>
  <dcterms:modified xsi:type="dcterms:W3CDTF">2009-12-08T12:00:00Z</dcterms:modified>
</cp:coreProperties>
</file>