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{{ company }}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IN"/>
        </w:rPr>
        <w:t xml:space="preserve">{{ company_address }}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IN"/>
        </w:rPr>
        <w:t xml:space="preserve"> | {{ company_contact }}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Employee: {{ employee_name }} ({{ email }})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Designation: {{ designation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Department: {{ department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Period: {{ period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Base Earned: {{ base_earned }} {{ currency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Overtime Pay: {{ overtime_pay }} {{ currency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Deductions: {{ deductions }} {{ currency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------------------------------------------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Net Pay: {{ net }} {{ currency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A/C: {{ bank_account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IFSC: {{ ifsc }}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2025-11-07T10:06:08Z</dcterms:modified>
</cp:coreProperties>
</file>