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4D1BF36" w:rsidP="64D1BF36" w:rsidRDefault="64D1BF36" w14:paraId="47097BCA" w14:textId="46EA826F" w14:noSpellErr="1">
      <w:pPr>
        <w:pStyle w:val="Normal"/>
        <w:spacing w:before="0" w:beforeAutospacing="off" w:after="120" w:afterAutospacing="off"/>
      </w:pPr>
      <w:r w:rsidR="64D1BF36">
        <w:drawing>
          <wp:anchor distT="0" distB="0" distL="114300" distR="114300" simplePos="0" relativeHeight="251658240" behindDoc="0" locked="0" layoutInCell="1" allowOverlap="1" wp14:anchorId="3877BB4A" wp14:editId="7B81AF50">
            <wp:simplePos x="0" y="0"/>
            <wp:positionH relativeFrom="column">
              <wp:posOffset>2428875</wp:posOffset>
            </wp:positionH>
            <wp:positionV relativeFrom="paragraph">
              <wp:posOffset>-723900</wp:posOffset>
            </wp:positionV>
            <wp:extent cx="1043743" cy="906106"/>
            <wp:effectExtent l="0" t="0" r="0" b="0"/>
            <wp:wrapNone/>
            <wp:docPr id="163634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34468" name=""/>
                    <pic:cNvPicPr/>
                  </pic:nvPicPr>
                  <pic:blipFill>
                    <a:blip xmlns:r="http://schemas.openxmlformats.org/officeDocument/2006/relationships" r:embed="rId363978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3743" cy="906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B0C3309" w:rsidP="64D1BF36" w:rsidRDefault="2B0C3309" w14:paraId="53A151F3" w14:textId="2BD22D09">
      <w:pPr>
        <w:spacing w:before="0" w:beforeAutospacing="off" w:after="120" w:afterAutospacing="off"/>
        <w:jc w:val="center"/>
      </w:pPr>
      <w:r w:rsidRPr="133BC5D3" w:rsidR="2B0C330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Job Description</w:t>
      </w:r>
    </w:p>
    <w:p w:rsidR="4EF5088E" w:rsidP="133BC5D3" w:rsidRDefault="4EF5088E" w14:paraId="0C428BA0" w14:textId="2A02F70A">
      <w:pPr>
        <w:pStyle w:val="Normal"/>
        <w:suppressLineNumbers w:val="0"/>
        <w:bidi w:val="0"/>
        <w:spacing w:before="0" w:beforeAutospacing="off" w:after="120" w:afterAutospacing="off" w:line="279" w:lineRule="auto"/>
        <w:ind w:left="0" w:right="0"/>
        <w:jc w:val="center"/>
      </w:pPr>
      <w:r w:rsidRPr="133BC5D3" w:rsidR="4EF5088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US"/>
        </w:rPr>
        <w:t>Art Administrator</w:t>
      </w:r>
    </w:p>
    <w:p w:rsidR="64D1BF36" w:rsidP="64D1BF36" w:rsidRDefault="64D1BF36" w14:paraId="77F0D121" w14:textId="23EF65AC">
      <w:pPr>
        <w:pStyle w:val="Normal"/>
        <w:spacing w:before="0" w:beforeAutospacing="off" w:after="120" w:afterAutospacing="off"/>
      </w:pPr>
    </w:p>
    <w:p w:rsidR="2B0C3309" w:rsidP="133BC5D3" w:rsidRDefault="2B0C3309" w14:paraId="0B370919" w14:noSpellErr="1" w14:textId="2F2F4B4B">
      <w:pPr>
        <w:spacing w:before="0" w:beforeAutospacing="off" w:after="12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2B0C330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Job Title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33BC5D3" w:rsidR="742CEA5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Art Administrator</w:t>
      </w:r>
    </w:p>
    <w:p w:rsidR="2B0C3309" w:rsidP="133BC5D3" w:rsidRDefault="2B0C3309" w14:paraId="1E32B275" w14:textId="7F9D4686" w14:noSpellErr="1">
      <w:pPr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2B0C330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Position Reporting:</w:t>
      </w:r>
    </w:p>
    <w:p w:rsidR="2B0C3309" w:rsidP="133BC5D3" w:rsidRDefault="2B0C3309" w14:paraId="3A61A92F" w14:textId="7E7EA1F0" w14:noSpellErr="1">
      <w:pPr>
        <w:spacing w:before="0" w:beforeAutospacing="off" w:after="12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This position is part of Sunday Cool – Client Experience Department reporting to Art Manager.</w:t>
      </w:r>
    </w:p>
    <w:p w:rsidR="2B0C3309" w:rsidP="133BC5D3" w:rsidRDefault="2B0C3309" w14:paraId="767254C4" w14:textId="3D61574C" w14:noSpellErr="1">
      <w:pPr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2B0C330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Areas of Responsibility include but are not limited to:</w:t>
      </w:r>
    </w:p>
    <w:p w:rsidR="2B0C3309" w:rsidP="133BC5D3" w:rsidRDefault="2B0C3309" w14:paraId="7E31927A" w14:noSpellErr="1" w14:textId="377FCD54">
      <w:pPr>
        <w:pStyle w:val="Normal"/>
        <w:spacing w:before="0" w:beforeAutospacing="off" w:after="12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133BC5D3" w:rsidR="6506592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Art Administrator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is responsible for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aspects of art </w:t>
      </w:r>
      <w:r w:rsidRPr="133BC5D3" w:rsidR="2218D18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education in client experience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3BC5D3" w:rsidR="7D2231A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guidance through artwork conception and delivery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serving as a liaison between the client and our in-house art and sales departments. The role of the </w:t>
      </w:r>
      <w:r w:rsidRPr="133BC5D3" w:rsidR="08A3240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Art Administrator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to ensure the client receives ‘remarkable’ artwork 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 a timely manner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From the 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initial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art request to art approval, the </w:t>
      </w:r>
      <w:r w:rsidRPr="133BC5D3" w:rsidR="0D93FFD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Art Administrator is a communication </w:t>
      </w:r>
      <w:r w:rsidRPr="133BC5D3" w:rsidR="0D93FFD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liaison</w:t>
      </w:r>
      <w:r w:rsidRPr="133BC5D3" w:rsidR="0D93FFD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client’s concept and expectations, Sunday Cool - Project Advisors (inside sales reps), and the Sunday Cool – Artists.</w:t>
      </w:r>
    </w:p>
    <w:p w:rsidR="2B0C3309" w:rsidP="133BC5D3" w:rsidRDefault="2B0C3309" w14:paraId="4C5069C6" w14:textId="7952CA58" w14:noSpellErr="1">
      <w:pPr>
        <w:spacing w:before="0" w:beforeAutospacing="off" w:after="12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2B0C330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Skills and Requirements: </w:t>
      </w:r>
    </w:p>
    <w:p w:rsidR="2B0C3309" w:rsidP="133BC5D3" w:rsidRDefault="2B0C3309" w14:paraId="0ABCEEC9" w14:noSpellErr="1" w14:textId="1F9A52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Proficien</w:t>
      </w:r>
      <w:r w:rsidRPr="133BC5D3" w:rsidR="668D8A3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cy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Illustrator and Photoshop</w:t>
      </w:r>
      <w:r w:rsidRPr="133BC5D3" w:rsidR="5F83AF8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plus.</w:t>
      </w:r>
    </w:p>
    <w:p w:rsidR="2B0C3309" w:rsidP="133BC5D3" w:rsidRDefault="2B0C3309" w14:paraId="42E42191" w14:textId="45F0A590" w14:noSpellErr="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Bachelor’s degree in one of the following:  Business, Communications, Public Relations, Graphic Design</w:t>
      </w:r>
    </w:p>
    <w:p w:rsidR="2B0C3309" w:rsidP="133BC5D3" w:rsidRDefault="2B0C3309" w14:paraId="33685B17" w14:textId="0F1D72F8" w14:noSpellErr="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Strong organizational skills </w:t>
      </w:r>
    </w:p>
    <w:p w:rsidR="2B0C3309" w:rsidP="133BC5D3" w:rsidRDefault="2B0C3309" w14:paraId="4A2ADFD4" w14:textId="49EFFB61" w14:noSpellErr="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Attention to detail</w:t>
      </w:r>
    </w:p>
    <w:p w:rsidR="2B0C3309" w:rsidP="133BC5D3" w:rsidRDefault="2B0C3309" w14:paraId="22A1DB04" w14:textId="049BA125" w14:noSpellErr="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Employee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must have exceptional (written &amp; verbal) communication skills, and comfortable communicating with clients via phone and email. Strong organizational and time management skills are also 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Employee</w:t>
      </w:r>
      <w:r w:rsidRPr="133BC5D3" w:rsidR="2B0C330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need to be comfortable working in a detail-oriented, customer-focused, fast-paced environment, where no two orders or activities are exactly alike. Any history or experience in the fashion/art industry is preferred. Experience with Apple products is preferred.</w:t>
      </w:r>
    </w:p>
    <w:p w:rsidR="64D1BF36" w:rsidP="133BC5D3" w:rsidRDefault="64D1BF36" w14:paraId="1CB3D6D9" w14:textId="3A1FC3BE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D1BF36" w:rsidP="133BC5D3" w:rsidRDefault="64D1BF36" w14:paraId="3466F416" w14:textId="73A392E5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5F6AB44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Art Administrator Tasks</w:t>
      </w:r>
    </w:p>
    <w:p w:rsidR="64D1BF36" w:rsidP="133BC5D3" w:rsidRDefault="64D1BF36" w14:paraId="4A6272D9" w14:textId="58484411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D1BF36" w:rsidP="133BC5D3" w:rsidRDefault="64D1BF36" w14:noSpellErr="1" w14:paraId="4554B722" w14:textId="172330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5F6AB44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Email or call clients with any questions </w:t>
      </w:r>
      <w:r w:rsidRPr="133BC5D3" w:rsidR="5F6AB44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regarding</w:t>
      </w:r>
      <w:r w:rsidRPr="133BC5D3" w:rsidR="5F6AB44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their artwork.</w:t>
      </w:r>
    </w:p>
    <w:p w:rsidR="64D1BF36" w:rsidP="133BC5D3" w:rsidRDefault="64D1BF36" w14:paraId="6BF22E83" w14:textId="1799F0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5F6AB44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Email or call clients with information </w:t>
      </w:r>
      <w:r w:rsidRPr="133BC5D3" w:rsidR="5F6AB44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regarding</w:t>
      </w:r>
      <w:r w:rsidRPr="133BC5D3" w:rsidR="5F6AB44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their artwork. Ex. Why was their logo changed? Can we get a better image of their ar</w:t>
      </w:r>
      <w:r w:rsidRPr="133BC5D3" w:rsidR="4AD8BE4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twork?</w:t>
      </w:r>
    </w:p>
    <w:p w:rsidR="64D1BF36" w:rsidP="133BC5D3" w:rsidRDefault="64D1BF36" w14:paraId="174593D7" w14:textId="7F9B6BD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D1BF36" w:rsidP="133BC5D3" w:rsidRDefault="64D1BF36" w14:paraId="7513727E" w14:textId="1996861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4AD8BE4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Serve as </w:t>
      </w:r>
      <w:r w:rsidRPr="133BC5D3" w:rsidR="6E8376C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 Art</w:t>
      </w:r>
      <w:r w:rsidRPr="133BC5D3" w:rsidR="4AD8BE4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3BC5D3" w:rsidR="3F059AC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Consultant assistant</w:t>
      </w:r>
      <w:r w:rsidRPr="133BC5D3" w:rsidR="063213F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</w:t>
      </w:r>
      <w:r w:rsidRPr="133BC5D3" w:rsidR="3F059AC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3BC5D3" w:rsidR="470A5EE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133BC5D3" w:rsidR="3A5043E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each out to clients with jobs that need more information for their</w:t>
      </w:r>
      <w:r w:rsidRPr="133BC5D3" w:rsidR="3A5043E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133BC5D3" w:rsidR="65A1021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hourly </w:t>
      </w:r>
      <w:r w:rsidRPr="133BC5D3" w:rsidR="3A5043E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artwork</w:t>
      </w:r>
      <w:r w:rsidRPr="133BC5D3" w:rsidR="3A5043E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do not need a consult call.</w:t>
      </w:r>
      <w:r w:rsidRPr="133BC5D3" w:rsidR="4B96D29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4D1BF36" w:rsidP="133BC5D3" w:rsidRDefault="64D1BF36" w14:noSpellErr="1" w14:paraId="187BA4F4" w14:textId="2414E4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5F6AB44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133BC5D3" w:rsidR="3DF7832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ssist Art Scheduler </w:t>
      </w:r>
      <w:r w:rsidRPr="133BC5D3" w:rsidR="2CEBD86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with revisions and reaching out to clients for clarification any time it is needed.</w:t>
      </w:r>
    </w:p>
    <w:p w:rsidR="64D1BF36" w:rsidP="133BC5D3" w:rsidRDefault="64D1BF36" w14:paraId="7383B2CB" w14:textId="76C9F6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Communicate with </w:t>
      </w: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Sales</w:t>
      </w: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team to ensure all artwork expectations meet the Sales quotes and requirements for each order. </w:t>
      </w:r>
    </w:p>
    <w:p w:rsidR="64D1BF36" w:rsidP="133BC5D3" w:rsidRDefault="64D1BF36" w14:paraId="305856CC" w14:textId="1D59C04B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D1BF36" w:rsidP="133BC5D3" w:rsidRDefault="64D1BF36" w14:paraId="1113BC34" w14:textId="2337887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33BC5D3" w:rsidR="33EF2B5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Benefits of adding an Art Administrator role to the current team</w:t>
      </w:r>
    </w:p>
    <w:p w:rsidR="64D1BF36" w:rsidP="133BC5D3" w:rsidRDefault="64D1BF36" w14:paraId="776973AC" w14:textId="3587D0E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Minimize </w:t>
      </w: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number</w:t>
      </w: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consults</w:t>
      </w: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simple projects that require just enough information for hourly work.</w:t>
      </w:r>
    </w:p>
    <w:p w:rsidR="64D1BF36" w:rsidP="133BC5D3" w:rsidRDefault="64D1BF36" w14:paraId="041D9A27" w14:textId="216D42E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Reduce the amount of time a client has to wait to discuss artwork with an art liaison.</w:t>
      </w: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other words</w:t>
      </w:r>
      <w:r w:rsidRPr="133BC5D3" w:rsidR="2875BFE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3BC5D3" w:rsidR="2875BFE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simpler hourly jobs</w:t>
      </w:r>
      <w:r w:rsidRPr="133BC5D3" w:rsidR="2875BFE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not need to schedule ou</w:t>
      </w:r>
      <w:r w:rsidRPr="133BC5D3" w:rsidR="2875BFE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 </w:t>
      </w:r>
      <w:r w:rsidRPr="133BC5D3" w:rsidR="2875BFE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consu</w:t>
      </w:r>
      <w:r w:rsidRPr="133BC5D3" w:rsidR="2875BFE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lt</w:t>
      </w:r>
      <w:r w:rsidRPr="133BC5D3" w:rsidR="2875BFE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time.</w:t>
      </w:r>
    </w:p>
    <w:p w:rsidR="64D1BF36" w:rsidP="133BC5D3" w:rsidRDefault="64D1BF36" w14:paraId="5AC0BF47" w14:textId="3DD1F54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Ensure </w:t>
      </w: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art</w:t>
      </w: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team has all information from clients </w:t>
      </w: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regarding</w:t>
      </w:r>
      <w:r w:rsidRPr="133BC5D3" w:rsidR="33EF2B5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their artwork.</w:t>
      </w:r>
    </w:p>
    <w:p w:rsidR="64D1BF36" w:rsidP="133BC5D3" w:rsidRDefault="64D1BF36" w14:paraId="2D1C1FC3" w14:textId="75122DF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327F72A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Take back ownership of communicating art related changes or questions to </w:t>
      </w:r>
      <w:r w:rsidRPr="133BC5D3" w:rsidR="327F72A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133BC5D3" w:rsidR="327F72A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27F72AD" w:rsidP="133BC5D3" w:rsidRDefault="327F72AD" w14:paraId="7BE821AE" w14:textId="019E4FB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327F72A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Relieve the Sales team of more tasks </w:t>
      </w:r>
      <w:r w:rsidRPr="133BC5D3" w:rsidR="327F72A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regarding</w:t>
      </w:r>
      <w:r w:rsidRPr="133BC5D3" w:rsidR="327F72A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art questions. </w:t>
      </w:r>
    </w:p>
    <w:p w:rsidR="327F72AD" w:rsidP="133BC5D3" w:rsidRDefault="327F72AD" w14:paraId="465E0C6F" w14:textId="618B6B0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3BC5D3" w:rsidR="327F72A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Costumer Service Position no need for Art Knowledge.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df5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3C8F6C"/>
    <w:rsid w:val="05813CE7"/>
    <w:rsid w:val="063213F1"/>
    <w:rsid w:val="065AAE9B"/>
    <w:rsid w:val="08A32408"/>
    <w:rsid w:val="0C6EE360"/>
    <w:rsid w:val="0D07B48B"/>
    <w:rsid w:val="0D93FFD4"/>
    <w:rsid w:val="0DCF16F2"/>
    <w:rsid w:val="133BC5D3"/>
    <w:rsid w:val="1491D76D"/>
    <w:rsid w:val="1DAC9E0F"/>
    <w:rsid w:val="1E0E11EB"/>
    <w:rsid w:val="2218D184"/>
    <w:rsid w:val="2875BFED"/>
    <w:rsid w:val="287E017D"/>
    <w:rsid w:val="292F83AC"/>
    <w:rsid w:val="2A7E18FE"/>
    <w:rsid w:val="2B0C3309"/>
    <w:rsid w:val="2CEBD86C"/>
    <w:rsid w:val="3160DE79"/>
    <w:rsid w:val="327F72AD"/>
    <w:rsid w:val="33EF2B55"/>
    <w:rsid w:val="35522B29"/>
    <w:rsid w:val="386F842A"/>
    <w:rsid w:val="3A5043E4"/>
    <w:rsid w:val="3DCD858B"/>
    <w:rsid w:val="3DF78322"/>
    <w:rsid w:val="3F059AC1"/>
    <w:rsid w:val="413C8F6C"/>
    <w:rsid w:val="470A5EE8"/>
    <w:rsid w:val="4AD8BE40"/>
    <w:rsid w:val="4B96D29F"/>
    <w:rsid w:val="4EF5088E"/>
    <w:rsid w:val="52083629"/>
    <w:rsid w:val="55DCD155"/>
    <w:rsid w:val="5870B427"/>
    <w:rsid w:val="5AFBAB41"/>
    <w:rsid w:val="5F6AB440"/>
    <w:rsid w:val="5F83AF8A"/>
    <w:rsid w:val="64D1BF36"/>
    <w:rsid w:val="6506592D"/>
    <w:rsid w:val="65A10215"/>
    <w:rsid w:val="668D8A3D"/>
    <w:rsid w:val="6801A778"/>
    <w:rsid w:val="69C96CE1"/>
    <w:rsid w:val="6B1709EA"/>
    <w:rsid w:val="6B792303"/>
    <w:rsid w:val="6E8376CA"/>
    <w:rsid w:val="742CEA53"/>
    <w:rsid w:val="74922B37"/>
    <w:rsid w:val="7659E944"/>
    <w:rsid w:val="7D22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8F6C"/>
  <w15:chartTrackingRefBased/>
  <w15:docId w15:val="{11E74ACE-CEBB-4B86-81D5-A74A2F276E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4D1BF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63978703" /><Relationship Type="http://schemas.openxmlformats.org/officeDocument/2006/relationships/numbering" Target="numbering.xml" Id="Rfcb4c15c18744d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7b653517719783d5f1d4f0cc6f07094c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ad80aa639efbdc0154fea8cb29ebf3dc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EB5F331A-0C24-4485-9BB1-4422B29F4580}"/>
</file>

<file path=customXml/itemProps2.xml><?xml version="1.0" encoding="utf-8"?>
<ds:datastoreItem xmlns:ds="http://schemas.openxmlformats.org/officeDocument/2006/customXml" ds:itemID="{EC863FDD-D996-4674-BD79-C915226FB510}"/>
</file>

<file path=customXml/itemProps3.xml><?xml version="1.0" encoding="utf-8"?>
<ds:datastoreItem xmlns:ds="http://schemas.openxmlformats.org/officeDocument/2006/customXml" ds:itemID="{AD92FC0A-AD0A-4173-8279-DBF41AA36C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dcterms:created xsi:type="dcterms:W3CDTF">2025-10-28T16:51:35.0000000Z</dcterms:created>
  <dcterms:modified xsi:type="dcterms:W3CDTF">2025-10-28T17:09:57.8070364Z</dcterms:modified>
  <lastModifiedBy>Marialejandra | Sunday Cool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