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866E11" wp14:paraId="2C078E63" wp14:textId="6D05FF04">
      <w:pPr>
        <w:pStyle w:val="SmallTitle"/>
        <w:rPr>
          <w:b w:val="1"/>
          <w:bCs w:val="1"/>
          <w:sz w:val="36"/>
          <w:szCs w:val="36"/>
        </w:rPr>
      </w:pPr>
      <w:r w:rsidR="3888987D">
        <w:rPr/>
        <w:t>Consults in a Day</w:t>
      </w:r>
      <w:r w:rsidR="1B33C255">
        <w:rPr/>
        <w:t xml:space="preserve"> 8hrs</w:t>
      </w:r>
    </w:p>
    <w:p w:rsidR="45866E11" w:rsidP="45866E11" w:rsidRDefault="45866E11" w14:paraId="498E97F6" w14:textId="60CACAB6">
      <w:pPr>
        <w:pStyle w:val="SmallTitle"/>
      </w:pPr>
    </w:p>
    <w:p w:rsidR="1B33C255" w:rsidP="45866E11" w:rsidRDefault="1B33C255" w14:paraId="4134E382" w14:textId="326652D6">
      <w:pPr>
        <w:pStyle w:val="SectionsAptos"/>
        <w:rPr>
          <w:color w:val="FF0000"/>
          <w:sz w:val="32"/>
          <w:szCs w:val="32"/>
        </w:rPr>
      </w:pPr>
      <w:r w:rsidR="1B33C255">
        <w:rPr/>
        <w:t>Breakdown</w:t>
      </w:r>
    </w:p>
    <w:p w:rsidR="1B33C255" w:rsidP="45866E11" w:rsidRDefault="1B33C255" w14:paraId="44557D1B" w14:textId="36582E5C">
      <w:pPr>
        <w:pStyle w:val="AptosBody"/>
        <w:numPr>
          <w:ilvl w:val="0"/>
          <w:numId w:val="1"/>
        </w:numPr>
        <w:rPr>
          <w:b w:val="0"/>
          <w:bCs w:val="0"/>
        </w:rPr>
      </w:pPr>
      <w:r w:rsidRPr="45866E11" w:rsidR="1B33C255">
        <w:rPr>
          <w:b w:val="1"/>
          <w:bCs w:val="1"/>
        </w:rPr>
        <w:t xml:space="preserve">Consult Prep: </w:t>
      </w:r>
      <w:r w:rsidR="1B33C255">
        <w:rPr>
          <w:b w:val="0"/>
          <w:bCs w:val="0"/>
        </w:rPr>
        <w:t>5-10 mins each</w:t>
      </w:r>
    </w:p>
    <w:p w:rsidR="1B33C255" w:rsidP="45866E11" w:rsidRDefault="1B33C255" w14:paraId="38E4AD09" w14:textId="57390528">
      <w:pPr>
        <w:pStyle w:val="AptosBody"/>
        <w:numPr>
          <w:ilvl w:val="0"/>
          <w:numId w:val="1"/>
        </w:numPr>
        <w:rPr/>
      </w:pPr>
      <w:r w:rsidRPr="45866E11" w:rsidR="1B33C255">
        <w:rPr>
          <w:b w:val="1"/>
          <w:bCs w:val="1"/>
        </w:rPr>
        <w:t>Consult Calls:</w:t>
      </w:r>
      <w:r w:rsidR="1B33C255">
        <w:rPr/>
        <w:t xml:space="preserve"> 15</w:t>
      </w:r>
      <w:r w:rsidR="49C54A18">
        <w:rPr/>
        <w:t>-20</w:t>
      </w:r>
      <w:r w:rsidR="1B33C255">
        <w:rPr/>
        <w:t xml:space="preserve"> mins each</w:t>
      </w:r>
    </w:p>
    <w:p w:rsidR="1B33C255" w:rsidP="45866E11" w:rsidRDefault="1B33C255" w14:paraId="21213006" w14:textId="1D03CC55">
      <w:pPr>
        <w:pStyle w:val="AptosBody"/>
        <w:numPr>
          <w:ilvl w:val="0"/>
          <w:numId w:val="1"/>
        </w:numPr>
        <w:suppressLineNumbers w:val="0"/>
        <w:bidi w:val="0"/>
        <w:spacing w:before="0" w:beforeAutospacing="off" w:after="80" w:afterAutospacing="off" w:line="240" w:lineRule="auto"/>
        <w:ind w:left="720" w:right="0" w:hanging="360"/>
        <w:jc w:val="left"/>
        <w:rPr/>
      </w:pPr>
      <w:r w:rsidRPr="45866E11" w:rsidR="1B33C255">
        <w:rPr>
          <w:b w:val="1"/>
          <w:bCs w:val="1"/>
        </w:rPr>
        <w:t>Consult ARF writing:</w:t>
      </w:r>
      <w:r w:rsidR="1B33C255">
        <w:rPr/>
        <w:t xml:space="preserve"> 20-25 mins each</w:t>
      </w:r>
    </w:p>
    <w:p w:rsidR="1B33C255" w:rsidP="45866E11" w:rsidRDefault="1B33C255" w14:paraId="30CBD011" w14:textId="7BFEB7C2">
      <w:pPr>
        <w:pStyle w:val="AptosBody"/>
        <w:numPr>
          <w:ilvl w:val="0"/>
          <w:numId w:val="1"/>
        </w:numPr>
        <w:rPr/>
      </w:pPr>
      <w:r w:rsidRPr="45866E11" w:rsidR="1B33C255">
        <w:rPr>
          <w:b w:val="1"/>
          <w:bCs w:val="1"/>
        </w:rPr>
        <w:t>Admin/Consult Scheduling:</w:t>
      </w:r>
      <w:r w:rsidR="1B33C255">
        <w:rPr/>
        <w:t xml:space="preserve"> 1</w:t>
      </w:r>
      <w:r w:rsidR="18AD7A5D">
        <w:rPr/>
        <w:t>.5</w:t>
      </w:r>
      <w:r w:rsidR="1B33C255">
        <w:rPr/>
        <w:t xml:space="preserve"> </w:t>
      </w:r>
      <w:r w:rsidR="1B33C255">
        <w:rPr/>
        <w:t>hr</w:t>
      </w:r>
      <w:r w:rsidR="78A317D0">
        <w:rPr/>
        <w:t>s</w:t>
      </w:r>
    </w:p>
    <w:p w:rsidR="1B33C255" w:rsidP="45866E11" w:rsidRDefault="1B33C255" w14:paraId="14F09F37" w14:textId="5C2F805D">
      <w:pPr>
        <w:pStyle w:val="AptosBody"/>
        <w:numPr>
          <w:ilvl w:val="0"/>
          <w:numId w:val="1"/>
        </w:numPr>
        <w:rPr/>
      </w:pPr>
      <w:r w:rsidRPr="45866E11" w:rsidR="1B33C255">
        <w:rPr>
          <w:b w:val="1"/>
          <w:bCs w:val="1"/>
        </w:rPr>
        <w:t>PA + Consult Communication:</w:t>
      </w:r>
      <w:r w:rsidR="1B33C255">
        <w:rPr/>
        <w:t xml:space="preserve"> 20+ mins (varied per order)</w:t>
      </w:r>
    </w:p>
    <w:p w:rsidR="45866E11" w:rsidP="45866E11" w:rsidRDefault="45866E11" w14:paraId="5BBE2AF0" w14:textId="0C7CFAF7">
      <w:pPr>
        <w:pStyle w:val="AptosBody"/>
      </w:pPr>
    </w:p>
    <w:p w:rsidR="2765C76A" w:rsidP="45866E11" w:rsidRDefault="2765C76A" w14:paraId="1474BF7A" w14:textId="15CDB7B5">
      <w:pPr>
        <w:pStyle w:val="SectionsAptos"/>
        <w:bidi w:val="0"/>
        <w:rPr>
          <w:rStyle w:val="AptosBodyChar"/>
        </w:rPr>
      </w:pPr>
      <w:r w:rsidR="2765C76A">
        <w:rPr/>
        <w:t>Example: 8 consults a day</w:t>
      </w:r>
    </w:p>
    <w:p w:rsidR="2765C76A" w:rsidP="45866E11" w:rsidRDefault="2765C76A" w14:paraId="0D30196D" w14:textId="159D7CE7">
      <w:pPr>
        <w:pStyle w:val="AptosBody"/>
        <w:numPr>
          <w:ilvl w:val="0"/>
          <w:numId w:val="1"/>
        </w:numPr>
        <w:suppressLineNumbers w:val="0"/>
        <w:bidi w:val="0"/>
        <w:spacing w:before="0" w:beforeAutospacing="off" w:after="80" w:afterAutospacing="off" w:line="240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45866E11" w:rsidR="2765C76A">
        <w:rPr>
          <w:b w:val="1"/>
          <w:bCs w:val="1"/>
        </w:rPr>
        <w:t xml:space="preserve">Consult Prep: </w:t>
      </w:r>
      <w:r w:rsidR="42F460C1">
        <w:rPr>
          <w:b w:val="0"/>
          <w:bCs w:val="0"/>
        </w:rPr>
        <w:t xml:space="preserve">1.2 hrs </w:t>
      </w:r>
    </w:p>
    <w:p w:rsidR="2765C76A" w:rsidP="45866E11" w:rsidRDefault="2765C76A" w14:paraId="73D42AD8" w14:textId="694E9D15">
      <w:pPr>
        <w:pStyle w:val="AptosBody"/>
        <w:numPr>
          <w:ilvl w:val="0"/>
          <w:numId w:val="1"/>
        </w:numPr>
        <w:suppressLineNumbers w:val="0"/>
        <w:bidi w:val="0"/>
        <w:spacing w:before="0" w:beforeAutospacing="off" w:after="80" w:afterAutospacing="off" w:line="240" w:lineRule="auto"/>
        <w:ind w:left="720" w:right="0" w:hanging="360"/>
        <w:jc w:val="left"/>
        <w:rPr>
          <w:sz w:val="24"/>
          <w:szCs w:val="24"/>
        </w:rPr>
      </w:pPr>
      <w:r w:rsidRPr="45866E11" w:rsidR="2765C76A">
        <w:rPr>
          <w:b w:val="1"/>
          <w:bCs w:val="1"/>
        </w:rPr>
        <w:t>Consult Calls:</w:t>
      </w:r>
      <w:r w:rsidR="2765C76A">
        <w:rPr/>
        <w:t xml:space="preserve"> </w:t>
      </w:r>
      <w:r w:rsidR="1AFBE6EB">
        <w:rPr/>
        <w:t>2</w:t>
      </w:r>
      <w:r w:rsidR="0432898F">
        <w:rPr/>
        <w:t>-2.5</w:t>
      </w:r>
      <w:r w:rsidR="1AFBE6EB">
        <w:rPr/>
        <w:t xml:space="preserve"> </w:t>
      </w:r>
      <w:r w:rsidR="1AFBE6EB">
        <w:rPr/>
        <w:t>hrs</w:t>
      </w:r>
    </w:p>
    <w:p w:rsidR="2765C76A" w:rsidP="45866E11" w:rsidRDefault="2765C76A" w14:paraId="56FDF127" w14:textId="321A1A1D">
      <w:pPr>
        <w:pStyle w:val="AptosBody"/>
        <w:numPr>
          <w:ilvl w:val="0"/>
          <w:numId w:val="1"/>
        </w:numPr>
        <w:suppressLineNumbers w:val="0"/>
        <w:bidi w:val="0"/>
        <w:spacing w:before="0" w:beforeAutospacing="off" w:after="80" w:afterAutospacing="off" w:line="240" w:lineRule="auto"/>
        <w:ind w:left="720" w:right="0" w:hanging="360"/>
        <w:jc w:val="left"/>
        <w:rPr/>
      </w:pPr>
      <w:r w:rsidRPr="45866E11" w:rsidR="2765C76A">
        <w:rPr>
          <w:b w:val="1"/>
          <w:bCs w:val="1"/>
        </w:rPr>
        <w:t>Consult ARF writing:</w:t>
      </w:r>
      <w:r w:rsidR="2765C76A">
        <w:rPr/>
        <w:t xml:space="preserve"> </w:t>
      </w:r>
      <w:r w:rsidR="7EFA4202">
        <w:rPr/>
        <w:t xml:space="preserve">2.5-3 </w:t>
      </w:r>
      <w:r w:rsidR="7EFA4202">
        <w:rPr/>
        <w:t xml:space="preserve"> </w:t>
      </w:r>
      <w:r w:rsidR="7EFA4202">
        <w:rPr/>
        <w:t>hr</w:t>
      </w:r>
      <w:r w:rsidR="7EFA4202">
        <w:rPr/>
        <w:t>s</w:t>
      </w:r>
    </w:p>
    <w:p w:rsidR="2765C76A" w:rsidP="45866E11" w:rsidRDefault="2765C76A" w14:paraId="2819F587" w14:textId="2CD6A8F8">
      <w:pPr>
        <w:pStyle w:val="AptosBody"/>
        <w:numPr>
          <w:ilvl w:val="0"/>
          <w:numId w:val="1"/>
        </w:numPr>
        <w:rPr/>
      </w:pPr>
      <w:r w:rsidRPr="45866E11" w:rsidR="2765C76A">
        <w:rPr>
          <w:b w:val="1"/>
          <w:bCs w:val="1"/>
        </w:rPr>
        <w:t>Admin/Consult Scheduling:</w:t>
      </w:r>
      <w:r w:rsidR="2765C76A">
        <w:rPr/>
        <w:t xml:space="preserve"> 1</w:t>
      </w:r>
      <w:r w:rsidR="51DCDA26">
        <w:rPr/>
        <w:t>.5</w:t>
      </w:r>
      <w:r w:rsidR="2765C76A">
        <w:rPr/>
        <w:t xml:space="preserve"> </w:t>
      </w:r>
      <w:r w:rsidR="2765C76A">
        <w:rPr/>
        <w:t>h</w:t>
      </w:r>
      <w:r w:rsidR="2765C76A">
        <w:rPr/>
        <w:t>r</w:t>
      </w:r>
      <w:r w:rsidR="1C85F6F7">
        <w:rPr/>
        <w:t>s</w:t>
      </w:r>
      <w:r w:rsidR="2765C76A">
        <w:rPr/>
        <w:t xml:space="preserve"> </w:t>
      </w:r>
    </w:p>
    <w:p w:rsidR="2765C76A" w:rsidP="45866E11" w:rsidRDefault="2765C76A" w14:paraId="291A0825" w14:textId="5C2F805D">
      <w:pPr>
        <w:pStyle w:val="AptosBody"/>
        <w:numPr>
          <w:ilvl w:val="0"/>
          <w:numId w:val="1"/>
        </w:numPr>
        <w:rPr/>
      </w:pPr>
      <w:r w:rsidRPr="45866E11" w:rsidR="2765C76A">
        <w:rPr>
          <w:b w:val="1"/>
          <w:bCs w:val="1"/>
        </w:rPr>
        <w:t>PA + Consult Communication:</w:t>
      </w:r>
      <w:r w:rsidR="2765C76A">
        <w:rPr/>
        <w:t xml:space="preserve"> 20+ mins (varied per order)</w:t>
      </w:r>
    </w:p>
    <w:p w:rsidR="695D16A5" w:rsidP="45866E11" w:rsidRDefault="695D16A5" w14:paraId="0133B236" w14:textId="77FE99F7">
      <w:pPr>
        <w:pStyle w:val="AptosBody"/>
        <w:numPr>
          <w:ilvl w:val="0"/>
          <w:numId w:val="1"/>
        </w:numPr>
        <w:rPr/>
      </w:pPr>
      <w:r w:rsidRPr="45866E11" w:rsidR="695D16A5">
        <w:rPr>
          <w:b w:val="1"/>
          <w:bCs w:val="1"/>
        </w:rPr>
        <w:t>Total:</w:t>
      </w:r>
      <w:r w:rsidR="695D16A5">
        <w:rPr/>
        <w:t xml:space="preserve"> 7hrs +</w:t>
      </w:r>
    </w:p>
    <w:p w:rsidR="45866E11" w:rsidP="45866E11" w:rsidRDefault="45866E11" w14:paraId="1A702C28" w14:textId="0C7CFAF7">
      <w:pPr>
        <w:pStyle w:val="AptosBody"/>
      </w:pPr>
    </w:p>
    <w:p w:rsidR="5A3FBB48" w:rsidP="5A3FBB48" w:rsidRDefault="5A3FBB48" w14:paraId="13D64BA3" w14:textId="26A4D38E">
      <w:pPr>
        <w:pStyle w:val="AptosBody"/>
      </w:pPr>
    </w:p>
    <w:p w:rsidR="45866E11" w:rsidP="45866E11" w:rsidRDefault="45866E11" w14:paraId="4659FF8D" w14:textId="7A7F83A8">
      <w:pPr>
        <w:pStyle w:val="AptosBody"/>
      </w:pPr>
    </w:p>
    <w:p w:rsidR="5A3FBB48" w:rsidRDefault="5A3FBB48" w14:paraId="4F55D6D8" w14:textId="5BEFFB3A">
      <w:r>
        <w:br w:type="page"/>
      </w:r>
    </w:p>
    <w:p w:rsidR="75607799" w:rsidP="5A3FBB48" w:rsidRDefault="75607799" w14:paraId="49CD878D" w14:textId="48411FB2">
      <w:pPr>
        <w:pStyle w:val="SectionsAptos"/>
        <w:rPr>
          <w:b w:val="1"/>
          <w:bCs w:val="1"/>
          <w:sz w:val="24"/>
          <w:szCs w:val="24"/>
        </w:rPr>
      </w:pPr>
      <w:r w:rsidR="75607799">
        <w:rPr/>
        <w:t>Consult Prep: 5-10 mins each</w:t>
      </w:r>
      <w:r w:rsidR="27F39C88">
        <w:rPr/>
        <w:t xml:space="preserve"> - </w:t>
      </w:r>
      <w:r w:rsidRPr="5A3FBB48" w:rsidR="27F39C88">
        <w:rPr>
          <w:b w:val="1"/>
          <w:bCs w:val="1"/>
        </w:rPr>
        <w:t>1.2 hrs</w:t>
      </w:r>
    </w:p>
    <w:p w:rsidR="6ECECFB9" w:rsidP="5A3FBB48" w:rsidRDefault="6ECECFB9" w14:paraId="657AC07A" w14:textId="3CCFF76B">
      <w:pPr>
        <w:pStyle w:val="AptosBody"/>
        <w:ind w:left="720"/>
        <w:rPr>
          <w:b w:val="1"/>
          <w:bCs w:val="1"/>
          <w:noProof w:val="0"/>
          <w:lang w:val="en-US"/>
        </w:rPr>
      </w:pPr>
      <w:r w:rsidRPr="5A3FBB48" w:rsidR="6ECECFB9">
        <w:rPr>
          <w:b w:val="1"/>
          <w:bCs w:val="1"/>
          <w:noProof w:val="0"/>
          <w:lang w:val="en-US"/>
        </w:rPr>
        <w:t xml:space="preserve">1. </w:t>
      </w:r>
      <w:r w:rsidRPr="5A3FBB48" w:rsidR="61184FF6">
        <w:rPr>
          <w:b w:val="1"/>
          <w:bCs w:val="1"/>
          <w:noProof w:val="0"/>
          <w:lang w:val="en-US"/>
        </w:rPr>
        <w:t xml:space="preserve"> ADMIN PREP</w:t>
      </w:r>
    </w:p>
    <w:p w:rsidR="61184FF6" w:rsidP="5A3FBB48" w:rsidRDefault="61184FF6" w14:paraId="26B6030E" w14:textId="7B648260">
      <w:pPr>
        <w:pStyle w:val="AptosBody"/>
        <w:numPr>
          <w:ilvl w:val="0"/>
          <w:numId w:val="8"/>
        </w:numPr>
        <w:suppressLineNumbers w:val="0"/>
        <w:bidi w:val="0"/>
        <w:spacing w:before="0" w:beforeAutospacing="off" w:after="80" w:afterAutospacing="off" w:line="240" w:lineRule="auto"/>
        <w:ind w:left="1080" w:right="0" w:hanging="360"/>
        <w:jc w:val="left"/>
        <w:rPr>
          <w:noProof w:val="0"/>
          <w:lang w:val="en-US"/>
        </w:rPr>
      </w:pPr>
      <w:r w:rsidRPr="5A3FBB48" w:rsidR="61184FF6">
        <w:rPr>
          <w:noProof w:val="0"/>
          <w:lang w:val="en-US"/>
        </w:rPr>
        <w:t>Check Calendly</w:t>
      </w:r>
    </w:p>
    <w:p w:rsidR="61184FF6" w:rsidP="5A3FBB48" w:rsidRDefault="61184FF6" w14:paraId="251D8F46" w14:textId="00647868">
      <w:pPr>
        <w:pStyle w:val="AptosBody"/>
        <w:numPr>
          <w:ilvl w:val="0"/>
          <w:numId w:val="8"/>
        </w:numPr>
        <w:suppressLineNumbers w:val="0"/>
        <w:bidi w:val="0"/>
        <w:spacing w:before="0" w:beforeAutospacing="off" w:after="80" w:afterAutospacing="off" w:line="240" w:lineRule="auto"/>
        <w:ind w:left="1080" w:right="0" w:hanging="360"/>
        <w:jc w:val="left"/>
        <w:rPr>
          <w:noProof w:val="0"/>
          <w:lang w:val="en-US"/>
        </w:rPr>
      </w:pPr>
      <w:r w:rsidRPr="5A3FBB48" w:rsidR="61184FF6">
        <w:rPr>
          <w:noProof w:val="0"/>
          <w:lang w:val="en-US"/>
        </w:rPr>
        <w:t xml:space="preserve">Check SF </w:t>
      </w:r>
    </w:p>
    <w:p w:rsidR="61184FF6" w:rsidP="5A3FBB48" w:rsidRDefault="61184FF6" w14:paraId="642FEEDA" w14:textId="75837599">
      <w:pPr>
        <w:pStyle w:val="AptosBody"/>
        <w:numPr>
          <w:ilvl w:val="0"/>
          <w:numId w:val="8"/>
        </w:numPr>
        <w:suppressLineNumbers w:val="0"/>
        <w:bidi w:val="0"/>
        <w:spacing w:before="0" w:beforeAutospacing="off" w:after="80" w:afterAutospacing="off" w:line="240" w:lineRule="auto"/>
        <w:ind w:left="1080" w:right="0" w:hanging="360"/>
        <w:jc w:val="left"/>
        <w:rPr>
          <w:noProof w:val="0"/>
          <w:lang w:val="en-US"/>
        </w:rPr>
      </w:pPr>
      <w:r w:rsidRPr="5A3FBB48" w:rsidR="61184FF6">
        <w:rPr>
          <w:noProof w:val="0"/>
          <w:lang w:val="en-US"/>
        </w:rPr>
        <w:t>Check email</w:t>
      </w:r>
    </w:p>
    <w:p w:rsidR="48E74973" w:rsidP="5A3FBB48" w:rsidRDefault="48E74973" w14:paraId="576360D0" w14:textId="2F05251D">
      <w:pPr>
        <w:pStyle w:val="AptosBody"/>
        <w:numPr>
          <w:ilvl w:val="0"/>
          <w:numId w:val="8"/>
        </w:numPr>
        <w:suppressLineNumbers w:val="0"/>
        <w:bidi w:val="0"/>
        <w:spacing w:before="0" w:beforeAutospacing="off" w:after="80" w:afterAutospacing="off" w:line="240" w:lineRule="auto"/>
        <w:ind w:left="1080" w:right="0" w:hanging="360"/>
        <w:jc w:val="left"/>
        <w:rPr>
          <w:noProof w:val="0"/>
          <w:sz w:val="24"/>
          <w:szCs w:val="24"/>
          <w:lang w:val="en-US"/>
        </w:rPr>
      </w:pPr>
      <w:r w:rsidRPr="5A3FBB48" w:rsidR="48E74973">
        <w:rPr>
          <w:noProof w:val="0"/>
          <w:lang w:val="en-US"/>
        </w:rPr>
        <w:t>Check Art Survey page on SF &amp; write consult update</w:t>
      </w:r>
    </w:p>
    <w:p w:rsidR="5A3FBB48" w:rsidP="5A3FBB48" w:rsidRDefault="5A3FBB48" w14:paraId="50680B1B" w14:textId="78253D06">
      <w:pPr>
        <w:pStyle w:val="AptosBody"/>
        <w:suppressLineNumbers w:val="0"/>
        <w:bidi w:val="0"/>
        <w:spacing w:before="0" w:beforeAutospacing="off" w:after="80" w:afterAutospacing="off" w:line="240" w:lineRule="auto"/>
        <w:ind w:left="720" w:right="0" w:hanging="0"/>
        <w:jc w:val="left"/>
        <w:rPr>
          <w:noProof w:val="0"/>
          <w:lang w:val="en-US"/>
        </w:rPr>
      </w:pPr>
    </w:p>
    <w:p w:rsidR="490B8717" w:rsidP="5A3FBB48" w:rsidRDefault="490B8717" w14:paraId="22ECF3AC" w14:textId="6DB0682E">
      <w:pPr>
        <w:pStyle w:val="AptosBody"/>
        <w:ind w:left="720"/>
        <w:rPr>
          <w:b w:val="1"/>
          <w:bCs w:val="1"/>
          <w:noProof w:val="0"/>
          <w:lang w:val="en-US"/>
        </w:rPr>
      </w:pPr>
      <w:r w:rsidRPr="5A3FBB48" w:rsidR="490B8717">
        <w:rPr>
          <w:b w:val="1"/>
          <w:bCs w:val="1"/>
          <w:noProof w:val="0"/>
          <w:lang w:val="en-US"/>
        </w:rPr>
        <w:t xml:space="preserve">2. </w:t>
      </w:r>
      <w:r w:rsidRPr="5A3FBB48" w:rsidR="6ECECFB9">
        <w:rPr>
          <w:b w:val="1"/>
          <w:bCs w:val="1"/>
          <w:noProof w:val="0"/>
          <w:lang w:val="en-US"/>
        </w:rPr>
        <w:t xml:space="preserve"> </w:t>
      </w:r>
      <w:r w:rsidRPr="5A3FBB48" w:rsidR="7658849E">
        <w:rPr>
          <w:b w:val="1"/>
          <w:bCs w:val="1"/>
          <w:noProof w:val="0"/>
          <w:lang w:val="en-US"/>
        </w:rPr>
        <w:t>CONSULT PREP</w:t>
      </w:r>
    </w:p>
    <w:p w:rsidR="1DB1E570" w:rsidP="5A3FBB48" w:rsidRDefault="1DB1E570" w14:paraId="0270341E" w14:textId="2127CF2B">
      <w:pPr>
        <w:pStyle w:val="AptosBody"/>
        <w:numPr>
          <w:ilvl w:val="0"/>
          <w:numId w:val="9"/>
        </w:numPr>
        <w:rPr>
          <w:noProof w:val="0"/>
          <w:sz w:val="24"/>
          <w:szCs w:val="24"/>
          <w:lang w:val="en-US"/>
        </w:rPr>
      </w:pPr>
      <w:r w:rsidRPr="5A3FBB48" w:rsidR="1DB1E570">
        <w:rPr>
          <w:noProof w:val="0"/>
          <w:lang w:val="en-US"/>
        </w:rPr>
        <w:t>Prep notebook for calls</w:t>
      </w:r>
    </w:p>
    <w:p w:rsidR="1DB1E570" w:rsidP="5A3FBB48" w:rsidRDefault="1DB1E570" w14:paraId="3AB621BA" w14:textId="79A826F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A3FBB48" w:rsidR="1DB1E570">
        <w:rPr>
          <w:noProof w:val="0"/>
          <w:lang w:val="en-US"/>
        </w:rPr>
        <w:t>Prep for first call (if time allows prep for others)</w:t>
      </w:r>
    </w:p>
    <w:p w:rsidR="1DB1E570" w:rsidP="5A3FBB48" w:rsidRDefault="1DB1E570" w14:paraId="65E6BA76" w14:textId="51EAEE7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A3FBB48" w:rsidR="1DB1E570">
        <w:rPr>
          <w:noProof w:val="0"/>
          <w:lang w:val="en-US"/>
        </w:rPr>
        <w:t>Look at questionnaire/dates</w:t>
      </w:r>
    </w:p>
    <w:p w:rsidR="1DB1E570" w:rsidP="5A3FBB48" w:rsidRDefault="1DB1E570" w14:paraId="577A9C08" w14:textId="16164A2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A3FBB48" w:rsidR="1DB1E570">
        <w:rPr>
          <w:noProof w:val="0"/>
          <w:lang w:val="en-US"/>
        </w:rPr>
        <w:t xml:space="preserve">Look at </w:t>
      </w:r>
      <w:r w:rsidRPr="5A3FBB48" w:rsidR="1DB1E570">
        <w:rPr>
          <w:noProof w:val="0"/>
          <w:lang w:val="en-US"/>
        </w:rPr>
        <w:t>pre-consult</w:t>
      </w:r>
      <w:r w:rsidRPr="5A3FBB48" w:rsidR="1DB1E570">
        <w:rPr>
          <w:noProof w:val="0"/>
          <w:lang w:val="en-US"/>
        </w:rPr>
        <w:t xml:space="preserve"> arf</w:t>
      </w:r>
    </w:p>
    <w:p w:rsidR="1DB1E570" w:rsidP="5A3FBB48" w:rsidRDefault="1DB1E570" w14:paraId="6B3166D7" w14:textId="44F32003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A3FBB48" w:rsidR="1DB1E570">
        <w:rPr>
          <w:noProof w:val="0"/>
          <w:sz w:val="24"/>
          <w:szCs w:val="24"/>
          <w:lang w:val="en-US"/>
        </w:rPr>
        <w:t>IF CD IS SAME DAY/ONE-DAY FROM CONSULT - message PA</w:t>
      </w:r>
    </w:p>
    <w:p w:rsidR="1DB1E570" w:rsidP="5A3FBB48" w:rsidRDefault="1DB1E570" w14:paraId="42FA5030" w14:textId="51DD1B8B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A3FBB48" w:rsidR="1DB1E570">
        <w:rPr>
          <w:noProof w:val="0"/>
          <w:sz w:val="24"/>
          <w:szCs w:val="24"/>
          <w:lang w:val="en-US"/>
        </w:rPr>
        <w:t>IF FRONT DOOR GARMENT – check pre-consult arf, message PA</w:t>
      </w:r>
    </w:p>
    <w:p w:rsidR="1DB1E570" w:rsidP="5A3FBB48" w:rsidRDefault="1DB1E570" w14:paraId="1384199F" w14:textId="7E417A4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sz w:val="24"/>
          <w:szCs w:val="24"/>
          <w:lang w:val="en-US"/>
        </w:rPr>
      </w:pPr>
      <w:r w:rsidRPr="5A3FBB48" w:rsidR="1DB1E570">
        <w:rPr>
          <w:noProof w:val="0"/>
          <w:lang w:val="en-US"/>
        </w:rPr>
        <w:t>Pull images from Pinterest</w:t>
      </w:r>
    </w:p>
    <w:p w:rsidR="5A3FBB48" w:rsidP="5A3FBB48" w:rsidRDefault="5A3FBB48" w14:paraId="13C99DC0" w14:textId="021E4112">
      <w:pPr>
        <w:pStyle w:val="AptosBody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3FBB48" w:rsidP="5A3FBB48" w:rsidRDefault="5A3FBB48" w14:paraId="36F26040" w14:textId="1CFE0BB2">
      <w:pPr>
        <w:pStyle w:val="AptosBody"/>
      </w:pPr>
    </w:p>
    <w:p w:rsidR="3B623A4C" w:rsidP="5A3FBB48" w:rsidRDefault="3B623A4C" w14:paraId="004E9484" w14:textId="48A925C7">
      <w:pPr>
        <w:pStyle w:val="SectionsAptos"/>
        <w:rPr>
          <w:b w:val="1"/>
          <w:bCs w:val="1"/>
          <w:sz w:val="24"/>
          <w:szCs w:val="24"/>
        </w:rPr>
      </w:pPr>
      <w:r w:rsidR="3B623A4C">
        <w:rPr/>
        <w:t xml:space="preserve">Consult Call: 15-20 mins each – 2-2.5 </w:t>
      </w:r>
      <w:r w:rsidR="3B623A4C">
        <w:rPr/>
        <w:t>hrs</w:t>
      </w:r>
    </w:p>
    <w:p w:rsidR="4E3ACFC6" w:rsidP="5A3FBB48" w:rsidRDefault="4E3ACFC6" w14:paraId="4FD3F0E7" w14:textId="76B77E20">
      <w:pPr>
        <w:pStyle w:val="AptosBody"/>
        <w:numPr>
          <w:ilvl w:val="0"/>
          <w:numId w:val="10"/>
        </w:numPr>
        <w:rPr>
          <w:b w:val="1"/>
          <w:bCs w:val="1"/>
          <w:noProof w:val="0"/>
          <w:lang w:val="en-US"/>
        </w:rPr>
      </w:pPr>
      <w:r w:rsidRPr="5A3FBB48" w:rsidR="4E3ACFC6">
        <w:rPr>
          <w:b w:val="1"/>
          <w:bCs w:val="1"/>
          <w:noProof w:val="0"/>
          <w:lang w:val="en-US"/>
        </w:rPr>
        <w:t>INTRO</w:t>
      </w:r>
    </w:p>
    <w:p w:rsidR="6BCD29A0" w:rsidP="5A3FBB48" w:rsidRDefault="6BCD29A0" w14:paraId="69AB6F5D" w14:textId="22039C0D">
      <w:pPr>
        <w:pStyle w:val="AptosBody"/>
        <w:numPr>
          <w:ilvl w:val="0"/>
          <w:numId w:val="11"/>
        </w:numPr>
        <w:rPr>
          <w:noProof w:val="0"/>
          <w:lang w:val="en-US"/>
        </w:rPr>
      </w:pPr>
      <w:r w:rsidRPr="5A3FBB48" w:rsidR="6BCD29A0">
        <w:rPr>
          <w:noProof w:val="0"/>
          <w:lang w:val="en-US"/>
        </w:rPr>
        <w:t>asking about them, who design is for, what they have in mind for design (recaps questionnaire/pre consult arf all in one)</w:t>
      </w:r>
      <w:r>
        <w:br/>
      </w:r>
    </w:p>
    <w:p w:rsidR="4E3ACFC6" w:rsidP="5A3FBB48" w:rsidRDefault="4E3ACFC6" w14:paraId="72D80089" w14:textId="4BF09C3F">
      <w:pPr>
        <w:pStyle w:val="AptosBody"/>
        <w:numPr>
          <w:ilvl w:val="0"/>
          <w:numId w:val="10"/>
        </w:numPr>
        <w:rPr>
          <w:b w:val="1"/>
          <w:bCs w:val="1"/>
          <w:noProof w:val="0"/>
          <w:lang w:val="en-US"/>
        </w:rPr>
      </w:pPr>
      <w:r w:rsidRPr="5A3FBB48" w:rsidR="4E3ACFC6">
        <w:rPr>
          <w:b w:val="1"/>
          <w:bCs w:val="1"/>
          <w:noProof w:val="0"/>
          <w:lang w:val="en-US"/>
        </w:rPr>
        <w:t>SHOW THEM PREPPED IMAGES/PIVOT WHILE TALKING</w:t>
      </w:r>
    </w:p>
    <w:p w:rsidR="4E3ACFC6" w:rsidP="5A3FBB48" w:rsidRDefault="4E3ACFC6" w14:paraId="2BACE8B6" w14:textId="5FAB108B">
      <w:pPr>
        <w:pStyle w:val="AptosBody"/>
        <w:numPr>
          <w:ilvl w:val="0"/>
          <w:numId w:val="12"/>
        </w:numPr>
        <w:rPr>
          <w:noProof w:val="0"/>
          <w:lang w:val="en-US"/>
        </w:rPr>
      </w:pPr>
      <w:r w:rsidRPr="5A3FBB48" w:rsidR="4E3ACFC6">
        <w:rPr>
          <w:noProof w:val="0"/>
          <w:lang w:val="en-US"/>
        </w:rPr>
        <w:t xml:space="preserve">show them the images w/ the understanding that </w:t>
      </w:r>
      <w:r w:rsidRPr="5A3FBB48" w:rsidR="4E3ACFC6">
        <w:rPr>
          <w:noProof w:val="0"/>
          <w:lang w:val="en-US"/>
        </w:rPr>
        <w:t>it’s</w:t>
      </w:r>
      <w:r w:rsidRPr="5A3FBB48" w:rsidR="4E3ACFC6">
        <w:rPr>
          <w:noProof w:val="0"/>
          <w:lang w:val="en-US"/>
        </w:rPr>
        <w:t xml:space="preserve"> </w:t>
      </w:r>
      <w:r w:rsidRPr="5A3FBB48" w:rsidR="4E3ACFC6">
        <w:rPr>
          <w:noProof w:val="0"/>
          <w:lang w:val="en-US"/>
        </w:rPr>
        <w:t>inspo</w:t>
      </w:r>
      <w:r w:rsidRPr="5A3FBB48" w:rsidR="4E3ACFC6">
        <w:rPr>
          <w:noProof w:val="0"/>
          <w:lang w:val="en-US"/>
        </w:rPr>
        <w:t xml:space="preserve"> for the artist</w:t>
      </w:r>
    </w:p>
    <w:p w:rsidR="4E3ACFC6" w:rsidP="5A3FBB48" w:rsidRDefault="4E3ACFC6" w14:paraId="71A2E9A8" w14:textId="08B6B132">
      <w:pPr>
        <w:pStyle w:val="AptosBody"/>
        <w:numPr>
          <w:ilvl w:val="0"/>
          <w:numId w:val="12"/>
        </w:numPr>
        <w:rPr/>
      </w:pPr>
      <w:r w:rsidRPr="5A3FBB48" w:rsidR="4E3ACFC6">
        <w:rPr>
          <w:noProof w:val="0"/>
          <w:lang w:val="en-US"/>
        </w:rPr>
        <w:t>ask if they are gravitating towards anyone for more guidance for the artist</w:t>
      </w:r>
    </w:p>
    <w:p w:rsidR="3951AD7D" w:rsidP="5A3FBB48" w:rsidRDefault="3951AD7D" w14:paraId="32144A10" w14:textId="726CA4C2">
      <w:pPr>
        <w:pStyle w:val="AptosBody"/>
        <w:numPr>
          <w:ilvl w:val="0"/>
          <w:numId w:val="12"/>
        </w:numPr>
        <w:rPr>
          <w:noProof w:val="0"/>
          <w:lang w:val="en-US"/>
        </w:rPr>
      </w:pPr>
      <w:r w:rsidRPr="5A3FBB48" w:rsidR="3951AD7D">
        <w:rPr>
          <w:noProof w:val="0"/>
          <w:lang w:val="en-US"/>
        </w:rPr>
        <w:t>i</w:t>
      </w:r>
      <w:r w:rsidRPr="5A3FBB48" w:rsidR="4E3ACFC6">
        <w:rPr>
          <w:noProof w:val="0"/>
          <w:lang w:val="en-US"/>
        </w:rPr>
        <w:t xml:space="preserve">f they </w:t>
      </w:r>
      <w:r w:rsidRPr="5A3FBB48" w:rsidR="4E3ACFC6">
        <w:rPr>
          <w:noProof w:val="0"/>
          <w:lang w:val="en-US"/>
        </w:rPr>
        <w:t>don’t</w:t>
      </w:r>
      <w:r w:rsidRPr="5A3FBB48" w:rsidR="4E3ACFC6">
        <w:rPr>
          <w:noProof w:val="0"/>
          <w:lang w:val="en-US"/>
        </w:rPr>
        <w:t xml:space="preserve"> like the images — find more that better suits what they just said</w:t>
      </w:r>
      <w:r>
        <w:br/>
      </w:r>
    </w:p>
    <w:p w:rsidR="4E3ACFC6" w:rsidP="5A3FBB48" w:rsidRDefault="4E3ACFC6" w14:paraId="69386CCC" w14:textId="18B51FFD">
      <w:pPr>
        <w:pStyle w:val="AptosBody"/>
        <w:numPr>
          <w:ilvl w:val="0"/>
          <w:numId w:val="10"/>
        </w:numPr>
        <w:rPr>
          <w:b w:val="1"/>
          <w:bCs w:val="1"/>
          <w:noProof w:val="0"/>
          <w:lang w:val="en-US"/>
        </w:rPr>
      </w:pPr>
      <w:r w:rsidRPr="5A3FBB48" w:rsidR="4E3ACFC6">
        <w:rPr>
          <w:b w:val="1"/>
          <w:bCs w:val="1"/>
          <w:noProof w:val="0"/>
          <w:lang w:val="en-US"/>
        </w:rPr>
        <w:t xml:space="preserve">DISCUSS </w:t>
      </w:r>
      <w:r w:rsidRPr="5A3FBB48" w:rsidR="591570A3">
        <w:rPr>
          <w:b w:val="1"/>
          <w:bCs w:val="1"/>
          <w:noProof w:val="0"/>
          <w:lang w:val="en-US"/>
        </w:rPr>
        <w:t>DESIGN: TEXT, STYLE, MUST HAVES, ETC.</w:t>
      </w:r>
      <w:r>
        <w:br/>
      </w:r>
    </w:p>
    <w:p w:rsidR="591570A3" w:rsidP="5A3FBB48" w:rsidRDefault="591570A3" w14:paraId="61FB3951" w14:textId="555F4A15">
      <w:pPr>
        <w:pStyle w:val="AptosBody"/>
        <w:numPr>
          <w:ilvl w:val="0"/>
          <w:numId w:val="10"/>
        </w:numPr>
        <w:rPr>
          <w:b w:val="1"/>
          <w:bCs w:val="1"/>
          <w:noProof w:val="0"/>
          <w:lang w:val="en-US"/>
        </w:rPr>
      </w:pPr>
      <w:r w:rsidRPr="5A3FBB48" w:rsidR="591570A3">
        <w:rPr>
          <w:b w:val="1"/>
          <w:bCs w:val="1"/>
          <w:noProof w:val="0"/>
          <w:lang w:val="en-US"/>
        </w:rPr>
        <w:t xml:space="preserve">ANSWER QUESTIONS: </w:t>
      </w:r>
      <w:r w:rsidRPr="5A3FBB48" w:rsidR="591570A3">
        <w:rPr>
          <w:noProof w:val="0"/>
          <w:lang w:val="en-US"/>
        </w:rPr>
        <w:t>asking about them, who design is for, what they have in mind for design (recaps questionnaire/pre consult arf all in one)</w:t>
      </w:r>
      <w:r>
        <w:br/>
      </w:r>
    </w:p>
    <w:p w:rsidR="591570A3" w:rsidP="5A3FBB48" w:rsidRDefault="591570A3" w14:paraId="18C77085" w14:textId="226DD856">
      <w:pPr>
        <w:pStyle w:val="AptosBody"/>
        <w:numPr>
          <w:ilvl w:val="0"/>
          <w:numId w:val="10"/>
        </w:numPr>
        <w:rPr>
          <w:b w:val="1"/>
          <w:bCs w:val="1"/>
          <w:noProof w:val="0"/>
          <w:lang w:val="en-US"/>
        </w:rPr>
      </w:pPr>
      <w:r w:rsidRPr="5A3FBB48" w:rsidR="591570A3">
        <w:rPr>
          <w:b w:val="1"/>
          <w:bCs w:val="1"/>
          <w:noProof w:val="0"/>
          <w:lang w:val="en-US"/>
        </w:rPr>
        <w:t>DISCUSS PRODUCTS/GARMENTS</w:t>
      </w:r>
    </w:p>
    <w:p w:rsidR="4E3ACFC6" w:rsidP="5A3FBB48" w:rsidRDefault="4E3ACFC6" w14:paraId="226A957A" w14:textId="35A114C4">
      <w:pPr>
        <w:pStyle w:val="AptosBody"/>
        <w:numPr>
          <w:ilvl w:val="0"/>
          <w:numId w:val="13"/>
        </w:numPr>
        <w:rPr>
          <w:noProof w:val="0"/>
          <w:lang w:val="en-US"/>
        </w:rPr>
      </w:pPr>
      <w:r w:rsidRPr="5A3FBB48" w:rsidR="4E3ACFC6">
        <w:rPr>
          <w:noProof w:val="0"/>
          <w:lang w:val="en-US"/>
        </w:rPr>
        <w:t xml:space="preserve">choose </w:t>
      </w:r>
      <w:r w:rsidRPr="5A3FBB48" w:rsidR="39DCD2FC">
        <w:rPr>
          <w:noProof w:val="0"/>
          <w:lang w:val="en-US"/>
        </w:rPr>
        <w:t>color</w:t>
      </w:r>
      <w:r w:rsidRPr="5A3FBB48" w:rsidR="09515F45">
        <w:rPr>
          <w:noProof w:val="0"/>
          <w:lang w:val="en-US"/>
        </w:rPr>
        <w:t>s</w:t>
      </w:r>
    </w:p>
    <w:p w:rsidR="4E3ACFC6" w:rsidP="5A3FBB48" w:rsidRDefault="4E3ACFC6" w14:paraId="0A5AFF2F" w14:textId="0AC02078">
      <w:pPr>
        <w:pStyle w:val="AptosBody"/>
        <w:numPr>
          <w:ilvl w:val="0"/>
          <w:numId w:val="10"/>
        </w:numPr>
        <w:rPr>
          <w:b w:val="1"/>
          <w:bCs w:val="1"/>
          <w:noProof w:val="0"/>
          <w:lang w:val="en-US"/>
        </w:rPr>
      </w:pPr>
      <w:r w:rsidRPr="5A3FBB48" w:rsidR="4E3ACFC6">
        <w:rPr>
          <w:b w:val="1"/>
          <w:bCs w:val="1"/>
          <w:noProof w:val="0"/>
          <w:lang w:val="en-US"/>
        </w:rPr>
        <w:t>WRAP UP</w:t>
      </w:r>
    </w:p>
    <w:p w:rsidR="4E3ACFC6" w:rsidP="5A3FBB48" w:rsidRDefault="4E3ACFC6" w14:paraId="3E17A4CC" w14:textId="53A348CA">
      <w:pPr>
        <w:pStyle w:val="AptosBody"/>
        <w:numPr>
          <w:ilvl w:val="0"/>
          <w:numId w:val="14"/>
        </w:numPr>
        <w:rPr/>
      </w:pPr>
      <w:r w:rsidRPr="5A3FBB48" w:rsidR="4E3ACFC6">
        <w:rPr>
          <w:noProof w:val="0"/>
          <w:lang w:val="en-US"/>
        </w:rPr>
        <w:t>check CD/MH; confirm w/ them what the dates are; adjust w/ PA if needed</w:t>
      </w:r>
    </w:p>
    <w:p w:rsidR="4E3ACFC6" w:rsidP="5A3FBB48" w:rsidRDefault="4E3ACFC6" w14:paraId="42440FF1" w14:textId="73BE0434">
      <w:pPr>
        <w:pStyle w:val="AptosBody"/>
        <w:numPr>
          <w:ilvl w:val="0"/>
          <w:numId w:val="14"/>
        </w:numPr>
        <w:rPr/>
      </w:pPr>
      <w:r w:rsidRPr="5A3FBB48" w:rsidR="4E3ACFC6">
        <w:rPr>
          <w:noProof w:val="0"/>
          <w:lang w:val="en-US"/>
        </w:rPr>
        <w:t xml:space="preserve">3/4 business days from the consult; allows time to write arf/get on schedule for </w:t>
      </w:r>
    </w:p>
    <w:p w:rsidR="4E3ACFC6" w:rsidP="5A3FBB48" w:rsidRDefault="4E3ACFC6" w14:paraId="7CB78413" w14:textId="2D5292B1">
      <w:pPr>
        <w:pStyle w:val="AptosBody"/>
        <w:numPr>
          <w:ilvl w:val="0"/>
          <w:numId w:val="14"/>
        </w:numPr>
        <w:rPr/>
      </w:pPr>
      <w:r w:rsidRPr="5A3FBB48" w:rsidR="4E3ACFC6">
        <w:rPr>
          <w:noProof w:val="0"/>
          <w:lang w:val="en-US"/>
        </w:rPr>
        <w:t>artists if needing multiple days</w:t>
      </w:r>
    </w:p>
    <w:p w:rsidR="4E3ACFC6" w:rsidP="5A3FBB48" w:rsidRDefault="4E3ACFC6" w14:paraId="670201A1" w14:textId="447C711B">
      <w:pPr>
        <w:pStyle w:val="AptosBody"/>
        <w:numPr>
          <w:ilvl w:val="0"/>
          <w:numId w:val="14"/>
        </w:numPr>
        <w:rPr>
          <w:noProof w:val="0"/>
          <w:lang w:val="en-US"/>
        </w:rPr>
      </w:pPr>
      <w:r w:rsidRPr="5A3FBB48" w:rsidR="4E3ACFC6">
        <w:rPr>
          <w:noProof w:val="0"/>
          <w:lang w:val="en-US"/>
        </w:rPr>
        <w:t xml:space="preserve"> leave them w/ expectation that their design is custom, unique, and suited for </w:t>
      </w:r>
      <w:r w:rsidRPr="5A3FBB48" w:rsidR="4E3ACFC6">
        <w:rPr>
          <w:noProof w:val="0"/>
          <w:lang w:val="en-US"/>
        </w:rPr>
        <w:t>them</w:t>
      </w:r>
      <w:r>
        <w:br/>
      </w:r>
    </w:p>
    <w:p w:rsidR="57318FED" w:rsidP="5A3FBB48" w:rsidRDefault="57318FED" w14:paraId="1D3319FD" w14:textId="03C7BFF1">
      <w:pPr>
        <w:pStyle w:val="SectionsAptos"/>
      </w:pPr>
      <w:r w:rsidRPr="5A3FBB48" w:rsidR="57318FED">
        <w:rPr>
          <w:noProof w:val="0"/>
          <w:lang w:val="en-US"/>
        </w:rPr>
        <w:t xml:space="preserve">ARF WRITING - POST-CONSULT - </w:t>
      </w:r>
      <w:r w:rsidR="08D18ED8">
        <w:rPr/>
        <w:t xml:space="preserve">20-25 mins each - 2.5-3  </w:t>
      </w:r>
      <w:r w:rsidR="08D18ED8">
        <w:rPr/>
        <w:t>hrs</w:t>
      </w:r>
    </w:p>
    <w:p w:rsidR="57318FED" w:rsidP="5A3FBB48" w:rsidRDefault="57318FED" w14:paraId="7C6480B6" w14:textId="014B90FD">
      <w:pPr>
        <w:pStyle w:val="AptosBody"/>
        <w:spacing w:before="120" w:beforeAutospacing="off" w:after="0" w:afterAutospacing="off"/>
        <w:ind w:left="720"/>
        <w:rPr>
          <w:b w:val="1"/>
          <w:bCs w:val="1"/>
          <w:noProof w:val="0"/>
          <w:lang w:val="en-US"/>
        </w:rPr>
      </w:pPr>
      <w:r w:rsidRPr="5A3FBB48" w:rsidR="57318FED">
        <w:rPr>
          <w:b w:val="1"/>
          <w:bCs w:val="1"/>
          <w:noProof w:val="0"/>
          <w:lang w:val="en-US"/>
        </w:rPr>
        <w:t xml:space="preserve">1. </w:t>
      </w:r>
      <w:r w:rsidRPr="5A3FBB48" w:rsidR="124BE959">
        <w:rPr>
          <w:b w:val="1"/>
          <w:bCs w:val="1"/>
          <w:noProof w:val="0"/>
          <w:lang w:val="en-US"/>
        </w:rPr>
        <w:t xml:space="preserve"> </w:t>
      </w:r>
      <w:r w:rsidRPr="5A3FBB48" w:rsidR="57318FED">
        <w:rPr>
          <w:b w:val="1"/>
          <w:bCs w:val="1"/>
          <w:noProof w:val="0"/>
          <w:lang w:val="en-US"/>
        </w:rPr>
        <w:t>REVIEW NOTES</w:t>
      </w:r>
    </w:p>
    <w:p w:rsidR="57318FED" w:rsidP="5A3FBB48" w:rsidRDefault="57318FED" w14:paraId="4DADB9C9" w14:textId="3D68C1CE">
      <w:pPr>
        <w:pStyle w:val="AptosBody"/>
        <w:numPr>
          <w:ilvl w:val="0"/>
          <w:numId w:val="17"/>
        </w:numPr>
        <w:spacing w:before="120" w:beforeAutospacing="off" w:after="0" w:afterAutospacing="off"/>
        <w:rPr/>
      </w:pPr>
      <w:r w:rsidRPr="5A3FBB48" w:rsidR="57318FED">
        <w:rPr>
          <w:noProof w:val="0"/>
          <w:lang w:val="en-US"/>
        </w:rPr>
        <w:t>make sure I have what I needed — if not I review the call/get w/ PA</w:t>
      </w:r>
    </w:p>
    <w:p w:rsidR="57318FED" w:rsidP="5A3FBB48" w:rsidRDefault="57318FED" w14:paraId="285E419A" w14:textId="6FF9FD45">
      <w:pPr>
        <w:pStyle w:val="AptosBody"/>
        <w:spacing w:before="120" w:beforeAutospacing="off" w:after="0" w:afterAutospacing="off"/>
        <w:ind w:left="720"/>
        <w:rPr>
          <w:b w:val="1"/>
          <w:bCs w:val="1"/>
          <w:noProof w:val="0"/>
          <w:lang w:val="en-US"/>
        </w:rPr>
      </w:pPr>
      <w:r w:rsidRPr="5A3FBB48" w:rsidR="57318FED">
        <w:rPr>
          <w:b w:val="1"/>
          <w:bCs w:val="1"/>
          <w:noProof w:val="0"/>
          <w:lang w:val="en-US"/>
        </w:rPr>
        <w:t>2.</w:t>
      </w:r>
      <w:r w:rsidRPr="5A3FBB48" w:rsidR="216A4E4C">
        <w:rPr>
          <w:b w:val="1"/>
          <w:bCs w:val="1"/>
          <w:noProof w:val="0"/>
          <w:lang w:val="en-US"/>
        </w:rPr>
        <w:t xml:space="preserve"> </w:t>
      </w:r>
      <w:r w:rsidRPr="5A3FBB48" w:rsidR="57318FED">
        <w:rPr>
          <w:b w:val="1"/>
          <w:bCs w:val="1"/>
          <w:noProof w:val="0"/>
          <w:lang w:val="en-US"/>
        </w:rPr>
        <w:t>MESSAGE PA (IF NEEDED)</w:t>
      </w:r>
    </w:p>
    <w:p w:rsidR="57318FED" w:rsidP="5A3FBB48" w:rsidRDefault="57318FED" w14:paraId="3894B702" w14:textId="1B81B25F">
      <w:pPr>
        <w:pStyle w:val="AptosBody"/>
        <w:numPr>
          <w:ilvl w:val="0"/>
          <w:numId w:val="16"/>
        </w:numPr>
        <w:spacing w:before="120" w:beforeAutospacing="off" w:after="0" w:afterAutospacing="off"/>
        <w:rPr/>
      </w:pPr>
      <w:r w:rsidRPr="5A3FBB48" w:rsidR="57318FED">
        <w:rPr>
          <w:noProof w:val="0"/>
          <w:lang w:val="en-US"/>
        </w:rPr>
        <w:t>change dates, get links, send a breakdown of what happened in the consult</w:t>
      </w:r>
    </w:p>
    <w:p w:rsidR="57318FED" w:rsidP="5A3FBB48" w:rsidRDefault="57318FED" w14:paraId="13B4C9ED" w14:textId="4A0FA793">
      <w:pPr>
        <w:pStyle w:val="AptosBody"/>
        <w:spacing w:before="120" w:beforeAutospacing="off" w:after="0" w:afterAutospacing="off"/>
        <w:ind w:left="720"/>
        <w:rPr>
          <w:b w:val="1"/>
          <w:bCs w:val="1"/>
          <w:noProof w:val="0"/>
          <w:lang w:val="en-US"/>
        </w:rPr>
      </w:pPr>
      <w:r w:rsidRPr="5A3FBB48" w:rsidR="57318FED">
        <w:rPr>
          <w:b w:val="1"/>
          <w:bCs w:val="1"/>
          <w:noProof w:val="0"/>
          <w:lang w:val="en-US"/>
        </w:rPr>
        <w:t>3.</w:t>
      </w:r>
      <w:r w:rsidRPr="5A3FBB48" w:rsidR="57318FED">
        <w:rPr>
          <w:b w:val="1"/>
          <w:bCs w:val="1"/>
          <w:noProof w:val="0"/>
          <w:lang w:val="en-US"/>
        </w:rPr>
        <w:t xml:space="preserve"> (IF TIME ALLOWS) START ARF</w:t>
      </w:r>
    </w:p>
    <w:p w:rsidR="57318FED" w:rsidP="5A3FBB48" w:rsidRDefault="57318FED" w14:paraId="2A8414D4" w14:textId="665F632C">
      <w:pPr>
        <w:pStyle w:val="AptosBody"/>
        <w:spacing w:before="120" w:beforeAutospacing="off" w:after="0" w:afterAutospacing="off"/>
        <w:ind w:left="720"/>
        <w:rPr>
          <w:b w:val="1"/>
          <w:bCs w:val="1"/>
          <w:noProof w:val="0"/>
          <w:lang w:val="en-US"/>
        </w:rPr>
      </w:pPr>
      <w:r w:rsidRPr="5A3FBB48" w:rsidR="57318FED">
        <w:rPr>
          <w:b w:val="1"/>
          <w:bCs w:val="1"/>
          <w:noProof w:val="0"/>
          <w:lang w:val="en-US"/>
        </w:rPr>
        <w:t>4. MOVE ONTO NEXT CONSULT</w:t>
      </w:r>
    </w:p>
    <w:p w:rsidR="57318FED" w:rsidP="5A3FBB48" w:rsidRDefault="57318FED" w14:paraId="07CB5A86" w14:textId="06856768">
      <w:pPr>
        <w:pStyle w:val="AptosBody"/>
        <w:numPr>
          <w:ilvl w:val="0"/>
          <w:numId w:val="15"/>
        </w:numPr>
        <w:spacing w:before="120" w:beforeAutospacing="off" w:after="0" w:afterAutospacing="off"/>
        <w:rPr>
          <w:noProof w:val="0"/>
          <w:lang w:val="en-US"/>
        </w:rPr>
      </w:pPr>
      <w:r w:rsidRPr="5A3FBB48" w:rsidR="57318FED">
        <w:rPr>
          <w:noProof w:val="0"/>
          <w:lang w:val="en-US"/>
        </w:rPr>
        <w:t xml:space="preserve"> writing/prepping for the ARF takes a while as the consults are </w:t>
      </w:r>
      <w:r w:rsidRPr="5A3FBB48" w:rsidR="57318FED">
        <w:rPr>
          <w:noProof w:val="0"/>
          <w:lang w:val="en-US"/>
        </w:rPr>
        <w:t>back to back</w:t>
      </w:r>
    </w:p>
    <w:p w:rsidR="57318FED" w:rsidP="5A3FBB48" w:rsidRDefault="57318FED" w14:paraId="6B9FA821" w14:textId="7D551851">
      <w:pPr>
        <w:pStyle w:val="AptosBody"/>
        <w:numPr>
          <w:ilvl w:val="0"/>
          <w:numId w:val="15"/>
        </w:numPr>
        <w:spacing w:before="120" w:beforeAutospacing="off" w:after="0" w:afterAutospacing="off"/>
        <w:rPr/>
      </w:pPr>
      <w:r w:rsidRPr="5A3FBB48" w:rsidR="57318FED">
        <w:rPr>
          <w:noProof w:val="0"/>
          <w:lang w:val="en-US"/>
        </w:rPr>
        <w:t>little to no time to start writing ARF in illustrator, usually left for EOD to write</w:t>
      </w:r>
    </w:p>
    <w:p w:rsidR="5A3FBB48" w:rsidP="5A3FBB48" w:rsidRDefault="5A3FBB48" w14:paraId="7E83A6C7" w14:textId="7660BC3D">
      <w:pPr>
        <w:pStyle w:val="AptosBody"/>
        <w:spacing w:before="120" w:beforeAutospacing="off" w:after="0" w:afterAutospacing="off"/>
        <w:ind w:left="720"/>
      </w:pPr>
    </w:p>
    <w:p w:rsidR="57318FED" w:rsidP="5A3FBB48" w:rsidRDefault="57318FED" w14:paraId="23866BCE" w14:textId="5B6104FD">
      <w:pPr>
        <w:pStyle w:val="AptosBody"/>
        <w:spacing w:before="120" w:beforeAutospacing="off" w:after="0" w:afterAutospacing="off"/>
        <w:ind w:left="720"/>
        <w:rPr>
          <w:b w:val="1"/>
          <w:bCs w:val="1"/>
          <w:noProof w:val="0"/>
          <w:lang w:val="en-US"/>
        </w:rPr>
      </w:pPr>
      <w:r w:rsidRPr="5A3FBB48" w:rsidR="57318FED">
        <w:rPr>
          <w:b w:val="1"/>
          <w:bCs w:val="1"/>
          <w:noProof w:val="0"/>
          <w:lang w:val="en-US"/>
        </w:rPr>
        <w:t>ARF WRITING</w:t>
      </w:r>
    </w:p>
    <w:p w:rsidR="57318FED" w:rsidP="5A3FBB48" w:rsidRDefault="57318FED" w14:paraId="2D09EC3C" w14:textId="16C48192">
      <w:pPr>
        <w:pStyle w:val="AptosBody"/>
        <w:numPr>
          <w:ilvl w:val="0"/>
          <w:numId w:val="18"/>
        </w:numPr>
        <w:spacing w:before="120" w:beforeAutospacing="off" w:after="0" w:afterAutospacing="off"/>
        <w:rPr/>
      </w:pPr>
      <w:r w:rsidRPr="5A3FBB48" w:rsidR="57318FED">
        <w:rPr>
          <w:noProof w:val="0"/>
          <w:lang w:val="en-US"/>
        </w:rPr>
        <w:t>PREP .AI FILE</w:t>
      </w:r>
    </w:p>
    <w:p w:rsidR="57318FED" w:rsidP="5A3FBB48" w:rsidRDefault="57318FED" w14:paraId="6C0A1D2D" w14:textId="58E50BFA">
      <w:pPr>
        <w:pStyle w:val="AptosBody"/>
        <w:numPr>
          <w:ilvl w:val="0"/>
          <w:numId w:val="18"/>
        </w:numPr>
        <w:spacing w:before="120" w:beforeAutospacing="off" w:after="0" w:afterAutospacing="off"/>
        <w:rPr/>
      </w:pPr>
      <w:r w:rsidRPr="5A3FBB48" w:rsidR="57318FED">
        <w:rPr>
          <w:noProof w:val="0"/>
          <w:lang w:val="en-US"/>
        </w:rPr>
        <w:t>SET UP ARTBOARDS</w:t>
      </w:r>
    </w:p>
    <w:p w:rsidR="57318FED" w:rsidP="5A3FBB48" w:rsidRDefault="57318FED" w14:paraId="5CC108D7" w14:textId="27D63FB9">
      <w:pPr>
        <w:pStyle w:val="AptosBody"/>
        <w:numPr>
          <w:ilvl w:val="0"/>
          <w:numId w:val="18"/>
        </w:numPr>
        <w:spacing w:before="120" w:beforeAutospacing="off" w:after="0" w:afterAutospacing="off"/>
        <w:rPr/>
      </w:pPr>
      <w:r w:rsidRPr="5A3FBB48" w:rsidR="57318FED">
        <w:rPr>
          <w:noProof w:val="0"/>
          <w:lang w:val="en-US"/>
        </w:rPr>
        <w:t>WRITE ARF</w:t>
      </w:r>
    </w:p>
    <w:p w:rsidR="57318FED" w:rsidP="5A3FBB48" w:rsidRDefault="57318FED" w14:paraId="7B534048" w14:textId="739735D8">
      <w:pPr>
        <w:pStyle w:val="AptosBody"/>
        <w:numPr>
          <w:ilvl w:val="0"/>
          <w:numId w:val="18"/>
        </w:numPr>
        <w:spacing w:before="120" w:beforeAutospacing="off" w:after="0" w:afterAutospacing="off"/>
        <w:rPr/>
      </w:pPr>
      <w:r w:rsidRPr="5A3FBB48" w:rsidR="57318FED">
        <w:rPr>
          <w:noProof w:val="0"/>
          <w:lang w:val="en-US"/>
        </w:rPr>
        <w:t>EXPORT ARF</w:t>
      </w:r>
    </w:p>
    <w:p w:rsidR="57318FED" w:rsidP="5A3FBB48" w:rsidRDefault="57318FED" w14:paraId="3D71415B" w14:textId="21A88F23">
      <w:pPr>
        <w:pStyle w:val="AptosBody"/>
        <w:numPr>
          <w:ilvl w:val="0"/>
          <w:numId w:val="18"/>
        </w:numPr>
        <w:spacing w:before="120" w:beforeAutospacing="off" w:after="0" w:afterAutospacing="off"/>
        <w:rPr/>
      </w:pPr>
      <w:r w:rsidRPr="5A3FBB48" w:rsidR="57318FED">
        <w:rPr>
          <w:noProof w:val="0"/>
          <w:lang w:val="en-US"/>
        </w:rPr>
        <w:t>IMPORT TO SF OR WRIKE</w:t>
      </w:r>
    </w:p>
    <w:p w:rsidR="5A3FBB48" w:rsidP="5A3FBB48" w:rsidRDefault="5A3FBB48" w14:paraId="46C628FA" w14:textId="72A4AF7A">
      <w:pPr>
        <w:pStyle w:val="AptosBody"/>
        <w:ind w:left="1440"/>
        <w:rPr>
          <w:noProof w:val="0"/>
          <w:sz w:val="24"/>
          <w:szCs w:val="24"/>
          <w:lang w:val="en-US"/>
        </w:rPr>
      </w:pPr>
    </w:p>
    <w:p w:rsidR="13B91F89" w:rsidP="45866E11" w:rsidRDefault="13B91F89" w14:paraId="309254BF" w14:textId="07E70B56">
      <w:pPr>
        <w:pStyle w:val="SectionsAptos"/>
      </w:pPr>
      <w:r w:rsidR="13B91F89">
        <w:rPr/>
        <w:t>Admin/Consult Scheduling:</w:t>
      </w:r>
      <w:r w:rsidR="13B91F89">
        <w:rPr/>
        <w:t xml:space="preserve"> 1.5 </w:t>
      </w:r>
      <w:r w:rsidR="13B91F89">
        <w:rPr/>
        <w:t>hrs</w:t>
      </w:r>
    </w:p>
    <w:p w:rsidR="60B4DBDE" w:rsidP="45866E11" w:rsidRDefault="60B4DBDE" w14:paraId="6CB82EA6" w14:textId="25CFF7B4">
      <w:pPr>
        <w:pStyle w:val="AptosBody"/>
        <w:suppressLineNumbers w:val="0"/>
        <w:bidi w:val="0"/>
        <w:ind w:firstLine="720"/>
      </w:pPr>
      <w:r w:rsidRPr="45866E11" w:rsidR="60B4DBDE">
        <w:rPr>
          <w:rStyle w:val="SectionsAptosChar"/>
          <w:noProof w:val="0"/>
          <w:lang w:val="en-US"/>
        </w:rPr>
        <w:t xml:space="preserve">ADMIN DUTIES- </w:t>
      </w:r>
      <w:r w:rsidR="60B4DBDE">
        <w:rPr/>
        <w:t>PER CONSULTANT</w:t>
      </w:r>
    </w:p>
    <w:p w:rsidR="60B4DBDE" w:rsidP="45866E11" w:rsidRDefault="60B4DBDE" w14:paraId="7D8112A7" w14:textId="157803D3">
      <w:pPr>
        <w:pStyle w:val="AptosBody"/>
        <w:numPr>
          <w:ilvl w:val="0"/>
          <w:numId w:val="3"/>
        </w:numPr>
        <w:rPr/>
      </w:pPr>
      <w:r w:rsidRPr="45866E11" w:rsidR="60B4DBDE">
        <w:rPr>
          <w:noProof w:val="0"/>
          <w:lang w:val="en-US"/>
        </w:rPr>
        <w:t>morning check in - 5min [one time]</w:t>
      </w:r>
    </w:p>
    <w:p w:rsidR="60B4DBDE" w:rsidP="45866E11" w:rsidRDefault="60B4DBDE" w14:paraId="08EABB6E" w14:textId="41B14443">
      <w:pPr>
        <w:pStyle w:val="AptosBody"/>
        <w:numPr>
          <w:ilvl w:val="0"/>
          <w:numId w:val="3"/>
        </w:numPr>
        <w:rPr/>
      </w:pPr>
      <w:r w:rsidRPr="45866E11" w:rsidR="60B4DBDE">
        <w:rPr>
          <w:noProof w:val="0"/>
          <w:lang w:val="en-US"/>
        </w:rPr>
        <w:t>check email - 5 min [one time]</w:t>
      </w:r>
    </w:p>
    <w:p w:rsidR="60B4DBDE" w:rsidP="45866E11" w:rsidRDefault="60B4DBDE" w14:paraId="0447B18A" w14:textId="3BC3C0E9">
      <w:pPr>
        <w:pStyle w:val="AptosBody"/>
        <w:numPr>
          <w:ilvl w:val="0"/>
          <w:numId w:val="3"/>
        </w:numPr>
        <w:rPr/>
      </w:pPr>
      <w:r w:rsidRPr="45866E11" w:rsidR="60B4DBDE">
        <w:rPr>
          <w:noProof w:val="0"/>
          <w:lang w:val="en-US"/>
        </w:rPr>
        <w:t>check dates/info for each job (pre consult) - 5 min (per job)</w:t>
      </w:r>
    </w:p>
    <w:p w:rsidR="60B4DBDE" w:rsidP="45866E11" w:rsidRDefault="60B4DBDE" w14:paraId="1EC6B15C" w14:textId="15ECEFB7">
      <w:pPr>
        <w:pStyle w:val="AptosBody"/>
        <w:numPr>
          <w:ilvl w:val="0"/>
          <w:numId w:val="3"/>
        </w:numPr>
        <w:rPr/>
      </w:pPr>
      <w:r w:rsidRPr="45866E11" w:rsidR="60B4DBDE">
        <w:rPr>
          <w:noProof w:val="0"/>
          <w:lang w:val="en-US"/>
        </w:rPr>
        <w:t>5min x 8 consults = 40min</w:t>
      </w:r>
    </w:p>
    <w:p w:rsidR="45866E11" w:rsidP="45866E11" w:rsidRDefault="45866E11" w14:paraId="566DBE61" w14:textId="54D03C86">
      <w:pPr>
        <w:pStyle w:val="AptosBody"/>
      </w:pPr>
    </w:p>
    <w:p w:rsidR="3D6C259D" w:rsidP="45866E11" w:rsidRDefault="3D6C259D" w14:paraId="0D8D9BE1" w14:textId="1C1659E0">
      <w:pPr>
        <w:pStyle w:val="AptosBody"/>
        <w:ind w:firstLine="720"/>
        <w:rPr>
          <w:noProof w:val="0"/>
          <w:lang w:val="en-US"/>
        </w:rPr>
      </w:pPr>
      <w:r w:rsidRPr="45866E11" w:rsidR="3D6C259D">
        <w:rPr>
          <w:rStyle w:val="SectionsAptosChar"/>
          <w:noProof w:val="0"/>
          <w:lang w:val="en-US"/>
        </w:rPr>
        <w:t>SCHEDULING DUTIES</w:t>
      </w:r>
    </w:p>
    <w:p w:rsidR="3D6C259D" w:rsidP="45866E11" w:rsidRDefault="3D6C259D" w14:paraId="32F29AD3" w14:textId="30DC21FA">
      <w:pPr>
        <w:pStyle w:val="AptosBody"/>
        <w:numPr>
          <w:ilvl w:val="0"/>
          <w:numId w:val="4"/>
        </w:numPr>
        <w:rPr/>
      </w:pPr>
      <w:r w:rsidRPr="45866E11" w:rsidR="3D6C259D">
        <w:rPr>
          <w:noProof w:val="0"/>
          <w:lang w:val="en-US"/>
        </w:rPr>
        <w:t>export arf/files - 1min</w:t>
      </w:r>
    </w:p>
    <w:p w:rsidR="3D6C259D" w:rsidP="45866E11" w:rsidRDefault="3D6C259D" w14:paraId="6B7BBC57" w14:textId="01DCF5BF">
      <w:pPr>
        <w:pStyle w:val="AptosBody"/>
        <w:numPr>
          <w:ilvl w:val="0"/>
          <w:numId w:val="4"/>
        </w:numPr>
        <w:rPr/>
      </w:pPr>
      <w:r w:rsidRPr="45866E11" w:rsidR="3D6C259D">
        <w:rPr>
          <w:noProof w:val="0"/>
          <w:lang w:val="en-US"/>
        </w:rPr>
        <w:t xml:space="preserve">schedule on </w:t>
      </w:r>
      <w:r w:rsidRPr="45866E11" w:rsidR="3D6C259D">
        <w:rPr>
          <w:noProof w:val="0"/>
          <w:lang w:val="en-US"/>
        </w:rPr>
        <w:t>wrike</w:t>
      </w:r>
      <w:r w:rsidRPr="45866E11" w:rsidR="3D6C259D">
        <w:rPr>
          <w:noProof w:val="0"/>
          <w:lang w:val="en-US"/>
        </w:rPr>
        <w:t xml:space="preserve"> - ~2-5min</w:t>
      </w:r>
    </w:p>
    <w:p w:rsidR="3D6C259D" w:rsidP="45866E11" w:rsidRDefault="3D6C259D" w14:paraId="6713F309" w14:textId="3E442798">
      <w:pPr>
        <w:pStyle w:val="AptosBody"/>
        <w:numPr>
          <w:ilvl w:val="0"/>
          <w:numId w:val="4"/>
        </w:numPr>
        <w:rPr/>
      </w:pPr>
      <w:r w:rsidRPr="45866E11" w:rsidR="3D6C259D">
        <w:rPr>
          <w:noProof w:val="0"/>
          <w:lang w:val="en-US"/>
        </w:rPr>
        <w:t xml:space="preserve">edit CD on </w:t>
      </w:r>
      <w:r w:rsidRPr="45866E11" w:rsidR="3D6C259D">
        <w:rPr>
          <w:noProof w:val="0"/>
          <w:lang w:val="en-US"/>
        </w:rPr>
        <w:t>wrike</w:t>
      </w:r>
      <w:r w:rsidRPr="45866E11" w:rsidR="3D6C259D">
        <w:rPr>
          <w:noProof w:val="0"/>
          <w:lang w:val="en-US"/>
        </w:rPr>
        <w:t xml:space="preserve"> if not updated</w:t>
      </w:r>
    </w:p>
    <w:p w:rsidR="3D6C259D" w:rsidP="45866E11" w:rsidRDefault="3D6C259D" w14:paraId="128C01F8" w14:textId="1F7F40F9">
      <w:pPr>
        <w:pStyle w:val="AptosBody"/>
        <w:numPr>
          <w:ilvl w:val="0"/>
          <w:numId w:val="4"/>
        </w:numPr>
        <w:rPr/>
      </w:pPr>
      <w:r w:rsidRPr="45866E11" w:rsidR="3D6C259D">
        <w:rPr>
          <w:noProof w:val="0"/>
          <w:lang w:val="en-US"/>
        </w:rPr>
        <w:t>check in DB</w:t>
      </w:r>
    </w:p>
    <w:p w:rsidR="3D6C259D" w:rsidP="45866E11" w:rsidRDefault="3D6C259D" w14:paraId="55C97A83" w14:textId="321A8CEC">
      <w:pPr>
        <w:pStyle w:val="AptosBody"/>
        <w:numPr>
          <w:ilvl w:val="0"/>
          <w:numId w:val="4"/>
        </w:numPr>
        <w:rPr/>
      </w:pPr>
      <w:r w:rsidRPr="45866E11" w:rsidR="3D6C259D">
        <w:rPr>
          <w:noProof w:val="0"/>
          <w:lang w:val="en-US"/>
        </w:rPr>
        <w:t xml:space="preserve">if no pre consult arf - </w:t>
      </w:r>
      <w:r w:rsidRPr="45866E11" w:rsidR="3D6C259D">
        <w:rPr>
          <w:noProof w:val="0"/>
          <w:lang w:val="en-US"/>
        </w:rPr>
        <w:t>jotform</w:t>
      </w:r>
      <w:r w:rsidRPr="45866E11" w:rsidR="3D6C259D">
        <w:rPr>
          <w:noProof w:val="0"/>
          <w:lang w:val="en-US"/>
        </w:rPr>
        <w:t>, check done, check arf submitted, then schedule on wrike (longer) - ~5min</w:t>
      </w:r>
    </w:p>
    <w:p w:rsidR="3D6C259D" w:rsidP="45866E11" w:rsidRDefault="3D6C259D" w14:paraId="0DF3F622" w14:textId="4902D590">
      <w:pPr>
        <w:pStyle w:val="AptosBody"/>
        <w:numPr>
          <w:ilvl w:val="0"/>
          <w:numId w:val="4"/>
        </w:numPr>
        <w:rPr/>
      </w:pPr>
      <w:r w:rsidRPr="45866E11" w:rsidR="3D6C259D">
        <w:rPr>
          <w:noProof w:val="0"/>
          <w:lang w:val="en-US"/>
        </w:rPr>
        <w:t>check off task on SF/</w:t>
      </w:r>
      <w:r w:rsidRPr="45866E11" w:rsidR="3D6C259D">
        <w:rPr>
          <w:noProof w:val="0"/>
          <w:lang w:val="en-US"/>
        </w:rPr>
        <w:t>submit</w:t>
      </w:r>
      <w:r w:rsidRPr="45866E11" w:rsidR="3D6C259D">
        <w:rPr>
          <w:noProof w:val="0"/>
          <w:lang w:val="en-US"/>
        </w:rPr>
        <w:t xml:space="preserve"> to consult opp channel - ~1min</w:t>
      </w:r>
    </w:p>
    <w:p w:rsidR="3D6C259D" w:rsidP="45866E11" w:rsidRDefault="3D6C259D" w14:paraId="58F2A4C3" w14:textId="7365E257">
      <w:pPr>
        <w:pStyle w:val="AptosBody"/>
        <w:numPr>
          <w:ilvl w:val="0"/>
          <w:numId w:val="4"/>
        </w:numPr>
        <w:rPr/>
      </w:pPr>
      <w:r w:rsidRPr="45866E11" w:rsidR="3D6C259D">
        <w:rPr>
          <w:noProof w:val="0"/>
          <w:lang w:val="en-US"/>
        </w:rPr>
        <w:t>6min x 8 = 48min</w:t>
      </w:r>
    </w:p>
    <w:p w:rsidR="45866E11" w:rsidP="5A3FBB48" w:rsidRDefault="45866E11" w14:paraId="281E81C6" w14:textId="2595D967">
      <w:pPr>
        <w:pStyle w:val="SectionsAptos"/>
      </w:pPr>
    </w:p>
    <w:p w:rsidR="0704A7AA" w:rsidP="5A3FBB48" w:rsidRDefault="0704A7AA" w14:paraId="52F78C9A" w14:textId="5048D250">
      <w:pPr>
        <w:pStyle w:val="SectionsAptos"/>
        <w:ind w:firstLine="720"/>
      </w:pPr>
      <w:r w:rsidRPr="5A3FBB48" w:rsidR="0704A7AA">
        <w:rPr>
          <w:noProof w:val="0"/>
          <w:lang w:val="en-US"/>
        </w:rPr>
        <w:t>OTHER PROCEDURES</w:t>
      </w:r>
    </w:p>
    <w:p w:rsidR="0704A7AA" w:rsidP="5A3FBB48" w:rsidRDefault="0704A7AA" w14:paraId="628DA6EC" w14:textId="417D0A26">
      <w:pPr>
        <w:pStyle w:val="AptosBody"/>
        <w:numPr>
          <w:ilvl w:val="0"/>
          <w:numId w:val="19"/>
        </w:numPr>
        <w:rPr/>
      </w:pPr>
      <w:r w:rsidRPr="5A3FBB48" w:rsidR="0704A7AA">
        <w:rPr>
          <w:b w:val="1"/>
          <w:bCs w:val="1"/>
          <w:noProof w:val="0"/>
          <w:lang w:val="en-US"/>
        </w:rPr>
        <w:t>CLIENT MISSED CONSULT</w:t>
      </w:r>
      <w:r w:rsidRPr="5A3FBB48" w:rsidR="0704A7AA">
        <w:rPr>
          <w:noProof w:val="0"/>
          <w:lang w:val="en-US"/>
        </w:rPr>
        <w:t xml:space="preserve"> (in the 15min of the scheduled call) — IF 5 mins pass, call twice, leave voicemail after second call; guide them to link/resend link</w:t>
      </w:r>
    </w:p>
    <w:p w:rsidR="5A3FBB48" w:rsidP="5A3FBB48" w:rsidRDefault="5A3FBB48" w14:paraId="10B433E0" w14:textId="156E8EA8">
      <w:pPr>
        <w:pStyle w:val="AptosBody"/>
      </w:pPr>
    </w:p>
    <w:p w:rsidR="0704A7AA" w:rsidP="5A3FBB48" w:rsidRDefault="0704A7AA" w14:paraId="3B6D2DB9" w14:textId="21B471FF">
      <w:pPr>
        <w:pStyle w:val="AptosBody"/>
        <w:numPr>
          <w:ilvl w:val="0"/>
          <w:numId w:val="19"/>
        </w:numPr>
        <w:rPr/>
      </w:pPr>
      <w:r w:rsidRPr="5A3FBB48" w:rsidR="0704A7AA">
        <w:rPr>
          <w:b w:val="1"/>
          <w:bCs w:val="1"/>
          <w:noProof w:val="0"/>
          <w:lang w:val="en-US"/>
        </w:rPr>
        <w:t>CLIENT MISSED CONSULT</w:t>
      </w:r>
      <w:r w:rsidRPr="5A3FBB48" w:rsidR="0704A7AA">
        <w:rPr>
          <w:noProof w:val="0"/>
          <w:lang w:val="en-US"/>
        </w:rPr>
        <w:t xml:space="preserve"> — </w:t>
      </w:r>
      <w:r w:rsidRPr="5A3FBB48" w:rsidR="0704A7AA">
        <w:rPr>
          <w:noProof w:val="0"/>
          <w:lang w:val="en-US"/>
        </w:rPr>
        <w:t>notify PA</w:t>
      </w:r>
      <w:r w:rsidRPr="5A3FBB48" w:rsidR="0704A7AA">
        <w:rPr>
          <w:noProof w:val="0"/>
          <w:lang w:val="en-US"/>
        </w:rPr>
        <w:t>, email client link to reschedule</w:t>
      </w:r>
    </w:p>
    <w:p w:rsidR="5A3FBB48" w:rsidP="5A3FBB48" w:rsidRDefault="5A3FBB48" w14:paraId="38E5010F" w14:textId="4F72EF68">
      <w:pPr>
        <w:pStyle w:val="AptosBody"/>
      </w:pPr>
    </w:p>
    <w:p w:rsidR="0704A7AA" w:rsidP="5A3FBB48" w:rsidRDefault="0704A7AA" w14:paraId="40193CF8" w14:textId="2D36055F">
      <w:pPr>
        <w:pStyle w:val="AptosBody"/>
        <w:numPr>
          <w:ilvl w:val="0"/>
          <w:numId w:val="19"/>
        </w:numPr>
        <w:rPr/>
      </w:pPr>
      <w:r w:rsidRPr="5A3FBB48" w:rsidR="0704A7AA">
        <w:rPr>
          <w:b w:val="1"/>
          <w:bCs w:val="1"/>
          <w:noProof w:val="0"/>
          <w:lang w:val="en-US"/>
        </w:rPr>
        <w:t xml:space="preserve">ARTISTS NEED MORE INFO </w:t>
      </w:r>
      <w:r w:rsidRPr="5A3FBB48" w:rsidR="0704A7AA">
        <w:rPr>
          <w:noProof w:val="0"/>
          <w:lang w:val="en-US"/>
        </w:rPr>
        <w:t xml:space="preserve">— </w:t>
      </w:r>
      <w:r w:rsidRPr="5A3FBB48" w:rsidR="0704A7AA">
        <w:rPr>
          <w:noProof w:val="0"/>
          <w:lang w:val="en-US"/>
        </w:rPr>
        <w:t>get w/ them, review written notes, review recording/send them link if they need, get w/ PA if PA question; help guide them and fix mistakes not translated well to written ARF</w:t>
      </w:r>
    </w:p>
    <w:p w:rsidR="5A3FBB48" w:rsidP="5A3FBB48" w:rsidRDefault="5A3FBB48" w14:paraId="7B5099C9" w14:textId="2AC30BF9">
      <w:pPr>
        <w:pStyle w:val="AptosBody"/>
      </w:pPr>
    </w:p>
    <w:p w:rsidR="0704A7AA" w:rsidP="5A3FBB48" w:rsidRDefault="0704A7AA" w14:paraId="25FD47D0" w14:textId="4116DFE7">
      <w:pPr>
        <w:pStyle w:val="AptosBody"/>
        <w:numPr>
          <w:ilvl w:val="0"/>
          <w:numId w:val="19"/>
        </w:numPr>
        <w:rPr>
          <w:b w:val="1"/>
          <w:bCs w:val="1"/>
          <w:noProof w:val="0"/>
          <w:lang w:val="en-US"/>
        </w:rPr>
      </w:pPr>
      <w:r w:rsidRPr="5A3FBB48" w:rsidR="0704A7AA">
        <w:rPr>
          <w:b w:val="1"/>
          <w:bCs w:val="1"/>
          <w:noProof w:val="0"/>
          <w:lang w:val="en-US"/>
        </w:rPr>
        <w:t xml:space="preserve">TIMING ARFS </w:t>
      </w:r>
    </w:p>
    <w:p w:rsidR="0704A7AA" w:rsidP="5A3FBB48" w:rsidRDefault="0704A7AA" w14:paraId="3A7482A0" w14:textId="0F906E7D">
      <w:pPr>
        <w:pStyle w:val="AptosBody"/>
      </w:pPr>
      <w:r w:rsidRPr="5A3FBB48" w:rsidR="0704A7AA">
        <w:rPr>
          <w:noProof w:val="0"/>
          <w:lang w:val="en-US"/>
        </w:rPr>
        <w:t>- ILLUSTRATION: min. 2hr</w:t>
      </w:r>
    </w:p>
    <w:p w:rsidR="0704A7AA" w:rsidP="5A3FBB48" w:rsidRDefault="0704A7AA" w14:paraId="183E7AA9" w14:textId="5646B5B8">
      <w:pPr>
        <w:pStyle w:val="AptosBody"/>
      </w:pPr>
      <w:r w:rsidRPr="5A3FBB48" w:rsidR="0704A7AA">
        <w:rPr>
          <w:noProof w:val="0"/>
          <w:lang w:val="en-US"/>
        </w:rPr>
        <w:t>- TYPOGRAPHY: min. ~1-1.5hr</w:t>
      </w:r>
    </w:p>
    <w:p w:rsidR="0704A7AA" w:rsidP="5A3FBB48" w:rsidRDefault="0704A7AA" w14:paraId="0959D5FB" w14:textId="7B68F6A1">
      <w:pPr>
        <w:pStyle w:val="AptosBody"/>
      </w:pPr>
      <w:r w:rsidRPr="5A3FBB48" w:rsidR="0704A7AA">
        <w:rPr>
          <w:noProof w:val="0"/>
          <w:lang w:val="en-US"/>
        </w:rPr>
        <w:t>- SIMPLE JOBS: min. 1hr</w:t>
      </w:r>
    </w:p>
    <w:p w:rsidR="5A3FBB48" w:rsidP="5A3FBB48" w:rsidRDefault="5A3FBB48" w14:paraId="48D5D860" w14:textId="18F2FA55">
      <w:pPr>
        <w:pStyle w:val="AptosBody"/>
      </w:pPr>
    </w:p>
    <w:p w:rsidR="45866E11" w:rsidP="7A68AC10" w:rsidRDefault="45866E11" w14:paraId="1FC10876" w14:textId="33DFE894">
      <w:pPr>
        <w:pStyle w:val="Normal"/>
        <w:suppressLineNumbers w:val="0"/>
        <w:spacing w:before="0" w:beforeAutospacing="off" w:after="80" w:afterAutospacing="off" w:line="240" w:lineRule="auto"/>
        <w:ind w:left="0" w:right="0"/>
        <w:jc w:val="left"/>
        <w:rPr>
          <w:rStyle w:val="AptosBodyChar"/>
        </w:rPr>
      </w:pPr>
    </w:p>
    <w:p w:rsidR="45866E11" w:rsidP="45866E11" w:rsidRDefault="45866E11" w14:paraId="6B64C68B" w14:textId="5C0C36DF">
      <w:pPr>
        <w:pStyle w:val="AptosBody"/>
        <w:bidi w:val="0"/>
      </w:pPr>
    </w:p>
    <w:p w:rsidR="5A3FBB48" w:rsidP="5A3FBB48" w:rsidRDefault="5A3FBB48" w14:paraId="5D8AFBB0" w14:textId="675F5839">
      <w:pPr>
        <w:pStyle w:val="AptosBody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4b225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b7e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401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f8a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01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d75c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a10b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5aee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ee2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7d88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a4a8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342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fef3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ad9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9c2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f01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b59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74c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9e4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290A28"/>
    <w:rsid w:val="00B80705"/>
    <w:rsid w:val="01E03782"/>
    <w:rsid w:val="0247A95A"/>
    <w:rsid w:val="0346CE59"/>
    <w:rsid w:val="0432898F"/>
    <w:rsid w:val="049DFC92"/>
    <w:rsid w:val="0704A7AA"/>
    <w:rsid w:val="071CCD99"/>
    <w:rsid w:val="073F7C4E"/>
    <w:rsid w:val="086A4BEF"/>
    <w:rsid w:val="08D18ED8"/>
    <w:rsid w:val="09515F45"/>
    <w:rsid w:val="09D9EF0A"/>
    <w:rsid w:val="0A39E72D"/>
    <w:rsid w:val="0AC7CA00"/>
    <w:rsid w:val="0AD04BA5"/>
    <w:rsid w:val="0B6C1310"/>
    <w:rsid w:val="0C58A962"/>
    <w:rsid w:val="0F4B713A"/>
    <w:rsid w:val="10045CD0"/>
    <w:rsid w:val="124BE959"/>
    <w:rsid w:val="13B91F89"/>
    <w:rsid w:val="13BAD7E1"/>
    <w:rsid w:val="15DB1351"/>
    <w:rsid w:val="167BCB13"/>
    <w:rsid w:val="18AD7A5D"/>
    <w:rsid w:val="18D6F71C"/>
    <w:rsid w:val="18D6F71C"/>
    <w:rsid w:val="1AFBE6EB"/>
    <w:rsid w:val="1B33C255"/>
    <w:rsid w:val="1BC001AC"/>
    <w:rsid w:val="1BC001AC"/>
    <w:rsid w:val="1C85F6F7"/>
    <w:rsid w:val="1D0E204B"/>
    <w:rsid w:val="1D174021"/>
    <w:rsid w:val="1DB1E570"/>
    <w:rsid w:val="1DDEF886"/>
    <w:rsid w:val="1E2A648E"/>
    <w:rsid w:val="1E397D9F"/>
    <w:rsid w:val="1FAD7BD4"/>
    <w:rsid w:val="216A4E4C"/>
    <w:rsid w:val="22F7FEB7"/>
    <w:rsid w:val="23BC0526"/>
    <w:rsid w:val="242402E7"/>
    <w:rsid w:val="2765C76A"/>
    <w:rsid w:val="27F39C88"/>
    <w:rsid w:val="2A4CED31"/>
    <w:rsid w:val="2A9BE73B"/>
    <w:rsid w:val="2F012FD9"/>
    <w:rsid w:val="2F012FD9"/>
    <w:rsid w:val="313025BC"/>
    <w:rsid w:val="3888987D"/>
    <w:rsid w:val="3951AD7D"/>
    <w:rsid w:val="39BAEDE3"/>
    <w:rsid w:val="39DCD2FC"/>
    <w:rsid w:val="39FE27C5"/>
    <w:rsid w:val="3B623A4C"/>
    <w:rsid w:val="3BE5DACF"/>
    <w:rsid w:val="3D6C259D"/>
    <w:rsid w:val="3F9381E8"/>
    <w:rsid w:val="3FA713E0"/>
    <w:rsid w:val="40E0EF7B"/>
    <w:rsid w:val="40FCD826"/>
    <w:rsid w:val="42F460C1"/>
    <w:rsid w:val="44633B01"/>
    <w:rsid w:val="45866E11"/>
    <w:rsid w:val="46EDD740"/>
    <w:rsid w:val="48E56865"/>
    <w:rsid w:val="48E74973"/>
    <w:rsid w:val="48F7DAF1"/>
    <w:rsid w:val="490B8717"/>
    <w:rsid w:val="49C54A18"/>
    <w:rsid w:val="4A0227E4"/>
    <w:rsid w:val="4AFA3ECD"/>
    <w:rsid w:val="4BCEF7F6"/>
    <w:rsid w:val="4CC8F6A0"/>
    <w:rsid w:val="4E3177B4"/>
    <w:rsid w:val="4E3ACFC6"/>
    <w:rsid w:val="50AE41D4"/>
    <w:rsid w:val="51DCDA26"/>
    <w:rsid w:val="554E8934"/>
    <w:rsid w:val="567281B1"/>
    <w:rsid w:val="5683BC9A"/>
    <w:rsid w:val="57318FED"/>
    <w:rsid w:val="575F7F19"/>
    <w:rsid w:val="5778FDEA"/>
    <w:rsid w:val="5780FD28"/>
    <w:rsid w:val="5780FD28"/>
    <w:rsid w:val="5815185A"/>
    <w:rsid w:val="587A1834"/>
    <w:rsid w:val="591570A3"/>
    <w:rsid w:val="59303523"/>
    <w:rsid w:val="5A3FBB48"/>
    <w:rsid w:val="5AF27AE7"/>
    <w:rsid w:val="5B002662"/>
    <w:rsid w:val="5E08231C"/>
    <w:rsid w:val="60B4DBDE"/>
    <w:rsid w:val="61184FF6"/>
    <w:rsid w:val="61290A28"/>
    <w:rsid w:val="65E1DA3E"/>
    <w:rsid w:val="67A104D0"/>
    <w:rsid w:val="695D16A5"/>
    <w:rsid w:val="6ADF231C"/>
    <w:rsid w:val="6BA3AD79"/>
    <w:rsid w:val="6BCD29A0"/>
    <w:rsid w:val="6C1AB0CD"/>
    <w:rsid w:val="6C22FE9C"/>
    <w:rsid w:val="6C3C40AA"/>
    <w:rsid w:val="6DF4A512"/>
    <w:rsid w:val="6ECECFB9"/>
    <w:rsid w:val="6F6ABD46"/>
    <w:rsid w:val="6FB81F6A"/>
    <w:rsid w:val="70B7DBF2"/>
    <w:rsid w:val="731A4741"/>
    <w:rsid w:val="738DED09"/>
    <w:rsid w:val="73A6271A"/>
    <w:rsid w:val="751732E6"/>
    <w:rsid w:val="75607799"/>
    <w:rsid w:val="7570C5E6"/>
    <w:rsid w:val="75D8DD36"/>
    <w:rsid w:val="7609D5EF"/>
    <w:rsid w:val="7658849E"/>
    <w:rsid w:val="765F4567"/>
    <w:rsid w:val="765F4567"/>
    <w:rsid w:val="78A317D0"/>
    <w:rsid w:val="7A5116F1"/>
    <w:rsid w:val="7A68AC10"/>
    <w:rsid w:val="7A94B8B1"/>
    <w:rsid w:val="7EFA4202"/>
    <w:rsid w:val="7FABC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0A28"/>
  <w15:chartTrackingRefBased/>
  <w15:docId w15:val="{F1FD0D86-AAE6-4AD2-94E2-4AA5B307E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mallTitle" w:customStyle="true">
    <w:uiPriority w:val="1"/>
    <w:name w:val="Small Title"/>
    <w:basedOn w:val="Normal"/>
    <w:link w:val="SmallTitleChar"/>
    <w:qFormat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  <w:pPr>
      <w:spacing w:after="80" w:line="240" w:lineRule="auto"/>
      <w:contextualSpacing/>
    </w:pPr>
  </w:style>
  <w:style w:type="character" w:styleId="SmallTitleChar" w:customStyle="true">
    <w:name w:val="Small Title Char"/>
    <w:basedOn w:val="DefaultParagraphFont"/>
    <w:link w:val="SmallTitle"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</w:style>
  <w:style w:type="paragraph" w:styleId="AptosBody" w:customStyle="true">
    <w:uiPriority w:val="1"/>
    <w:name w:val="Aptos Body"/>
    <w:basedOn w:val="Normal"/>
    <w:link w:val="AptosBodyChar"/>
    <w:qFormat/>
    <w:rsid w:val="45866E11"/>
    <w:rPr>
      <w:rFonts w:ascii="Aptos Display" w:hAnsi="Aptos Display" w:eastAsia="Aptos Display" w:cs="Aptos Display"/>
      <w:sz w:val="24"/>
      <w:szCs w:val="24"/>
    </w:rPr>
    <w:pPr>
      <w:spacing w:after="80" w:line="240" w:lineRule="auto"/>
      <w:contextualSpacing/>
    </w:pPr>
  </w:style>
  <w:style w:type="character" w:styleId="AptosBodyChar" w:customStyle="true">
    <w:name w:val="Aptos Body Char"/>
    <w:basedOn w:val="DefaultParagraphFont"/>
    <w:link w:val="AptosBody"/>
    <w:rsid w:val="45866E11"/>
    <w:rPr>
      <w:rFonts w:ascii="Aptos Display" w:hAnsi="Aptos Display" w:eastAsia="Aptos Display" w:cs="Aptos Display"/>
      <w:sz w:val="24"/>
      <w:szCs w:val="24"/>
    </w:rPr>
  </w:style>
  <w:style w:type="paragraph" w:styleId="SectionsAptos" w:customStyle="true">
    <w:uiPriority w:val="1"/>
    <w:name w:val="Sections Aptos"/>
    <w:basedOn w:val="Normal"/>
    <w:link w:val="SectionsAptosChar"/>
    <w:qFormat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  <w:pPr>
      <w:spacing w:after="80" w:line="240" w:lineRule="auto"/>
      <w:contextualSpacing/>
    </w:pPr>
  </w:style>
  <w:style w:type="character" w:styleId="SectionsAptosChar" w:customStyle="true">
    <w:name w:val="Sections Aptos Char"/>
    <w:basedOn w:val="DefaultParagraphFont"/>
    <w:link w:val="SectionsAptos"/>
    <w:rsid w:val="45866E11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</w:style>
  <w:style w:type="paragraph" w:styleId="ListParagraph">
    <w:uiPriority w:val="34"/>
    <w:name w:val="List Paragraph"/>
    <w:basedOn w:val="Normal"/>
    <w:qFormat/>
    <w:rsid w:val="45866E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867897ab8c94d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572B3EDA-5014-4537-8B3E-D490A516A7C3}"/>
</file>

<file path=customXml/itemProps2.xml><?xml version="1.0" encoding="utf-8"?>
<ds:datastoreItem xmlns:ds="http://schemas.openxmlformats.org/officeDocument/2006/customXml" ds:itemID="{F49DB730-CCA9-4A8D-A252-022F09F09AB6}"/>
</file>

<file path=customXml/itemProps3.xml><?xml version="1.0" encoding="utf-8"?>
<ds:datastoreItem xmlns:ds="http://schemas.openxmlformats.org/officeDocument/2006/customXml" ds:itemID="{CC7F39F2-A0C8-4CAC-9792-BC2A9D369B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2025-10-07T14:21:16.0000000Z</dcterms:created>
  <dcterms:modified xsi:type="dcterms:W3CDTF">2025-10-14T19:02:57.8706648Z</dcterms:modified>
  <lastModifiedBy>Art Dept.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