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791B87" wp14:paraId="2C078E63" wp14:textId="50E53E1A" wp14:noSpellErr="1">
      <w:pPr>
        <w:pStyle w:val="Normal"/>
        <w:rPr>
          <w:b w:val="1"/>
          <w:bCs w:val="1"/>
          <w:highlight w:val="cyan"/>
        </w:rPr>
      </w:pPr>
      <w:r w:rsidRPr="25791B87" w:rsidR="2A2E3285">
        <w:rPr>
          <w:b w:val="1"/>
          <w:bCs w:val="1"/>
          <w:highlight w:val="cyan"/>
        </w:rPr>
        <w:t>PROBLEM ARFS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870"/>
        <w:gridCol w:w="870"/>
        <w:gridCol w:w="1245"/>
        <w:gridCol w:w="3645"/>
        <w:gridCol w:w="2835"/>
      </w:tblGrid>
      <w:tr w:rsidR="25791B87" w:rsidTr="25791B87" w14:paraId="19F10988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15E99" w:themeFill="text2" w:themeFillTint="BF"/>
            <w:tcMar>
              <w:left w:w="105" w:type="dxa"/>
              <w:right w:w="105" w:type="dxa"/>
            </w:tcMar>
            <w:vAlign w:val="top"/>
          </w:tcPr>
          <w:p w:rsidR="39D9AF5C" w:rsidP="25791B87" w:rsidRDefault="39D9AF5C" w14:paraId="0635DDEB" w14:textId="35CD63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5791B87" w:rsidR="39D9AF5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A5C9EB" w:themeColor="text2" w:themeTint="40" w:themeShade="FF"/>
                <w:sz w:val="24"/>
                <w:szCs w:val="24"/>
                <w:lang w:val="en-US"/>
              </w:rPr>
              <w:t>PA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15E99" w:themeFill="text2" w:themeFillTint="BF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1FFDFE0" w14:textId="4AD8AEB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5C9EB" w:themeColor="text2" w:themeTint="40" w:themeShade="FF"/>
                <w:sz w:val="24"/>
                <w:szCs w:val="24"/>
                <w:lang w:val="en-US"/>
              </w:rPr>
            </w:pPr>
            <w:r w:rsidRPr="25791B87" w:rsidR="25791B8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A5C9EB" w:themeColor="text2" w:themeTint="40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45B0E1" w:themeFill="accent1" w:themeFillTint="99"/>
            <w:tcMar>
              <w:left w:w="105" w:type="dxa"/>
              <w:right w:w="105" w:type="dxa"/>
            </w:tcMar>
            <w:vAlign w:val="top"/>
          </w:tcPr>
          <w:p w:rsidR="586F7F2E" w:rsidP="25791B87" w:rsidRDefault="586F7F2E" w14:paraId="12719A27" w14:textId="6D7F2E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5791B87" w:rsidR="586F7F2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153D63" w:themeColor="text2" w:themeTint="E6" w:themeShade="FF"/>
                <w:sz w:val="24"/>
                <w:szCs w:val="24"/>
                <w:lang w:val="en-US"/>
              </w:rPr>
              <w:t>OPP #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45B0E1" w:themeFill="accent1" w:themeFillTint="99"/>
            <w:tcMar>
              <w:left w:w="105" w:type="dxa"/>
              <w:right w:w="105" w:type="dxa"/>
            </w:tcMar>
            <w:vAlign w:val="top"/>
          </w:tcPr>
          <w:p w:rsidR="586F7F2E" w:rsidP="25791B87" w:rsidRDefault="586F7F2E" w14:paraId="1B6BF80C" w14:textId="3667E9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5791B87" w:rsidR="586F7F2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153D63" w:themeColor="text2" w:themeTint="E6" w:themeShade="FF"/>
                <w:sz w:val="24"/>
                <w:szCs w:val="24"/>
                <w:lang w:val="en-US"/>
              </w:rPr>
              <w:t>ISSUE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45B0E1" w:themeFill="accent1" w:themeFillTint="99"/>
            <w:tcMar>
              <w:left w:w="105" w:type="dxa"/>
              <w:right w:w="105" w:type="dxa"/>
            </w:tcMar>
            <w:vAlign w:val="top"/>
          </w:tcPr>
          <w:p w:rsidR="586F7F2E" w:rsidP="25791B87" w:rsidRDefault="586F7F2E" w14:paraId="571B82F1" w14:textId="77E21A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5791B87" w:rsidR="586F7F2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153D63" w:themeColor="text2" w:themeTint="E6" w:themeShade="FF"/>
                <w:sz w:val="24"/>
                <w:szCs w:val="24"/>
                <w:lang w:val="en-US"/>
              </w:rPr>
              <w:t>SOLUTION</w:t>
            </w:r>
          </w:p>
        </w:tc>
      </w:tr>
      <w:tr w:rsidR="25791B87" w:rsidTr="25791B87" w14:paraId="59EEA095">
        <w:trPr>
          <w:trHeight w:val="300"/>
        </w:trPr>
        <w:tc>
          <w:tcPr>
            <w:tcW w:w="870" w:type="dxa"/>
            <w:tcBorders>
              <w:top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1C1F908" w14:textId="54D35B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4EB728C" w14:textId="6C5418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Borders>
              <w:top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42F298A" w14:textId="0AC179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Borders>
              <w:top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D379C0D" w14:textId="63FD29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Borders>
              <w:top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BA13999" w14:textId="7BEB3E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77A0396F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984D427" w14:textId="71C342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0AAA782" w14:textId="037A39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EAD7708" w14:textId="2987AF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604713B" w14:textId="183083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0EC3757" w14:textId="7D73B5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2EEB2E01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504605C" w14:textId="6E7FA8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5FEA329" w14:textId="55AC03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5F1C330" w14:textId="235571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1CD7C8C" w14:textId="28E73D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CCBDE57" w14:textId="70496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09AD5EA2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A1B35C5" w14:textId="2D6193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980D471" w14:textId="66B0A8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785196D" w14:textId="371D3A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AF28531" w14:textId="6E9067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16DAC7A" w14:textId="23F3E2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266AAD03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82C1A3F" w14:textId="4F9186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F77650F" w14:textId="643A02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2353103" w14:textId="4BC1B6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87ACF61" w14:textId="3AAAE5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6D0785D" w14:textId="7E929A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558A28F4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739AA8B" w14:textId="6166F3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25A917C" w14:textId="7C5F1C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765AE88" w14:textId="29EE38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4DAF276" w14:textId="428222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58DCF2F" w14:textId="2F3797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55F7DF4C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CCF4CF0" w14:textId="0B314B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6B9900E" w14:textId="72833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6023381" w14:textId="47E403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F7FE2B9" w14:textId="1EEA51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4BB0E6E" w14:textId="4D5AEC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2A118755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9545612" w14:textId="306782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D6745AA" w14:textId="3466ED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8CBA5A0" w14:textId="615FD7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9B283E3" w14:textId="42A0A4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5AA9505" w14:textId="4E9C64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1E201CC4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C869472" w14:textId="6186A0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D5AAA50" w14:textId="4B4FD5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3AAA518" w14:textId="014C3A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DA636A4" w14:textId="1B40C9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8DB8D31" w14:textId="22FA24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4D0ECBF2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57BC8C9" w14:textId="3905C8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A3EE49D" w14:textId="61974A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C9BB871" w14:textId="7D73F3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436243A" w14:textId="45CA46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B93C7CF" w14:textId="290BC4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23689BE1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F87CA89" w14:textId="75CCFC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68BD12A" w14:textId="15FB05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C3D51D3" w14:textId="03CE6E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0AC698E" w14:textId="2C0AD9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1DD8AB7" w14:textId="7BE006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700ED13C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24EEDC4" w14:textId="6EBDB3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A8B0B88" w14:textId="7316B3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4D9064B" w14:textId="73C4C9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F282DD5" w14:textId="449547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58FC96B" w14:textId="16EE2D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34ADB6D0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56C28FB" w14:textId="08DA56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7ADF397" w14:textId="31435C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5395D95" w14:textId="3FF506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9A0FACF" w14:textId="31D0E8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54B6BF1" w14:textId="4F51692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52CB7B2D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38DB2A1" w14:textId="36156E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DC54C4B" w14:textId="4D5CAB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6A2A86A" w14:textId="1F1B57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6BDA259" w14:textId="0A2604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A6257C0" w14:textId="24C6A0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38500BBC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917D370" w14:textId="3F68BC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17FA15C" w14:textId="5646FF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0B27820" w14:textId="10E371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907C118" w14:textId="09F259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A4ED7B0" w14:textId="00BA36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244BFB9E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28BC1A4" w14:textId="00F06D4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1A3ED2B" w14:textId="616B1B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BFC638C" w14:textId="7A229E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F5A2144" w14:textId="55D7444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6135856" w14:textId="40AC27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0858C329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E884C31" w14:textId="485C09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597BCDD" w14:textId="767ACC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3214A90" w14:textId="34602D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B510585" w14:textId="145F92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5F03BA2" w14:textId="24F8CC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3483DA31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39C2BA7" w14:textId="7F3202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887A4D6" w14:textId="5758BE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9CCF63D" w14:textId="6AF9B7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4863281" w14:textId="2B2B76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C57B8DB" w14:textId="1AF5EC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42C00BFC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9002D10" w14:textId="2F8DD1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45232D97" w14:textId="26793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DFE761E" w14:textId="2CD781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8459436" w14:textId="54E808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763033EE" w14:textId="6701E7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38A2EC9E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DF6D804" w14:textId="21647B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F498FF6" w14:textId="446395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6AC09EE9" w14:textId="69EC39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33D0D5A5" w14:textId="747DF39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0640A73D" w14:textId="663562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25791B87" w:rsidTr="25791B87" w14:paraId="55D4F203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2FBD2247" w14:textId="3620239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070E18D" w14:textId="5E01D15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8847667" w14:textId="53886D7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364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1BD977A6" w14:textId="3221A46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25791B87" w:rsidP="25791B87" w:rsidRDefault="25791B87" w14:paraId="5A8432E2" w14:textId="305621E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</w:tbl>
    <w:p w:rsidR="25791B87" w:rsidP="25791B87" w:rsidRDefault="25791B87" w14:paraId="2C1E47D7" w14:textId="64AC7167">
      <w:pPr>
        <w:pStyle w:val="Normal"/>
        <w:rPr>
          <w:highlight w:val="cyan"/>
        </w:rPr>
      </w:pPr>
    </w:p>
    <w:p w:rsidR="25791B87" w:rsidP="25791B87" w:rsidRDefault="25791B87" w14:paraId="0E42CCF4" w14:textId="36516BA5">
      <w:pPr>
        <w:pStyle w:val="Normal"/>
        <w:rPr>
          <w:highlight w:val="cyan"/>
        </w:rPr>
      </w:pPr>
    </w:p>
    <w:tbl>
      <w:tblPr>
        <w:tblStyle w:val="TableGrid"/>
        <w:tblW w:w="0" w:type="auto"/>
        <w:tblLayout w:type="fixed"/>
        <w:tblLook w:val="0680" w:firstRow="0" w:lastRow="0" w:firstColumn="1" w:lastColumn="0" w:noHBand="1" w:noVBand="1"/>
      </w:tblPr>
      <w:tblGrid>
        <w:gridCol w:w="2325"/>
        <w:gridCol w:w="1365"/>
      </w:tblGrid>
      <w:tr w:rsidR="25791B87" w:rsidTr="25791B87" w14:paraId="20C84DD2">
        <w:trPr>
          <w:trHeight w:val="300"/>
        </w:trPr>
        <w:tc>
          <w:tcPr>
            <w:tcW w:w="3690" w:type="dxa"/>
            <w:gridSpan w:val="2"/>
            <w:shd w:val="clear" w:color="auto" w:fill="DAE8F8"/>
            <w:tcMar/>
            <w:vAlign w:val="top"/>
          </w:tcPr>
          <w:p w:rsidR="25791B87" w:rsidP="25791B87" w:rsidRDefault="25791B87" w14:paraId="4D351682" w14:textId="5B61EF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color w:val="153D63" w:themeColor="text2" w:themeTint="E6" w:themeShade="FF"/>
              </w:rPr>
            </w:pPr>
            <w:r w:rsidRPr="25791B87" w:rsidR="25791B87">
              <w:rPr>
                <w:b w:val="1"/>
                <w:bCs w:val="1"/>
                <w:color w:val="153D63" w:themeColor="text2" w:themeTint="E6" w:themeShade="FF"/>
              </w:rPr>
              <w:t>KEY</w:t>
            </w:r>
          </w:p>
        </w:tc>
      </w:tr>
      <w:tr w:rsidR="25791B87" w:rsidTr="25791B87" w14:paraId="36CE17F1">
        <w:trPr>
          <w:trHeight w:val="300"/>
        </w:trPr>
        <w:tc>
          <w:tcPr>
            <w:tcW w:w="2325" w:type="dxa"/>
            <w:shd w:val="clear" w:color="auto" w:fill="153D63" w:themeFill="text2" w:themeFillTint="E6"/>
            <w:tcMar/>
          </w:tcPr>
          <w:p w:rsidR="25791B87" w:rsidP="25791B87" w:rsidRDefault="25791B87" w14:paraId="79035AFE" w14:textId="02B32F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1365" w:type="dxa"/>
            <w:shd w:val="clear" w:color="auto" w:fill="153D63" w:themeFill="text2" w:themeFillTint="E6"/>
            <w:tcMar/>
          </w:tcPr>
          <w:p w:rsidR="25791B87" w:rsidP="25791B87" w:rsidRDefault="25791B87" w14:paraId="43F0B6B5" w14:textId="4E6F23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ACRONYM</w:t>
            </w:r>
          </w:p>
        </w:tc>
      </w:tr>
      <w:tr w:rsidR="25791B87" w:rsidTr="25791B87" w14:paraId="72BD5697">
        <w:trPr>
          <w:trHeight w:val="390"/>
        </w:trPr>
        <w:tc>
          <w:tcPr>
            <w:tcW w:w="2325" w:type="dxa"/>
            <w:tcMar/>
          </w:tcPr>
          <w:p w:rsidR="25791B87" w:rsidP="25791B87" w:rsidRDefault="25791B87" w14:paraId="0A46ED6C" w14:textId="706EDE6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CRYSTAL/LYZZIE</w:t>
            </w:r>
          </w:p>
        </w:tc>
        <w:tc>
          <w:tcPr>
            <w:tcW w:w="1365" w:type="dxa"/>
            <w:tcMar/>
          </w:tcPr>
          <w:p w:rsidR="25791B87" w:rsidP="25791B87" w:rsidRDefault="25791B87" w14:paraId="6DB8E7F4" w14:textId="48CF9EF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CL</w:t>
            </w:r>
          </w:p>
        </w:tc>
      </w:tr>
      <w:tr w:rsidR="25791B87" w:rsidTr="25791B87" w14:paraId="7F8C0513">
        <w:trPr>
          <w:trHeight w:val="300"/>
        </w:trPr>
        <w:tc>
          <w:tcPr>
            <w:tcW w:w="2325" w:type="dxa"/>
            <w:tcMar/>
          </w:tcPr>
          <w:p w:rsidR="25791B87" w:rsidP="25791B87" w:rsidRDefault="25791B87" w14:paraId="09D7BAB6" w14:textId="42D7D4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JEFF/LUIS</w:t>
            </w:r>
          </w:p>
        </w:tc>
        <w:tc>
          <w:tcPr>
            <w:tcW w:w="1365" w:type="dxa"/>
            <w:tcMar/>
          </w:tcPr>
          <w:p w:rsidR="25791B87" w:rsidP="25791B87" w:rsidRDefault="25791B87" w14:paraId="07927562" w14:textId="3B23AF2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JL</w:t>
            </w:r>
          </w:p>
        </w:tc>
      </w:tr>
      <w:tr w:rsidR="25791B87" w:rsidTr="25791B87" w14:paraId="7018B704">
        <w:trPr>
          <w:trHeight w:val="300"/>
        </w:trPr>
        <w:tc>
          <w:tcPr>
            <w:tcW w:w="2325" w:type="dxa"/>
            <w:tcMar/>
          </w:tcPr>
          <w:p w:rsidR="25791B87" w:rsidP="25791B87" w:rsidRDefault="25791B87" w14:paraId="62885761" w14:textId="20F4D09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STACIA/HALEY</w:t>
            </w:r>
          </w:p>
        </w:tc>
        <w:tc>
          <w:tcPr>
            <w:tcW w:w="1365" w:type="dxa"/>
            <w:tcMar/>
          </w:tcPr>
          <w:p w:rsidR="25791B87" w:rsidP="25791B87" w:rsidRDefault="25791B87" w14:paraId="3E28763A" w14:textId="70C0BA0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SH</w:t>
            </w:r>
          </w:p>
        </w:tc>
      </w:tr>
      <w:tr w:rsidR="25791B87" w:rsidTr="25791B87" w14:paraId="59B118CD">
        <w:trPr>
          <w:trHeight w:val="300"/>
        </w:trPr>
        <w:tc>
          <w:tcPr>
            <w:tcW w:w="2325" w:type="dxa"/>
            <w:tcMar/>
          </w:tcPr>
          <w:p w:rsidR="25791B87" w:rsidP="25791B87" w:rsidRDefault="25791B87" w14:paraId="481CCAB5" w14:textId="2710723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GIANNA/AMANDA</w:t>
            </w:r>
          </w:p>
        </w:tc>
        <w:tc>
          <w:tcPr>
            <w:tcW w:w="1365" w:type="dxa"/>
            <w:tcMar/>
          </w:tcPr>
          <w:p w:rsidR="25791B87" w:rsidP="25791B87" w:rsidRDefault="25791B87" w14:paraId="2398F161" w14:textId="5AB4F4C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GA</w:t>
            </w:r>
          </w:p>
        </w:tc>
      </w:tr>
      <w:tr w:rsidR="25791B87" w:rsidTr="25791B87" w14:paraId="336C81C0">
        <w:trPr>
          <w:trHeight w:val="300"/>
        </w:trPr>
        <w:tc>
          <w:tcPr>
            <w:tcW w:w="2325" w:type="dxa"/>
            <w:tcMar/>
          </w:tcPr>
          <w:p w:rsidR="25791B87" w:rsidP="25791B87" w:rsidRDefault="25791B87" w14:paraId="19DC8329" w14:textId="124D650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KAM</w:t>
            </w:r>
          </w:p>
        </w:tc>
        <w:tc>
          <w:tcPr>
            <w:tcW w:w="1365" w:type="dxa"/>
            <w:tcMar/>
          </w:tcPr>
          <w:p w:rsidR="25791B87" w:rsidP="25791B87" w:rsidRDefault="25791B87" w14:paraId="05A3D262" w14:textId="02F4EB6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KM</w:t>
            </w:r>
          </w:p>
        </w:tc>
      </w:tr>
      <w:tr w:rsidR="25791B87" w:rsidTr="25791B87" w14:paraId="11E0E046">
        <w:trPr>
          <w:trHeight w:val="300"/>
        </w:trPr>
        <w:tc>
          <w:tcPr>
            <w:tcW w:w="2325" w:type="dxa"/>
            <w:tcMar/>
          </w:tcPr>
          <w:p w:rsidR="25791B87" w:rsidP="25791B87" w:rsidRDefault="25791B87" w14:paraId="609EB41A" w14:textId="567424F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ALEX</w:t>
            </w:r>
          </w:p>
        </w:tc>
        <w:tc>
          <w:tcPr>
            <w:tcW w:w="1365" w:type="dxa"/>
            <w:tcMar/>
          </w:tcPr>
          <w:p w:rsidR="25791B87" w:rsidP="25791B87" w:rsidRDefault="25791B87" w14:paraId="3998A332" w14:textId="2420866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25791B87" w:rsidR="25791B87">
              <w:rPr>
                <w:b w:val="1"/>
                <w:bCs w:val="1"/>
                <w:sz w:val="20"/>
                <w:szCs w:val="20"/>
              </w:rPr>
              <w:t>AE</w:t>
            </w:r>
          </w:p>
        </w:tc>
      </w:tr>
    </w:tbl>
    <w:p w:rsidR="25791B87" w:rsidP="25791B87" w:rsidRDefault="25791B87" w14:paraId="7744BF26" w14:textId="483CCCEA">
      <w:pPr>
        <w:pStyle w:val="Normal"/>
        <w:rPr>
          <w:b w:val="1"/>
          <w:bCs w:val="1"/>
          <w:sz w:val="20"/>
          <w:szCs w:val="20"/>
        </w:rPr>
      </w:pPr>
    </w:p>
    <w:p w:rsidR="25791B87" w:rsidP="25791B87" w:rsidRDefault="25791B87" w14:paraId="09BCDF96" w14:textId="74E46513">
      <w:pPr>
        <w:pStyle w:val="Normal"/>
        <w:rPr>
          <w:highlight w:val="cy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650A3"/>
    <w:rsid w:val="084B70CE"/>
    <w:rsid w:val="084B70CE"/>
    <w:rsid w:val="097B6379"/>
    <w:rsid w:val="0D0650A3"/>
    <w:rsid w:val="0D42DB46"/>
    <w:rsid w:val="1C41B008"/>
    <w:rsid w:val="1DAA6093"/>
    <w:rsid w:val="25791B87"/>
    <w:rsid w:val="2A2E3285"/>
    <w:rsid w:val="3903BBE0"/>
    <w:rsid w:val="39D9AF5C"/>
    <w:rsid w:val="426C369A"/>
    <w:rsid w:val="5388CBBA"/>
    <w:rsid w:val="555664CA"/>
    <w:rsid w:val="586F7F2E"/>
    <w:rsid w:val="5DAB9DF7"/>
    <w:rsid w:val="5DAB9DF7"/>
    <w:rsid w:val="5DDE3D39"/>
    <w:rsid w:val="5E87F38F"/>
    <w:rsid w:val="64A4956B"/>
    <w:rsid w:val="651AB08A"/>
    <w:rsid w:val="7E87B122"/>
    <w:rsid w:val="7E87B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50A3"/>
  <w15:chartTrackingRefBased/>
  <w15:docId w15:val="{981DE48F-BC0B-490D-80CE-BCDE4C3330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B55BF090-24DB-4178-B1A9-761D138A3133}"/>
</file>

<file path=customXml/itemProps2.xml><?xml version="1.0" encoding="utf-8"?>
<ds:datastoreItem xmlns:ds="http://schemas.openxmlformats.org/officeDocument/2006/customXml" ds:itemID="{C6F55D48-598C-4933-A275-927AA2A18547}"/>
</file>

<file path=customXml/itemProps3.xml><?xml version="1.0" encoding="utf-8"?>
<ds:datastoreItem xmlns:ds="http://schemas.openxmlformats.org/officeDocument/2006/customXml" ds:itemID="{05C1926C-E256-4349-A486-68707EE87F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2025-10-27T19:58:47.0000000Z</dcterms:created>
  <dcterms:modified xsi:type="dcterms:W3CDTF">2025-10-28T14:47:12.3773269Z</dcterms:modified>
  <lastModifiedBy>Art Dept.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