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967A" w14:textId="77777777" w:rsidR="00805C8D" w:rsidRDefault="00805C8D" w:rsidP="00805C8D">
      <w:r>
        <w:t>Make the cookie cutter Django app with the in blog specifications</w:t>
      </w:r>
    </w:p>
    <w:p w14:paraId="15F39C7E" w14:textId="77777777" w:rsidR="00805C8D" w:rsidRDefault="00805C8D" w:rsidP="00805C8D"/>
    <w:p w14:paraId="3DC73CE7" w14:textId="77777777" w:rsidR="00805C8D" w:rsidRDefault="00805C8D" w:rsidP="00805C8D">
      <w:r>
        <w:t>python3.9 -m venv djangodeploy</w:t>
      </w:r>
    </w:p>
    <w:p w14:paraId="1F784D6D" w14:textId="77777777" w:rsidR="00805C8D" w:rsidRDefault="00805C8D" w:rsidP="00805C8D"/>
    <w:p w14:paraId="653F0A77" w14:textId="77777777" w:rsidR="00805C8D" w:rsidRDefault="00805C8D" w:rsidP="00805C8D">
      <w:r>
        <w:t>python3.9 -m pip install --trusted-host pypi.python.org --trusted-host files.pythonhosted.org --trusted-host pypi.org django==4.1</w:t>
      </w:r>
    </w:p>
    <w:p w14:paraId="3E815617" w14:textId="77777777" w:rsidR="00805C8D" w:rsidRDefault="00805C8D" w:rsidP="00805C8D"/>
    <w:p w14:paraId="02D0888D" w14:textId="77777777" w:rsidR="00805C8D" w:rsidRDefault="00805C8D" w:rsidP="00805C8D">
      <w:r>
        <w:t>echo "export SECRET_KEY='$(openssl rand -hex 40)'" &gt; .DJANGO_SECRET_KEY</w:t>
      </w:r>
    </w:p>
    <w:p w14:paraId="151334AF" w14:textId="77777777" w:rsidR="00805C8D" w:rsidRDefault="00805C8D" w:rsidP="00805C8D"/>
    <w:p w14:paraId="1CD8DE8B" w14:textId="77777777" w:rsidR="00805C8D" w:rsidRDefault="00805C8D" w:rsidP="00805C8D">
      <w:r>
        <w:t>source .DJANGO_SECRET_KEY</w:t>
      </w:r>
    </w:p>
    <w:p w14:paraId="46DE311E" w14:textId="77777777" w:rsidR="00805C8D" w:rsidRDefault="00805C8D" w:rsidP="00805C8D"/>
    <w:p w14:paraId="550F35B2" w14:textId="77777777" w:rsidR="00805C8D" w:rsidRDefault="00805C8D" w:rsidP="00805C8D">
      <w:r>
        <w:t>python3.9 -m pip install</w:t>
      </w:r>
    </w:p>
    <w:p w14:paraId="438BD9C9" w14:textId="77777777" w:rsidR="00805C8D" w:rsidRDefault="00805C8D" w:rsidP="00805C8D">
      <w:r>
        <w:t xml:space="preserve"> --trusted-host pypi.python.org --trusted-host files.pythonhosted.org --trusted-host pypi.org ht</w:t>
      </w:r>
    </w:p>
    <w:p w14:paraId="672ED1FA" w14:textId="77777777" w:rsidR="00805C8D" w:rsidRDefault="00805C8D" w:rsidP="00805C8D">
      <w:r>
        <w:t>tpie</w:t>
      </w:r>
    </w:p>
    <w:p w14:paraId="0A3A5B7C" w14:textId="77777777" w:rsidR="00805C8D" w:rsidRDefault="00805C8D" w:rsidP="00805C8D"/>
    <w:p w14:paraId="7BD45A97" w14:textId="77777777" w:rsidR="00805C8D" w:rsidRDefault="00805C8D" w:rsidP="00805C8D">
      <w:r>
        <w:t>alias GET='http --follow --timeout 6'</w:t>
      </w:r>
    </w:p>
    <w:p w14:paraId="1CA45C0D" w14:textId="77777777" w:rsidR="00805C8D" w:rsidRDefault="00805C8D" w:rsidP="00805C8D"/>
    <w:p w14:paraId="686C28AD" w14:textId="77777777" w:rsidR="00805C8D" w:rsidRDefault="00805C8D" w:rsidP="00805C8D">
      <w:r>
        <w:t>python manage.py check</w:t>
      </w:r>
    </w:p>
    <w:p w14:paraId="18615967" w14:textId="77777777" w:rsidR="00805C8D" w:rsidRDefault="00805C8D" w:rsidP="00805C8D"/>
    <w:p w14:paraId="69AF951D" w14:textId="77777777" w:rsidR="00805C8D" w:rsidRDefault="00805C8D" w:rsidP="00805C8D">
      <w:r>
        <w:t xml:space="preserve">nohup python manage.py runserver &amp; </w:t>
      </w:r>
    </w:p>
    <w:p w14:paraId="0FF86B6E" w14:textId="77777777" w:rsidR="00805C8D" w:rsidRDefault="00805C8D" w:rsidP="00805C8D">
      <w:r>
        <w:t>jobs -l</w:t>
      </w:r>
    </w:p>
    <w:p w14:paraId="483E1208" w14:textId="77777777" w:rsidR="00805C8D" w:rsidRDefault="00805C8D" w:rsidP="00805C8D"/>
    <w:p w14:paraId="1046AA28" w14:textId="77777777" w:rsidR="00805C8D" w:rsidRDefault="00805C8D" w:rsidP="00805C8D">
      <w:r>
        <w:t>python3.9 manage.py migrate</w:t>
      </w:r>
    </w:p>
    <w:p w14:paraId="01FA6D91" w14:textId="77777777" w:rsidR="00805C8D" w:rsidRDefault="00805C8D" w:rsidP="00805C8D"/>
    <w:p w14:paraId="7F4A0D84" w14:textId="77777777" w:rsidR="00805C8D" w:rsidRDefault="00805C8D" w:rsidP="00805C8D">
      <w:r>
        <w:t>python3.9 -m pip install</w:t>
      </w:r>
    </w:p>
    <w:p w14:paraId="56F589D9" w14:textId="77777777" w:rsidR="00805C8D" w:rsidRDefault="00805C8D" w:rsidP="00805C8D">
      <w:r>
        <w:t xml:space="preserve">  --trusted-host pypi.python.org --trusted-host files.pythonhosted.org --trusted-host pypi.org '</w:t>
      </w:r>
    </w:p>
    <w:p w14:paraId="24B63535" w14:textId="77777777" w:rsidR="00805C8D" w:rsidRDefault="00805C8D" w:rsidP="00805C8D">
      <w:r>
        <w:t>gunicorn==20.1.*'</w:t>
      </w:r>
    </w:p>
    <w:p w14:paraId="7D23F0E4" w14:textId="77777777" w:rsidR="00805C8D" w:rsidRDefault="00805C8D" w:rsidP="00805C8D"/>
    <w:p w14:paraId="66DD5555" w14:textId="77777777" w:rsidR="00805C8D" w:rsidRDefault="00805C8D" w:rsidP="00805C8D">
      <w:r>
        <w:t>sudo mkdir -pv /var/{log,run}/gunicorn/</w:t>
      </w:r>
    </w:p>
    <w:p w14:paraId="541F9D7B" w14:textId="77777777" w:rsidR="00805C8D" w:rsidRDefault="00805C8D" w:rsidP="00805C8D"/>
    <w:p w14:paraId="5BE95E55" w14:textId="77777777" w:rsidR="00805C8D" w:rsidRDefault="00805C8D" w:rsidP="00805C8D">
      <w:r>
        <w:t xml:space="preserve">sudo chown -cR ubuntu:ubuntu /var/{log,run}/gunicorn/    </w:t>
      </w:r>
    </w:p>
    <w:p w14:paraId="22D4DD3D" w14:textId="77777777" w:rsidR="00805C8D" w:rsidRDefault="00805C8D" w:rsidP="00805C8D"/>
    <w:p w14:paraId="5B383863" w14:textId="77777777" w:rsidR="00805C8D" w:rsidRDefault="00805C8D" w:rsidP="00805C8D">
      <w:r>
        <w:t>gunicorn -c config/gunicorn/dev.py</w:t>
      </w:r>
    </w:p>
    <w:p w14:paraId="6F4A6735" w14:textId="77777777" w:rsidR="00A8506E" w:rsidRDefault="00A8506E"/>
    <w:sectPr w:rsidR="00A8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60"/>
    <w:rsid w:val="00663360"/>
    <w:rsid w:val="00805C8D"/>
    <w:rsid w:val="00A8506E"/>
    <w:rsid w:val="00E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9F10-3D8F-44B2-BDCF-0727AFBD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33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3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3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3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6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6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6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6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6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6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60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Kuehl</dc:creator>
  <cp:keywords/>
  <dc:description/>
  <cp:lastModifiedBy>Sean Kuehl</cp:lastModifiedBy>
  <cp:revision>2</cp:revision>
  <dcterms:created xsi:type="dcterms:W3CDTF">2023-12-14T12:57:00Z</dcterms:created>
  <dcterms:modified xsi:type="dcterms:W3CDTF">2023-12-14T12:57:00Z</dcterms:modified>
</cp:coreProperties>
</file>