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6BC" w:rsidRPr="0088728B" w:rsidRDefault="006206BC" w:rsidP="00C402CE">
      <w:pPr>
        <w:shd w:val="clear" w:color="auto" w:fill="FFFFFF"/>
        <w:spacing w:before="360" w:after="240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proofErr w:type="spellStart"/>
      <w:r w:rsidRPr="0088728B">
        <w:rPr>
          <w:rFonts w:ascii="Arial" w:eastAsia="Times New Roman" w:hAnsi="Arial" w:cs="Arial"/>
          <w:b/>
          <w:bCs/>
          <w:sz w:val="24"/>
          <w:szCs w:val="24"/>
        </w:rPr>
        <w:t>Exercise</w:t>
      </w:r>
      <w:proofErr w:type="spellEnd"/>
      <w:r w:rsidRPr="0088728B">
        <w:rPr>
          <w:rFonts w:ascii="Arial" w:eastAsia="Times New Roman" w:hAnsi="Arial" w:cs="Arial"/>
          <w:b/>
          <w:bCs/>
          <w:sz w:val="24"/>
          <w:szCs w:val="24"/>
        </w:rPr>
        <w:t xml:space="preserve"> 05 — Экранные формы (</w:t>
      </w:r>
      <w:proofErr w:type="spellStart"/>
      <w:r w:rsidRPr="0088728B">
        <w:rPr>
          <w:rFonts w:ascii="Arial" w:eastAsia="Times New Roman" w:hAnsi="Arial" w:cs="Arial"/>
          <w:b/>
          <w:bCs/>
          <w:sz w:val="24"/>
          <w:szCs w:val="24"/>
        </w:rPr>
        <w:t>wireframe</w:t>
      </w:r>
      <w:proofErr w:type="spellEnd"/>
      <w:r w:rsidRPr="0088728B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6206BC" w:rsidRPr="0088728B" w:rsidRDefault="006206BC" w:rsidP="006206BC">
      <w:pPr>
        <w:rPr>
          <w:rFonts w:ascii="Arial" w:hAnsi="Arial" w:cs="Arial"/>
          <w:b/>
          <w:i/>
          <w:color w:val="FF0000"/>
          <w:sz w:val="24"/>
          <w:szCs w:val="24"/>
        </w:rPr>
      </w:pPr>
      <w:r w:rsidRPr="0088728B">
        <w:rPr>
          <w:rFonts w:ascii="Arial" w:hAnsi="Arial" w:cs="Arial"/>
          <w:b/>
          <w:i/>
          <w:color w:val="FF0000"/>
          <w:sz w:val="24"/>
          <w:szCs w:val="24"/>
        </w:rPr>
        <w:t>Роль «Клиент»</w:t>
      </w:r>
    </w:p>
    <w:p w:rsidR="006206BC" w:rsidRPr="0088728B" w:rsidRDefault="00282B38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292735</wp:posOffset>
            </wp:positionV>
            <wp:extent cx="5504815" cy="2886075"/>
            <wp:effectExtent l="19050" t="0" r="635" b="0"/>
            <wp:wrapNone/>
            <wp:docPr id="1" name="Рисунок 0" descr="С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 xml:space="preserve">C01 — Запись на услугу </w:t>
      </w: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D00EE0" w:rsidRPr="0088728B" w:rsidRDefault="00D00EE0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7"/>
        <w:gridCol w:w="1180"/>
        <w:gridCol w:w="2626"/>
        <w:gridCol w:w="3742"/>
      </w:tblGrid>
      <w:tr w:rsidR="00914420" w:rsidRPr="0088728B" w:rsidTr="006206BC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14420" w:rsidRPr="0088728B" w:rsidTr="006206B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Забронировать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Выбраны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услуга, мастер, время; клиент авторизован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914420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Создаётся запись, убира</w:t>
            </w:r>
            <w:r w:rsidR="006206BC" w:rsidRPr="0088728B">
              <w:rPr>
                <w:rFonts w:ascii="Arial" w:eastAsia="Times New Roman" w:hAnsi="Arial" w:cs="Arial"/>
                <w:sz w:val="24"/>
                <w:szCs w:val="24"/>
              </w:rPr>
              <w:t>ет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ся</w:t>
            </w:r>
            <w:r w:rsidR="006206BC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доступность слота,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отправляется </w:t>
            </w:r>
            <w:r w:rsidR="006206BC" w:rsidRPr="0088728B">
              <w:rPr>
                <w:rFonts w:ascii="Arial" w:eastAsia="Times New Roman" w:hAnsi="Arial" w:cs="Arial"/>
                <w:sz w:val="24"/>
                <w:szCs w:val="24"/>
              </w:rPr>
              <w:t>уведомление клиенту и мастеру</w:t>
            </w:r>
          </w:p>
        </w:tc>
      </w:tr>
      <w:tr w:rsidR="00914420" w:rsidRPr="0088728B" w:rsidTr="006206B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Просмотр отзывов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звёзды мастера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Открывае</w:t>
            </w:r>
            <w:r w:rsidR="004A126A" w:rsidRPr="0088728B">
              <w:rPr>
                <w:rFonts w:ascii="Arial" w:eastAsia="Times New Roman" w:hAnsi="Arial" w:cs="Arial"/>
                <w:sz w:val="24"/>
                <w:szCs w:val="24"/>
              </w:rPr>
              <w:t>тся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окно с отзывами</w:t>
            </w:r>
          </w:p>
        </w:tc>
      </w:tr>
      <w:tr w:rsidR="00914420" w:rsidRPr="0088728B" w:rsidTr="006206B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Просмотр мастеров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D11465" w:rsidP="00D1146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«</w:t>
            </w:r>
            <w:r w:rsidR="006206BC" w:rsidRPr="0088728B">
              <w:rPr>
                <w:rFonts w:ascii="Arial" w:eastAsia="Times New Roman" w:hAnsi="Arial" w:cs="Arial"/>
                <w:sz w:val="24"/>
                <w:szCs w:val="24"/>
              </w:rPr>
              <w:t>Показать мастеров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206BC" w:rsidRPr="0088728B" w:rsidRDefault="006206BC" w:rsidP="006206B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Открывается окно с действующими мастерами</w:t>
            </w:r>
          </w:p>
        </w:tc>
      </w:tr>
    </w:tbl>
    <w:p w:rsidR="004A126A" w:rsidRPr="0088728B" w:rsidRDefault="004A126A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0"/>
        <w:gridCol w:w="2640"/>
        <w:gridCol w:w="1700"/>
        <w:gridCol w:w="3655"/>
      </w:tblGrid>
      <w:tr w:rsidR="00684B18" w:rsidRPr="0088728B" w:rsidTr="0020034A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684B18" w:rsidRPr="0088728B" w:rsidTr="0020034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Сортировка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Рейтинг (убыв.), Цена (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возр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.)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 рейтингу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  <w:tr w:rsidR="00684B18" w:rsidRPr="0088728B" w:rsidTr="0020034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Цена, Длительность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«Нет доступных мастеров в этом ценовом диапазоне»</w:t>
            </w:r>
          </w:p>
        </w:tc>
      </w:tr>
      <w:tr w:rsidR="00684B18" w:rsidRPr="0088728B" w:rsidTr="0020034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Поиск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 услуги, ФИО мастера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Точное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4B18" w:rsidRPr="0088728B" w:rsidRDefault="00684B18" w:rsidP="00684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«Услуга/мастер не найден»</w:t>
            </w:r>
          </w:p>
        </w:tc>
      </w:tr>
    </w:tbl>
    <w:p w:rsidR="00684B18" w:rsidRPr="0088728B" w:rsidRDefault="00684B18" w:rsidP="006166C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06BC" w:rsidRPr="0088728B" w:rsidRDefault="00B64169" w:rsidP="006166C0">
      <w:pPr>
        <w:spacing w:after="0" w:line="240" w:lineRule="auto"/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166C0" w:rsidRPr="0088728B" w:rsidRDefault="006166C0" w:rsidP="006166C0">
      <w:pPr>
        <w:spacing w:after="0" w:line="240" w:lineRule="auto"/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Список услуг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7"/>
        <w:gridCol w:w="1951"/>
        <w:gridCol w:w="1894"/>
        <w:gridCol w:w="1464"/>
        <w:gridCol w:w="2359"/>
      </w:tblGrid>
      <w:tr w:rsidR="00A81CA5" w:rsidRPr="0088728B" w:rsidTr="00A81CA5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A81CA5" w:rsidRPr="0088728B" w:rsidTr="00A81CA5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 услуги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U_NAME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 услуги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A81CA5" w:rsidRPr="0088728B" w:rsidTr="00A81CA5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U_PRICE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 в рублях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A81CA5" w:rsidRPr="0088728B" w:rsidTr="00A81CA5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Длительность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U_DURATION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 минутах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A81CA5" w:rsidRPr="0088728B" w:rsidTr="00A81CA5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Рейтинг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U_RATING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495437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Уровень</w:t>
            </w:r>
            <w:r w:rsidR="00A81CA5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рейтинг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Звёзды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r w:rsidRPr="0088728B">
              <w:rPr>
                <w:rFonts w:ascii="MS Gothic" w:eastAsia="MS Gothic" w:hAnsi="MS Gothic" w:cs="Arial"/>
                <w:sz w:val="24"/>
                <w:szCs w:val="24"/>
              </w:rPr>
              <w:t>☆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)</w:t>
            </w:r>
            <w:proofErr w:type="gram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81CA5" w:rsidRPr="0088728B" w:rsidRDefault="00A81CA5" w:rsidP="00A81C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9C1723" w:rsidRPr="0088728B" w:rsidRDefault="009C1723" w:rsidP="009C172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206BC" w:rsidRPr="0088728B" w:rsidRDefault="00A81CA5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Карточка мастера</w:t>
      </w:r>
    </w:p>
    <w:tbl>
      <w:tblPr>
        <w:tblW w:w="9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3"/>
        <w:gridCol w:w="1658"/>
        <w:gridCol w:w="2434"/>
        <w:gridCol w:w="1631"/>
        <w:gridCol w:w="2359"/>
      </w:tblGrid>
      <w:tr w:rsidR="00495437" w:rsidRPr="0088728B" w:rsidTr="00495437">
        <w:trPr>
          <w:tblHeader/>
        </w:trPr>
        <w:tc>
          <w:tcPr>
            <w:tcW w:w="18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418" w:type="dxa"/>
            <w:tcMar>
              <w:top w:w="90" w:type="dxa"/>
              <w:left w:w="195" w:type="dxa"/>
              <w:bottom w:w="90" w:type="dxa"/>
              <w:right w:w="195" w:type="dxa"/>
            </w:tcMar>
          </w:tcPr>
          <w:p w:rsidR="00495437" w:rsidRPr="0088728B" w:rsidRDefault="00495437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Пагинация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495437" w:rsidRPr="0088728B" w:rsidTr="00495437">
        <w:tc>
          <w:tcPr>
            <w:tcW w:w="18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</w:t>
            </w:r>
          </w:p>
        </w:tc>
        <w:tc>
          <w:tcPr>
            <w:tcW w:w="1418" w:type="dxa"/>
            <w:tcMar>
              <w:top w:w="90" w:type="dxa"/>
              <w:left w:w="195" w:type="dxa"/>
              <w:bottom w:w="90" w:type="dxa"/>
              <w:right w:w="195" w:type="dxa"/>
            </w:tcMar>
          </w:tcPr>
          <w:p w:rsidR="00495437" w:rsidRPr="0088728B" w:rsidRDefault="00495437" w:rsidP="00AD5D39">
            <w:pPr>
              <w:spacing w:after="24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Имя и фамилия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95437" w:rsidRPr="0088728B" w:rsidTr="00495437">
        <w:tc>
          <w:tcPr>
            <w:tcW w:w="18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Рейтинг</w:t>
            </w:r>
          </w:p>
        </w:tc>
        <w:tc>
          <w:tcPr>
            <w:tcW w:w="1418" w:type="dxa"/>
            <w:tcMar>
              <w:top w:w="90" w:type="dxa"/>
              <w:left w:w="195" w:type="dxa"/>
              <w:bottom w:w="90" w:type="dxa"/>
              <w:right w:w="195" w:type="dxa"/>
            </w:tcMar>
          </w:tcPr>
          <w:p w:rsidR="00495437" w:rsidRPr="0088728B" w:rsidRDefault="00495437" w:rsidP="00AD5D39">
            <w:pPr>
              <w:spacing w:after="24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Высокий рейтинг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Звёзды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95437" w:rsidRPr="0088728B" w:rsidTr="00495437">
        <w:tc>
          <w:tcPr>
            <w:tcW w:w="18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Отзывы</w:t>
            </w:r>
          </w:p>
        </w:tc>
        <w:tc>
          <w:tcPr>
            <w:tcW w:w="1418" w:type="dxa"/>
            <w:tcMar>
              <w:top w:w="90" w:type="dxa"/>
              <w:left w:w="195" w:type="dxa"/>
              <w:bottom w:w="90" w:type="dxa"/>
              <w:right w:w="195" w:type="dxa"/>
            </w:tcMar>
          </w:tcPr>
          <w:p w:rsidR="00495437" w:rsidRPr="0088728B" w:rsidRDefault="00767912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10 на стр.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Количество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95437" w:rsidRPr="0088728B" w:rsidTr="00495437">
        <w:tc>
          <w:tcPr>
            <w:tcW w:w="18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Доступные слоты</w:t>
            </w:r>
          </w:p>
        </w:tc>
        <w:tc>
          <w:tcPr>
            <w:tcW w:w="1418" w:type="dxa"/>
            <w:tcMar>
              <w:top w:w="90" w:type="dxa"/>
              <w:left w:w="195" w:type="dxa"/>
              <w:bottom w:w="90" w:type="dxa"/>
              <w:right w:w="195" w:type="dxa"/>
            </w:tcMar>
          </w:tcPr>
          <w:p w:rsidR="00495437" w:rsidRPr="0088728B" w:rsidRDefault="00767912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5 на стр.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Список доступных слотов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95437" w:rsidRPr="0088728B" w:rsidTr="00495437">
        <w:tc>
          <w:tcPr>
            <w:tcW w:w="189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Фото</w:t>
            </w:r>
          </w:p>
        </w:tc>
        <w:tc>
          <w:tcPr>
            <w:tcW w:w="1418" w:type="dxa"/>
            <w:tcMar>
              <w:top w:w="90" w:type="dxa"/>
              <w:left w:w="195" w:type="dxa"/>
              <w:bottom w:w="90" w:type="dxa"/>
              <w:right w:w="195" w:type="dxa"/>
            </w:tcMar>
          </w:tcPr>
          <w:p w:rsidR="00495437" w:rsidRPr="0088728B" w:rsidRDefault="00495437" w:rsidP="00AD5D39">
            <w:pPr>
              <w:spacing w:after="24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Изображение</w:t>
            </w:r>
          </w:p>
        </w:tc>
        <w:tc>
          <w:tcPr>
            <w:tcW w:w="170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Квадрат 120x120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95437" w:rsidRPr="0088728B" w:rsidRDefault="00495437" w:rsidP="00A81CA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Опционально</w:t>
            </w:r>
          </w:p>
        </w:tc>
      </w:tr>
    </w:tbl>
    <w:p w:rsidR="00962618" w:rsidRPr="0088728B" w:rsidRDefault="00962618" w:rsidP="00962618">
      <w:pPr>
        <w:spacing w:after="0" w:line="240" w:lineRule="auto"/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962618">
      <w:pPr>
        <w:spacing w:after="0" w:line="240" w:lineRule="auto"/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p w:rsidR="00962618" w:rsidRPr="0088728B" w:rsidRDefault="00962618" w:rsidP="00962618">
      <w:pPr>
        <w:spacing w:after="0" w:line="240" w:lineRule="auto"/>
        <w:rPr>
          <w:rFonts w:ascii="Arial" w:hAnsi="Arial" w:cs="Arial"/>
          <w:i/>
          <w:sz w:val="24"/>
          <w:szCs w:val="24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0"/>
        <w:gridCol w:w="5732"/>
        <w:gridCol w:w="2393"/>
      </w:tblGrid>
      <w:tr w:rsidR="005D793C" w:rsidRPr="0088728B" w:rsidTr="00222B58">
        <w:trPr>
          <w:trHeight w:val="648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5D793C" w:rsidRPr="0088728B" w:rsidTr="005D793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Забронировать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client_id, master_id, service_id, booking_time, price, status=BOOKED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created_at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user_agent</w:t>
            </w:r>
            <w:proofErr w:type="spellEnd"/>
          </w:p>
        </w:tc>
      </w:tr>
      <w:tr w:rsidR="005D793C" w:rsidRPr="0088728B" w:rsidTr="005D793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Просмотр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отзыва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lastRenderedPageBreak/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service_id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viewed_at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793C" w:rsidRPr="0088728B" w:rsidRDefault="005D793C" w:rsidP="005D79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session_id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device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_type</w:t>
            </w:r>
            <w:proofErr w:type="spellEnd"/>
          </w:p>
        </w:tc>
      </w:tr>
    </w:tbl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B66DE6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>C02 — Мои записи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6206BC" w:rsidRPr="0088728B" w:rsidRDefault="00F65755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165735</wp:posOffset>
            </wp:positionV>
            <wp:extent cx="5504815" cy="2181225"/>
            <wp:effectExtent l="19050" t="0" r="635" b="0"/>
            <wp:wrapNone/>
            <wp:docPr id="2" name="Рисунок 1" descr="С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0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B66DE6" w:rsidRPr="0088728B" w:rsidRDefault="00B66DE6" w:rsidP="006206BC">
      <w:pPr>
        <w:rPr>
          <w:rFonts w:ascii="Arial" w:hAnsi="Arial" w:cs="Arial"/>
          <w:sz w:val="24"/>
          <w:szCs w:val="24"/>
        </w:rPr>
      </w:pPr>
    </w:p>
    <w:p w:rsidR="00B66DE6" w:rsidRPr="0088728B" w:rsidRDefault="00B66DE6" w:rsidP="006206BC">
      <w:pPr>
        <w:rPr>
          <w:rFonts w:ascii="Arial" w:hAnsi="Arial" w:cs="Arial"/>
          <w:sz w:val="24"/>
          <w:szCs w:val="24"/>
        </w:rPr>
      </w:pPr>
    </w:p>
    <w:p w:rsidR="00B66DE6" w:rsidRPr="0088728B" w:rsidRDefault="00B66DE6" w:rsidP="006206BC">
      <w:pPr>
        <w:rPr>
          <w:rFonts w:ascii="Arial" w:hAnsi="Arial" w:cs="Arial"/>
          <w:sz w:val="24"/>
          <w:szCs w:val="24"/>
        </w:rPr>
      </w:pPr>
    </w:p>
    <w:p w:rsidR="00B66DE6" w:rsidRPr="0088728B" w:rsidRDefault="00B66DE6" w:rsidP="006206BC">
      <w:pPr>
        <w:rPr>
          <w:rFonts w:ascii="Arial" w:hAnsi="Arial" w:cs="Arial"/>
          <w:sz w:val="24"/>
          <w:szCs w:val="24"/>
        </w:rPr>
      </w:pPr>
    </w:p>
    <w:p w:rsidR="00B66DE6" w:rsidRPr="0088728B" w:rsidRDefault="00B66DE6" w:rsidP="006206BC">
      <w:pPr>
        <w:rPr>
          <w:rFonts w:ascii="Arial" w:hAnsi="Arial" w:cs="Arial"/>
          <w:sz w:val="24"/>
          <w:szCs w:val="24"/>
        </w:rPr>
      </w:pPr>
    </w:p>
    <w:p w:rsidR="00183BCB" w:rsidRPr="0088728B" w:rsidRDefault="00183BCB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0"/>
        <w:gridCol w:w="1180"/>
        <w:gridCol w:w="3496"/>
        <w:gridCol w:w="3309"/>
      </w:tblGrid>
      <w:tr w:rsidR="009E4F23" w:rsidRPr="0088728B" w:rsidTr="00B66DE6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E4F23" w:rsidRPr="0088728B" w:rsidTr="00B66DE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Отменить запись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 </w:t>
            </w:r>
            <w:r w:rsidR="008803C6" w:rsidRPr="0088728B">
              <w:rPr>
                <w:rFonts w:ascii="Arial" w:eastAsia="Times New Roman" w:hAnsi="Arial" w:cs="Arial"/>
                <w:sz w:val="24"/>
                <w:szCs w:val="24"/>
              </w:rPr>
              <w:t>Забронирован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 время &gt; 2 ч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8803C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 </w:t>
            </w:r>
            <w:r w:rsidR="008803C6" w:rsidRPr="0088728B">
              <w:rPr>
                <w:rFonts w:ascii="Arial" w:eastAsia="Times New Roman" w:hAnsi="Arial" w:cs="Arial"/>
                <w:sz w:val="24"/>
                <w:szCs w:val="24"/>
              </w:rPr>
              <w:t>Отменён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 слот освобождается, уведомление</w:t>
            </w:r>
          </w:p>
        </w:tc>
      </w:tr>
      <w:tr w:rsidR="009E4F23" w:rsidRPr="0088728B" w:rsidTr="00B66DE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Новая запись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«Новая запись»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Открывается окно «Запись на услугу»</w:t>
            </w:r>
            <w:r w:rsidR="000B2FA5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(С01)</w:t>
            </w:r>
          </w:p>
        </w:tc>
      </w:tr>
      <w:tr w:rsidR="009E4F23" w:rsidRPr="0088728B" w:rsidTr="00B66DE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Написать отзыв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Услуга выполнена, Клик «Написать отзыв»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6DE6" w:rsidRPr="0088728B" w:rsidRDefault="00B66DE6" w:rsidP="00B66DE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Открывается окно «Оставить отзыв»</w:t>
            </w:r>
            <w:r w:rsidR="000B2FA5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(С03)</w:t>
            </w:r>
          </w:p>
        </w:tc>
      </w:tr>
    </w:tbl>
    <w:p w:rsidR="00B66DE6" w:rsidRPr="0088728B" w:rsidRDefault="00B66DE6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2"/>
        <w:gridCol w:w="3295"/>
        <w:gridCol w:w="2082"/>
        <w:gridCol w:w="2556"/>
      </w:tblGrid>
      <w:tr w:rsidR="00A0195B" w:rsidRPr="0088728B" w:rsidTr="00A0195B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A0195B" w:rsidRPr="0088728B" w:rsidTr="00A0195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Сортиров</w:t>
            </w:r>
            <w:r w:rsidR="009E4F23" w:rsidRPr="0088728B">
              <w:rPr>
                <w:rFonts w:ascii="Arial" w:eastAsia="Times New Roman" w:hAnsi="Arial" w:cs="Arial"/>
                <w:sz w:val="24"/>
                <w:szCs w:val="24"/>
              </w:rPr>
              <w:t>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 (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возр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.), </w:t>
            </w:r>
            <w:r w:rsidR="00A07815" w:rsidRPr="0088728B">
              <w:rPr>
                <w:rFonts w:ascii="Arial" w:eastAsia="Times New Roman" w:hAnsi="Arial" w:cs="Arial"/>
                <w:sz w:val="24"/>
                <w:szCs w:val="24"/>
              </w:rPr>
              <w:t>Услуга, Цена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 дате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  <w:tr w:rsidR="00A0195B" w:rsidRPr="0088728B" w:rsidTr="00A0195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 (Забронировано, Выполнено, Отменено)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«Нет записей в выбранном статусе»</w:t>
            </w:r>
          </w:p>
        </w:tc>
      </w:tr>
      <w:tr w:rsidR="00A0195B" w:rsidRPr="0088728B" w:rsidTr="00A0195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9E4F23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Расчё</w:t>
            </w:r>
            <w:r w:rsidR="00A0195B" w:rsidRPr="0088728B">
              <w:rPr>
                <w:rFonts w:ascii="Arial" w:eastAsia="Times New Roman" w:hAnsi="Arial" w:cs="Arial"/>
                <w:sz w:val="24"/>
                <w:szCs w:val="24"/>
              </w:rPr>
              <w:t>т итогов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Сумма всех </w:t>
            </w:r>
            <w:r w:rsidR="00A07815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выполненных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записей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A0195B" w:rsidP="00A019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0195B" w:rsidRPr="0088728B" w:rsidRDefault="009E4F23" w:rsidP="009E4F2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 xml:space="preserve">«Всего потрачено: </w:t>
            </w:r>
            <w:r w:rsidR="00A0195B"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400</w:t>
            </w: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0 р.</w:t>
            </w:r>
            <w:r w:rsidR="00A0195B"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 xml:space="preserve"> »</w:t>
            </w:r>
          </w:p>
        </w:tc>
      </w:tr>
    </w:tbl>
    <w:p w:rsidR="00183BCB" w:rsidRPr="0088728B" w:rsidRDefault="00183BCB" w:rsidP="006206BC">
      <w:pPr>
        <w:rPr>
          <w:rFonts w:ascii="Arial" w:hAnsi="Arial" w:cs="Arial"/>
          <w:sz w:val="24"/>
          <w:szCs w:val="24"/>
        </w:rPr>
      </w:pPr>
    </w:p>
    <w:p w:rsidR="00183BCB" w:rsidRPr="0088728B" w:rsidRDefault="00183BCB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Список записей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6"/>
        <w:gridCol w:w="1897"/>
        <w:gridCol w:w="2444"/>
        <w:gridCol w:w="1359"/>
        <w:gridCol w:w="2359"/>
      </w:tblGrid>
      <w:tr w:rsidR="002B0581" w:rsidRPr="0088728B" w:rsidTr="002B0581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2B0581" w:rsidRPr="0088728B" w:rsidTr="002B058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Дата/время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B_DATETIME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 и 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Дата-время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2B0581" w:rsidRPr="0088728B" w:rsidTr="002B058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B_MASTER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Имя Фамилия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2B0581" w:rsidRPr="0088728B" w:rsidTr="002B058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B_SERVICE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2B0581" w:rsidRPr="0088728B" w:rsidTr="002B058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B_PRICE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2B0581" w:rsidRPr="0088728B" w:rsidTr="002B058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B_STATUS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Забронировано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/ Выполнено / Отменено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Метка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0581" w:rsidRPr="0088728B" w:rsidRDefault="002B0581" w:rsidP="002B05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2B0581" w:rsidRPr="0088728B" w:rsidRDefault="002B0581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Карточка деталей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6"/>
        <w:gridCol w:w="1887"/>
        <w:gridCol w:w="1699"/>
        <w:gridCol w:w="2359"/>
      </w:tblGrid>
      <w:tr w:rsidR="00450B18" w:rsidRPr="0088728B" w:rsidTr="00450B18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450B18" w:rsidRPr="0088728B" w:rsidTr="00450B1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Дата/время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 и 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Дата-время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50B18" w:rsidRPr="0088728B" w:rsidTr="00450B1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50B18" w:rsidRPr="0088728B" w:rsidTr="00450B1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50B18" w:rsidRPr="0088728B" w:rsidTr="00450B1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Сумма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50B18" w:rsidRPr="0088728B" w:rsidTr="00450B1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Метка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0B18" w:rsidRPr="0088728B" w:rsidRDefault="00450B18" w:rsidP="00450B1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2B0581" w:rsidRPr="0088728B" w:rsidRDefault="002B0581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3"/>
        <w:gridCol w:w="5113"/>
        <w:gridCol w:w="3019"/>
      </w:tblGrid>
      <w:tr w:rsidR="00D23846" w:rsidRPr="0088728B" w:rsidTr="00D23846">
        <w:trPr>
          <w:tblHeader/>
        </w:trPr>
        <w:tc>
          <w:tcPr>
            <w:tcW w:w="16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51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301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D23846" w:rsidRPr="0088728B" w:rsidTr="00D23846">
        <w:tc>
          <w:tcPr>
            <w:tcW w:w="16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Отменить запись</w:t>
            </w:r>
          </w:p>
        </w:tc>
        <w:tc>
          <w:tcPr>
            <w:tcW w:w="51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booking_id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new_status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=CANCELLED, reason=client</w:t>
            </w:r>
          </w:p>
        </w:tc>
        <w:tc>
          <w:tcPr>
            <w:tcW w:w="301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session_id</w:t>
            </w:r>
            <w:proofErr w:type="spellEnd"/>
          </w:p>
        </w:tc>
      </w:tr>
      <w:tr w:rsidR="00D23846" w:rsidRPr="0088728B" w:rsidTr="00D23846">
        <w:tc>
          <w:tcPr>
            <w:tcW w:w="16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Просмотр деталей</w:t>
            </w:r>
          </w:p>
        </w:tc>
        <w:tc>
          <w:tcPr>
            <w:tcW w:w="51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booking_id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viewed_at</w:t>
            </w:r>
            <w:proofErr w:type="spellEnd"/>
          </w:p>
        </w:tc>
        <w:tc>
          <w:tcPr>
            <w:tcW w:w="301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23846" w:rsidRPr="0088728B" w:rsidRDefault="00D23846" w:rsidP="00D2384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device_type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screen_resolution</w:t>
            </w:r>
            <w:proofErr w:type="spellEnd"/>
          </w:p>
        </w:tc>
      </w:tr>
    </w:tbl>
    <w:p w:rsidR="00D23846" w:rsidRPr="0088728B" w:rsidRDefault="00D23846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183BCB" w:rsidRPr="0088728B" w:rsidRDefault="00183BCB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2F336D" w:rsidRPr="0088728B" w:rsidRDefault="002F336D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183BCB" w:rsidRPr="0088728B" w:rsidRDefault="00183BCB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 xml:space="preserve">C03 — Оставить отзыв  </w:t>
      </w:r>
    </w:p>
    <w:p w:rsidR="00940C9F" w:rsidRPr="0088728B" w:rsidRDefault="00513811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-3810</wp:posOffset>
            </wp:positionV>
            <wp:extent cx="5505450" cy="2695575"/>
            <wp:effectExtent l="19050" t="0" r="0" b="0"/>
            <wp:wrapNone/>
            <wp:docPr id="3" name="Рисунок 2" descr="С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0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3811" w:rsidRPr="0088728B" w:rsidRDefault="00513811" w:rsidP="006206BC">
      <w:pPr>
        <w:rPr>
          <w:rFonts w:ascii="Arial" w:hAnsi="Arial" w:cs="Arial"/>
          <w:sz w:val="24"/>
          <w:szCs w:val="24"/>
        </w:rPr>
      </w:pPr>
    </w:p>
    <w:p w:rsidR="00513811" w:rsidRPr="0088728B" w:rsidRDefault="00513811" w:rsidP="006206BC">
      <w:pPr>
        <w:rPr>
          <w:rFonts w:ascii="Arial" w:hAnsi="Arial" w:cs="Arial"/>
          <w:sz w:val="24"/>
          <w:szCs w:val="24"/>
        </w:rPr>
      </w:pPr>
    </w:p>
    <w:p w:rsidR="00513811" w:rsidRPr="0088728B" w:rsidRDefault="00513811" w:rsidP="006206BC">
      <w:pPr>
        <w:rPr>
          <w:rFonts w:ascii="Arial" w:hAnsi="Arial" w:cs="Arial"/>
          <w:sz w:val="24"/>
          <w:szCs w:val="24"/>
        </w:rPr>
      </w:pPr>
    </w:p>
    <w:p w:rsidR="00513811" w:rsidRPr="0088728B" w:rsidRDefault="00513811" w:rsidP="006206BC">
      <w:pPr>
        <w:rPr>
          <w:rFonts w:ascii="Arial" w:hAnsi="Arial" w:cs="Arial"/>
          <w:sz w:val="24"/>
          <w:szCs w:val="24"/>
        </w:rPr>
      </w:pPr>
    </w:p>
    <w:p w:rsidR="00513811" w:rsidRPr="0088728B" w:rsidRDefault="00513811" w:rsidP="006206BC">
      <w:pPr>
        <w:rPr>
          <w:rFonts w:ascii="Arial" w:hAnsi="Arial" w:cs="Arial"/>
          <w:sz w:val="24"/>
          <w:szCs w:val="24"/>
        </w:rPr>
      </w:pPr>
    </w:p>
    <w:p w:rsidR="00513811" w:rsidRPr="0088728B" w:rsidRDefault="00513811" w:rsidP="006206BC">
      <w:pPr>
        <w:rPr>
          <w:rFonts w:ascii="Arial" w:hAnsi="Arial" w:cs="Arial"/>
          <w:sz w:val="24"/>
          <w:szCs w:val="24"/>
        </w:rPr>
      </w:pPr>
    </w:p>
    <w:p w:rsidR="00513811" w:rsidRPr="0088728B" w:rsidRDefault="00513811" w:rsidP="006206BC">
      <w:pPr>
        <w:rPr>
          <w:rFonts w:ascii="Arial" w:hAnsi="Arial" w:cs="Arial"/>
          <w:sz w:val="24"/>
          <w:szCs w:val="24"/>
        </w:rPr>
      </w:pPr>
    </w:p>
    <w:p w:rsidR="00940C9F" w:rsidRPr="0088728B" w:rsidRDefault="00940C9F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940C9F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5"/>
        <w:gridCol w:w="1180"/>
        <w:gridCol w:w="2997"/>
        <w:gridCol w:w="3733"/>
      </w:tblGrid>
      <w:tr w:rsidR="007D3A9B" w:rsidRPr="0088728B" w:rsidTr="000B0E51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7D3A9B" w:rsidRPr="0088728B" w:rsidTr="000B0E5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Отправить отзыв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Услуга выполнена, </w:t>
            </w:r>
            <w:r w:rsidR="007D3A9B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отзыв ранее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не оставлен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Создаёт</w:t>
            </w:r>
            <w:r w:rsidR="007D3A9B" w:rsidRPr="0088728B">
              <w:rPr>
                <w:rFonts w:ascii="Arial" w:eastAsia="Times New Roman" w:hAnsi="Arial" w:cs="Arial"/>
                <w:sz w:val="24"/>
                <w:szCs w:val="24"/>
              </w:rPr>
              <w:t>ся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отзыв, пересчитывает</w:t>
            </w:r>
            <w:r w:rsidR="007D3A9B" w:rsidRPr="0088728B">
              <w:rPr>
                <w:rFonts w:ascii="Arial" w:eastAsia="Times New Roman" w:hAnsi="Arial" w:cs="Arial"/>
                <w:sz w:val="24"/>
                <w:szCs w:val="24"/>
              </w:rPr>
              <w:t>ся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рейтинг мастера</w:t>
            </w:r>
          </w:p>
        </w:tc>
      </w:tr>
      <w:tr w:rsidR="007D3A9B" w:rsidRPr="0088728B" w:rsidTr="000B0E5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7D3A9B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Измени</w:t>
            </w:r>
            <w:r w:rsidR="000B0E51" w:rsidRPr="0088728B">
              <w:rPr>
                <w:rFonts w:ascii="Arial" w:eastAsia="Times New Roman" w:hAnsi="Arial" w:cs="Arial"/>
                <w:sz w:val="24"/>
                <w:szCs w:val="24"/>
              </w:rPr>
              <w:t>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 течение 24 часов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B0E51" w:rsidRPr="0088728B" w:rsidRDefault="000B0E51" w:rsidP="000B0E5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Обновляет</w:t>
            </w:r>
            <w:r w:rsidR="007D3A9B" w:rsidRPr="0088728B">
              <w:rPr>
                <w:rFonts w:ascii="Arial" w:eastAsia="Times New Roman" w:hAnsi="Arial" w:cs="Arial"/>
                <w:sz w:val="24"/>
                <w:szCs w:val="24"/>
              </w:rPr>
              <w:t>ся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текст/оценк</w:t>
            </w:r>
            <w:r w:rsidR="007D3A9B" w:rsidRPr="0088728B">
              <w:rPr>
                <w:rFonts w:ascii="Arial" w:eastAsia="Times New Roman" w:hAnsi="Arial" w:cs="Arial"/>
                <w:sz w:val="24"/>
                <w:szCs w:val="24"/>
              </w:rPr>
              <w:t>а</w:t>
            </w:r>
          </w:p>
        </w:tc>
      </w:tr>
    </w:tbl>
    <w:p w:rsidR="00B636DA" w:rsidRPr="0088728B" w:rsidRDefault="00B636DA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</w:t>
      </w:r>
      <w:r w:rsidR="00B164AB" w:rsidRPr="0088728B">
        <w:rPr>
          <w:rFonts w:ascii="Arial" w:hAnsi="Arial" w:cs="Arial"/>
          <w:i/>
          <w:sz w:val="24"/>
          <w:szCs w:val="24"/>
          <w:u w:val="single"/>
        </w:rPr>
        <w:t>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0"/>
        <w:gridCol w:w="2124"/>
        <w:gridCol w:w="2082"/>
        <w:gridCol w:w="3719"/>
      </w:tblGrid>
      <w:tr w:rsidR="00B636DA" w:rsidRPr="0088728B" w:rsidTr="00B636DA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B636D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B636D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B636D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B636D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B636DA" w:rsidRPr="0088728B" w:rsidTr="00B636D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3F431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Расч</w:t>
            </w:r>
            <w:r w:rsidR="003F4313" w:rsidRPr="0088728B">
              <w:rPr>
                <w:rFonts w:ascii="Arial" w:eastAsia="Times New Roman" w:hAnsi="Arial" w:cs="Arial"/>
                <w:sz w:val="24"/>
                <w:szCs w:val="24"/>
              </w:rPr>
              <w:t>ё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 итогов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B636D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Пересчёт рейтинга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B636D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636DA" w:rsidRPr="0088728B" w:rsidRDefault="00B636DA" w:rsidP="00B636D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«Рейтинг мастера обновлён: 4.8 → 4.9»</w:t>
            </w:r>
          </w:p>
        </w:tc>
      </w:tr>
    </w:tbl>
    <w:p w:rsidR="00B636DA" w:rsidRPr="0088728B" w:rsidRDefault="00B636DA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7105CE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Карточка отзыва (форма)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3"/>
        <w:gridCol w:w="3216"/>
        <w:gridCol w:w="1317"/>
        <w:gridCol w:w="2359"/>
      </w:tblGrid>
      <w:tr w:rsidR="00452E33" w:rsidRPr="0088728B" w:rsidTr="00452E3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452E33" w:rsidRPr="0088728B" w:rsidTr="00452E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1–5 звёзд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D32519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Кнопки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452E33" w:rsidRPr="0088728B" w:rsidTr="00452E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Комментарий (≤500 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сим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.)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Опционально</w:t>
            </w:r>
          </w:p>
        </w:tc>
      </w:tr>
      <w:tr w:rsidR="00452E33" w:rsidRPr="0088728B" w:rsidTr="00452E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Имя клиента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</w:tr>
      <w:tr w:rsidR="00452E33" w:rsidRPr="0088728B" w:rsidTr="00452E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52E33" w:rsidRPr="0088728B" w:rsidRDefault="00452E33" w:rsidP="00452E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</w:tr>
    </w:tbl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4"/>
        <w:gridCol w:w="5614"/>
        <w:gridCol w:w="2447"/>
      </w:tblGrid>
      <w:tr w:rsidR="00141CE0" w:rsidRPr="0088728B" w:rsidTr="00141CE0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141CE0" w:rsidRPr="0088728B" w:rsidTr="00141CE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Отправить отзыв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service_id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rating, comment,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user_agent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device_id</w:t>
            </w:r>
            <w:proofErr w:type="spellEnd"/>
          </w:p>
        </w:tc>
      </w:tr>
      <w:tr w:rsidR="00141CE0" w:rsidRPr="0088728B" w:rsidTr="00141CE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Редактировать отзыв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review_id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old_rating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new_rating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old_comment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new_comment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41CE0" w:rsidRPr="0088728B" w:rsidRDefault="00141CE0" w:rsidP="00141CE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editor_id</w:t>
            </w:r>
            <w:proofErr w:type="spellEnd"/>
          </w:p>
        </w:tc>
      </w:tr>
    </w:tbl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141CE0" w:rsidRPr="0088728B" w:rsidRDefault="00141CE0" w:rsidP="006206BC">
      <w:pPr>
        <w:rPr>
          <w:rFonts w:ascii="Arial" w:hAnsi="Arial" w:cs="Arial"/>
          <w:b/>
          <w:i/>
          <w:color w:val="FF0000"/>
          <w:sz w:val="24"/>
          <w:szCs w:val="24"/>
        </w:rPr>
      </w:pPr>
      <w:r w:rsidRPr="0088728B">
        <w:rPr>
          <w:rFonts w:ascii="Arial" w:hAnsi="Arial" w:cs="Arial"/>
          <w:b/>
          <w:i/>
          <w:color w:val="FF0000"/>
          <w:sz w:val="24"/>
          <w:szCs w:val="24"/>
        </w:rPr>
        <w:t>Роль «Мастер»</w:t>
      </w:r>
    </w:p>
    <w:p w:rsidR="006206BC" w:rsidRPr="0088728B" w:rsidRDefault="00141CE0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>МS</w:t>
      </w:r>
      <w:r w:rsidR="00DC32B5" w:rsidRPr="0088728B">
        <w:rPr>
          <w:rFonts w:ascii="Arial" w:hAnsi="Arial" w:cs="Arial"/>
          <w:b/>
          <w:sz w:val="24"/>
          <w:szCs w:val="24"/>
          <w:u w:val="single"/>
        </w:rPr>
        <w:t>04 — Моё</w:t>
      </w:r>
      <w:r w:rsidRPr="0088728B">
        <w:rPr>
          <w:rFonts w:ascii="Arial" w:hAnsi="Arial" w:cs="Arial"/>
          <w:b/>
          <w:sz w:val="24"/>
          <w:szCs w:val="24"/>
          <w:u w:val="single"/>
        </w:rPr>
        <w:t xml:space="preserve"> расписание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6206BC" w:rsidRPr="0088728B" w:rsidRDefault="00DC32B5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100965</wp:posOffset>
            </wp:positionV>
            <wp:extent cx="5498465" cy="1943100"/>
            <wp:effectExtent l="19050" t="0" r="6985" b="0"/>
            <wp:wrapNone/>
            <wp:docPr id="4" name="Рисунок 3" descr="MS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1CE0" w:rsidRPr="0088728B" w:rsidRDefault="00141CE0" w:rsidP="006206BC">
      <w:pPr>
        <w:rPr>
          <w:rFonts w:ascii="Arial" w:hAnsi="Arial" w:cs="Arial"/>
          <w:sz w:val="24"/>
          <w:szCs w:val="24"/>
        </w:rPr>
      </w:pPr>
    </w:p>
    <w:p w:rsidR="00141CE0" w:rsidRPr="0088728B" w:rsidRDefault="00141CE0" w:rsidP="006206BC">
      <w:pPr>
        <w:rPr>
          <w:rFonts w:ascii="Arial" w:hAnsi="Arial" w:cs="Arial"/>
          <w:sz w:val="24"/>
          <w:szCs w:val="24"/>
        </w:rPr>
      </w:pPr>
    </w:p>
    <w:p w:rsidR="00141CE0" w:rsidRPr="0088728B" w:rsidRDefault="00141CE0" w:rsidP="006206BC">
      <w:pPr>
        <w:rPr>
          <w:rFonts w:ascii="Arial" w:hAnsi="Arial" w:cs="Arial"/>
          <w:sz w:val="24"/>
          <w:szCs w:val="24"/>
        </w:rPr>
      </w:pPr>
    </w:p>
    <w:p w:rsidR="00141CE0" w:rsidRPr="0088728B" w:rsidRDefault="00141CE0" w:rsidP="006206BC">
      <w:pPr>
        <w:rPr>
          <w:rFonts w:ascii="Arial" w:hAnsi="Arial" w:cs="Arial"/>
          <w:sz w:val="24"/>
          <w:szCs w:val="24"/>
        </w:rPr>
      </w:pPr>
    </w:p>
    <w:p w:rsidR="00141CE0" w:rsidRPr="0088728B" w:rsidRDefault="00141CE0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2"/>
        <w:gridCol w:w="1221"/>
        <w:gridCol w:w="2967"/>
        <w:gridCol w:w="3585"/>
      </w:tblGrid>
      <w:tr w:rsidR="00C11E1D" w:rsidRPr="0088728B" w:rsidTr="00191DF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C11E1D" w:rsidRPr="0088728B" w:rsidTr="00191DF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DC32B5" w:rsidP="00DC32B5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Отметить </w:t>
            </w:r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выполнен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C11E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 </w:t>
            </w:r>
            <w:r w:rsidR="00C11E1D" w:rsidRPr="0088728B">
              <w:rPr>
                <w:rFonts w:ascii="Arial" w:eastAsia="Times New Roman" w:hAnsi="Arial" w:cs="Arial"/>
                <w:sz w:val="24"/>
                <w:szCs w:val="24"/>
              </w:rPr>
              <w:t>Забронировано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F048C2" w:rsidP="00C11E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 м</w:t>
            </w:r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>еняет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ся</w:t>
            </w:r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на </w:t>
            </w:r>
            <w:r w:rsidR="00C11E1D" w:rsidRPr="0088728B">
              <w:rPr>
                <w:rFonts w:ascii="Arial" w:eastAsia="Times New Roman" w:hAnsi="Arial" w:cs="Arial"/>
                <w:sz w:val="24"/>
                <w:szCs w:val="24"/>
              </w:rPr>
              <w:t>Выполнено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 уведомление клиенту</w:t>
            </w:r>
          </w:p>
        </w:tc>
      </w:tr>
      <w:tr w:rsidR="00C11E1D" w:rsidRPr="0088728B" w:rsidTr="00191DF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Запрос на смену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кнопку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C11E1D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Открывает МS</w:t>
            </w:r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06 с </w:t>
            </w:r>
            <w:proofErr w:type="spellStart"/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>предзаполнением</w:t>
            </w:r>
            <w:proofErr w:type="spellEnd"/>
          </w:p>
        </w:tc>
      </w:tr>
      <w:tr w:rsidR="00AE147C" w:rsidRPr="0088728B" w:rsidTr="00191DF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E147C" w:rsidRPr="0088728B" w:rsidRDefault="00AE147C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Завтра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E147C" w:rsidRPr="0088728B" w:rsidRDefault="00AE147C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E147C" w:rsidRPr="0088728B" w:rsidRDefault="00AE147C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Кнопка «Завтра»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AE147C" w:rsidRPr="0088728B" w:rsidRDefault="00AE147C" w:rsidP="00191DF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Откроется расписание на завтра</w:t>
            </w:r>
          </w:p>
        </w:tc>
      </w:tr>
    </w:tbl>
    <w:p w:rsidR="00191DF7" w:rsidRPr="0088728B" w:rsidRDefault="00191DF7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p w:rsidR="00191DF7" w:rsidRPr="0088728B" w:rsidRDefault="00191DF7" w:rsidP="006206B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1"/>
        <w:gridCol w:w="2662"/>
        <w:gridCol w:w="2082"/>
        <w:gridCol w:w="3070"/>
      </w:tblGrid>
      <w:tr w:rsidR="00191DF7" w:rsidRPr="0088728B" w:rsidTr="00191DF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191DF7" w:rsidRPr="0088728B" w:rsidTr="00191DF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Сортировка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DE0815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proofErr w:type="spellStart"/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>возр</w:t>
            </w:r>
            <w:proofErr w:type="spellEnd"/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>.)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По </w:t>
            </w:r>
            <w:r w:rsidR="00DE0815" w:rsidRPr="0088728B">
              <w:rPr>
                <w:rFonts w:ascii="Arial" w:eastAsia="Times New Roman" w:hAnsi="Arial" w:cs="Arial"/>
                <w:sz w:val="24"/>
                <w:szCs w:val="24"/>
              </w:rPr>
              <w:t>времени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  <w:tr w:rsidR="00191DF7" w:rsidRPr="0088728B" w:rsidTr="00191DF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«Нет записей на сегодня»</w:t>
            </w:r>
          </w:p>
        </w:tc>
      </w:tr>
      <w:tr w:rsidR="00191DF7" w:rsidRPr="0088728B" w:rsidTr="00191DF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Поиск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Имя клиента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Частичное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«Клиент не найден»</w:t>
            </w:r>
          </w:p>
        </w:tc>
      </w:tr>
      <w:tr w:rsidR="00191DF7" w:rsidRPr="0088728B" w:rsidTr="00191DF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A0283D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Расчё</w:t>
            </w:r>
            <w:r w:rsidR="00191DF7" w:rsidRPr="0088728B">
              <w:rPr>
                <w:rFonts w:ascii="Arial" w:eastAsia="Times New Roman" w:hAnsi="Arial" w:cs="Arial"/>
                <w:sz w:val="24"/>
                <w:szCs w:val="24"/>
              </w:rPr>
              <w:t>т итогов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Выполненные записи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191DF7" w:rsidP="00191DF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91DF7" w:rsidRPr="0088728B" w:rsidRDefault="00A0283D" w:rsidP="00A0283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«Сегодня: 4</w:t>
            </w:r>
            <w:r w:rsidR="00191DF7"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 xml:space="preserve">/8 </w:t>
            </w: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слотов</w:t>
            </w:r>
            <w:r w:rsidR="00191DF7"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»</w:t>
            </w:r>
          </w:p>
        </w:tc>
      </w:tr>
    </w:tbl>
    <w:p w:rsidR="00191DF7" w:rsidRPr="0088728B" w:rsidRDefault="00191DF7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Список записей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0"/>
        <w:gridCol w:w="1739"/>
        <w:gridCol w:w="3150"/>
        <w:gridCol w:w="1317"/>
        <w:gridCol w:w="2359"/>
      </w:tblGrid>
      <w:tr w:rsidR="007B6D79" w:rsidRPr="0088728B" w:rsidTr="007B6D79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B_TIME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 записи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ЧЧ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:М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B_CLIENT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Имя с инициалами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B_SERVICE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B_STATUS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Забронировано / Выполнено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Метка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7B6D79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Карточка деталей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0"/>
        <w:gridCol w:w="1887"/>
        <w:gridCol w:w="1699"/>
        <w:gridCol w:w="2359"/>
      </w:tblGrid>
      <w:tr w:rsidR="007B6D79" w:rsidRPr="0088728B" w:rsidTr="007B6D79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 и 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Дата-время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7B6D79" w:rsidRPr="0088728B" w:rsidTr="007B6D7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Метка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B6D79" w:rsidRPr="0088728B" w:rsidRDefault="007B6D79" w:rsidP="007B6D7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7B6D79" w:rsidRPr="0088728B" w:rsidRDefault="007B6D79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3"/>
        <w:gridCol w:w="5267"/>
        <w:gridCol w:w="2865"/>
      </w:tblGrid>
      <w:tr w:rsidR="00F85F5B" w:rsidRPr="0088728B" w:rsidTr="00E14E41">
        <w:trPr>
          <w:tblHeader/>
        </w:trPr>
        <w:tc>
          <w:tcPr>
            <w:tcW w:w="16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5267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286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F85F5B" w:rsidRPr="0088728B" w:rsidTr="00E14E41">
        <w:tc>
          <w:tcPr>
            <w:tcW w:w="16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Отметить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как выполнен</w:t>
            </w:r>
          </w:p>
        </w:tc>
        <w:tc>
          <w:tcPr>
            <w:tcW w:w="5267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booking_id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new_status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=COMPLETED</w:t>
            </w:r>
          </w:p>
        </w:tc>
        <w:tc>
          <w:tcPr>
            <w:tcW w:w="286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session_id</w:t>
            </w:r>
            <w:proofErr w:type="spellEnd"/>
          </w:p>
        </w:tc>
      </w:tr>
      <w:tr w:rsidR="00F85F5B" w:rsidRPr="0088728B" w:rsidTr="00E14E41">
        <w:tc>
          <w:tcPr>
            <w:tcW w:w="1613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Запрос на смену</w:t>
            </w:r>
          </w:p>
        </w:tc>
        <w:tc>
          <w:tcPr>
            <w:tcW w:w="5267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request_date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reason, status=PENDING</w:t>
            </w:r>
          </w:p>
        </w:tc>
        <w:tc>
          <w:tcPr>
            <w:tcW w:w="286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85F5B" w:rsidRPr="0088728B" w:rsidRDefault="00F85F5B" w:rsidP="00F85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created_at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device_id</w:t>
            </w:r>
            <w:proofErr w:type="spellEnd"/>
          </w:p>
        </w:tc>
      </w:tr>
    </w:tbl>
    <w:p w:rsidR="00F85F5B" w:rsidRPr="0088728B" w:rsidRDefault="00F85F5B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1D0304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>М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>S</w:t>
      </w:r>
      <w:r w:rsidR="00A1615E" w:rsidRPr="0088728B">
        <w:rPr>
          <w:rFonts w:ascii="Arial" w:hAnsi="Arial" w:cs="Arial"/>
          <w:b/>
          <w:sz w:val="24"/>
          <w:szCs w:val="24"/>
          <w:u w:val="single"/>
        </w:rPr>
        <w:t>05 — Мои отзывы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6206BC" w:rsidRPr="0088728B" w:rsidRDefault="00EB5568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100330</wp:posOffset>
            </wp:positionV>
            <wp:extent cx="5498465" cy="2181225"/>
            <wp:effectExtent l="19050" t="0" r="6985" b="0"/>
            <wp:wrapNone/>
            <wp:docPr id="5" name="Рисунок 4" descr="MS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7F18" w:rsidRPr="0088728B" w:rsidRDefault="00AD7F18" w:rsidP="006206BC">
      <w:pPr>
        <w:rPr>
          <w:rFonts w:ascii="Arial" w:hAnsi="Arial" w:cs="Arial"/>
          <w:sz w:val="24"/>
          <w:szCs w:val="24"/>
        </w:rPr>
      </w:pPr>
    </w:p>
    <w:p w:rsidR="00AD7F18" w:rsidRPr="0088728B" w:rsidRDefault="00AD7F18" w:rsidP="006206BC">
      <w:pPr>
        <w:rPr>
          <w:rFonts w:ascii="Arial" w:hAnsi="Arial" w:cs="Arial"/>
          <w:sz w:val="24"/>
          <w:szCs w:val="24"/>
        </w:rPr>
      </w:pPr>
    </w:p>
    <w:p w:rsidR="00AD7F18" w:rsidRPr="0088728B" w:rsidRDefault="00AD7F18" w:rsidP="006206BC">
      <w:pPr>
        <w:rPr>
          <w:rFonts w:ascii="Arial" w:hAnsi="Arial" w:cs="Arial"/>
          <w:sz w:val="24"/>
          <w:szCs w:val="24"/>
        </w:rPr>
      </w:pPr>
    </w:p>
    <w:p w:rsidR="00AD7F18" w:rsidRPr="0088728B" w:rsidRDefault="00AD7F18" w:rsidP="006206BC">
      <w:pPr>
        <w:rPr>
          <w:rFonts w:ascii="Arial" w:hAnsi="Arial" w:cs="Arial"/>
          <w:sz w:val="24"/>
          <w:szCs w:val="24"/>
        </w:rPr>
      </w:pPr>
    </w:p>
    <w:p w:rsidR="00AD7F18" w:rsidRPr="0088728B" w:rsidRDefault="00AD7F18" w:rsidP="006206BC">
      <w:pPr>
        <w:rPr>
          <w:rFonts w:ascii="Arial" w:hAnsi="Arial" w:cs="Arial"/>
          <w:sz w:val="24"/>
          <w:szCs w:val="24"/>
        </w:rPr>
      </w:pPr>
    </w:p>
    <w:p w:rsidR="00AD7F18" w:rsidRPr="0088728B" w:rsidRDefault="00AD7F18" w:rsidP="006206BC">
      <w:pPr>
        <w:rPr>
          <w:rFonts w:ascii="Arial" w:hAnsi="Arial" w:cs="Arial"/>
          <w:sz w:val="24"/>
          <w:szCs w:val="24"/>
        </w:rPr>
      </w:pPr>
    </w:p>
    <w:p w:rsidR="00EB5568" w:rsidRPr="0088728B" w:rsidRDefault="00EB5568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9"/>
        <w:gridCol w:w="1221"/>
        <w:gridCol w:w="2623"/>
        <w:gridCol w:w="4122"/>
      </w:tblGrid>
      <w:tr w:rsidR="00E81058" w:rsidRPr="0088728B" w:rsidTr="00681961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681961" w:rsidP="0068196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681961" w:rsidP="0068196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681961" w:rsidP="0068196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681961" w:rsidP="0068196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E81058" w:rsidRPr="0088728B" w:rsidTr="0068196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681961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</w:t>
            </w:r>
            <w:r w:rsidR="00E81058" w:rsidRPr="0088728B">
              <w:rPr>
                <w:rFonts w:ascii="Arial" w:eastAsia="Times New Roman" w:hAnsi="Arial" w:cs="Arial"/>
                <w:sz w:val="24"/>
                <w:szCs w:val="24"/>
              </w:rPr>
              <w:t>оказать 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681961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«Показать все»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681961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</w:t>
            </w:r>
            <w:r w:rsidR="00E81058" w:rsidRPr="0088728B">
              <w:rPr>
                <w:rFonts w:ascii="Arial" w:eastAsia="Times New Roman" w:hAnsi="Arial" w:cs="Arial"/>
                <w:sz w:val="24"/>
                <w:szCs w:val="24"/>
              </w:rPr>
              <w:t>ются все отзывы</w:t>
            </w:r>
          </w:p>
        </w:tc>
      </w:tr>
      <w:tr w:rsidR="00E81058" w:rsidRPr="0088728B" w:rsidTr="0068196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Топ-10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«Топ-10»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81961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Открываются отзывы Топ-10 по рейтингу</w:t>
            </w:r>
          </w:p>
        </w:tc>
      </w:tr>
      <w:tr w:rsidR="00E81058" w:rsidRPr="0088728B" w:rsidTr="0068196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1058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Месяц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1058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1058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«Месяц»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81058" w:rsidRPr="0088728B" w:rsidRDefault="00E81058" w:rsidP="0068196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Открываются отзывы за месяц</w:t>
            </w:r>
          </w:p>
        </w:tc>
      </w:tr>
    </w:tbl>
    <w:p w:rsidR="00AD7F18" w:rsidRPr="0088728B" w:rsidRDefault="00AD7F18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DE5399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Список отзывов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9"/>
        <w:gridCol w:w="1937"/>
        <w:gridCol w:w="2490"/>
        <w:gridCol w:w="1317"/>
        <w:gridCol w:w="2359"/>
      </w:tblGrid>
      <w:tr w:rsidR="00DE5399" w:rsidRPr="0088728B" w:rsidTr="00DE5399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DE5399" w:rsidRPr="0088728B" w:rsidTr="00DE539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R_RATING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1–5 звёзд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Звёзды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DE5399" w:rsidRPr="0088728B" w:rsidTr="00DE539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E81058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R_</w:t>
            </w:r>
            <w:r w:rsidR="00DE5399" w:rsidRPr="0088728B">
              <w:rPr>
                <w:rFonts w:ascii="Arial" w:eastAsia="Times New Roman" w:hAnsi="Arial" w:cs="Arial"/>
                <w:sz w:val="24"/>
                <w:szCs w:val="24"/>
              </w:rPr>
              <w:t>COMMENT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Опционально</w:t>
            </w:r>
          </w:p>
        </w:tc>
      </w:tr>
      <w:tr w:rsidR="00DE5399" w:rsidRPr="0088728B" w:rsidTr="0038023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R_CLIENT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Имя с инициалами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DE5399" w:rsidRPr="0088728B" w:rsidTr="0038023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R_DATE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 публикации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E5399" w:rsidRPr="0088728B" w:rsidRDefault="00DE5399" w:rsidP="00DE53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E81058" w:rsidRPr="0088728B" w:rsidRDefault="00E81058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3"/>
        <w:gridCol w:w="3672"/>
        <w:gridCol w:w="2436"/>
      </w:tblGrid>
      <w:tr w:rsidR="00E75B81" w:rsidRPr="0088728B" w:rsidTr="00E75B81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75B81" w:rsidRPr="0088728B" w:rsidRDefault="00E75B81" w:rsidP="00E75B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75B81" w:rsidRPr="0088728B" w:rsidRDefault="00E75B81" w:rsidP="00E75B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75B81" w:rsidRPr="0088728B" w:rsidRDefault="00E75B81" w:rsidP="00E75B8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E75B81" w:rsidRPr="0088728B" w:rsidTr="00E75B8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75B81" w:rsidRPr="0088728B" w:rsidRDefault="00E75B81" w:rsidP="00E75B8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Просмотр отзывов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75B81" w:rsidRPr="0088728B" w:rsidRDefault="00E75B81" w:rsidP="00E75B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viewed_at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75B81" w:rsidRPr="0088728B" w:rsidRDefault="00E75B81" w:rsidP="00E75B8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session_id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</w:tbl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D84EE0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noProof/>
          <w:sz w:val="24"/>
          <w:szCs w:val="24"/>
          <w:u w:val="singl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271780</wp:posOffset>
            </wp:positionV>
            <wp:extent cx="5505450" cy="2552700"/>
            <wp:effectExtent l="19050" t="0" r="0" b="0"/>
            <wp:wrapNone/>
            <wp:docPr id="6" name="Рисунок 5" descr="MS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B81" w:rsidRPr="0088728B">
        <w:rPr>
          <w:rFonts w:ascii="Arial" w:hAnsi="Arial" w:cs="Arial"/>
          <w:b/>
          <w:sz w:val="24"/>
          <w:szCs w:val="24"/>
          <w:u w:val="single"/>
        </w:rPr>
        <w:t>М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>S</w:t>
      </w:r>
      <w:r w:rsidR="00E75B81" w:rsidRPr="0088728B">
        <w:rPr>
          <w:rFonts w:ascii="Arial" w:hAnsi="Arial" w:cs="Arial"/>
          <w:b/>
          <w:sz w:val="24"/>
          <w:szCs w:val="24"/>
          <w:u w:val="single"/>
        </w:rPr>
        <w:t xml:space="preserve">06 — </w:t>
      </w:r>
      <w:r w:rsidR="001C04AA" w:rsidRPr="0088728B">
        <w:rPr>
          <w:rFonts w:ascii="Arial" w:hAnsi="Arial" w:cs="Arial"/>
          <w:b/>
          <w:sz w:val="24"/>
          <w:szCs w:val="24"/>
          <w:u w:val="single"/>
        </w:rPr>
        <w:t>Запрос на изменение</w:t>
      </w:r>
      <w:r w:rsidR="00E75B81" w:rsidRPr="0088728B">
        <w:rPr>
          <w:rFonts w:ascii="Arial" w:hAnsi="Arial" w:cs="Arial"/>
          <w:b/>
          <w:sz w:val="24"/>
          <w:szCs w:val="24"/>
          <w:u w:val="single"/>
        </w:rPr>
        <w:t xml:space="preserve"> графика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E75B81" w:rsidRPr="0088728B" w:rsidRDefault="00E75B81" w:rsidP="006206BC">
      <w:pPr>
        <w:rPr>
          <w:rFonts w:ascii="Arial" w:hAnsi="Arial" w:cs="Arial"/>
          <w:sz w:val="24"/>
          <w:szCs w:val="24"/>
        </w:rPr>
      </w:pPr>
    </w:p>
    <w:p w:rsidR="00E75B81" w:rsidRPr="0088728B" w:rsidRDefault="00E75B81" w:rsidP="006206BC">
      <w:pPr>
        <w:rPr>
          <w:rFonts w:ascii="Arial" w:hAnsi="Arial" w:cs="Arial"/>
          <w:sz w:val="24"/>
          <w:szCs w:val="24"/>
        </w:rPr>
      </w:pPr>
    </w:p>
    <w:p w:rsidR="00E75B81" w:rsidRPr="0088728B" w:rsidRDefault="00E75B81" w:rsidP="006206BC">
      <w:pPr>
        <w:rPr>
          <w:rFonts w:ascii="Arial" w:hAnsi="Arial" w:cs="Arial"/>
          <w:sz w:val="24"/>
          <w:szCs w:val="24"/>
        </w:rPr>
      </w:pPr>
    </w:p>
    <w:p w:rsidR="00E75B81" w:rsidRPr="0088728B" w:rsidRDefault="00E75B81" w:rsidP="006206BC">
      <w:pPr>
        <w:rPr>
          <w:rFonts w:ascii="Arial" w:hAnsi="Arial" w:cs="Arial"/>
          <w:sz w:val="24"/>
          <w:szCs w:val="24"/>
        </w:rPr>
      </w:pPr>
    </w:p>
    <w:p w:rsidR="00E75B81" w:rsidRPr="0088728B" w:rsidRDefault="00E75B81" w:rsidP="006206BC">
      <w:pPr>
        <w:rPr>
          <w:rFonts w:ascii="Arial" w:hAnsi="Arial" w:cs="Arial"/>
          <w:sz w:val="24"/>
          <w:szCs w:val="24"/>
        </w:rPr>
      </w:pPr>
    </w:p>
    <w:p w:rsidR="00E75B81" w:rsidRPr="0088728B" w:rsidRDefault="00E75B81" w:rsidP="006206BC">
      <w:pPr>
        <w:rPr>
          <w:rFonts w:ascii="Arial" w:hAnsi="Arial" w:cs="Arial"/>
          <w:sz w:val="24"/>
          <w:szCs w:val="24"/>
        </w:rPr>
      </w:pPr>
    </w:p>
    <w:p w:rsidR="00E75B81" w:rsidRPr="0088728B" w:rsidRDefault="00E75B81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6"/>
        <w:gridCol w:w="1221"/>
        <w:gridCol w:w="3167"/>
        <w:gridCol w:w="3391"/>
      </w:tblGrid>
      <w:tr w:rsidR="007E686D" w:rsidRPr="0088728B" w:rsidTr="007E686D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7E686D" w:rsidRPr="0088728B" w:rsidTr="007E686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Отправить запрос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Выбраны 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/время, нет конфликта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Создаёт запрос, статус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="00F72668" w:rsidRPr="0088728B">
              <w:rPr>
                <w:rFonts w:ascii="Arial" w:eastAsia="Times New Roman" w:hAnsi="Arial" w:cs="Arial"/>
                <w:sz w:val="24"/>
                <w:szCs w:val="24"/>
              </w:rPr>
              <w:t>Н</w:t>
            </w:r>
            <w:proofErr w:type="gramEnd"/>
            <w:r w:rsidR="00F72668" w:rsidRPr="0088728B">
              <w:rPr>
                <w:rFonts w:ascii="Arial" w:eastAsia="Times New Roman" w:hAnsi="Arial" w:cs="Arial"/>
                <w:sz w:val="24"/>
                <w:szCs w:val="24"/>
              </w:rPr>
              <w:t>а рассмотрении</w:t>
            </w:r>
          </w:p>
        </w:tc>
      </w:tr>
      <w:tr w:rsidR="007E686D" w:rsidRPr="0088728B" w:rsidTr="007E686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Отмен</w:t>
            </w:r>
            <w:r w:rsidR="001C04AA" w:rsidRPr="0088728B">
              <w:rPr>
                <w:rFonts w:ascii="Arial" w:eastAsia="Times New Roman" w:hAnsi="Arial" w:cs="Arial"/>
                <w:sz w:val="24"/>
                <w:szCs w:val="24"/>
              </w:rPr>
              <w:t>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 Н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 рассмотрении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686D" w:rsidRPr="0088728B" w:rsidRDefault="007E686D" w:rsidP="007E68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Удаляет запрос, уведомление 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админу</w:t>
            </w:r>
            <w:proofErr w:type="spellEnd"/>
          </w:p>
        </w:tc>
      </w:tr>
    </w:tbl>
    <w:p w:rsidR="007E686D" w:rsidRPr="0088728B" w:rsidRDefault="007E686D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40484F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6"/>
        <w:gridCol w:w="2235"/>
        <w:gridCol w:w="1674"/>
        <w:gridCol w:w="3640"/>
      </w:tblGrid>
      <w:tr w:rsidR="001C04AA" w:rsidRPr="0088728B" w:rsidTr="001C04AA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1C04AA" w:rsidRPr="0088728B" w:rsidTr="001C04A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Валидация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даты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 ≥ завтра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«Нельзя запросить смену на сегодня»</w:t>
            </w:r>
          </w:p>
        </w:tc>
      </w:tr>
      <w:tr w:rsidR="001C04AA" w:rsidRPr="0088728B" w:rsidTr="001C04A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Конфликт времени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Проверка занятости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C04AA" w:rsidRPr="0088728B" w:rsidRDefault="001C04AA" w:rsidP="001C04A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«Это время уже занято»</w:t>
            </w:r>
          </w:p>
        </w:tc>
      </w:tr>
    </w:tbl>
    <w:p w:rsidR="001C04AA" w:rsidRPr="0088728B" w:rsidRDefault="001C04AA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Форма запроса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5"/>
        <w:gridCol w:w="2472"/>
        <w:gridCol w:w="2525"/>
        <w:gridCol w:w="2359"/>
      </w:tblGrid>
      <w:tr w:rsidR="0099324A" w:rsidRPr="0088728B" w:rsidTr="0099324A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99324A" w:rsidRPr="0088728B" w:rsidTr="0099324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Новая 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99324A" w:rsidRPr="0088728B" w:rsidTr="0099324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Новое 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ЧЧ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:М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99324A" w:rsidRPr="0088728B" w:rsidTr="0099324A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C60E68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Комментарий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C60E68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Причина переноса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C60E68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 (до 5</w:t>
            </w:r>
            <w:r w:rsidR="0099324A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00 </w:t>
            </w:r>
            <w:proofErr w:type="gramStart"/>
            <w:r w:rsidR="0099324A" w:rsidRPr="0088728B">
              <w:rPr>
                <w:rFonts w:ascii="Arial" w:eastAsia="Times New Roman" w:hAnsi="Arial" w:cs="Arial"/>
                <w:sz w:val="24"/>
                <w:szCs w:val="24"/>
              </w:rPr>
              <w:t>сим</w:t>
            </w:r>
            <w:proofErr w:type="gramEnd"/>
            <w:r w:rsidR="0099324A" w:rsidRPr="0088728B">
              <w:rPr>
                <w:rFonts w:ascii="Arial" w:eastAsia="Times New Roman" w:hAnsi="Arial" w:cs="Arial"/>
                <w:sz w:val="24"/>
                <w:szCs w:val="24"/>
              </w:rPr>
              <w:t>.)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9324A" w:rsidRPr="0088728B" w:rsidRDefault="0099324A" w:rsidP="0099324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9F4D67" w:rsidRPr="0088728B" w:rsidRDefault="009F4D67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505EFC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98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1"/>
        <w:gridCol w:w="5702"/>
        <w:gridCol w:w="2551"/>
      </w:tblGrid>
      <w:tr w:rsidR="00C60E68" w:rsidRPr="0088728B" w:rsidTr="00C60E68">
        <w:trPr>
          <w:tblHeader/>
        </w:trPr>
        <w:tc>
          <w:tcPr>
            <w:tcW w:w="158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570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C60E68" w:rsidRPr="0088728B" w:rsidTr="00C60E68">
        <w:tc>
          <w:tcPr>
            <w:tcW w:w="158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Отправить запрос</w:t>
            </w:r>
          </w:p>
        </w:tc>
        <w:tc>
          <w:tcPr>
            <w:tcW w:w="570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master_id, requested_date, requested_time, reason, status=PENDING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created_at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device_id</w:t>
            </w:r>
            <w:proofErr w:type="spellEnd"/>
          </w:p>
        </w:tc>
      </w:tr>
      <w:tr w:rsidR="00C60E68" w:rsidRPr="0088728B" w:rsidTr="00C60E68">
        <w:tc>
          <w:tcPr>
            <w:tcW w:w="158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Отменить запрос</w:t>
            </w:r>
          </w:p>
        </w:tc>
        <w:tc>
          <w:tcPr>
            <w:tcW w:w="570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request_id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status=CANCELLED</w:t>
            </w:r>
          </w:p>
        </w:tc>
        <w:tc>
          <w:tcPr>
            <w:tcW w:w="2551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60E68" w:rsidRPr="0088728B" w:rsidRDefault="00C60E68" w:rsidP="00C60E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</w:p>
        </w:tc>
      </w:tr>
    </w:tbl>
    <w:p w:rsidR="006E7341" w:rsidRPr="0088728B" w:rsidRDefault="006E7341" w:rsidP="006206BC">
      <w:pPr>
        <w:rPr>
          <w:rFonts w:ascii="Arial" w:hAnsi="Arial" w:cs="Arial"/>
          <w:sz w:val="24"/>
          <w:szCs w:val="24"/>
        </w:rPr>
      </w:pPr>
    </w:p>
    <w:p w:rsidR="0055317F" w:rsidRPr="0088728B" w:rsidRDefault="0055317F" w:rsidP="006206BC">
      <w:pPr>
        <w:rPr>
          <w:rFonts w:ascii="Arial" w:hAnsi="Arial" w:cs="Arial"/>
          <w:b/>
          <w:i/>
          <w:color w:val="FF0000"/>
          <w:sz w:val="24"/>
          <w:szCs w:val="24"/>
        </w:rPr>
      </w:pPr>
      <w:r w:rsidRPr="0088728B">
        <w:rPr>
          <w:rFonts w:ascii="Arial" w:hAnsi="Arial" w:cs="Arial"/>
          <w:b/>
          <w:i/>
          <w:color w:val="FF0000"/>
          <w:sz w:val="24"/>
          <w:szCs w:val="24"/>
        </w:rPr>
        <w:t>Роль «Менеджер»</w:t>
      </w:r>
    </w:p>
    <w:p w:rsidR="002D0AAD" w:rsidRPr="0088728B" w:rsidRDefault="002D0AAD" w:rsidP="002D0AAD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>М</w:t>
      </w:r>
      <w:r w:rsidRPr="0088728B">
        <w:rPr>
          <w:rFonts w:ascii="Arial" w:hAnsi="Arial" w:cs="Arial"/>
          <w:b/>
          <w:sz w:val="24"/>
          <w:szCs w:val="24"/>
          <w:u w:val="single"/>
          <w:lang w:val="en-US"/>
        </w:rPr>
        <w:t>N</w:t>
      </w:r>
      <w:r w:rsidRPr="0088728B">
        <w:rPr>
          <w:rFonts w:ascii="Arial" w:hAnsi="Arial" w:cs="Arial"/>
          <w:b/>
          <w:sz w:val="24"/>
          <w:szCs w:val="24"/>
          <w:u w:val="single"/>
        </w:rPr>
        <w:t>07 — Управление расписанием</w:t>
      </w:r>
    </w:p>
    <w:p w:rsidR="002D0AAD" w:rsidRPr="0088728B" w:rsidRDefault="00915B85" w:rsidP="002D0AAD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noProof/>
          <w:sz w:val="24"/>
          <w:szCs w:val="24"/>
          <w:u w:val="singl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95885</wp:posOffset>
            </wp:positionV>
            <wp:extent cx="5940425" cy="2400300"/>
            <wp:effectExtent l="19050" t="0" r="3175" b="0"/>
            <wp:wrapNone/>
            <wp:docPr id="7" name="Рисунок 6" descr="MN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0AAD" w:rsidRPr="0088728B" w:rsidRDefault="002D0AAD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2D0AAD" w:rsidRPr="0088728B" w:rsidRDefault="002D0AAD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915B85" w:rsidRPr="0088728B" w:rsidRDefault="00915B85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915B85" w:rsidRPr="0088728B" w:rsidRDefault="00915B85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915B85" w:rsidRPr="0088728B" w:rsidRDefault="00915B85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915B85" w:rsidRPr="0088728B" w:rsidRDefault="00915B85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2D0AAD" w:rsidRPr="0088728B" w:rsidRDefault="002D0AAD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2D0AAD" w:rsidRPr="0088728B" w:rsidRDefault="002D0AAD" w:rsidP="002D0AAD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2"/>
        <w:gridCol w:w="1557"/>
        <w:gridCol w:w="3000"/>
        <w:gridCol w:w="3296"/>
      </w:tblGrid>
      <w:tr w:rsidR="009C5899" w:rsidRPr="0088728B" w:rsidTr="002D0AAD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C5899" w:rsidRPr="0088728B" w:rsidTr="002D0AA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Перен</w:t>
            </w:r>
            <w:r w:rsidR="008A7E63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ос </w:t>
            </w:r>
            <w:r w:rsidR="008A7E63"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клиента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8A7E63" w:rsidP="008A7E6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 Забронировано</w:t>
            </w:r>
            <w:r w:rsidR="002D0AAD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r w:rsidR="009C5899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есть </w:t>
            </w:r>
            <w:r w:rsidR="002D0AAD"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время в будущем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Меняет мастера/</w:t>
            </w:r>
            <w:r w:rsidR="008A7E63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время, уведомляет клиента и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старого мастера</w:t>
            </w:r>
          </w:p>
        </w:tc>
      </w:tr>
      <w:tr w:rsidR="009C5899" w:rsidRPr="0088728B" w:rsidTr="002D0AA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8A7E6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Добавить </w:t>
            </w:r>
            <w:r w:rsidR="008A7E63" w:rsidRPr="0088728B">
              <w:rPr>
                <w:rFonts w:ascii="Arial" w:eastAsia="Times New Roman" w:hAnsi="Arial" w:cs="Arial"/>
                <w:sz w:val="24"/>
                <w:szCs w:val="24"/>
              </w:rPr>
              <w:t>слот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8A7E63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Есть свободное время/ 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8A7E6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Создаёт</w:t>
            </w:r>
            <w:r w:rsidR="008A7E63" w:rsidRPr="0088728B">
              <w:rPr>
                <w:rFonts w:ascii="Arial" w:eastAsia="Times New Roman" w:hAnsi="Arial" w:cs="Arial"/>
                <w:sz w:val="24"/>
                <w:szCs w:val="24"/>
              </w:rPr>
              <w:t>ся новый слот</w:t>
            </w:r>
          </w:p>
        </w:tc>
      </w:tr>
      <w:tr w:rsidR="009C5899" w:rsidRPr="0088728B" w:rsidTr="002D0AA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9C5899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Отчёт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9C5899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Период для отчётов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9C5899" w:rsidP="009C58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Сформирован отчёт, готов к скачиванию</w:t>
            </w:r>
          </w:p>
        </w:tc>
      </w:tr>
      <w:tr w:rsidR="009C5899" w:rsidRPr="0088728B" w:rsidTr="002D0AA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9C5899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Копировать</w:t>
            </w:r>
            <w:r w:rsidR="002D0AAD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график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2D0AAD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кнопку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D0AAD" w:rsidRPr="0088728B" w:rsidRDefault="009C5899" w:rsidP="002D0AA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Копируется график на следующий период</w:t>
            </w:r>
          </w:p>
        </w:tc>
      </w:tr>
    </w:tbl>
    <w:p w:rsidR="002D0AAD" w:rsidRPr="0088728B" w:rsidRDefault="002D0AAD" w:rsidP="002D0AAD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0E7347" w:rsidRPr="0088728B" w:rsidRDefault="000E7347" w:rsidP="000E7347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0"/>
        <w:gridCol w:w="2397"/>
        <w:gridCol w:w="1674"/>
        <w:gridCol w:w="3924"/>
      </w:tblGrid>
      <w:tr w:rsidR="000E7347" w:rsidRPr="0088728B" w:rsidTr="000E734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0E7347" w:rsidRPr="0088728B" w:rsidTr="000E734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Мастер, Дата, 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«Нет записей на выбранный период»</w:t>
            </w:r>
          </w:p>
        </w:tc>
      </w:tr>
      <w:tr w:rsidR="000E7347" w:rsidRPr="0088728B" w:rsidTr="000E734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Поиск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Имя клиента, 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Частичное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E7347" w:rsidRPr="0088728B" w:rsidRDefault="000E7347" w:rsidP="000E734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«Клиент/мастер не найден»</w:t>
            </w:r>
          </w:p>
        </w:tc>
      </w:tr>
    </w:tbl>
    <w:p w:rsidR="000E7347" w:rsidRPr="0088728B" w:rsidRDefault="000E7347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A96402" w:rsidRPr="0088728B" w:rsidRDefault="00A96402" w:rsidP="00A96402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A96402" w:rsidRPr="0088728B" w:rsidRDefault="00916812" w:rsidP="002D0AAD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Сетка расписания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1"/>
        <w:gridCol w:w="1739"/>
        <w:gridCol w:w="3109"/>
        <w:gridCol w:w="1317"/>
        <w:gridCol w:w="2359"/>
      </w:tblGrid>
      <w:tr w:rsidR="00916812" w:rsidRPr="0088728B" w:rsidTr="00916812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916812" w:rsidRPr="0088728B" w:rsidTr="0091681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S_DATE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 записи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916812" w:rsidRPr="0088728B" w:rsidTr="0091681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S_TIME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Время </w:t>
            </w:r>
            <w:r w:rsidR="004B578C" w:rsidRPr="0088728B">
              <w:rPr>
                <w:rFonts w:ascii="Arial" w:eastAsia="Times New Roman" w:hAnsi="Arial" w:cs="Arial"/>
                <w:sz w:val="24"/>
                <w:szCs w:val="24"/>
              </w:rPr>
              <w:t>услуги (60 мин)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4B578C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916812" w:rsidRPr="0088728B" w:rsidTr="0091681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S_MASTER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916812" w:rsidRPr="0088728B" w:rsidTr="0091681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S_CLIENT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916812" w:rsidRPr="0088728B" w:rsidTr="0091681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S_SERVICE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  <w:r w:rsidR="001344F9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(30 </w:t>
            </w:r>
            <w:proofErr w:type="gramStart"/>
            <w:r w:rsidR="001344F9" w:rsidRPr="0088728B">
              <w:rPr>
                <w:rFonts w:ascii="Arial" w:eastAsia="Times New Roman" w:hAnsi="Arial" w:cs="Arial"/>
                <w:sz w:val="24"/>
                <w:szCs w:val="24"/>
              </w:rPr>
              <w:t>сим</w:t>
            </w:r>
            <w:proofErr w:type="gramEnd"/>
            <w:r w:rsidR="001344F9" w:rsidRPr="0088728B">
              <w:rPr>
                <w:rFonts w:ascii="Arial" w:eastAsia="Times New Roman" w:hAnsi="Arial" w:cs="Arial"/>
                <w:sz w:val="24"/>
                <w:szCs w:val="24"/>
              </w:rPr>
              <w:t>.)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916812" w:rsidRPr="0088728B" w:rsidTr="0091681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S_STATUS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5D0220" w:rsidP="005D02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Зарезервировано</w:t>
            </w:r>
            <w:proofErr w:type="gram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/ Заблокировано</w:t>
            </w:r>
            <w:r w:rsidR="00916812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/ 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Отменено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Метка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16812" w:rsidRPr="0088728B" w:rsidRDefault="00916812" w:rsidP="0091681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916812" w:rsidRPr="0088728B" w:rsidRDefault="00916812" w:rsidP="002D0AAD">
      <w:pPr>
        <w:rPr>
          <w:rFonts w:ascii="Arial" w:hAnsi="Arial" w:cs="Arial"/>
          <w:b/>
          <w:sz w:val="24"/>
          <w:szCs w:val="24"/>
          <w:u w:val="single"/>
        </w:rPr>
      </w:pPr>
    </w:p>
    <w:p w:rsidR="002D0AAD" w:rsidRPr="0088728B" w:rsidRDefault="007320B2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0"/>
        <w:gridCol w:w="5466"/>
        <w:gridCol w:w="2409"/>
      </w:tblGrid>
      <w:tr w:rsidR="007320B2" w:rsidRPr="0088728B" w:rsidTr="007320B2">
        <w:trPr>
          <w:tblHeader/>
        </w:trPr>
        <w:tc>
          <w:tcPr>
            <w:tcW w:w="210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54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240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7320B2" w:rsidRPr="0088728B" w:rsidTr="007320B2">
        <w:tc>
          <w:tcPr>
            <w:tcW w:w="210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C74E7E" w:rsidP="007320B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Перенос клиента</w:t>
            </w:r>
          </w:p>
        </w:tc>
        <w:tc>
          <w:tcPr>
            <w:tcW w:w="54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booking_id, old_master_id, new_master_id, old_time, new_time, manager_id</w:t>
            </w:r>
          </w:p>
        </w:tc>
        <w:tc>
          <w:tcPr>
            <w:tcW w:w="240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reason</w:t>
            </w:r>
            <w:proofErr w:type="spellEnd"/>
          </w:p>
        </w:tc>
      </w:tr>
      <w:tr w:rsidR="007320B2" w:rsidRPr="0088728B" w:rsidTr="007320B2">
        <w:tc>
          <w:tcPr>
            <w:tcW w:w="210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Добавить </w:t>
            </w:r>
            <w:r w:rsidR="00C74E7E" w:rsidRPr="0088728B">
              <w:rPr>
                <w:rFonts w:ascii="Arial" w:eastAsia="Times New Roman" w:hAnsi="Arial" w:cs="Arial"/>
                <w:sz w:val="24"/>
                <w:szCs w:val="24"/>
              </w:rPr>
              <w:t>слот</w:t>
            </w:r>
          </w:p>
        </w:tc>
        <w:tc>
          <w:tcPr>
            <w:tcW w:w="54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booking_id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service_id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source=MANUAL</w:t>
            </w:r>
          </w:p>
        </w:tc>
        <w:tc>
          <w:tcPr>
            <w:tcW w:w="240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manager_id</w:t>
            </w:r>
            <w:proofErr w:type="spellEnd"/>
          </w:p>
        </w:tc>
      </w:tr>
      <w:tr w:rsidR="007320B2" w:rsidRPr="0088728B" w:rsidTr="007320B2">
        <w:tc>
          <w:tcPr>
            <w:tcW w:w="210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C74E7E" w:rsidP="007320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Оплата</w:t>
            </w:r>
          </w:p>
        </w:tc>
        <w:tc>
          <w:tcPr>
            <w:tcW w:w="5466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9A2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="009A2523"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="009A2523"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service_id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r w:rsidR="009A2523" w:rsidRPr="0088728B">
              <w:rPr>
                <w:rFonts w:ascii="Arial" w:hAnsi="Arial" w:cs="Arial"/>
                <w:sz w:val="24"/>
                <w:szCs w:val="24"/>
                <w:lang w:val="en-US"/>
              </w:rPr>
              <w:t>payment</w:t>
            </w:r>
          </w:p>
        </w:tc>
        <w:tc>
          <w:tcPr>
            <w:tcW w:w="240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320B2" w:rsidRPr="0088728B" w:rsidRDefault="007320B2" w:rsidP="007320B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</w:tbl>
    <w:p w:rsidR="007320B2" w:rsidRPr="0088728B" w:rsidRDefault="007320B2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6206BC" w:rsidRPr="0088728B" w:rsidRDefault="006E7341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>М</w:t>
      </w:r>
      <w:r w:rsidR="0055317F" w:rsidRPr="0088728B">
        <w:rPr>
          <w:rFonts w:ascii="Arial" w:hAnsi="Arial" w:cs="Arial"/>
          <w:b/>
          <w:sz w:val="24"/>
          <w:szCs w:val="24"/>
          <w:u w:val="single"/>
          <w:lang w:val="en-US"/>
        </w:rPr>
        <w:t>N</w:t>
      </w:r>
      <w:r w:rsidR="003A6B87" w:rsidRPr="0088728B">
        <w:rPr>
          <w:rFonts w:ascii="Arial" w:hAnsi="Arial" w:cs="Arial"/>
          <w:b/>
          <w:sz w:val="24"/>
          <w:szCs w:val="24"/>
          <w:u w:val="single"/>
        </w:rPr>
        <w:t>08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 xml:space="preserve"> — Управление услуга</w:t>
      </w:r>
      <w:r w:rsidRPr="0088728B">
        <w:rPr>
          <w:rFonts w:ascii="Arial" w:hAnsi="Arial" w:cs="Arial"/>
          <w:b/>
          <w:sz w:val="24"/>
          <w:szCs w:val="24"/>
          <w:u w:val="single"/>
        </w:rPr>
        <w:t>ми</w:t>
      </w:r>
      <w:r w:rsidR="006206BC" w:rsidRPr="0088728B"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7D6A68" w:rsidRPr="0088728B" w:rsidRDefault="00CF5D29" w:rsidP="006206BC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noProof/>
          <w:sz w:val="24"/>
          <w:szCs w:val="24"/>
          <w:u w:val="singl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4445</wp:posOffset>
            </wp:positionV>
            <wp:extent cx="5517515" cy="2476500"/>
            <wp:effectExtent l="19050" t="0" r="6985" b="0"/>
            <wp:wrapNone/>
            <wp:docPr id="8" name="Рисунок 7" descr="MN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6A68" w:rsidRPr="0088728B" w:rsidRDefault="007D6A68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7D6A68" w:rsidRPr="0088728B" w:rsidRDefault="007D6A68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7D6A68" w:rsidRPr="0088728B" w:rsidRDefault="007D6A68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7D6A68" w:rsidRPr="0088728B" w:rsidRDefault="007D6A68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7D6A68" w:rsidRPr="0088728B" w:rsidRDefault="007D6A68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7D6A68" w:rsidRPr="0088728B" w:rsidRDefault="007D6A68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7D6A68" w:rsidRPr="0088728B" w:rsidRDefault="007D6A68" w:rsidP="006206BC">
      <w:pPr>
        <w:rPr>
          <w:rFonts w:ascii="Arial" w:hAnsi="Arial" w:cs="Arial"/>
          <w:b/>
          <w:sz w:val="24"/>
          <w:szCs w:val="24"/>
          <w:u w:val="single"/>
        </w:rPr>
      </w:pPr>
    </w:p>
    <w:p w:rsidR="006206BC" w:rsidRPr="0088728B" w:rsidRDefault="007D6A68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5"/>
        <w:gridCol w:w="1557"/>
        <w:gridCol w:w="2862"/>
        <w:gridCol w:w="3311"/>
      </w:tblGrid>
      <w:tr w:rsidR="004B079C" w:rsidRPr="0088728B" w:rsidTr="0055317F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55317F" w:rsidP="0055317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55317F" w:rsidP="0055317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55317F" w:rsidP="0055317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55317F" w:rsidP="0055317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4B079C" w:rsidRPr="0088728B" w:rsidTr="0055317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Добави</w:t>
            </w:r>
            <w:r w:rsidR="0055317F" w:rsidRPr="0088728B">
              <w:rPr>
                <w:rFonts w:ascii="Arial" w:eastAsia="Times New Roman" w:hAnsi="Arial" w:cs="Arial"/>
                <w:sz w:val="24"/>
                <w:szCs w:val="24"/>
              </w:rPr>
              <w:t>ть услугу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55317F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 поля заполнены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55317F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Создаёт услугу в БД</w:t>
            </w:r>
          </w:p>
        </w:tc>
      </w:tr>
      <w:tr w:rsidR="004B079C" w:rsidRPr="0088728B" w:rsidTr="0055317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Дубл</w:t>
            </w:r>
            <w:r w:rsidR="0055317F" w:rsidRPr="0088728B">
              <w:rPr>
                <w:rFonts w:ascii="Arial" w:eastAsia="Times New Roman" w:hAnsi="Arial" w:cs="Arial"/>
                <w:sz w:val="24"/>
                <w:szCs w:val="24"/>
              </w:rPr>
              <w:t>ировать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4640B8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Есть услуга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4640B8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Добавление услуги на основе имеющейся</w:t>
            </w:r>
          </w:p>
        </w:tc>
      </w:tr>
      <w:tr w:rsidR="004B079C" w:rsidRPr="0088728B" w:rsidTr="0055317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Сохран</w:t>
            </w:r>
            <w:r w:rsidR="0055317F" w:rsidRPr="0088728B">
              <w:rPr>
                <w:rFonts w:ascii="Arial" w:eastAsia="Times New Roman" w:hAnsi="Arial" w:cs="Arial"/>
                <w:sz w:val="24"/>
                <w:szCs w:val="24"/>
              </w:rPr>
              <w:t>ить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1D5289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Изменения внесены</w:t>
            </w:r>
            <w:r w:rsidR="004B079C" w:rsidRPr="0088728B">
              <w:rPr>
                <w:rFonts w:ascii="Arial" w:eastAsia="Times New Roman" w:hAnsi="Arial" w:cs="Arial"/>
                <w:sz w:val="24"/>
                <w:szCs w:val="24"/>
              </w:rPr>
              <w:t>, нет конфликта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5317F" w:rsidRPr="0088728B" w:rsidRDefault="001D5289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Данные обновлены</w:t>
            </w:r>
          </w:p>
        </w:tc>
      </w:tr>
      <w:tr w:rsidR="003A6B87" w:rsidRPr="0088728B" w:rsidTr="0055317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A6B87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Отмена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A6B87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A6B87" w:rsidRPr="0088728B" w:rsidRDefault="003A6B87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Нет активных записей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A6B87" w:rsidRPr="0088728B" w:rsidRDefault="001D5289" w:rsidP="0055317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Удаляет, уведомление клиентам</w:t>
            </w:r>
          </w:p>
        </w:tc>
      </w:tr>
    </w:tbl>
    <w:p w:rsidR="007D6A68" w:rsidRPr="0088728B" w:rsidRDefault="007D6A68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0"/>
        <w:gridCol w:w="3086"/>
        <w:gridCol w:w="1674"/>
        <w:gridCol w:w="2755"/>
      </w:tblGrid>
      <w:tr w:rsidR="007E2582" w:rsidRPr="0088728B" w:rsidTr="007E2582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7A60BB" w:rsidRPr="0088728B" w:rsidTr="007E258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60BB" w:rsidRPr="0088728B" w:rsidRDefault="007A60BB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Изменить услугу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60BB" w:rsidRPr="0088728B" w:rsidRDefault="007A60BB" w:rsidP="007A60B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Изменить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60BB" w:rsidRPr="0088728B" w:rsidRDefault="007A60BB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Частично</w:t>
            </w:r>
            <w:r w:rsidR="001B0304" w:rsidRPr="0088728B">
              <w:rPr>
                <w:rFonts w:ascii="Arial" w:eastAsia="Times New Roman" w:hAnsi="Arial" w:cs="Arial"/>
                <w:sz w:val="24"/>
                <w:szCs w:val="24"/>
              </w:rPr>
              <w:t>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A60BB" w:rsidRPr="0088728B" w:rsidRDefault="007A60BB" w:rsidP="007E2582">
            <w:pPr>
              <w:spacing w:after="240" w:line="240" w:lineRule="auto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«Услуга изменена»</w:t>
            </w:r>
          </w:p>
        </w:tc>
      </w:tr>
      <w:tr w:rsidR="007E2582" w:rsidRPr="0088728B" w:rsidTr="007E258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A60BB" w:rsidP="007A60B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  <w:r w:rsidR="007E2582" w:rsidRPr="0088728B">
              <w:rPr>
                <w:rFonts w:ascii="Arial" w:eastAsia="Times New Roman" w:hAnsi="Arial" w:cs="Arial"/>
                <w:sz w:val="24"/>
                <w:szCs w:val="24"/>
              </w:rPr>
              <w:t>, Цена</w:t>
            </w:r>
            <w:r w:rsidR="001B0304" w:rsidRPr="0088728B">
              <w:rPr>
                <w:rFonts w:ascii="Arial" w:eastAsia="Times New Roman" w:hAnsi="Arial" w:cs="Arial"/>
                <w:sz w:val="24"/>
                <w:szCs w:val="24"/>
              </w:rPr>
              <w:t>, Мастер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«Услуги не найдены»</w:t>
            </w:r>
          </w:p>
        </w:tc>
      </w:tr>
      <w:tr w:rsidR="007E2582" w:rsidRPr="0088728B" w:rsidTr="007E258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Поиск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Частичное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E2582" w:rsidRPr="0088728B" w:rsidRDefault="007E2582" w:rsidP="007E258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</w:tbl>
    <w:p w:rsidR="007E2582" w:rsidRPr="0088728B" w:rsidRDefault="007E2582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7E2582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Список услуг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8"/>
        <w:gridCol w:w="1951"/>
        <w:gridCol w:w="2055"/>
        <w:gridCol w:w="1317"/>
        <w:gridCol w:w="2359"/>
      </w:tblGrid>
      <w:tr w:rsidR="00120533" w:rsidRPr="0088728B" w:rsidTr="0012053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120533" w:rsidRPr="0088728B" w:rsidTr="001205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U_NAME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120533" w:rsidRPr="0088728B" w:rsidTr="001205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U_PRICE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Цена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120533" w:rsidRPr="0088728B" w:rsidTr="001205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8A510E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U_DURATION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8A510E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120533" w:rsidRPr="0088728B" w:rsidTr="0012053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8A510E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Мастера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8A510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U_</w:t>
            </w:r>
            <w:r w:rsidR="008A510E"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8A510E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 мастеров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20533" w:rsidRPr="0088728B" w:rsidRDefault="00120533" w:rsidP="0012053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BE6AAD" w:rsidRPr="0088728B" w:rsidRDefault="00BE6AAD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120533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7"/>
        <w:gridCol w:w="5180"/>
        <w:gridCol w:w="2388"/>
      </w:tblGrid>
      <w:tr w:rsidR="00CF5D29" w:rsidRPr="0088728B" w:rsidTr="00CF5D29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CF5D29" w:rsidRPr="0088728B" w:rsidTr="00CF5D2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Добавить услугу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service_id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created_by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name, price, duration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  <w:tr w:rsidR="00CF5D29" w:rsidRPr="0088728B" w:rsidTr="00CF5D2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Удалить услугу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service_id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deleted_by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reason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F5D29" w:rsidRPr="0088728B" w:rsidRDefault="00CF5D29" w:rsidP="00CF5D2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</w:tbl>
    <w:p w:rsidR="00C80D7D" w:rsidRPr="0088728B" w:rsidRDefault="00C80D7D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F301EF" w:rsidRPr="0088728B" w:rsidRDefault="00E178A2" w:rsidP="00F301EF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noProof/>
          <w:sz w:val="24"/>
          <w:szCs w:val="24"/>
          <w:u w:val="singl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250190</wp:posOffset>
            </wp:positionV>
            <wp:extent cx="5517515" cy="2581275"/>
            <wp:effectExtent l="19050" t="0" r="6985" b="0"/>
            <wp:wrapNone/>
            <wp:docPr id="9" name="Рисунок 8" descr="MN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1EF" w:rsidRPr="0088728B">
        <w:rPr>
          <w:rFonts w:ascii="Arial" w:hAnsi="Arial" w:cs="Arial"/>
          <w:b/>
          <w:sz w:val="24"/>
          <w:szCs w:val="24"/>
          <w:u w:val="single"/>
        </w:rPr>
        <w:t>М</w:t>
      </w:r>
      <w:r w:rsidR="00F301EF" w:rsidRPr="0088728B">
        <w:rPr>
          <w:rFonts w:ascii="Arial" w:hAnsi="Arial" w:cs="Arial"/>
          <w:b/>
          <w:sz w:val="24"/>
          <w:szCs w:val="24"/>
          <w:u w:val="single"/>
          <w:lang w:val="en-US"/>
        </w:rPr>
        <w:t>N</w:t>
      </w:r>
      <w:r w:rsidRPr="0088728B">
        <w:rPr>
          <w:rFonts w:ascii="Arial" w:hAnsi="Arial" w:cs="Arial"/>
          <w:b/>
          <w:sz w:val="24"/>
          <w:szCs w:val="24"/>
          <w:u w:val="single"/>
        </w:rPr>
        <w:t>09</w:t>
      </w:r>
      <w:r w:rsidR="00F301EF" w:rsidRPr="0088728B">
        <w:rPr>
          <w:rFonts w:ascii="Arial" w:hAnsi="Arial" w:cs="Arial"/>
          <w:b/>
          <w:sz w:val="24"/>
          <w:szCs w:val="24"/>
          <w:u w:val="single"/>
        </w:rPr>
        <w:t xml:space="preserve"> — Управление мастерами </w:t>
      </w: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F301EF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1"/>
        <w:gridCol w:w="1557"/>
        <w:gridCol w:w="2113"/>
        <w:gridCol w:w="4094"/>
      </w:tblGrid>
      <w:tr w:rsidR="002F27A6" w:rsidRPr="0088728B" w:rsidTr="002F27A6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2F27A6" w:rsidRPr="0088728B" w:rsidTr="002F27A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Добавить мастера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 поля заполнены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Создаёт профиль, отправляет письмо</w:t>
            </w:r>
          </w:p>
        </w:tc>
      </w:tr>
      <w:tr w:rsidR="002F27A6" w:rsidRPr="0088728B" w:rsidTr="002F27A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Изменить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кнопку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Вносятся изменения по мастеру, уведомление мастеру</w:t>
            </w:r>
          </w:p>
        </w:tc>
      </w:tr>
      <w:tr w:rsidR="002F27A6" w:rsidRPr="0088728B" w:rsidTr="002F27A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8A1A56" w:rsidP="002F2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Массовый импорт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2F27A6" w:rsidP="002F2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F27A6" w:rsidRPr="0088728B" w:rsidRDefault="008A1A56" w:rsidP="002F27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Импо</w:t>
            </w: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рт в БД</w:t>
            </w:r>
            <w:proofErr w:type="gramEnd"/>
          </w:p>
        </w:tc>
      </w:tr>
    </w:tbl>
    <w:p w:rsidR="00F301EF" w:rsidRPr="0088728B" w:rsidRDefault="00F301EF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C3F01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0"/>
        <w:gridCol w:w="3296"/>
        <w:gridCol w:w="1674"/>
        <w:gridCol w:w="3025"/>
      </w:tblGrid>
      <w:tr w:rsidR="00026672" w:rsidRPr="0088728B" w:rsidTr="00026672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026672" w:rsidRPr="0088728B" w:rsidTr="0002667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896042" w:rsidP="0089604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 (Активен, Б</w:t>
            </w:r>
            <w:r w:rsidR="00026672" w:rsidRPr="0088728B">
              <w:rPr>
                <w:rFonts w:ascii="Arial" w:eastAsia="Times New Roman" w:hAnsi="Arial" w:cs="Arial"/>
                <w:sz w:val="24"/>
                <w:szCs w:val="24"/>
              </w:rPr>
              <w:t>локирован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и т.д.</w:t>
            </w:r>
            <w:r w:rsidR="00026672" w:rsidRPr="0088728B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«Нет мастеров в этом статусе»</w:t>
            </w:r>
          </w:p>
        </w:tc>
      </w:tr>
      <w:tr w:rsidR="00026672" w:rsidRPr="0088728B" w:rsidTr="00026672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Поиск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ФИО, </w:t>
            </w:r>
            <w:r w:rsidR="00896042" w:rsidRPr="0088728B">
              <w:rPr>
                <w:rFonts w:ascii="Arial" w:eastAsia="Times New Roman" w:hAnsi="Arial" w:cs="Arial"/>
                <w:sz w:val="24"/>
                <w:szCs w:val="24"/>
              </w:rPr>
              <w:t>Телефон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Частичное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26672" w:rsidRPr="0088728B" w:rsidRDefault="00026672" w:rsidP="00026672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</w:tbl>
    <w:p w:rsidR="006C3F01" w:rsidRPr="0088728B" w:rsidRDefault="006C3F01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Список мастеров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8"/>
        <w:gridCol w:w="1778"/>
        <w:gridCol w:w="2824"/>
        <w:gridCol w:w="1317"/>
        <w:gridCol w:w="2359"/>
      </w:tblGrid>
      <w:tr w:rsidR="00C80B37" w:rsidRPr="0088728B" w:rsidTr="00C80B3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C80B37" w:rsidRPr="0088728B" w:rsidTr="00C80B3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M_NAME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Полное имя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C80B37" w:rsidRPr="0088728B" w:rsidTr="00C80B3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Телефон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M_PHONE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Номер телефона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C80B37" w:rsidRPr="0088728B" w:rsidTr="00C80B3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M_STATUS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Активен / Блокирован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Метка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C80B37" w:rsidRPr="0088728B" w:rsidTr="00C80B3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M_</w:t>
            </w:r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Услуги мастера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80B37" w:rsidRPr="0088728B" w:rsidRDefault="00C80B37" w:rsidP="00C80B3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A830F5" w:rsidRPr="0088728B" w:rsidRDefault="00A830F5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Форма мастера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8"/>
        <w:gridCol w:w="1563"/>
        <w:gridCol w:w="1317"/>
        <w:gridCol w:w="2359"/>
      </w:tblGrid>
      <w:tr w:rsidR="0013532F" w:rsidRPr="0088728B" w:rsidTr="0013532F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13532F" w:rsidRPr="0088728B" w:rsidTr="0013532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13532F" w:rsidRPr="0088728B" w:rsidTr="0013532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Телефон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13532F" w:rsidRPr="0088728B" w:rsidTr="0013532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Выбор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13532F" w:rsidRPr="0088728B" w:rsidTr="0013532F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Услуги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532F" w:rsidRPr="0088728B" w:rsidRDefault="0013532F" w:rsidP="0013532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Опционально</w:t>
            </w:r>
          </w:p>
        </w:tc>
      </w:tr>
    </w:tbl>
    <w:p w:rsidR="001708AC" w:rsidRPr="0088728B" w:rsidRDefault="001708AC" w:rsidP="006206BC">
      <w:pPr>
        <w:rPr>
          <w:rFonts w:ascii="Arial" w:hAnsi="Arial" w:cs="Arial"/>
          <w:i/>
          <w:sz w:val="24"/>
          <w:szCs w:val="24"/>
          <w:u w:val="single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7"/>
        <w:gridCol w:w="4999"/>
        <w:gridCol w:w="2379"/>
      </w:tblGrid>
      <w:tr w:rsidR="001708AC" w:rsidRPr="0088728B" w:rsidTr="001708AC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1708AC" w:rsidRPr="0088728B" w:rsidTr="001708A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Добавить мастера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created_by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=admin, name, email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  <w:tr w:rsidR="001708AC" w:rsidRPr="0088728B" w:rsidTr="001708A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Изменить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master_id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hAnsi="Arial" w:cs="Arial"/>
                <w:sz w:val="24"/>
                <w:szCs w:val="24"/>
              </w:rPr>
              <w:t>change</w:t>
            </w:r>
            <w:proofErr w:type="spellEnd"/>
            <w:r w:rsidRPr="0088728B">
              <w:rPr>
                <w:rFonts w:ascii="Arial" w:hAnsi="Arial" w:cs="Arial"/>
                <w:sz w:val="24"/>
                <w:szCs w:val="24"/>
                <w:lang w:val="en-US"/>
              </w:rPr>
              <w:t>_id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708AC" w:rsidRPr="0088728B" w:rsidRDefault="001708AC" w:rsidP="001708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</w:tbl>
    <w:p w:rsidR="006206BC" w:rsidRPr="0088728B" w:rsidRDefault="006206BC" w:rsidP="006206BC">
      <w:pPr>
        <w:rPr>
          <w:rFonts w:ascii="Arial" w:hAnsi="Arial" w:cs="Arial"/>
          <w:sz w:val="24"/>
          <w:szCs w:val="24"/>
        </w:rPr>
      </w:pPr>
    </w:p>
    <w:p w:rsidR="00113181" w:rsidRPr="0088728B" w:rsidRDefault="00113181" w:rsidP="00113181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t>М</w:t>
      </w:r>
      <w:r w:rsidRPr="0088728B">
        <w:rPr>
          <w:rFonts w:ascii="Arial" w:hAnsi="Arial" w:cs="Arial"/>
          <w:b/>
          <w:sz w:val="24"/>
          <w:szCs w:val="24"/>
          <w:u w:val="single"/>
          <w:lang w:val="en-US"/>
        </w:rPr>
        <w:t>N</w:t>
      </w:r>
      <w:r w:rsidRPr="0088728B">
        <w:rPr>
          <w:rFonts w:ascii="Arial" w:hAnsi="Arial" w:cs="Arial"/>
          <w:b/>
          <w:sz w:val="24"/>
          <w:szCs w:val="24"/>
          <w:u w:val="single"/>
        </w:rPr>
        <w:t xml:space="preserve">10 — Управление клиентами </w:t>
      </w:r>
    </w:p>
    <w:p w:rsidR="006206BC" w:rsidRPr="0088728B" w:rsidRDefault="0033240C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1270</wp:posOffset>
            </wp:positionV>
            <wp:extent cx="5505450" cy="2800350"/>
            <wp:effectExtent l="19050" t="0" r="0" b="0"/>
            <wp:wrapNone/>
            <wp:docPr id="11" name="Рисунок 10" descr="MN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502EF2" w:rsidRPr="0088728B" w:rsidRDefault="00502EF2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113181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7"/>
        <w:gridCol w:w="1557"/>
        <w:gridCol w:w="2640"/>
        <w:gridCol w:w="3271"/>
      </w:tblGrid>
      <w:tr w:rsidR="00903B7E" w:rsidRPr="0088728B" w:rsidTr="00903B7E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03B7E" w:rsidRPr="0088728B" w:rsidTr="00903B7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Редактировать профиль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Обновляет ФИО, телефон, комментарий</w:t>
            </w:r>
          </w:p>
        </w:tc>
      </w:tr>
      <w:tr w:rsidR="00903B7E" w:rsidRPr="0088728B" w:rsidTr="00903B7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Заблокировать клиента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кнопку «Блокировать»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 Заблокирован, запрет на бронирование, уведомление клиенту</w:t>
            </w:r>
          </w:p>
        </w:tc>
      </w:tr>
      <w:tr w:rsidR="00903B7E" w:rsidRPr="0088728B" w:rsidTr="00903B7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Разблокировать клиента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кнопку «Разблокировать»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 Активен, открывает список доступных слотов)</w:t>
            </w:r>
            <w:proofErr w:type="gramEnd"/>
          </w:p>
        </w:tc>
      </w:tr>
      <w:tr w:rsidR="00903B7E" w:rsidRPr="0088728B" w:rsidTr="00903B7E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1334A0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lastRenderedPageBreak/>
              <w:t>SMS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клиенту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903B7E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Выбраны клиенты → текст → отправка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03B7E" w:rsidRPr="0088728B" w:rsidRDefault="001334A0" w:rsidP="00903B7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Отправляет SMS </w:t>
            </w:r>
            <w:r w:rsidR="00903B7E" w:rsidRPr="0088728B">
              <w:rPr>
                <w:rFonts w:ascii="Arial" w:eastAsia="Times New Roman" w:hAnsi="Arial" w:cs="Arial"/>
                <w:sz w:val="24"/>
                <w:szCs w:val="24"/>
              </w:rPr>
              <w:t>всем выбранным</w:t>
            </w:r>
          </w:p>
        </w:tc>
      </w:tr>
    </w:tbl>
    <w:p w:rsidR="00113181" w:rsidRPr="0088728B" w:rsidRDefault="00113181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283A20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0"/>
        <w:gridCol w:w="3531"/>
        <w:gridCol w:w="1674"/>
        <w:gridCol w:w="2790"/>
      </w:tblGrid>
      <w:tr w:rsidR="003E7140" w:rsidRPr="0088728B" w:rsidTr="003E7140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3E7140" w:rsidRPr="0088728B" w:rsidTr="003E7140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Фильтрация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 (Активный, Заблокированный)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E7140" w:rsidRPr="0088728B" w:rsidRDefault="003E7140" w:rsidP="003E7140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«Нет клиентов в этом статусе»</w:t>
            </w:r>
          </w:p>
        </w:tc>
      </w:tr>
    </w:tbl>
    <w:p w:rsidR="003E7140" w:rsidRPr="0088728B" w:rsidRDefault="003E7140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3B2DEB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Список клиентов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8"/>
        <w:gridCol w:w="1978"/>
        <w:gridCol w:w="2683"/>
        <w:gridCol w:w="1317"/>
        <w:gridCol w:w="2359"/>
      </w:tblGrid>
      <w:tr w:rsidR="003B2DEB" w:rsidRPr="0088728B" w:rsidTr="003B2DEB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Мнемоника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Обязательность</w:t>
            </w:r>
          </w:p>
        </w:tc>
      </w:tr>
      <w:tr w:rsidR="003B2DEB" w:rsidRPr="0088728B" w:rsidTr="003B2DE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C_NAME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Полное имя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3B2DEB" w:rsidRPr="0088728B" w:rsidTr="003B2DE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Телефон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C_PHONE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Номер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Текст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3B2DEB" w:rsidRPr="0088728B" w:rsidTr="003B2DE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C_STATUS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Активный / Заблокированный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Метка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3B2DEB" w:rsidRPr="0088728B" w:rsidTr="003B2DE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Записей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C_BOOKINGS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  <w:tr w:rsidR="003B2DEB" w:rsidRPr="0088728B" w:rsidTr="003B2DEB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Отмен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C_</w:t>
            </w:r>
            <w:r w:rsidRPr="0088728B">
              <w:rPr>
                <w:rFonts w:ascii="Arial" w:hAnsi="Arial" w:cs="Arial"/>
                <w:sz w:val="24"/>
                <w:szCs w:val="24"/>
              </w:rPr>
              <w:t>cancellation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Всего отмен услуг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3B2DEB" w:rsidRPr="0088728B" w:rsidRDefault="003B2DEB" w:rsidP="003B2DE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Обязательно</w:t>
            </w:r>
          </w:p>
        </w:tc>
      </w:tr>
    </w:tbl>
    <w:p w:rsidR="003B2DEB" w:rsidRPr="0088728B" w:rsidRDefault="003B2DEB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4D107F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00"/>
        <w:gridCol w:w="5685"/>
        <w:gridCol w:w="2460"/>
      </w:tblGrid>
      <w:tr w:rsidR="004E3928" w:rsidRPr="0088728B" w:rsidTr="004E3928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4E3928" w:rsidRPr="0088728B" w:rsidTr="004E392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Редактировать профиль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old_name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new_name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old_phone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new_phone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manager_id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  <w:tr w:rsidR="004E3928" w:rsidRPr="0088728B" w:rsidTr="004E392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Заблокировать клиента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action=BLOCK, reason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</w:p>
        </w:tc>
      </w:tr>
      <w:tr w:rsidR="004E3928" w:rsidRPr="0088728B" w:rsidTr="004E392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Отправить уведомление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client_ids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message, type=SMS/EMAIL,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sent_at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E3928" w:rsidRPr="0088728B" w:rsidRDefault="004E3928" w:rsidP="004E392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manager_id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sent_count</w:t>
            </w:r>
            <w:proofErr w:type="spellEnd"/>
          </w:p>
        </w:tc>
      </w:tr>
    </w:tbl>
    <w:p w:rsidR="004D107F" w:rsidRPr="0088728B" w:rsidRDefault="004D107F" w:rsidP="006206BC">
      <w:pPr>
        <w:rPr>
          <w:rFonts w:ascii="Arial" w:hAnsi="Arial" w:cs="Arial"/>
          <w:sz w:val="24"/>
          <w:szCs w:val="24"/>
          <w:lang w:val="en-US"/>
        </w:rPr>
      </w:pPr>
    </w:p>
    <w:p w:rsidR="006206BC" w:rsidRPr="0088728B" w:rsidRDefault="006206BC" w:rsidP="006206BC">
      <w:pPr>
        <w:rPr>
          <w:rFonts w:ascii="Arial" w:hAnsi="Arial" w:cs="Arial"/>
          <w:sz w:val="24"/>
          <w:szCs w:val="24"/>
          <w:lang w:val="en-US"/>
        </w:rPr>
      </w:pPr>
    </w:p>
    <w:p w:rsidR="005E0E70" w:rsidRPr="0088728B" w:rsidRDefault="005E0E70" w:rsidP="005E0E70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</w:rPr>
        <w:lastRenderedPageBreak/>
        <w:t>М</w:t>
      </w:r>
      <w:r w:rsidRPr="0088728B">
        <w:rPr>
          <w:rFonts w:ascii="Arial" w:hAnsi="Arial" w:cs="Arial"/>
          <w:b/>
          <w:sz w:val="24"/>
          <w:szCs w:val="24"/>
          <w:u w:val="single"/>
          <w:lang w:val="en-US"/>
        </w:rPr>
        <w:t>N</w:t>
      </w:r>
      <w:r w:rsidRPr="0088728B">
        <w:rPr>
          <w:rFonts w:ascii="Arial" w:hAnsi="Arial" w:cs="Arial"/>
          <w:b/>
          <w:sz w:val="24"/>
          <w:szCs w:val="24"/>
          <w:u w:val="single"/>
        </w:rPr>
        <w:t xml:space="preserve">11 — Статистика и отчёты </w:t>
      </w:r>
    </w:p>
    <w:p w:rsidR="005E0E70" w:rsidRPr="0088728B" w:rsidRDefault="0038414B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1270</wp:posOffset>
            </wp:positionV>
            <wp:extent cx="5505450" cy="2809875"/>
            <wp:effectExtent l="19050" t="0" r="0" b="0"/>
            <wp:wrapNone/>
            <wp:docPr id="12" name="Рисунок 11" descr="MN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5E0E70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9"/>
        <w:gridCol w:w="1557"/>
        <w:gridCol w:w="2035"/>
        <w:gridCol w:w="2885"/>
      </w:tblGrid>
      <w:tr w:rsidR="001160C1" w:rsidRPr="0088728B" w:rsidTr="001160C1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160C1" w:rsidRPr="0088728B" w:rsidTr="001160C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Просмотр статистики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Отображает метрики</w:t>
            </w:r>
          </w:p>
        </w:tc>
      </w:tr>
      <w:tr w:rsidR="001160C1" w:rsidRPr="0088728B" w:rsidTr="001160C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Экспорт отчёта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Клик на кнопку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Генерирует PDF/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Excel</w:t>
            </w:r>
            <w:proofErr w:type="spellEnd"/>
          </w:p>
        </w:tc>
      </w:tr>
    </w:tbl>
    <w:p w:rsidR="005E0E70" w:rsidRPr="0088728B" w:rsidRDefault="005E0E70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1160C1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7"/>
        <w:gridCol w:w="2927"/>
        <w:gridCol w:w="3027"/>
        <w:gridCol w:w="1774"/>
      </w:tblGrid>
      <w:tr w:rsidR="0054685C" w:rsidRPr="0088728B" w:rsidTr="001160C1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54685C" w:rsidRPr="0088728B" w:rsidTr="001160C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Фильтр по </w:t>
            </w:r>
            <w:r w:rsidR="0054685C" w:rsidRPr="0088728B">
              <w:rPr>
                <w:rFonts w:ascii="Arial" w:eastAsia="Times New Roman" w:hAnsi="Arial" w:cs="Arial"/>
                <w:sz w:val="24"/>
                <w:szCs w:val="24"/>
              </w:rPr>
              <w:t>услугам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54685C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Сегодня / Неделя / Месяц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54685C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Выполненные услуги мастерами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  <w:tr w:rsidR="0054685C" w:rsidRPr="0088728B" w:rsidTr="001160C1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54685C" w:rsidP="001160C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Расчё</w:t>
            </w:r>
            <w:r w:rsidR="001160C1" w:rsidRPr="0088728B">
              <w:rPr>
                <w:rFonts w:ascii="Arial" w:eastAsia="Times New Roman" w:hAnsi="Arial" w:cs="Arial"/>
                <w:sz w:val="24"/>
                <w:szCs w:val="24"/>
              </w:rPr>
              <w:t>т выручки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54685C" w:rsidP="001160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Выручка сегодня всех</w:t>
            </w:r>
            <w:r w:rsidR="001160C1" w:rsidRPr="0088728B">
              <w:rPr>
                <w:rFonts w:ascii="Arial" w:eastAsia="Times New Roman" w:hAnsi="Arial" w:cs="Arial"/>
                <w:sz w:val="24"/>
                <w:szCs w:val="24"/>
              </w:rPr>
              <w:t> B_PRICE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Автоматически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160C1" w:rsidRPr="0088728B" w:rsidRDefault="001160C1" w:rsidP="001160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</w:tr>
    </w:tbl>
    <w:p w:rsidR="001160C1" w:rsidRPr="0088728B" w:rsidRDefault="001160C1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8F32DA" w:rsidP="006206BC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6206BC" w:rsidRPr="0088728B" w:rsidRDefault="00EA23D6" w:rsidP="006206BC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Метрика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5"/>
        <w:gridCol w:w="1317"/>
        <w:gridCol w:w="1391"/>
      </w:tblGrid>
      <w:tr w:rsidR="00EA23D6" w:rsidRPr="0088728B" w:rsidTr="00EA23D6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Пример</w:t>
            </w:r>
          </w:p>
        </w:tc>
      </w:tr>
      <w:tr w:rsidR="00EA23D6" w:rsidRPr="0088728B" w:rsidTr="00EA23D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Выручка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28 500 р.</w:t>
            </w:r>
          </w:p>
        </w:tc>
      </w:tr>
      <w:tr w:rsidR="00EA23D6" w:rsidRPr="0088728B" w:rsidTr="00EA23D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Клиентов (сегодня)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24</w:t>
            </w:r>
          </w:p>
        </w:tc>
      </w:tr>
      <w:tr w:rsidR="00EA23D6" w:rsidRPr="0088728B" w:rsidTr="00EA23D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Клиентов (неделя)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40</w:t>
            </w:r>
          </w:p>
        </w:tc>
      </w:tr>
      <w:tr w:rsidR="00EA23D6" w:rsidRPr="0088728B" w:rsidTr="00EA23D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Клиентов (месяц)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120</w:t>
            </w:r>
          </w:p>
        </w:tc>
      </w:tr>
      <w:tr w:rsidR="00EA23D6" w:rsidRPr="0088728B" w:rsidTr="00EA23D6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Активных мастеров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Число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A23D6" w:rsidRPr="0088728B" w:rsidRDefault="00EA23D6" w:rsidP="00EA23D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</w:tr>
    </w:tbl>
    <w:p w:rsidR="00EA23D6" w:rsidRPr="0088728B" w:rsidRDefault="00EA23D6" w:rsidP="006206BC">
      <w:pPr>
        <w:rPr>
          <w:rFonts w:ascii="Arial" w:hAnsi="Arial" w:cs="Arial"/>
          <w:sz w:val="24"/>
          <w:szCs w:val="24"/>
        </w:rPr>
      </w:pPr>
    </w:p>
    <w:p w:rsidR="006206BC" w:rsidRPr="0088728B" w:rsidRDefault="006206BC" w:rsidP="006206BC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55"/>
        <w:gridCol w:w="5407"/>
        <w:gridCol w:w="2783"/>
      </w:tblGrid>
      <w:tr w:rsidR="00E07048" w:rsidRPr="0088728B" w:rsidTr="00E07048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07048" w:rsidRPr="0088728B" w:rsidRDefault="00E07048" w:rsidP="00E0704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07048" w:rsidRPr="0088728B" w:rsidRDefault="00E07048" w:rsidP="00E0704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07048" w:rsidRPr="0088728B" w:rsidRDefault="00E07048" w:rsidP="00E07048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E07048" w:rsidRPr="0088728B" w:rsidTr="00E0704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07048" w:rsidRPr="0088728B" w:rsidRDefault="00E07048" w:rsidP="00E07048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Экспорт отчёта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07048" w:rsidRPr="0088728B" w:rsidRDefault="00E07048" w:rsidP="00E070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report_type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=PDF,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date_from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date_to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admin_id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E07048" w:rsidRPr="0088728B" w:rsidRDefault="00E07048" w:rsidP="00E0704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timestamp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file_size</w:t>
            </w:r>
            <w:proofErr w:type="spellEnd"/>
          </w:p>
        </w:tc>
      </w:tr>
    </w:tbl>
    <w:p w:rsidR="006206BC" w:rsidRPr="0088728B" w:rsidRDefault="006206BC" w:rsidP="000B5A22">
      <w:pPr>
        <w:rPr>
          <w:rFonts w:ascii="Arial" w:hAnsi="Arial" w:cs="Arial"/>
          <w:sz w:val="24"/>
          <w:szCs w:val="24"/>
        </w:rPr>
      </w:pPr>
    </w:p>
    <w:p w:rsidR="000B5A22" w:rsidRPr="0088728B" w:rsidRDefault="0046532D" w:rsidP="000B5A22">
      <w:pPr>
        <w:rPr>
          <w:rFonts w:ascii="Arial" w:hAnsi="Arial" w:cs="Arial"/>
          <w:b/>
          <w:i/>
          <w:color w:val="FF0000"/>
          <w:sz w:val="24"/>
          <w:szCs w:val="24"/>
        </w:rPr>
      </w:pPr>
      <w:r w:rsidRPr="0088728B">
        <w:rPr>
          <w:rFonts w:ascii="Arial" w:hAnsi="Arial" w:cs="Arial"/>
          <w:b/>
          <w:i/>
          <w:color w:val="FF0000"/>
          <w:sz w:val="24"/>
          <w:szCs w:val="24"/>
        </w:rPr>
        <w:t>Все роли</w:t>
      </w:r>
    </w:p>
    <w:p w:rsidR="0046532D" w:rsidRPr="0088728B" w:rsidRDefault="0046532D" w:rsidP="0046532D">
      <w:pPr>
        <w:rPr>
          <w:rFonts w:ascii="Arial" w:hAnsi="Arial" w:cs="Arial"/>
          <w:b/>
          <w:sz w:val="24"/>
          <w:szCs w:val="24"/>
          <w:u w:val="single"/>
        </w:rPr>
      </w:pPr>
      <w:r w:rsidRPr="0088728B">
        <w:rPr>
          <w:rFonts w:ascii="Arial" w:hAnsi="Arial" w:cs="Arial"/>
          <w:b/>
          <w:sz w:val="24"/>
          <w:szCs w:val="24"/>
          <w:u w:val="single"/>
          <w:lang w:val="en-US"/>
        </w:rPr>
        <w:t>EF</w:t>
      </w:r>
      <w:r w:rsidRPr="0088728B">
        <w:rPr>
          <w:rFonts w:ascii="Arial" w:hAnsi="Arial" w:cs="Arial"/>
          <w:b/>
          <w:sz w:val="24"/>
          <w:szCs w:val="24"/>
          <w:u w:val="single"/>
        </w:rPr>
        <w:t xml:space="preserve">12 — Авторизация / Вход в систему </w:t>
      </w:r>
    </w:p>
    <w:p w:rsidR="0046532D" w:rsidRPr="0088728B" w:rsidRDefault="00A52DBB" w:rsidP="000B5A22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-3810</wp:posOffset>
            </wp:positionV>
            <wp:extent cx="5486400" cy="2419350"/>
            <wp:effectExtent l="19050" t="0" r="0" b="0"/>
            <wp:wrapNone/>
            <wp:docPr id="13" name="Рисунок 12" descr="EF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CE0067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Основные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68"/>
        <w:gridCol w:w="2244"/>
        <w:gridCol w:w="2421"/>
        <w:gridCol w:w="2412"/>
      </w:tblGrid>
      <w:tr w:rsidR="00CE0067" w:rsidRPr="0088728B" w:rsidTr="00CE006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Права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Условия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CE0067" w:rsidRPr="0088728B" w:rsidTr="00CE00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Войти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Клиент / Мастер / Менеджер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Корректный номер телефона/ пароль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42391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Авторизация</w:t>
            </w:r>
            <w:r w:rsidR="00423911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в личном кабинете</w:t>
            </w:r>
          </w:p>
        </w:tc>
      </w:tr>
      <w:tr w:rsidR="00CE0067" w:rsidRPr="0088728B" w:rsidTr="00CE006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Зарегистрироваться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Новый пользователь</w:t>
            </w:r>
            <w:r w:rsidR="00E87D18"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- Клиент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Все поля заполнены, номер телефона уникален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CE0067" w:rsidRPr="0088728B" w:rsidRDefault="00CE0067" w:rsidP="00CE0067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Создаёт 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аккаунт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 отправляет</w:t>
            </w:r>
            <w:r w:rsidR="00423911" w:rsidRPr="0088728B">
              <w:rPr>
                <w:rFonts w:ascii="Arial" w:eastAsia="Times New Roman" w:hAnsi="Arial" w:cs="Arial"/>
                <w:sz w:val="24"/>
                <w:szCs w:val="24"/>
              </w:rPr>
              <w:t>ся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письмо</w:t>
            </w:r>
          </w:p>
        </w:tc>
      </w:tr>
    </w:tbl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CE0067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Обеспечивающие операции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3"/>
        <w:gridCol w:w="2448"/>
        <w:gridCol w:w="1674"/>
        <w:gridCol w:w="3270"/>
      </w:tblGrid>
      <w:tr w:rsidR="00B8116D" w:rsidRPr="0088728B" w:rsidTr="00B8116D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Поля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Сообщения</w:t>
            </w:r>
          </w:p>
        </w:tc>
      </w:tr>
      <w:tr w:rsidR="00B8116D" w:rsidRPr="0088728B" w:rsidTr="00B8116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Валидация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номера телефона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«Некорректный номер»</w:t>
            </w:r>
          </w:p>
        </w:tc>
      </w:tr>
      <w:tr w:rsidR="00B8116D" w:rsidRPr="0088728B" w:rsidTr="00B8116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Валидация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пароля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Мин. 8 символов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«Пароль должен содержать буквы и цифры»</w:t>
            </w:r>
          </w:p>
        </w:tc>
      </w:tr>
      <w:tr w:rsidR="00B8116D" w:rsidRPr="0088728B" w:rsidTr="00B8116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Забыли пароль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Кнопка «Получить </w:t>
            </w:r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SMS</w:t>
            </w:r>
            <w:r w:rsidRPr="0088728B">
              <w:rPr>
                <w:rFonts w:ascii="Arial" w:eastAsia="Times New Roman" w:hAnsi="Arial" w:cs="Arial"/>
                <w:sz w:val="24"/>
                <w:szCs w:val="24"/>
              </w:rPr>
              <w:t xml:space="preserve"> с кодом»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B8116D" w:rsidRPr="0088728B" w:rsidRDefault="00B8116D" w:rsidP="00B8116D">
            <w:pPr>
              <w:spacing w:after="240" w:line="240" w:lineRule="auto"/>
              <w:rPr>
                <w:rFonts w:ascii="Arial" w:eastAsia="Times New Roman" w:hAnsi="Arial" w:cs="Arial"/>
                <w:i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iCs/>
                <w:sz w:val="24"/>
                <w:szCs w:val="24"/>
              </w:rPr>
              <w:t>«Код отправлен на указанный номер»</w:t>
            </w:r>
          </w:p>
        </w:tc>
      </w:tr>
    </w:tbl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1F27C8" w:rsidRPr="0088728B" w:rsidRDefault="001F27C8" w:rsidP="000B5A22">
      <w:pPr>
        <w:rPr>
          <w:rFonts w:ascii="Arial" w:hAnsi="Arial" w:cs="Arial"/>
          <w:i/>
          <w:sz w:val="24"/>
          <w:szCs w:val="24"/>
          <w:u w:val="single"/>
        </w:rPr>
      </w:pPr>
      <w:r w:rsidRPr="0088728B">
        <w:rPr>
          <w:rFonts w:ascii="Arial" w:hAnsi="Arial" w:cs="Arial"/>
          <w:i/>
          <w:sz w:val="24"/>
          <w:szCs w:val="24"/>
          <w:u w:val="single"/>
        </w:rPr>
        <w:t>Данные</w:t>
      </w:r>
    </w:p>
    <w:p w:rsidR="001F27C8" w:rsidRPr="0088728B" w:rsidRDefault="001F27C8" w:rsidP="000B5A22">
      <w:pPr>
        <w:rPr>
          <w:rFonts w:ascii="Arial" w:hAnsi="Arial" w:cs="Arial"/>
          <w:sz w:val="24"/>
          <w:szCs w:val="24"/>
        </w:rPr>
      </w:pPr>
      <w:r w:rsidRPr="0088728B">
        <w:rPr>
          <w:rFonts w:ascii="Arial" w:hAnsi="Arial" w:cs="Arial"/>
          <w:sz w:val="24"/>
          <w:szCs w:val="24"/>
        </w:rPr>
        <w:t>Форма входа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53"/>
        <w:gridCol w:w="396"/>
        <w:gridCol w:w="396"/>
      </w:tblGrid>
      <w:tr w:rsidR="001F27C8" w:rsidRPr="0088728B" w:rsidTr="001F27C8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30"/>
              <w:gridCol w:w="1563"/>
              <w:gridCol w:w="2801"/>
              <w:gridCol w:w="2359"/>
            </w:tblGrid>
            <w:tr w:rsidR="001F27C8" w:rsidRPr="0088728B" w:rsidTr="001F27C8">
              <w:trPr>
                <w:tblHeader/>
              </w:trPr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Поле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Описание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Формат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Обязательность</w:t>
                  </w:r>
                </w:p>
              </w:tc>
            </w:tr>
            <w:tr w:rsidR="001F27C8" w:rsidRPr="0088728B" w:rsidTr="001F27C8"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Номер телефона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Номер телефона +7..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Обязательно</w:t>
                  </w:r>
                </w:p>
              </w:tc>
            </w:tr>
            <w:tr w:rsidR="001F27C8" w:rsidRPr="0088728B" w:rsidTr="001F27C8"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Пароль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Пароль</w:t>
                  </w:r>
                  <w:r w:rsidR="00877879"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(символы, буквы лат</w:t>
                  </w:r>
                  <w:proofErr w:type="gramStart"/>
                  <w:r w:rsidR="00877879"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., </w:t>
                  </w:r>
                  <w:proofErr w:type="gramEnd"/>
                  <w:r w:rsidR="00877879"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цифры)</w:t>
                  </w:r>
                </w:p>
              </w:tc>
              <w:tc>
                <w:tcPr>
                  <w:tcW w:w="0" w:type="auto"/>
                  <w:tcMar>
                    <w:top w:w="90" w:type="dxa"/>
                    <w:left w:w="195" w:type="dxa"/>
                    <w:bottom w:w="90" w:type="dxa"/>
                    <w:right w:w="195" w:type="dxa"/>
                  </w:tcMar>
                  <w:vAlign w:val="center"/>
                  <w:hideMark/>
                </w:tcPr>
                <w:p w:rsidR="001F27C8" w:rsidRPr="0088728B" w:rsidRDefault="001F27C8" w:rsidP="001F27C8">
                  <w:pPr>
                    <w:spacing w:after="24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88728B">
                    <w:rPr>
                      <w:rFonts w:ascii="Arial" w:eastAsia="Times New Roman" w:hAnsi="Arial" w:cs="Arial"/>
                      <w:sz w:val="24"/>
                      <w:szCs w:val="24"/>
                    </w:rPr>
                    <w:t>Обязательно</w:t>
                  </w:r>
                </w:p>
              </w:tc>
            </w:tr>
          </w:tbl>
          <w:p w:rsidR="001F27C8" w:rsidRPr="0088728B" w:rsidRDefault="001F27C8" w:rsidP="001F27C8">
            <w:pPr>
              <w:spacing w:after="240" w:line="240" w:lineRule="auto"/>
              <w:jc w:val="center"/>
              <w:rPr>
                <w:rFonts w:ascii="Helvetica" w:eastAsia="Times New Roman" w:hAnsi="Helvetica" w:cs="Helvetica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240" w:line="240" w:lineRule="auto"/>
              <w:jc w:val="center"/>
              <w:rPr>
                <w:rFonts w:ascii="Helvetica" w:eastAsia="Times New Roman" w:hAnsi="Helvetica" w:cs="Helvetica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240" w:line="240" w:lineRule="auto"/>
              <w:jc w:val="center"/>
              <w:rPr>
                <w:rFonts w:ascii="Helvetica" w:eastAsia="Times New Roman" w:hAnsi="Helvetica" w:cs="Helvetica"/>
                <w:b/>
                <w:bCs/>
                <w:sz w:val="21"/>
                <w:szCs w:val="21"/>
              </w:rPr>
            </w:pPr>
          </w:p>
        </w:tc>
      </w:tr>
      <w:tr w:rsidR="001F27C8" w:rsidRPr="0088728B" w:rsidTr="001F27C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240" w:line="240" w:lineRule="auto"/>
              <w:rPr>
                <w:rFonts w:ascii="Helvetica" w:eastAsia="Times New Roman" w:hAnsi="Helvetica" w:cs="Helvetica"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</w:rPr>
            </w:pPr>
          </w:p>
        </w:tc>
      </w:tr>
      <w:tr w:rsidR="001F27C8" w:rsidRPr="0088728B" w:rsidTr="001F27C8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F27C8" w:rsidRPr="0088728B" w:rsidRDefault="001F27C8" w:rsidP="001F27C8">
            <w:pPr>
              <w:spacing w:after="0" w:line="240" w:lineRule="auto"/>
              <w:rPr>
                <w:rFonts w:ascii="Helvetica" w:eastAsia="Times New Roman" w:hAnsi="Helvetica" w:cs="Helvetica"/>
                <w:sz w:val="21"/>
                <w:szCs w:val="21"/>
              </w:rPr>
            </w:pPr>
          </w:p>
        </w:tc>
      </w:tr>
    </w:tbl>
    <w:p w:rsidR="00CE0067" w:rsidRPr="0088728B" w:rsidRDefault="00CE0067" w:rsidP="00CE0067">
      <w:pPr>
        <w:rPr>
          <w:rFonts w:ascii="Arial" w:hAnsi="Arial" w:cs="Arial"/>
          <w:i/>
          <w:sz w:val="24"/>
          <w:szCs w:val="24"/>
          <w:u w:val="single"/>
        </w:rPr>
      </w:pPr>
      <w:proofErr w:type="spellStart"/>
      <w:r w:rsidRPr="0088728B">
        <w:rPr>
          <w:rFonts w:ascii="Arial" w:hAnsi="Arial" w:cs="Arial"/>
          <w:i/>
          <w:sz w:val="24"/>
          <w:szCs w:val="24"/>
          <w:u w:val="single"/>
        </w:rPr>
        <w:t>Логирование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8"/>
        <w:gridCol w:w="4688"/>
        <w:gridCol w:w="3019"/>
      </w:tblGrid>
      <w:tr w:rsidR="00F7250F" w:rsidRPr="0088728B" w:rsidTr="008C4D3C">
        <w:trPr>
          <w:tblHeader/>
        </w:trPr>
        <w:tc>
          <w:tcPr>
            <w:tcW w:w="20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468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Атрибуты</w:t>
            </w:r>
          </w:p>
        </w:tc>
        <w:tc>
          <w:tcPr>
            <w:tcW w:w="301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Служебные поля</w:t>
            </w:r>
          </w:p>
        </w:tc>
      </w:tr>
      <w:tr w:rsidR="00F7250F" w:rsidRPr="0088728B" w:rsidTr="008C4D3C">
        <w:tc>
          <w:tcPr>
            <w:tcW w:w="20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Вход</w:t>
            </w:r>
          </w:p>
        </w:tc>
        <w:tc>
          <w:tcPr>
            <w:tcW w:w="468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user_id, role, login_time, status=SUCCESS</w:t>
            </w:r>
          </w:p>
        </w:tc>
        <w:tc>
          <w:tcPr>
            <w:tcW w:w="301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user_agent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device_id</w:t>
            </w:r>
            <w:proofErr w:type="spellEnd"/>
          </w:p>
        </w:tc>
      </w:tr>
      <w:tr w:rsidR="00F7250F" w:rsidRPr="0088728B" w:rsidTr="008C4D3C">
        <w:tc>
          <w:tcPr>
            <w:tcW w:w="203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8728B">
              <w:rPr>
                <w:rFonts w:ascii="Arial" w:eastAsia="Times New Roman" w:hAnsi="Arial" w:cs="Arial"/>
                <w:sz w:val="24"/>
                <w:szCs w:val="24"/>
              </w:rPr>
              <w:t>Регистрация</w:t>
            </w:r>
          </w:p>
        </w:tc>
        <w:tc>
          <w:tcPr>
            <w:tcW w:w="4688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user_id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, role,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3019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F7250F" w:rsidRPr="0088728B" w:rsidRDefault="00F7250F" w:rsidP="00F7250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ip</w:t>
            </w:r>
            <w:proofErr w:type="spellEnd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proofErr w:type="spellStart"/>
            <w:r w:rsidRPr="0088728B">
              <w:rPr>
                <w:rFonts w:ascii="Arial" w:eastAsia="Times New Roman" w:hAnsi="Arial" w:cs="Arial"/>
                <w:sz w:val="24"/>
                <w:szCs w:val="24"/>
              </w:rPr>
              <w:t>user_agent</w:t>
            </w:r>
            <w:proofErr w:type="spellEnd"/>
          </w:p>
        </w:tc>
      </w:tr>
    </w:tbl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p w:rsidR="00CE0067" w:rsidRPr="0088728B" w:rsidRDefault="00CE0067" w:rsidP="000B5A22">
      <w:pPr>
        <w:rPr>
          <w:rFonts w:ascii="Arial" w:hAnsi="Arial" w:cs="Arial"/>
          <w:sz w:val="24"/>
          <w:szCs w:val="24"/>
        </w:rPr>
      </w:pPr>
    </w:p>
    <w:sectPr w:rsidR="00CE0067" w:rsidRPr="0088728B" w:rsidSect="00282B38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206BC"/>
    <w:rsid w:val="00026672"/>
    <w:rsid w:val="00071C60"/>
    <w:rsid w:val="000B0E51"/>
    <w:rsid w:val="000B2FA5"/>
    <w:rsid w:val="000B5A22"/>
    <w:rsid w:val="000E7347"/>
    <w:rsid w:val="00113181"/>
    <w:rsid w:val="001160C1"/>
    <w:rsid w:val="00120533"/>
    <w:rsid w:val="001334A0"/>
    <w:rsid w:val="001344F9"/>
    <w:rsid w:val="0013532F"/>
    <w:rsid w:val="00141CE0"/>
    <w:rsid w:val="001708AC"/>
    <w:rsid w:val="00183BCB"/>
    <w:rsid w:val="00191DF7"/>
    <w:rsid w:val="001B0304"/>
    <w:rsid w:val="001C04AA"/>
    <w:rsid w:val="001D0304"/>
    <w:rsid w:val="001D5289"/>
    <w:rsid w:val="001F27C8"/>
    <w:rsid w:val="0020034A"/>
    <w:rsid w:val="00222B58"/>
    <w:rsid w:val="002460B3"/>
    <w:rsid w:val="00282B38"/>
    <w:rsid w:val="00283A20"/>
    <w:rsid w:val="002A1F7B"/>
    <w:rsid w:val="002B0581"/>
    <w:rsid w:val="002D0AAD"/>
    <w:rsid w:val="002D7B2F"/>
    <w:rsid w:val="002F27A6"/>
    <w:rsid w:val="002F336D"/>
    <w:rsid w:val="0031452F"/>
    <w:rsid w:val="0033240C"/>
    <w:rsid w:val="0037185A"/>
    <w:rsid w:val="00380236"/>
    <w:rsid w:val="0038414B"/>
    <w:rsid w:val="003A6B87"/>
    <w:rsid w:val="003B01B0"/>
    <w:rsid w:val="003B11C3"/>
    <w:rsid w:val="003B2DEB"/>
    <w:rsid w:val="003E7140"/>
    <w:rsid w:val="003F4313"/>
    <w:rsid w:val="0040484F"/>
    <w:rsid w:val="00423911"/>
    <w:rsid w:val="00436221"/>
    <w:rsid w:val="00441224"/>
    <w:rsid w:val="004504B2"/>
    <w:rsid w:val="00450B18"/>
    <w:rsid w:val="00452E33"/>
    <w:rsid w:val="004640B8"/>
    <w:rsid w:val="0046532D"/>
    <w:rsid w:val="0048035B"/>
    <w:rsid w:val="00495437"/>
    <w:rsid w:val="004A126A"/>
    <w:rsid w:val="004B079C"/>
    <w:rsid w:val="004B4031"/>
    <w:rsid w:val="004B578C"/>
    <w:rsid w:val="004D107F"/>
    <w:rsid w:val="004D4D3B"/>
    <w:rsid w:val="004E3928"/>
    <w:rsid w:val="00502EF2"/>
    <w:rsid w:val="00505EFC"/>
    <w:rsid w:val="005129D7"/>
    <w:rsid w:val="00513811"/>
    <w:rsid w:val="0054685C"/>
    <w:rsid w:val="0055317F"/>
    <w:rsid w:val="005D0220"/>
    <w:rsid w:val="005D793C"/>
    <w:rsid w:val="005E0E70"/>
    <w:rsid w:val="006166C0"/>
    <w:rsid w:val="006206BC"/>
    <w:rsid w:val="00671EAF"/>
    <w:rsid w:val="00681961"/>
    <w:rsid w:val="00684B18"/>
    <w:rsid w:val="006C3F01"/>
    <w:rsid w:val="006E7341"/>
    <w:rsid w:val="007105CE"/>
    <w:rsid w:val="007320B2"/>
    <w:rsid w:val="00767912"/>
    <w:rsid w:val="00772620"/>
    <w:rsid w:val="007862ED"/>
    <w:rsid w:val="007A60BB"/>
    <w:rsid w:val="007B6D79"/>
    <w:rsid w:val="007D39F8"/>
    <w:rsid w:val="007D3A9B"/>
    <w:rsid w:val="007D6A68"/>
    <w:rsid w:val="007E2582"/>
    <w:rsid w:val="007E686D"/>
    <w:rsid w:val="00877879"/>
    <w:rsid w:val="008803C6"/>
    <w:rsid w:val="0088728B"/>
    <w:rsid w:val="00896042"/>
    <w:rsid w:val="008A1A56"/>
    <w:rsid w:val="008A510E"/>
    <w:rsid w:val="008A7E63"/>
    <w:rsid w:val="008C4D3C"/>
    <w:rsid w:val="008E1435"/>
    <w:rsid w:val="008F32DA"/>
    <w:rsid w:val="00903B7E"/>
    <w:rsid w:val="00914420"/>
    <w:rsid w:val="00915B85"/>
    <w:rsid w:val="00916812"/>
    <w:rsid w:val="00940C9F"/>
    <w:rsid w:val="00962618"/>
    <w:rsid w:val="00983563"/>
    <w:rsid w:val="00987BC2"/>
    <w:rsid w:val="0099324A"/>
    <w:rsid w:val="009A2523"/>
    <w:rsid w:val="009C1723"/>
    <w:rsid w:val="009C5899"/>
    <w:rsid w:val="009E4F23"/>
    <w:rsid w:val="009F4D67"/>
    <w:rsid w:val="00A0195B"/>
    <w:rsid w:val="00A0283D"/>
    <w:rsid w:val="00A07815"/>
    <w:rsid w:val="00A10CA0"/>
    <w:rsid w:val="00A1615E"/>
    <w:rsid w:val="00A52DBB"/>
    <w:rsid w:val="00A81CA5"/>
    <w:rsid w:val="00A830F5"/>
    <w:rsid w:val="00A96402"/>
    <w:rsid w:val="00AB51CA"/>
    <w:rsid w:val="00AD5D39"/>
    <w:rsid w:val="00AD7F18"/>
    <w:rsid w:val="00AE147C"/>
    <w:rsid w:val="00B164AB"/>
    <w:rsid w:val="00B636DA"/>
    <w:rsid w:val="00B64169"/>
    <w:rsid w:val="00B66DE6"/>
    <w:rsid w:val="00B8116D"/>
    <w:rsid w:val="00B95DA6"/>
    <w:rsid w:val="00BB47D9"/>
    <w:rsid w:val="00BE6AAD"/>
    <w:rsid w:val="00C11E1D"/>
    <w:rsid w:val="00C402CE"/>
    <w:rsid w:val="00C60E68"/>
    <w:rsid w:val="00C6615C"/>
    <w:rsid w:val="00C74E7E"/>
    <w:rsid w:val="00C80B37"/>
    <w:rsid w:val="00C80D7D"/>
    <w:rsid w:val="00CE0067"/>
    <w:rsid w:val="00CF5D29"/>
    <w:rsid w:val="00D00EE0"/>
    <w:rsid w:val="00D11465"/>
    <w:rsid w:val="00D23846"/>
    <w:rsid w:val="00D32519"/>
    <w:rsid w:val="00D74399"/>
    <w:rsid w:val="00D84EE0"/>
    <w:rsid w:val="00DC32B5"/>
    <w:rsid w:val="00DE0815"/>
    <w:rsid w:val="00DE5399"/>
    <w:rsid w:val="00E010F2"/>
    <w:rsid w:val="00E07048"/>
    <w:rsid w:val="00E14E41"/>
    <w:rsid w:val="00E178A2"/>
    <w:rsid w:val="00E17DEF"/>
    <w:rsid w:val="00E71318"/>
    <w:rsid w:val="00E75B81"/>
    <w:rsid w:val="00E81058"/>
    <w:rsid w:val="00E87D18"/>
    <w:rsid w:val="00EA23D6"/>
    <w:rsid w:val="00EB5568"/>
    <w:rsid w:val="00F048C2"/>
    <w:rsid w:val="00F301EF"/>
    <w:rsid w:val="00F53861"/>
    <w:rsid w:val="00F65755"/>
    <w:rsid w:val="00F7250F"/>
    <w:rsid w:val="00F72668"/>
    <w:rsid w:val="00F85F5B"/>
    <w:rsid w:val="00FB6DB4"/>
    <w:rsid w:val="00FB71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10F2"/>
  </w:style>
  <w:style w:type="paragraph" w:styleId="3">
    <w:name w:val="heading 3"/>
    <w:basedOn w:val="a"/>
    <w:link w:val="30"/>
    <w:uiPriority w:val="9"/>
    <w:qFormat/>
    <w:rsid w:val="006206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06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Emphasis"/>
    <w:basedOn w:val="a0"/>
    <w:uiPriority w:val="20"/>
    <w:qFormat/>
    <w:rsid w:val="00684B18"/>
    <w:rPr>
      <w:i/>
      <w:iCs/>
    </w:rPr>
  </w:style>
  <w:style w:type="character" w:styleId="HTML">
    <w:name w:val="HTML Code"/>
    <w:basedOn w:val="a0"/>
    <w:uiPriority w:val="99"/>
    <w:semiHidden/>
    <w:unhideWhenUsed/>
    <w:rsid w:val="00A81CA5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D00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0E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19</Pages>
  <Words>1959</Words>
  <Characters>11172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169</cp:revision>
  <dcterms:created xsi:type="dcterms:W3CDTF">2026-02-02T00:07:00Z</dcterms:created>
  <dcterms:modified xsi:type="dcterms:W3CDTF">2026-02-04T11:32:00Z</dcterms:modified>
</cp:coreProperties>
</file>