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6EF44F" w14:textId="72D67716" w:rsidR="008A48AF" w:rsidRPr="00851DEF" w:rsidRDefault="00EF6B44" w:rsidP="00A63DE6">
      <w:pPr>
        <w:spacing w:line="312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51DEF">
        <w:rPr>
          <w:rFonts w:ascii="Times New Roman" w:hAnsi="Times New Roman" w:cs="Times New Roman"/>
          <w:b/>
          <w:bCs/>
          <w:sz w:val="24"/>
          <w:szCs w:val="24"/>
          <w:lang w:val="en-US"/>
        </w:rPr>
        <w:t>Exercise 00 — Role-playing game (</w:t>
      </w:r>
      <w:r w:rsidRPr="00851DEF">
        <w:rPr>
          <w:rFonts w:ascii="Times New Roman" w:hAnsi="Times New Roman" w:cs="Times New Roman"/>
          <w:b/>
          <w:bCs/>
          <w:sz w:val="24"/>
          <w:szCs w:val="24"/>
        </w:rPr>
        <w:t>Ролевая</w:t>
      </w:r>
      <w:r w:rsidRPr="00851DE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851DEF">
        <w:rPr>
          <w:rFonts w:ascii="Times New Roman" w:hAnsi="Times New Roman" w:cs="Times New Roman"/>
          <w:b/>
          <w:bCs/>
          <w:sz w:val="24"/>
          <w:szCs w:val="24"/>
        </w:rPr>
        <w:t>игра</w:t>
      </w:r>
      <w:r w:rsidRPr="00851DEF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</w:p>
    <w:p w14:paraId="24948C56" w14:textId="4A5DBE73" w:rsidR="00347810" w:rsidRPr="00536B4A" w:rsidRDefault="00347810" w:rsidP="00347810">
      <w:pPr>
        <w:spacing w:line="31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</w:rPr>
        <w:t xml:space="preserve">Место встречи: онлайн-звонок в Телеграм </w:t>
      </w:r>
      <w:r>
        <w:rPr>
          <w:rFonts w:ascii="Times New Roman" w:hAnsi="Times New Roman" w:cs="Times New Roman"/>
          <w:sz w:val="24"/>
          <w:szCs w:val="24"/>
        </w:rPr>
        <w:t>7</w:t>
      </w:r>
      <w:r w:rsidRPr="00536B4A">
        <w:rPr>
          <w:rFonts w:ascii="Times New Roman" w:hAnsi="Times New Roman" w:cs="Times New Roman"/>
          <w:sz w:val="24"/>
          <w:szCs w:val="24"/>
        </w:rPr>
        <w:t>.04.2025 в 1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536B4A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00</w:t>
      </w:r>
    </w:p>
    <w:p w14:paraId="0EC2A56E" w14:textId="026295E8" w:rsidR="00347810" w:rsidRDefault="00347810" w:rsidP="00347810">
      <w:pPr>
        <w:spacing w:line="31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</w:rPr>
        <w:t>Ведущий, делопроизводитель: yuehbarb</w:t>
      </w:r>
    </w:p>
    <w:p w14:paraId="28A38791" w14:textId="21B072D7" w:rsidR="00347810" w:rsidRPr="00347810" w:rsidRDefault="00347810" w:rsidP="00347810">
      <w:pPr>
        <w:spacing w:line="31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</w:rPr>
        <w:t xml:space="preserve">Остальные участники: lianeiri, </w:t>
      </w:r>
      <w:r>
        <w:rPr>
          <w:rFonts w:ascii="Times New Roman" w:hAnsi="Times New Roman" w:cs="Times New Roman"/>
          <w:sz w:val="24"/>
          <w:szCs w:val="24"/>
          <w:lang w:val="en-US"/>
        </w:rPr>
        <w:t>sierrate</w:t>
      </w:r>
    </w:p>
    <w:p w14:paraId="730EEC4B" w14:textId="0A0FF248" w:rsidR="00EF6B44" w:rsidRPr="00A07EB8" w:rsidRDefault="00EF6B44" w:rsidP="00A63DE6">
      <w:pPr>
        <w:pStyle w:val="a3"/>
        <w:numPr>
          <w:ilvl w:val="0"/>
          <w:numId w:val="1"/>
        </w:numPr>
        <w:spacing w:line="312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07EB8">
        <w:rPr>
          <w:rFonts w:ascii="Times New Roman" w:hAnsi="Times New Roman" w:cs="Times New Roman"/>
          <w:b/>
          <w:bCs/>
          <w:sz w:val="24"/>
          <w:szCs w:val="24"/>
          <w:lang w:val="en-US"/>
        </w:rPr>
        <w:t>Распреде</w:t>
      </w:r>
      <w:r w:rsidRPr="00A07EB8">
        <w:rPr>
          <w:rFonts w:ascii="Times New Roman" w:hAnsi="Times New Roman" w:cs="Times New Roman"/>
          <w:b/>
          <w:bCs/>
          <w:sz w:val="24"/>
          <w:szCs w:val="24"/>
        </w:rPr>
        <w:t>ление</w:t>
      </w:r>
      <w:r w:rsidRPr="00A07EB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рол</w:t>
      </w:r>
      <w:r w:rsidRPr="00A07EB8">
        <w:rPr>
          <w:rFonts w:ascii="Times New Roman" w:hAnsi="Times New Roman" w:cs="Times New Roman"/>
          <w:b/>
          <w:bCs/>
          <w:sz w:val="24"/>
          <w:szCs w:val="24"/>
        </w:rPr>
        <w:t>ей</w:t>
      </w:r>
    </w:p>
    <w:p w14:paraId="20CE7C50" w14:textId="0E5C3E33" w:rsidR="00EF6B44" w:rsidRPr="00A63DE6" w:rsidRDefault="00EF6B44" w:rsidP="00A63DE6">
      <w:p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A63DE6">
        <w:rPr>
          <w:rFonts w:ascii="Times New Roman" w:hAnsi="Times New Roman" w:cs="Times New Roman"/>
          <w:sz w:val="24"/>
          <w:szCs w:val="24"/>
        </w:rPr>
        <w:t>Мы распределили роли так, чтобы охватить 3 основных аспекта системы: авторы/разработчики системы, внутренние пользователи системы, внешние пользователи системы.</w:t>
      </w:r>
    </w:p>
    <w:p w14:paraId="03CADAB6" w14:textId="0A26360F" w:rsidR="00EF6B44" w:rsidRPr="00A63DE6" w:rsidRDefault="007469BA" w:rsidP="00A63DE6">
      <w:p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A63DE6">
        <w:rPr>
          <w:rFonts w:ascii="Times New Roman" w:hAnsi="Times New Roman" w:cs="Times New Roman"/>
          <w:sz w:val="24"/>
          <w:szCs w:val="24"/>
        </w:rPr>
        <w:t>К</w:t>
      </w:r>
      <w:r w:rsidR="00EF6B44" w:rsidRPr="00A63DE6">
        <w:rPr>
          <w:rFonts w:ascii="Times New Roman" w:hAnsi="Times New Roman" w:cs="Times New Roman"/>
          <w:sz w:val="24"/>
          <w:szCs w:val="24"/>
        </w:rPr>
        <w:t>аждый участник взял на себя несколько ролей.</w:t>
      </w:r>
    </w:p>
    <w:p w14:paraId="77C5637B" w14:textId="2652E0FE" w:rsidR="00EF6B44" w:rsidRPr="00A63DE6" w:rsidRDefault="00EF6B44" w:rsidP="00A63DE6">
      <w:p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A63DE6">
        <w:rPr>
          <w:rFonts w:ascii="Times New Roman" w:hAnsi="Times New Roman" w:cs="Times New Roman"/>
          <w:sz w:val="24"/>
          <w:szCs w:val="24"/>
        </w:rPr>
        <w:t xml:space="preserve">Пир </w:t>
      </w:r>
      <w:r w:rsidRPr="00A63DE6">
        <w:rPr>
          <w:rFonts w:ascii="Times New Roman" w:hAnsi="Times New Roman" w:cs="Times New Roman"/>
          <w:sz w:val="24"/>
          <w:szCs w:val="24"/>
          <w:lang w:val="en-US"/>
        </w:rPr>
        <w:t>lianeiri</w:t>
      </w:r>
      <w:r w:rsidRPr="00A63DE6">
        <w:rPr>
          <w:rFonts w:ascii="Times New Roman" w:hAnsi="Times New Roman" w:cs="Times New Roman"/>
          <w:sz w:val="24"/>
          <w:szCs w:val="24"/>
        </w:rPr>
        <w:t xml:space="preserve"> – роль ведущего и роль </w:t>
      </w:r>
      <w:r w:rsidR="00D12408" w:rsidRPr="00A63DE6">
        <w:rPr>
          <w:rFonts w:ascii="Times New Roman" w:hAnsi="Times New Roman" w:cs="Times New Roman"/>
          <w:sz w:val="24"/>
          <w:szCs w:val="24"/>
        </w:rPr>
        <w:t xml:space="preserve">представителя </w:t>
      </w:r>
      <w:r w:rsidRPr="00A63DE6">
        <w:rPr>
          <w:rFonts w:ascii="Times New Roman" w:hAnsi="Times New Roman" w:cs="Times New Roman"/>
          <w:sz w:val="24"/>
          <w:szCs w:val="24"/>
        </w:rPr>
        <w:t xml:space="preserve">команды разработчиков системы, пир </w:t>
      </w:r>
      <w:r w:rsidRPr="00A63DE6">
        <w:rPr>
          <w:rFonts w:ascii="Times New Roman" w:hAnsi="Times New Roman" w:cs="Times New Roman"/>
          <w:sz w:val="24"/>
          <w:szCs w:val="24"/>
          <w:lang w:val="en-US"/>
        </w:rPr>
        <w:t>sierrate</w:t>
      </w:r>
      <w:r w:rsidRPr="00A63DE6">
        <w:rPr>
          <w:rFonts w:ascii="Times New Roman" w:hAnsi="Times New Roman" w:cs="Times New Roman"/>
          <w:sz w:val="24"/>
          <w:szCs w:val="24"/>
        </w:rPr>
        <w:t xml:space="preserve"> – роль диспетчера и оператора системы, пир </w:t>
      </w:r>
      <w:r w:rsidRPr="00A63DE6">
        <w:rPr>
          <w:rFonts w:ascii="Times New Roman" w:hAnsi="Times New Roman" w:cs="Times New Roman"/>
          <w:sz w:val="24"/>
          <w:szCs w:val="24"/>
          <w:lang w:val="en-US"/>
        </w:rPr>
        <w:t>yuehbarb</w:t>
      </w:r>
      <w:r w:rsidRPr="00A63DE6">
        <w:rPr>
          <w:rFonts w:ascii="Times New Roman" w:hAnsi="Times New Roman" w:cs="Times New Roman"/>
          <w:sz w:val="24"/>
          <w:szCs w:val="24"/>
        </w:rPr>
        <w:t xml:space="preserve"> – роль клиента и курьера. </w:t>
      </w:r>
    </w:p>
    <w:p w14:paraId="3653F252" w14:textId="6B8A6C25" w:rsidR="00D12408" w:rsidRPr="00A63DE6" w:rsidRDefault="00D12408" w:rsidP="00A63DE6">
      <w:p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A63DE6">
        <w:rPr>
          <w:rFonts w:ascii="Times New Roman" w:hAnsi="Times New Roman" w:cs="Times New Roman"/>
          <w:sz w:val="24"/>
          <w:szCs w:val="24"/>
        </w:rPr>
        <w:t>Делопроизводителями были все трое попеременно.</w:t>
      </w:r>
    </w:p>
    <w:p w14:paraId="3863C58C" w14:textId="30CC1F11" w:rsidR="00D12408" w:rsidRPr="00A07EB8" w:rsidRDefault="00567A9D" w:rsidP="00A63DE6">
      <w:pPr>
        <w:pStyle w:val="a3"/>
        <w:numPr>
          <w:ilvl w:val="0"/>
          <w:numId w:val="1"/>
        </w:numPr>
        <w:spacing w:line="312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07EB8">
        <w:rPr>
          <w:rFonts w:ascii="Times New Roman" w:hAnsi="Times New Roman" w:cs="Times New Roman"/>
          <w:b/>
          <w:bCs/>
          <w:sz w:val="24"/>
          <w:szCs w:val="24"/>
        </w:rPr>
        <w:t>Краткое описание ролей</w:t>
      </w:r>
    </w:p>
    <w:p w14:paraId="21D0ADAA" w14:textId="6E5F7CAB" w:rsidR="00567A9D" w:rsidRPr="00A63DE6" w:rsidRDefault="00567A9D" w:rsidP="00A63DE6">
      <w:p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A63DE6">
        <w:rPr>
          <w:rFonts w:ascii="Times New Roman" w:hAnsi="Times New Roman" w:cs="Times New Roman"/>
          <w:sz w:val="24"/>
          <w:szCs w:val="24"/>
        </w:rPr>
        <w:t xml:space="preserve">Команда разработки - </w:t>
      </w:r>
      <w:r w:rsidR="00FE6171" w:rsidRPr="00A63DE6">
        <w:rPr>
          <w:rFonts w:ascii="Times New Roman" w:hAnsi="Times New Roman" w:cs="Times New Roman"/>
          <w:sz w:val="24"/>
          <w:szCs w:val="24"/>
        </w:rPr>
        <w:t>компания студентов-программистов, придумали идею стартапа по организации доставки продуктов с использованием ИТ-системы, решили сделать проект своими силами, привлечь инвестора, апробировать, а потом либо продать продукт, либо масштабироваться на средства инвестора и наращивать долю рынка доставки.</w:t>
      </w:r>
    </w:p>
    <w:p w14:paraId="4FEA96BE" w14:textId="3C33FB77" w:rsidR="00FE6171" w:rsidRPr="00A63DE6" w:rsidRDefault="00FE6171" w:rsidP="00A63DE6">
      <w:p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A63DE6">
        <w:rPr>
          <w:rFonts w:ascii="Times New Roman" w:hAnsi="Times New Roman" w:cs="Times New Roman"/>
          <w:sz w:val="24"/>
          <w:szCs w:val="24"/>
        </w:rPr>
        <w:t>Диспетчер – 2-е сотрудников фуллтайм, работают в сменах по 12 часов, контролируют работу курьеров, распределяют заказы и переназначают их в случае изменений или проблем с выполнением.</w:t>
      </w:r>
    </w:p>
    <w:p w14:paraId="3142CF89" w14:textId="5F056B1F" w:rsidR="00FE6171" w:rsidRPr="00A63DE6" w:rsidRDefault="00FE6171" w:rsidP="00A63DE6">
      <w:p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A63DE6">
        <w:rPr>
          <w:rFonts w:ascii="Times New Roman" w:hAnsi="Times New Roman" w:cs="Times New Roman"/>
          <w:sz w:val="24"/>
          <w:szCs w:val="24"/>
        </w:rPr>
        <w:t>Оператор – 2 сотрудник</w:t>
      </w:r>
      <w:r w:rsidR="0000283F" w:rsidRPr="00A63DE6">
        <w:rPr>
          <w:rFonts w:ascii="Times New Roman" w:hAnsi="Times New Roman" w:cs="Times New Roman"/>
          <w:sz w:val="24"/>
          <w:szCs w:val="24"/>
        </w:rPr>
        <w:t>а</w:t>
      </w:r>
      <w:r w:rsidRPr="00A63DE6">
        <w:rPr>
          <w:rFonts w:ascii="Times New Roman" w:hAnsi="Times New Roman" w:cs="Times New Roman"/>
          <w:sz w:val="24"/>
          <w:szCs w:val="24"/>
        </w:rPr>
        <w:t xml:space="preserve"> фуллтайм, работают </w:t>
      </w:r>
      <w:r w:rsidR="0000283F" w:rsidRPr="00A63DE6">
        <w:rPr>
          <w:rFonts w:ascii="Times New Roman" w:hAnsi="Times New Roman" w:cs="Times New Roman"/>
          <w:sz w:val="24"/>
          <w:szCs w:val="24"/>
        </w:rPr>
        <w:t>2/2, контролируют</w:t>
      </w:r>
      <w:r w:rsidRPr="00A63DE6">
        <w:rPr>
          <w:rFonts w:ascii="Times New Roman" w:hAnsi="Times New Roman" w:cs="Times New Roman"/>
          <w:sz w:val="24"/>
          <w:szCs w:val="24"/>
        </w:rPr>
        <w:t xml:space="preserve"> связь с </w:t>
      </w:r>
      <w:r w:rsidR="0000283F" w:rsidRPr="00A63DE6">
        <w:rPr>
          <w:rFonts w:ascii="Times New Roman" w:hAnsi="Times New Roman" w:cs="Times New Roman"/>
          <w:sz w:val="24"/>
          <w:szCs w:val="24"/>
        </w:rPr>
        <w:t>поставщиками</w:t>
      </w:r>
      <w:r w:rsidR="00A87E90" w:rsidRPr="00A63DE6">
        <w:rPr>
          <w:rFonts w:ascii="Times New Roman" w:hAnsi="Times New Roman" w:cs="Times New Roman"/>
          <w:sz w:val="24"/>
          <w:szCs w:val="24"/>
        </w:rPr>
        <w:t xml:space="preserve"> и клиентами</w:t>
      </w:r>
      <w:r w:rsidR="0000283F" w:rsidRPr="00A63DE6">
        <w:rPr>
          <w:rFonts w:ascii="Times New Roman" w:hAnsi="Times New Roman" w:cs="Times New Roman"/>
          <w:sz w:val="24"/>
          <w:szCs w:val="24"/>
        </w:rPr>
        <w:t>, вводят заказы в систему, мониторят статус заказа и обрабатывают возвраты заказов.</w:t>
      </w:r>
    </w:p>
    <w:p w14:paraId="22A348EB" w14:textId="03EE8406" w:rsidR="0000283F" w:rsidRPr="00A63DE6" w:rsidRDefault="0000283F" w:rsidP="00A63DE6">
      <w:p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A63DE6">
        <w:rPr>
          <w:rFonts w:ascii="Times New Roman" w:hAnsi="Times New Roman" w:cs="Times New Roman"/>
          <w:sz w:val="24"/>
          <w:szCs w:val="24"/>
        </w:rPr>
        <w:t xml:space="preserve">Клиент – врач с насыщенным графиком работы, вернулся домой после 20.00 и решил заказать на дом готовый ужин через систему доставки. </w:t>
      </w:r>
    </w:p>
    <w:p w14:paraId="704B7E5E" w14:textId="24119E32" w:rsidR="0000283F" w:rsidRPr="00A63DE6" w:rsidRDefault="0000283F" w:rsidP="00A63DE6">
      <w:p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A63DE6">
        <w:rPr>
          <w:rFonts w:ascii="Times New Roman" w:hAnsi="Times New Roman" w:cs="Times New Roman"/>
          <w:sz w:val="24"/>
          <w:szCs w:val="24"/>
        </w:rPr>
        <w:t xml:space="preserve">Курьер – старшеклассник/студент, подрабатывает в свободное время и в каникулы курьером, использует личный транспорт. </w:t>
      </w:r>
    </w:p>
    <w:p w14:paraId="52EEB35D" w14:textId="4C3D633A" w:rsidR="00364BA4" w:rsidRPr="00A07EB8" w:rsidRDefault="00364BA4" w:rsidP="00A63DE6">
      <w:pPr>
        <w:pStyle w:val="a3"/>
        <w:numPr>
          <w:ilvl w:val="0"/>
          <w:numId w:val="1"/>
        </w:numPr>
        <w:spacing w:line="312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07EB8">
        <w:rPr>
          <w:rFonts w:ascii="Times New Roman" w:hAnsi="Times New Roman" w:cs="Times New Roman"/>
          <w:b/>
          <w:bCs/>
          <w:sz w:val="24"/>
          <w:szCs w:val="24"/>
        </w:rPr>
        <w:t>Потребности и проблемы ролей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122"/>
        <w:gridCol w:w="2976"/>
        <w:gridCol w:w="4247"/>
      </w:tblGrid>
      <w:tr w:rsidR="00364BA4" w:rsidRPr="00A63DE6" w14:paraId="1AEC173D" w14:textId="77777777" w:rsidTr="001346CA">
        <w:tc>
          <w:tcPr>
            <w:tcW w:w="2122" w:type="dxa"/>
          </w:tcPr>
          <w:p w14:paraId="5DBA1529" w14:textId="412BB770" w:rsidR="00364BA4" w:rsidRPr="00A63DE6" w:rsidRDefault="00364BA4" w:rsidP="00A63DE6">
            <w:pPr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3DE6">
              <w:rPr>
                <w:rFonts w:ascii="Times New Roman" w:hAnsi="Times New Roman" w:cs="Times New Roman"/>
                <w:sz w:val="24"/>
                <w:szCs w:val="24"/>
              </w:rPr>
              <w:t>Роль</w:t>
            </w:r>
          </w:p>
        </w:tc>
        <w:tc>
          <w:tcPr>
            <w:tcW w:w="2976" w:type="dxa"/>
          </w:tcPr>
          <w:p w14:paraId="46CAA820" w14:textId="1F6D7B8D" w:rsidR="00364BA4" w:rsidRPr="00A63DE6" w:rsidRDefault="00364BA4" w:rsidP="00A63DE6">
            <w:pPr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3DE6">
              <w:rPr>
                <w:rFonts w:ascii="Times New Roman" w:hAnsi="Times New Roman" w:cs="Times New Roman"/>
                <w:sz w:val="24"/>
                <w:szCs w:val="24"/>
              </w:rPr>
              <w:t xml:space="preserve">Потребности </w:t>
            </w:r>
          </w:p>
        </w:tc>
        <w:tc>
          <w:tcPr>
            <w:tcW w:w="4247" w:type="dxa"/>
          </w:tcPr>
          <w:p w14:paraId="67A0B27B" w14:textId="63A4956C" w:rsidR="00364BA4" w:rsidRPr="00A63DE6" w:rsidRDefault="00364BA4" w:rsidP="00A63DE6">
            <w:pPr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3DE6">
              <w:rPr>
                <w:rFonts w:ascii="Times New Roman" w:hAnsi="Times New Roman" w:cs="Times New Roman"/>
                <w:sz w:val="24"/>
                <w:szCs w:val="24"/>
              </w:rPr>
              <w:t xml:space="preserve">Проблемы </w:t>
            </w:r>
          </w:p>
        </w:tc>
      </w:tr>
      <w:tr w:rsidR="00364BA4" w:rsidRPr="00A63DE6" w14:paraId="5D2852C6" w14:textId="77777777" w:rsidTr="001346CA">
        <w:tc>
          <w:tcPr>
            <w:tcW w:w="2122" w:type="dxa"/>
          </w:tcPr>
          <w:p w14:paraId="6E4450FB" w14:textId="10440E42" w:rsidR="00364BA4" w:rsidRPr="00A63DE6" w:rsidRDefault="003F4F41" w:rsidP="00A63DE6">
            <w:pPr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3DE6">
              <w:rPr>
                <w:rFonts w:ascii="Times New Roman" w:hAnsi="Times New Roman" w:cs="Times New Roman"/>
                <w:sz w:val="24"/>
                <w:szCs w:val="24"/>
              </w:rPr>
              <w:t>Авторы</w:t>
            </w:r>
            <w:r w:rsidR="00C32FA1" w:rsidRPr="00A63DE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="001346CA" w:rsidRPr="00A63DE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32FA1" w:rsidRPr="00A63DE6">
              <w:rPr>
                <w:rFonts w:ascii="Times New Roman" w:hAnsi="Times New Roman" w:cs="Times New Roman"/>
                <w:sz w:val="24"/>
                <w:szCs w:val="24"/>
              </w:rPr>
              <w:t>разработчики системы</w:t>
            </w:r>
          </w:p>
        </w:tc>
        <w:tc>
          <w:tcPr>
            <w:tcW w:w="2976" w:type="dxa"/>
          </w:tcPr>
          <w:p w14:paraId="4DE39482" w14:textId="792BCB01" w:rsidR="00364BA4" w:rsidRPr="00A63DE6" w:rsidRDefault="00C32FA1" w:rsidP="00A63DE6">
            <w:pPr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3DE6">
              <w:rPr>
                <w:rFonts w:ascii="Times New Roman" w:hAnsi="Times New Roman" w:cs="Times New Roman"/>
                <w:sz w:val="24"/>
                <w:szCs w:val="24"/>
              </w:rPr>
              <w:t>Сделать сильный</w:t>
            </w:r>
            <w:r w:rsidR="00223F78" w:rsidRPr="00A63DE6">
              <w:rPr>
                <w:rFonts w:ascii="Times New Roman" w:hAnsi="Times New Roman" w:cs="Times New Roman"/>
                <w:sz w:val="24"/>
                <w:szCs w:val="24"/>
              </w:rPr>
              <w:t xml:space="preserve"> конкурентный</w:t>
            </w:r>
            <w:r w:rsidRPr="00A63DE6">
              <w:rPr>
                <w:rFonts w:ascii="Times New Roman" w:hAnsi="Times New Roman" w:cs="Times New Roman"/>
                <w:sz w:val="24"/>
                <w:szCs w:val="24"/>
              </w:rPr>
              <w:t xml:space="preserve"> продукт</w:t>
            </w:r>
            <w:r w:rsidR="00DD13F9" w:rsidRPr="00A63DE6">
              <w:rPr>
                <w:rFonts w:ascii="Times New Roman" w:hAnsi="Times New Roman" w:cs="Times New Roman"/>
                <w:sz w:val="24"/>
                <w:szCs w:val="24"/>
              </w:rPr>
              <w:t xml:space="preserve"> на пока неизвестном рынке</w:t>
            </w:r>
            <w:r w:rsidRPr="00A63DE6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DD13F9" w:rsidRPr="00A63DE6">
              <w:rPr>
                <w:rFonts w:ascii="Times New Roman" w:hAnsi="Times New Roman" w:cs="Times New Roman"/>
                <w:sz w:val="24"/>
                <w:szCs w:val="24"/>
              </w:rPr>
              <w:t xml:space="preserve"> чтобы</w:t>
            </w:r>
            <w:r w:rsidRPr="00A63DE6">
              <w:rPr>
                <w:rFonts w:ascii="Times New Roman" w:hAnsi="Times New Roman" w:cs="Times New Roman"/>
                <w:sz w:val="24"/>
                <w:szCs w:val="24"/>
              </w:rPr>
              <w:t xml:space="preserve"> быстро нарастить </w:t>
            </w:r>
            <w:r w:rsidRPr="00A63DE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лояльную базу клиентов и доходность</w:t>
            </w:r>
          </w:p>
        </w:tc>
        <w:tc>
          <w:tcPr>
            <w:tcW w:w="4247" w:type="dxa"/>
          </w:tcPr>
          <w:p w14:paraId="2B498539" w14:textId="36E397C1" w:rsidR="00364BA4" w:rsidRPr="00A63DE6" w:rsidRDefault="001F44DF" w:rsidP="00A63DE6">
            <w:pPr>
              <w:pStyle w:val="a3"/>
              <w:numPr>
                <w:ilvl w:val="0"/>
                <w:numId w:val="6"/>
              </w:numPr>
              <w:spacing w:line="312" w:lineRule="auto"/>
              <w:ind w:left="459"/>
              <w:rPr>
                <w:rFonts w:ascii="Times New Roman" w:hAnsi="Times New Roman" w:cs="Times New Roman"/>
                <w:sz w:val="24"/>
                <w:szCs w:val="24"/>
              </w:rPr>
            </w:pPr>
            <w:r w:rsidRPr="00A63DE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Конкурирующие сервисы с многолетним опытом и репутацией</w:t>
            </w:r>
          </w:p>
          <w:p w14:paraId="1DA4D9C6" w14:textId="54418C32" w:rsidR="001F44DF" w:rsidRPr="00A63DE6" w:rsidRDefault="001F44DF" w:rsidP="00A63DE6">
            <w:pPr>
              <w:pStyle w:val="a3"/>
              <w:numPr>
                <w:ilvl w:val="0"/>
                <w:numId w:val="6"/>
              </w:numPr>
              <w:spacing w:line="312" w:lineRule="auto"/>
              <w:ind w:left="459"/>
              <w:rPr>
                <w:rFonts w:ascii="Times New Roman" w:hAnsi="Times New Roman" w:cs="Times New Roman"/>
                <w:sz w:val="24"/>
                <w:szCs w:val="24"/>
              </w:rPr>
            </w:pPr>
            <w:r w:rsidRPr="00A63DE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Непонимание, что критично для пользователей</w:t>
            </w:r>
          </w:p>
          <w:p w14:paraId="2EC52BA6" w14:textId="25F3F74A" w:rsidR="001F44DF" w:rsidRPr="00A63DE6" w:rsidRDefault="001F44DF" w:rsidP="00A63DE6">
            <w:pPr>
              <w:pStyle w:val="a3"/>
              <w:numPr>
                <w:ilvl w:val="0"/>
                <w:numId w:val="6"/>
              </w:numPr>
              <w:spacing w:line="312" w:lineRule="auto"/>
              <w:ind w:left="459"/>
              <w:rPr>
                <w:rFonts w:ascii="Times New Roman" w:hAnsi="Times New Roman" w:cs="Times New Roman"/>
                <w:sz w:val="24"/>
                <w:szCs w:val="24"/>
              </w:rPr>
            </w:pPr>
            <w:r w:rsidRPr="00A63DE6">
              <w:rPr>
                <w:rFonts w:ascii="Times New Roman" w:hAnsi="Times New Roman" w:cs="Times New Roman"/>
                <w:sz w:val="24"/>
                <w:szCs w:val="24"/>
              </w:rPr>
              <w:t>Ограниченность в средствах</w:t>
            </w:r>
          </w:p>
        </w:tc>
      </w:tr>
      <w:tr w:rsidR="00364BA4" w:rsidRPr="00A63DE6" w14:paraId="65DB768A" w14:textId="77777777" w:rsidTr="001346CA">
        <w:tc>
          <w:tcPr>
            <w:tcW w:w="2122" w:type="dxa"/>
          </w:tcPr>
          <w:p w14:paraId="6EFC5D1A" w14:textId="77777777" w:rsidR="00364BA4" w:rsidRPr="00A63DE6" w:rsidRDefault="00364BA4" w:rsidP="00A63DE6">
            <w:pPr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6" w:type="dxa"/>
          </w:tcPr>
          <w:p w14:paraId="628CB337" w14:textId="701D52DC" w:rsidR="00364BA4" w:rsidRPr="00A63DE6" w:rsidRDefault="00C32FA1" w:rsidP="00A63DE6">
            <w:pPr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3DE6">
              <w:rPr>
                <w:rFonts w:ascii="Times New Roman" w:hAnsi="Times New Roman" w:cs="Times New Roman"/>
                <w:sz w:val="24"/>
                <w:szCs w:val="24"/>
              </w:rPr>
              <w:t>Сделать систему достаточно простой</w:t>
            </w:r>
            <w:r w:rsidR="003F4F41" w:rsidRPr="00A63DE6">
              <w:rPr>
                <w:rFonts w:ascii="Times New Roman" w:hAnsi="Times New Roman" w:cs="Times New Roman"/>
                <w:sz w:val="24"/>
                <w:szCs w:val="24"/>
              </w:rPr>
              <w:t xml:space="preserve"> для поддержки, чтобы минимизировать </w:t>
            </w:r>
            <w:r w:rsidR="00223F78" w:rsidRPr="00A63DE6">
              <w:rPr>
                <w:rFonts w:ascii="Times New Roman" w:hAnsi="Times New Roman" w:cs="Times New Roman"/>
                <w:sz w:val="24"/>
                <w:szCs w:val="24"/>
              </w:rPr>
              <w:t xml:space="preserve">операционные </w:t>
            </w:r>
            <w:r w:rsidR="003F4F41" w:rsidRPr="00A63DE6">
              <w:rPr>
                <w:rFonts w:ascii="Times New Roman" w:hAnsi="Times New Roman" w:cs="Times New Roman"/>
                <w:sz w:val="24"/>
                <w:szCs w:val="24"/>
              </w:rPr>
              <w:t>затраты</w:t>
            </w:r>
          </w:p>
        </w:tc>
        <w:tc>
          <w:tcPr>
            <w:tcW w:w="4247" w:type="dxa"/>
          </w:tcPr>
          <w:p w14:paraId="63354C0C" w14:textId="77777777" w:rsidR="00364BA4" w:rsidRPr="00A63DE6" w:rsidRDefault="001F44DF" w:rsidP="00A63DE6">
            <w:pPr>
              <w:pStyle w:val="a3"/>
              <w:numPr>
                <w:ilvl w:val="0"/>
                <w:numId w:val="6"/>
              </w:numPr>
              <w:spacing w:line="312" w:lineRule="auto"/>
              <w:ind w:left="459"/>
              <w:rPr>
                <w:rFonts w:ascii="Times New Roman" w:hAnsi="Times New Roman" w:cs="Times New Roman"/>
                <w:sz w:val="24"/>
                <w:szCs w:val="24"/>
              </w:rPr>
            </w:pPr>
            <w:r w:rsidRPr="00A63DE6">
              <w:rPr>
                <w:rFonts w:ascii="Times New Roman" w:hAnsi="Times New Roman" w:cs="Times New Roman"/>
                <w:sz w:val="24"/>
                <w:szCs w:val="24"/>
              </w:rPr>
              <w:t>Ошибки в основных операциях</w:t>
            </w:r>
          </w:p>
          <w:p w14:paraId="378299A2" w14:textId="465700EE" w:rsidR="001F44DF" w:rsidRPr="00A63DE6" w:rsidRDefault="00B31860" w:rsidP="00A63DE6">
            <w:pPr>
              <w:pStyle w:val="a3"/>
              <w:numPr>
                <w:ilvl w:val="0"/>
                <w:numId w:val="6"/>
              </w:numPr>
              <w:spacing w:line="312" w:lineRule="auto"/>
              <w:ind w:left="459"/>
              <w:rPr>
                <w:rFonts w:ascii="Times New Roman" w:hAnsi="Times New Roman" w:cs="Times New Roman"/>
                <w:sz w:val="24"/>
                <w:szCs w:val="24"/>
              </w:rPr>
            </w:pPr>
            <w:r w:rsidRPr="00A63DE6">
              <w:rPr>
                <w:rFonts w:ascii="Times New Roman" w:hAnsi="Times New Roman" w:cs="Times New Roman"/>
                <w:sz w:val="24"/>
                <w:szCs w:val="24"/>
              </w:rPr>
              <w:t xml:space="preserve">Пользователи нуждаются </w:t>
            </w:r>
            <w:r w:rsidR="001F44DF" w:rsidRPr="00A63DE6">
              <w:rPr>
                <w:rFonts w:ascii="Times New Roman" w:hAnsi="Times New Roman" w:cs="Times New Roman"/>
                <w:sz w:val="24"/>
                <w:szCs w:val="24"/>
              </w:rPr>
              <w:t>в поддержке в реальном времени</w:t>
            </w:r>
          </w:p>
          <w:p w14:paraId="4AC44016" w14:textId="4FF9DD41" w:rsidR="001F44DF" w:rsidRPr="00A63DE6" w:rsidRDefault="000F0BE5" w:rsidP="00A63DE6">
            <w:pPr>
              <w:pStyle w:val="a3"/>
              <w:numPr>
                <w:ilvl w:val="0"/>
                <w:numId w:val="6"/>
              </w:numPr>
              <w:spacing w:line="312" w:lineRule="auto"/>
              <w:ind w:left="459"/>
              <w:rPr>
                <w:rFonts w:ascii="Times New Roman" w:hAnsi="Times New Roman" w:cs="Times New Roman"/>
                <w:sz w:val="24"/>
                <w:szCs w:val="24"/>
              </w:rPr>
            </w:pPr>
            <w:r w:rsidRPr="00A63DE6">
              <w:rPr>
                <w:rFonts w:ascii="Times New Roman" w:hAnsi="Times New Roman" w:cs="Times New Roman"/>
                <w:sz w:val="24"/>
                <w:szCs w:val="24"/>
              </w:rPr>
              <w:t>Отсутствие централизованной системы управления операциями и коммуникациями</w:t>
            </w:r>
          </w:p>
        </w:tc>
      </w:tr>
      <w:tr w:rsidR="00364BA4" w:rsidRPr="00A63DE6" w14:paraId="71A6BFF3" w14:textId="77777777" w:rsidTr="001346CA">
        <w:tc>
          <w:tcPr>
            <w:tcW w:w="2122" w:type="dxa"/>
          </w:tcPr>
          <w:p w14:paraId="2F5F7136" w14:textId="77777777" w:rsidR="00364BA4" w:rsidRPr="00A63DE6" w:rsidRDefault="00364BA4" w:rsidP="00A63DE6">
            <w:pPr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6" w:type="dxa"/>
          </w:tcPr>
          <w:p w14:paraId="7B86FFBA" w14:textId="3ED9E36A" w:rsidR="00364BA4" w:rsidRPr="00A63DE6" w:rsidRDefault="00DD13F9" w:rsidP="00A63DE6">
            <w:pPr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3DE6">
              <w:rPr>
                <w:rFonts w:ascii="Times New Roman" w:hAnsi="Times New Roman" w:cs="Times New Roman"/>
                <w:sz w:val="24"/>
                <w:szCs w:val="24"/>
              </w:rPr>
              <w:t>Обеспечить защищенную и стабильную работу системы, особенно в части финансовых операций</w:t>
            </w:r>
          </w:p>
        </w:tc>
        <w:tc>
          <w:tcPr>
            <w:tcW w:w="4247" w:type="dxa"/>
          </w:tcPr>
          <w:p w14:paraId="54A68FBA" w14:textId="77777777" w:rsidR="00364BA4" w:rsidRPr="00A63DE6" w:rsidRDefault="00C77739" w:rsidP="00A63DE6">
            <w:pPr>
              <w:pStyle w:val="a3"/>
              <w:numPr>
                <w:ilvl w:val="0"/>
                <w:numId w:val="6"/>
              </w:numPr>
              <w:spacing w:line="312" w:lineRule="auto"/>
              <w:ind w:left="459"/>
              <w:rPr>
                <w:rFonts w:ascii="Times New Roman" w:hAnsi="Times New Roman" w:cs="Times New Roman"/>
                <w:sz w:val="24"/>
                <w:szCs w:val="24"/>
              </w:rPr>
            </w:pPr>
            <w:r w:rsidRPr="00A63DE6">
              <w:rPr>
                <w:rFonts w:ascii="Times New Roman" w:hAnsi="Times New Roman" w:cs="Times New Roman"/>
                <w:sz w:val="24"/>
                <w:szCs w:val="24"/>
              </w:rPr>
              <w:t>Необходимость соответствовать строгим требованиям закона в части защиты перс.данных</w:t>
            </w:r>
          </w:p>
          <w:p w14:paraId="23917701" w14:textId="77777777" w:rsidR="00C77739" w:rsidRPr="00A63DE6" w:rsidRDefault="00C77739" w:rsidP="00A63DE6">
            <w:pPr>
              <w:pStyle w:val="a3"/>
              <w:numPr>
                <w:ilvl w:val="0"/>
                <w:numId w:val="6"/>
              </w:numPr>
              <w:spacing w:line="312" w:lineRule="auto"/>
              <w:ind w:left="459"/>
              <w:rPr>
                <w:rFonts w:ascii="Times New Roman" w:hAnsi="Times New Roman" w:cs="Times New Roman"/>
                <w:sz w:val="24"/>
                <w:szCs w:val="24"/>
              </w:rPr>
            </w:pPr>
            <w:r w:rsidRPr="00A63DE6">
              <w:rPr>
                <w:rFonts w:ascii="Times New Roman" w:hAnsi="Times New Roman" w:cs="Times New Roman"/>
                <w:sz w:val="24"/>
                <w:szCs w:val="24"/>
              </w:rPr>
              <w:t>Сбои на разных участках, которые требует быстрого устранения в реальном времени</w:t>
            </w:r>
          </w:p>
          <w:p w14:paraId="702195DD" w14:textId="77777777" w:rsidR="00C77739" w:rsidRPr="00A63DE6" w:rsidRDefault="00C77739" w:rsidP="00A63DE6">
            <w:pPr>
              <w:pStyle w:val="a3"/>
              <w:numPr>
                <w:ilvl w:val="0"/>
                <w:numId w:val="6"/>
              </w:numPr>
              <w:spacing w:line="312" w:lineRule="auto"/>
              <w:ind w:left="459"/>
              <w:rPr>
                <w:rFonts w:ascii="Times New Roman" w:hAnsi="Times New Roman" w:cs="Times New Roman"/>
                <w:sz w:val="24"/>
                <w:szCs w:val="24"/>
              </w:rPr>
            </w:pPr>
            <w:r w:rsidRPr="00A63DE6">
              <w:rPr>
                <w:rFonts w:ascii="Times New Roman" w:hAnsi="Times New Roman" w:cs="Times New Roman"/>
                <w:sz w:val="24"/>
                <w:szCs w:val="24"/>
              </w:rPr>
              <w:t>Активность интернет-мошенников</w:t>
            </w:r>
          </w:p>
          <w:p w14:paraId="050D7DFB" w14:textId="1F4803E5" w:rsidR="00B31860" w:rsidRPr="00A63DE6" w:rsidRDefault="00B31860" w:rsidP="00A63DE6">
            <w:pPr>
              <w:pStyle w:val="a3"/>
              <w:numPr>
                <w:ilvl w:val="0"/>
                <w:numId w:val="6"/>
              </w:numPr>
              <w:spacing w:line="312" w:lineRule="auto"/>
              <w:ind w:left="459"/>
              <w:rPr>
                <w:rFonts w:ascii="Times New Roman" w:hAnsi="Times New Roman" w:cs="Times New Roman"/>
                <w:sz w:val="24"/>
                <w:szCs w:val="24"/>
              </w:rPr>
            </w:pPr>
            <w:r w:rsidRPr="00A63DE6">
              <w:rPr>
                <w:rFonts w:ascii="Times New Roman" w:hAnsi="Times New Roman" w:cs="Times New Roman"/>
                <w:sz w:val="24"/>
                <w:szCs w:val="24"/>
              </w:rPr>
              <w:t>Высокая нагрузка на систему в часы пик</w:t>
            </w:r>
          </w:p>
        </w:tc>
      </w:tr>
      <w:tr w:rsidR="00364BA4" w:rsidRPr="00A63DE6" w14:paraId="69185F72" w14:textId="77777777" w:rsidTr="001346CA">
        <w:tc>
          <w:tcPr>
            <w:tcW w:w="2122" w:type="dxa"/>
          </w:tcPr>
          <w:p w14:paraId="251ECF34" w14:textId="77777777" w:rsidR="00364BA4" w:rsidRPr="00A63DE6" w:rsidRDefault="00364BA4" w:rsidP="00A63DE6">
            <w:pPr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6" w:type="dxa"/>
          </w:tcPr>
          <w:p w14:paraId="29FFD688" w14:textId="2446F66A" w:rsidR="00364BA4" w:rsidRPr="00A63DE6" w:rsidRDefault="00DD13F9" w:rsidP="00A63DE6">
            <w:pPr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3DE6">
              <w:rPr>
                <w:rFonts w:ascii="Times New Roman" w:hAnsi="Times New Roman" w:cs="Times New Roman"/>
                <w:sz w:val="24"/>
                <w:szCs w:val="24"/>
              </w:rPr>
              <w:t>Создать удобный эффективный интерфейс и пользовательский опыт для всех ролей, чтобы люди хотели пользоваться системой и сотрудничать со стартапом</w:t>
            </w:r>
          </w:p>
        </w:tc>
        <w:tc>
          <w:tcPr>
            <w:tcW w:w="4247" w:type="dxa"/>
          </w:tcPr>
          <w:p w14:paraId="2B599AD6" w14:textId="2691EDF4" w:rsidR="00364BA4" w:rsidRPr="00A63DE6" w:rsidRDefault="00B31860" w:rsidP="00A63DE6">
            <w:pPr>
              <w:pStyle w:val="a3"/>
              <w:numPr>
                <w:ilvl w:val="0"/>
                <w:numId w:val="6"/>
              </w:numPr>
              <w:spacing w:line="312" w:lineRule="auto"/>
              <w:ind w:left="459"/>
              <w:rPr>
                <w:rFonts w:ascii="Times New Roman" w:hAnsi="Times New Roman" w:cs="Times New Roman"/>
                <w:sz w:val="24"/>
                <w:szCs w:val="24"/>
              </w:rPr>
            </w:pPr>
            <w:r w:rsidRPr="00A63DE6">
              <w:rPr>
                <w:rFonts w:ascii="Times New Roman" w:hAnsi="Times New Roman" w:cs="Times New Roman"/>
                <w:sz w:val="24"/>
                <w:szCs w:val="24"/>
              </w:rPr>
              <w:t>Поиск баланса между простотой и функциональностью</w:t>
            </w:r>
          </w:p>
          <w:p w14:paraId="10A45969" w14:textId="575D9343" w:rsidR="00723B3E" w:rsidRPr="00A63DE6" w:rsidRDefault="00723B3E" w:rsidP="00A63DE6">
            <w:pPr>
              <w:pStyle w:val="a3"/>
              <w:numPr>
                <w:ilvl w:val="0"/>
                <w:numId w:val="6"/>
              </w:numPr>
              <w:spacing w:line="312" w:lineRule="auto"/>
              <w:ind w:left="459"/>
              <w:rPr>
                <w:rFonts w:ascii="Times New Roman" w:hAnsi="Times New Roman" w:cs="Times New Roman"/>
                <w:sz w:val="24"/>
                <w:szCs w:val="24"/>
              </w:rPr>
            </w:pPr>
            <w:r w:rsidRPr="00A63DE6">
              <w:rPr>
                <w:rFonts w:ascii="Times New Roman" w:hAnsi="Times New Roman" w:cs="Times New Roman"/>
                <w:sz w:val="24"/>
                <w:szCs w:val="24"/>
              </w:rPr>
              <w:t>Ошибки, замедляющие обработку операций и снижающие качество польз.опыта</w:t>
            </w:r>
          </w:p>
          <w:p w14:paraId="56D5F4AC" w14:textId="1D5A5DD3" w:rsidR="00B31860" w:rsidRPr="00A63DE6" w:rsidRDefault="00723B3E" w:rsidP="00A63DE6">
            <w:pPr>
              <w:pStyle w:val="a3"/>
              <w:numPr>
                <w:ilvl w:val="0"/>
                <w:numId w:val="6"/>
              </w:numPr>
              <w:spacing w:line="312" w:lineRule="auto"/>
              <w:ind w:left="459"/>
              <w:rPr>
                <w:rFonts w:ascii="Times New Roman" w:hAnsi="Times New Roman" w:cs="Times New Roman"/>
                <w:sz w:val="24"/>
                <w:szCs w:val="24"/>
              </w:rPr>
            </w:pPr>
            <w:r w:rsidRPr="00A63DE6">
              <w:rPr>
                <w:rFonts w:ascii="Times New Roman" w:hAnsi="Times New Roman" w:cs="Times New Roman"/>
                <w:sz w:val="24"/>
                <w:szCs w:val="24"/>
              </w:rPr>
              <w:t xml:space="preserve">Необходимо все время совершенствовать </w:t>
            </w:r>
            <w:r w:rsidR="00836C37" w:rsidRPr="00A63DE6">
              <w:rPr>
                <w:rFonts w:ascii="Times New Roman" w:hAnsi="Times New Roman" w:cs="Times New Roman"/>
                <w:sz w:val="24"/>
                <w:szCs w:val="24"/>
              </w:rPr>
              <w:t>код и интерфейс, не прерывая работу систему</w:t>
            </w:r>
          </w:p>
        </w:tc>
      </w:tr>
      <w:tr w:rsidR="00364BA4" w:rsidRPr="00A63DE6" w14:paraId="0BF2070A" w14:textId="77777777" w:rsidTr="001346CA">
        <w:tc>
          <w:tcPr>
            <w:tcW w:w="2122" w:type="dxa"/>
          </w:tcPr>
          <w:p w14:paraId="67128702" w14:textId="12441519" w:rsidR="00364BA4" w:rsidRPr="00A63DE6" w:rsidRDefault="007469BA" w:rsidP="00A63DE6">
            <w:pPr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3DE6">
              <w:rPr>
                <w:rFonts w:ascii="Times New Roman" w:hAnsi="Times New Roman" w:cs="Times New Roman"/>
                <w:sz w:val="24"/>
                <w:szCs w:val="24"/>
              </w:rPr>
              <w:t>Диспетчер</w:t>
            </w:r>
          </w:p>
        </w:tc>
        <w:tc>
          <w:tcPr>
            <w:tcW w:w="2976" w:type="dxa"/>
          </w:tcPr>
          <w:p w14:paraId="4CD23576" w14:textId="5CA0F85E" w:rsidR="00364BA4" w:rsidRPr="00A63DE6" w:rsidRDefault="007469BA" w:rsidP="00A63DE6">
            <w:pPr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3DE6">
              <w:rPr>
                <w:rFonts w:ascii="Times New Roman" w:hAnsi="Times New Roman" w:cs="Times New Roman"/>
                <w:sz w:val="24"/>
                <w:szCs w:val="24"/>
              </w:rPr>
              <w:t>Удобное и оперативное управление курьерами</w:t>
            </w:r>
            <w:r w:rsidR="00A87E90" w:rsidRPr="00A63DE6">
              <w:rPr>
                <w:rFonts w:ascii="Times New Roman" w:hAnsi="Times New Roman" w:cs="Times New Roman"/>
                <w:sz w:val="24"/>
                <w:szCs w:val="24"/>
              </w:rPr>
              <w:t xml:space="preserve"> с мониторингом и геолокацией в реальном времени</w:t>
            </w:r>
          </w:p>
        </w:tc>
        <w:tc>
          <w:tcPr>
            <w:tcW w:w="4247" w:type="dxa"/>
          </w:tcPr>
          <w:p w14:paraId="78332426" w14:textId="77777777" w:rsidR="00364BA4" w:rsidRPr="00A63DE6" w:rsidRDefault="009C4BDF" w:rsidP="00A63DE6">
            <w:pPr>
              <w:pStyle w:val="a3"/>
              <w:numPr>
                <w:ilvl w:val="0"/>
                <w:numId w:val="7"/>
              </w:numPr>
              <w:spacing w:line="312" w:lineRule="auto"/>
              <w:ind w:left="459"/>
              <w:rPr>
                <w:rFonts w:ascii="Times New Roman" w:hAnsi="Times New Roman" w:cs="Times New Roman"/>
                <w:sz w:val="24"/>
                <w:szCs w:val="24"/>
              </w:rPr>
            </w:pPr>
            <w:r w:rsidRPr="00A63DE6">
              <w:rPr>
                <w:rFonts w:ascii="Times New Roman" w:hAnsi="Times New Roman" w:cs="Times New Roman"/>
                <w:sz w:val="24"/>
                <w:szCs w:val="24"/>
              </w:rPr>
              <w:t>Проблемы со связью</w:t>
            </w:r>
          </w:p>
          <w:p w14:paraId="01229C6A" w14:textId="77777777" w:rsidR="009C4BDF" w:rsidRPr="00A63DE6" w:rsidRDefault="009C4BDF" w:rsidP="00A63DE6">
            <w:pPr>
              <w:pStyle w:val="a3"/>
              <w:numPr>
                <w:ilvl w:val="0"/>
                <w:numId w:val="7"/>
              </w:numPr>
              <w:spacing w:line="312" w:lineRule="auto"/>
              <w:ind w:left="459"/>
              <w:rPr>
                <w:rFonts w:ascii="Times New Roman" w:hAnsi="Times New Roman" w:cs="Times New Roman"/>
                <w:sz w:val="24"/>
                <w:szCs w:val="24"/>
              </w:rPr>
            </w:pPr>
            <w:r w:rsidRPr="00A63DE6">
              <w:rPr>
                <w:rFonts w:ascii="Times New Roman" w:hAnsi="Times New Roman" w:cs="Times New Roman"/>
                <w:sz w:val="24"/>
                <w:szCs w:val="24"/>
              </w:rPr>
              <w:t>Отсутствие централизованной системы управления операциями и коммуникациями</w:t>
            </w:r>
          </w:p>
          <w:p w14:paraId="3759D2A0" w14:textId="257D9DF7" w:rsidR="009C4BDF" w:rsidRPr="00A63DE6" w:rsidRDefault="009C4BDF" w:rsidP="00A63DE6">
            <w:pPr>
              <w:pStyle w:val="a3"/>
              <w:numPr>
                <w:ilvl w:val="0"/>
                <w:numId w:val="7"/>
              </w:numPr>
              <w:spacing w:line="312" w:lineRule="auto"/>
              <w:ind w:left="459"/>
              <w:rPr>
                <w:rFonts w:ascii="Times New Roman" w:hAnsi="Times New Roman" w:cs="Times New Roman"/>
                <w:sz w:val="24"/>
                <w:szCs w:val="24"/>
              </w:rPr>
            </w:pPr>
            <w:r w:rsidRPr="00A63DE6">
              <w:rPr>
                <w:rFonts w:ascii="Times New Roman" w:hAnsi="Times New Roman" w:cs="Times New Roman"/>
                <w:sz w:val="24"/>
                <w:szCs w:val="24"/>
              </w:rPr>
              <w:t>Отсутствие системы расчета и перерасчета маршрутов в зависимости от исходных данных</w:t>
            </w:r>
          </w:p>
        </w:tc>
      </w:tr>
      <w:tr w:rsidR="007469BA" w:rsidRPr="00A63DE6" w14:paraId="0E260CD9" w14:textId="77777777" w:rsidTr="001346CA">
        <w:tc>
          <w:tcPr>
            <w:tcW w:w="2122" w:type="dxa"/>
          </w:tcPr>
          <w:p w14:paraId="149F31E5" w14:textId="77777777" w:rsidR="007469BA" w:rsidRPr="00A63DE6" w:rsidRDefault="007469BA" w:rsidP="00A63DE6">
            <w:pPr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6" w:type="dxa"/>
          </w:tcPr>
          <w:p w14:paraId="3A49DCD5" w14:textId="7C350656" w:rsidR="007469BA" w:rsidRPr="00A63DE6" w:rsidRDefault="00A87E90" w:rsidP="00A63DE6">
            <w:pPr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3DE6">
              <w:rPr>
                <w:rFonts w:ascii="Times New Roman" w:hAnsi="Times New Roman" w:cs="Times New Roman"/>
                <w:sz w:val="24"/>
                <w:szCs w:val="24"/>
              </w:rPr>
              <w:t xml:space="preserve">Удобные средства перераспределения и переназначения заказов </w:t>
            </w:r>
          </w:p>
        </w:tc>
        <w:tc>
          <w:tcPr>
            <w:tcW w:w="4247" w:type="dxa"/>
          </w:tcPr>
          <w:p w14:paraId="14483A75" w14:textId="682DF3CE" w:rsidR="007469BA" w:rsidRPr="00A63DE6" w:rsidRDefault="009C4BDF" w:rsidP="00A63DE6">
            <w:pPr>
              <w:pStyle w:val="a3"/>
              <w:numPr>
                <w:ilvl w:val="0"/>
                <w:numId w:val="9"/>
              </w:numPr>
              <w:spacing w:line="312" w:lineRule="auto"/>
              <w:ind w:left="459"/>
              <w:rPr>
                <w:rFonts w:ascii="Times New Roman" w:hAnsi="Times New Roman" w:cs="Times New Roman"/>
                <w:sz w:val="24"/>
                <w:szCs w:val="24"/>
              </w:rPr>
            </w:pPr>
            <w:r w:rsidRPr="00A63DE6">
              <w:rPr>
                <w:rFonts w:ascii="Times New Roman" w:hAnsi="Times New Roman" w:cs="Times New Roman"/>
                <w:sz w:val="24"/>
                <w:szCs w:val="24"/>
              </w:rPr>
              <w:t xml:space="preserve">Дублирование либо аннулирование заказов из-за </w:t>
            </w:r>
            <w:r w:rsidR="00BA0B94" w:rsidRPr="00A63DE6">
              <w:rPr>
                <w:rFonts w:ascii="Times New Roman" w:hAnsi="Times New Roman" w:cs="Times New Roman"/>
                <w:sz w:val="24"/>
                <w:szCs w:val="24"/>
              </w:rPr>
              <w:t>сбоев,</w:t>
            </w:r>
            <w:r w:rsidRPr="00A63DE6">
              <w:rPr>
                <w:rFonts w:ascii="Times New Roman" w:hAnsi="Times New Roman" w:cs="Times New Roman"/>
                <w:sz w:val="24"/>
                <w:szCs w:val="24"/>
              </w:rPr>
              <w:t xml:space="preserve"> либо использования </w:t>
            </w:r>
            <w:r w:rsidRPr="00A63DE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клиентами нескольких средств связи со службой доставки</w:t>
            </w:r>
          </w:p>
          <w:p w14:paraId="3EA9AB86" w14:textId="4E1E3A89" w:rsidR="009D2CAA" w:rsidRPr="00A63DE6" w:rsidRDefault="009D2CAA" w:rsidP="00A63DE6">
            <w:pPr>
              <w:pStyle w:val="a3"/>
              <w:numPr>
                <w:ilvl w:val="0"/>
                <w:numId w:val="9"/>
              </w:numPr>
              <w:spacing w:line="312" w:lineRule="auto"/>
              <w:ind w:left="459"/>
              <w:rPr>
                <w:rFonts w:ascii="Times New Roman" w:hAnsi="Times New Roman" w:cs="Times New Roman"/>
                <w:sz w:val="24"/>
                <w:szCs w:val="24"/>
              </w:rPr>
            </w:pPr>
            <w:r w:rsidRPr="00A63DE6">
              <w:rPr>
                <w:rFonts w:ascii="Times New Roman" w:hAnsi="Times New Roman" w:cs="Times New Roman"/>
                <w:sz w:val="24"/>
                <w:szCs w:val="24"/>
              </w:rPr>
              <w:t xml:space="preserve">Отсутствие легкого готового решения, требуется либо </w:t>
            </w:r>
            <w:r w:rsidR="00BA0B94" w:rsidRPr="00A63DE6">
              <w:rPr>
                <w:rFonts w:ascii="Times New Roman" w:hAnsi="Times New Roman" w:cs="Times New Roman"/>
                <w:sz w:val="24"/>
                <w:szCs w:val="24"/>
              </w:rPr>
              <w:t>доработка,</w:t>
            </w:r>
            <w:r w:rsidRPr="00A63DE6">
              <w:rPr>
                <w:rFonts w:ascii="Times New Roman" w:hAnsi="Times New Roman" w:cs="Times New Roman"/>
                <w:sz w:val="24"/>
                <w:szCs w:val="24"/>
              </w:rPr>
              <w:t xml:space="preserve"> либо разработка с нуля</w:t>
            </w:r>
          </w:p>
        </w:tc>
      </w:tr>
      <w:tr w:rsidR="00A87E90" w:rsidRPr="00A63DE6" w14:paraId="0B5568B6" w14:textId="77777777" w:rsidTr="001346CA">
        <w:tc>
          <w:tcPr>
            <w:tcW w:w="2122" w:type="dxa"/>
          </w:tcPr>
          <w:p w14:paraId="7DA789C4" w14:textId="77777777" w:rsidR="00A87E90" w:rsidRPr="00A63DE6" w:rsidRDefault="00A87E90" w:rsidP="00A63DE6">
            <w:pPr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6" w:type="dxa"/>
          </w:tcPr>
          <w:p w14:paraId="1F5D151F" w14:textId="6372D5DC" w:rsidR="00A87E90" w:rsidRPr="00A63DE6" w:rsidRDefault="00A87E90" w:rsidP="00A63DE6">
            <w:pPr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3DE6">
              <w:rPr>
                <w:rFonts w:ascii="Times New Roman" w:hAnsi="Times New Roman" w:cs="Times New Roman"/>
                <w:sz w:val="24"/>
                <w:szCs w:val="24"/>
              </w:rPr>
              <w:t>Актуальные данные по фактическим заказам</w:t>
            </w:r>
          </w:p>
        </w:tc>
        <w:tc>
          <w:tcPr>
            <w:tcW w:w="4247" w:type="dxa"/>
          </w:tcPr>
          <w:p w14:paraId="0A681F3B" w14:textId="77777777" w:rsidR="00A87E90" w:rsidRPr="00A63DE6" w:rsidRDefault="009D2CAA" w:rsidP="00A63DE6">
            <w:pPr>
              <w:pStyle w:val="a3"/>
              <w:numPr>
                <w:ilvl w:val="0"/>
                <w:numId w:val="10"/>
              </w:numPr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3DE6">
              <w:rPr>
                <w:rFonts w:ascii="Times New Roman" w:hAnsi="Times New Roman" w:cs="Times New Roman"/>
                <w:sz w:val="24"/>
                <w:szCs w:val="24"/>
              </w:rPr>
              <w:t>Несвоевременное получение информации</w:t>
            </w:r>
          </w:p>
          <w:p w14:paraId="510015E9" w14:textId="7AFC42CF" w:rsidR="009D2CAA" w:rsidRPr="00A63DE6" w:rsidRDefault="009D2CAA" w:rsidP="00A63DE6">
            <w:pPr>
              <w:pStyle w:val="a3"/>
              <w:numPr>
                <w:ilvl w:val="0"/>
                <w:numId w:val="10"/>
              </w:numPr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3DE6">
              <w:rPr>
                <w:rFonts w:ascii="Times New Roman" w:hAnsi="Times New Roman" w:cs="Times New Roman"/>
                <w:sz w:val="24"/>
                <w:szCs w:val="24"/>
              </w:rPr>
              <w:t>Ошибки в данных на стыке службы доставки и поставщиков</w:t>
            </w:r>
          </w:p>
        </w:tc>
      </w:tr>
      <w:tr w:rsidR="009D2CAA" w:rsidRPr="00A63DE6" w14:paraId="7478D314" w14:textId="77777777" w:rsidTr="001346CA">
        <w:tc>
          <w:tcPr>
            <w:tcW w:w="2122" w:type="dxa"/>
          </w:tcPr>
          <w:p w14:paraId="663C0138" w14:textId="77777777" w:rsidR="009D2CAA" w:rsidRPr="00A63DE6" w:rsidRDefault="009D2CAA" w:rsidP="00A63DE6">
            <w:pPr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6" w:type="dxa"/>
          </w:tcPr>
          <w:p w14:paraId="2707A7FF" w14:textId="293E162D" w:rsidR="009D2CAA" w:rsidRPr="00A63DE6" w:rsidRDefault="009F6234" w:rsidP="00A63DE6">
            <w:pPr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3DE6">
              <w:rPr>
                <w:rFonts w:ascii="Times New Roman" w:hAnsi="Times New Roman" w:cs="Times New Roman"/>
                <w:sz w:val="24"/>
                <w:szCs w:val="24"/>
              </w:rPr>
              <w:t>Снижать нагрузку на диспетчера, защищать от быстрого выгорания и совершения критического количества ошибок</w:t>
            </w:r>
          </w:p>
        </w:tc>
        <w:tc>
          <w:tcPr>
            <w:tcW w:w="4247" w:type="dxa"/>
          </w:tcPr>
          <w:p w14:paraId="44EB842A" w14:textId="130AF571" w:rsidR="009F6234" w:rsidRPr="00A63DE6" w:rsidRDefault="009F6234" w:rsidP="00A63DE6">
            <w:pPr>
              <w:pStyle w:val="a3"/>
              <w:numPr>
                <w:ilvl w:val="0"/>
                <w:numId w:val="10"/>
              </w:numPr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3DE6">
              <w:rPr>
                <w:rFonts w:ascii="Times New Roman" w:hAnsi="Times New Roman" w:cs="Times New Roman"/>
                <w:sz w:val="24"/>
                <w:szCs w:val="24"/>
              </w:rPr>
              <w:t>Ограниченность объема внимания диспетчера</w:t>
            </w:r>
          </w:p>
          <w:p w14:paraId="33CA9CEB" w14:textId="77777777" w:rsidR="009F6234" w:rsidRPr="00A63DE6" w:rsidRDefault="009F6234" w:rsidP="00A63DE6">
            <w:pPr>
              <w:pStyle w:val="a3"/>
              <w:numPr>
                <w:ilvl w:val="0"/>
                <w:numId w:val="10"/>
              </w:numPr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3DE6">
              <w:rPr>
                <w:rFonts w:ascii="Times New Roman" w:hAnsi="Times New Roman" w:cs="Times New Roman"/>
                <w:sz w:val="24"/>
                <w:szCs w:val="24"/>
              </w:rPr>
              <w:t>Отсутствие централизованной системы управления операциями и коммуникациями</w:t>
            </w:r>
          </w:p>
          <w:p w14:paraId="32361461" w14:textId="77777777" w:rsidR="009D2CAA" w:rsidRPr="00A63DE6" w:rsidRDefault="009F6234" w:rsidP="00A63DE6">
            <w:pPr>
              <w:pStyle w:val="a3"/>
              <w:numPr>
                <w:ilvl w:val="0"/>
                <w:numId w:val="10"/>
              </w:numPr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3DE6">
              <w:rPr>
                <w:rFonts w:ascii="Times New Roman" w:hAnsi="Times New Roman" w:cs="Times New Roman"/>
                <w:sz w:val="24"/>
                <w:szCs w:val="24"/>
              </w:rPr>
              <w:t>Нехватка курьеров в пиковые часы спроса</w:t>
            </w:r>
          </w:p>
          <w:p w14:paraId="6BC4B5A1" w14:textId="079F22AB" w:rsidR="009F6234" w:rsidRPr="00A63DE6" w:rsidRDefault="009F6234" w:rsidP="00A63DE6">
            <w:pPr>
              <w:pStyle w:val="a3"/>
              <w:numPr>
                <w:ilvl w:val="0"/>
                <w:numId w:val="10"/>
              </w:numPr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3DE6">
              <w:rPr>
                <w:rFonts w:ascii="Times New Roman" w:hAnsi="Times New Roman" w:cs="Times New Roman"/>
                <w:sz w:val="24"/>
                <w:szCs w:val="24"/>
              </w:rPr>
              <w:t>Ошибки также чаще всего скапливаются в пиковые часы</w:t>
            </w:r>
          </w:p>
        </w:tc>
      </w:tr>
      <w:tr w:rsidR="009F6234" w:rsidRPr="00A63DE6" w14:paraId="786DCFAC" w14:textId="77777777" w:rsidTr="001346CA">
        <w:tc>
          <w:tcPr>
            <w:tcW w:w="2122" w:type="dxa"/>
          </w:tcPr>
          <w:p w14:paraId="5DE0E4EA" w14:textId="6592630C" w:rsidR="009F6234" w:rsidRPr="00A63DE6" w:rsidRDefault="00580CF7" w:rsidP="00A63DE6">
            <w:pPr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3DE6">
              <w:rPr>
                <w:rFonts w:ascii="Times New Roman" w:hAnsi="Times New Roman" w:cs="Times New Roman"/>
                <w:sz w:val="24"/>
                <w:szCs w:val="24"/>
              </w:rPr>
              <w:t>Оператор</w:t>
            </w:r>
          </w:p>
        </w:tc>
        <w:tc>
          <w:tcPr>
            <w:tcW w:w="2976" w:type="dxa"/>
          </w:tcPr>
          <w:p w14:paraId="17BADEC5" w14:textId="3723987E" w:rsidR="009F6234" w:rsidRPr="00A63DE6" w:rsidRDefault="00DC2789" w:rsidP="00A63DE6">
            <w:pPr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3DE6">
              <w:rPr>
                <w:rFonts w:ascii="Times New Roman" w:hAnsi="Times New Roman" w:cs="Times New Roman"/>
                <w:sz w:val="24"/>
                <w:szCs w:val="24"/>
              </w:rPr>
              <w:t>Достоверность данных от поставщиков и от клиентов в реальном времени</w:t>
            </w:r>
          </w:p>
        </w:tc>
        <w:tc>
          <w:tcPr>
            <w:tcW w:w="4247" w:type="dxa"/>
          </w:tcPr>
          <w:p w14:paraId="4B2B72CE" w14:textId="77777777" w:rsidR="00F15B53" w:rsidRPr="00A63DE6" w:rsidRDefault="00F15B53" w:rsidP="00A63DE6">
            <w:pPr>
              <w:pStyle w:val="a3"/>
              <w:numPr>
                <w:ilvl w:val="0"/>
                <w:numId w:val="10"/>
              </w:numPr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3DE6">
              <w:rPr>
                <w:rFonts w:ascii="Times New Roman" w:hAnsi="Times New Roman" w:cs="Times New Roman"/>
                <w:sz w:val="24"/>
                <w:szCs w:val="24"/>
              </w:rPr>
              <w:t>Проблемы со связью</w:t>
            </w:r>
          </w:p>
          <w:p w14:paraId="7700E568" w14:textId="7718510C" w:rsidR="00F15B53" w:rsidRPr="00A63DE6" w:rsidRDefault="00F15B53" w:rsidP="00A63DE6">
            <w:pPr>
              <w:pStyle w:val="a3"/>
              <w:numPr>
                <w:ilvl w:val="0"/>
                <w:numId w:val="10"/>
              </w:numPr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3DE6">
              <w:rPr>
                <w:rFonts w:ascii="Times New Roman" w:hAnsi="Times New Roman" w:cs="Times New Roman"/>
                <w:sz w:val="24"/>
                <w:szCs w:val="24"/>
              </w:rPr>
              <w:t>Ошибки в данных на стыках системы (со стороны поставщиков, со стороны клиентской части), проблемы интеграции БД</w:t>
            </w:r>
          </w:p>
        </w:tc>
      </w:tr>
      <w:tr w:rsidR="00DC2789" w:rsidRPr="00A63DE6" w14:paraId="59EB7D08" w14:textId="77777777" w:rsidTr="001346CA">
        <w:tc>
          <w:tcPr>
            <w:tcW w:w="2122" w:type="dxa"/>
          </w:tcPr>
          <w:p w14:paraId="3BA97964" w14:textId="77777777" w:rsidR="00DC2789" w:rsidRPr="00A63DE6" w:rsidRDefault="00DC2789" w:rsidP="00A63DE6">
            <w:pPr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6" w:type="dxa"/>
          </w:tcPr>
          <w:p w14:paraId="6FA2C2C6" w14:textId="2AB66EF6" w:rsidR="00DC2789" w:rsidRPr="00A63DE6" w:rsidRDefault="00DC2789" w:rsidP="00A63DE6">
            <w:pPr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3DE6">
              <w:rPr>
                <w:rFonts w:ascii="Times New Roman" w:hAnsi="Times New Roman" w:cs="Times New Roman"/>
                <w:sz w:val="24"/>
                <w:szCs w:val="24"/>
              </w:rPr>
              <w:t>Удобные средства ввода и мониторинга заказов</w:t>
            </w:r>
          </w:p>
        </w:tc>
        <w:tc>
          <w:tcPr>
            <w:tcW w:w="4247" w:type="dxa"/>
          </w:tcPr>
          <w:p w14:paraId="0BB176FD" w14:textId="6794278E" w:rsidR="00DC2789" w:rsidRPr="00A63DE6" w:rsidRDefault="00F15B53" w:rsidP="00A63DE6">
            <w:pPr>
              <w:pStyle w:val="a3"/>
              <w:numPr>
                <w:ilvl w:val="0"/>
                <w:numId w:val="10"/>
              </w:numPr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3DE6">
              <w:rPr>
                <w:rFonts w:ascii="Times New Roman" w:hAnsi="Times New Roman" w:cs="Times New Roman"/>
                <w:sz w:val="24"/>
                <w:szCs w:val="24"/>
              </w:rPr>
              <w:t xml:space="preserve">Отсутствие легкого готового решения, требуется либо доработка коробочного </w:t>
            </w:r>
            <w:r w:rsidR="00BA0B94" w:rsidRPr="00A63DE6">
              <w:rPr>
                <w:rFonts w:ascii="Times New Roman" w:hAnsi="Times New Roman" w:cs="Times New Roman"/>
                <w:sz w:val="24"/>
                <w:szCs w:val="24"/>
              </w:rPr>
              <w:t>решения,</w:t>
            </w:r>
            <w:r w:rsidRPr="00A63DE6">
              <w:rPr>
                <w:rFonts w:ascii="Times New Roman" w:hAnsi="Times New Roman" w:cs="Times New Roman"/>
                <w:sz w:val="24"/>
                <w:szCs w:val="24"/>
              </w:rPr>
              <w:t xml:space="preserve"> либо разработка своего с нуля</w:t>
            </w:r>
          </w:p>
          <w:p w14:paraId="521710C7" w14:textId="3D9411B0" w:rsidR="00F15B53" w:rsidRPr="00A63DE6" w:rsidRDefault="00DA4AC1" w:rsidP="00A63DE6">
            <w:pPr>
              <w:pStyle w:val="a3"/>
              <w:numPr>
                <w:ilvl w:val="0"/>
                <w:numId w:val="10"/>
              </w:numPr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3DE6">
              <w:rPr>
                <w:rFonts w:ascii="Times New Roman" w:hAnsi="Times New Roman" w:cs="Times New Roman"/>
                <w:sz w:val="24"/>
                <w:szCs w:val="24"/>
              </w:rPr>
              <w:t>Непонятно, как контролировать работу оператора в реальном времени</w:t>
            </w:r>
          </w:p>
        </w:tc>
      </w:tr>
      <w:tr w:rsidR="00DC2789" w:rsidRPr="00A63DE6" w14:paraId="786BCDE7" w14:textId="77777777" w:rsidTr="001346CA">
        <w:tc>
          <w:tcPr>
            <w:tcW w:w="2122" w:type="dxa"/>
          </w:tcPr>
          <w:p w14:paraId="55CD80B2" w14:textId="77777777" w:rsidR="00DC2789" w:rsidRPr="00A63DE6" w:rsidRDefault="00DC2789" w:rsidP="00A63DE6">
            <w:pPr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6" w:type="dxa"/>
          </w:tcPr>
          <w:p w14:paraId="47CF0082" w14:textId="0767657F" w:rsidR="00DC2789" w:rsidRPr="00A63DE6" w:rsidRDefault="00DC2789" w:rsidP="00A63DE6">
            <w:pPr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3DE6">
              <w:rPr>
                <w:rFonts w:ascii="Times New Roman" w:hAnsi="Times New Roman" w:cs="Times New Roman"/>
                <w:sz w:val="24"/>
                <w:szCs w:val="24"/>
              </w:rPr>
              <w:t>Удобные средства обработки возвратов заказов</w:t>
            </w:r>
          </w:p>
        </w:tc>
        <w:tc>
          <w:tcPr>
            <w:tcW w:w="4247" w:type="dxa"/>
          </w:tcPr>
          <w:p w14:paraId="7CF614AA" w14:textId="15D5D0A4" w:rsidR="00DC2789" w:rsidRPr="00A63DE6" w:rsidRDefault="00DA4AC1" w:rsidP="00A63DE6">
            <w:pPr>
              <w:pStyle w:val="a3"/>
              <w:numPr>
                <w:ilvl w:val="0"/>
                <w:numId w:val="10"/>
              </w:numPr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3DE6">
              <w:rPr>
                <w:rFonts w:ascii="Times New Roman" w:hAnsi="Times New Roman" w:cs="Times New Roman"/>
                <w:sz w:val="24"/>
                <w:szCs w:val="24"/>
              </w:rPr>
              <w:t>Технические сложности с обработкой возвратов оплат</w:t>
            </w:r>
          </w:p>
          <w:p w14:paraId="32C740E7" w14:textId="77777777" w:rsidR="00DA4AC1" w:rsidRPr="00A63DE6" w:rsidRDefault="00DA4AC1" w:rsidP="00A63DE6">
            <w:pPr>
              <w:pStyle w:val="a3"/>
              <w:numPr>
                <w:ilvl w:val="0"/>
                <w:numId w:val="10"/>
              </w:numPr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3DE6">
              <w:rPr>
                <w:rFonts w:ascii="Times New Roman" w:hAnsi="Times New Roman" w:cs="Times New Roman"/>
                <w:sz w:val="24"/>
                <w:szCs w:val="24"/>
              </w:rPr>
              <w:t>Сложности с верификацией качества возвращенного заказа</w:t>
            </w:r>
          </w:p>
          <w:p w14:paraId="6B535EE1" w14:textId="63F528B9" w:rsidR="00DA4AC1" w:rsidRPr="00A63DE6" w:rsidRDefault="00DA4AC1" w:rsidP="00A63DE6">
            <w:pPr>
              <w:pStyle w:val="a3"/>
              <w:numPr>
                <w:ilvl w:val="0"/>
                <w:numId w:val="10"/>
              </w:numPr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3DE6">
              <w:rPr>
                <w:rFonts w:ascii="Times New Roman" w:hAnsi="Times New Roman" w:cs="Times New Roman"/>
                <w:sz w:val="24"/>
                <w:szCs w:val="24"/>
              </w:rPr>
              <w:t>Узкий участок с точки зрения мошеннической активности</w:t>
            </w:r>
          </w:p>
        </w:tc>
      </w:tr>
      <w:tr w:rsidR="0064674B" w:rsidRPr="00A63DE6" w14:paraId="057383B1" w14:textId="77777777" w:rsidTr="001346CA">
        <w:tc>
          <w:tcPr>
            <w:tcW w:w="2122" w:type="dxa"/>
          </w:tcPr>
          <w:p w14:paraId="4593EE63" w14:textId="77777777" w:rsidR="0064674B" w:rsidRPr="00A63DE6" w:rsidRDefault="0064674B" w:rsidP="00A63DE6">
            <w:pPr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6" w:type="dxa"/>
          </w:tcPr>
          <w:p w14:paraId="572D1ACA" w14:textId="583C1A4B" w:rsidR="0064674B" w:rsidRPr="00A63DE6" w:rsidRDefault="0064674B" w:rsidP="00A63DE6">
            <w:pPr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3DE6">
              <w:rPr>
                <w:rFonts w:ascii="Times New Roman" w:hAnsi="Times New Roman" w:cs="Times New Roman"/>
                <w:sz w:val="24"/>
                <w:szCs w:val="24"/>
              </w:rPr>
              <w:t xml:space="preserve">Снижать нагрузку на оператора, защищать от быстрого выгорания и </w:t>
            </w:r>
            <w:r w:rsidRPr="00A63DE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совершения критического количества ошибок</w:t>
            </w:r>
          </w:p>
        </w:tc>
        <w:tc>
          <w:tcPr>
            <w:tcW w:w="4247" w:type="dxa"/>
          </w:tcPr>
          <w:p w14:paraId="23DBD29A" w14:textId="77777777" w:rsidR="0064674B" w:rsidRPr="00A63DE6" w:rsidRDefault="0064674B" w:rsidP="00A63DE6">
            <w:pPr>
              <w:pStyle w:val="a3"/>
              <w:numPr>
                <w:ilvl w:val="0"/>
                <w:numId w:val="10"/>
              </w:numPr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3DE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Ограниченность объема внимания</w:t>
            </w:r>
          </w:p>
          <w:p w14:paraId="1719C80F" w14:textId="77777777" w:rsidR="0064674B" w:rsidRPr="00A63DE6" w:rsidRDefault="0064674B" w:rsidP="00A63DE6">
            <w:pPr>
              <w:pStyle w:val="a3"/>
              <w:numPr>
                <w:ilvl w:val="0"/>
                <w:numId w:val="10"/>
              </w:numPr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3DE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Отсутствие централизованной системы управления операциями и коммуникациями</w:t>
            </w:r>
          </w:p>
          <w:p w14:paraId="78699484" w14:textId="1E246BC0" w:rsidR="0064674B" w:rsidRPr="00A63DE6" w:rsidRDefault="0064674B" w:rsidP="00A63DE6">
            <w:pPr>
              <w:pStyle w:val="a3"/>
              <w:numPr>
                <w:ilvl w:val="0"/>
                <w:numId w:val="10"/>
              </w:numPr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3DE6">
              <w:rPr>
                <w:rFonts w:ascii="Times New Roman" w:hAnsi="Times New Roman" w:cs="Times New Roman"/>
                <w:sz w:val="24"/>
                <w:szCs w:val="24"/>
              </w:rPr>
              <w:t>Ошибки скапливаются в пиковые часы, создавая критическую нагрузку на оператора</w:t>
            </w:r>
          </w:p>
        </w:tc>
      </w:tr>
      <w:tr w:rsidR="0064674B" w:rsidRPr="00A63DE6" w14:paraId="2100546E" w14:textId="77777777" w:rsidTr="001346CA">
        <w:tc>
          <w:tcPr>
            <w:tcW w:w="2122" w:type="dxa"/>
          </w:tcPr>
          <w:p w14:paraId="6E4EE1F7" w14:textId="28CC8EEA" w:rsidR="0064674B" w:rsidRPr="00A63DE6" w:rsidRDefault="006F710F" w:rsidP="00A63DE6">
            <w:pPr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3DE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Клиент</w:t>
            </w:r>
          </w:p>
        </w:tc>
        <w:tc>
          <w:tcPr>
            <w:tcW w:w="2976" w:type="dxa"/>
          </w:tcPr>
          <w:p w14:paraId="633FBD7C" w14:textId="15E5ABFA" w:rsidR="0064674B" w:rsidRPr="00A63DE6" w:rsidRDefault="006F710F" w:rsidP="00A63DE6">
            <w:pPr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3DE6">
              <w:rPr>
                <w:rFonts w:ascii="Times New Roman" w:hAnsi="Times New Roman" w:cs="Times New Roman"/>
                <w:sz w:val="24"/>
                <w:szCs w:val="24"/>
              </w:rPr>
              <w:t>Быстрая, бережная доставка</w:t>
            </w:r>
          </w:p>
        </w:tc>
        <w:tc>
          <w:tcPr>
            <w:tcW w:w="4247" w:type="dxa"/>
          </w:tcPr>
          <w:p w14:paraId="2A5B9C1B" w14:textId="77777777" w:rsidR="0064674B" w:rsidRPr="00A63DE6" w:rsidRDefault="006F710F" w:rsidP="00A63DE6">
            <w:pPr>
              <w:pStyle w:val="a3"/>
              <w:numPr>
                <w:ilvl w:val="0"/>
                <w:numId w:val="10"/>
              </w:numPr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3DE6">
              <w:rPr>
                <w:rFonts w:ascii="Times New Roman" w:hAnsi="Times New Roman" w:cs="Times New Roman"/>
                <w:sz w:val="24"/>
                <w:szCs w:val="24"/>
              </w:rPr>
              <w:t xml:space="preserve">Долгое время ожидания </w:t>
            </w:r>
          </w:p>
          <w:p w14:paraId="1F552886" w14:textId="4BBF87C9" w:rsidR="006F710F" w:rsidRPr="00A63DE6" w:rsidRDefault="006F710F" w:rsidP="00A63DE6">
            <w:pPr>
              <w:pStyle w:val="a3"/>
              <w:numPr>
                <w:ilvl w:val="0"/>
                <w:numId w:val="10"/>
              </w:numPr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3DE6">
              <w:rPr>
                <w:rFonts w:ascii="Times New Roman" w:hAnsi="Times New Roman" w:cs="Times New Roman"/>
                <w:sz w:val="24"/>
                <w:szCs w:val="24"/>
              </w:rPr>
              <w:t>Небрежная доставка курьера, приводящая к претензиям и отказу клиента принимать заказ</w:t>
            </w:r>
          </w:p>
        </w:tc>
      </w:tr>
      <w:tr w:rsidR="006F710F" w:rsidRPr="00A63DE6" w14:paraId="0FBCC255" w14:textId="77777777" w:rsidTr="001346CA">
        <w:tc>
          <w:tcPr>
            <w:tcW w:w="2122" w:type="dxa"/>
          </w:tcPr>
          <w:p w14:paraId="74B8376D" w14:textId="77777777" w:rsidR="006F710F" w:rsidRPr="00A63DE6" w:rsidRDefault="006F710F" w:rsidP="00A63DE6">
            <w:pPr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6" w:type="dxa"/>
          </w:tcPr>
          <w:p w14:paraId="5A3353CC" w14:textId="39B26E33" w:rsidR="006F710F" w:rsidRPr="00A63DE6" w:rsidRDefault="006F710F" w:rsidP="00A63DE6">
            <w:pPr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3DE6">
              <w:rPr>
                <w:rFonts w:ascii="Times New Roman" w:hAnsi="Times New Roman" w:cs="Times New Roman"/>
                <w:sz w:val="24"/>
                <w:szCs w:val="24"/>
              </w:rPr>
              <w:t>Удобный способ заказа и отслеживания</w:t>
            </w:r>
          </w:p>
        </w:tc>
        <w:tc>
          <w:tcPr>
            <w:tcW w:w="4247" w:type="dxa"/>
          </w:tcPr>
          <w:p w14:paraId="72838DA7" w14:textId="65C6660D" w:rsidR="006F710F" w:rsidRPr="00A63DE6" w:rsidRDefault="006F710F" w:rsidP="00A63DE6">
            <w:pPr>
              <w:pStyle w:val="a3"/>
              <w:numPr>
                <w:ilvl w:val="0"/>
                <w:numId w:val="10"/>
              </w:numPr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3DE6">
              <w:rPr>
                <w:rFonts w:ascii="Times New Roman" w:hAnsi="Times New Roman" w:cs="Times New Roman"/>
                <w:sz w:val="24"/>
                <w:szCs w:val="24"/>
              </w:rPr>
              <w:t xml:space="preserve">Отсутствие </w:t>
            </w:r>
            <w:r w:rsidR="00322345" w:rsidRPr="00A63DE6">
              <w:rPr>
                <w:rFonts w:ascii="Times New Roman" w:hAnsi="Times New Roman" w:cs="Times New Roman"/>
                <w:sz w:val="24"/>
                <w:szCs w:val="24"/>
              </w:rPr>
              <w:t>удобного интерфейса для заказа и отслеживания в реальном времени</w:t>
            </w:r>
          </w:p>
          <w:p w14:paraId="1A25A7AD" w14:textId="0DC8FC4B" w:rsidR="006F710F" w:rsidRPr="00A63DE6" w:rsidRDefault="006F710F" w:rsidP="00A63DE6">
            <w:pPr>
              <w:pStyle w:val="a3"/>
              <w:numPr>
                <w:ilvl w:val="0"/>
                <w:numId w:val="10"/>
              </w:numPr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3DE6">
              <w:rPr>
                <w:rFonts w:ascii="Times New Roman" w:hAnsi="Times New Roman" w:cs="Times New Roman"/>
                <w:sz w:val="24"/>
                <w:szCs w:val="24"/>
              </w:rPr>
              <w:t>Отсутствие информации о статусе заказа</w:t>
            </w:r>
          </w:p>
          <w:p w14:paraId="2099188F" w14:textId="77777777" w:rsidR="006F710F" w:rsidRPr="00A63DE6" w:rsidRDefault="006F710F" w:rsidP="00A63DE6">
            <w:pPr>
              <w:pStyle w:val="a3"/>
              <w:numPr>
                <w:ilvl w:val="0"/>
                <w:numId w:val="10"/>
              </w:numPr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3DE6">
              <w:rPr>
                <w:rFonts w:ascii="Times New Roman" w:hAnsi="Times New Roman" w:cs="Times New Roman"/>
                <w:sz w:val="24"/>
                <w:szCs w:val="24"/>
              </w:rPr>
              <w:t>Сбои коммуникации с приложением/сайтом</w:t>
            </w:r>
          </w:p>
          <w:p w14:paraId="7E22950B" w14:textId="63A4F9E3" w:rsidR="00322345" w:rsidRPr="00A63DE6" w:rsidRDefault="00322345" w:rsidP="00A63DE6">
            <w:pPr>
              <w:pStyle w:val="a3"/>
              <w:numPr>
                <w:ilvl w:val="0"/>
                <w:numId w:val="10"/>
              </w:numPr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3DE6">
              <w:rPr>
                <w:rFonts w:ascii="Times New Roman" w:hAnsi="Times New Roman" w:cs="Times New Roman"/>
                <w:sz w:val="24"/>
                <w:szCs w:val="24"/>
              </w:rPr>
              <w:t>Ошибки в ПО и стыках модулей</w:t>
            </w:r>
          </w:p>
        </w:tc>
      </w:tr>
      <w:tr w:rsidR="006F710F" w:rsidRPr="00A63DE6" w14:paraId="111C6762" w14:textId="77777777" w:rsidTr="001346CA">
        <w:tc>
          <w:tcPr>
            <w:tcW w:w="2122" w:type="dxa"/>
          </w:tcPr>
          <w:p w14:paraId="1193D9E6" w14:textId="77777777" w:rsidR="006F710F" w:rsidRPr="00A63DE6" w:rsidRDefault="006F710F" w:rsidP="00A63DE6">
            <w:pPr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6" w:type="dxa"/>
          </w:tcPr>
          <w:p w14:paraId="701B147C" w14:textId="0E7DCC09" w:rsidR="006F710F" w:rsidRPr="00A63DE6" w:rsidRDefault="006F710F" w:rsidP="00A63DE6">
            <w:pPr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3DE6">
              <w:rPr>
                <w:rFonts w:ascii="Times New Roman" w:hAnsi="Times New Roman" w:cs="Times New Roman"/>
                <w:sz w:val="24"/>
                <w:szCs w:val="24"/>
              </w:rPr>
              <w:t>Разнообразие способов оплаты и возврата оплаты</w:t>
            </w:r>
          </w:p>
        </w:tc>
        <w:tc>
          <w:tcPr>
            <w:tcW w:w="4247" w:type="dxa"/>
          </w:tcPr>
          <w:p w14:paraId="7F98A66B" w14:textId="3ECE3743" w:rsidR="006F710F" w:rsidRPr="00A63DE6" w:rsidRDefault="006F710F" w:rsidP="00A63DE6">
            <w:pPr>
              <w:pStyle w:val="a3"/>
              <w:numPr>
                <w:ilvl w:val="0"/>
                <w:numId w:val="10"/>
              </w:numPr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3DE6">
              <w:rPr>
                <w:rFonts w:ascii="Times New Roman" w:hAnsi="Times New Roman" w:cs="Times New Roman"/>
                <w:sz w:val="24"/>
                <w:szCs w:val="24"/>
              </w:rPr>
              <w:t>Сложн</w:t>
            </w:r>
            <w:r w:rsidR="00322345" w:rsidRPr="00A63DE6">
              <w:rPr>
                <w:rFonts w:ascii="Times New Roman" w:hAnsi="Times New Roman" w:cs="Times New Roman"/>
                <w:sz w:val="24"/>
                <w:szCs w:val="24"/>
              </w:rPr>
              <w:t xml:space="preserve">о </w:t>
            </w:r>
            <w:r w:rsidRPr="00A63DE6">
              <w:rPr>
                <w:rFonts w:ascii="Times New Roman" w:hAnsi="Times New Roman" w:cs="Times New Roman"/>
                <w:sz w:val="24"/>
                <w:szCs w:val="24"/>
              </w:rPr>
              <w:t>опла</w:t>
            </w:r>
            <w:r w:rsidR="00322345" w:rsidRPr="00A63DE6">
              <w:rPr>
                <w:rFonts w:ascii="Times New Roman" w:hAnsi="Times New Roman" w:cs="Times New Roman"/>
                <w:sz w:val="24"/>
                <w:szCs w:val="24"/>
              </w:rPr>
              <w:t>чивать</w:t>
            </w:r>
          </w:p>
          <w:p w14:paraId="4ED8CAED" w14:textId="1D725822" w:rsidR="006F710F" w:rsidRPr="00A63DE6" w:rsidRDefault="006F710F" w:rsidP="00A63DE6">
            <w:pPr>
              <w:pStyle w:val="a3"/>
              <w:numPr>
                <w:ilvl w:val="0"/>
                <w:numId w:val="10"/>
              </w:numPr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3DE6">
              <w:rPr>
                <w:rFonts w:ascii="Times New Roman" w:hAnsi="Times New Roman" w:cs="Times New Roman"/>
                <w:sz w:val="24"/>
                <w:szCs w:val="24"/>
              </w:rPr>
              <w:t>Отсутствие популярн</w:t>
            </w:r>
            <w:r w:rsidR="00322345" w:rsidRPr="00A63DE6">
              <w:rPr>
                <w:rFonts w:ascii="Times New Roman" w:hAnsi="Times New Roman" w:cs="Times New Roman"/>
                <w:sz w:val="24"/>
                <w:szCs w:val="24"/>
              </w:rPr>
              <w:t xml:space="preserve">ых </w:t>
            </w:r>
            <w:r w:rsidRPr="00A63DE6">
              <w:rPr>
                <w:rFonts w:ascii="Times New Roman" w:hAnsi="Times New Roman" w:cs="Times New Roman"/>
                <w:sz w:val="24"/>
                <w:szCs w:val="24"/>
              </w:rPr>
              <w:t>способ</w:t>
            </w:r>
            <w:r w:rsidR="00322345" w:rsidRPr="00A63DE6">
              <w:rPr>
                <w:rFonts w:ascii="Times New Roman" w:hAnsi="Times New Roman" w:cs="Times New Roman"/>
                <w:sz w:val="24"/>
                <w:szCs w:val="24"/>
              </w:rPr>
              <w:t>ов</w:t>
            </w:r>
            <w:r w:rsidRPr="00A63DE6">
              <w:rPr>
                <w:rFonts w:ascii="Times New Roman" w:hAnsi="Times New Roman" w:cs="Times New Roman"/>
                <w:sz w:val="24"/>
                <w:szCs w:val="24"/>
              </w:rPr>
              <w:t xml:space="preserve"> оплаты</w:t>
            </w:r>
          </w:p>
          <w:p w14:paraId="59EDC145" w14:textId="47E307E9" w:rsidR="006F710F" w:rsidRPr="00A63DE6" w:rsidRDefault="006F710F" w:rsidP="00A63DE6">
            <w:pPr>
              <w:pStyle w:val="a3"/>
              <w:numPr>
                <w:ilvl w:val="0"/>
                <w:numId w:val="10"/>
              </w:numPr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3DE6">
              <w:rPr>
                <w:rFonts w:ascii="Times New Roman" w:hAnsi="Times New Roman" w:cs="Times New Roman"/>
                <w:sz w:val="24"/>
                <w:szCs w:val="24"/>
              </w:rPr>
              <w:t>Сложная система возврата оплаты</w:t>
            </w:r>
          </w:p>
        </w:tc>
      </w:tr>
      <w:tr w:rsidR="006F710F" w:rsidRPr="00A63DE6" w14:paraId="085E9B3D" w14:textId="77777777" w:rsidTr="001346CA">
        <w:tc>
          <w:tcPr>
            <w:tcW w:w="2122" w:type="dxa"/>
          </w:tcPr>
          <w:p w14:paraId="4A1ED34B" w14:textId="77777777" w:rsidR="006F710F" w:rsidRPr="00A63DE6" w:rsidRDefault="006F710F" w:rsidP="00A63DE6">
            <w:pPr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6" w:type="dxa"/>
          </w:tcPr>
          <w:p w14:paraId="1B9CC219" w14:textId="5231B37B" w:rsidR="006F710F" w:rsidRPr="00A63DE6" w:rsidRDefault="006F710F" w:rsidP="00A63DE6">
            <w:pPr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3DE6">
              <w:rPr>
                <w:rFonts w:ascii="Times New Roman" w:hAnsi="Times New Roman" w:cs="Times New Roman"/>
                <w:sz w:val="24"/>
                <w:szCs w:val="24"/>
              </w:rPr>
              <w:t>Привлекательная цена при достаточно хорошем качестве</w:t>
            </w:r>
            <w:r w:rsidR="00322345" w:rsidRPr="00A63DE6">
              <w:rPr>
                <w:rFonts w:ascii="Times New Roman" w:hAnsi="Times New Roman" w:cs="Times New Roman"/>
                <w:sz w:val="24"/>
                <w:szCs w:val="24"/>
              </w:rPr>
              <w:t>, уверенность что не отравят по ошибке</w:t>
            </w:r>
          </w:p>
        </w:tc>
        <w:tc>
          <w:tcPr>
            <w:tcW w:w="4247" w:type="dxa"/>
          </w:tcPr>
          <w:p w14:paraId="598C3555" w14:textId="77777777" w:rsidR="006F710F" w:rsidRPr="00A63DE6" w:rsidRDefault="006F710F" w:rsidP="00A63DE6">
            <w:pPr>
              <w:pStyle w:val="a3"/>
              <w:numPr>
                <w:ilvl w:val="0"/>
                <w:numId w:val="10"/>
              </w:numPr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3DE6">
              <w:rPr>
                <w:rFonts w:ascii="Times New Roman" w:hAnsi="Times New Roman" w:cs="Times New Roman"/>
                <w:sz w:val="24"/>
                <w:szCs w:val="24"/>
              </w:rPr>
              <w:t>Недостоверные данные по ценам от поставщиков, приводящие к взиманию более высокой цены и претензиям от клиентов</w:t>
            </w:r>
          </w:p>
          <w:p w14:paraId="06D82B42" w14:textId="77777777" w:rsidR="006F710F" w:rsidRPr="00A63DE6" w:rsidRDefault="006F710F" w:rsidP="00A63DE6">
            <w:pPr>
              <w:pStyle w:val="a3"/>
              <w:numPr>
                <w:ilvl w:val="0"/>
                <w:numId w:val="10"/>
              </w:numPr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3DE6">
              <w:rPr>
                <w:rFonts w:ascii="Times New Roman" w:hAnsi="Times New Roman" w:cs="Times New Roman"/>
                <w:sz w:val="24"/>
                <w:szCs w:val="24"/>
              </w:rPr>
              <w:t>Некачественная продукция</w:t>
            </w:r>
          </w:p>
          <w:p w14:paraId="67CEECC8" w14:textId="071FC2FD" w:rsidR="006F710F" w:rsidRPr="00A63DE6" w:rsidRDefault="006F710F" w:rsidP="00A63DE6">
            <w:pPr>
              <w:pStyle w:val="a3"/>
              <w:numPr>
                <w:ilvl w:val="0"/>
                <w:numId w:val="10"/>
              </w:numPr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3DE6">
              <w:rPr>
                <w:rFonts w:ascii="Times New Roman" w:hAnsi="Times New Roman" w:cs="Times New Roman"/>
                <w:sz w:val="24"/>
                <w:szCs w:val="24"/>
              </w:rPr>
              <w:t>Неблагонадежные поставщики, стремящиеся быстро заработать, а проблемы скинуть на доставку</w:t>
            </w:r>
          </w:p>
        </w:tc>
      </w:tr>
      <w:tr w:rsidR="006F710F" w:rsidRPr="00A63DE6" w14:paraId="7D508C6C" w14:textId="77777777" w:rsidTr="001346CA">
        <w:tc>
          <w:tcPr>
            <w:tcW w:w="2122" w:type="dxa"/>
          </w:tcPr>
          <w:p w14:paraId="1FD3F077" w14:textId="77777777" w:rsidR="006F710F" w:rsidRPr="00A63DE6" w:rsidRDefault="006F710F" w:rsidP="00A63DE6">
            <w:pPr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6" w:type="dxa"/>
          </w:tcPr>
          <w:p w14:paraId="20BCB869" w14:textId="0999EE73" w:rsidR="006F710F" w:rsidRPr="00A63DE6" w:rsidRDefault="006F710F" w:rsidP="00A63DE6">
            <w:pPr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3DE6">
              <w:rPr>
                <w:rFonts w:ascii="Times New Roman" w:hAnsi="Times New Roman" w:cs="Times New Roman"/>
                <w:sz w:val="24"/>
                <w:szCs w:val="24"/>
              </w:rPr>
              <w:t>Оставить обратную связь, претензию, рекомендацию, в которой прислушаются</w:t>
            </w:r>
          </w:p>
        </w:tc>
        <w:tc>
          <w:tcPr>
            <w:tcW w:w="4247" w:type="dxa"/>
          </w:tcPr>
          <w:p w14:paraId="78698B1E" w14:textId="1C6C95FD" w:rsidR="006F710F" w:rsidRPr="00A63DE6" w:rsidRDefault="006F710F" w:rsidP="00A63DE6">
            <w:pPr>
              <w:pStyle w:val="a3"/>
              <w:numPr>
                <w:ilvl w:val="0"/>
                <w:numId w:val="10"/>
              </w:numPr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3DE6">
              <w:rPr>
                <w:rFonts w:ascii="Times New Roman" w:hAnsi="Times New Roman" w:cs="Times New Roman"/>
                <w:sz w:val="24"/>
                <w:szCs w:val="24"/>
              </w:rPr>
              <w:t>Отсутствие удобной и простой формы обратной связи</w:t>
            </w:r>
          </w:p>
          <w:p w14:paraId="02FB49F2" w14:textId="64565041" w:rsidR="006F710F" w:rsidRPr="00A63DE6" w:rsidRDefault="006F710F" w:rsidP="00A63DE6">
            <w:pPr>
              <w:pStyle w:val="a3"/>
              <w:numPr>
                <w:ilvl w:val="0"/>
                <w:numId w:val="10"/>
              </w:numPr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3DE6">
              <w:rPr>
                <w:rFonts w:ascii="Times New Roman" w:hAnsi="Times New Roman" w:cs="Times New Roman"/>
                <w:sz w:val="24"/>
                <w:szCs w:val="24"/>
              </w:rPr>
              <w:t>Отсутствие ответов и реакций на обратную связь</w:t>
            </w:r>
          </w:p>
        </w:tc>
      </w:tr>
      <w:tr w:rsidR="00322345" w:rsidRPr="00A63DE6" w14:paraId="5A2DF1CE" w14:textId="77777777" w:rsidTr="001346CA">
        <w:tc>
          <w:tcPr>
            <w:tcW w:w="2122" w:type="dxa"/>
          </w:tcPr>
          <w:p w14:paraId="48662011" w14:textId="48634887" w:rsidR="00322345" w:rsidRPr="00A63DE6" w:rsidRDefault="00D67B37" w:rsidP="00A63DE6">
            <w:pPr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3DE6">
              <w:rPr>
                <w:rFonts w:ascii="Times New Roman" w:hAnsi="Times New Roman" w:cs="Times New Roman"/>
                <w:sz w:val="24"/>
                <w:szCs w:val="24"/>
              </w:rPr>
              <w:t>Курьер</w:t>
            </w:r>
          </w:p>
        </w:tc>
        <w:tc>
          <w:tcPr>
            <w:tcW w:w="2976" w:type="dxa"/>
          </w:tcPr>
          <w:p w14:paraId="10E91959" w14:textId="197E3335" w:rsidR="00322345" w:rsidRPr="00A63DE6" w:rsidRDefault="00D67B37" w:rsidP="00A63DE6">
            <w:pPr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3DE6">
              <w:rPr>
                <w:rFonts w:ascii="Times New Roman" w:hAnsi="Times New Roman" w:cs="Times New Roman"/>
                <w:sz w:val="24"/>
                <w:szCs w:val="24"/>
              </w:rPr>
              <w:t>Удобный график работы</w:t>
            </w:r>
          </w:p>
        </w:tc>
        <w:tc>
          <w:tcPr>
            <w:tcW w:w="4247" w:type="dxa"/>
          </w:tcPr>
          <w:p w14:paraId="597E37C2" w14:textId="2E791DB0" w:rsidR="00322345" w:rsidRPr="00A63DE6" w:rsidRDefault="00D67B37" w:rsidP="00A63DE6">
            <w:pPr>
              <w:pStyle w:val="a3"/>
              <w:numPr>
                <w:ilvl w:val="0"/>
                <w:numId w:val="10"/>
              </w:numPr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3DE6">
              <w:rPr>
                <w:rFonts w:ascii="Times New Roman" w:hAnsi="Times New Roman" w:cs="Times New Roman"/>
                <w:sz w:val="24"/>
                <w:szCs w:val="24"/>
              </w:rPr>
              <w:t>В пиковые часы курьеры могут требоваться сверхурочно</w:t>
            </w:r>
            <w:r w:rsidR="008D1F56" w:rsidRPr="00A63DE6">
              <w:rPr>
                <w:rFonts w:ascii="Times New Roman" w:hAnsi="Times New Roman" w:cs="Times New Roman"/>
                <w:sz w:val="24"/>
                <w:szCs w:val="24"/>
              </w:rPr>
              <w:t>, а в остальные могут</w:t>
            </w:r>
            <w:r w:rsidR="00361776" w:rsidRPr="00A63DE6">
              <w:rPr>
                <w:rFonts w:ascii="Times New Roman" w:hAnsi="Times New Roman" w:cs="Times New Roman"/>
                <w:sz w:val="24"/>
                <w:szCs w:val="24"/>
              </w:rPr>
              <w:t xml:space="preserve"> резко</w:t>
            </w:r>
            <w:r w:rsidR="008D1F56" w:rsidRPr="00A63DE6">
              <w:rPr>
                <w:rFonts w:ascii="Times New Roman" w:hAnsi="Times New Roman" w:cs="Times New Roman"/>
                <w:sz w:val="24"/>
                <w:szCs w:val="24"/>
              </w:rPr>
              <w:t xml:space="preserve"> высвобождаться</w:t>
            </w:r>
            <w:r w:rsidR="00361776" w:rsidRPr="00A63DE6">
              <w:rPr>
                <w:rFonts w:ascii="Times New Roman" w:hAnsi="Times New Roman" w:cs="Times New Roman"/>
                <w:sz w:val="24"/>
                <w:szCs w:val="24"/>
              </w:rPr>
              <w:t xml:space="preserve">: вопрос как </w:t>
            </w:r>
            <w:r w:rsidR="00163F29" w:rsidRPr="00A63DE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организовать достаточное число курьеров в час пик</w:t>
            </w:r>
            <w:r w:rsidR="008D1F56" w:rsidRPr="00A63DE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D67B37" w:rsidRPr="00A63DE6" w14:paraId="3C818401" w14:textId="77777777" w:rsidTr="001346CA">
        <w:tc>
          <w:tcPr>
            <w:tcW w:w="2122" w:type="dxa"/>
          </w:tcPr>
          <w:p w14:paraId="63513CD0" w14:textId="77777777" w:rsidR="00D67B37" w:rsidRPr="00A63DE6" w:rsidRDefault="00D67B37" w:rsidP="00A63DE6">
            <w:pPr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6" w:type="dxa"/>
          </w:tcPr>
          <w:p w14:paraId="3E96E5C8" w14:textId="786C8BE9" w:rsidR="00D67B37" w:rsidRPr="00A63DE6" w:rsidRDefault="00D67B37" w:rsidP="00A63DE6">
            <w:pPr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3DE6">
              <w:rPr>
                <w:rFonts w:ascii="Times New Roman" w:hAnsi="Times New Roman" w:cs="Times New Roman"/>
                <w:sz w:val="24"/>
                <w:szCs w:val="24"/>
              </w:rPr>
              <w:t>Возможность выбора заказов</w:t>
            </w:r>
          </w:p>
        </w:tc>
        <w:tc>
          <w:tcPr>
            <w:tcW w:w="4247" w:type="dxa"/>
          </w:tcPr>
          <w:p w14:paraId="79DC9D86" w14:textId="77777777" w:rsidR="00D67B37" w:rsidRPr="00A63DE6" w:rsidRDefault="00361776" w:rsidP="00A63DE6">
            <w:pPr>
              <w:pStyle w:val="a3"/>
              <w:numPr>
                <w:ilvl w:val="0"/>
                <w:numId w:val="10"/>
              </w:numPr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3DE6">
              <w:rPr>
                <w:rFonts w:ascii="Times New Roman" w:hAnsi="Times New Roman" w:cs="Times New Roman"/>
                <w:sz w:val="24"/>
                <w:szCs w:val="24"/>
              </w:rPr>
              <w:t>Отсутствие централизованной системы управления операциями и коммуникациями, где есть и профиль курьера</w:t>
            </w:r>
          </w:p>
          <w:p w14:paraId="1AF92339" w14:textId="77777777" w:rsidR="00361776" w:rsidRPr="00A63DE6" w:rsidRDefault="00361776" w:rsidP="00A63DE6">
            <w:pPr>
              <w:pStyle w:val="a3"/>
              <w:numPr>
                <w:ilvl w:val="0"/>
                <w:numId w:val="10"/>
              </w:numPr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3DE6">
              <w:rPr>
                <w:rFonts w:ascii="Times New Roman" w:hAnsi="Times New Roman" w:cs="Times New Roman"/>
                <w:sz w:val="24"/>
                <w:szCs w:val="24"/>
              </w:rPr>
              <w:t>Двойное назначение заказа разным курьерам</w:t>
            </w:r>
          </w:p>
          <w:p w14:paraId="3DFA0AEA" w14:textId="1FEA7B83" w:rsidR="00361776" w:rsidRPr="00A63DE6" w:rsidRDefault="00361776" w:rsidP="00A63DE6">
            <w:pPr>
              <w:pStyle w:val="a3"/>
              <w:numPr>
                <w:ilvl w:val="0"/>
                <w:numId w:val="10"/>
              </w:numPr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3DE6">
              <w:rPr>
                <w:rFonts w:ascii="Times New Roman" w:hAnsi="Times New Roman" w:cs="Times New Roman"/>
                <w:sz w:val="24"/>
                <w:szCs w:val="24"/>
              </w:rPr>
              <w:t>Сбои системы, сбои связи</w:t>
            </w:r>
          </w:p>
        </w:tc>
      </w:tr>
      <w:tr w:rsidR="00D67B37" w:rsidRPr="00A63DE6" w14:paraId="1D21EEE8" w14:textId="77777777" w:rsidTr="001346CA">
        <w:tc>
          <w:tcPr>
            <w:tcW w:w="2122" w:type="dxa"/>
          </w:tcPr>
          <w:p w14:paraId="542FE785" w14:textId="77777777" w:rsidR="00D67B37" w:rsidRPr="00A63DE6" w:rsidRDefault="00D67B37" w:rsidP="00A63DE6">
            <w:pPr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6" w:type="dxa"/>
          </w:tcPr>
          <w:p w14:paraId="4CD1CD74" w14:textId="56B5B9D7" w:rsidR="00D67B37" w:rsidRPr="00A63DE6" w:rsidRDefault="00D67B37" w:rsidP="00A63DE6">
            <w:pPr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3DE6">
              <w:rPr>
                <w:rFonts w:ascii="Times New Roman" w:hAnsi="Times New Roman" w:cs="Times New Roman"/>
                <w:sz w:val="24"/>
                <w:szCs w:val="24"/>
              </w:rPr>
              <w:t xml:space="preserve">Своевременная </w:t>
            </w:r>
            <w:r w:rsidR="00163F29" w:rsidRPr="00A63DE6">
              <w:rPr>
                <w:rFonts w:ascii="Times New Roman" w:hAnsi="Times New Roman" w:cs="Times New Roman"/>
                <w:sz w:val="24"/>
                <w:szCs w:val="24"/>
              </w:rPr>
              <w:t xml:space="preserve">прозрачная </w:t>
            </w:r>
            <w:r w:rsidRPr="00A63DE6">
              <w:rPr>
                <w:rFonts w:ascii="Times New Roman" w:hAnsi="Times New Roman" w:cs="Times New Roman"/>
                <w:sz w:val="24"/>
                <w:szCs w:val="24"/>
              </w:rPr>
              <w:t>оплата труда</w:t>
            </w:r>
          </w:p>
        </w:tc>
        <w:tc>
          <w:tcPr>
            <w:tcW w:w="4247" w:type="dxa"/>
          </w:tcPr>
          <w:p w14:paraId="5305791F" w14:textId="77777777" w:rsidR="00D67B37" w:rsidRPr="00A63DE6" w:rsidRDefault="00163F29" w:rsidP="00A63DE6">
            <w:pPr>
              <w:pStyle w:val="a3"/>
              <w:numPr>
                <w:ilvl w:val="0"/>
                <w:numId w:val="10"/>
              </w:numPr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3DE6">
              <w:rPr>
                <w:rFonts w:ascii="Times New Roman" w:hAnsi="Times New Roman" w:cs="Times New Roman"/>
                <w:sz w:val="24"/>
                <w:szCs w:val="24"/>
              </w:rPr>
              <w:t>Оперативный учет штрафов и бонусов до выплаты</w:t>
            </w:r>
          </w:p>
          <w:p w14:paraId="27C3C9D0" w14:textId="08EB8690" w:rsidR="00042A5B" w:rsidRPr="00A63DE6" w:rsidRDefault="00042A5B" w:rsidP="00A63DE6">
            <w:pPr>
              <w:pStyle w:val="a3"/>
              <w:numPr>
                <w:ilvl w:val="0"/>
                <w:numId w:val="10"/>
              </w:numPr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3DE6">
              <w:rPr>
                <w:rFonts w:ascii="Times New Roman" w:hAnsi="Times New Roman" w:cs="Times New Roman"/>
                <w:sz w:val="24"/>
                <w:szCs w:val="24"/>
              </w:rPr>
              <w:t>Проверка благонадежности курьеров по избежание попыток неблагонадежных курьеров «перехитрить и хакнуть систему»</w:t>
            </w:r>
          </w:p>
        </w:tc>
      </w:tr>
      <w:tr w:rsidR="00163F29" w:rsidRPr="00A63DE6" w14:paraId="45270351" w14:textId="77777777" w:rsidTr="001346CA">
        <w:tc>
          <w:tcPr>
            <w:tcW w:w="2122" w:type="dxa"/>
          </w:tcPr>
          <w:p w14:paraId="7E18E49A" w14:textId="77777777" w:rsidR="00163F29" w:rsidRPr="00A63DE6" w:rsidRDefault="00163F29" w:rsidP="00A63DE6">
            <w:pPr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6" w:type="dxa"/>
          </w:tcPr>
          <w:p w14:paraId="1C06F543" w14:textId="19BDA1B9" w:rsidR="00163F29" w:rsidRPr="00A63DE6" w:rsidRDefault="00163F29" w:rsidP="00A63DE6">
            <w:pPr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3DE6">
              <w:rPr>
                <w:rFonts w:ascii="Times New Roman" w:hAnsi="Times New Roman" w:cs="Times New Roman"/>
                <w:sz w:val="24"/>
                <w:szCs w:val="24"/>
              </w:rPr>
              <w:t xml:space="preserve">Поддержка и безопасность в сложных ситуациях </w:t>
            </w:r>
          </w:p>
        </w:tc>
        <w:tc>
          <w:tcPr>
            <w:tcW w:w="4247" w:type="dxa"/>
          </w:tcPr>
          <w:p w14:paraId="14D8887A" w14:textId="77777777" w:rsidR="00163F29" w:rsidRPr="00A63DE6" w:rsidRDefault="00163F29" w:rsidP="00A63DE6">
            <w:pPr>
              <w:pStyle w:val="a3"/>
              <w:numPr>
                <w:ilvl w:val="0"/>
                <w:numId w:val="10"/>
              </w:numPr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3DE6">
              <w:rPr>
                <w:rFonts w:ascii="Times New Roman" w:hAnsi="Times New Roman" w:cs="Times New Roman"/>
                <w:sz w:val="24"/>
                <w:szCs w:val="24"/>
              </w:rPr>
              <w:t>Обучение курьеров техникам разрешения конфликтов</w:t>
            </w:r>
          </w:p>
          <w:p w14:paraId="6C75BBDC" w14:textId="77777777" w:rsidR="00163F29" w:rsidRPr="00A63DE6" w:rsidRDefault="00163F29" w:rsidP="00A63DE6">
            <w:pPr>
              <w:pStyle w:val="a3"/>
              <w:numPr>
                <w:ilvl w:val="0"/>
                <w:numId w:val="10"/>
              </w:numPr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3DE6">
              <w:rPr>
                <w:rFonts w:ascii="Times New Roman" w:hAnsi="Times New Roman" w:cs="Times New Roman"/>
                <w:sz w:val="24"/>
                <w:szCs w:val="24"/>
              </w:rPr>
              <w:t>Обеспечение телефонной конс. поддержки со стороны диспетчера и службы тех.поддержки</w:t>
            </w:r>
          </w:p>
          <w:p w14:paraId="51FBD4FE" w14:textId="03A57728" w:rsidR="00042A5B" w:rsidRPr="00A63DE6" w:rsidRDefault="00042A5B" w:rsidP="00A63DE6">
            <w:pPr>
              <w:pStyle w:val="a3"/>
              <w:numPr>
                <w:ilvl w:val="0"/>
                <w:numId w:val="10"/>
              </w:numPr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3DE6">
              <w:rPr>
                <w:rFonts w:ascii="Times New Roman" w:hAnsi="Times New Roman" w:cs="Times New Roman"/>
                <w:sz w:val="24"/>
                <w:szCs w:val="24"/>
              </w:rPr>
              <w:t>Резервный канал связи и координации на случай сбоя основного</w:t>
            </w:r>
          </w:p>
        </w:tc>
      </w:tr>
    </w:tbl>
    <w:p w14:paraId="37503C03" w14:textId="7DD8DB18" w:rsidR="00EF6B44" w:rsidRPr="00A63DE6" w:rsidRDefault="00EF6B44" w:rsidP="00A63DE6">
      <w:pPr>
        <w:spacing w:line="312" w:lineRule="auto"/>
        <w:rPr>
          <w:rFonts w:ascii="Times New Roman" w:hAnsi="Times New Roman" w:cs="Times New Roman"/>
          <w:sz w:val="24"/>
          <w:szCs w:val="24"/>
        </w:rPr>
      </w:pPr>
    </w:p>
    <w:p w14:paraId="035A3650" w14:textId="0B750AE3" w:rsidR="00042A5B" w:rsidRPr="00A07EB8" w:rsidRDefault="0026326C" w:rsidP="00A63DE6">
      <w:pPr>
        <w:pStyle w:val="a3"/>
        <w:numPr>
          <w:ilvl w:val="0"/>
          <w:numId w:val="1"/>
        </w:numPr>
        <w:spacing w:line="312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07EB8">
        <w:rPr>
          <w:rFonts w:ascii="Times New Roman" w:hAnsi="Times New Roman" w:cs="Times New Roman"/>
          <w:b/>
          <w:bCs/>
          <w:sz w:val="24"/>
          <w:szCs w:val="24"/>
        </w:rPr>
        <w:t>Ответы на вопросы задания</w:t>
      </w:r>
    </w:p>
    <w:p w14:paraId="242F63AF" w14:textId="77777777" w:rsidR="00B21638" w:rsidRPr="00A63DE6" w:rsidRDefault="00B21638" w:rsidP="00A63DE6">
      <w:pPr>
        <w:pStyle w:val="a3"/>
        <w:spacing w:line="312" w:lineRule="auto"/>
        <w:rPr>
          <w:rFonts w:ascii="Times New Roman" w:hAnsi="Times New Roman" w:cs="Times New Roman"/>
          <w:sz w:val="24"/>
          <w:szCs w:val="24"/>
        </w:rPr>
      </w:pPr>
    </w:p>
    <w:p w14:paraId="07543446" w14:textId="421DC276" w:rsidR="003D09C2" w:rsidRPr="00A07EB8" w:rsidRDefault="003D09C2" w:rsidP="00A63DE6">
      <w:pPr>
        <w:pStyle w:val="a3"/>
        <w:numPr>
          <w:ilvl w:val="0"/>
          <w:numId w:val="11"/>
        </w:numPr>
        <w:spacing w:line="312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A07EB8">
        <w:rPr>
          <w:rFonts w:ascii="Times New Roman" w:hAnsi="Times New Roman" w:cs="Times New Roman"/>
          <w:b/>
          <w:bCs/>
          <w:i/>
          <w:iCs/>
          <w:sz w:val="24"/>
          <w:szCs w:val="24"/>
        </w:rPr>
        <w:t>Для кого строим систему? Какие потребности хотим закрыть?</w:t>
      </w:r>
    </w:p>
    <w:p w14:paraId="0ABA1345" w14:textId="2108A1F5" w:rsidR="003D09C2" w:rsidRPr="00A63DE6" w:rsidRDefault="003D09C2" w:rsidP="00A63DE6">
      <w:p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A63DE6">
        <w:rPr>
          <w:rFonts w:ascii="Times New Roman" w:hAnsi="Times New Roman" w:cs="Times New Roman"/>
          <w:sz w:val="24"/>
          <w:szCs w:val="24"/>
        </w:rPr>
        <w:t xml:space="preserve">Основная аудитория – клиенты и поставщики. Первые получат удобный сервис заказа и доставки продуктов. Вторые – новый канал продаж и дистрибуции своей продукции. </w:t>
      </w:r>
    </w:p>
    <w:p w14:paraId="44660B17" w14:textId="6339F869" w:rsidR="003D09C2" w:rsidRPr="00A07EB8" w:rsidRDefault="003D09C2" w:rsidP="00A63DE6">
      <w:pPr>
        <w:pStyle w:val="a3"/>
        <w:numPr>
          <w:ilvl w:val="0"/>
          <w:numId w:val="11"/>
        </w:numPr>
        <w:spacing w:line="312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A07EB8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Какие проблемы решаем? Чьи это проблемы?</w:t>
      </w:r>
    </w:p>
    <w:p w14:paraId="31DE52B7" w14:textId="78B883DD" w:rsidR="003D09C2" w:rsidRPr="00A63DE6" w:rsidRDefault="003D09C2" w:rsidP="00A63DE6">
      <w:p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A63DE6">
        <w:rPr>
          <w:rFonts w:ascii="Times New Roman" w:hAnsi="Times New Roman" w:cs="Times New Roman"/>
          <w:sz w:val="24"/>
          <w:szCs w:val="24"/>
        </w:rPr>
        <w:t>Решаем проблему оперативной курьерской доставки продуктов по адресу клиенту. Для поставщиков это проблема доступа к довольно большому рынку онлайн-продаж, который уже превосходит рынок оффлайн-продаж. Система обеспечит надежную, удобную, управляемую коммуникацию</w:t>
      </w:r>
      <w:r w:rsidR="00B21638" w:rsidRPr="00A63DE6">
        <w:rPr>
          <w:rFonts w:ascii="Times New Roman" w:hAnsi="Times New Roman" w:cs="Times New Roman"/>
          <w:sz w:val="24"/>
          <w:szCs w:val="24"/>
        </w:rPr>
        <w:t>, доставку и</w:t>
      </w:r>
      <w:r w:rsidRPr="00A63DE6">
        <w:rPr>
          <w:rFonts w:ascii="Times New Roman" w:hAnsi="Times New Roman" w:cs="Times New Roman"/>
          <w:sz w:val="24"/>
          <w:szCs w:val="24"/>
        </w:rPr>
        <w:t xml:space="preserve"> расчеты между покупателями и поставщиками продуктов</w:t>
      </w:r>
      <w:r w:rsidR="00B21638" w:rsidRPr="00A63DE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A81EA84" w14:textId="59A7BD47" w:rsidR="00B21638" w:rsidRPr="00A63DE6" w:rsidRDefault="00B21638" w:rsidP="00A63DE6">
      <w:p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A63DE6">
        <w:rPr>
          <w:rFonts w:ascii="Times New Roman" w:hAnsi="Times New Roman" w:cs="Times New Roman"/>
          <w:sz w:val="24"/>
          <w:szCs w:val="24"/>
        </w:rPr>
        <w:t xml:space="preserve">Подобные сервисы в разных формах присутствуют, но зачастую клиенты сталкиваются с задержками, ошибками, неудобным интерфейсом, трудностями с оплатой, проблемами с возвратом, отсутствием обратной связи. Поставщики, в свою очередь, попадают в </w:t>
      </w:r>
      <w:r w:rsidRPr="00A63DE6">
        <w:rPr>
          <w:rFonts w:ascii="Times New Roman" w:hAnsi="Times New Roman" w:cs="Times New Roman"/>
          <w:sz w:val="24"/>
          <w:szCs w:val="24"/>
        </w:rPr>
        <w:lastRenderedPageBreak/>
        <w:t xml:space="preserve">зависимость от служб доставки, испытывают трудности с интеграцией систем, страдают от несвоевременных расчетов, ошибок в расчетах. </w:t>
      </w:r>
    </w:p>
    <w:p w14:paraId="660B2A30" w14:textId="538B6E05" w:rsidR="00B21638" w:rsidRPr="00A63DE6" w:rsidRDefault="00B21638" w:rsidP="00A63DE6">
      <w:p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A63DE6">
        <w:rPr>
          <w:rFonts w:ascii="Times New Roman" w:hAnsi="Times New Roman" w:cs="Times New Roman"/>
          <w:sz w:val="24"/>
          <w:szCs w:val="24"/>
        </w:rPr>
        <w:t xml:space="preserve">Есть еще одна сторона – курьеры, формирующие транспортную сеть системы. У них привычные сложности с </w:t>
      </w:r>
      <w:r w:rsidR="00BA0B94" w:rsidRPr="00A63DE6">
        <w:rPr>
          <w:rFonts w:ascii="Times New Roman" w:hAnsi="Times New Roman" w:cs="Times New Roman"/>
          <w:sz w:val="24"/>
          <w:szCs w:val="24"/>
        </w:rPr>
        <w:t>тем,</w:t>
      </w:r>
      <w:r w:rsidRPr="00A63DE6">
        <w:rPr>
          <w:rFonts w:ascii="Times New Roman" w:hAnsi="Times New Roman" w:cs="Times New Roman"/>
          <w:sz w:val="24"/>
          <w:szCs w:val="24"/>
        </w:rPr>
        <w:t xml:space="preserve"> чтобы найти комфортный график работы, честную своевременную оплату и не испытывать проблем с системой по технической части (например, из-за слабой функциональности, неудобного интерфейса, ошибок данных), следствием чего обычно являются конфликты с покупателями, жалобы и штрафы.</w:t>
      </w:r>
    </w:p>
    <w:p w14:paraId="19C44AE6" w14:textId="77777777" w:rsidR="003D09C2" w:rsidRPr="00A07EB8" w:rsidRDefault="003D09C2" w:rsidP="00A63DE6">
      <w:pPr>
        <w:pStyle w:val="a3"/>
        <w:numPr>
          <w:ilvl w:val="0"/>
          <w:numId w:val="11"/>
        </w:numPr>
        <w:spacing w:line="312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A07EB8">
        <w:rPr>
          <w:rFonts w:ascii="Times New Roman" w:hAnsi="Times New Roman" w:cs="Times New Roman"/>
          <w:b/>
          <w:bCs/>
          <w:i/>
          <w:iCs/>
          <w:sz w:val="24"/>
          <w:szCs w:val="24"/>
        </w:rPr>
        <w:t>В чем мотивация деятельности?</w:t>
      </w:r>
    </w:p>
    <w:p w14:paraId="2E4C4767" w14:textId="48F2B0F1" w:rsidR="00B21638" w:rsidRPr="00A63DE6" w:rsidRDefault="00B21638" w:rsidP="00A63DE6">
      <w:p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A63DE6">
        <w:rPr>
          <w:rFonts w:ascii="Times New Roman" w:hAnsi="Times New Roman" w:cs="Times New Roman"/>
          <w:sz w:val="24"/>
          <w:szCs w:val="24"/>
        </w:rPr>
        <w:t>Мотивация клиента: получить свой заказ в назначенное время, без повреждений и проблем с оплатой.</w:t>
      </w:r>
    </w:p>
    <w:p w14:paraId="217ADF00" w14:textId="2132AAE2" w:rsidR="00B21638" w:rsidRPr="00A63DE6" w:rsidRDefault="00B21638" w:rsidP="00A63DE6">
      <w:p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A63DE6">
        <w:rPr>
          <w:rFonts w:ascii="Times New Roman" w:hAnsi="Times New Roman" w:cs="Times New Roman"/>
          <w:sz w:val="24"/>
          <w:szCs w:val="24"/>
        </w:rPr>
        <w:t xml:space="preserve">Мотивация поставщика: охватить крупный сегмент онлайн-продаж («зайти в дом к покупателю») и за счет этого увеличить выручку, </w:t>
      </w:r>
      <w:r w:rsidR="006C1827" w:rsidRPr="00A63DE6">
        <w:rPr>
          <w:rFonts w:ascii="Times New Roman" w:hAnsi="Times New Roman" w:cs="Times New Roman"/>
          <w:sz w:val="24"/>
          <w:szCs w:val="24"/>
        </w:rPr>
        <w:t xml:space="preserve">своевременно получить оплату продукции, постепенно увеличить количество </w:t>
      </w:r>
      <w:r w:rsidRPr="00A63DE6">
        <w:rPr>
          <w:rFonts w:ascii="Times New Roman" w:hAnsi="Times New Roman" w:cs="Times New Roman"/>
          <w:sz w:val="24"/>
          <w:szCs w:val="24"/>
        </w:rPr>
        <w:t>лояльных к бренду клиентов</w:t>
      </w:r>
      <w:r w:rsidR="006C1827" w:rsidRPr="00A63DE6">
        <w:rPr>
          <w:rFonts w:ascii="Times New Roman" w:hAnsi="Times New Roman" w:cs="Times New Roman"/>
          <w:sz w:val="24"/>
          <w:szCs w:val="24"/>
        </w:rPr>
        <w:t>.</w:t>
      </w:r>
    </w:p>
    <w:p w14:paraId="2FD265C9" w14:textId="76CE8495" w:rsidR="006C1827" w:rsidRPr="00A63DE6" w:rsidRDefault="006C1827" w:rsidP="00A63DE6">
      <w:p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A63DE6">
        <w:rPr>
          <w:rFonts w:ascii="Times New Roman" w:hAnsi="Times New Roman" w:cs="Times New Roman"/>
          <w:sz w:val="24"/>
          <w:szCs w:val="24"/>
        </w:rPr>
        <w:t>Мотивация курьера: удобный способ заработка с гибким графиком.</w:t>
      </w:r>
    </w:p>
    <w:p w14:paraId="077B8CD7" w14:textId="1CDC07CE" w:rsidR="006C1827" w:rsidRPr="00A63DE6" w:rsidRDefault="006C1827" w:rsidP="00A63DE6">
      <w:p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A63DE6">
        <w:rPr>
          <w:rFonts w:ascii="Times New Roman" w:hAnsi="Times New Roman" w:cs="Times New Roman"/>
          <w:sz w:val="24"/>
          <w:szCs w:val="24"/>
        </w:rPr>
        <w:t>Мотивация команды разработчиков: сделать сильный конкурентный продукт, привлечь инвестора, апробировать, а потом либо продать продукт, либо масштабироваться на средства инвестора и наращивать долю рынка доставки.</w:t>
      </w:r>
    </w:p>
    <w:p w14:paraId="1A7A0F5B" w14:textId="3F5BFB4E" w:rsidR="003D09C2" w:rsidRPr="00A07EB8" w:rsidRDefault="003D09C2" w:rsidP="00A63DE6">
      <w:pPr>
        <w:pStyle w:val="a3"/>
        <w:numPr>
          <w:ilvl w:val="0"/>
          <w:numId w:val="11"/>
        </w:numPr>
        <w:spacing w:line="312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A07EB8">
        <w:rPr>
          <w:rFonts w:ascii="Times New Roman" w:hAnsi="Times New Roman" w:cs="Times New Roman"/>
          <w:b/>
          <w:bCs/>
          <w:i/>
          <w:iCs/>
          <w:sz w:val="24"/>
          <w:szCs w:val="24"/>
        </w:rPr>
        <w:t>В чем основа деятельности, бизнеса? Как это работает? Какие роли (люди)? Какие процессы?</w:t>
      </w:r>
    </w:p>
    <w:p w14:paraId="75132B14" w14:textId="051E2323" w:rsidR="006C1827" w:rsidRPr="00A63DE6" w:rsidRDefault="006C1827" w:rsidP="00A63DE6">
      <w:p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A63DE6">
        <w:rPr>
          <w:rFonts w:ascii="Times New Roman" w:hAnsi="Times New Roman" w:cs="Times New Roman"/>
          <w:sz w:val="24"/>
          <w:szCs w:val="24"/>
        </w:rPr>
        <w:t xml:space="preserve">Основа деятельности и бизнеса в данном случае – удобный способ быстрой прямой доставки продукции от поставщиков клиентам и оперативных взаиморасчетов между ними. </w:t>
      </w:r>
    </w:p>
    <w:p w14:paraId="7036A0CC" w14:textId="372AC0E0" w:rsidR="006C1827" w:rsidRPr="00A63DE6" w:rsidRDefault="006C1827" w:rsidP="00A63DE6">
      <w:p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A63DE6">
        <w:rPr>
          <w:rFonts w:ascii="Times New Roman" w:hAnsi="Times New Roman" w:cs="Times New Roman"/>
          <w:sz w:val="24"/>
          <w:szCs w:val="24"/>
        </w:rPr>
        <w:t>Это работает следующим образом</w:t>
      </w:r>
      <w:r w:rsidR="0033215F" w:rsidRPr="00A63DE6">
        <w:rPr>
          <w:rFonts w:ascii="Times New Roman" w:hAnsi="Times New Roman" w:cs="Times New Roman"/>
          <w:sz w:val="24"/>
          <w:szCs w:val="24"/>
        </w:rPr>
        <w:t xml:space="preserve"> (процессы):</w:t>
      </w:r>
    </w:p>
    <w:p w14:paraId="6D17000A" w14:textId="02CCE96F" w:rsidR="006C1827" w:rsidRPr="00A63DE6" w:rsidRDefault="006C1827" w:rsidP="00A63DE6">
      <w:pPr>
        <w:pStyle w:val="a3"/>
        <w:numPr>
          <w:ilvl w:val="0"/>
          <w:numId w:val="12"/>
        </w:num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A63DE6">
        <w:rPr>
          <w:rFonts w:ascii="Times New Roman" w:hAnsi="Times New Roman" w:cs="Times New Roman"/>
          <w:sz w:val="24"/>
          <w:szCs w:val="24"/>
        </w:rPr>
        <w:t>Клиент в приложении или на сайте оформляет заказ</w:t>
      </w:r>
    </w:p>
    <w:p w14:paraId="1B4E8ED3" w14:textId="2DDADACA" w:rsidR="006C1827" w:rsidRPr="00A63DE6" w:rsidRDefault="006C1827" w:rsidP="00A63DE6">
      <w:pPr>
        <w:pStyle w:val="a3"/>
        <w:numPr>
          <w:ilvl w:val="0"/>
          <w:numId w:val="12"/>
        </w:num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A63DE6">
        <w:rPr>
          <w:rFonts w:ascii="Times New Roman" w:hAnsi="Times New Roman" w:cs="Times New Roman"/>
          <w:sz w:val="24"/>
          <w:szCs w:val="24"/>
        </w:rPr>
        <w:t>Поставщик комплектует заказ</w:t>
      </w:r>
    </w:p>
    <w:p w14:paraId="1A431BFA" w14:textId="14845779" w:rsidR="006C1827" w:rsidRPr="00A63DE6" w:rsidRDefault="006C1827" w:rsidP="00A63DE6">
      <w:pPr>
        <w:pStyle w:val="a3"/>
        <w:numPr>
          <w:ilvl w:val="0"/>
          <w:numId w:val="12"/>
        </w:num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A63DE6">
        <w:rPr>
          <w:rFonts w:ascii="Times New Roman" w:hAnsi="Times New Roman" w:cs="Times New Roman"/>
          <w:sz w:val="24"/>
          <w:szCs w:val="24"/>
        </w:rPr>
        <w:t>Операторы контролируют обработку заказа в системе</w:t>
      </w:r>
    </w:p>
    <w:p w14:paraId="5B5B1134" w14:textId="311726E1" w:rsidR="006C1827" w:rsidRPr="00A63DE6" w:rsidRDefault="006C1827" w:rsidP="00A63DE6">
      <w:pPr>
        <w:pStyle w:val="a3"/>
        <w:numPr>
          <w:ilvl w:val="0"/>
          <w:numId w:val="12"/>
        </w:num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A63DE6">
        <w:rPr>
          <w:rFonts w:ascii="Times New Roman" w:hAnsi="Times New Roman" w:cs="Times New Roman"/>
          <w:sz w:val="24"/>
          <w:szCs w:val="24"/>
        </w:rPr>
        <w:t>Курьеры в системе видят активные заказы и могут выбирать какой им взять в данный момент</w:t>
      </w:r>
    </w:p>
    <w:p w14:paraId="5FB8ABE9" w14:textId="69B7137A" w:rsidR="006C1827" w:rsidRPr="00A63DE6" w:rsidRDefault="006C1827" w:rsidP="00A63DE6">
      <w:pPr>
        <w:pStyle w:val="a3"/>
        <w:numPr>
          <w:ilvl w:val="0"/>
          <w:numId w:val="12"/>
        </w:num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A63DE6">
        <w:rPr>
          <w:rFonts w:ascii="Times New Roman" w:hAnsi="Times New Roman" w:cs="Times New Roman"/>
          <w:sz w:val="24"/>
          <w:szCs w:val="24"/>
        </w:rPr>
        <w:t>Диспетчеры контролируют распределение заказов по курьерам и их маршрутизацию</w:t>
      </w:r>
    </w:p>
    <w:p w14:paraId="7C190C1E" w14:textId="0B103C80" w:rsidR="006C1827" w:rsidRPr="00A63DE6" w:rsidRDefault="006C1827" w:rsidP="00A63DE6">
      <w:pPr>
        <w:pStyle w:val="a3"/>
        <w:numPr>
          <w:ilvl w:val="0"/>
          <w:numId w:val="12"/>
        </w:num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A63DE6">
        <w:rPr>
          <w:rFonts w:ascii="Times New Roman" w:hAnsi="Times New Roman" w:cs="Times New Roman"/>
          <w:sz w:val="24"/>
          <w:szCs w:val="24"/>
        </w:rPr>
        <w:t>Курьер забирает заказ у поставщика и доставляет клиенту</w:t>
      </w:r>
    </w:p>
    <w:p w14:paraId="02D98A8C" w14:textId="490CA5DF" w:rsidR="006C1827" w:rsidRPr="00A63DE6" w:rsidRDefault="006C1827" w:rsidP="00A63DE6">
      <w:pPr>
        <w:pStyle w:val="a3"/>
        <w:numPr>
          <w:ilvl w:val="0"/>
          <w:numId w:val="12"/>
        </w:num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A63DE6">
        <w:rPr>
          <w:rFonts w:ascii="Times New Roman" w:hAnsi="Times New Roman" w:cs="Times New Roman"/>
          <w:sz w:val="24"/>
          <w:szCs w:val="24"/>
        </w:rPr>
        <w:t>Клиент получает заказ, принимает, оплачивает (если не предоплата)</w:t>
      </w:r>
    </w:p>
    <w:p w14:paraId="4C456095" w14:textId="27089354" w:rsidR="0033215F" w:rsidRPr="00A63DE6" w:rsidRDefault="0033215F" w:rsidP="00A63DE6">
      <w:pPr>
        <w:pStyle w:val="a3"/>
        <w:numPr>
          <w:ilvl w:val="0"/>
          <w:numId w:val="12"/>
        </w:num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A63DE6">
        <w:rPr>
          <w:rFonts w:ascii="Times New Roman" w:hAnsi="Times New Roman" w:cs="Times New Roman"/>
          <w:sz w:val="24"/>
          <w:szCs w:val="24"/>
        </w:rPr>
        <w:t>Данные о транзакциях поступают в бухгалтерию</w:t>
      </w:r>
    </w:p>
    <w:p w14:paraId="6E35F769" w14:textId="687F5795" w:rsidR="0033215F" w:rsidRPr="00A63DE6" w:rsidRDefault="0033215F" w:rsidP="00A63DE6">
      <w:pPr>
        <w:pStyle w:val="a3"/>
        <w:numPr>
          <w:ilvl w:val="0"/>
          <w:numId w:val="12"/>
        </w:num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A63DE6">
        <w:rPr>
          <w:rFonts w:ascii="Times New Roman" w:hAnsi="Times New Roman" w:cs="Times New Roman"/>
          <w:sz w:val="24"/>
          <w:szCs w:val="24"/>
        </w:rPr>
        <w:t>Поставщик получает оплату заказа</w:t>
      </w:r>
    </w:p>
    <w:p w14:paraId="4F9E3355" w14:textId="442FC791" w:rsidR="0033215F" w:rsidRPr="00A63DE6" w:rsidRDefault="0033215F" w:rsidP="00A63DE6">
      <w:pPr>
        <w:pStyle w:val="a3"/>
        <w:numPr>
          <w:ilvl w:val="0"/>
          <w:numId w:val="12"/>
        </w:num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A63DE6">
        <w:rPr>
          <w:rFonts w:ascii="Times New Roman" w:hAnsi="Times New Roman" w:cs="Times New Roman"/>
          <w:sz w:val="24"/>
          <w:szCs w:val="24"/>
        </w:rPr>
        <w:t>Курьер получает оплату доставки</w:t>
      </w:r>
    </w:p>
    <w:p w14:paraId="4384FCB5" w14:textId="73D54F3A" w:rsidR="0033215F" w:rsidRPr="00A63DE6" w:rsidRDefault="0033215F" w:rsidP="00A63DE6">
      <w:p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A63DE6">
        <w:rPr>
          <w:rFonts w:ascii="Times New Roman" w:hAnsi="Times New Roman" w:cs="Times New Roman"/>
          <w:sz w:val="24"/>
          <w:szCs w:val="24"/>
        </w:rPr>
        <w:lastRenderedPageBreak/>
        <w:t>Роли:</w:t>
      </w:r>
    </w:p>
    <w:p w14:paraId="594D604D" w14:textId="61EE1D2C" w:rsidR="0033215F" w:rsidRPr="00A63DE6" w:rsidRDefault="0033215F" w:rsidP="00A63DE6">
      <w:pPr>
        <w:pStyle w:val="a3"/>
        <w:numPr>
          <w:ilvl w:val="0"/>
          <w:numId w:val="13"/>
        </w:num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A63DE6">
        <w:rPr>
          <w:rFonts w:ascii="Times New Roman" w:hAnsi="Times New Roman" w:cs="Times New Roman"/>
          <w:sz w:val="24"/>
          <w:szCs w:val="24"/>
        </w:rPr>
        <w:t>Клиент: источник спроса и средств</w:t>
      </w:r>
    </w:p>
    <w:p w14:paraId="55935BCD" w14:textId="1437FB5C" w:rsidR="0033215F" w:rsidRPr="00A63DE6" w:rsidRDefault="0033215F" w:rsidP="00A63DE6">
      <w:pPr>
        <w:pStyle w:val="a3"/>
        <w:numPr>
          <w:ilvl w:val="0"/>
          <w:numId w:val="13"/>
        </w:num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A63DE6">
        <w:rPr>
          <w:rFonts w:ascii="Times New Roman" w:hAnsi="Times New Roman" w:cs="Times New Roman"/>
          <w:sz w:val="24"/>
          <w:szCs w:val="24"/>
        </w:rPr>
        <w:t>Курьер: доставляет заказы.</w:t>
      </w:r>
    </w:p>
    <w:p w14:paraId="05220754" w14:textId="3B8B7E6D" w:rsidR="0033215F" w:rsidRPr="00A63DE6" w:rsidRDefault="0033215F" w:rsidP="00A63DE6">
      <w:pPr>
        <w:pStyle w:val="a3"/>
        <w:numPr>
          <w:ilvl w:val="0"/>
          <w:numId w:val="13"/>
        </w:num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A63DE6">
        <w:rPr>
          <w:rFonts w:ascii="Times New Roman" w:hAnsi="Times New Roman" w:cs="Times New Roman"/>
          <w:sz w:val="24"/>
          <w:szCs w:val="24"/>
        </w:rPr>
        <w:t>Поставщик: продает товар.</w:t>
      </w:r>
    </w:p>
    <w:p w14:paraId="04A02F68" w14:textId="1742E9D5" w:rsidR="0033215F" w:rsidRPr="00A63DE6" w:rsidRDefault="0033215F" w:rsidP="00A63DE6">
      <w:pPr>
        <w:pStyle w:val="a3"/>
        <w:numPr>
          <w:ilvl w:val="0"/>
          <w:numId w:val="13"/>
        </w:num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A63DE6">
        <w:rPr>
          <w:rFonts w:ascii="Times New Roman" w:hAnsi="Times New Roman" w:cs="Times New Roman"/>
          <w:sz w:val="24"/>
          <w:szCs w:val="24"/>
        </w:rPr>
        <w:t>Оператор: управляет заказами в системе.</w:t>
      </w:r>
    </w:p>
    <w:p w14:paraId="7F392EE2" w14:textId="52E85A62" w:rsidR="0033215F" w:rsidRPr="00A63DE6" w:rsidRDefault="0033215F" w:rsidP="00A63DE6">
      <w:pPr>
        <w:pStyle w:val="a3"/>
        <w:numPr>
          <w:ilvl w:val="0"/>
          <w:numId w:val="13"/>
        </w:num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A63DE6">
        <w:rPr>
          <w:rFonts w:ascii="Times New Roman" w:hAnsi="Times New Roman" w:cs="Times New Roman"/>
          <w:sz w:val="24"/>
          <w:szCs w:val="24"/>
        </w:rPr>
        <w:t>Диспетчер: управляет курьерами в системе.</w:t>
      </w:r>
    </w:p>
    <w:p w14:paraId="691C3F3A" w14:textId="7D8B2F75" w:rsidR="0033215F" w:rsidRPr="00A63DE6" w:rsidRDefault="0033215F" w:rsidP="00A63DE6">
      <w:pPr>
        <w:pStyle w:val="a3"/>
        <w:numPr>
          <w:ilvl w:val="0"/>
          <w:numId w:val="13"/>
        </w:num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A63DE6">
        <w:rPr>
          <w:rFonts w:ascii="Times New Roman" w:hAnsi="Times New Roman" w:cs="Times New Roman"/>
          <w:sz w:val="24"/>
          <w:szCs w:val="24"/>
        </w:rPr>
        <w:t>Администратор: управляет доступами в системе.</w:t>
      </w:r>
    </w:p>
    <w:p w14:paraId="7AF63F2F" w14:textId="7BCE1E03" w:rsidR="0033215F" w:rsidRPr="00A63DE6" w:rsidRDefault="0033215F" w:rsidP="00A63DE6">
      <w:pPr>
        <w:pStyle w:val="a3"/>
        <w:numPr>
          <w:ilvl w:val="0"/>
          <w:numId w:val="13"/>
        </w:num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A63DE6">
        <w:rPr>
          <w:rFonts w:ascii="Times New Roman" w:hAnsi="Times New Roman" w:cs="Times New Roman"/>
          <w:sz w:val="24"/>
          <w:szCs w:val="24"/>
        </w:rPr>
        <w:t>Бухгалтер: контролирует и оформляет взаиморасчеты.</w:t>
      </w:r>
    </w:p>
    <w:p w14:paraId="48A6E95B" w14:textId="116788BB" w:rsidR="0033215F" w:rsidRPr="00A63DE6" w:rsidRDefault="0033215F" w:rsidP="00A63DE6">
      <w:pPr>
        <w:pStyle w:val="a3"/>
        <w:numPr>
          <w:ilvl w:val="0"/>
          <w:numId w:val="13"/>
        </w:num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A63DE6">
        <w:rPr>
          <w:rFonts w:ascii="Times New Roman" w:hAnsi="Times New Roman" w:cs="Times New Roman"/>
          <w:sz w:val="24"/>
          <w:szCs w:val="24"/>
        </w:rPr>
        <w:t>Команда разработчиков: создают систему и развивают ее.</w:t>
      </w:r>
    </w:p>
    <w:p w14:paraId="4BF52515" w14:textId="23EACEBF" w:rsidR="0033215F" w:rsidRPr="00A63DE6" w:rsidRDefault="0033215F" w:rsidP="00A63DE6">
      <w:p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A63DE6">
        <w:rPr>
          <w:rFonts w:ascii="Times New Roman" w:hAnsi="Times New Roman" w:cs="Times New Roman"/>
          <w:sz w:val="24"/>
          <w:szCs w:val="24"/>
        </w:rPr>
        <w:t xml:space="preserve">Есть также роль Служба поддержки, обеспечивающая бесперебойную работу системы; Маркетологи, Дизайнеры и </w:t>
      </w:r>
      <w:r w:rsidRPr="00A63DE6">
        <w:rPr>
          <w:rFonts w:ascii="Times New Roman" w:hAnsi="Times New Roman" w:cs="Times New Roman"/>
          <w:sz w:val="24"/>
          <w:szCs w:val="24"/>
          <w:lang w:val="en-US"/>
        </w:rPr>
        <w:t>SMM</w:t>
      </w:r>
      <w:r w:rsidRPr="00A63DE6">
        <w:rPr>
          <w:rFonts w:ascii="Times New Roman" w:hAnsi="Times New Roman" w:cs="Times New Roman"/>
          <w:sz w:val="24"/>
          <w:szCs w:val="24"/>
        </w:rPr>
        <w:t xml:space="preserve">-специалисты, занимающиеся продвижением системы и совершенствованием интерфейса, а также Регуляторы (Налоговая служба, Санэпиднадзор, Профсоюзы) и Инвесторы, которые влияют на работу и развитие системы. </w:t>
      </w:r>
    </w:p>
    <w:p w14:paraId="57ABD991" w14:textId="68F3022F" w:rsidR="003D09C2" w:rsidRPr="00A07EB8" w:rsidRDefault="003D09C2" w:rsidP="00A63DE6">
      <w:pPr>
        <w:pStyle w:val="a3"/>
        <w:numPr>
          <w:ilvl w:val="0"/>
          <w:numId w:val="11"/>
        </w:numPr>
        <w:spacing w:line="312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A07EB8">
        <w:rPr>
          <w:rFonts w:ascii="Times New Roman" w:hAnsi="Times New Roman" w:cs="Times New Roman"/>
          <w:b/>
          <w:bCs/>
          <w:i/>
          <w:iCs/>
          <w:sz w:val="24"/>
          <w:szCs w:val="24"/>
        </w:rPr>
        <w:t>Где происходят процессы системы? Реальный/виртуальный мир? Распределена ли команда в системе?</w:t>
      </w:r>
    </w:p>
    <w:p w14:paraId="606D8B26" w14:textId="77777777" w:rsidR="00474009" w:rsidRPr="00A63DE6" w:rsidRDefault="00474009" w:rsidP="00A63DE6">
      <w:p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A63DE6">
        <w:rPr>
          <w:rFonts w:ascii="Times New Roman" w:hAnsi="Times New Roman" w:cs="Times New Roman"/>
          <w:sz w:val="24"/>
          <w:szCs w:val="24"/>
        </w:rPr>
        <w:t xml:space="preserve">Внешние, клиентские процессы системы происходят в интерфейсе приложения, которое является фронтендом интегрированной ИТ-системы управления коммуникациями и операциями доставки. Управление системой осуществляется через соответствующие ролевые аккаунты веб-интерфейса, каждый со своим функционалом и уровнями доступа. </w:t>
      </w:r>
    </w:p>
    <w:p w14:paraId="0B22CCBE" w14:textId="77777777" w:rsidR="00474009" w:rsidRPr="00A63DE6" w:rsidRDefault="00474009" w:rsidP="00A63DE6">
      <w:p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A63DE6">
        <w:rPr>
          <w:rFonts w:ascii="Times New Roman" w:hAnsi="Times New Roman" w:cs="Times New Roman"/>
          <w:sz w:val="24"/>
          <w:szCs w:val="24"/>
        </w:rPr>
        <w:t xml:space="preserve">Все процессы увязаны в последовательные замкнутые циклы, с проверкой на ошибки дублирования. Также предусмотрена телефонная голосовая связь, которая реализуется через </w:t>
      </w:r>
      <w:r w:rsidRPr="00A63DE6">
        <w:rPr>
          <w:rFonts w:ascii="Times New Roman" w:hAnsi="Times New Roman" w:cs="Times New Roman"/>
          <w:sz w:val="24"/>
          <w:szCs w:val="24"/>
          <w:lang w:val="en-US"/>
        </w:rPr>
        <w:t>ip</w:t>
      </w:r>
      <w:r w:rsidRPr="00A63DE6">
        <w:rPr>
          <w:rFonts w:ascii="Times New Roman" w:hAnsi="Times New Roman" w:cs="Times New Roman"/>
          <w:sz w:val="24"/>
          <w:szCs w:val="24"/>
        </w:rPr>
        <w:t xml:space="preserve">-протоколы и мессенджеры и интегрирована в общую систему (лог звонков, запись разговоров). </w:t>
      </w:r>
    </w:p>
    <w:p w14:paraId="37EFEF28" w14:textId="1A560400" w:rsidR="00474009" w:rsidRPr="00A63DE6" w:rsidRDefault="00474009" w:rsidP="00A63DE6">
      <w:p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A63DE6">
        <w:rPr>
          <w:rFonts w:ascii="Times New Roman" w:hAnsi="Times New Roman" w:cs="Times New Roman"/>
          <w:sz w:val="24"/>
          <w:szCs w:val="24"/>
        </w:rPr>
        <w:t>Процессы в реальном мире:</w:t>
      </w:r>
    </w:p>
    <w:p w14:paraId="70E423BA" w14:textId="23B59562" w:rsidR="00474009" w:rsidRPr="00A63DE6" w:rsidRDefault="00474009" w:rsidP="00A63DE6">
      <w:pPr>
        <w:pStyle w:val="a3"/>
        <w:numPr>
          <w:ilvl w:val="0"/>
          <w:numId w:val="14"/>
        </w:num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A63DE6">
        <w:rPr>
          <w:rFonts w:ascii="Times New Roman" w:hAnsi="Times New Roman" w:cs="Times New Roman"/>
          <w:sz w:val="24"/>
          <w:szCs w:val="24"/>
        </w:rPr>
        <w:t>Комплектация заказов</w:t>
      </w:r>
      <w:r w:rsidR="00231D23" w:rsidRPr="00A63DE6">
        <w:rPr>
          <w:rFonts w:ascii="Times New Roman" w:hAnsi="Times New Roman" w:cs="Times New Roman"/>
          <w:sz w:val="24"/>
          <w:szCs w:val="24"/>
        </w:rPr>
        <w:t xml:space="preserve"> (поставщик)</w:t>
      </w:r>
    </w:p>
    <w:p w14:paraId="2B088D6B" w14:textId="01937721" w:rsidR="00474009" w:rsidRPr="00A63DE6" w:rsidRDefault="00474009" w:rsidP="00A63DE6">
      <w:pPr>
        <w:pStyle w:val="a3"/>
        <w:numPr>
          <w:ilvl w:val="0"/>
          <w:numId w:val="14"/>
        </w:num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A63DE6">
        <w:rPr>
          <w:rFonts w:ascii="Times New Roman" w:hAnsi="Times New Roman" w:cs="Times New Roman"/>
          <w:sz w:val="24"/>
          <w:szCs w:val="24"/>
        </w:rPr>
        <w:t>Доставка заказов</w:t>
      </w:r>
      <w:r w:rsidR="00231D23" w:rsidRPr="00A63DE6">
        <w:rPr>
          <w:rFonts w:ascii="Times New Roman" w:hAnsi="Times New Roman" w:cs="Times New Roman"/>
          <w:sz w:val="24"/>
          <w:szCs w:val="24"/>
        </w:rPr>
        <w:t xml:space="preserve"> (курьер)</w:t>
      </w:r>
    </w:p>
    <w:p w14:paraId="3BBAB995" w14:textId="4D8DFE05" w:rsidR="00474009" w:rsidRPr="00A63DE6" w:rsidRDefault="00474009" w:rsidP="00A63DE6">
      <w:pPr>
        <w:pStyle w:val="a3"/>
        <w:numPr>
          <w:ilvl w:val="0"/>
          <w:numId w:val="14"/>
        </w:num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A63DE6">
        <w:rPr>
          <w:rFonts w:ascii="Times New Roman" w:hAnsi="Times New Roman" w:cs="Times New Roman"/>
          <w:sz w:val="24"/>
          <w:szCs w:val="24"/>
        </w:rPr>
        <w:t>Получение заказов</w:t>
      </w:r>
      <w:r w:rsidR="00231D23" w:rsidRPr="00A63DE6">
        <w:rPr>
          <w:rFonts w:ascii="Times New Roman" w:hAnsi="Times New Roman" w:cs="Times New Roman"/>
          <w:sz w:val="24"/>
          <w:szCs w:val="24"/>
        </w:rPr>
        <w:t xml:space="preserve"> (клиент)</w:t>
      </w:r>
    </w:p>
    <w:p w14:paraId="7C25BD94" w14:textId="7249BBA7" w:rsidR="00474009" w:rsidRPr="00A63DE6" w:rsidRDefault="00474009" w:rsidP="00A63DE6">
      <w:p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A63DE6">
        <w:rPr>
          <w:rFonts w:ascii="Times New Roman" w:hAnsi="Times New Roman" w:cs="Times New Roman"/>
          <w:sz w:val="24"/>
          <w:szCs w:val="24"/>
        </w:rPr>
        <w:t>Процессы в виртуальном мире:</w:t>
      </w:r>
    </w:p>
    <w:p w14:paraId="11B0FD11" w14:textId="72160547" w:rsidR="00474009" w:rsidRPr="00A63DE6" w:rsidRDefault="00474009" w:rsidP="00A63DE6">
      <w:pPr>
        <w:pStyle w:val="a3"/>
        <w:numPr>
          <w:ilvl w:val="0"/>
          <w:numId w:val="15"/>
        </w:num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A63DE6">
        <w:rPr>
          <w:rFonts w:ascii="Times New Roman" w:hAnsi="Times New Roman" w:cs="Times New Roman"/>
          <w:sz w:val="24"/>
          <w:szCs w:val="24"/>
        </w:rPr>
        <w:t xml:space="preserve">Оформление заказа </w:t>
      </w:r>
      <w:r w:rsidR="00231D23" w:rsidRPr="00A63DE6">
        <w:rPr>
          <w:rFonts w:ascii="Times New Roman" w:hAnsi="Times New Roman" w:cs="Times New Roman"/>
          <w:sz w:val="24"/>
          <w:szCs w:val="24"/>
        </w:rPr>
        <w:t>(</w:t>
      </w:r>
      <w:r w:rsidRPr="00A63DE6">
        <w:rPr>
          <w:rFonts w:ascii="Times New Roman" w:hAnsi="Times New Roman" w:cs="Times New Roman"/>
          <w:sz w:val="24"/>
          <w:szCs w:val="24"/>
        </w:rPr>
        <w:t>клиент</w:t>
      </w:r>
      <w:r w:rsidR="00231D23" w:rsidRPr="00A63DE6">
        <w:rPr>
          <w:rFonts w:ascii="Times New Roman" w:hAnsi="Times New Roman" w:cs="Times New Roman"/>
          <w:sz w:val="24"/>
          <w:szCs w:val="24"/>
        </w:rPr>
        <w:t>)</w:t>
      </w:r>
    </w:p>
    <w:p w14:paraId="0B713F7A" w14:textId="2C5DCA0D" w:rsidR="00231D23" w:rsidRPr="00A63DE6" w:rsidRDefault="00231D23" w:rsidP="00A63DE6">
      <w:pPr>
        <w:pStyle w:val="a3"/>
        <w:numPr>
          <w:ilvl w:val="0"/>
          <w:numId w:val="15"/>
        </w:num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A63DE6">
        <w:rPr>
          <w:rFonts w:ascii="Times New Roman" w:hAnsi="Times New Roman" w:cs="Times New Roman"/>
          <w:sz w:val="24"/>
          <w:szCs w:val="24"/>
        </w:rPr>
        <w:t>Обработка заказа (оператор)</w:t>
      </w:r>
    </w:p>
    <w:p w14:paraId="55136BA5" w14:textId="1B25037C" w:rsidR="00231D23" w:rsidRPr="00A63DE6" w:rsidRDefault="00231D23" w:rsidP="00A63DE6">
      <w:pPr>
        <w:pStyle w:val="a3"/>
        <w:numPr>
          <w:ilvl w:val="0"/>
          <w:numId w:val="15"/>
        </w:num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A63DE6">
        <w:rPr>
          <w:rFonts w:ascii="Times New Roman" w:hAnsi="Times New Roman" w:cs="Times New Roman"/>
          <w:sz w:val="24"/>
          <w:szCs w:val="24"/>
        </w:rPr>
        <w:t>Маршрутизация доставки (диспетчер)</w:t>
      </w:r>
    </w:p>
    <w:p w14:paraId="56614434" w14:textId="049BB986" w:rsidR="00231D23" w:rsidRPr="00A63DE6" w:rsidRDefault="00231D23" w:rsidP="00A63DE6">
      <w:pPr>
        <w:pStyle w:val="a3"/>
        <w:numPr>
          <w:ilvl w:val="0"/>
          <w:numId w:val="15"/>
        </w:num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A63DE6">
        <w:rPr>
          <w:rFonts w:ascii="Times New Roman" w:hAnsi="Times New Roman" w:cs="Times New Roman"/>
          <w:sz w:val="24"/>
          <w:szCs w:val="24"/>
        </w:rPr>
        <w:t>Управление системой (администратор)</w:t>
      </w:r>
    </w:p>
    <w:p w14:paraId="6528F729" w14:textId="39154C46" w:rsidR="00231D23" w:rsidRPr="00A63DE6" w:rsidRDefault="00231D23" w:rsidP="00A63DE6">
      <w:pPr>
        <w:pStyle w:val="a3"/>
        <w:numPr>
          <w:ilvl w:val="0"/>
          <w:numId w:val="15"/>
        </w:num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A63DE6">
        <w:rPr>
          <w:rFonts w:ascii="Times New Roman" w:hAnsi="Times New Roman" w:cs="Times New Roman"/>
          <w:sz w:val="24"/>
          <w:szCs w:val="24"/>
        </w:rPr>
        <w:t>Оформление взаиморасчетов (бухгалтерия)</w:t>
      </w:r>
    </w:p>
    <w:p w14:paraId="011BE230" w14:textId="3D7B91B4" w:rsidR="00231D23" w:rsidRPr="00A63DE6" w:rsidRDefault="00231D23" w:rsidP="00A63DE6">
      <w:pPr>
        <w:pStyle w:val="a3"/>
        <w:numPr>
          <w:ilvl w:val="0"/>
          <w:numId w:val="15"/>
        </w:num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A63DE6">
        <w:rPr>
          <w:rFonts w:ascii="Times New Roman" w:hAnsi="Times New Roman" w:cs="Times New Roman"/>
          <w:sz w:val="24"/>
          <w:szCs w:val="24"/>
        </w:rPr>
        <w:t>Выбор заказа и взятие в работу (курьер)</w:t>
      </w:r>
    </w:p>
    <w:p w14:paraId="48917584" w14:textId="05C25408" w:rsidR="0048045C" w:rsidRPr="00A63DE6" w:rsidRDefault="0048045C" w:rsidP="00A63DE6">
      <w:pPr>
        <w:pStyle w:val="a3"/>
        <w:numPr>
          <w:ilvl w:val="0"/>
          <w:numId w:val="15"/>
        </w:num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A63DE6">
        <w:rPr>
          <w:rFonts w:ascii="Times New Roman" w:hAnsi="Times New Roman" w:cs="Times New Roman"/>
          <w:sz w:val="24"/>
          <w:szCs w:val="24"/>
        </w:rPr>
        <w:t>Устранение сбоев (служба поддержки)</w:t>
      </w:r>
    </w:p>
    <w:p w14:paraId="7BF16FF0" w14:textId="3956D344" w:rsidR="00474009" w:rsidRPr="00A63DE6" w:rsidRDefault="00474009" w:rsidP="00A63DE6">
      <w:p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A63DE6">
        <w:rPr>
          <w:rFonts w:ascii="Times New Roman" w:hAnsi="Times New Roman" w:cs="Times New Roman"/>
          <w:sz w:val="24"/>
          <w:szCs w:val="24"/>
        </w:rPr>
        <w:lastRenderedPageBreak/>
        <w:t xml:space="preserve">Команда распределенная, </w:t>
      </w:r>
      <w:r w:rsidR="00403710" w:rsidRPr="00A63DE6">
        <w:rPr>
          <w:rFonts w:ascii="Times New Roman" w:hAnsi="Times New Roman" w:cs="Times New Roman"/>
          <w:sz w:val="24"/>
          <w:szCs w:val="24"/>
        </w:rPr>
        <w:t>все роли взаимодействуют с системой через соответствующие ролевые аккаунты веб-интерфейса, каждый со своим функционалом и уровнями доступа.</w:t>
      </w:r>
    </w:p>
    <w:p w14:paraId="76C682C3" w14:textId="77777777" w:rsidR="003D09C2" w:rsidRPr="009062BF" w:rsidRDefault="003D09C2" w:rsidP="00A63DE6">
      <w:pPr>
        <w:pStyle w:val="a3"/>
        <w:numPr>
          <w:ilvl w:val="0"/>
          <w:numId w:val="11"/>
        </w:numPr>
        <w:spacing w:line="312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9062BF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Когда? Какие периоды, часовые пояса, временные ограничения?</w:t>
      </w:r>
    </w:p>
    <w:p w14:paraId="57DF1EF1" w14:textId="7691329B" w:rsidR="00403710" w:rsidRPr="00A63DE6" w:rsidRDefault="0048045C" w:rsidP="00A63DE6">
      <w:p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A63DE6">
        <w:rPr>
          <w:rFonts w:ascii="Times New Roman" w:hAnsi="Times New Roman" w:cs="Times New Roman"/>
          <w:sz w:val="24"/>
          <w:szCs w:val="24"/>
        </w:rPr>
        <w:t xml:space="preserve">График работы службы доставки формируется исходя из возможностей поставщиков. При достаточном объеме круглосуточных складов система доставка может быть переведена в круглосуточный режим. </w:t>
      </w:r>
    </w:p>
    <w:p w14:paraId="3B4F6A5B" w14:textId="79837720" w:rsidR="0048045C" w:rsidRPr="00A63DE6" w:rsidRDefault="0048045C" w:rsidP="00A63DE6">
      <w:p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A63DE6">
        <w:rPr>
          <w:rFonts w:ascii="Times New Roman" w:hAnsi="Times New Roman" w:cs="Times New Roman"/>
          <w:sz w:val="24"/>
          <w:szCs w:val="24"/>
        </w:rPr>
        <w:t>Графики работы ролей:</w:t>
      </w:r>
    </w:p>
    <w:p w14:paraId="437E028E" w14:textId="1854324E" w:rsidR="0048045C" w:rsidRPr="00A63DE6" w:rsidRDefault="0048045C" w:rsidP="00A63DE6">
      <w:pPr>
        <w:pStyle w:val="a3"/>
        <w:numPr>
          <w:ilvl w:val="0"/>
          <w:numId w:val="16"/>
        </w:num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A63DE6">
        <w:rPr>
          <w:rFonts w:ascii="Times New Roman" w:hAnsi="Times New Roman" w:cs="Times New Roman"/>
          <w:sz w:val="24"/>
          <w:szCs w:val="24"/>
        </w:rPr>
        <w:t>Диспетчер</w:t>
      </w:r>
      <w:r w:rsidR="006C680F" w:rsidRPr="00A63DE6">
        <w:rPr>
          <w:rFonts w:ascii="Times New Roman" w:hAnsi="Times New Roman" w:cs="Times New Roman"/>
          <w:sz w:val="24"/>
          <w:szCs w:val="24"/>
        </w:rPr>
        <w:t>: 8.00-20.00/20.00-8.00 посменно (очно или удаленно, график работы выстраивается по часовому поясу региона доставки)</w:t>
      </w:r>
      <w:r w:rsidR="00085EFF" w:rsidRPr="00A63DE6">
        <w:rPr>
          <w:rFonts w:ascii="Times New Roman" w:hAnsi="Times New Roman" w:cs="Times New Roman"/>
          <w:sz w:val="24"/>
          <w:szCs w:val="24"/>
        </w:rPr>
        <w:t>.</w:t>
      </w:r>
    </w:p>
    <w:p w14:paraId="134282CB" w14:textId="4040FDC5" w:rsidR="0048045C" w:rsidRPr="00A63DE6" w:rsidRDefault="0048045C" w:rsidP="00A63DE6">
      <w:pPr>
        <w:pStyle w:val="a3"/>
        <w:numPr>
          <w:ilvl w:val="0"/>
          <w:numId w:val="16"/>
        </w:num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A63DE6">
        <w:rPr>
          <w:rFonts w:ascii="Times New Roman" w:hAnsi="Times New Roman" w:cs="Times New Roman"/>
          <w:sz w:val="24"/>
          <w:szCs w:val="24"/>
        </w:rPr>
        <w:t>Оператор</w:t>
      </w:r>
      <w:r w:rsidR="006C680F" w:rsidRPr="00A63DE6">
        <w:rPr>
          <w:rFonts w:ascii="Times New Roman" w:hAnsi="Times New Roman" w:cs="Times New Roman"/>
          <w:sz w:val="24"/>
          <w:szCs w:val="24"/>
        </w:rPr>
        <w:t>: 8.00-20.00/20.00-8.00 посменно (очно или удаленно, график работы выстраивается по часовому поясу региона доставки)</w:t>
      </w:r>
      <w:r w:rsidR="00085EFF" w:rsidRPr="00A63DE6">
        <w:rPr>
          <w:rFonts w:ascii="Times New Roman" w:hAnsi="Times New Roman" w:cs="Times New Roman"/>
          <w:sz w:val="24"/>
          <w:szCs w:val="24"/>
        </w:rPr>
        <w:t>.</w:t>
      </w:r>
    </w:p>
    <w:p w14:paraId="78F31E26" w14:textId="4F9FCB24" w:rsidR="0048045C" w:rsidRPr="00A63DE6" w:rsidRDefault="0048045C" w:rsidP="00A63DE6">
      <w:pPr>
        <w:pStyle w:val="a3"/>
        <w:numPr>
          <w:ilvl w:val="0"/>
          <w:numId w:val="16"/>
        </w:num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A63DE6">
        <w:rPr>
          <w:rFonts w:ascii="Times New Roman" w:hAnsi="Times New Roman" w:cs="Times New Roman"/>
          <w:sz w:val="24"/>
          <w:szCs w:val="24"/>
        </w:rPr>
        <w:t>Курьер</w:t>
      </w:r>
      <w:r w:rsidR="006C680F" w:rsidRPr="00A63DE6">
        <w:rPr>
          <w:rFonts w:ascii="Times New Roman" w:hAnsi="Times New Roman" w:cs="Times New Roman"/>
          <w:sz w:val="24"/>
          <w:szCs w:val="24"/>
        </w:rPr>
        <w:t xml:space="preserve">: гибкий свободный график, </w:t>
      </w:r>
      <w:r w:rsidR="00085EFF" w:rsidRPr="00A63DE6">
        <w:rPr>
          <w:rFonts w:ascii="Times New Roman" w:hAnsi="Times New Roman" w:cs="Times New Roman"/>
          <w:sz w:val="24"/>
          <w:szCs w:val="24"/>
        </w:rPr>
        <w:t>формируемый наличием заказов; регулярно сотрудничающим с системой курьерам предлагается прогрессивная шкала ставок;</w:t>
      </w:r>
      <w:r w:rsidR="006C680F" w:rsidRPr="00A63DE6">
        <w:rPr>
          <w:rFonts w:ascii="Times New Roman" w:hAnsi="Times New Roman" w:cs="Times New Roman"/>
          <w:sz w:val="24"/>
          <w:szCs w:val="24"/>
        </w:rPr>
        <w:t xml:space="preserve"> в пиковые часы всем курьерам рассылается </w:t>
      </w:r>
      <w:r w:rsidR="00085EFF" w:rsidRPr="00A63DE6">
        <w:rPr>
          <w:rFonts w:ascii="Times New Roman" w:hAnsi="Times New Roman" w:cs="Times New Roman"/>
          <w:sz w:val="24"/>
          <w:szCs w:val="24"/>
        </w:rPr>
        <w:t>смс-</w:t>
      </w:r>
      <w:r w:rsidR="006C680F" w:rsidRPr="00A63DE6">
        <w:rPr>
          <w:rFonts w:ascii="Times New Roman" w:hAnsi="Times New Roman" w:cs="Times New Roman"/>
          <w:sz w:val="24"/>
          <w:szCs w:val="24"/>
        </w:rPr>
        <w:t>сообщение о большом объеме заказов</w:t>
      </w:r>
      <w:r w:rsidR="007B5299" w:rsidRPr="00A63DE6">
        <w:rPr>
          <w:rFonts w:ascii="Times New Roman" w:hAnsi="Times New Roman" w:cs="Times New Roman"/>
          <w:sz w:val="24"/>
          <w:szCs w:val="24"/>
        </w:rPr>
        <w:t xml:space="preserve"> и возможности заработать бонусы. </w:t>
      </w:r>
    </w:p>
    <w:p w14:paraId="6A64E38C" w14:textId="711A959A" w:rsidR="0048045C" w:rsidRPr="00A63DE6" w:rsidRDefault="0048045C" w:rsidP="00A63DE6">
      <w:pPr>
        <w:pStyle w:val="a3"/>
        <w:numPr>
          <w:ilvl w:val="0"/>
          <w:numId w:val="16"/>
        </w:num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A63DE6">
        <w:rPr>
          <w:rFonts w:ascii="Times New Roman" w:hAnsi="Times New Roman" w:cs="Times New Roman"/>
          <w:sz w:val="24"/>
          <w:szCs w:val="24"/>
        </w:rPr>
        <w:t>Администратор</w:t>
      </w:r>
      <w:r w:rsidR="007B5299" w:rsidRPr="00A63DE6">
        <w:rPr>
          <w:rFonts w:ascii="Times New Roman" w:hAnsi="Times New Roman" w:cs="Times New Roman"/>
          <w:sz w:val="24"/>
          <w:szCs w:val="24"/>
        </w:rPr>
        <w:t xml:space="preserve">: </w:t>
      </w:r>
      <w:r w:rsidR="00085EFF" w:rsidRPr="00A63DE6">
        <w:rPr>
          <w:rFonts w:ascii="Times New Roman" w:hAnsi="Times New Roman" w:cs="Times New Roman"/>
          <w:sz w:val="24"/>
          <w:szCs w:val="24"/>
        </w:rPr>
        <w:t>10.00-18.00 (очно или удаленно, график работы выстраивается по часовому поясу региона доставки).</w:t>
      </w:r>
    </w:p>
    <w:p w14:paraId="1F5E9B7F" w14:textId="17A37E88" w:rsidR="0048045C" w:rsidRPr="00A63DE6" w:rsidRDefault="0048045C" w:rsidP="00A63DE6">
      <w:pPr>
        <w:pStyle w:val="a3"/>
        <w:numPr>
          <w:ilvl w:val="0"/>
          <w:numId w:val="16"/>
        </w:num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A63DE6">
        <w:rPr>
          <w:rFonts w:ascii="Times New Roman" w:hAnsi="Times New Roman" w:cs="Times New Roman"/>
          <w:sz w:val="24"/>
          <w:szCs w:val="24"/>
        </w:rPr>
        <w:t>Бухгалтерия</w:t>
      </w:r>
      <w:r w:rsidR="00085EFF" w:rsidRPr="00A63DE6">
        <w:rPr>
          <w:rFonts w:ascii="Times New Roman" w:hAnsi="Times New Roman" w:cs="Times New Roman"/>
          <w:sz w:val="24"/>
          <w:szCs w:val="24"/>
        </w:rPr>
        <w:t>:</w:t>
      </w:r>
      <w:r w:rsidR="00F255F4" w:rsidRPr="00A63DE6">
        <w:rPr>
          <w:rFonts w:ascii="Times New Roman" w:hAnsi="Times New Roman" w:cs="Times New Roman"/>
          <w:sz w:val="24"/>
          <w:szCs w:val="24"/>
        </w:rPr>
        <w:t xml:space="preserve"> 10.00-18.00 (очно или удаленно, график работы выстраивается по часовому поясу региона доставки). </w:t>
      </w:r>
    </w:p>
    <w:p w14:paraId="48F230ED" w14:textId="201C3AB9" w:rsidR="0048045C" w:rsidRPr="00A63DE6" w:rsidRDefault="0048045C" w:rsidP="00A63DE6">
      <w:pPr>
        <w:pStyle w:val="a3"/>
        <w:numPr>
          <w:ilvl w:val="0"/>
          <w:numId w:val="16"/>
        </w:num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A63DE6">
        <w:rPr>
          <w:rFonts w:ascii="Times New Roman" w:hAnsi="Times New Roman" w:cs="Times New Roman"/>
          <w:sz w:val="24"/>
          <w:szCs w:val="24"/>
        </w:rPr>
        <w:t>Служба поддержки</w:t>
      </w:r>
      <w:r w:rsidR="00F255F4" w:rsidRPr="00A63DE6">
        <w:rPr>
          <w:rFonts w:ascii="Times New Roman" w:hAnsi="Times New Roman" w:cs="Times New Roman"/>
          <w:sz w:val="24"/>
          <w:szCs w:val="24"/>
        </w:rPr>
        <w:t xml:space="preserve">: </w:t>
      </w:r>
      <w:r w:rsidR="00DC53E6" w:rsidRPr="00A63DE6">
        <w:rPr>
          <w:rFonts w:ascii="Times New Roman" w:hAnsi="Times New Roman" w:cs="Times New Roman"/>
          <w:sz w:val="24"/>
          <w:szCs w:val="24"/>
        </w:rPr>
        <w:t>8.00-20.00/20.00-8.00 посменно (очно или удаленно, график работы выстраивается по часовому поясу региона доставки).</w:t>
      </w:r>
    </w:p>
    <w:p w14:paraId="760581E7" w14:textId="00CDB10D" w:rsidR="00131801" w:rsidRPr="00A63DE6" w:rsidRDefault="00131801" w:rsidP="00A63DE6">
      <w:pPr>
        <w:pStyle w:val="a3"/>
        <w:numPr>
          <w:ilvl w:val="0"/>
          <w:numId w:val="16"/>
        </w:num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A63DE6">
        <w:rPr>
          <w:rFonts w:ascii="Times New Roman" w:hAnsi="Times New Roman" w:cs="Times New Roman"/>
          <w:sz w:val="24"/>
          <w:szCs w:val="24"/>
        </w:rPr>
        <w:t xml:space="preserve">Команда разработчиков: свободный график, но договариваются так, чтобы на связи кто-то из них все время был, если потребуется оперативное вмешательство. </w:t>
      </w:r>
    </w:p>
    <w:p w14:paraId="34F4F0FD" w14:textId="77777777" w:rsidR="006B6C39" w:rsidRPr="00A63DE6" w:rsidRDefault="006B6C39" w:rsidP="00A63DE6">
      <w:pPr>
        <w:pStyle w:val="a3"/>
        <w:spacing w:line="312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3E9767C1" w14:textId="5C6EC620" w:rsidR="006B6C39" w:rsidRPr="009062BF" w:rsidRDefault="003D09C2" w:rsidP="00A63DE6">
      <w:pPr>
        <w:pStyle w:val="a3"/>
        <w:numPr>
          <w:ilvl w:val="0"/>
          <w:numId w:val="11"/>
        </w:numPr>
        <w:spacing w:line="312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9062BF">
        <w:rPr>
          <w:rFonts w:ascii="Times New Roman" w:hAnsi="Times New Roman" w:cs="Times New Roman"/>
          <w:b/>
          <w:bCs/>
          <w:i/>
          <w:iCs/>
          <w:sz w:val="24"/>
          <w:szCs w:val="24"/>
        </w:rPr>
        <w:t>Подготовить вопросы, возникающие из изучения задачи, и определить, какой роли эти вопросы задавать.</w:t>
      </w:r>
    </w:p>
    <w:p w14:paraId="2F139569" w14:textId="11384AB9" w:rsidR="004B7750" w:rsidRPr="00A63DE6" w:rsidRDefault="004B7750" w:rsidP="00A63DE6">
      <w:pPr>
        <w:pStyle w:val="a3"/>
        <w:numPr>
          <w:ilvl w:val="0"/>
          <w:numId w:val="18"/>
        </w:num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A63DE6">
        <w:rPr>
          <w:rFonts w:ascii="Times New Roman" w:hAnsi="Times New Roman" w:cs="Times New Roman"/>
          <w:sz w:val="24"/>
          <w:szCs w:val="24"/>
        </w:rPr>
        <w:t>Какой должен быть минимально-необходимый функционал у первой версии системы?</w:t>
      </w:r>
      <w:r w:rsidR="007A6742" w:rsidRPr="00A63DE6">
        <w:rPr>
          <w:rFonts w:ascii="Times New Roman" w:hAnsi="Times New Roman" w:cs="Times New Roman"/>
          <w:sz w:val="24"/>
          <w:szCs w:val="24"/>
        </w:rPr>
        <w:t xml:space="preserve"> (команда разработчиков)</w:t>
      </w:r>
    </w:p>
    <w:p w14:paraId="7386B8A9" w14:textId="5E7236E1" w:rsidR="004B7750" w:rsidRPr="00A63DE6" w:rsidRDefault="004B7750" w:rsidP="00A63DE6">
      <w:pPr>
        <w:pStyle w:val="a3"/>
        <w:numPr>
          <w:ilvl w:val="0"/>
          <w:numId w:val="18"/>
        </w:num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A63DE6">
        <w:rPr>
          <w:rFonts w:ascii="Times New Roman" w:hAnsi="Times New Roman" w:cs="Times New Roman"/>
          <w:sz w:val="24"/>
          <w:szCs w:val="24"/>
        </w:rPr>
        <w:t>Как должен быть устроен интерфейс</w:t>
      </w:r>
      <w:r w:rsidR="007A6742" w:rsidRPr="00A63DE6">
        <w:rPr>
          <w:rFonts w:ascii="Times New Roman" w:hAnsi="Times New Roman" w:cs="Times New Roman"/>
          <w:sz w:val="24"/>
          <w:szCs w:val="24"/>
        </w:rPr>
        <w:t xml:space="preserve"> приложения для</w:t>
      </w:r>
      <w:r w:rsidRPr="00A63DE6">
        <w:rPr>
          <w:rFonts w:ascii="Times New Roman" w:hAnsi="Times New Roman" w:cs="Times New Roman"/>
          <w:sz w:val="24"/>
          <w:szCs w:val="24"/>
        </w:rPr>
        <w:t xml:space="preserve"> поставщика?</w:t>
      </w:r>
      <w:r w:rsidR="007A6742" w:rsidRPr="00A63DE6">
        <w:rPr>
          <w:rFonts w:ascii="Times New Roman" w:hAnsi="Times New Roman" w:cs="Times New Roman"/>
          <w:sz w:val="24"/>
          <w:szCs w:val="24"/>
        </w:rPr>
        <w:t xml:space="preserve"> (поставщики)</w:t>
      </w:r>
    </w:p>
    <w:p w14:paraId="77EB342C" w14:textId="614EDB9A" w:rsidR="004B7750" w:rsidRPr="00A63DE6" w:rsidRDefault="004B7750" w:rsidP="00A63DE6">
      <w:pPr>
        <w:pStyle w:val="a3"/>
        <w:numPr>
          <w:ilvl w:val="0"/>
          <w:numId w:val="18"/>
        </w:num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A63DE6">
        <w:rPr>
          <w:rFonts w:ascii="Times New Roman" w:hAnsi="Times New Roman" w:cs="Times New Roman"/>
          <w:sz w:val="24"/>
          <w:szCs w:val="24"/>
        </w:rPr>
        <w:t>Как клиент ведет себя в приложении службы доставки? На что обращает внимание? Что самое важное, а чем можно пренебречь?</w:t>
      </w:r>
      <w:r w:rsidR="007A6742" w:rsidRPr="00A63DE6">
        <w:rPr>
          <w:rFonts w:ascii="Times New Roman" w:hAnsi="Times New Roman" w:cs="Times New Roman"/>
          <w:sz w:val="24"/>
          <w:szCs w:val="24"/>
        </w:rPr>
        <w:t xml:space="preserve"> (клиенты)</w:t>
      </w:r>
    </w:p>
    <w:p w14:paraId="5133BEE2" w14:textId="15E79E7A" w:rsidR="004B7750" w:rsidRPr="00A63DE6" w:rsidRDefault="004B7750" w:rsidP="00A63DE6">
      <w:pPr>
        <w:pStyle w:val="a3"/>
        <w:numPr>
          <w:ilvl w:val="0"/>
          <w:numId w:val="18"/>
        </w:num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A63DE6">
        <w:rPr>
          <w:rFonts w:ascii="Times New Roman" w:hAnsi="Times New Roman" w:cs="Times New Roman"/>
          <w:sz w:val="24"/>
          <w:szCs w:val="24"/>
        </w:rPr>
        <w:t>Как защит</w:t>
      </w:r>
      <w:r w:rsidR="005A76EC" w:rsidRPr="00A63DE6">
        <w:rPr>
          <w:rFonts w:ascii="Times New Roman" w:hAnsi="Times New Roman" w:cs="Times New Roman"/>
          <w:sz w:val="24"/>
          <w:szCs w:val="24"/>
        </w:rPr>
        <w:t>ить системы от интернет-мошенников и недобросовестных клиентов?</w:t>
      </w:r>
      <w:r w:rsidR="007A6742" w:rsidRPr="00A63DE6">
        <w:rPr>
          <w:rFonts w:ascii="Times New Roman" w:hAnsi="Times New Roman" w:cs="Times New Roman"/>
          <w:sz w:val="24"/>
          <w:szCs w:val="24"/>
        </w:rPr>
        <w:t xml:space="preserve"> (команда разработчиков)</w:t>
      </w:r>
    </w:p>
    <w:p w14:paraId="1097FD34" w14:textId="49F0576A" w:rsidR="007A6742" w:rsidRPr="00A63DE6" w:rsidRDefault="007A6742" w:rsidP="00A63DE6">
      <w:pPr>
        <w:pStyle w:val="a3"/>
        <w:numPr>
          <w:ilvl w:val="0"/>
          <w:numId w:val="18"/>
        </w:num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A63DE6">
        <w:rPr>
          <w:rFonts w:ascii="Times New Roman" w:hAnsi="Times New Roman" w:cs="Times New Roman"/>
          <w:sz w:val="24"/>
          <w:szCs w:val="24"/>
        </w:rPr>
        <w:t xml:space="preserve">Как спроектировать процедуру обработки заказа? Что оператор делает в случае, если товар закончился у поставщика? Какие варианты действий есть у клиента? (команда разработки) </w:t>
      </w:r>
    </w:p>
    <w:p w14:paraId="0013E826" w14:textId="0FEACB33" w:rsidR="007A6742" w:rsidRPr="00A63DE6" w:rsidRDefault="007A6742" w:rsidP="00A63DE6">
      <w:pPr>
        <w:pStyle w:val="a3"/>
        <w:numPr>
          <w:ilvl w:val="0"/>
          <w:numId w:val="18"/>
        </w:num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A63DE6">
        <w:rPr>
          <w:rFonts w:ascii="Times New Roman" w:hAnsi="Times New Roman" w:cs="Times New Roman"/>
          <w:sz w:val="24"/>
          <w:szCs w:val="24"/>
        </w:rPr>
        <w:t>Как должен быть устроен интерфейс приложения для курьера? (курьер)</w:t>
      </w:r>
    </w:p>
    <w:p w14:paraId="0AB7E4E0" w14:textId="4E235C4C" w:rsidR="007A6742" w:rsidRPr="00A63DE6" w:rsidRDefault="007A6742" w:rsidP="00A63DE6">
      <w:pPr>
        <w:pStyle w:val="a3"/>
        <w:numPr>
          <w:ilvl w:val="0"/>
          <w:numId w:val="18"/>
        </w:num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A63DE6">
        <w:rPr>
          <w:rFonts w:ascii="Times New Roman" w:hAnsi="Times New Roman" w:cs="Times New Roman"/>
          <w:sz w:val="24"/>
          <w:szCs w:val="24"/>
        </w:rPr>
        <w:lastRenderedPageBreak/>
        <w:t>Какую предложить систему бонусов и скидок для клиентов, чтобы стимулировать их переходить на услуги нашей системы? (Клиенты)</w:t>
      </w:r>
    </w:p>
    <w:sectPr w:rsidR="007A6742" w:rsidRPr="00A63D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4704A"/>
    <w:multiLevelType w:val="hybridMultilevel"/>
    <w:tmpl w:val="4CF01DCE"/>
    <w:lvl w:ilvl="0" w:tplc="F38872B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182422"/>
    <w:multiLevelType w:val="hybridMultilevel"/>
    <w:tmpl w:val="CC2C3FE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54230F5"/>
    <w:multiLevelType w:val="hybridMultilevel"/>
    <w:tmpl w:val="C9DEE5C4"/>
    <w:lvl w:ilvl="0" w:tplc="04190001">
      <w:start w:val="1"/>
      <w:numFmt w:val="bullet"/>
      <w:lvlText w:val=""/>
      <w:lvlJc w:val="left"/>
      <w:pPr>
        <w:ind w:left="81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3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5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7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9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1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3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5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79" w:hanging="360"/>
      </w:pPr>
      <w:rPr>
        <w:rFonts w:ascii="Wingdings" w:hAnsi="Wingdings" w:hint="default"/>
      </w:rPr>
    </w:lvl>
  </w:abstractNum>
  <w:abstractNum w:abstractNumId="3" w15:restartNumberingAfterBreak="0">
    <w:nsid w:val="1D574955"/>
    <w:multiLevelType w:val="hybridMultilevel"/>
    <w:tmpl w:val="F842BACE"/>
    <w:lvl w:ilvl="0" w:tplc="F38872B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C3B7F"/>
    <w:multiLevelType w:val="hybridMultilevel"/>
    <w:tmpl w:val="8CE46A84"/>
    <w:lvl w:ilvl="0" w:tplc="04190001">
      <w:start w:val="1"/>
      <w:numFmt w:val="bullet"/>
      <w:lvlText w:val=""/>
      <w:lvlJc w:val="left"/>
      <w:pPr>
        <w:ind w:left="81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3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5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7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9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1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3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5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79" w:hanging="360"/>
      </w:pPr>
      <w:rPr>
        <w:rFonts w:ascii="Wingdings" w:hAnsi="Wingdings" w:hint="default"/>
      </w:rPr>
    </w:lvl>
  </w:abstractNum>
  <w:abstractNum w:abstractNumId="5" w15:restartNumberingAfterBreak="0">
    <w:nsid w:val="303F0D03"/>
    <w:multiLevelType w:val="hybridMultilevel"/>
    <w:tmpl w:val="AD52AC6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24B07FF"/>
    <w:multiLevelType w:val="hybridMultilevel"/>
    <w:tmpl w:val="BED0E302"/>
    <w:lvl w:ilvl="0" w:tplc="F38872B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1A6BDE"/>
    <w:multiLevelType w:val="hybridMultilevel"/>
    <w:tmpl w:val="E048EC1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6377723"/>
    <w:multiLevelType w:val="hybridMultilevel"/>
    <w:tmpl w:val="1FAA26B8"/>
    <w:lvl w:ilvl="0" w:tplc="04190019">
      <w:start w:val="1"/>
      <w:numFmt w:val="lowerLetter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78210EE"/>
    <w:multiLevelType w:val="hybridMultilevel"/>
    <w:tmpl w:val="482049A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DE80616"/>
    <w:multiLevelType w:val="hybridMultilevel"/>
    <w:tmpl w:val="68D2AF6C"/>
    <w:lvl w:ilvl="0" w:tplc="F38872B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212E21"/>
    <w:multiLevelType w:val="hybridMultilevel"/>
    <w:tmpl w:val="D8CEE5E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0FE397C"/>
    <w:multiLevelType w:val="hybridMultilevel"/>
    <w:tmpl w:val="E39A3C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B0695F"/>
    <w:multiLevelType w:val="hybridMultilevel"/>
    <w:tmpl w:val="7B5E5D12"/>
    <w:lvl w:ilvl="0" w:tplc="F38872B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A579A3"/>
    <w:multiLevelType w:val="hybridMultilevel"/>
    <w:tmpl w:val="6B7E2B5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2D23EBD"/>
    <w:multiLevelType w:val="hybridMultilevel"/>
    <w:tmpl w:val="2012A3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3A3661"/>
    <w:multiLevelType w:val="hybridMultilevel"/>
    <w:tmpl w:val="CC3CCEA4"/>
    <w:lvl w:ilvl="0" w:tplc="F38872B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B792D73"/>
    <w:multiLevelType w:val="hybridMultilevel"/>
    <w:tmpl w:val="C0EE0FDA"/>
    <w:lvl w:ilvl="0" w:tplc="F38872B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5"/>
  </w:num>
  <w:num w:numId="3">
    <w:abstractNumId w:val="7"/>
  </w:num>
  <w:num w:numId="4">
    <w:abstractNumId w:val="9"/>
  </w:num>
  <w:num w:numId="5">
    <w:abstractNumId w:val="4"/>
  </w:num>
  <w:num w:numId="6">
    <w:abstractNumId w:val="2"/>
  </w:num>
  <w:num w:numId="7">
    <w:abstractNumId w:val="5"/>
  </w:num>
  <w:num w:numId="8">
    <w:abstractNumId w:val="11"/>
  </w:num>
  <w:num w:numId="9">
    <w:abstractNumId w:val="1"/>
  </w:num>
  <w:num w:numId="10">
    <w:abstractNumId w:val="14"/>
  </w:num>
  <w:num w:numId="11">
    <w:abstractNumId w:val="8"/>
  </w:num>
  <w:num w:numId="12">
    <w:abstractNumId w:val="13"/>
  </w:num>
  <w:num w:numId="13">
    <w:abstractNumId w:val="0"/>
  </w:num>
  <w:num w:numId="14">
    <w:abstractNumId w:val="16"/>
  </w:num>
  <w:num w:numId="15">
    <w:abstractNumId w:val="10"/>
  </w:num>
  <w:num w:numId="16">
    <w:abstractNumId w:val="6"/>
  </w:num>
  <w:num w:numId="17">
    <w:abstractNumId w:val="17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B44"/>
    <w:rsid w:val="0000283F"/>
    <w:rsid w:val="00042A5B"/>
    <w:rsid w:val="00085EFF"/>
    <w:rsid w:val="000F0BE5"/>
    <w:rsid w:val="00131801"/>
    <w:rsid w:val="001346CA"/>
    <w:rsid w:val="00163F29"/>
    <w:rsid w:val="0016513D"/>
    <w:rsid w:val="001F44DF"/>
    <w:rsid w:val="00223F78"/>
    <w:rsid w:val="00231D23"/>
    <w:rsid w:val="0026326C"/>
    <w:rsid w:val="00322345"/>
    <w:rsid w:val="0033215F"/>
    <w:rsid w:val="00347810"/>
    <w:rsid w:val="00361776"/>
    <w:rsid w:val="00364BA4"/>
    <w:rsid w:val="003D09C2"/>
    <w:rsid w:val="003F4F41"/>
    <w:rsid w:val="00403710"/>
    <w:rsid w:val="00474009"/>
    <w:rsid w:val="0048045C"/>
    <w:rsid w:val="004B7750"/>
    <w:rsid w:val="00567A9D"/>
    <w:rsid w:val="00580CF7"/>
    <w:rsid w:val="005A76EC"/>
    <w:rsid w:val="0064674B"/>
    <w:rsid w:val="006B6C39"/>
    <w:rsid w:val="006C1827"/>
    <w:rsid w:val="006C680F"/>
    <w:rsid w:val="006F710F"/>
    <w:rsid w:val="00723B3E"/>
    <w:rsid w:val="007469BA"/>
    <w:rsid w:val="007A6742"/>
    <w:rsid w:val="007B5299"/>
    <w:rsid w:val="00836C37"/>
    <w:rsid w:val="00851DEF"/>
    <w:rsid w:val="00866468"/>
    <w:rsid w:val="008A48AF"/>
    <w:rsid w:val="008D1F56"/>
    <w:rsid w:val="009062BF"/>
    <w:rsid w:val="009C4BDF"/>
    <w:rsid w:val="009D2CAA"/>
    <w:rsid w:val="009F6234"/>
    <w:rsid w:val="00A07EB8"/>
    <w:rsid w:val="00A63DE6"/>
    <w:rsid w:val="00A87E90"/>
    <w:rsid w:val="00B21638"/>
    <w:rsid w:val="00B31860"/>
    <w:rsid w:val="00BA0B94"/>
    <w:rsid w:val="00C304A5"/>
    <w:rsid w:val="00C32FA1"/>
    <w:rsid w:val="00C77739"/>
    <w:rsid w:val="00D12408"/>
    <w:rsid w:val="00D41D06"/>
    <w:rsid w:val="00D67B37"/>
    <w:rsid w:val="00DA4AC1"/>
    <w:rsid w:val="00DC2789"/>
    <w:rsid w:val="00DC53E6"/>
    <w:rsid w:val="00DD13F9"/>
    <w:rsid w:val="00EF6B44"/>
    <w:rsid w:val="00F15B53"/>
    <w:rsid w:val="00F255F4"/>
    <w:rsid w:val="00FE6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AB8A95"/>
  <w15:chartTrackingRefBased/>
  <w15:docId w15:val="{F9EF3D95-1D10-4B01-B95F-C0EF400CE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F6B44"/>
    <w:pPr>
      <w:ind w:left="720"/>
      <w:contextualSpacing/>
    </w:pPr>
  </w:style>
  <w:style w:type="table" w:styleId="a4">
    <w:name w:val="Table Grid"/>
    <w:basedOn w:val="a1"/>
    <w:uiPriority w:val="39"/>
    <w:rsid w:val="00364B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2009</Words>
  <Characters>11452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Парфентьев</dc:creator>
  <cp:keywords/>
  <dc:description/>
  <cp:lastModifiedBy>Сергей Парфентьев</cp:lastModifiedBy>
  <cp:revision>8</cp:revision>
  <dcterms:created xsi:type="dcterms:W3CDTF">2025-04-16T22:11:00Z</dcterms:created>
  <dcterms:modified xsi:type="dcterms:W3CDTF">2025-04-16T23:13:00Z</dcterms:modified>
</cp:coreProperties>
</file>