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D584" w14:textId="77777777" w:rsidR="00A552DE" w:rsidRDefault="00A552DE" w:rsidP="004327E8">
      <w:pPr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</w:pPr>
    </w:p>
    <w:p w14:paraId="2DE513A9" w14:textId="77777777" w:rsidR="004327E8" w:rsidRPr="004327E8" w:rsidRDefault="004327E8" w:rsidP="004327E8">
      <w:pPr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</w:pPr>
    </w:p>
    <w:p w14:paraId="38BF47C9" w14:textId="31AFFDD5" w:rsidR="001A1962" w:rsidRPr="00FA2F27" w:rsidRDefault="009B36C2" w:rsidP="00FA2F27">
      <w:pPr>
        <w:pStyle w:val="Prrafodelista"/>
        <w:numPr>
          <w:ilvl w:val="0"/>
          <w:numId w:val="3"/>
        </w:numPr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</w:pPr>
      <w:r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  <w:t>/</w:t>
      </w:r>
      <w:r w:rsidR="008A0057"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  <w:t>*</w:t>
      </w:r>
      <w:r w:rsidR="003F63B9"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  <w:t>USING DATASET</w:t>
      </w:r>
      <w:r w:rsidR="00DF035F"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  <w:t xml:space="preserve"> CONTAINING INFORMATION ON TOP 100 MOVIES THAT I</w:t>
      </w:r>
      <w:r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  <w:t xml:space="preserve"> WAS QUERYING FOR KHAN DATA DIG PROJECT</w:t>
      </w:r>
      <w:r w:rsidR="001A1962" w:rsidRPr="00FA2F27"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  <w:t>Y</w:t>
      </w:r>
      <w:r w:rsidR="008A0057"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  <w:t>*/</w:t>
      </w:r>
    </w:p>
    <w:p w14:paraId="167EDFC4" w14:textId="77777777" w:rsidR="001A1962" w:rsidRDefault="001A1962" w:rsidP="002F1E18">
      <w:pPr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</w:pPr>
    </w:p>
    <w:p w14:paraId="4861419A" w14:textId="1D31B1CE" w:rsidR="002F1E18" w:rsidRPr="008A0057" w:rsidRDefault="002F1E18" w:rsidP="00FA2F27">
      <w:pPr>
        <w:pStyle w:val="Prrafodelista"/>
        <w:numPr>
          <w:ilvl w:val="0"/>
          <w:numId w:val="3"/>
        </w:numPr>
        <w:rPr>
          <w:rStyle w:val="pl-c"/>
          <w:lang w:val="en-US"/>
        </w:rPr>
      </w:pPr>
      <w:r w:rsidRPr="00FA2F27"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  <w:t>/*</w:t>
      </w:r>
      <w:r w:rsidRPr="00FA2F27">
        <w:rPr>
          <w:rFonts w:ascii="Consolas" w:hAnsi="Consolas"/>
          <w:color w:val="6E7781"/>
          <w:sz w:val="18"/>
          <w:szCs w:val="18"/>
          <w:shd w:val="clear" w:color="auto" w:fill="FFFFFF"/>
          <w:lang w:val="en-US"/>
        </w:rPr>
        <w:t xml:space="preserve"> Source: http://www.boxofficemojo.com/alltime/world/ </w:t>
      </w:r>
      <w:r w:rsidRPr="00FA2F27"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  <w:lang w:val="en-US"/>
        </w:rPr>
        <w:t>*/</w:t>
      </w:r>
    </w:p>
    <w:p w14:paraId="03C4D552" w14:textId="77777777" w:rsidR="008A0057" w:rsidRPr="008A0057" w:rsidRDefault="008A0057" w:rsidP="008A0057">
      <w:pPr>
        <w:pStyle w:val="Prrafodelista"/>
        <w:rPr>
          <w:lang w:val="en-US"/>
        </w:rPr>
      </w:pPr>
    </w:p>
    <w:p w14:paraId="5037B26D" w14:textId="77777777" w:rsidR="008A0057" w:rsidRPr="00FA2F27" w:rsidRDefault="008A0057" w:rsidP="00FA2F27">
      <w:pPr>
        <w:pStyle w:val="Prrafodelista"/>
        <w:numPr>
          <w:ilvl w:val="0"/>
          <w:numId w:val="3"/>
        </w:numPr>
        <w:rPr>
          <w:lang w:val="en-US"/>
        </w:rPr>
      </w:pPr>
    </w:p>
    <w:p w14:paraId="32A32BB9" w14:textId="08BFFD33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CREATE TABLE </w:t>
      </w:r>
      <w:proofErr w:type="spellStart"/>
      <w:proofErr w:type="gramStart"/>
      <w:r w:rsidRPr="00FA2F27">
        <w:rPr>
          <w:lang w:val="en-US"/>
        </w:rPr>
        <w:t>topmovies</w:t>
      </w:r>
      <w:proofErr w:type="spellEnd"/>
      <w:r w:rsidRPr="00FA2F27">
        <w:rPr>
          <w:lang w:val="en-US"/>
        </w:rPr>
        <w:t>(</w:t>
      </w:r>
      <w:proofErr w:type="gramEnd"/>
    </w:p>
    <w:p w14:paraId="38D127EF" w14:textId="2534D5F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Rank        INTEGER,</w:t>
      </w:r>
    </w:p>
    <w:p w14:paraId="4AF5D07E" w14:textId="51BCC682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Title       TEXT,</w:t>
      </w:r>
    </w:p>
    <w:p w14:paraId="534C555A" w14:textId="2E013EE9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Studio      TEXT,</w:t>
      </w:r>
    </w:p>
    <w:p w14:paraId="327346E5" w14:textId="1D8F89FF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Worldwide   REAL,</w:t>
      </w:r>
    </w:p>
    <w:p w14:paraId="0B7399EF" w14:textId="7E293E5A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Domestic    REAL,</w:t>
      </w:r>
    </w:p>
    <w:p w14:paraId="6CE51806" w14:textId="45A87FBE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FA2F27">
        <w:rPr>
          <w:lang w:val="en-US"/>
        </w:rPr>
        <w:t>DomesticPct</w:t>
      </w:r>
      <w:proofErr w:type="spellEnd"/>
      <w:r w:rsidRPr="00FA2F27">
        <w:rPr>
          <w:lang w:val="en-US"/>
        </w:rPr>
        <w:t xml:space="preserve"> REAL,</w:t>
      </w:r>
    </w:p>
    <w:p w14:paraId="2BD792D8" w14:textId="62690C0A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Overseas    REAL,</w:t>
      </w:r>
    </w:p>
    <w:p w14:paraId="08293B45" w14:textId="0FAC987A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FA2F27">
        <w:rPr>
          <w:lang w:val="en-US"/>
        </w:rPr>
        <w:t>OverseasPct</w:t>
      </w:r>
      <w:proofErr w:type="spellEnd"/>
      <w:r w:rsidRPr="00FA2F27">
        <w:rPr>
          <w:lang w:val="en-US"/>
        </w:rPr>
        <w:t xml:space="preserve"> REAL,</w:t>
      </w:r>
    </w:p>
    <w:p w14:paraId="30D36E87" w14:textId="2F1DE86A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Year        INTEGER</w:t>
      </w:r>
    </w:p>
    <w:p w14:paraId="3A440E2E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);</w:t>
      </w:r>
    </w:p>
    <w:p w14:paraId="5FE0CC15" w14:textId="77777777" w:rsidR="002F1E18" w:rsidRPr="002F1E18" w:rsidRDefault="002F1E18" w:rsidP="002F1E18">
      <w:pPr>
        <w:rPr>
          <w:lang w:val="en-US"/>
        </w:rPr>
      </w:pPr>
    </w:p>
    <w:p w14:paraId="4E022582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(1,'Avatar','Fox',2788.00,760.50,0.27,2027.50,0.73,2009);</w:t>
      </w:r>
    </w:p>
    <w:p w14:paraId="4365CAF0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(2,'Titanic','Par.',2186.80,658.70,0.30,1528.10,0.70,1997);</w:t>
      </w:r>
    </w:p>
    <w:p w14:paraId="33272371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(3,'Marvel''s The Avengers','BV',1518.60,623.40,0.41,895.20,0.59,2012);</w:t>
      </w:r>
    </w:p>
    <w:p w14:paraId="7F87801C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(4,'Harry Potter and the Deathly Hallows Part 2','WB',1341.50,381.00,0.28,960.50,0.72,2011);</w:t>
      </w:r>
    </w:p>
    <w:p w14:paraId="0C4ABF1E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(5,'Furious 7','Uni.',1322.20,321.20,0.24,1001.00,0.76,2015);</w:t>
      </w:r>
    </w:p>
    <w:p w14:paraId="2A9288A3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(6,'Frozen','BV',1274.20,400.70,0.31,873.50,0.69,2013);</w:t>
      </w:r>
    </w:p>
    <w:p w14:paraId="5290AB88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(7,'Iron Man 3','BV',1215.40,409.00,0.34,806.40,0.66,2013);</w:t>
      </w:r>
    </w:p>
    <w:p w14:paraId="131163D7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lastRenderedPageBreak/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 xml:space="preserve">Rank,Title,Studio,Worldwide,Domestic,DomesticPct,Overseas,OverseasPct,Year) VALUES (8,'Transformers: Dark of the </w:t>
      </w:r>
      <w:proofErr w:type="spellStart"/>
      <w:r w:rsidRPr="00FA2F27">
        <w:rPr>
          <w:lang w:val="en-US"/>
        </w:rPr>
        <w:t>Moon','P</w:t>
      </w:r>
      <w:proofErr w:type="spellEnd"/>
      <w:r w:rsidRPr="00FA2F27">
        <w:rPr>
          <w:lang w:val="en-US"/>
        </w:rPr>
        <w:t>/DW',1123.80,352.40,0.31,771.40,0.69,2011);</w:t>
      </w:r>
    </w:p>
    <w:p w14:paraId="1D2FE402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(9,'The Lord of the Rings: The Return of the King','NL',1119.90,377.80,0.34,742.10,0.66,2003);</w:t>
      </w:r>
    </w:p>
    <w:p w14:paraId="514ADD58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(10,'Skyfall','Sony',1108.60,304.40,0.28,804.20,0.73,2012);</w:t>
      </w:r>
    </w:p>
    <w:p w14:paraId="401A50C9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(11,'Transformers: Age of Extinction','Par.',1091.40,245.40,0.23,846.00,0.78,2014);</w:t>
      </w:r>
    </w:p>
    <w:p w14:paraId="4C9A045D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(12,'The Dark Knight Rises','WB',1084.40,448.10,0.41,636.30,0.59,2012);</w:t>
      </w:r>
    </w:p>
    <w:p w14:paraId="4BA6395A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 xml:space="preserve">Rank,Title,Studio,Worldwide,Domestic,DomesticPct,Overseas,OverseasPct,Year) VALUES (13,'Pirates of the Caribbean: Dead </w:t>
      </w:r>
      <w:proofErr w:type="spellStart"/>
      <w:r w:rsidRPr="00FA2F27">
        <w:rPr>
          <w:lang w:val="en-US"/>
        </w:rPr>
        <w:t>Man''s</w:t>
      </w:r>
      <w:proofErr w:type="spellEnd"/>
      <w:r w:rsidRPr="00FA2F27">
        <w:rPr>
          <w:lang w:val="en-US"/>
        </w:rPr>
        <w:t xml:space="preserve"> Chest','BV',1066.20,423.30,0.40,642.90,0.60,2006);</w:t>
      </w:r>
    </w:p>
    <w:p w14:paraId="42F31C2B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(14,'Toy Story 3','BV',1063.20,415.00,0.39,648.20,0.61,2010);</w:t>
      </w:r>
    </w:p>
    <w:p w14:paraId="038C7BBC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(15,'Pirates of the Caribbean: On Stranger Tides','BV',1045.70,241.10,0.23,804.60,0.77,2011);</w:t>
      </w:r>
    </w:p>
    <w:p w14:paraId="3F73942B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(16,'Jurassic Park','Uni.',1029.20,402.50,0.39,626.70,0.61,1993);</w:t>
      </w:r>
    </w:p>
    <w:p w14:paraId="50080A4A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(17,'Star Wars: Episode I - The Phantom Menace','Fox',1027.00,474.50,0.46,552.50,0.54,1999);</w:t>
      </w:r>
    </w:p>
    <w:p w14:paraId="5F7F9C76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(18,'Alice in Wonderland (2010)','BV',1025.50,334.20,0.33,691.30,0.67,2010);</w:t>
      </w:r>
    </w:p>
    <w:p w14:paraId="3DA24411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(19,'The Hobbit: An Unexpected Journey','WB',1017.00,303.00,0.30,714.00,0.70,2012);</w:t>
      </w:r>
    </w:p>
    <w:p w14:paraId="151A1AEB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lastRenderedPageBreak/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(20,'The Dark Knight','WB',1004.60,534.90,0.53,469.70,0.47,2008);</w:t>
      </w:r>
    </w:p>
    <w:p w14:paraId="25875B93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(21,'The Lion King','BV',987.50,422.80,0.43,564.70,0.57,1994);</w:t>
      </w:r>
    </w:p>
    <w:p w14:paraId="54D0E4B4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 xml:space="preserve">Rank,Title,Studio,Worldwide,Domestic,DomesticPct,Overseas,OverseasPct,Year) VALUES (22,'Harry Potter and the </w:t>
      </w:r>
      <w:proofErr w:type="spellStart"/>
      <w:r w:rsidRPr="00FA2F27">
        <w:rPr>
          <w:lang w:val="en-US"/>
        </w:rPr>
        <w:t>Sorcerer''s</w:t>
      </w:r>
      <w:proofErr w:type="spellEnd"/>
      <w:r w:rsidRPr="00FA2F27">
        <w:rPr>
          <w:lang w:val="en-US"/>
        </w:rPr>
        <w:t xml:space="preserve"> Stone','WB',974.80,317.60,0.33,657.20,0.67,2001);</w:t>
      </w:r>
    </w:p>
    <w:p w14:paraId="6CE2A01C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(23,'Despicable Me 2','Uni.',970.80,368.10,0.38,602.70,0.62,2013);</w:t>
      </w:r>
    </w:p>
    <w:p w14:paraId="4D254064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 xml:space="preserve">Rank,Title,Studio,Worldwide,Domestic,DomesticPct,Overseas,OverseasPct,Year) VALUES (24,'Pirates of the Caribbean: At </w:t>
      </w:r>
      <w:proofErr w:type="spellStart"/>
      <w:r w:rsidRPr="00FA2F27">
        <w:rPr>
          <w:lang w:val="en-US"/>
        </w:rPr>
        <w:t>World''s</w:t>
      </w:r>
      <w:proofErr w:type="spellEnd"/>
      <w:r w:rsidRPr="00FA2F27">
        <w:rPr>
          <w:lang w:val="en-US"/>
        </w:rPr>
        <w:t xml:space="preserve"> End','BV',963.40,309.40,0.32,654.00,0.68,2007);</w:t>
      </w:r>
    </w:p>
    <w:p w14:paraId="29241DA9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(25,'The Hobbit: The Desolation of Smaug','WB',960.40,258.40,0.27,702.00,0.73,2013);</w:t>
      </w:r>
    </w:p>
    <w:p w14:paraId="6992B45C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(26,'Harry Potter and the Deathly Hallows Part 1','WB',960.30,296.00,0.31,664.30,0.69,2010);</w:t>
      </w:r>
    </w:p>
    <w:p w14:paraId="3C1E10B4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(27,'The Hobbit: The Battle of the Five Armies','WB',955.10,255.10,0.27,700.00,0.73,2014);</w:t>
      </w:r>
    </w:p>
    <w:p w14:paraId="687396B7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(28,'Harry Potter and the Order of the Phoenix','WB',939.90,292.00,0.31,647.90,0.69,2007);</w:t>
      </w:r>
    </w:p>
    <w:p w14:paraId="3569D5B4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(29,'Finding Nemo','BV',936.70,380.80,0.41,555.90,0.59,2003);</w:t>
      </w:r>
    </w:p>
    <w:p w14:paraId="38383175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(30,'Harry Potter and the Half-Blood Prince','WB',934.40,302.00,0.32,632.50,0.68,2009);</w:t>
      </w:r>
    </w:p>
    <w:p w14:paraId="5ECE31E4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(31,'The Lord of the Rings: The Two Towers','NL',926.00,342.60,0.37,583.50,0.63,2002);</w:t>
      </w:r>
    </w:p>
    <w:p w14:paraId="275CD03F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lastRenderedPageBreak/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(32,'Shrek 2','DW',919.80,441.20,0.48,478.60,0.52,2004);</w:t>
      </w:r>
    </w:p>
    <w:p w14:paraId="2EADC140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(33,'Harry Potter and the Goblet of Fire','WB',896.90,290.00,0.32,606.90,0.68,2005);</w:t>
      </w:r>
    </w:p>
    <w:p w14:paraId="5ADB8F36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(34,'Spider-Man 3','Sony',890.90,336.50,0.38,554.30,0.62,2007);</w:t>
      </w:r>
    </w:p>
    <w:p w14:paraId="3411F817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(35,'Ice Age: Dawn of the Dinosaurs','Fox',886.70,196.60,0.22,690.10,0.78,2009);</w:t>
      </w:r>
    </w:p>
    <w:p w14:paraId="30674C4B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(36,'Harry Potter and the Chamber of Secrets','WB',879.00,262.00,0.30,617.00,0.70,2002);</w:t>
      </w:r>
    </w:p>
    <w:p w14:paraId="05E6AD18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(37,'Ice Age: Continental Drift','Fox',877.20,161.30,0.18,715.90,0.82,2012);</w:t>
      </w:r>
    </w:p>
    <w:p w14:paraId="7D8B2F02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(38,'The Lord of the Rings: The Fellowship of the Ring','NL',871.50,315.50,0.36,556.00,0.64,2001);</w:t>
      </w:r>
    </w:p>
    <w:p w14:paraId="5F974FE5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(39,'The Hunger Games: Catching Fire','LGF',864.90,424.70,0.49,440.20,0.51,2013);</w:t>
      </w:r>
    </w:p>
    <w:p w14:paraId="4AE0DAE2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(40,'Star Wars: Episode III - Revenge of the Sith','Fox',848.80,380.30,0.45,468.50,0.55,2005);</w:t>
      </w:r>
    </w:p>
    <w:p w14:paraId="2F39F003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 xml:space="preserve">Rank,Title,Studio,Worldwide,Domestic,DomesticPct,Overseas,OverseasPct,Year) VALUES (41,'Transformers: Revenge of the </w:t>
      </w:r>
      <w:proofErr w:type="spellStart"/>
      <w:r w:rsidRPr="00FA2F27">
        <w:rPr>
          <w:lang w:val="en-US"/>
        </w:rPr>
        <w:t>Fallen','P</w:t>
      </w:r>
      <w:proofErr w:type="spellEnd"/>
      <w:r w:rsidRPr="00FA2F27">
        <w:rPr>
          <w:lang w:val="en-US"/>
        </w:rPr>
        <w:t>/DW',836.30,402.10,0.48,434.20,0.52,2009);</w:t>
      </w:r>
    </w:p>
    <w:p w14:paraId="5CB969BF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(42,'The Twilight Saga: Breaking Dawn Part 2','LG/S',829.70,292.30,0.35,537.40,0.65,2012);</w:t>
      </w:r>
    </w:p>
    <w:p w14:paraId="501AA93D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(43,'Inception','WB',825.50,292.60,0.35,533.00,0.65,2010);</w:t>
      </w:r>
    </w:p>
    <w:p w14:paraId="29DB75BC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lastRenderedPageBreak/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(44,'Spider-Man','Sony',821.70,403.70,0.49,418.00,0.51,2002);</w:t>
      </w:r>
    </w:p>
    <w:p w14:paraId="63406857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(45,'Independence Day','Fox',817.40,306.20,0.38,511.20,0.63,1996);</w:t>
      </w:r>
    </w:p>
    <w:p w14:paraId="38EFB08A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 xml:space="preserve">Rank,Title,Studio,Worldwide,Domestic,DomesticPct,Overseas,OverseasPct,Year) VALUES (46,'Shrek the </w:t>
      </w:r>
      <w:proofErr w:type="spellStart"/>
      <w:r w:rsidRPr="00FA2F27">
        <w:rPr>
          <w:lang w:val="en-US"/>
        </w:rPr>
        <w:t>Third','P</w:t>
      </w:r>
      <w:proofErr w:type="spellEnd"/>
      <w:r w:rsidRPr="00FA2F27">
        <w:rPr>
          <w:lang w:val="en-US"/>
        </w:rPr>
        <w:t>/DW',799.00,322.70,0.40,476.20,0.60,2007);</w:t>
      </w:r>
    </w:p>
    <w:p w14:paraId="5E547D4A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(47,'Harry Potter and the Prisoner of Azkaban','WB',796.70,249.50,0.31,547.10,0.69,2004);</w:t>
      </w:r>
    </w:p>
    <w:p w14:paraId="6A5773F2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(48,'E.T.: The Extra-Terrestrial','Uni.',792.90,435.10,0.55,357.80,0.45,1982);</w:t>
      </w:r>
    </w:p>
    <w:p w14:paraId="3807F29E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(49,'Fast &amp; Furious 6','Uni.',788.70,238.70,0.30,550.00,0.70,2013);</w:t>
      </w:r>
    </w:p>
    <w:p w14:paraId="23F359DD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(50,'Indiana Jones and the Kingdom of the Crystal Skull','Par.',786.60,317.10,0.40,469.50,0.60,2008);</w:t>
      </w:r>
    </w:p>
    <w:p w14:paraId="49CB2B2E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(51,'Spider-Man 2','Sony',783.80,373.60,0.48,410.20,0.52,2004);</w:t>
      </w:r>
    </w:p>
    <w:p w14:paraId="124470E2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(52,'Star Wars','Fox',775.40,461.00,0.60,314.40,0.41,1977);</w:t>
      </w:r>
    </w:p>
    <w:p w14:paraId="66AB5A87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(53,'Guardians of the Galaxy','BV',774.20,333.20,0.43,441.00,0.57,2014);</w:t>
      </w:r>
    </w:p>
    <w:p w14:paraId="56BCD15F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(54,'2012','Sony',769.70,166.10,0.22,603.60,0.78,2009);</w:t>
      </w:r>
    </w:p>
    <w:p w14:paraId="24B90BAB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(55,'Maleficent','BV',758.40,241.40,0.32,517.00,0.68,2014);</w:t>
      </w:r>
    </w:p>
    <w:p w14:paraId="6A017702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(56,'The Da Vinci Code','Sony',758.20,217.50,0.29,540.70,0.71,2006);</w:t>
      </w:r>
    </w:p>
    <w:p w14:paraId="553F8A67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(57,'The Amazing Spider-Man','Sony',757.90,262.00,0.35,495.90,0.65,2012);</w:t>
      </w:r>
    </w:p>
    <w:p w14:paraId="01AD62DF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lastRenderedPageBreak/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 xml:space="preserve">Rank,Title,Studio,Worldwide,Domestic,DomesticPct,Overseas,OverseasPct,Year) VALUES (58,'Shrek Forever </w:t>
      </w:r>
      <w:proofErr w:type="spellStart"/>
      <w:r w:rsidRPr="00FA2F27">
        <w:rPr>
          <w:lang w:val="en-US"/>
        </w:rPr>
        <w:t>After','P</w:t>
      </w:r>
      <w:proofErr w:type="spellEnd"/>
      <w:r w:rsidRPr="00FA2F27">
        <w:rPr>
          <w:lang w:val="en-US"/>
        </w:rPr>
        <w:t>/DW',752.60,238.70,0.32,513.90,0.68,2010);</w:t>
      </w:r>
    </w:p>
    <w:p w14:paraId="73B6A321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(59,'The Hunger Games: Mockingjay - Part 1','LGF',752.10,337.10,0.45,415.00,0.55,2014);</w:t>
      </w:r>
    </w:p>
    <w:p w14:paraId="409D29F1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(60,'X-Men: Days of Future Past','Fox',748.10,233.90,0.31,514.20,0.69,2014);</w:t>
      </w:r>
    </w:p>
    <w:p w14:paraId="685EE42E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 xml:space="preserve">Rank,Title,Studio,Worldwide,Domestic,DomesticPct,Overseas,OverseasPct,Year) VALUES (61,'Madagascar 3: </w:t>
      </w:r>
      <w:proofErr w:type="spellStart"/>
      <w:r w:rsidRPr="00FA2F27">
        <w:rPr>
          <w:lang w:val="en-US"/>
        </w:rPr>
        <w:t>Europe''s</w:t>
      </w:r>
      <w:proofErr w:type="spellEnd"/>
      <w:r w:rsidRPr="00FA2F27">
        <w:rPr>
          <w:lang w:val="en-US"/>
        </w:rPr>
        <w:t xml:space="preserve"> Most </w:t>
      </w:r>
      <w:proofErr w:type="spellStart"/>
      <w:r w:rsidRPr="00FA2F27">
        <w:rPr>
          <w:lang w:val="en-US"/>
        </w:rPr>
        <w:t>Wanted','P</w:t>
      </w:r>
      <w:proofErr w:type="spellEnd"/>
      <w:r w:rsidRPr="00FA2F27">
        <w:rPr>
          <w:lang w:val="en-US"/>
        </w:rPr>
        <w:t>/DW',746.90,216.40,0.29,530.50,0.71,2012);</w:t>
      </w:r>
    </w:p>
    <w:p w14:paraId="1B64AC8D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(62,'The Chronicles of Narnia: The Lion, the Witch and the Wardrobe','BV',745.00,291.70,0.39,453.30,0.61,2005);</w:t>
      </w:r>
    </w:p>
    <w:p w14:paraId="003C7006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(63,'Monsters University','BV',743.60,268.50,0.36,475.10,0.64,2013);</w:t>
      </w:r>
    </w:p>
    <w:p w14:paraId="29A23EA5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(64,'The Matrix Reloaded','WB',742.10,281.60,0.38,460.60,0.62,2003);</w:t>
      </w:r>
    </w:p>
    <w:p w14:paraId="5049F6B7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(65,'Up','BV',731.30,293.00,0.40,438.30,0.60,2009);</w:t>
      </w:r>
    </w:p>
    <w:p w14:paraId="408AAA3D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(66,'Gravity','WB',716.40,274.10,0.38,442.30,0.62,2013);</w:t>
      </w:r>
    </w:p>
    <w:p w14:paraId="22B1C53F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(67,'Captain America: The Winter Soldier','BV',714.80,259.80,0.36,455.00,0.64,2014);</w:t>
      </w:r>
    </w:p>
    <w:p w14:paraId="18E8C89F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(68,'The Twilight Saga: Breaking Dawn Part 1','Sum.',712.20,281.30,0.40,430.90,0.61,2011);</w:t>
      </w:r>
    </w:p>
    <w:p w14:paraId="35654139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(69,'The Twilight Saga: New Moon','Sum.',709.80,296.60,0.42,413.20,0.58,2009);</w:t>
      </w:r>
    </w:p>
    <w:p w14:paraId="0883E9CC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(70,'Transformers','P/DW',709.70,319.20,0.45,390.50,0.55,2007);</w:t>
      </w:r>
    </w:p>
    <w:p w14:paraId="47ACF287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lastRenderedPageBreak/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(71,'The Amazing Spider-Man 2','Sony',709.00,202.90,0.29,506.10,0.71,2014);</w:t>
      </w:r>
    </w:p>
    <w:p w14:paraId="50E10074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(72,'Dawn of the Planet of the Apes','Fox',708.80,208.50,0.29,500.30,0.71,2014);</w:t>
      </w:r>
    </w:p>
    <w:p w14:paraId="62DB530E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(73,'The Twilight Saga: Eclipse','Sum.',698.50,300.50,0.43,398.00,0.57,2010);</w:t>
      </w:r>
    </w:p>
    <w:p w14:paraId="130E3607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(74,'Mission: Impossible - Ghost Protocol','Par.',694.70,209.40,0.30,485.30,0.70,2011);</w:t>
      </w:r>
    </w:p>
    <w:p w14:paraId="233B5A46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(75,'The Hunger Games','LGF',691.20,408.00,0.59,283.20,0.41,2012);</w:t>
      </w:r>
    </w:p>
    <w:p w14:paraId="3702FDF5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(76,'Forrest Gump','Par.',677.90,330.30,0.49,347.70,0.51,1994);</w:t>
      </w:r>
    </w:p>
    <w:p w14:paraId="08D56145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(77,'The Sixth Sense','BV',672.80,293.50,0.44,379.30,0.56,1999);</w:t>
      </w:r>
    </w:p>
    <w:p w14:paraId="7D014F8E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(78,'Interstellar','Par.',672.70,188.00,0.28,484.70,0.72,2014);</w:t>
      </w:r>
    </w:p>
    <w:p w14:paraId="36560355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(79,'Man of Steel','WB',668.00,291.00,0.44,377.00,0.56,2013);</w:t>
      </w:r>
    </w:p>
    <w:p w14:paraId="1CCA9A64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(80,'Kung Fu Panda 2','P/DW',665.70,165.20,0.25,500.40,0.75,2011);</w:t>
      </w:r>
    </w:p>
    <w:p w14:paraId="23919EE2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(81,'Ice Age: The Meltdown','Fox',660.90,195.30,0.30,465.60,0.70,2006);</w:t>
      </w:r>
    </w:p>
    <w:p w14:paraId="2489128E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(82,'Pirates of the Caribbean: The Curse of the Black Pearl','BV',654.30,305.40,0.47,348.90,0.53,2003);</w:t>
      </w:r>
    </w:p>
    <w:p w14:paraId="39998BE2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(83,'Big Hero 6','BV',652.00,222.40,0.34,429.60,0.66,2014);</w:t>
      </w:r>
    </w:p>
    <w:p w14:paraId="52981CB7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</w:t>
      </w:r>
      <w:r w:rsidRPr="00FA2F27">
        <w:rPr>
          <w:lang w:val="en-US"/>
        </w:rPr>
        <w:lastRenderedPageBreak/>
        <w:t>) VALUES (84,'Star Wars: Episode II - Attack of the Clones','Fox',649.40,310.70,0.48,338.70,0.52,2002);</w:t>
      </w:r>
    </w:p>
    <w:p w14:paraId="30927A7D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(85,'Thor: The Dark World','BV',644.80,206.40,0.32,438.40,0.68,2013);</w:t>
      </w:r>
    </w:p>
    <w:p w14:paraId="7E71D75C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 xml:space="preserve">Rank,Title,Studio,Worldwide,Domestic,DomesticPct,Overseas,OverseasPct,Year) VALUES (86,'Kung Fu </w:t>
      </w:r>
      <w:proofErr w:type="spellStart"/>
      <w:r w:rsidRPr="00FA2F27">
        <w:rPr>
          <w:lang w:val="en-US"/>
        </w:rPr>
        <w:t>Panda','P</w:t>
      </w:r>
      <w:proofErr w:type="spellEnd"/>
      <w:r w:rsidRPr="00FA2F27">
        <w:rPr>
          <w:lang w:val="en-US"/>
        </w:rPr>
        <w:t>/DW',631.70,215.40,0.34,416.30,0.66,2008);</w:t>
      </w:r>
    </w:p>
    <w:p w14:paraId="705FEF56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(87,'The Incredibles','BV',631.40,261.40,0.41,370.00,0.59,2004);</w:t>
      </w:r>
    </w:p>
    <w:p w14:paraId="2B6DAD74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(88,'Fast Five','Uni.',626.10,209.80,0.34,416.30,0.67,2011);</w:t>
      </w:r>
    </w:p>
    <w:p w14:paraId="29A414AE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(89,'Hancock','Sony',624.40,227.90,0.37,396.40,0.64,2008);</w:t>
      </w:r>
    </w:p>
    <w:p w14:paraId="16BA3360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(90,'MIB 3','Sony',624.00,179.00,0.29,445.00,0.71,2012);</w:t>
      </w:r>
    </w:p>
    <w:p w14:paraId="0051AD64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(91,'Iron Man 2','Par.',623.90,312.40,0.50,311.50,0.50,2010);</w:t>
      </w:r>
    </w:p>
    <w:p w14:paraId="58757BB1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(92,'Ratatouille','BV',623.70,206.40,0.33,417.30,0.67,2007);</w:t>
      </w:r>
    </w:p>
    <w:p w14:paraId="2E170F25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(93,'How to Train Your Dragon 2','Fox',618.90,177.00,0.29,441.90,0.71,2014);</w:t>
      </w:r>
    </w:p>
    <w:p w14:paraId="45ACB823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(94,'The Lost World: Jurassic Park','Uni.',618.60,229.10,0.37,389.60,0.63,1997);</w:t>
      </w:r>
    </w:p>
    <w:p w14:paraId="0E20EB50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(95,'The Passion of the Christ','NM',611.90,370.80,0.61,241.10,0.39,2004);</w:t>
      </w:r>
    </w:p>
    <w:p w14:paraId="1FF01250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(96,'Mamma Mia!','Uni.',609.80,144.10,0.24,465.70,0.76,2008);</w:t>
      </w:r>
    </w:p>
    <w:p w14:paraId="57FB4E05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(97,'Life of Pi','Fox',609.00,125.00,0.21,484.00,0.80,2012);</w:t>
      </w:r>
    </w:p>
    <w:p w14:paraId="5EECF02E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 xml:space="preserve">Rank,Title,Studio,Worldwide,Domestic,DomesticPct,Overseas,OverseasPct,Year) VALUES (98,'Madagascar: Escape 2 </w:t>
      </w:r>
      <w:proofErr w:type="spellStart"/>
      <w:r w:rsidRPr="00FA2F27">
        <w:rPr>
          <w:lang w:val="en-US"/>
        </w:rPr>
        <w:t>Africa','P</w:t>
      </w:r>
      <w:proofErr w:type="spellEnd"/>
      <w:r w:rsidRPr="00FA2F27">
        <w:rPr>
          <w:lang w:val="en-US"/>
        </w:rPr>
        <w:t>/DW',603.90,180.00,0.30,423.90,0.70,2008);</w:t>
      </w:r>
    </w:p>
    <w:p w14:paraId="42C6F0CC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lastRenderedPageBreak/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(99,'Casino Royale','Sony',599.00,167.40,0.28,431.60,0.72,2006);</w:t>
      </w:r>
    </w:p>
    <w:p w14:paraId="55BA5E13" w14:textId="77777777" w:rsidR="000C6362" w:rsidRDefault="002F1E18" w:rsidP="000C6362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INSERT INTO </w:t>
      </w:r>
      <w:proofErr w:type="gramStart"/>
      <w:r w:rsidRPr="00FA2F27">
        <w:rPr>
          <w:lang w:val="en-US"/>
        </w:rPr>
        <w:t>topmovies(</w:t>
      </w:r>
      <w:proofErr w:type="gramEnd"/>
      <w:r w:rsidRPr="00FA2F27">
        <w:rPr>
          <w:lang w:val="en-US"/>
        </w:rPr>
        <w:t>Rank,Title,Studio,Worldwide,Domestic,DomesticPct,Overseas,OverseasPct,Year) VALUES (100,'Tangled','BV',591.80,200.80,0.34,391.00,0.66,2010);</w:t>
      </w:r>
    </w:p>
    <w:p w14:paraId="514FB12A" w14:textId="77777777" w:rsidR="000C6362" w:rsidRDefault="000C6362" w:rsidP="000C6362">
      <w:pPr>
        <w:pStyle w:val="Prrafodelista"/>
        <w:numPr>
          <w:ilvl w:val="0"/>
          <w:numId w:val="3"/>
        </w:numPr>
        <w:rPr>
          <w:lang w:val="en-US"/>
        </w:rPr>
      </w:pPr>
    </w:p>
    <w:p w14:paraId="03DEE4FA" w14:textId="77777777" w:rsidR="000C6362" w:rsidRDefault="000C6362" w:rsidP="000C6362">
      <w:pPr>
        <w:pStyle w:val="Prrafodelista"/>
        <w:numPr>
          <w:ilvl w:val="0"/>
          <w:numId w:val="3"/>
        </w:numPr>
        <w:rPr>
          <w:lang w:val="en-US"/>
        </w:rPr>
      </w:pPr>
    </w:p>
    <w:p w14:paraId="25195A48" w14:textId="794C6C2D" w:rsidR="007D4453" w:rsidRDefault="006C50F7" w:rsidP="000C6362">
      <w:pPr>
        <w:pStyle w:val="Prrafodelista"/>
        <w:numPr>
          <w:ilvl w:val="0"/>
          <w:numId w:val="3"/>
        </w:numPr>
        <w:rPr>
          <w:lang w:val="en-US"/>
        </w:rPr>
      </w:pPr>
      <w:r w:rsidRPr="000C6362">
        <w:rPr>
          <w:lang w:val="en-US"/>
        </w:rPr>
        <w:t>--DISPLAY</w:t>
      </w:r>
      <w:r w:rsidR="00382852" w:rsidRPr="000C6362">
        <w:rPr>
          <w:lang w:val="en-US"/>
        </w:rPr>
        <w:t xml:space="preserve"> MAX, MIN, AND A</w:t>
      </w:r>
      <w:r w:rsidR="00DE2B9A" w:rsidRPr="000C6362">
        <w:rPr>
          <w:lang w:val="en-US"/>
        </w:rPr>
        <w:t>VE EARNINGS FOR MOVIE WORLDWIDE.</w:t>
      </w:r>
    </w:p>
    <w:p w14:paraId="12966D9F" w14:textId="77777777" w:rsidR="00A172C6" w:rsidRPr="000C6362" w:rsidRDefault="00A172C6" w:rsidP="000C6362">
      <w:pPr>
        <w:pStyle w:val="Prrafodelista"/>
        <w:numPr>
          <w:ilvl w:val="0"/>
          <w:numId w:val="3"/>
        </w:numPr>
        <w:rPr>
          <w:lang w:val="en-US"/>
        </w:rPr>
      </w:pPr>
    </w:p>
    <w:p w14:paraId="2B967270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SELECT </w:t>
      </w:r>
      <w:proofErr w:type="gramStart"/>
      <w:r w:rsidRPr="00FA2F27">
        <w:rPr>
          <w:lang w:val="en-US"/>
        </w:rPr>
        <w:t>MAX(</w:t>
      </w:r>
      <w:proofErr w:type="gramEnd"/>
      <w:r w:rsidRPr="00FA2F27">
        <w:rPr>
          <w:lang w:val="en-US"/>
        </w:rPr>
        <w:t xml:space="preserve">worldwide), title AS </w:t>
      </w:r>
      <w:proofErr w:type="spellStart"/>
      <w:r w:rsidRPr="00FA2F27">
        <w:rPr>
          <w:lang w:val="en-US"/>
        </w:rPr>
        <w:t>Top_earning_Movie</w:t>
      </w:r>
      <w:proofErr w:type="spellEnd"/>
      <w:r w:rsidRPr="00FA2F27">
        <w:rPr>
          <w:lang w:val="en-US"/>
        </w:rPr>
        <w:t xml:space="preserve"> FROM </w:t>
      </w:r>
      <w:proofErr w:type="spellStart"/>
      <w:r w:rsidRPr="00FA2F27">
        <w:rPr>
          <w:lang w:val="en-US"/>
        </w:rPr>
        <w:t>topmovies</w:t>
      </w:r>
      <w:proofErr w:type="spellEnd"/>
      <w:r w:rsidRPr="00FA2F27">
        <w:rPr>
          <w:lang w:val="en-US"/>
        </w:rPr>
        <w:t>;</w:t>
      </w:r>
    </w:p>
    <w:p w14:paraId="45B107E2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SELECT </w:t>
      </w:r>
      <w:proofErr w:type="gramStart"/>
      <w:r w:rsidRPr="00FA2F27">
        <w:rPr>
          <w:lang w:val="en-US"/>
        </w:rPr>
        <w:t>MIN(</w:t>
      </w:r>
      <w:proofErr w:type="gramEnd"/>
      <w:r w:rsidRPr="00FA2F27">
        <w:rPr>
          <w:lang w:val="en-US"/>
        </w:rPr>
        <w:t xml:space="preserve">worldwide), title AS </w:t>
      </w:r>
      <w:proofErr w:type="spellStart"/>
      <w:r w:rsidRPr="00FA2F27">
        <w:rPr>
          <w:lang w:val="en-US"/>
        </w:rPr>
        <w:t>Lowest_earning_Movie</w:t>
      </w:r>
      <w:proofErr w:type="spellEnd"/>
      <w:r w:rsidRPr="00FA2F27">
        <w:rPr>
          <w:lang w:val="en-US"/>
        </w:rPr>
        <w:t xml:space="preserve"> FROM </w:t>
      </w:r>
      <w:proofErr w:type="spellStart"/>
      <w:r w:rsidRPr="00FA2F27">
        <w:rPr>
          <w:lang w:val="en-US"/>
        </w:rPr>
        <w:t>topmovies</w:t>
      </w:r>
      <w:proofErr w:type="spellEnd"/>
      <w:r w:rsidRPr="00FA2F27">
        <w:rPr>
          <w:lang w:val="en-US"/>
        </w:rPr>
        <w:t>;</w:t>
      </w:r>
    </w:p>
    <w:p w14:paraId="672D1AF6" w14:textId="77777777" w:rsidR="00A172C6" w:rsidRDefault="002F1E18" w:rsidP="000C6362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SELECT </w:t>
      </w:r>
      <w:proofErr w:type="gramStart"/>
      <w:r w:rsidRPr="00FA2F27">
        <w:rPr>
          <w:lang w:val="en-US"/>
        </w:rPr>
        <w:t>AVG(</w:t>
      </w:r>
      <w:proofErr w:type="gramEnd"/>
      <w:r w:rsidRPr="00FA2F27">
        <w:rPr>
          <w:lang w:val="en-US"/>
        </w:rPr>
        <w:t xml:space="preserve">worldwide) AS </w:t>
      </w:r>
      <w:proofErr w:type="spellStart"/>
      <w:r w:rsidRPr="00FA2F27">
        <w:rPr>
          <w:lang w:val="en-US"/>
        </w:rPr>
        <w:t>Average_earning_Movie</w:t>
      </w:r>
      <w:proofErr w:type="spellEnd"/>
      <w:r w:rsidRPr="00FA2F27">
        <w:rPr>
          <w:lang w:val="en-US"/>
        </w:rPr>
        <w:t xml:space="preserve"> FROM </w:t>
      </w:r>
      <w:proofErr w:type="spellStart"/>
      <w:r w:rsidRPr="00FA2F27">
        <w:rPr>
          <w:lang w:val="en-US"/>
        </w:rPr>
        <w:t>topmovies</w:t>
      </w:r>
      <w:proofErr w:type="spellEnd"/>
      <w:r w:rsidRPr="00FA2F27">
        <w:rPr>
          <w:lang w:val="en-US"/>
        </w:rPr>
        <w:t>;</w:t>
      </w:r>
    </w:p>
    <w:p w14:paraId="16D4AF49" w14:textId="77777777" w:rsidR="00A172C6" w:rsidRDefault="00A172C6" w:rsidP="000C6362">
      <w:pPr>
        <w:pStyle w:val="Prrafodelista"/>
        <w:numPr>
          <w:ilvl w:val="0"/>
          <w:numId w:val="3"/>
        </w:numPr>
        <w:rPr>
          <w:lang w:val="en-US"/>
        </w:rPr>
      </w:pPr>
    </w:p>
    <w:p w14:paraId="5AFD4A89" w14:textId="77777777" w:rsidR="00D1504F" w:rsidRDefault="00D1504F" w:rsidP="000C6362">
      <w:pPr>
        <w:pStyle w:val="Prrafodelista"/>
        <w:numPr>
          <w:ilvl w:val="0"/>
          <w:numId w:val="3"/>
        </w:numPr>
        <w:rPr>
          <w:lang w:val="en-US"/>
        </w:rPr>
      </w:pPr>
    </w:p>
    <w:p w14:paraId="3B251EC0" w14:textId="28E7ADA5" w:rsidR="000C6362" w:rsidRPr="00A172C6" w:rsidRDefault="00010168" w:rsidP="000C6362">
      <w:pPr>
        <w:pStyle w:val="Prrafodelista"/>
        <w:numPr>
          <w:ilvl w:val="0"/>
          <w:numId w:val="3"/>
        </w:numPr>
        <w:rPr>
          <w:lang w:val="en-US"/>
        </w:rPr>
      </w:pPr>
      <w:r w:rsidRPr="00A172C6">
        <w:rPr>
          <w:lang w:val="en-US"/>
        </w:rPr>
        <w:t>--</w:t>
      </w:r>
      <w:r w:rsidR="00A172C6" w:rsidRPr="00A172C6">
        <w:rPr>
          <w:lang w:val="en-US"/>
        </w:rPr>
        <w:t>DISPLAY TOP 50 RANKED MOVIES BY YEARS.</w:t>
      </w:r>
    </w:p>
    <w:p w14:paraId="52AE5A1E" w14:textId="77777777" w:rsidR="00A0476A" w:rsidRDefault="002F1E18" w:rsidP="002F1E18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SELECT COUNT (rank), year FROM </w:t>
      </w:r>
      <w:proofErr w:type="spellStart"/>
      <w:r w:rsidRPr="00FA2F27">
        <w:rPr>
          <w:lang w:val="en-US"/>
        </w:rPr>
        <w:t>topmovies</w:t>
      </w:r>
      <w:proofErr w:type="spellEnd"/>
      <w:r w:rsidRPr="00FA2F27">
        <w:rPr>
          <w:lang w:val="en-US"/>
        </w:rPr>
        <w:t xml:space="preserve"> GROUP BY year HAVING (rank) &gt;50 ORDER</w:t>
      </w:r>
    </w:p>
    <w:p w14:paraId="3F7BBB30" w14:textId="4D83C1CB" w:rsidR="002D7A77" w:rsidRDefault="002F1E18" w:rsidP="002F1E18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BY (year) </w:t>
      </w:r>
      <w:proofErr w:type="gramStart"/>
      <w:r w:rsidRPr="00FA2F27">
        <w:rPr>
          <w:lang w:val="en-US"/>
        </w:rPr>
        <w:t>DESC;</w:t>
      </w:r>
      <w:proofErr w:type="gramEnd"/>
      <w:r w:rsidRPr="00FA2F27">
        <w:rPr>
          <w:lang w:val="en-US"/>
        </w:rPr>
        <w:t xml:space="preserve"> </w:t>
      </w:r>
    </w:p>
    <w:p w14:paraId="1FDD56FC" w14:textId="77777777" w:rsidR="002D7A77" w:rsidRDefault="002D7A77" w:rsidP="002F1E18">
      <w:pPr>
        <w:pStyle w:val="Prrafodelista"/>
        <w:numPr>
          <w:ilvl w:val="0"/>
          <w:numId w:val="3"/>
        </w:numPr>
        <w:rPr>
          <w:lang w:val="en-US"/>
        </w:rPr>
      </w:pPr>
    </w:p>
    <w:p w14:paraId="1660FEA8" w14:textId="77777777" w:rsidR="002D7A77" w:rsidRDefault="002D7A77" w:rsidP="002F1E18">
      <w:pPr>
        <w:pStyle w:val="Prrafodelista"/>
        <w:numPr>
          <w:ilvl w:val="0"/>
          <w:numId w:val="3"/>
        </w:numPr>
        <w:rPr>
          <w:lang w:val="en-US"/>
        </w:rPr>
      </w:pPr>
    </w:p>
    <w:p w14:paraId="23CBDC79" w14:textId="77777777" w:rsidR="00A0476A" w:rsidRDefault="00AA50F1" w:rsidP="002F1E18">
      <w:pPr>
        <w:pStyle w:val="Prrafodelista"/>
        <w:numPr>
          <w:ilvl w:val="0"/>
          <w:numId w:val="3"/>
        </w:numPr>
        <w:rPr>
          <w:lang w:val="en-US"/>
        </w:rPr>
      </w:pPr>
      <w:r w:rsidRPr="002D7A77">
        <w:rPr>
          <w:lang w:val="en-US"/>
        </w:rPr>
        <w:t xml:space="preserve">--DISPLAY </w:t>
      </w:r>
      <w:r w:rsidR="00EC2A9F" w:rsidRPr="002D7A77">
        <w:rPr>
          <w:lang w:val="en-US"/>
        </w:rPr>
        <w:t xml:space="preserve">HIGHER </w:t>
      </w:r>
      <w:proofErr w:type="gramStart"/>
      <w:r w:rsidR="00EC2A9F" w:rsidRPr="002D7A77">
        <w:rPr>
          <w:lang w:val="en-US"/>
        </w:rPr>
        <w:t>THEN</w:t>
      </w:r>
      <w:proofErr w:type="gramEnd"/>
      <w:r w:rsidR="00EC2A9F" w:rsidRPr="002D7A77">
        <w:rPr>
          <w:lang w:val="en-US"/>
        </w:rPr>
        <w:t xml:space="preserve"> AVERAGE, AVERAGE, AND LOWER THEN AVERAGE EARNINGS</w:t>
      </w:r>
    </w:p>
    <w:p w14:paraId="2355B109" w14:textId="623B9B90" w:rsidR="002F1E18" w:rsidRPr="002D7A77" w:rsidRDefault="00EC2A9F" w:rsidP="002F1E18">
      <w:pPr>
        <w:pStyle w:val="Prrafodelista"/>
        <w:numPr>
          <w:ilvl w:val="0"/>
          <w:numId w:val="3"/>
        </w:numPr>
        <w:rPr>
          <w:lang w:val="en-US"/>
        </w:rPr>
      </w:pPr>
      <w:r w:rsidRPr="002D7A77">
        <w:rPr>
          <w:lang w:val="en-US"/>
        </w:rPr>
        <w:t>WORLDWID</w:t>
      </w:r>
    </w:p>
    <w:p w14:paraId="29757DCA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SELECT worldwide, title,</w:t>
      </w:r>
    </w:p>
    <w:p w14:paraId="1B6767DB" w14:textId="6D98DACF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CASE</w:t>
      </w:r>
    </w:p>
    <w:p w14:paraId="6907FC3F" w14:textId="5C4B3183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WHEN worldwide &gt;= 960.40 THEN "high then average earning"</w:t>
      </w:r>
    </w:p>
    <w:p w14:paraId="7264E5DC" w14:textId="6ABC8853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WHEN worldwide &gt; 748 THEN "average earning"</w:t>
      </w:r>
    </w:p>
    <w:p w14:paraId="23D3151F" w14:textId="2D9A04F0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ELSE "lower </w:t>
      </w:r>
      <w:proofErr w:type="spellStart"/>
      <w:proofErr w:type="gramStart"/>
      <w:r w:rsidRPr="00FA2F27">
        <w:rPr>
          <w:lang w:val="en-US"/>
        </w:rPr>
        <w:t>then</w:t>
      </w:r>
      <w:proofErr w:type="spellEnd"/>
      <w:proofErr w:type="gramEnd"/>
      <w:r w:rsidRPr="00FA2F27">
        <w:rPr>
          <w:lang w:val="en-US"/>
        </w:rPr>
        <w:t xml:space="preserve"> average earning"</w:t>
      </w:r>
    </w:p>
    <w:p w14:paraId="73DE04D3" w14:textId="3A2DB81E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>END AS "</w:t>
      </w:r>
      <w:proofErr w:type="spellStart"/>
      <w:r w:rsidRPr="00FA2F27">
        <w:rPr>
          <w:lang w:val="en-US"/>
        </w:rPr>
        <w:t>earnings_breakdown</w:t>
      </w:r>
      <w:proofErr w:type="spellEnd"/>
      <w:r w:rsidRPr="00FA2F27">
        <w:rPr>
          <w:lang w:val="en-US"/>
        </w:rPr>
        <w:t>"</w:t>
      </w:r>
    </w:p>
    <w:p w14:paraId="3EEB6977" w14:textId="77777777" w:rsidR="00A97B09" w:rsidRDefault="002F1E18" w:rsidP="002F1E18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FROM </w:t>
      </w:r>
      <w:proofErr w:type="spellStart"/>
      <w:proofErr w:type="gramStart"/>
      <w:r w:rsidRPr="00FA2F27">
        <w:rPr>
          <w:lang w:val="en-US"/>
        </w:rPr>
        <w:t>topmovies</w:t>
      </w:r>
      <w:proofErr w:type="spellEnd"/>
      <w:r w:rsidRPr="00FA2F27">
        <w:rPr>
          <w:lang w:val="en-US"/>
        </w:rPr>
        <w:t>;</w:t>
      </w:r>
      <w:proofErr w:type="gramEnd"/>
    </w:p>
    <w:p w14:paraId="0BD49BDF" w14:textId="77777777" w:rsidR="00A97B09" w:rsidRDefault="00A97B09" w:rsidP="002F1E18">
      <w:pPr>
        <w:pStyle w:val="Prrafodelista"/>
        <w:numPr>
          <w:ilvl w:val="0"/>
          <w:numId w:val="3"/>
        </w:numPr>
        <w:rPr>
          <w:lang w:val="en-US"/>
        </w:rPr>
      </w:pPr>
    </w:p>
    <w:p w14:paraId="262BDE63" w14:textId="77777777" w:rsidR="000F50D6" w:rsidRDefault="002D7A77" w:rsidP="002F1E18">
      <w:pPr>
        <w:pStyle w:val="Prrafodelista"/>
        <w:numPr>
          <w:ilvl w:val="0"/>
          <w:numId w:val="3"/>
        </w:numPr>
        <w:rPr>
          <w:lang w:val="en-US"/>
        </w:rPr>
      </w:pPr>
      <w:r w:rsidRPr="00A97B09">
        <w:rPr>
          <w:lang w:val="en-US"/>
        </w:rPr>
        <w:t>--</w:t>
      </w:r>
      <w:r w:rsidR="00732BF2" w:rsidRPr="00A97B09">
        <w:rPr>
          <w:lang w:val="en-US"/>
        </w:rPr>
        <w:t>DISPLAY</w:t>
      </w:r>
      <w:r w:rsidR="00851F3B" w:rsidRPr="00A97B09">
        <w:rPr>
          <w:lang w:val="en-US"/>
        </w:rPr>
        <w:t xml:space="preserve"> MOVIES THAT EARNED </w:t>
      </w:r>
      <w:r w:rsidR="00087E7B" w:rsidRPr="00A97B09">
        <w:rPr>
          <w:lang w:val="en-US"/>
        </w:rPr>
        <w:t>GREATER OR EQUAL TO 862 WORLDWID AND WERE</w:t>
      </w:r>
    </w:p>
    <w:p w14:paraId="7636633C" w14:textId="3558AE84" w:rsidR="002F1E18" w:rsidRDefault="00087E7B" w:rsidP="002F1E18">
      <w:pPr>
        <w:pStyle w:val="Prrafodelista"/>
        <w:numPr>
          <w:ilvl w:val="0"/>
          <w:numId w:val="3"/>
        </w:numPr>
        <w:rPr>
          <w:lang w:val="en-US"/>
        </w:rPr>
      </w:pPr>
      <w:r w:rsidRPr="00A97B09">
        <w:rPr>
          <w:lang w:val="en-US"/>
        </w:rPr>
        <w:t xml:space="preserve">MADE </w:t>
      </w:r>
      <w:r w:rsidR="001930DF" w:rsidRPr="00A97B09">
        <w:rPr>
          <w:lang w:val="en-US"/>
        </w:rPr>
        <w:t>2000 OR AFTER</w:t>
      </w:r>
      <w:r w:rsidR="00A140E8" w:rsidRPr="00A97B09">
        <w:rPr>
          <w:lang w:val="en-US"/>
        </w:rPr>
        <w:t xml:space="preserve"> ORDER</w:t>
      </w:r>
      <w:r w:rsidR="004A52AD" w:rsidRPr="00A97B09">
        <w:rPr>
          <w:lang w:val="en-US"/>
        </w:rPr>
        <w:t xml:space="preserve"> NEWEST TO OLDES</w:t>
      </w:r>
      <w:r w:rsidR="00FD3D97">
        <w:rPr>
          <w:lang w:val="en-US"/>
        </w:rPr>
        <w:t>T</w:t>
      </w:r>
    </w:p>
    <w:p w14:paraId="2A90455F" w14:textId="77777777" w:rsidR="00A0476A" w:rsidRPr="00A97B09" w:rsidRDefault="00A0476A" w:rsidP="002F1E18">
      <w:pPr>
        <w:pStyle w:val="Prrafodelista"/>
        <w:numPr>
          <w:ilvl w:val="0"/>
          <w:numId w:val="3"/>
        </w:numPr>
        <w:rPr>
          <w:lang w:val="en-US"/>
        </w:rPr>
      </w:pPr>
    </w:p>
    <w:p w14:paraId="1F89E20B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SELECT title, worldwide, year FROM </w:t>
      </w:r>
      <w:proofErr w:type="spellStart"/>
      <w:r w:rsidRPr="00FA2F27">
        <w:rPr>
          <w:lang w:val="en-US"/>
        </w:rPr>
        <w:t>topmovies</w:t>
      </w:r>
      <w:proofErr w:type="spellEnd"/>
      <w:r w:rsidRPr="00FA2F27">
        <w:rPr>
          <w:lang w:val="en-US"/>
        </w:rPr>
        <w:t xml:space="preserve"> </w:t>
      </w:r>
    </w:p>
    <w:p w14:paraId="5206981D" w14:textId="370377CB" w:rsidR="000F50D6" w:rsidRDefault="002F1E18" w:rsidP="00A0476A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WHERE worldwide &gt;= '862' </w:t>
      </w:r>
      <w:r w:rsidRPr="00A0476A">
        <w:rPr>
          <w:b/>
          <w:bCs/>
          <w:lang w:val="en-US"/>
        </w:rPr>
        <w:t>AND</w:t>
      </w:r>
      <w:r w:rsidRPr="00FA2F27">
        <w:rPr>
          <w:lang w:val="en-US"/>
        </w:rPr>
        <w:t xml:space="preserve"> year &gt;= '2000' ORDER BY year </w:t>
      </w:r>
      <w:proofErr w:type="gramStart"/>
      <w:r w:rsidRPr="00FA2F27">
        <w:rPr>
          <w:lang w:val="en-US"/>
        </w:rPr>
        <w:t>DESC</w:t>
      </w:r>
      <w:r w:rsidR="000F50D6">
        <w:rPr>
          <w:lang w:val="en-US"/>
        </w:rPr>
        <w:t>;</w:t>
      </w:r>
      <w:proofErr w:type="gramEnd"/>
    </w:p>
    <w:p w14:paraId="700BA7E5" w14:textId="77777777" w:rsidR="00A0476A" w:rsidRPr="00A0476A" w:rsidRDefault="00A0476A" w:rsidP="00A0476A">
      <w:pPr>
        <w:pStyle w:val="Prrafodelista"/>
        <w:numPr>
          <w:ilvl w:val="0"/>
          <w:numId w:val="3"/>
        </w:numPr>
        <w:rPr>
          <w:lang w:val="en-US"/>
        </w:rPr>
      </w:pPr>
    </w:p>
    <w:p w14:paraId="582B9C7B" w14:textId="77777777" w:rsidR="000F50D6" w:rsidRDefault="00FD3D97" w:rsidP="00FD3D97">
      <w:pPr>
        <w:pStyle w:val="Prrafodelista"/>
        <w:numPr>
          <w:ilvl w:val="0"/>
          <w:numId w:val="3"/>
        </w:numPr>
        <w:rPr>
          <w:lang w:val="en-US"/>
        </w:rPr>
      </w:pPr>
      <w:r w:rsidRPr="00A97B09">
        <w:rPr>
          <w:lang w:val="en-US"/>
        </w:rPr>
        <w:t>--DISPLAY MOVIES THAT EARNED GREATER</w:t>
      </w:r>
      <w:r w:rsidRPr="00A0476A">
        <w:rPr>
          <w:b/>
          <w:bCs/>
          <w:lang w:val="en-US"/>
        </w:rPr>
        <w:t xml:space="preserve"> OR </w:t>
      </w:r>
      <w:r w:rsidRPr="00A97B09">
        <w:rPr>
          <w:lang w:val="en-US"/>
        </w:rPr>
        <w:t xml:space="preserve">EQUAL TO 862 WORLDWID </w:t>
      </w:r>
      <w:r>
        <w:rPr>
          <w:lang w:val="en-US"/>
        </w:rPr>
        <w:t xml:space="preserve">OR </w:t>
      </w:r>
      <w:r w:rsidRPr="00A97B09">
        <w:rPr>
          <w:lang w:val="en-US"/>
        </w:rPr>
        <w:t>WERE</w:t>
      </w:r>
    </w:p>
    <w:p w14:paraId="242C30FB" w14:textId="0C3B40A4" w:rsidR="00FD3D97" w:rsidRPr="00A97B09" w:rsidRDefault="00FD3D97" w:rsidP="00FD3D97">
      <w:pPr>
        <w:pStyle w:val="Prrafodelista"/>
        <w:numPr>
          <w:ilvl w:val="0"/>
          <w:numId w:val="3"/>
        </w:numPr>
        <w:rPr>
          <w:lang w:val="en-US"/>
        </w:rPr>
      </w:pPr>
      <w:r w:rsidRPr="00A97B09">
        <w:rPr>
          <w:lang w:val="en-US"/>
        </w:rPr>
        <w:t>MADE 2000 OR AFTER ORDER NEWEST TO OLDES</w:t>
      </w:r>
      <w:r>
        <w:rPr>
          <w:lang w:val="en-US"/>
        </w:rPr>
        <w:t>T</w:t>
      </w:r>
    </w:p>
    <w:p w14:paraId="552C6BB0" w14:textId="77777777" w:rsidR="00FD3D97" w:rsidRPr="00FD3D97" w:rsidRDefault="00FD3D97" w:rsidP="00FD3D97">
      <w:pPr>
        <w:pStyle w:val="Prrafodelista"/>
        <w:numPr>
          <w:ilvl w:val="0"/>
          <w:numId w:val="3"/>
        </w:numPr>
        <w:rPr>
          <w:lang w:val="en-US"/>
        </w:rPr>
      </w:pPr>
    </w:p>
    <w:p w14:paraId="44689515" w14:textId="77777777" w:rsidR="002F1E18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SELECT title, worldwide, year FROM </w:t>
      </w:r>
      <w:proofErr w:type="spellStart"/>
      <w:r w:rsidRPr="00FA2F27">
        <w:rPr>
          <w:lang w:val="en-US"/>
        </w:rPr>
        <w:t>topmovies</w:t>
      </w:r>
      <w:proofErr w:type="spellEnd"/>
      <w:r w:rsidRPr="00FA2F27">
        <w:rPr>
          <w:lang w:val="en-US"/>
        </w:rPr>
        <w:t xml:space="preserve"> </w:t>
      </w:r>
    </w:p>
    <w:p w14:paraId="7B2C1BBF" w14:textId="77777777" w:rsidR="00EF6E96" w:rsidRPr="00FA2F27" w:rsidRDefault="002F1E18" w:rsidP="00FA2F27">
      <w:pPr>
        <w:pStyle w:val="Prrafodelista"/>
        <w:numPr>
          <w:ilvl w:val="0"/>
          <w:numId w:val="3"/>
        </w:numPr>
        <w:rPr>
          <w:lang w:val="en-US"/>
        </w:rPr>
      </w:pPr>
      <w:r w:rsidRPr="00FA2F27">
        <w:rPr>
          <w:lang w:val="en-US"/>
        </w:rPr>
        <w:t xml:space="preserve">WHERE worldwide &gt;= '862' OR year &gt;= '2000' ORDER BY year </w:t>
      </w:r>
      <w:proofErr w:type="gramStart"/>
      <w:r w:rsidRPr="00FA2F27">
        <w:rPr>
          <w:lang w:val="en-US"/>
        </w:rPr>
        <w:t>DESC;</w:t>
      </w:r>
      <w:proofErr w:type="gramEnd"/>
    </w:p>
    <w:sectPr w:rsidR="00EF6E96" w:rsidRPr="00FA2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06A8"/>
    <w:multiLevelType w:val="hybridMultilevel"/>
    <w:tmpl w:val="3240390E"/>
    <w:lvl w:ilvl="0" w:tplc="965CF13C">
      <w:start w:val="1"/>
      <w:numFmt w:val="decimal"/>
      <w:lvlText w:val="%1"/>
      <w:lvlJc w:val="left"/>
      <w:pPr>
        <w:ind w:left="825" w:hanging="360"/>
      </w:pPr>
      <w:rPr>
        <w:rFonts w:ascii="Consolas" w:hAnsi="Consolas" w:hint="default"/>
        <w:color w:val="7F7F7F" w:themeColor="text1" w:themeTint="8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95C5D"/>
    <w:multiLevelType w:val="hybridMultilevel"/>
    <w:tmpl w:val="2BE2DE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32380"/>
    <w:multiLevelType w:val="hybridMultilevel"/>
    <w:tmpl w:val="0DACC76E"/>
    <w:lvl w:ilvl="0" w:tplc="965CF13C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color w:val="7F7F7F" w:themeColor="text1" w:themeTint="8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260018">
    <w:abstractNumId w:val="0"/>
  </w:num>
  <w:num w:numId="2" w16cid:durableId="1026637445">
    <w:abstractNumId w:val="1"/>
  </w:num>
  <w:num w:numId="3" w16cid:durableId="395327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18"/>
    <w:rsid w:val="00010168"/>
    <w:rsid w:val="00087E7B"/>
    <w:rsid w:val="000C6362"/>
    <w:rsid w:val="000F110C"/>
    <w:rsid w:val="000F50D6"/>
    <w:rsid w:val="00130521"/>
    <w:rsid w:val="001930DF"/>
    <w:rsid w:val="001A1962"/>
    <w:rsid w:val="001C68C9"/>
    <w:rsid w:val="001E30F2"/>
    <w:rsid w:val="002D7A77"/>
    <w:rsid w:val="002F1E18"/>
    <w:rsid w:val="00382852"/>
    <w:rsid w:val="003C3ED2"/>
    <w:rsid w:val="003F63B9"/>
    <w:rsid w:val="004327E8"/>
    <w:rsid w:val="004A52AD"/>
    <w:rsid w:val="006C50F7"/>
    <w:rsid w:val="00732BF2"/>
    <w:rsid w:val="007D4453"/>
    <w:rsid w:val="00851F3B"/>
    <w:rsid w:val="008761FC"/>
    <w:rsid w:val="008A0057"/>
    <w:rsid w:val="009B36C2"/>
    <w:rsid w:val="00A0476A"/>
    <w:rsid w:val="00A140E8"/>
    <w:rsid w:val="00A172C6"/>
    <w:rsid w:val="00A552DE"/>
    <w:rsid w:val="00A97B09"/>
    <w:rsid w:val="00AA50F1"/>
    <w:rsid w:val="00BA0C84"/>
    <w:rsid w:val="00D1504F"/>
    <w:rsid w:val="00DB3A47"/>
    <w:rsid w:val="00DE2B9A"/>
    <w:rsid w:val="00DF035F"/>
    <w:rsid w:val="00E22AB7"/>
    <w:rsid w:val="00EC2A9F"/>
    <w:rsid w:val="00EF6E96"/>
    <w:rsid w:val="00FA2F27"/>
    <w:rsid w:val="00FD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824F"/>
  <w15:chartTrackingRefBased/>
  <w15:docId w15:val="{CC3FEAB0-A664-4642-BC38-841E80AC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2F1E18"/>
  </w:style>
  <w:style w:type="paragraph" w:styleId="Prrafodelista">
    <w:name w:val="List Paragraph"/>
    <w:basedOn w:val="Normal"/>
    <w:uiPriority w:val="34"/>
    <w:qFormat/>
    <w:rsid w:val="002F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2993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Fernandez</dc:creator>
  <cp:keywords/>
  <dc:description/>
  <cp:lastModifiedBy>Stacy Fernandez</cp:lastModifiedBy>
  <cp:revision>39</cp:revision>
  <dcterms:created xsi:type="dcterms:W3CDTF">2022-05-13T21:17:00Z</dcterms:created>
  <dcterms:modified xsi:type="dcterms:W3CDTF">2022-05-17T19:17:00Z</dcterms:modified>
</cp:coreProperties>
</file>