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7BA22" w14:textId="77777777" w:rsidR="006E4732" w:rsidRDefault="006E4732" w:rsidP="006E4732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C6C6864" w14:textId="77777777" w:rsidR="006E4732" w:rsidRDefault="006E4732" w:rsidP="006E4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5EDAD73" w14:textId="77777777" w:rsidR="006E4732" w:rsidRDefault="006E4732" w:rsidP="006E47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A240EFC" w14:textId="77777777" w:rsidR="006E4732" w:rsidRDefault="006E4732" w:rsidP="006E47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45FBD35" w14:textId="77777777" w:rsidR="006E4732" w:rsidRDefault="006E4732" w:rsidP="006E4732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7EA3DB1" w14:textId="77777777" w:rsidR="006E4732" w:rsidRDefault="006E4732" w:rsidP="006E47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04DAC49" w14:textId="77777777" w:rsidR="006E4732" w:rsidRDefault="006E4732" w:rsidP="006E4732">
      <w:pPr>
        <w:spacing w:after="252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ED71F18" w14:textId="16966807" w:rsidR="006E4732" w:rsidRDefault="006E4732" w:rsidP="006E4732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3</w:t>
      </w:r>
    </w:p>
    <w:p w14:paraId="7DD0CCDB" w14:textId="77777777" w:rsidR="006E4732" w:rsidRDefault="006E4732" w:rsidP="006E473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«Междисциплинарный курс 01.01 Разработка программных модулей»</w:t>
      </w:r>
    </w:p>
    <w:p w14:paraId="4E4FF866" w14:textId="5249AAA7" w:rsidR="006E4732" w:rsidRDefault="006E4732" w:rsidP="006E4732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b/>
          <w:bCs/>
          <w:sz w:val="32"/>
          <w:szCs w:val="32"/>
        </w:rPr>
        <w:t>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5D13" w:rsidRPr="00E75D13">
        <w:rPr>
          <w:rFonts w:ascii="Times New Roman" w:eastAsia="Calibri" w:hAnsi="Times New Roman" w:cs="Times New Roman"/>
          <w:b/>
          <w:bCs/>
          <w:sz w:val="32"/>
          <w:szCs w:val="32"/>
        </w:rPr>
        <w:t>Создание программ обработки массивов.</w:t>
      </w:r>
      <w:r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6CF95138" w14:textId="77777777" w:rsidR="006E4732" w:rsidRDefault="006E4732" w:rsidP="006E473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Выполнил(а) студент(ка) </w:t>
      </w:r>
    </w:p>
    <w:p w14:paraId="33ADCE53" w14:textId="77777777" w:rsidR="006E4732" w:rsidRDefault="006E4732" w:rsidP="006E4732">
      <w:pPr>
        <w:tabs>
          <w:tab w:val="left" w:pos="1416"/>
          <w:tab w:val="center" w:pos="4662"/>
        </w:tabs>
        <w:spacing w:after="12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DD11F18" w14:textId="77777777" w:rsidR="006E4732" w:rsidRDefault="006E4732" w:rsidP="006E4732">
      <w:pPr>
        <w:tabs>
          <w:tab w:val="left" w:pos="1416"/>
          <w:tab w:val="center" w:pos="4662"/>
        </w:tabs>
        <w:spacing w:after="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технологи и </w:t>
      </w:r>
    </w:p>
    <w:p w14:paraId="4AA2A67F" w14:textId="77777777" w:rsidR="006E4732" w:rsidRDefault="006E4732" w:rsidP="006E4732">
      <w:pPr>
        <w:tabs>
          <w:tab w:val="left" w:pos="1416"/>
          <w:tab w:val="center" w:pos="4662"/>
        </w:tabs>
        <w:spacing w:after="10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5CDA3A9D" w14:textId="77777777" w:rsidR="006E4732" w:rsidRDefault="006E4732" w:rsidP="006E4732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32919/3</w:t>
      </w:r>
    </w:p>
    <w:p w14:paraId="3B078921" w14:textId="77777777" w:rsidR="006E4732" w:rsidRDefault="006E4732" w:rsidP="006E473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Канищева Анастасия</w:t>
      </w:r>
    </w:p>
    <w:p w14:paraId="2B2486A3" w14:textId="77777777" w:rsidR="006E4732" w:rsidRDefault="006E4732" w:rsidP="006E4732">
      <w:pPr>
        <w:tabs>
          <w:tab w:val="left" w:pos="4060"/>
        </w:tabs>
        <w:spacing w:after="36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Васильевна</w:t>
      </w:r>
    </w:p>
    <w:p w14:paraId="334DF847" w14:textId="77777777" w:rsidR="006E4732" w:rsidRDefault="006E4732" w:rsidP="006E473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513A8632" w14:textId="77777777" w:rsidR="006E4732" w:rsidRDefault="006E4732" w:rsidP="006C1352">
      <w:pPr>
        <w:tabs>
          <w:tab w:val="left" w:pos="4060"/>
        </w:tabs>
        <w:spacing w:after="2400" w:line="240" w:lineRule="auto"/>
        <w:ind w:firstLine="4060"/>
        <w:jc w:val="right"/>
        <w:rPr>
          <w:rFonts w:ascii="Times New Roman" w:eastAsia="Calibri" w:hAnsi="Times New Roman" w:cs="Times New Roman"/>
          <w:sz w:val="20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Ильин Юрий Петрович</w:t>
      </w:r>
    </w:p>
    <w:p w14:paraId="4D3B142A" w14:textId="77777777" w:rsidR="006E4732" w:rsidRDefault="006E4732" w:rsidP="006E47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6562DFE" w14:textId="6F3299C8" w:rsidR="006E4732" w:rsidRDefault="006E4732" w:rsidP="006C1352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6C1352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32F5817" w14:textId="692D55D4" w:rsidR="006E4732" w:rsidRDefault="006E4732" w:rsidP="006E473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3</w:t>
      </w:r>
    </w:p>
    <w:p w14:paraId="1E6D3553" w14:textId="77777777" w:rsidR="00D77F6A" w:rsidRPr="002136CE" w:rsidRDefault="00D77F6A" w:rsidP="00D77F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36CE">
        <w:rPr>
          <w:rFonts w:ascii="Times New Roman" w:hAnsi="Times New Roman" w:cs="Times New Roman"/>
          <w:b/>
          <w:sz w:val="28"/>
          <w:szCs w:val="28"/>
        </w:rPr>
        <w:t>Тема:</w:t>
      </w:r>
      <w:r w:rsidRPr="002136CE">
        <w:rPr>
          <w:rFonts w:ascii="Times New Roman" w:hAnsi="Times New Roman" w:cs="Times New Roman"/>
          <w:sz w:val="28"/>
          <w:szCs w:val="28"/>
        </w:rPr>
        <w:t xml:space="preserve"> Создание программ обработки массивов.</w:t>
      </w:r>
    </w:p>
    <w:p w14:paraId="5EA3690C" w14:textId="77777777" w:rsidR="00D77F6A" w:rsidRPr="002136CE" w:rsidRDefault="00D77F6A" w:rsidP="00D77F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6CE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36C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136CE">
        <w:rPr>
          <w:rFonts w:ascii="Times New Roman" w:hAnsi="Times New Roman" w:cs="Times New Roman"/>
          <w:sz w:val="28"/>
          <w:szCs w:val="28"/>
        </w:rPr>
        <w:t xml:space="preserve"> изучить принципы описания и использования однородных структурированных данных в языке </w:t>
      </w:r>
      <w:r w:rsidRPr="002136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36CE">
        <w:rPr>
          <w:rFonts w:ascii="Times New Roman" w:hAnsi="Times New Roman" w:cs="Times New Roman"/>
          <w:sz w:val="28"/>
          <w:szCs w:val="28"/>
        </w:rPr>
        <w:t>#, получить практические навыки разработки программ по обработке массивов.</w:t>
      </w:r>
    </w:p>
    <w:p w14:paraId="3E01DE88" w14:textId="77777777" w:rsidR="00D77F6A" w:rsidRPr="002136CE" w:rsidRDefault="00D77F6A" w:rsidP="00D77F6A">
      <w:pPr>
        <w:spacing w:after="0" w:line="360" w:lineRule="auto"/>
        <w:ind w:firstLine="3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36CE">
        <w:rPr>
          <w:rFonts w:ascii="Times New Roman" w:hAnsi="Times New Roman" w:cs="Times New Roman"/>
          <w:i/>
          <w:sz w:val="28"/>
          <w:szCs w:val="28"/>
        </w:rPr>
        <w:t>Указания:</w:t>
      </w:r>
    </w:p>
    <w:p w14:paraId="68C2D3D5" w14:textId="77777777" w:rsidR="00D77F6A" w:rsidRPr="002136CE" w:rsidRDefault="00D77F6A" w:rsidP="00D77F6A">
      <w:pPr>
        <w:pStyle w:val="a3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CE">
        <w:rPr>
          <w:rFonts w:ascii="Times New Roman" w:hAnsi="Times New Roman" w:cs="Times New Roman"/>
          <w:sz w:val="28"/>
          <w:szCs w:val="28"/>
        </w:rPr>
        <w:t xml:space="preserve">Требуется разработать две программы  </w:t>
      </w:r>
      <w:r w:rsidRPr="002136CE">
        <w:rPr>
          <w:rFonts w:ascii="Times New Roman" w:hAnsi="Times New Roman" w:cs="Times New Roman"/>
          <w:sz w:val="28"/>
          <w:szCs w:val="28"/>
        </w:rPr>
        <w:sym w:font="Symbol" w:char="F02D"/>
      </w:r>
      <w:r w:rsidRPr="002136CE">
        <w:rPr>
          <w:rFonts w:ascii="Times New Roman" w:hAnsi="Times New Roman" w:cs="Times New Roman"/>
          <w:sz w:val="28"/>
          <w:szCs w:val="28"/>
        </w:rPr>
        <w:t xml:space="preserve"> консольные приложения на языке C#, в среде программирования Visual Studio. </w:t>
      </w:r>
    </w:p>
    <w:p w14:paraId="154576B6" w14:textId="77777777" w:rsidR="00D77F6A" w:rsidRPr="002136CE" w:rsidRDefault="00D77F6A" w:rsidP="00D77F6A">
      <w:pPr>
        <w:pStyle w:val="a3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CE">
        <w:rPr>
          <w:rFonts w:ascii="Times New Roman" w:hAnsi="Times New Roman" w:cs="Times New Roman"/>
          <w:sz w:val="28"/>
          <w:szCs w:val="28"/>
        </w:rPr>
        <w:t xml:space="preserve">Подготовьте математическую формулировку задачи с подробным описание входных и выходных данных, функциональных характеристик программы к каждому заданию. Укажите ограничения на входные данные, варианты результатов. </w:t>
      </w:r>
    </w:p>
    <w:p w14:paraId="24E7DFE9" w14:textId="77777777" w:rsidR="00D77F6A" w:rsidRPr="002136CE" w:rsidRDefault="00D77F6A" w:rsidP="00D77F6A">
      <w:pPr>
        <w:pStyle w:val="a3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CE">
        <w:rPr>
          <w:rFonts w:ascii="Times New Roman" w:hAnsi="Times New Roman" w:cs="Times New Roman"/>
          <w:sz w:val="28"/>
          <w:szCs w:val="28"/>
        </w:rPr>
        <w:t>Разработайте алгоритм решения каждой задачи. Учтите необходимость проверки входных данных.</w:t>
      </w:r>
    </w:p>
    <w:p w14:paraId="6E85C588" w14:textId="77777777" w:rsidR="00D77F6A" w:rsidRPr="002136CE" w:rsidRDefault="00D77F6A" w:rsidP="00D77F6A">
      <w:pPr>
        <w:pStyle w:val="a3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CE">
        <w:rPr>
          <w:rFonts w:ascii="Times New Roman" w:hAnsi="Times New Roman" w:cs="Times New Roman"/>
          <w:sz w:val="28"/>
          <w:szCs w:val="28"/>
        </w:rPr>
        <w:t xml:space="preserve">Ввод массивов осуществить в цикле при помощи генератора случайных чисел. Размерность массива задать с клавиатуры. Вывод массивов производите с указанием количества позиций на каждый элемент. </w:t>
      </w:r>
    </w:p>
    <w:p w14:paraId="1CF7F515" w14:textId="77777777" w:rsidR="00D77F6A" w:rsidRPr="002136CE" w:rsidRDefault="00D77F6A" w:rsidP="00D77F6A">
      <w:pPr>
        <w:pStyle w:val="a3"/>
        <w:spacing w:after="0" w:line="360" w:lineRule="auto"/>
        <w:ind w:left="714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36CE">
        <w:rPr>
          <w:rFonts w:ascii="Times New Roman" w:hAnsi="Times New Roman" w:cs="Times New Roman"/>
          <w:i/>
          <w:iCs/>
          <w:sz w:val="28"/>
          <w:szCs w:val="28"/>
        </w:rPr>
        <w:t>Пример форматирования данных:</w:t>
      </w:r>
    </w:p>
    <w:p w14:paraId="6F81F813" w14:textId="77777777" w:rsidR="00D77F6A" w:rsidRPr="00EA5E98" w:rsidRDefault="00D77F6A" w:rsidP="00D77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3FED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7D7CF9">
        <w:rPr>
          <w:rFonts w:ascii="Consolas" w:hAnsi="Consolas" w:cs="Consolas"/>
          <w:color w:val="0000FF"/>
          <w:lang w:val="en-US"/>
        </w:rPr>
        <w:t>double</w:t>
      </w:r>
      <w:r w:rsidRPr="00EA5E98">
        <w:rPr>
          <w:rFonts w:ascii="Consolas" w:hAnsi="Consolas" w:cs="Consolas"/>
          <w:color w:val="000000"/>
        </w:rPr>
        <w:t xml:space="preserve">  </w:t>
      </w:r>
      <w:r w:rsidRPr="007D7CF9">
        <w:rPr>
          <w:rFonts w:ascii="Consolas" w:hAnsi="Consolas" w:cs="Consolas"/>
          <w:color w:val="000000"/>
          <w:lang w:val="en-US"/>
        </w:rPr>
        <w:t>value</w:t>
      </w:r>
      <w:r w:rsidRPr="00EA5E98">
        <w:rPr>
          <w:rFonts w:ascii="Consolas" w:hAnsi="Consolas" w:cs="Consolas"/>
          <w:color w:val="000000"/>
        </w:rPr>
        <w:t xml:space="preserve"> = 123.521371317;</w:t>
      </w:r>
    </w:p>
    <w:p w14:paraId="6816DBBF" w14:textId="77777777" w:rsidR="00D77F6A" w:rsidRPr="007D7CF9" w:rsidRDefault="00D77F6A" w:rsidP="00D77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A5E98">
        <w:rPr>
          <w:rFonts w:ascii="Consolas" w:hAnsi="Consolas" w:cs="Consolas"/>
          <w:color w:val="000000"/>
        </w:rPr>
        <w:t xml:space="preserve">          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value.ToString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>(</w:t>
      </w:r>
      <w:r w:rsidRPr="007D7CF9">
        <w:rPr>
          <w:rFonts w:ascii="Consolas" w:hAnsi="Consolas" w:cs="Consolas"/>
          <w:color w:val="A31515"/>
          <w:lang w:val="en-US"/>
        </w:rPr>
        <w:t>"#.###"</w:t>
      </w:r>
      <w:r w:rsidRPr="007D7CF9">
        <w:rPr>
          <w:rFonts w:ascii="Consolas" w:hAnsi="Consolas" w:cs="Consolas"/>
          <w:color w:val="000000"/>
          <w:lang w:val="en-US"/>
        </w:rPr>
        <w:t>));</w:t>
      </w:r>
    </w:p>
    <w:p w14:paraId="4FF92F7D" w14:textId="77777777" w:rsidR="00D77F6A" w:rsidRPr="007D7CF9" w:rsidRDefault="00D77F6A" w:rsidP="00D77F6A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String.Format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>(</w:t>
      </w:r>
      <w:r w:rsidRPr="007D7CF9">
        <w:rPr>
          <w:rFonts w:ascii="Consolas" w:hAnsi="Consolas" w:cs="Consolas"/>
          <w:color w:val="A31515"/>
          <w:lang w:val="en-US"/>
        </w:rPr>
        <w:t>"{0:#.###}"</w:t>
      </w:r>
      <w:r w:rsidRPr="007D7CF9">
        <w:rPr>
          <w:rFonts w:ascii="Consolas" w:hAnsi="Consolas" w:cs="Consolas"/>
          <w:color w:val="000000"/>
          <w:lang w:val="en-US"/>
        </w:rPr>
        <w:t>, value));</w:t>
      </w:r>
    </w:p>
    <w:p w14:paraId="259FA6FA" w14:textId="77777777" w:rsidR="00D77F6A" w:rsidRPr="00F96B50" w:rsidRDefault="00D77F6A" w:rsidP="00D77F6A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78D5931E" w14:textId="77777777" w:rsidR="00D77F6A" w:rsidRPr="002136CE" w:rsidRDefault="00D77F6A" w:rsidP="00D77F6A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36CE">
        <w:rPr>
          <w:rFonts w:ascii="Times New Roman" w:hAnsi="Times New Roman" w:cs="Times New Roman"/>
          <w:i/>
          <w:iCs/>
          <w:sz w:val="28"/>
          <w:szCs w:val="28"/>
        </w:rPr>
        <w:t xml:space="preserve">Пример вывода массива: </w:t>
      </w:r>
    </w:p>
    <w:p w14:paraId="3479DEFC" w14:textId="77777777" w:rsidR="00D77F6A" w:rsidRPr="007D7CF9" w:rsidRDefault="00D77F6A" w:rsidP="00D77F6A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Отводится 8 позиций на каждый элемент.</w:t>
      </w:r>
    </w:p>
    <w:p w14:paraId="426C3167" w14:textId="77777777" w:rsidR="00D77F6A" w:rsidRPr="00F96B50" w:rsidRDefault="00D77F6A" w:rsidP="00D77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7D7CF9">
        <w:rPr>
          <w:rFonts w:ascii="Consolas" w:hAnsi="Consolas" w:cs="Consolas"/>
          <w:color w:val="0000FF"/>
          <w:lang w:val="en-US"/>
        </w:rPr>
        <w:t>int</w:t>
      </w:r>
      <w:r w:rsidRPr="00F96B50">
        <w:rPr>
          <w:rFonts w:ascii="Consolas" w:hAnsi="Consolas" w:cs="Consolas"/>
          <w:color w:val="000000"/>
          <w:lang w:val="en-US"/>
        </w:rPr>
        <w:t xml:space="preserve">[] </w:t>
      </w:r>
      <w:r w:rsidRPr="007D7CF9">
        <w:rPr>
          <w:rFonts w:ascii="Consolas" w:hAnsi="Consolas" w:cs="Consolas"/>
          <w:color w:val="000000"/>
          <w:lang w:val="en-US"/>
        </w:rPr>
        <w:t>mas</w:t>
      </w:r>
      <w:r w:rsidRPr="00F96B50">
        <w:rPr>
          <w:rFonts w:ascii="Consolas" w:hAnsi="Consolas" w:cs="Consolas"/>
          <w:color w:val="000000"/>
          <w:lang w:val="en-US"/>
        </w:rPr>
        <w:t xml:space="preserve"> = </w:t>
      </w:r>
      <w:r w:rsidRPr="007D7CF9">
        <w:rPr>
          <w:rFonts w:ascii="Consolas" w:hAnsi="Consolas" w:cs="Consolas"/>
          <w:color w:val="0000FF"/>
          <w:lang w:val="en-US"/>
        </w:rPr>
        <w:t>new</w:t>
      </w:r>
      <w:r w:rsidRPr="00F96B50">
        <w:rPr>
          <w:rFonts w:ascii="Consolas" w:hAnsi="Consolas" w:cs="Consolas"/>
          <w:color w:val="000000"/>
          <w:lang w:val="en-US"/>
        </w:rPr>
        <w:t xml:space="preserve"> </w:t>
      </w:r>
      <w:r w:rsidRPr="007D7CF9">
        <w:rPr>
          <w:rFonts w:ascii="Consolas" w:hAnsi="Consolas" w:cs="Consolas"/>
          <w:color w:val="0000FF"/>
          <w:lang w:val="en-US"/>
        </w:rPr>
        <w:t>int</w:t>
      </w:r>
      <w:r w:rsidRPr="00F96B50">
        <w:rPr>
          <w:rFonts w:ascii="Consolas" w:hAnsi="Consolas" w:cs="Consolas"/>
          <w:color w:val="000000"/>
          <w:lang w:val="en-US"/>
        </w:rPr>
        <w:t>[10];</w:t>
      </w:r>
    </w:p>
    <w:p w14:paraId="4BB01DAD" w14:textId="77777777" w:rsidR="00D77F6A" w:rsidRPr="007D7CF9" w:rsidRDefault="00D77F6A" w:rsidP="00D77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6B50">
        <w:rPr>
          <w:rFonts w:ascii="Consolas" w:hAnsi="Consolas" w:cs="Consolas"/>
          <w:color w:val="000000"/>
          <w:lang w:val="en-US"/>
        </w:rPr>
        <w:t xml:space="preserve">            </w:t>
      </w:r>
      <w:r w:rsidRPr="007D7CF9">
        <w:rPr>
          <w:rFonts w:ascii="Consolas" w:hAnsi="Consolas" w:cs="Consolas"/>
          <w:color w:val="000000"/>
          <w:lang w:val="en-US"/>
        </w:rPr>
        <w:t xml:space="preserve">Random 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rnd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 xml:space="preserve"> = </w:t>
      </w:r>
      <w:r w:rsidRPr="007D7CF9">
        <w:rPr>
          <w:rFonts w:ascii="Consolas" w:hAnsi="Consolas" w:cs="Consolas"/>
          <w:color w:val="0000FF"/>
          <w:lang w:val="en-US"/>
        </w:rPr>
        <w:t>new</w:t>
      </w:r>
      <w:r w:rsidRPr="007D7CF9">
        <w:rPr>
          <w:rFonts w:ascii="Consolas" w:hAnsi="Consolas" w:cs="Consolas"/>
          <w:color w:val="000000"/>
          <w:lang w:val="en-US"/>
        </w:rPr>
        <w:t xml:space="preserve"> Random();</w:t>
      </w:r>
    </w:p>
    <w:p w14:paraId="3E6F46D8" w14:textId="77777777" w:rsidR="00D77F6A" w:rsidRPr="007D7CF9" w:rsidRDefault="00D77F6A" w:rsidP="00D77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       </w:t>
      </w:r>
      <w:r w:rsidRPr="007D7CF9">
        <w:rPr>
          <w:rFonts w:ascii="Consolas" w:hAnsi="Consolas" w:cs="Consolas"/>
          <w:color w:val="0000FF"/>
          <w:lang w:val="en-US"/>
        </w:rPr>
        <w:t>for</w:t>
      </w:r>
      <w:r w:rsidRPr="007D7CF9">
        <w:rPr>
          <w:rFonts w:ascii="Consolas" w:hAnsi="Consolas" w:cs="Consolas"/>
          <w:color w:val="000000"/>
          <w:lang w:val="en-US"/>
        </w:rPr>
        <w:t xml:space="preserve"> (</w:t>
      </w:r>
      <w:r w:rsidRPr="007D7CF9">
        <w:rPr>
          <w:rFonts w:ascii="Consolas" w:hAnsi="Consolas" w:cs="Consolas"/>
          <w:color w:val="0000FF"/>
          <w:lang w:val="en-US"/>
        </w:rPr>
        <w:t>int</w:t>
      </w:r>
      <w:r w:rsidRPr="007D7CF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 xml:space="preserve"> &lt;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mas.Length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>++)</w:t>
      </w:r>
    </w:p>
    <w:p w14:paraId="4DFDB3DF" w14:textId="77777777" w:rsidR="00D77F6A" w:rsidRPr="007D7CF9" w:rsidRDefault="00D77F6A" w:rsidP="00D77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18EA3EF7" w14:textId="77777777" w:rsidR="00D77F6A" w:rsidRPr="007D7CF9" w:rsidRDefault="00D77F6A" w:rsidP="00D77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           mas[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rnd.Next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>(-1000, 1000);</w:t>
      </w:r>
    </w:p>
    <w:p w14:paraId="6D7E521C" w14:textId="77777777" w:rsidR="00D77F6A" w:rsidRPr="007D7CF9" w:rsidRDefault="00D77F6A" w:rsidP="00D77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Console.Write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>(</w:t>
      </w:r>
      <w:r w:rsidRPr="007D7CF9">
        <w:rPr>
          <w:rFonts w:ascii="Consolas" w:hAnsi="Consolas" w:cs="Consolas"/>
          <w:color w:val="A31515"/>
          <w:lang w:val="en-US"/>
        </w:rPr>
        <w:t>"{0,8}"</w:t>
      </w:r>
      <w:r w:rsidRPr="007D7CF9">
        <w:rPr>
          <w:rFonts w:ascii="Consolas" w:hAnsi="Consolas" w:cs="Consolas"/>
          <w:color w:val="000000"/>
          <w:lang w:val="en-US"/>
        </w:rPr>
        <w:t>, mas[</w:t>
      </w:r>
      <w:proofErr w:type="spellStart"/>
      <w:r w:rsidRPr="007D7C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D7CF9">
        <w:rPr>
          <w:rFonts w:ascii="Consolas" w:hAnsi="Consolas" w:cs="Consolas"/>
          <w:color w:val="000000"/>
          <w:lang w:val="en-US"/>
        </w:rPr>
        <w:t>]);</w:t>
      </w:r>
    </w:p>
    <w:p w14:paraId="2220E7D9" w14:textId="77777777" w:rsidR="00D77F6A" w:rsidRPr="007D7CF9" w:rsidRDefault="00D77F6A" w:rsidP="00D77F6A">
      <w:pPr>
        <w:pStyle w:val="a3"/>
        <w:spacing w:after="0"/>
        <w:ind w:left="714"/>
        <w:contextualSpacing w:val="0"/>
        <w:jc w:val="both"/>
        <w:rPr>
          <w:rFonts w:ascii="Times New Roman" w:hAnsi="Times New Roman" w:cs="Times New Roman"/>
        </w:rPr>
      </w:pPr>
      <w:r w:rsidRPr="007D7CF9">
        <w:rPr>
          <w:rFonts w:ascii="Consolas" w:hAnsi="Consolas" w:cs="Consolas"/>
          <w:color w:val="000000"/>
          <w:lang w:val="en-US"/>
        </w:rPr>
        <w:t xml:space="preserve">     </w:t>
      </w:r>
      <w:r w:rsidRPr="007D7CF9">
        <w:rPr>
          <w:rFonts w:ascii="Consolas" w:hAnsi="Consolas" w:cs="Consolas"/>
          <w:color w:val="000000"/>
        </w:rPr>
        <w:t>}</w:t>
      </w:r>
    </w:p>
    <w:p w14:paraId="636B240E" w14:textId="77777777" w:rsidR="00D77F6A" w:rsidRPr="002136CE" w:rsidRDefault="00D77F6A" w:rsidP="00D77F6A">
      <w:pPr>
        <w:pStyle w:val="a3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CE">
        <w:rPr>
          <w:rFonts w:ascii="Times New Roman" w:hAnsi="Times New Roman" w:cs="Times New Roman"/>
          <w:sz w:val="28"/>
          <w:szCs w:val="28"/>
        </w:rPr>
        <w:t>Двумерные массивы выводите в виде таблиц. Результаты решения вашей задачи выводите с пояснительными текстами, каждое с новой строки. Если в массиве произошли изменения по заданию, то необходимо еще раз вывести массив на экран.</w:t>
      </w:r>
    </w:p>
    <w:p w14:paraId="782A4634" w14:textId="3B4E5786" w:rsidR="00D77F6A" w:rsidRPr="00D77F6A" w:rsidRDefault="00D77F6A" w:rsidP="00D77F6A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F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E7CDBA4" w14:textId="482A1A6F" w:rsidR="00E75D13" w:rsidRPr="00D77F6A" w:rsidRDefault="00E75D13" w:rsidP="00317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F6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D77F6A">
        <w:rPr>
          <w:rFonts w:ascii="Times New Roman" w:hAnsi="Times New Roman" w:cs="Times New Roman"/>
          <w:sz w:val="28"/>
          <w:szCs w:val="28"/>
        </w:rPr>
        <w:t xml:space="preserve"> Вывести на экран одномерный массив, раскрасив в нем желтым цветом отрицательные элементы, расположенные после первого нечетного по значению элемента. </w:t>
      </w:r>
    </w:p>
    <w:p w14:paraId="3D441A12" w14:textId="45109622" w:rsidR="00317F94" w:rsidRDefault="00317F94" w:rsidP="00317F94">
      <w:pPr>
        <w:spacing w:line="259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 w:rsidRPr="009E54CF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</w:p>
    <w:p w14:paraId="01A82129" w14:textId="77777777" w:rsidR="006233EA" w:rsidRPr="00E86299" w:rsidRDefault="006233EA" w:rsidP="006233E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A0CDC1E" w14:textId="5CA31B0B" w:rsidR="006233EA" w:rsidRPr="0046148E" w:rsidRDefault="005E1AC1" w:rsidP="006233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4614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A1262" w:rsidRPr="005E1AC1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4614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4614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4614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arraySize</w:t>
      </w:r>
      <w:proofErr w:type="spellEnd"/>
      <w:r w:rsidRPr="0046148E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  <w:r w:rsidR="000A1262" w:rsidRPr="004614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233EA" w:rsidRPr="0046148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вводятся</w:t>
      </w:r>
      <w:r w:rsidRPr="004614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614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клавиатуры</w:t>
      </w:r>
      <w:r w:rsidRPr="004614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6148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148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6148E">
        <w:rPr>
          <w:rFonts w:ascii="Times New Roman" w:hAnsi="Times New Roman" w:cs="Times New Roman"/>
          <w:sz w:val="28"/>
          <w:szCs w:val="28"/>
          <w:lang w:val="en-US"/>
        </w:rPr>
        <w:t>. (-2 147 483 648 – 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148E">
        <w:rPr>
          <w:rFonts w:ascii="Times New Roman" w:hAnsi="Times New Roman" w:cs="Times New Roman"/>
          <w:sz w:val="28"/>
          <w:szCs w:val="28"/>
          <w:lang w:val="en-US"/>
        </w:rPr>
        <w:t>147 483</w:t>
      </w:r>
      <w:r w:rsidR="0046148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148E">
        <w:rPr>
          <w:rFonts w:ascii="Times New Roman" w:hAnsi="Times New Roman" w:cs="Times New Roman"/>
          <w:sz w:val="28"/>
          <w:szCs w:val="28"/>
          <w:lang w:val="en-US"/>
        </w:rPr>
        <w:t>647)</w:t>
      </w:r>
    </w:p>
    <w:p w14:paraId="78515B6C" w14:textId="11AC1830" w:rsidR="0046148E" w:rsidRPr="0046148E" w:rsidRDefault="0046148E" w:rsidP="006233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46148E">
        <w:rPr>
          <w:rFonts w:ascii="Times New Roman" w:hAnsi="Times New Roman" w:cs="Times New Roman"/>
          <w:b/>
          <w:bCs/>
          <w:sz w:val="28"/>
          <w:szCs w:val="28"/>
        </w:rPr>
        <w:t xml:space="preserve"> = 0</w:t>
      </w:r>
      <w:r w:rsidRPr="00461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но если число равно </w:t>
      </w:r>
      <w:r w:rsidRPr="0046148E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0 выведется ошибка</w:t>
      </w:r>
    </w:p>
    <w:p w14:paraId="25117D20" w14:textId="77777777" w:rsidR="006233EA" w:rsidRPr="00E86299" w:rsidRDefault="006233EA" w:rsidP="006233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55CD5F9E" w14:textId="70971804" w:rsidR="006233EA" w:rsidRPr="004356C9" w:rsidRDefault="004356C9" w:rsidP="00EA5E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6C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 (int number in array)</w:t>
      </w:r>
      <w:r w:rsidR="00EA5E98" w:rsidRPr="0028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2CC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82CC6" w:rsidRPr="00282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435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35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435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</w:p>
    <w:p w14:paraId="42DA139B" w14:textId="77777777" w:rsidR="006233EA" w:rsidRPr="00E86299" w:rsidRDefault="006233EA" w:rsidP="006233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sz w:val="28"/>
          <w:szCs w:val="28"/>
        </w:rPr>
        <w:t xml:space="preserve">Связь: </w:t>
      </w:r>
    </w:p>
    <w:p w14:paraId="5000B8E2" w14:textId="3FD4559B" w:rsidR="006233EA" w:rsidRPr="00282CC6" w:rsidRDefault="006233EA" w:rsidP="00282CC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C4570" w14:textId="6114CA5D" w:rsidR="00317F94" w:rsidRDefault="00317F94" w:rsidP="00317F94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– схема:</w:t>
      </w:r>
    </w:p>
    <w:p w14:paraId="75A432AA" w14:textId="605A42F0" w:rsidR="00AD344B" w:rsidRDefault="00AD344B" w:rsidP="00AD344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0515" w:dyaOrig="9721" w14:anchorId="1E3CB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6in" o:ole="">
            <v:imagedata r:id="rId5" o:title=""/>
          </v:shape>
          <o:OLEObject Type="Embed" ProgID="Visio.Drawing.15" ShapeID="_x0000_i1025" DrawAspect="Content" ObjectID="_1804620194" r:id="rId6"/>
        </w:object>
      </w:r>
    </w:p>
    <w:p w14:paraId="20B366D0" w14:textId="18B68B4F" w:rsidR="00317F94" w:rsidRPr="006C1352" w:rsidRDefault="00317F94" w:rsidP="00317F94">
      <w:pPr>
        <w:autoSpaceDE w:val="0"/>
        <w:autoSpaceDN w:val="0"/>
        <w:adjustRightInd w:val="0"/>
        <w:spacing w:after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C13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C13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1D329F1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CFCD3D9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5808BE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5443DB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ArrayColoring</w:t>
      </w:r>
      <w:proofErr w:type="spellEnd"/>
    </w:p>
    <w:p w14:paraId="71BBF26F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509046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5E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7BBA252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4F1C45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FC8645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B7BAA5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размерности массива с проверкой</w:t>
      </w:r>
    </w:p>
    <w:p w14:paraId="2E7FFA8C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7EBBA5F2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7FDA33FD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1097382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размерность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A13326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EA5E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D33E217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(input,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arraySize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arraySize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0)</w:t>
      </w:r>
    </w:p>
    <w:p w14:paraId="5A75696A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59F846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введите положительное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967D6E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356C34B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28F0862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41866C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массив заданной размерности</w:t>
      </w:r>
    </w:p>
    <w:p w14:paraId="00CEA984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генератор случайных чисел</w:t>
      </w:r>
    </w:p>
    <w:p w14:paraId="1349DCFC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AF7396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первого нечетного числа</w:t>
      </w:r>
    </w:p>
    <w:p w14:paraId="4CF1FDC6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A16091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заполняем массив случайными числами</w:t>
      </w:r>
    </w:p>
    <w:p w14:paraId="1C0295B6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36247C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array[</w:t>
      </w:r>
      <w:proofErr w:type="spellStart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(-10, 10);</w:t>
      </w:r>
    </w:p>
    <w:p w14:paraId="7A2279D1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A83FCA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</w:t>
      </w:r>
      <w:proofErr w:type="spellStart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% 2 !=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число нечетное</w:t>
      </w:r>
    </w:p>
    <w:p w14:paraId="2CA3DB69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525195F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это первое нечетное число</w:t>
      </w:r>
    </w:p>
    <w:p w14:paraId="1B4B1D44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2BAE85AF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запоминаем его индекс</w:t>
      </w:r>
    </w:p>
    <w:p w14:paraId="614B4517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FA67E3D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145BFCD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DC0CE9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E846FF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F88452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вывода массива с цветовой выделенной областью</w:t>
      </w:r>
    </w:p>
    <w:p w14:paraId="18F915E8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Вводим переменную для отслеживания текущего индекса</w:t>
      </w:r>
    </w:p>
    <w:p w14:paraId="26CA3023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14:paraId="35A573CD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584515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-1)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есть нечетное число</w:t>
      </w:r>
    </w:p>
    <w:p w14:paraId="005F06A8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8F0E35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A5E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&gt; </w:t>
      </w:r>
      <w:proofErr w:type="spellStart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firstOdd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number &lt; 0)</w:t>
      </w:r>
    </w:p>
    <w:p w14:paraId="0320E36C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FC151C5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A5E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5E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.Yellow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6ABA80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781995D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1E56EF6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A5E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(number + </w:t>
      </w:r>
      <w:r w:rsidRPr="00EA5E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DE959A" w14:textId="77777777" w:rsidR="00EA5E98" w:rsidRP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A5E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1E24A9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E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текущий индекс на 1</w:t>
      </w:r>
    </w:p>
    <w:p w14:paraId="7E716100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EA335B5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Переход на новую строку для лучшей читаемости</w:t>
      </w:r>
    </w:p>
    <w:p w14:paraId="36505292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27C8182" w14:textId="77777777" w:rsidR="00EA5E98" w:rsidRDefault="00EA5E98" w:rsidP="00EA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7482DE" w14:textId="77777777" w:rsidR="00EA5E98" w:rsidRDefault="00EA5E98" w:rsidP="00EA5E98">
      <w:pPr>
        <w:spacing w:after="0" w:line="36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0A1EB9" w14:textId="1E316175" w:rsidR="00317F94" w:rsidRPr="008760CA" w:rsidRDefault="00317F94" w:rsidP="00EA5E98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60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</w:p>
    <w:p w14:paraId="3A6E872A" w14:textId="2CF4F0A9" w:rsidR="00317F94" w:rsidRPr="00D77F6A" w:rsidRDefault="005F5459" w:rsidP="005F5459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15837" wp14:editId="53620122">
            <wp:extent cx="3429479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4120" w14:textId="64D558C1" w:rsidR="00317F94" w:rsidRDefault="00317F94" w:rsidP="00317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F6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D77F6A">
        <w:rPr>
          <w:rFonts w:ascii="Times New Roman" w:hAnsi="Times New Roman" w:cs="Times New Roman"/>
          <w:sz w:val="28"/>
          <w:szCs w:val="28"/>
        </w:rPr>
        <w:t xml:space="preserve"> Раскрасить в массиве при выводе розовым цветом отрицательные элементы, стоящие в четных столбцах.</w:t>
      </w:r>
    </w:p>
    <w:p w14:paraId="0868F128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CF838A3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A1AC65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FindPositiveElements</w:t>
      </w:r>
      <w:proofErr w:type="spellEnd"/>
    </w:p>
    <w:p w14:paraId="6A5F56BC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68F6567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B3B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26320AF8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DB8ACE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690250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8A8C1B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количества строк массива</w:t>
      </w:r>
    </w:p>
    <w:p w14:paraId="4A2DC7DE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5959643E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55677B22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DEBB4AB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строк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7F04D9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inputRows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1E9D511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inputRows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rows) || rows &lt;= 0)</w:t>
      </w:r>
    </w:p>
    <w:p w14:paraId="629FDE04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152E6C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введите положительное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A2BF74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3976CED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33AAB3F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C85FFD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количества столбцов массива</w:t>
      </w:r>
    </w:p>
    <w:p w14:paraId="4E17270E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9421C20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283DE1E0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90F1794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столбцов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08745E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inputCols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664E754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inputCols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cols) || cols &lt;= 0)</w:t>
      </w:r>
    </w:p>
    <w:p w14:paraId="180B6FAA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C797C4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введите положительное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15E6DC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84669A6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04FFC70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944D8C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двумерного массива и его заполнение случайными числами</w:t>
      </w:r>
    </w:p>
    <w:p w14:paraId="1F6FCD40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array =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1F21DE7A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Random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Random();</w:t>
      </w:r>
    </w:p>
    <w:p w14:paraId="7160BA12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6CF36E2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7936C4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370606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0EEE1BC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array[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(-30, 30);</w:t>
      </w:r>
    </w:p>
    <w:p w14:paraId="37569CB3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C649BC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2076872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3EAB45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массива на экран</w:t>
      </w:r>
    </w:p>
    <w:p w14:paraId="2C3D1EFB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nИсходный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DA3D67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272776E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C5C76B9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438727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3A4A507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Console.Write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(array[</w:t>
      </w:r>
      <w:proofErr w:type="spellStart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+ </w:t>
      </w:r>
      <w:r w:rsidRPr="004B3B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5BF0C8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31106E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D503BC1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A113540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34C5CC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массива с выделением отрицательных элементов в четных столбцах</w:t>
      </w:r>
    </w:p>
    <w:p w14:paraId="3094EC04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 выделением отрицательных элементов в четных столбцах:"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2F252D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i++)</w:t>
      </w:r>
    </w:p>
    <w:p w14:paraId="17B21361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59E3686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j++)</w:t>
      </w:r>
    </w:p>
    <w:p w14:paraId="419E74B1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EF851C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[i, j] &lt; 0 &amp;&amp; j % 2 == 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Четный столбец (индексация с 0)</w:t>
      </w:r>
    </w:p>
    <w:p w14:paraId="5DD28911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E141CA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Console.ForegroundColor = ConsoleColor.Magenta;</w:t>
      </w:r>
    </w:p>
    <w:p w14:paraId="0CA5E2D0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Console.Write(array[i, j] + </w:t>
      </w:r>
      <w:r w:rsidRPr="004B3B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FB05ED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Console.ResetColor(); </w:t>
      </w:r>
      <w:r w:rsidRPr="004B3B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Сброс</w:t>
      </w:r>
      <w:r w:rsidRPr="004B3B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цвета</w:t>
      </w:r>
    </w:p>
    <w:p w14:paraId="031F3011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E839CEB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B3B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A27CBAC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3BD7055" w14:textId="77777777" w:rsidR="004B3B35" w:rsidRP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Console.Write(array[i, j] + </w:t>
      </w:r>
      <w:r w:rsidRPr="004B3B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8B479D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B3B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4750F6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9F9E22D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266DF73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F96DF12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9F89A66" w14:textId="77777777" w:rsidR="004B3B35" w:rsidRDefault="004B3B35" w:rsidP="004B3B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41DACF" w14:textId="77777777" w:rsidR="004B3B35" w:rsidRDefault="004B3B35" w:rsidP="004B3B35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F5D2A3" w14:textId="70180341" w:rsidR="00D547E3" w:rsidRPr="00317F94" w:rsidRDefault="00333F7C" w:rsidP="004B3B35">
      <w:pPr>
        <w:jc w:val="center"/>
      </w:pPr>
      <w:bookmarkStart w:id="0" w:name="_GoBack"/>
      <w:bookmarkEnd w:id="0"/>
      <w:r w:rsidRPr="00333F7C">
        <w:rPr>
          <w:noProof/>
        </w:rPr>
        <w:lastRenderedPageBreak/>
        <w:drawing>
          <wp:inline distT="0" distB="0" distL="0" distR="0" wp14:anchorId="4E01D87C" wp14:editId="37DAED7B">
            <wp:extent cx="4839375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7E3" w:rsidRPr="0031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E68C8"/>
    <w:multiLevelType w:val="hybridMultilevel"/>
    <w:tmpl w:val="BDF4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41E02"/>
    <w:multiLevelType w:val="hybridMultilevel"/>
    <w:tmpl w:val="F0D4B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59"/>
    <w:rsid w:val="000A1262"/>
    <w:rsid w:val="00282CC6"/>
    <w:rsid w:val="00317F94"/>
    <w:rsid w:val="00333F7C"/>
    <w:rsid w:val="004356C9"/>
    <w:rsid w:val="0046148E"/>
    <w:rsid w:val="004B3B35"/>
    <w:rsid w:val="005D0E9B"/>
    <w:rsid w:val="005E1AC1"/>
    <w:rsid w:val="005F5459"/>
    <w:rsid w:val="006233EA"/>
    <w:rsid w:val="006C1352"/>
    <w:rsid w:val="006E4732"/>
    <w:rsid w:val="00934B5B"/>
    <w:rsid w:val="009E7559"/>
    <w:rsid w:val="00AD344B"/>
    <w:rsid w:val="00AD3BBB"/>
    <w:rsid w:val="00D547E3"/>
    <w:rsid w:val="00D77F6A"/>
    <w:rsid w:val="00E75D13"/>
    <w:rsid w:val="00EA5E98"/>
    <w:rsid w:val="00FB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5D13"/>
  <w15:chartTrackingRefBased/>
  <w15:docId w15:val="{3CDE8B6F-AD8F-4F66-8EC0-2F039C30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73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F6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329193-9</dc:creator>
  <cp:keywords/>
  <dc:description/>
  <cp:lastModifiedBy>Анастасия Канищева</cp:lastModifiedBy>
  <cp:revision>6</cp:revision>
  <dcterms:created xsi:type="dcterms:W3CDTF">2024-11-21T08:31:00Z</dcterms:created>
  <dcterms:modified xsi:type="dcterms:W3CDTF">2025-03-27T19:37:00Z</dcterms:modified>
</cp:coreProperties>
</file>