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1B3CE" w14:textId="77777777" w:rsidR="00DB7FCC" w:rsidRPr="00393B79" w:rsidRDefault="00DB7FCC" w:rsidP="00DB7FC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6ABBABB" w14:textId="77777777" w:rsidR="00DB7FCC" w:rsidRPr="00393B79" w:rsidRDefault="00DB7FCC" w:rsidP="00DB7F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25276A0F" w14:textId="77777777" w:rsidR="00DB7FCC" w:rsidRPr="00393B79" w:rsidRDefault="00DB7FCC" w:rsidP="00DB7F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41C77EB" w14:textId="77777777" w:rsidR="00DB7FCC" w:rsidRPr="00393B79" w:rsidRDefault="00DB7FCC" w:rsidP="00DB7F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331749A" w14:textId="77777777" w:rsidR="00DB7FCC" w:rsidRPr="00393B79" w:rsidRDefault="00DB7FCC" w:rsidP="00DB7FC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B52DFBC" w14:textId="77777777" w:rsidR="00DB7FCC" w:rsidRPr="00393B79" w:rsidRDefault="00DB7FCC" w:rsidP="00DB7FC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55DF415" w14:textId="77777777" w:rsidR="00DB7FCC" w:rsidRPr="00393B79" w:rsidRDefault="00DB7FCC" w:rsidP="00DB7FCC">
      <w:pPr>
        <w:spacing w:after="252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069B0BC" w14:textId="77777777" w:rsidR="00DB7FCC" w:rsidRPr="00393B79" w:rsidRDefault="00DB7FCC" w:rsidP="00DB7FC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2</w:t>
      </w:r>
    </w:p>
    <w:p w14:paraId="41ADCD60" w14:textId="77777777" w:rsidR="00DB7FCC" w:rsidRPr="00393B79" w:rsidRDefault="00DB7FCC" w:rsidP="00DB7FC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по учебной дисциплине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«Междисциплинарный курс 01.01 Разработка программных модулей»</w:t>
      </w:r>
    </w:p>
    <w:p w14:paraId="43ACB4BD" w14:textId="77777777" w:rsidR="00DB7FCC" w:rsidRPr="00393B79" w:rsidRDefault="00DB7FCC" w:rsidP="00DB7FCC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 w:rsidRPr="00A863F7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2208CA">
        <w:rPr>
          <w:rFonts w:ascii="Times New Roman" w:hAnsi="Times New Roman" w:cs="Times New Roman"/>
          <w:sz w:val="26"/>
          <w:szCs w:val="26"/>
        </w:rPr>
        <w:t xml:space="preserve"> </w:t>
      </w:r>
      <w:r w:rsidRPr="00895360">
        <w:rPr>
          <w:rFonts w:ascii="Times New Roman" w:eastAsia="Calibri" w:hAnsi="Times New Roman" w:cs="Times New Roman"/>
          <w:b/>
          <w:bCs/>
          <w:sz w:val="32"/>
          <w:szCs w:val="32"/>
        </w:rPr>
        <w:t>Определение и вызов функций. Передача параметров и возврат результатов.</w:t>
      </w:r>
      <w:r w:rsidRPr="00A863F7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14:paraId="539EA0D5" w14:textId="77777777" w:rsidR="00DB7FCC" w:rsidRPr="00393B79" w:rsidRDefault="00DB7FCC" w:rsidP="00DB7FC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78CF3FC" w14:textId="77777777" w:rsidR="00DB7FCC" w:rsidRPr="00393B79" w:rsidRDefault="00DB7FCC" w:rsidP="00DB7FCC">
      <w:pPr>
        <w:tabs>
          <w:tab w:val="left" w:pos="1416"/>
          <w:tab w:val="center" w:pos="4662"/>
        </w:tabs>
        <w:spacing w:after="12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4578AD8A" w14:textId="77777777" w:rsidR="00DB7FCC" w:rsidRDefault="00DB7FCC" w:rsidP="00DB7FCC">
      <w:pPr>
        <w:tabs>
          <w:tab w:val="left" w:pos="1416"/>
          <w:tab w:val="center" w:pos="4662"/>
        </w:tabs>
        <w:spacing w:after="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технологи и </w:t>
      </w:r>
    </w:p>
    <w:p w14:paraId="41A65A4E" w14:textId="77777777" w:rsidR="00DB7FCC" w:rsidRPr="00393B79" w:rsidRDefault="00DB7FCC" w:rsidP="00DB7FCC">
      <w:pPr>
        <w:tabs>
          <w:tab w:val="left" w:pos="1416"/>
          <w:tab w:val="center" w:pos="4662"/>
        </w:tabs>
        <w:spacing w:after="100" w:line="240" w:lineRule="auto"/>
        <w:ind w:firstLine="1559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25E32DA4" w14:textId="77777777" w:rsidR="00DB7FCC" w:rsidRPr="00393B79" w:rsidRDefault="00DB7FCC" w:rsidP="00DB7FC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335D9F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3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175AB51D" w14:textId="77777777" w:rsidR="00DB7FCC" w:rsidRDefault="00DB7FCC" w:rsidP="00DB7F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Канищева Анастасия</w:t>
      </w:r>
    </w:p>
    <w:p w14:paraId="0DE2C66C" w14:textId="77777777" w:rsidR="00DB7FCC" w:rsidRPr="002208CA" w:rsidRDefault="00DB7FCC" w:rsidP="00DB7FCC">
      <w:pPr>
        <w:tabs>
          <w:tab w:val="left" w:pos="4060"/>
        </w:tabs>
        <w:spacing w:after="36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Васильевна</w:t>
      </w:r>
    </w:p>
    <w:p w14:paraId="4FE2C924" w14:textId="77777777" w:rsidR="00DB7FCC" w:rsidRPr="00393B79" w:rsidRDefault="00DB7FCC" w:rsidP="00DB7FC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4A4B54DA" w14:textId="77777777" w:rsidR="00DB7FCC" w:rsidRPr="00393B79" w:rsidRDefault="00DB7FCC" w:rsidP="00DB7FCC">
      <w:pPr>
        <w:tabs>
          <w:tab w:val="left" w:pos="4060"/>
        </w:tabs>
        <w:spacing w:after="1440" w:line="240" w:lineRule="auto"/>
        <w:ind w:firstLine="4060"/>
        <w:jc w:val="right"/>
        <w:rPr>
          <w:rFonts w:ascii="Times New Roman" w:eastAsia="Calibri" w:hAnsi="Times New Roman" w:cs="Times New Roman"/>
          <w:sz w:val="20"/>
          <w:szCs w:val="24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Ильин Юрий Петрович</w:t>
      </w:r>
    </w:p>
    <w:p w14:paraId="470302D1" w14:textId="77777777" w:rsidR="00DB7FCC" w:rsidRDefault="00DB7FCC" w:rsidP="00DB7FC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598FDAAD" w14:textId="77777777" w:rsidR="00DB7FCC" w:rsidRPr="00393B79" w:rsidRDefault="00DB7FCC" w:rsidP="00DB7FCC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4г.</w:t>
      </w:r>
    </w:p>
    <w:p w14:paraId="7EC4F503" w14:textId="77777777" w:rsidR="00DB7FCC" w:rsidRDefault="00DB7FCC" w:rsidP="00DB7FCC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4F86FF2" w14:textId="77777777" w:rsidR="00DB7FCC" w:rsidRPr="00F857D5" w:rsidRDefault="00DB7FCC" w:rsidP="004E0298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57D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29EB7A7F" w14:textId="77777777" w:rsidR="00DB7FCC" w:rsidRPr="00E86299" w:rsidRDefault="00DB7FCC" w:rsidP="004E029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b/>
          <w:sz w:val="28"/>
          <w:szCs w:val="28"/>
        </w:rPr>
        <w:t>Тема:</w:t>
      </w:r>
      <w:r w:rsidRPr="00E86299">
        <w:rPr>
          <w:rFonts w:ascii="Times New Roman" w:hAnsi="Times New Roman" w:cs="Times New Roman"/>
          <w:sz w:val="28"/>
          <w:szCs w:val="28"/>
        </w:rPr>
        <w:t xml:space="preserve"> Определение и вызов функций. Передача параметров и возврат результатов.</w:t>
      </w:r>
    </w:p>
    <w:p w14:paraId="49C71CF9" w14:textId="77777777" w:rsidR="00DB7FCC" w:rsidRPr="00E86299" w:rsidRDefault="00DB7FCC" w:rsidP="004E02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86299">
        <w:rPr>
          <w:rFonts w:ascii="Times New Roman" w:hAnsi="Times New Roman" w:cs="Times New Roman"/>
          <w:sz w:val="28"/>
          <w:szCs w:val="28"/>
        </w:rPr>
        <w:t xml:space="preserve"> изучить правила определения и вызова функций в языке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6299">
        <w:rPr>
          <w:rFonts w:ascii="Times New Roman" w:hAnsi="Times New Roman" w:cs="Times New Roman"/>
          <w:sz w:val="28"/>
          <w:szCs w:val="28"/>
        </w:rPr>
        <w:t>#, получить практические навыки разработки спецификаций функций по обработке простых типов данных и функций по обработке структурированных типов данных, и создания программ, использующих функции программиста.</w:t>
      </w:r>
    </w:p>
    <w:p w14:paraId="76AF5731" w14:textId="77777777" w:rsidR="00DB7FCC" w:rsidRPr="00E86299" w:rsidRDefault="00DB7FCC" w:rsidP="004E0298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86299">
        <w:rPr>
          <w:rFonts w:ascii="Times New Roman" w:hAnsi="Times New Roman" w:cs="Times New Roman"/>
          <w:i/>
          <w:sz w:val="28"/>
          <w:szCs w:val="28"/>
        </w:rPr>
        <w:t>Указания:</w:t>
      </w:r>
    </w:p>
    <w:p w14:paraId="3FB0F1BB" w14:textId="77777777" w:rsidR="00DB7FCC" w:rsidRPr="00E86299" w:rsidRDefault="00DB7FCC" w:rsidP="004E0298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 xml:space="preserve">Требуется разработать 1 проект, каждая программа  </w:t>
      </w:r>
      <w:r w:rsidRPr="00E86299">
        <w:rPr>
          <w:rFonts w:ascii="Times New Roman" w:hAnsi="Times New Roman" w:cs="Times New Roman"/>
          <w:sz w:val="28"/>
          <w:szCs w:val="28"/>
        </w:rPr>
        <w:sym w:font="Symbol" w:char="F02D"/>
      </w:r>
      <w:r w:rsidRPr="00E86299">
        <w:rPr>
          <w:rFonts w:ascii="Times New Roman" w:hAnsi="Times New Roman" w:cs="Times New Roman"/>
          <w:sz w:val="28"/>
          <w:szCs w:val="28"/>
        </w:rPr>
        <w:t xml:space="preserve"> консольное приложение на языке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6299">
        <w:rPr>
          <w:rFonts w:ascii="Times New Roman" w:hAnsi="Times New Roman" w:cs="Times New Roman"/>
          <w:sz w:val="28"/>
          <w:szCs w:val="28"/>
        </w:rPr>
        <w:t xml:space="preserve">#, в среде программирования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6299">
        <w:rPr>
          <w:rFonts w:ascii="Times New Roman" w:hAnsi="Times New Roman" w:cs="Times New Roman"/>
          <w:sz w:val="28"/>
          <w:szCs w:val="28"/>
        </w:rPr>
        <w:t xml:space="preserve">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86299">
        <w:rPr>
          <w:rFonts w:ascii="Times New Roman" w:hAnsi="Times New Roman" w:cs="Times New Roman"/>
          <w:sz w:val="28"/>
          <w:szCs w:val="28"/>
        </w:rPr>
        <w:t>, использующая дополнительные функции.</w:t>
      </w:r>
    </w:p>
    <w:p w14:paraId="02366163" w14:textId="77777777" w:rsidR="00DB7FCC" w:rsidRPr="00E86299" w:rsidRDefault="00DB7FCC" w:rsidP="004E029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299">
        <w:rPr>
          <w:rFonts w:ascii="Times New Roman" w:hAnsi="Times New Roman" w:cs="Times New Roman"/>
          <w:b/>
          <w:bCs/>
          <w:sz w:val="28"/>
          <w:szCs w:val="28"/>
        </w:rPr>
        <w:t>Задача 19</w:t>
      </w:r>
    </w:p>
    <w:p w14:paraId="7B42CD41" w14:textId="77777777" w:rsidR="00DB7FCC" w:rsidRPr="00E86299" w:rsidRDefault="00DB7FCC" w:rsidP="004E0298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>Разработать подпрограмму для вычисления площади треугольника по двум сторонам и углу между ними, и подпрограмму для вычисления его высот. Угол задается в градусах.</w:t>
      </w:r>
    </w:p>
    <w:p w14:paraId="4CC942F5" w14:textId="77777777" w:rsidR="00DB7FCC" w:rsidRPr="00E86299" w:rsidRDefault="00DB7FCC" w:rsidP="00393542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6299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</w:p>
    <w:p w14:paraId="601A83A6" w14:textId="77777777" w:rsidR="00DB7FCC" w:rsidRPr="00E86299" w:rsidRDefault="00DB7FCC" w:rsidP="00393542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74395E8E" w14:textId="77777777" w:rsidR="00DB7FCC" w:rsidRDefault="00DB7FCC" w:rsidP="004E0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B31">
        <w:rPr>
          <w:rFonts w:ascii="Times New Roman" w:hAnsi="Times New Roman" w:cs="Times New Roman"/>
          <w:b/>
          <w:bCs/>
          <w:sz w:val="28"/>
          <w:szCs w:val="28"/>
        </w:rPr>
        <w:t>side1, side2</w:t>
      </w:r>
      <w:r w:rsidRPr="00D36B31">
        <w:rPr>
          <w:rFonts w:ascii="Times New Roman" w:hAnsi="Times New Roman" w:cs="Times New Roman"/>
          <w:sz w:val="28"/>
          <w:szCs w:val="28"/>
        </w:rPr>
        <w:t xml:space="preserve"> </w:t>
      </w:r>
      <w:r w:rsidRPr="00E86299">
        <w:rPr>
          <w:rFonts w:ascii="Times New Roman" w:hAnsi="Times New Roman" w:cs="Times New Roman"/>
          <w:sz w:val="28"/>
          <w:szCs w:val="28"/>
        </w:rPr>
        <w:t>– число с плавающей точкой (</w:t>
      </w:r>
      <w:r w:rsidRPr="00D36B31">
        <w:rPr>
          <w:rFonts w:ascii="Times New Roman" w:hAnsi="Times New Roman" w:cs="Times New Roman"/>
          <w:sz w:val="28"/>
          <w:szCs w:val="28"/>
        </w:rPr>
        <w:t>double</w:t>
      </w:r>
      <w:r w:rsidRPr="00E86299">
        <w:rPr>
          <w:rFonts w:ascii="Times New Roman" w:hAnsi="Times New Roman" w:cs="Times New Roman"/>
          <w:sz w:val="28"/>
          <w:szCs w:val="28"/>
        </w:rPr>
        <w:t>), ввод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6299">
        <w:rPr>
          <w:rFonts w:ascii="Times New Roman" w:hAnsi="Times New Roman" w:cs="Times New Roman"/>
          <w:sz w:val="28"/>
          <w:szCs w:val="28"/>
        </w:rPr>
        <w:t>тся с клавиатуры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сторонами треугольника</w:t>
      </w:r>
    </w:p>
    <w:p w14:paraId="57ED52F6" w14:textId="77777777" w:rsidR="00DB7FCC" w:rsidRPr="00D36B31" w:rsidRDefault="00DB7FCC" w:rsidP="004E0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B31">
        <w:rPr>
          <w:rFonts w:ascii="Times New Roman" w:hAnsi="Times New Roman" w:cs="Times New Roman"/>
          <w:b/>
          <w:bCs/>
          <w:sz w:val="28"/>
          <w:szCs w:val="28"/>
        </w:rPr>
        <w:t>angle</w:t>
      </w:r>
      <w:r w:rsidRPr="00D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6299">
        <w:rPr>
          <w:rFonts w:ascii="Times New Roman" w:hAnsi="Times New Roman" w:cs="Times New Roman"/>
          <w:sz w:val="28"/>
          <w:szCs w:val="28"/>
        </w:rPr>
        <w:t>число с плавающей точкой (</w:t>
      </w:r>
      <w:r w:rsidRPr="00D36B31">
        <w:rPr>
          <w:rFonts w:ascii="Times New Roman" w:hAnsi="Times New Roman" w:cs="Times New Roman"/>
          <w:sz w:val="28"/>
          <w:szCs w:val="28"/>
        </w:rPr>
        <w:t>double</w:t>
      </w:r>
      <w:r w:rsidRPr="00E86299">
        <w:rPr>
          <w:rFonts w:ascii="Times New Roman" w:hAnsi="Times New Roman" w:cs="Times New Roman"/>
          <w:sz w:val="28"/>
          <w:szCs w:val="28"/>
        </w:rPr>
        <w:t>), ввод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86299">
        <w:rPr>
          <w:rFonts w:ascii="Times New Roman" w:hAnsi="Times New Roman" w:cs="Times New Roman"/>
          <w:sz w:val="28"/>
          <w:szCs w:val="28"/>
        </w:rPr>
        <w:t>тся с клавиатуры</w:t>
      </w:r>
      <w:r w:rsidRPr="00D36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углом между сторонами треугольника</w:t>
      </w:r>
    </w:p>
    <w:p w14:paraId="46949E6E" w14:textId="77777777" w:rsidR="00DB7FCC" w:rsidRPr="00E86299" w:rsidRDefault="00DB7FCC" w:rsidP="0039354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4E8EAD7D" w14:textId="77777777" w:rsidR="00DB7FCC" w:rsidRDefault="00DB7FCC" w:rsidP="004E0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B3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E862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86299">
        <w:rPr>
          <w:rFonts w:ascii="Times New Roman" w:hAnsi="Times New Roman" w:cs="Times New Roman"/>
          <w:sz w:val="28"/>
          <w:szCs w:val="28"/>
        </w:rPr>
        <w:t xml:space="preserve">типа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E86299">
        <w:rPr>
          <w:rFonts w:ascii="Times New Roman" w:hAnsi="Times New Roman" w:cs="Times New Roman"/>
          <w:sz w:val="28"/>
          <w:szCs w:val="28"/>
        </w:rPr>
        <w:t xml:space="preserve"> – с плавающей точкой</w:t>
      </w:r>
      <w:r>
        <w:rPr>
          <w:rFonts w:ascii="Times New Roman" w:hAnsi="Times New Roman" w:cs="Times New Roman"/>
          <w:sz w:val="28"/>
          <w:szCs w:val="28"/>
        </w:rPr>
        <w:t xml:space="preserve"> (площадь)</w:t>
      </w:r>
      <w:r w:rsidRPr="00E86299">
        <w:rPr>
          <w:rFonts w:ascii="Times New Roman" w:hAnsi="Times New Roman" w:cs="Times New Roman"/>
          <w:sz w:val="28"/>
          <w:szCs w:val="28"/>
        </w:rPr>
        <w:t>;</w:t>
      </w:r>
    </w:p>
    <w:p w14:paraId="52A271D8" w14:textId="5090FD6A" w:rsidR="00DB7FCC" w:rsidRPr="00926D09" w:rsidRDefault="00DB7FCC" w:rsidP="004E0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D09">
        <w:rPr>
          <w:rFonts w:ascii="Times New Roman" w:hAnsi="Times New Roman" w:cs="Times New Roman"/>
          <w:b/>
          <w:bCs/>
          <w:sz w:val="28"/>
          <w:szCs w:val="28"/>
        </w:rPr>
        <w:t>height</w:t>
      </w:r>
      <w:r w:rsidRPr="00926D09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Pr="00926D09">
        <w:rPr>
          <w:rFonts w:ascii="Times New Roman" w:hAnsi="Times New Roman" w:cs="Times New Roman"/>
          <w:sz w:val="28"/>
          <w:szCs w:val="28"/>
        </w:rPr>
        <w:t xml:space="preserve"> = {height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26D09">
        <w:rPr>
          <w:rFonts w:ascii="Times New Roman" w:hAnsi="Times New Roman" w:cs="Times New Roman"/>
          <w:sz w:val="28"/>
          <w:szCs w:val="28"/>
        </w:rPr>
        <w:t>, i=0,1</w:t>
      </w:r>
      <w:r w:rsidR="004E0298">
        <w:rPr>
          <w:rFonts w:ascii="Times New Roman" w:hAnsi="Times New Roman" w:cs="Times New Roman"/>
          <w:sz w:val="28"/>
          <w:szCs w:val="28"/>
        </w:rPr>
        <w:t>, 2</w:t>
      </w:r>
      <w:r w:rsidRPr="00926D09">
        <w:rPr>
          <w:rFonts w:ascii="Times New Roman" w:hAnsi="Times New Roman" w:cs="Times New Roman"/>
          <w:sz w:val="28"/>
          <w:szCs w:val="28"/>
        </w:rPr>
        <w:t xml:space="preserve">} высоты к стороне </w:t>
      </w:r>
      <w:r w:rsidRPr="00E86299">
        <w:rPr>
          <w:rFonts w:ascii="Times New Roman" w:hAnsi="Times New Roman" w:cs="Times New Roman"/>
          <w:sz w:val="28"/>
          <w:szCs w:val="28"/>
        </w:rPr>
        <w:t xml:space="preserve">модификатор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E86299">
        <w:rPr>
          <w:rFonts w:ascii="Times New Roman" w:hAnsi="Times New Roman" w:cs="Times New Roman"/>
          <w:sz w:val="28"/>
          <w:szCs w:val="28"/>
        </w:rPr>
        <w:t xml:space="preserve">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6299">
        <w:rPr>
          <w:rFonts w:ascii="Times New Roman" w:hAnsi="Times New Roman" w:cs="Times New Roman"/>
          <w:sz w:val="28"/>
          <w:szCs w:val="28"/>
        </w:rPr>
        <w:t xml:space="preserve"> типом 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26D09">
        <w:rPr>
          <w:rFonts w:ascii="Times New Roman" w:hAnsi="Times New Roman" w:cs="Times New Roman"/>
          <w:sz w:val="28"/>
          <w:szCs w:val="28"/>
        </w:rPr>
        <w:t xml:space="preserve">, </w:t>
      </w:r>
      <w:r w:rsidRPr="00E86299">
        <w:rPr>
          <w:rFonts w:ascii="Times New Roman" w:hAnsi="Times New Roman" w:cs="Times New Roman"/>
          <w:sz w:val="28"/>
          <w:szCs w:val="28"/>
        </w:rPr>
        <w:t>т.е. параметр, передаваемый по ссылке</w:t>
      </w:r>
    </w:p>
    <w:p w14:paraId="3CF658B7" w14:textId="77777777" w:rsidR="00DB7FCC" w:rsidRPr="00E86299" w:rsidRDefault="00DB7FCC" w:rsidP="0039354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 xml:space="preserve">Связь: </w:t>
      </w:r>
    </w:p>
    <w:p w14:paraId="51B637E0" w14:textId="77777777" w:rsidR="00DB7FCC" w:rsidRPr="00926D09" w:rsidRDefault="00DB7FCC" w:rsidP="004E02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D09">
        <w:rPr>
          <w:rFonts w:ascii="Times New Roman" w:hAnsi="Times New Roman" w:cs="Times New Roman"/>
          <w:sz w:val="28"/>
          <w:szCs w:val="28"/>
        </w:rPr>
        <w:t>Площадь треугольника, при выполнении формулы</w:t>
      </w:r>
    </w:p>
    <w:p w14:paraId="568A6C95" w14:textId="77777777" w:rsidR="00DB7FCC" w:rsidRPr="00822307" w:rsidRDefault="00DB7FCC" w:rsidP="004E0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B31">
        <w:rPr>
          <w:rFonts w:ascii="Times New Roman" w:hAnsi="Times New Roman" w:cs="Times New Roman"/>
          <w:sz w:val="28"/>
          <w:szCs w:val="28"/>
        </w:rPr>
        <w:t>угол в радианах = angle * PI / 180</w:t>
      </w:r>
    </w:p>
    <w:p w14:paraId="177472AA" w14:textId="77777777" w:rsidR="00DB7FCC" w:rsidRPr="00E86299" w:rsidRDefault="00DB7FCC" w:rsidP="0039354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2307">
        <w:rPr>
          <w:rFonts w:ascii="Times New Roman" w:hAnsi="Times New Roman" w:cs="Times New Roman"/>
          <w:sz w:val="28"/>
          <w:szCs w:val="28"/>
        </w:rPr>
        <w:t xml:space="preserve">SТреугольника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D36B31">
        <w:rPr>
          <w:rFonts w:ascii="Times New Roman" w:hAnsi="Times New Roman" w:cs="Times New Roman"/>
          <w:sz w:val="28"/>
          <w:szCs w:val="28"/>
        </w:rPr>
        <w:t>0.5 * side1 * side2 * sin(угол в радианах)</w:t>
      </w:r>
      <w:r w:rsidRPr="00E86299">
        <w:rPr>
          <w:rFonts w:ascii="Times New Roman" w:hAnsi="Times New Roman" w:cs="Times New Roman"/>
          <w:sz w:val="28"/>
          <w:szCs w:val="28"/>
        </w:rPr>
        <w:t>;</w:t>
      </w:r>
    </w:p>
    <w:p w14:paraId="695F91C3" w14:textId="77777777" w:rsidR="00DB7FCC" w:rsidRPr="00926D09" w:rsidRDefault="00DB7FCC" w:rsidP="004E02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D09">
        <w:rPr>
          <w:rFonts w:ascii="Times New Roman" w:hAnsi="Times New Roman" w:cs="Times New Roman"/>
          <w:sz w:val="28"/>
          <w:szCs w:val="28"/>
        </w:rPr>
        <w:t xml:space="preserve">Высота </w:t>
      </w:r>
      <w:r>
        <w:rPr>
          <w:rFonts w:ascii="Times New Roman" w:hAnsi="Times New Roman" w:cs="Times New Roman"/>
          <w:sz w:val="28"/>
          <w:szCs w:val="28"/>
        </w:rPr>
        <w:t xml:space="preserve">треугольника </w:t>
      </w:r>
      <w:r w:rsidRPr="00926D09">
        <w:rPr>
          <w:rFonts w:ascii="Times New Roman" w:hAnsi="Times New Roman" w:cs="Times New Roman"/>
          <w:sz w:val="28"/>
          <w:szCs w:val="28"/>
        </w:rPr>
        <w:t xml:space="preserve">к первой стороне, при выполнении формулы </w:t>
      </w:r>
    </w:p>
    <w:p w14:paraId="1267D3EA" w14:textId="77777777" w:rsidR="00DB7FCC" w:rsidRPr="00727970" w:rsidRDefault="00DB7FCC" w:rsidP="0039354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6B31">
        <w:rPr>
          <w:rFonts w:ascii="Times New Roman" w:hAnsi="Times New Roman" w:cs="Times New Roman"/>
          <w:sz w:val="28"/>
          <w:szCs w:val="28"/>
        </w:rPr>
        <w:t>height</w:t>
      </w:r>
      <w:r w:rsidRPr="00E8629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6B31">
        <w:rPr>
          <w:rFonts w:ascii="Times New Roman" w:hAnsi="Times New Roman" w:cs="Times New Roman"/>
          <w:sz w:val="28"/>
          <w:szCs w:val="28"/>
        </w:rPr>
        <w:t>= side2* sin(угол в радианах)</w:t>
      </w:r>
      <w:r w:rsidRPr="00727970">
        <w:rPr>
          <w:rFonts w:ascii="Times New Roman" w:hAnsi="Times New Roman" w:cs="Times New Roman"/>
          <w:sz w:val="28"/>
          <w:szCs w:val="28"/>
        </w:rPr>
        <w:t>;</w:t>
      </w:r>
    </w:p>
    <w:p w14:paraId="343964F7" w14:textId="77777777" w:rsidR="00DB7FCC" w:rsidRPr="00926D09" w:rsidRDefault="00DB7FCC" w:rsidP="004E02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D09">
        <w:rPr>
          <w:rFonts w:ascii="Times New Roman" w:hAnsi="Times New Roman" w:cs="Times New Roman"/>
          <w:sz w:val="28"/>
          <w:szCs w:val="28"/>
        </w:rPr>
        <w:t xml:space="preserve">Высота ко второй стороне, при выполнении формулы </w:t>
      </w:r>
    </w:p>
    <w:p w14:paraId="4BD7ED8D" w14:textId="2DCE009B" w:rsidR="004E0298" w:rsidRDefault="00DB7FCC" w:rsidP="00393542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eight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727970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27970">
        <w:rPr>
          <w:rFonts w:ascii="Times New Roman" w:hAnsi="Times New Roman" w:cs="Times New Roman"/>
          <w:color w:val="000000"/>
          <w:sz w:val="28"/>
          <w:szCs w:val="28"/>
          <w:lang w:val="en-US"/>
        </w:rPr>
        <w:t>side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727970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727970">
        <w:rPr>
          <w:rFonts w:ascii="Times New Roman" w:hAnsi="Times New Roman" w:cs="Times New Roman"/>
          <w:color w:val="000000"/>
          <w:sz w:val="28"/>
          <w:szCs w:val="28"/>
          <w:lang w:val="en-US"/>
        </w:rPr>
        <w:t>sin</w:t>
      </w:r>
      <w:r w:rsidRPr="00727970">
        <w:rPr>
          <w:rFonts w:ascii="Times New Roman" w:hAnsi="Times New Roman" w:cs="Times New Roman"/>
          <w:color w:val="000000"/>
          <w:sz w:val="28"/>
          <w:szCs w:val="28"/>
        </w:rPr>
        <w:t>(угол в радианах)</w:t>
      </w:r>
      <w:r w:rsidRPr="00727970">
        <w:rPr>
          <w:rFonts w:ascii="Times New Roman" w:hAnsi="Times New Roman" w:cs="Times New Roman"/>
          <w:sz w:val="28"/>
          <w:szCs w:val="28"/>
        </w:rPr>
        <w:t>;</w:t>
      </w:r>
    </w:p>
    <w:p w14:paraId="0A97E5C9" w14:textId="7F4087F6" w:rsidR="004E0298" w:rsidRDefault="004E0298" w:rsidP="004E029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к третей стороне, при выполнении формулы:</w:t>
      </w:r>
    </w:p>
    <w:p w14:paraId="2866A796" w14:textId="58F984F9" w:rsidR="004E0298" w:rsidRPr="004E0298" w:rsidRDefault="004E0298" w:rsidP="00393542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ТретьяСторона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side1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side2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 xml:space="preserve"> 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- 2*side1*side2 * cos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(угол в радианах)</m:t>
              </m:r>
            </m:e>
          </m:ra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B7CF6AE" w14:textId="5519F092" w:rsidR="008A37AE" w:rsidRPr="00393542" w:rsidRDefault="007105B3" w:rsidP="0039354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86299">
        <w:rPr>
          <w:rFonts w:ascii="Times New Roman" w:hAnsi="Times New Roman" w:cs="Times New Roman"/>
          <w:sz w:val="28"/>
          <w:szCs w:val="28"/>
          <w:lang w:val="en-US"/>
        </w:rPr>
        <w:t>eight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= 2 * </w:t>
      </w:r>
      <w:r w:rsidRPr="00822307">
        <w:rPr>
          <w:rFonts w:ascii="Times New Roman" w:hAnsi="Times New Roman" w:cs="Times New Roman"/>
          <w:sz w:val="28"/>
          <w:szCs w:val="28"/>
        </w:rPr>
        <w:t xml:space="preserve">SТреугольника </w:t>
      </w:r>
      <w:r>
        <w:rPr>
          <w:rFonts w:ascii="Times New Roman" w:hAnsi="Times New Roman" w:cs="Times New Roman"/>
          <w:sz w:val="28"/>
          <w:szCs w:val="28"/>
        </w:rPr>
        <w:t>/ ТретьяСторона</w:t>
      </w:r>
      <w:r w:rsidR="00DB7FCC" w:rsidRPr="004E0298">
        <w:rPr>
          <w:lang w:val="en-US"/>
        </w:rPr>
        <w:br w:type="page"/>
      </w:r>
    </w:p>
    <w:p w14:paraId="7F89F361" w14:textId="330ED7E3" w:rsidR="00E55A58" w:rsidRDefault="00DB7FCC" w:rsidP="00DB7FCC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FCC">
        <w:rPr>
          <w:rFonts w:ascii="Times New Roman" w:hAnsi="Times New Roman" w:cs="Times New Roman"/>
          <w:b/>
          <w:bCs/>
          <w:sz w:val="28"/>
          <w:szCs w:val="28"/>
        </w:rPr>
        <w:t>Блок схема:</w:t>
      </w:r>
    </w:p>
    <w:p w14:paraId="0FD1449A" w14:textId="77777777" w:rsidR="00F47DA2" w:rsidRPr="00F47DA2" w:rsidRDefault="00F47DA2" w:rsidP="00F47D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7DA2">
        <w:rPr>
          <w:rFonts w:ascii="Times New Roman" w:hAnsi="Times New Roman" w:cs="Times New Roman"/>
          <w:sz w:val="28"/>
          <w:szCs w:val="28"/>
        </w:rPr>
        <w:object w:dxaOrig="13513" w:dyaOrig="11125" w14:anchorId="3C3BF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4pt;height:385.2pt" o:ole="">
            <v:imagedata r:id="rId5" o:title=""/>
          </v:shape>
          <o:OLEObject Type="Embed" ProgID="Visio.Drawing.15" ShapeID="_x0000_i1033" DrawAspect="Content" ObjectID="_1804407265" r:id="rId6"/>
        </w:object>
      </w:r>
    </w:p>
    <w:p w14:paraId="118C4694" w14:textId="2B9AADD6" w:rsidR="00DB7FCC" w:rsidRPr="00F47DA2" w:rsidRDefault="00F47DA2" w:rsidP="00F47DA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7DA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47DA2">
        <w:rPr>
          <w:rFonts w:ascii="Times New Roman" w:hAnsi="Times New Roman" w:cs="Times New Roman"/>
          <w:sz w:val="28"/>
          <w:szCs w:val="28"/>
        </w:rPr>
        <w:fldChar w:fldCharType="begin"/>
      </w:r>
      <w:r w:rsidRPr="00F47DA2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47DA2">
        <w:rPr>
          <w:rFonts w:ascii="Times New Roman" w:hAnsi="Times New Roman" w:cs="Times New Roman"/>
          <w:sz w:val="28"/>
          <w:szCs w:val="28"/>
        </w:rPr>
        <w:fldChar w:fldCharType="separate"/>
      </w:r>
      <w:r w:rsidRPr="00F47DA2">
        <w:rPr>
          <w:rFonts w:ascii="Times New Roman" w:hAnsi="Times New Roman" w:cs="Times New Roman"/>
          <w:sz w:val="28"/>
          <w:szCs w:val="28"/>
        </w:rPr>
        <w:t>1</w:t>
      </w:r>
      <w:r w:rsidRPr="00F47DA2">
        <w:rPr>
          <w:rFonts w:ascii="Times New Roman" w:hAnsi="Times New Roman" w:cs="Times New Roman"/>
          <w:sz w:val="28"/>
          <w:szCs w:val="28"/>
        </w:rPr>
        <w:fldChar w:fldCharType="end"/>
      </w:r>
      <w:r w:rsidRPr="00F47DA2">
        <w:rPr>
          <w:rFonts w:ascii="Times New Roman" w:hAnsi="Times New Roman" w:cs="Times New Roman"/>
          <w:sz w:val="28"/>
          <w:szCs w:val="28"/>
        </w:rPr>
        <w:t xml:space="preserve"> - Блок схема</w:t>
      </w:r>
    </w:p>
    <w:p w14:paraId="7A8DA0E5" w14:textId="26627BE3" w:rsidR="00DB7FCC" w:rsidRDefault="00DB7FCC">
      <w:pPr>
        <w:spacing w:line="259" w:lineRule="auto"/>
      </w:pPr>
      <w:r>
        <w:br w:type="page"/>
      </w:r>
    </w:p>
    <w:p w14:paraId="0610BDA2" w14:textId="77777777" w:rsidR="00DB7FCC" w:rsidRPr="00E86299" w:rsidRDefault="00DB7FCC" w:rsidP="00DB7FC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2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862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629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E862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A8A5E81" w14:textId="6B685085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9587632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31BB354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F6D753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Пользовательское исключение для некорректного угла</w:t>
      </w:r>
    </w:p>
    <w:p w14:paraId="19AF8DC1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InvalidAngleException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</w:p>
    <w:p w14:paraId="7EDDEFAA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4042B2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InvalidAngleException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message) :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base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(message) { }</w:t>
      </w:r>
    </w:p>
    <w:p w14:paraId="3203ACBE" w14:textId="10E5B312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06D48E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Подпрограмма для вычисления площади треугольника по двум сторонам и углу между ними</w:t>
      </w:r>
    </w:p>
    <w:p w14:paraId="6B153C20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Треугольника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side1,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side2,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angle)</w:t>
      </w:r>
    </w:p>
    <w:p w14:paraId="28B0911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BABD68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угла</w:t>
      </w:r>
    </w:p>
    <w:p w14:paraId="4F00EC0A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(angle &lt;= 0 || angle &gt;= 180)</w:t>
      </w:r>
    </w:p>
    <w:p w14:paraId="716C0A6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8D727C5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InvalidAngleException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"Угол должен быть в диапазоне от 0 до 179 градусов."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1D8635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4B290B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Преобразование угла из градусов в радианы</w:t>
      </w:r>
    </w:p>
    <w:p w14:paraId="0165D6A8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уголВРадианах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angle *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180;</w:t>
      </w:r>
    </w:p>
    <w:p w14:paraId="3AE8A45A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площади по формуле</w:t>
      </w:r>
    </w:p>
    <w:p w14:paraId="09F5E8D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.Round(0.5 * side1 * side2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.Sin(уголВРадианах), 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Округление до 2 знаков после запятой</w:t>
      </w:r>
    </w:p>
    <w:p w14:paraId="39F149E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AC202A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5AECE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Подпрограмма для вычисления третьей стороны по теореме косинусов</w:t>
      </w:r>
    </w:p>
    <w:p w14:paraId="013E7D3C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ТретьяСторона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side1,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side2,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angle)</w:t>
      </w:r>
    </w:p>
    <w:p w14:paraId="55572643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B63AC6A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Преобразование угла из градусов в радианы</w:t>
      </w:r>
    </w:p>
    <w:p w14:paraId="09DA15CF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уголВРадианах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angle *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180;</w:t>
      </w:r>
    </w:p>
    <w:p w14:paraId="0E835BA0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третьей стороны по теореме косинусов</w:t>
      </w:r>
    </w:p>
    <w:p w14:paraId="605ED028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.Round(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.Sqrt(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.Pow(side1, 2) +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.Pow(side2, 2) - 2 * side1 * side2 *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.Cos(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уголВРадианах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)), 2);</w:t>
      </w:r>
    </w:p>
    <w:p w14:paraId="30646FDD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244941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AFF88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Подпрограмма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вычисления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высот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треугольника</w:t>
      </w:r>
    </w:p>
    <w:p w14:paraId="7DC9D1BB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Треугольника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side1,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side2,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angle,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height1,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height2,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height3)</w:t>
      </w:r>
    </w:p>
    <w:p w14:paraId="427FDE28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7A7BAC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корректности угла</w:t>
      </w:r>
    </w:p>
    <w:p w14:paraId="7BE758D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(angle &lt;= 0 || angle &gt;= 180)</w:t>
      </w:r>
    </w:p>
    <w:p w14:paraId="7548046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6DDA43B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InvalidAngleException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"Угол должен быть в диапазоне от 0 до 179 градусов."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F249EB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D0A9815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Преобразование угла из градусов в радианы </w:t>
      </w:r>
    </w:p>
    <w:p w14:paraId="4A79440E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уголВРадианах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angle *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.PI / 180;</w:t>
      </w:r>
    </w:p>
    <w:p w14:paraId="2934B29E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B50F98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высот по формулам</w:t>
      </w:r>
    </w:p>
    <w:p w14:paraId="6E241CE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height1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.Round(side2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.Sin(уголВРадианах), 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Округление до 2 знаков после запятой</w:t>
      </w:r>
    </w:p>
    <w:p w14:paraId="7A7585DB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height2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.Round(side1 *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.Sin(уголВРадианах), 2);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Округление до 2 знаков после запятой</w:t>
      </w:r>
    </w:p>
    <w:p w14:paraId="099D2EC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174FE4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площади треугольника</w:t>
      </w:r>
    </w:p>
    <w:p w14:paraId="0F60DD5C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площадь = SТреугольника(side1, side2, angle);</w:t>
      </w:r>
    </w:p>
    <w:p w14:paraId="1218CBE5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52CFE1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третьей стороны</w:t>
      </w:r>
    </w:p>
    <w:p w14:paraId="6FFDD3B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side3 = ТретьяСторона(side1, side2, angle);</w:t>
      </w:r>
    </w:p>
    <w:p w14:paraId="77AFD950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30B6FE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Высота к третьей стороне: h3 = (2 * площадь) / side3</w:t>
      </w:r>
    </w:p>
    <w:p w14:paraId="57E8FB86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height3 =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.Round((2 *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площадь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/ side3, 2);</w:t>
      </w:r>
    </w:p>
    <w:p w14:paraId="200627F0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736D704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E36A19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 args)</w:t>
      </w:r>
    </w:p>
    <w:p w14:paraId="186A4363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A7DBA5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side1, side2, angle, height1, height2, height3;</w:t>
      </w:r>
    </w:p>
    <w:p w14:paraId="25A22900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BB998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</w:p>
    <w:p w14:paraId="31DBD8D5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A1A2A5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первой стороны треугольника:"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D6FF9B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side1 =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2B18B966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длину второй стороны треугольника:"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8D3A98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side2 =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B0DD06E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угол между сторонами (в градусах):"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C01E581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angle =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Double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0FCE3BAA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D3AC44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Вычисление площади треугольника</w:t>
      </w:r>
    </w:p>
    <w:p w14:paraId="54849FCB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 = SТреугольника(side1, side2, angle);</w:t>
      </w:r>
    </w:p>
    <w:p w14:paraId="7EF30895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"Площадь треугольника: {0}"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S);</w:t>
      </w:r>
    </w:p>
    <w:p w14:paraId="4C9D342A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5E708CC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Вычисление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высот</w:t>
      </w:r>
      <w:r w:rsidRPr="00393542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треугольника</w:t>
      </w:r>
    </w:p>
    <w:p w14:paraId="4B495645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Треугольника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(side1, side2, angle,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height1,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height2,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height3);</w:t>
      </w:r>
    </w:p>
    <w:p w14:paraId="577F7EF0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"Высота к первой стороне: {0}"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height1);</w:t>
      </w:r>
    </w:p>
    <w:p w14:paraId="5135B047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"Высота ко второй стороне: {0}"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height2);</w:t>
      </w:r>
    </w:p>
    <w:p w14:paraId="13B86DA3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"Высота к третьей стороне: {0}"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height3);</w:t>
      </w:r>
    </w:p>
    <w:p w14:paraId="2552B186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713B11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InvalidAngleException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42F3EFC4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341FDF5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угла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B86BFB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135D10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9354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Exception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4E629B2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CDA674F" w14:textId="77777777" w:rsidR="00393542" w:rsidRP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93542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Произошла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{ex.Message}</w:t>
      </w:r>
      <w:r w:rsidRPr="0039354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BA0CC7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9354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9890848" w14:textId="77777777" w:rsidR="00393542" w:rsidRDefault="00393542" w:rsidP="003935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FB4F58" w14:textId="77777777" w:rsidR="00393542" w:rsidRDefault="00393542" w:rsidP="0039354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E862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821A431" w14:textId="5DA4B4B4" w:rsidR="00F47DA2" w:rsidRDefault="00F47DA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F0D7E0" w14:textId="795A4BFA" w:rsidR="00DB7FCC" w:rsidRPr="00E86299" w:rsidRDefault="00DB7FCC" w:rsidP="00393542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E8629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D96A262" w14:textId="4F61733D" w:rsidR="00DB7FCC" w:rsidRPr="00E86299" w:rsidRDefault="00F47DA2" w:rsidP="00DB7FCC">
      <w:pPr>
        <w:keepNext/>
        <w:jc w:val="center"/>
        <w:rPr>
          <w:sz w:val="24"/>
          <w:szCs w:val="24"/>
        </w:rPr>
      </w:pPr>
      <w:r w:rsidRPr="00F47DA2">
        <w:rPr>
          <w:sz w:val="24"/>
          <w:szCs w:val="24"/>
        </w:rPr>
        <w:drawing>
          <wp:inline distT="0" distB="0" distL="0" distR="0" wp14:anchorId="688EDB1A" wp14:editId="6128E807">
            <wp:extent cx="3825240" cy="1748055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1951" cy="177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8D1A" w14:textId="37DE5D50" w:rsidR="00DB7FCC" w:rsidRPr="00E86299" w:rsidRDefault="00DB7FCC" w:rsidP="00DB7F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62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86299">
        <w:rPr>
          <w:rFonts w:ascii="Times New Roman" w:hAnsi="Times New Roman" w:cs="Times New Roman"/>
          <w:sz w:val="28"/>
          <w:szCs w:val="28"/>
        </w:rPr>
        <w:fldChar w:fldCharType="begin"/>
      </w:r>
      <w:r w:rsidRPr="00E86299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86299">
        <w:rPr>
          <w:rFonts w:ascii="Times New Roman" w:hAnsi="Times New Roman" w:cs="Times New Roman"/>
          <w:sz w:val="28"/>
          <w:szCs w:val="28"/>
        </w:rPr>
        <w:fldChar w:fldCharType="separate"/>
      </w:r>
      <w:r w:rsidR="00F47DA2">
        <w:rPr>
          <w:rFonts w:ascii="Times New Roman" w:hAnsi="Times New Roman" w:cs="Times New Roman"/>
          <w:noProof/>
          <w:sz w:val="28"/>
          <w:szCs w:val="28"/>
        </w:rPr>
        <w:t>2</w:t>
      </w:r>
      <w:r w:rsidRPr="00E86299">
        <w:rPr>
          <w:rFonts w:ascii="Times New Roman" w:hAnsi="Times New Roman" w:cs="Times New Roman"/>
          <w:sz w:val="28"/>
          <w:szCs w:val="28"/>
        </w:rPr>
        <w:fldChar w:fldCharType="end"/>
      </w:r>
      <w:r w:rsidRPr="00E86299">
        <w:rPr>
          <w:rFonts w:ascii="Times New Roman" w:hAnsi="Times New Roman" w:cs="Times New Roman"/>
          <w:sz w:val="28"/>
          <w:szCs w:val="28"/>
        </w:rPr>
        <w:t xml:space="preserve"> - Результат</w:t>
      </w:r>
    </w:p>
    <w:p w14:paraId="04A9167A" w14:textId="77777777" w:rsidR="00117E75" w:rsidRPr="00117E75" w:rsidRDefault="00117E75" w:rsidP="001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E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46E0C" wp14:editId="3BA2D3B6">
            <wp:extent cx="5940425" cy="718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6F56" w14:textId="734003B3" w:rsidR="00DB7FCC" w:rsidRPr="00117E75" w:rsidRDefault="00117E75" w:rsidP="001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E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17E75">
        <w:rPr>
          <w:rFonts w:ascii="Times New Roman" w:hAnsi="Times New Roman" w:cs="Times New Roman"/>
          <w:sz w:val="28"/>
          <w:szCs w:val="28"/>
        </w:rPr>
        <w:fldChar w:fldCharType="begin"/>
      </w:r>
      <w:r w:rsidRPr="00117E7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17E75">
        <w:rPr>
          <w:rFonts w:ascii="Times New Roman" w:hAnsi="Times New Roman" w:cs="Times New Roman"/>
          <w:sz w:val="28"/>
          <w:szCs w:val="28"/>
        </w:rPr>
        <w:fldChar w:fldCharType="separate"/>
      </w:r>
      <w:r w:rsidR="00F47DA2">
        <w:rPr>
          <w:rFonts w:ascii="Times New Roman" w:hAnsi="Times New Roman" w:cs="Times New Roman"/>
          <w:noProof/>
          <w:sz w:val="28"/>
          <w:szCs w:val="28"/>
        </w:rPr>
        <w:t>3</w:t>
      </w:r>
      <w:r w:rsidRPr="00117E75">
        <w:rPr>
          <w:rFonts w:ascii="Times New Roman" w:hAnsi="Times New Roman" w:cs="Times New Roman"/>
          <w:sz w:val="28"/>
          <w:szCs w:val="28"/>
        </w:rPr>
        <w:fldChar w:fldCharType="end"/>
      </w:r>
      <w:r w:rsidRPr="00117E75">
        <w:rPr>
          <w:rFonts w:ascii="Times New Roman" w:hAnsi="Times New Roman" w:cs="Times New Roman"/>
          <w:sz w:val="28"/>
          <w:szCs w:val="28"/>
        </w:rPr>
        <w:t xml:space="preserve"> - Результат с ошибкой</w:t>
      </w:r>
    </w:p>
    <w:p w14:paraId="0C04BC73" w14:textId="77777777" w:rsidR="00117E75" w:rsidRPr="00117E75" w:rsidRDefault="00117E75" w:rsidP="001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E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837D1D" wp14:editId="362ADD72">
            <wp:extent cx="5940425" cy="12147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A0B9" w14:textId="6BBD87F5" w:rsidR="00117E75" w:rsidRPr="00117E75" w:rsidRDefault="00117E75" w:rsidP="001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E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17E75">
        <w:rPr>
          <w:rFonts w:ascii="Times New Roman" w:hAnsi="Times New Roman" w:cs="Times New Roman"/>
          <w:sz w:val="28"/>
          <w:szCs w:val="28"/>
        </w:rPr>
        <w:fldChar w:fldCharType="begin"/>
      </w:r>
      <w:r w:rsidRPr="00117E7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17E75">
        <w:rPr>
          <w:rFonts w:ascii="Times New Roman" w:hAnsi="Times New Roman" w:cs="Times New Roman"/>
          <w:sz w:val="28"/>
          <w:szCs w:val="28"/>
        </w:rPr>
        <w:fldChar w:fldCharType="separate"/>
      </w:r>
      <w:r w:rsidR="00F47DA2">
        <w:rPr>
          <w:rFonts w:ascii="Times New Roman" w:hAnsi="Times New Roman" w:cs="Times New Roman"/>
          <w:noProof/>
          <w:sz w:val="28"/>
          <w:szCs w:val="28"/>
        </w:rPr>
        <w:t>4</w:t>
      </w:r>
      <w:r w:rsidRPr="00117E75">
        <w:rPr>
          <w:rFonts w:ascii="Times New Roman" w:hAnsi="Times New Roman" w:cs="Times New Roman"/>
          <w:sz w:val="28"/>
          <w:szCs w:val="28"/>
        </w:rPr>
        <w:fldChar w:fldCharType="end"/>
      </w:r>
      <w:r w:rsidRPr="00117E75">
        <w:rPr>
          <w:rFonts w:ascii="Times New Roman" w:hAnsi="Times New Roman" w:cs="Times New Roman"/>
          <w:sz w:val="28"/>
          <w:szCs w:val="28"/>
        </w:rPr>
        <w:t xml:space="preserve"> - Результат с ошибкой</w:t>
      </w:r>
    </w:p>
    <w:p w14:paraId="204C917E" w14:textId="77777777" w:rsidR="00117E75" w:rsidRPr="00117E75" w:rsidRDefault="00117E75" w:rsidP="001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E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C7E44" wp14:editId="5CC24297">
            <wp:extent cx="5940425" cy="1186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B5C7" w14:textId="052FED95" w:rsidR="00117E75" w:rsidRPr="00117E75" w:rsidRDefault="00117E75" w:rsidP="00117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E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17E75">
        <w:rPr>
          <w:rFonts w:ascii="Times New Roman" w:hAnsi="Times New Roman" w:cs="Times New Roman"/>
          <w:sz w:val="28"/>
          <w:szCs w:val="28"/>
        </w:rPr>
        <w:fldChar w:fldCharType="begin"/>
      </w:r>
      <w:r w:rsidRPr="00117E7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17E75">
        <w:rPr>
          <w:rFonts w:ascii="Times New Roman" w:hAnsi="Times New Roman" w:cs="Times New Roman"/>
          <w:sz w:val="28"/>
          <w:szCs w:val="28"/>
        </w:rPr>
        <w:fldChar w:fldCharType="separate"/>
      </w:r>
      <w:r w:rsidR="00F47DA2">
        <w:rPr>
          <w:rFonts w:ascii="Times New Roman" w:hAnsi="Times New Roman" w:cs="Times New Roman"/>
          <w:noProof/>
          <w:sz w:val="28"/>
          <w:szCs w:val="28"/>
        </w:rPr>
        <w:t>5</w:t>
      </w:r>
      <w:r w:rsidRPr="00117E75">
        <w:rPr>
          <w:rFonts w:ascii="Times New Roman" w:hAnsi="Times New Roman" w:cs="Times New Roman"/>
          <w:sz w:val="28"/>
          <w:szCs w:val="28"/>
        </w:rPr>
        <w:fldChar w:fldCharType="end"/>
      </w:r>
      <w:r w:rsidRPr="00117E75">
        <w:rPr>
          <w:rFonts w:ascii="Times New Roman" w:hAnsi="Times New Roman" w:cs="Times New Roman"/>
          <w:sz w:val="28"/>
          <w:szCs w:val="28"/>
        </w:rPr>
        <w:t xml:space="preserve"> - Результат с ошибкой</w:t>
      </w:r>
    </w:p>
    <w:sectPr w:rsidR="00117E75" w:rsidRPr="00117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FE68C8"/>
    <w:multiLevelType w:val="hybridMultilevel"/>
    <w:tmpl w:val="BDF4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0D"/>
    <w:rsid w:val="00117E75"/>
    <w:rsid w:val="002F0D29"/>
    <w:rsid w:val="00393542"/>
    <w:rsid w:val="004E0298"/>
    <w:rsid w:val="004F450D"/>
    <w:rsid w:val="007105B3"/>
    <w:rsid w:val="00762863"/>
    <w:rsid w:val="008A37AE"/>
    <w:rsid w:val="00AA3972"/>
    <w:rsid w:val="00CA1E30"/>
    <w:rsid w:val="00DB7FCC"/>
    <w:rsid w:val="00E55A58"/>
    <w:rsid w:val="00F4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35AFD46"/>
  <w15:chartTrackingRefBased/>
  <w15:docId w15:val="{F67ADBFE-77F6-4D90-B8C2-0B75811C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FC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FC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17E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4E0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Канищева</dc:creator>
  <cp:keywords/>
  <dc:description/>
  <cp:lastModifiedBy>Анастасия Канищева</cp:lastModifiedBy>
  <cp:revision>10</cp:revision>
  <dcterms:created xsi:type="dcterms:W3CDTF">2025-03-17T07:04:00Z</dcterms:created>
  <dcterms:modified xsi:type="dcterms:W3CDTF">2025-03-25T08:28:00Z</dcterms:modified>
</cp:coreProperties>
</file>