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2853E" w14:textId="7CBB556F" w:rsidR="00410187" w:rsidRDefault="00410187">
      <w:r>
        <w:t>GitHub link:</w:t>
      </w:r>
    </w:p>
    <w:p w14:paraId="679E243E" w14:textId="70E4FF9E" w:rsidR="00B80972" w:rsidRDefault="00410187">
      <w:r w:rsidRPr="00410187">
        <w:t>https</w:t>
      </w:r>
      <w:r>
        <w:t>://</w:t>
      </w:r>
      <w:r w:rsidRPr="00410187">
        <w:t>github.com</w:t>
      </w:r>
      <w:r>
        <w:t>/</w:t>
      </w:r>
      <w:r w:rsidRPr="00410187">
        <w:t>Stacysuperstar</w:t>
      </w:r>
      <w:r>
        <w:t>/</w:t>
      </w:r>
      <w:r w:rsidRPr="00410187">
        <w:t>shoestore</w:t>
      </w:r>
    </w:p>
    <w:sectPr w:rsidR="00B80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F8"/>
    <w:rsid w:val="00410187"/>
    <w:rsid w:val="00B80972"/>
    <w:rsid w:val="00E0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A28C"/>
  <w15:chartTrackingRefBased/>
  <w15:docId w15:val="{935255F8-CA74-46FC-BE69-ECBC45AE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Dubrovina</dc:creator>
  <cp:keywords/>
  <dc:description/>
  <cp:lastModifiedBy>Anastasia Dubrovina</cp:lastModifiedBy>
  <cp:revision>3</cp:revision>
  <dcterms:created xsi:type="dcterms:W3CDTF">2022-12-11T23:31:00Z</dcterms:created>
  <dcterms:modified xsi:type="dcterms:W3CDTF">2022-12-11T23:32:00Z</dcterms:modified>
</cp:coreProperties>
</file>