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17A2" w14:textId="09C39EDA" w:rsidR="00B71F23" w:rsidRDefault="008A02F1" w:rsidP="008A02F1">
      <w:pPr>
        <w:pStyle w:val="Heading1"/>
        <w:jc w:val="center"/>
        <w:rPr>
          <w:lang w:val="en-US"/>
        </w:rPr>
      </w:pPr>
      <w:r>
        <w:rPr>
          <w:lang w:val="en-US"/>
        </w:rPr>
        <w:t>DUNGEON CRAWLER</w:t>
      </w:r>
    </w:p>
    <w:p w14:paraId="30B1C665" w14:textId="50797686" w:rsidR="008A02F1" w:rsidRDefault="008A02F1" w:rsidP="008A02F1">
      <w:pPr>
        <w:rPr>
          <w:lang w:val="en-US"/>
        </w:rPr>
      </w:pPr>
      <w:r w:rsidRPr="00406252">
        <w:rPr>
          <w:lang w:val="en-US"/>
        </w:rPr>
        <w:t xml:space="preserve">Dungeon crawler je podžáner RPG a jeho náplňou je </w:t>
      </w:r>
      <w:r w:rsidR="00406252" w:rsidRPr="00406252">
        <w:rPr>
          <w:lang w:val="en-US"/>
        </w:rPr>
        <w:t>prechádzať mie</w:t>
      </w:r>
      <w:r w:rsidR="00406252">
        <w:rPr>
          <w:lang w:val="en-US"/>
        </w:rPr>
        <w:t>stnosti, bojovať s príšerami a zbierať poklady. Cieľom mojej semestrálnej práce je vytvoriť jednoduchú dungeon crawler repliku, ktorá bude obsahovať</w:t>
      </w:r>
      <w:r w:rsidR="004C31DC">
        <w:rPr>
          <w:lang w:val="en-US"/>
        </w:rPr>
        <w:t xml:space="preserve"> miestnosti s lootom, príšerami a non-hostile NPC</w:t>
      </w:r>
      <w:r w:rsidR="00974DDB">
        <w:rPr>
          <w:lang w:val="en-US"/>
        </w:rPr>
        <w:t>-</w:t>
      </w:r>
      <w:r w:rsidR="004C31DC">
        <w:rPr>
          <w:lang w:val="en-US"/>
        </w:rPr>
        <w:t>čkami</w:t>
      </w:r>
      <w:r w:rsidR="00372540">
        <w:rPr>
          <w:lang w:val="en-US"/>
        </w:rPr>
        <w:t>. Hráč bude schopný si vybrať cestu akou sa vyber</w:t>
      </w:r>
      <w:r w:rsidR="002E1153">
        <w:rPr>
          <w:lang w:val="en-US"/>
        </w:rPr>
        <w:t>i</w:t>
      </w:r>
      <w:r w:rsidR="00372540">
        <w:rPr>
          <w:lang w:val="en-US"/>
        </w:rPr>
        <w:t>e, zabíjať príšery a brať loot z miestnosti. Veci, ktoré môže hráč nájsť v miestnostiach sú potiony, brnenie, goldy a zbran</w:t>
      </w:r>
      <w:r w:rsidR="00607740">
        <w:rPr>
          <w:lang w:val="en-US"/>
        </w:rPr>
        <w:t>e</w:t>
      </w:r>
      <w:r w:rsidR="008222E2">
        <w:rPr>
          <w:lang w:val="en-US"/>
        </w:rPr>
        <w:t>. Ak hráč narazí na miestnosť s NPC tak je možne si zakúpiť potiony.</w:t>
      </w:r>
      <w:r w:rsidR="005A1C6C">
        <w:rPr>
          <w:lang w:val="en-US"/>
        </w:rPr>
        <w:t xml:space="preserve"> Hra končí ked zabijeme všetky príšery.</w:t>
      </w:r>
    </w:p>
    <w:p w14:paraId="05CFFF9D" w14:textId="240D463F" w:rsidR="007212C8" w:rsidRPr="00406252" w:rsidRDefault="007212C8" w:rsidP="008A02F1">
      <w:pPr>
        <w:rPr>
          <w:lang w:val="en-US"/>
        </w:rPr>
      </w:pPr>
      <w:r>
        <w:rPr>
          <w:lang w:val="en-US"/>
        </w:rPr>
        <w:t>Práca bude implementovať polymorfizmus pri rôznych typoch potionov a pri brneni a zbraniach, ktoré si budu implementovať metódy z interfacu vybavenie.</w:t>
      </w:r>
    </w:p>
    <w:sectPr w:rsidR="007212C8" w:rsidRPr="0040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29"/>
    <w:rsid w:val="000A1629"/>
    <w:rsid w:val="002E1153"/>
    <w:rsid w:val="00372540"/>
    <w:rsid w:val="00406252"/>
    <w:rsid w:val="004C31DC"/>
    <w:rsid w:val="005A1C6C"/>
    <w:rsid w:val="00607740"/>
    <w:rsid w:val="007212C8"/>
    <w:rsid w:val="008222E2"/>
    <w:rsid w:val="008A02F1"/>
    <w:rsid w:val="00974DDB"/>
    <w:rsid w:val="00B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F04"/>
  <w15:chartTrackingRefBased/>
  <w15:docId w15:val="{5DE49DD1-F476-4916-AA4F-CF77B078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2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2F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F1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Stadani</dc:creator>
  <cp:keywords/>
  <dc:description/>
  <cp:lastModifiedBy>Richard Stadani</cp:lastModifiedBy>
  <cp:revision>11</cp:revision>
  <dcterms:created xsi:type="dcterms:W3CDTF">2023-04-01T19:53:00Z</dcterms:created>
  <dcterms:modified xsi:type="dcterms:W3CDTF">2023-04-02T09:33:00Z</dcterms:modified>
</cp:coreProperties>
</file>