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2A92F35">
      <w:bookmarkStart w:name="_GoBack" w:id="0"/>
      <w:bookmarkEnd w:id="0"/>
      <w:proofErr w:type="spellStart"/>
      <w:r w:rsidR="73241284">
        <w:rPr/>
        <w:t>Scrumboard</w:t>
      </w:r>
      <w:proofErr w:type="spellEnd"/>
      <w:r w:rsidR="73241284">
        <w:rPr/>
        <w:t xml:space="preserve"> Project D </w:t>
      </w:r>
      <w:proofErr w:type="spellStart"/>
      <w:r w:rsidR="73241284">
        <w:rPr/>
        <w:t>groep</w:t>
      </w:r>
      <w:proofErr w:type="spellEnd"/>
      <w:r w:rsidR="73241284">
        <w:rPr/>
        <w:t xml:space="preserve"> 1:</w:t>
      </w:r>
    </w:p>
    <w:p w:rsidR="73241284" w:rsidP="73241284" w:rsidRDefault="73241284" w14:paraId="5C9D0F0C" w14:textId="5F3C3463">
      <w:pPr>
        <w:pStyle w:val="Normal"/>
      </w:pPr>
      <w:hyperlink r:id="Rf98195d0e2534bc8">
        <w:r w:rsidRPr="73241284" w:rsidR="73241284">
          <w:rPr>
            <w:rStyle w:val="Hyperlink"/>
          </w:rPr>
          <w:t>https://trello.com/b/yHZRXasb/project-d</w:t>
        </w:r>
      </w:hyperlink>
    </w:p>
    <w:p w:rsidR="73241284" w:rsidP="73241284" w:rsidRDefault="73241284" w14:paraId="167475A7" w14:textId="495E39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861F5"/>
    <w:rsid w:val="644861F5"/>
    <w:rsid w:val="732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61F5"/>
  <w15:chartTrackingRefBased/>
  <w15:docId w15:val="{F051E390-E930-4700-BD13-57E0B7B7C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yHZRXasb/project-d" TargetMode="External" Id="Rf98195d0e253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2022-02-09T10:03:13.3313386Z</dcterms:created>
  <dcterms:modified xsi:type="dcterms:W3CDTF">2022-02-09T10:04:21.4439914Z</dcterms:modified>
  <dc:creator>Bram Vermeer (1009906)</dc:creator>
  <lastModifiedBy>Bram Vermeer (1009906)</lastModifiedBy>
</coreProperties>
</file>