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sdt>
      <w:sdtPr>
        <w:id w:val="-1663151890"/>
        <w:docPartObj>
          <w:docPartGallery w:val="Cover Pages"/>
          <w:docPartUnique/>
        </w:docPartObj>
      </w:sdtPr>
      <w:sdtEndPr>
        <w:rPr>
          <w:sz w:val="96"/>
          <w:szCs w:val="96"/>
          <w:lang w:val="nl-NL"/>
        </w:rPr>
      </w:sdtEndPr>
      <w:sdtContent>
        <w:p w:rsidR="00FE23BE" w:rsidRDefault="00FE23BE" w14:paraId="336F446A" w14:textId="72DE085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2" behindDoc="0" locked="0" layoutInCell="1" allowOverlap="1" wp14:anchorId="4EA06A6D" wp14:editId="7B1FC23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>
                <w:pict>
                  <v:group id="Group 149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37C0D2DC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7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2871FF2" wp14:editId="74E181B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Pr="00131D85" w:rsidR="00FE23BE" w:rsidRDefault="00FE23BE" w14:paraId="703561FE" w14:textId="487DBDD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r w:rsidRPr="00131D85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t>Project D</w:t>
                                </w:r>
                              </w:p>
                              <w:sdt>
                                <w:sdtPr>
                                  <w:rPr>
                                    <w:lang w:val="nl-NL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Pr="00131D85" w:rsidR="00FE23BE" w:rsidRDefault="00BB59DA" w14:paraId="4AFD3533" w14:textId="358EAF1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l-NL"/>
                                      </w:rPr>
                                    </w:pPr>
                                    <w:r w:rsidRPr="00BF4063">
                                      <w:rPr>
                                        <w:lang w:val="nl-NL"/>
                                      </w:rPr>
                                      <w:t>Bram Vermeer (1009906)</w:t>
                                    </w:r>
                                    <w:r w:rsidRPr="00BF4063">
                                      <w:br/>
                                    </w:r>
                                    <w:r w:rsidRPr="00BF4063">
                                      <w:rPr>
                                        <w:lang w:val="nl-NL"/>
                                      </w:rPr>
                                      <w:t>Marcus van de Vorst (098122)</w:t>
                                    </w:r>
                                    <w:r w:rsidRPr="00BF4063">
                                      <w:br/>
                                    </w:r>
                                    <w:proofErr w:type="spellStart"/>
                                    <w:r w:rsidRPr="00BF4063">
                                      <w:rPr>
                                        <w:lang w:val="nl-NL"/>
                                      </w:rPr>
                                      <w:t>Nikola</w:t>
                                    </w:r>
                                    <w:proofErr w:type="spellEnd"/>
                                    <w:r w:rsidRPr="00BF4063">
                                      <w:rPr>
                                        <w:lang w:val="nl-NL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F4063">
                                      <w:rPr>
                                        <w:lang w:val="nl-NL"/>
                                      </w:rPr>
                                      <w:t>Saratlija</w:t>
                                    </w:r>
                                    <w:proofErr w:type="spellEnd"/>
                                    <w:r w:rsidRPr="00BF4063">
                                      <w:rPr>
                                        <w:lang w:val="nl-NL"/>
                                      </w:rPr>
                                      <w:t xml:space="preserve"> (1005923)</w:t>
                                    </w:r>
                                    <w:r w:rsidRPr="00BF4063">
                                      <w:br/>
                                    </w:r>
                                    <w:r w:rsidRPr="00BF4063">
                                      <w:rPr>
                                        <w:lang w:val="nl-NL"/>
                                      </w:rPr>
                                      <w:t>Rob van Apeldoorn (1006286)</w:t>
                                    </w:r>
                                    <w:r w:rsidRPr="00BF4063">
                                      <w:br/>
                                    </w:r>
                                    <w:r w:rsidRPr="00BF4063">
                                      <w:rPr>
                                        <w:lang w:val="nl-NL"/>
                                      </w:rPr>
                                      <w:t>Xander Robbemond (1018961)</w:t>
                                    </w:r>
                                    <w:r w:rsidRPr="00BF4063"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shapetype id="_x0000_t202" coordsize="21600,21600" o:spt="202" path="m,l,21600r21600,l21600,xe" w14:anchorId="62871FF2">
                    <v:stroke joinstyle="miter"/>
                    <v:path gradientshapeok="t" o:connecttype="rect"/>
                  </v:shapetype>
                  <v:shape id="Text Box 153" style="position:absolute;margin-left:0;margin-top:0;width:8in;height:79.5pt;z-index:251658241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>
                    <v:textbox style="mso-fit-shape-to-text:t" inset="126pt,0,54pt,0">
                      <w:txbxContent>
                        <w:p w:rsidRPr="00131D85" w:rsidR="00FE23BE" w:rsidRDefault="00FE23BE" w14:paraId="703561FE" w14:textId="487DBDD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</w:pPr>
                          <w:r w:rsidRPr="00131D85">
                            <w:rPr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t>Project D</w:t>
                          </w:r>
                        </w:p>
                        <w:sdt>
                          <w:sdtPr>
                            <w:rPr>
                              <w:lang w:val="nl-NL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Pr="00131D85" w:rsidR="00FE23BE" w:rsidRDefault="00BB59DA" w14:paraId="4AFD3533" w14:textId="358EAF1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l-NL"/>
                                </w:rPr>
                              </w:pPr>
                              <w:r w:rsidRPr="00BF4063">
                                <w:rPr>
                                  <w:lang w:val="nl-NL"/>
                                </w:rPr>
                                <w:t>Bram Vermeer (1009906)</w:t>
                              </w:r>
                              <w:r w:rsidRPr="00BF4063">
                                <w:br/>
                              </w:r>
                              <w:r w:rsidRPr="00BF4063">
                                <w:rPr>
                                  <w:lang w:val="nl-NL"/>
                                </w:rPr>
                                <w:t>Marcus van de Vorst (098122)</w:t>
                              </w:r>
                              <w:r w:rsidRPr="00BF4063">
                                <w:br/>
                              </w:r>
                              <w:proofErr w:type="spellStart"/>
                              <w:r w:rsidRPr="00BF4063">
                                <w:rPr>
                                  <w:lang w:val="nl-NL"/>
                                </w:rPr>
                                <w:t>Nikola</w:t>
                              </w:r>
                              <w:proofErr w:type="spellEnd"/>
                              <w:r w:rsidRPr="00BF4063">
                                <w:rPr>
                                  <w:lang w:val="nl-NL"/>
                                </w:rPr>
                                <w:t xml:space="preserve"> </w:t>
                              </w:r>
                              <w:proofErr w:type="spellStart"/>
                              <w:r w:rsidRPr="00BF4063">
                                <w:rPr>
                                  <w:lang w:val="nl-NL"/>
                                </w:rPr>
                                <w:t>Saratlija</w:t>
                              </w:r>
                              <w:proofErr w:type="spellEnd"/>
                              <w:r w:rsidRPr="00BF4063">
                                <w:rPr>
                                  <w:lang w:val="nl-NL"/>
                                </w:rPr>
                                <w:t xml:space="preserve"> (1005923)</w:t>
                              </w:r>
                              <w:r w:rsidRPr="00BF4063">
                                <w:br/>
                              </w:r>
                              <w:r w:rsidRPr="00BF4063">
                                <w:rPr>
                                  <w:lang w:val="nl-NL"/>
                                </w:rPr>
                                <w:t>Rob van Apeldoorn (1006286)</w:t>
                              </w:r>
                              <w:r w:rsidRPr="00BF4063">
                                <w:br/>
                              </w:r>
                              <w:r w:rsidRPr="00BF4063">
                                <w:rPr>
                                  <w:lang w:val="nl-NL"/>
                                </w:rPr>
                                <w:t>Xander Robbemond (1018961)</w:t>
                              </w:r>
                              <w:r w:rsidRPr="00BF4063"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A3A64E3" wp14:editId="7D3D01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23BE" w:rsidRDefault="00AC0FAD" w14:paraId="57D44EF5" w14:textId="1C7F9C3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E23B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Sprint Planning</w:t>
                                    </w:r>
                                  </w:sdtContent>
                                </w:sdt>
                              </w:p>
                              <w:p w:rsidR="00FE23BE" w:rsidP="00FE23BE" w:rsidRDefault="00FE23BE" w14:paraId="06E5F755" w14:textId="277E8CB5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shape id="Text Box 154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w14:anchorId="0A3A64E3">
                    <v:textbox inset="126pt,0,54pt,0">
                      <w:txbxContent>
                        <w:p w:rsidR="00FE23BE" w:rsidRDefault="004D4625" w14:paraId="57D44EF5" w14:textId="1C7F9C3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E23B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Sprint Planning</w:t>
                              </w:r>
                            </w:sdtContent>
                          </w:sdt>
                        </w:p>
                        <w:p w:rsidR="00FE23BE" w:rsidP="00FE23BE" w:rsidRDefault="00FE23BE" w14:paraId="06E5F755" w14:textId="277E8CB5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E23BE" w:rsidRDefault="00FE23BE" w14:paraId="3AB0EEFB" w14:textId="286D8054">
          <w:pPr>
            <w:rPr>
              <w:rFonts w:asciiTheme="majorHAnsi" w:hAnsiTheme="majorHAnsi" w:eastAsiaTheme="majorEastAsia" w:cstheme="majorBidi"/>
              <w:spacing w:val="-10"/>
              <w:kern w:val="28"/>
              <w:sz w:val="96"/>
              <w:szCs w:val="96"/>
              <w:lang w:val="nl-NL"/>
            </w:rPr>
          </w:pPr>
          <w:r>
            <w:rPr>
              <w:sz w:val="96"/>
              <w:szCs w:val="96"/>
              <w:lang w:val="nl-NL"/>
            </w:rPr>
            <w:br w:type="page"/>
          </w:r>
        </w:p>
      </w:sdtContent>
    </w:sdt>
    <w:p w:rsidR="00085BCC" w:rsidP="00613670" w:rsidRDefault="00085BCC" w14:paraId="624363D1" w14:textId="58C90706">
      <w:pPr>
        <w:pStyle w:val="NoSpacing"/>
        <w:rPr>
          <w:lang w:val="nl-NL"/>
        </w:rPr>
      </w:pPr>
      <w:r w:rsidRPr="7B791FE2">
        <w:rPr>
          <w:lang w:val="nl-NL"/>
        </w:rPr>
        <w:t xml:space="preserve">Link naar het </w:t>
      </w:r>
      <w:proofErr w:type="spellStart"/>
      <w:r w:rsidRPr="7B791FE2">
        <w:rPr>
          <w:lang w:val="nl-NL"/>
        </w:rPr>
        <w:t>Trello</w:t>
      </w:r>
      <w:proofErr w:type="spellEnd"/>
      <w:r w:rsidRPr="7B791FE2">
        <w:rPr>
          <w:lang w:val="nl-NL"/>
        </w:rPr>
        <w:t xml:space="preserve"> bord : </w:t>
      </w:r>
      <w:hyperlink r:id="rId8">
        <w:r w:rsidRPr="7B791FE2" w:rsidR="005871A4">
          <w:rPr>
            <w:rStyle w:val="Hyperlink"/>
            <w:lang w:val="nl-NL"/>
          </w:rPr>
          <w:t>https://trello.com/b/yHZRXasb/project-d</w:t>
        </w:r>
      </w:hyperlink>
      <w:r w:rsidRPr="7B791FE2" w:rsidR="005871A4">
        <w:rPr>
          <w:lang w:val="nl-NL"/>
        </w:rPr>
        <w:t xml:space="preserve"> </w:t>
      </w:r>
    </w:p>
    <w:p w:rsidR="7B791FE2" w:rsidP="7B791FE2" w:rsidRDefault="7B791FE2" w14:paraId="57174EC0" w14:textId="61774111">
      <w:pPr>
        <w:pStyle w:val="NoSpacing"/>
        <w:rPr>
          <w:rFonts w:ascii="Calibri" w:hAnsi="Calibri"/>
          <w:lang w:val="nl-NL"/>
        </w:rPr>
      </w:pPr>
    </w:p>
    <w:p w:rsidR="7B791FE2" w:rsidP="7B791FE2" w:rsidRDefault="7B791FE2" w14:paraId="36FF1E39" w14:textId="7DDE5B2D">
      <w:pPr>
        <w:pStyle w:val="NoSpacing"/>
        <w:rPr>
          <w:rFonts w:ascii="Calibri" w:hAnsi="Calibri"/>
          <w:lang w:val="nl-NL"/>
        </w:rPr>
      </w:pPr>
      <w:r w:rsidRPr="7B791FE2">
        <w:rPr>
          <w:rFonts w:ascii="Calibri" w:hAnsi="Calibri"/>
          <w:lang w:val="nl-NL"/>
        </w:rPr>
        <w:t>Begrippenlijst:</w:t>
      </w:r>
    </w:p>
    <w:p w:rsidR="7B791FE2" w:rsidP="7B791FE2" w:rsidRDefault="7B791FE2" w14:paraId="1C4C79BE" w14:textId="0B40D520">
      <w:pPr>
        <w:pStyle w:val="NoSpacing"/>
        <w:rPr>
          <w:rFonts w:ascii="Calibri" w:hAnsi="Calibri"/>
          <w:lang w:val="nl-NL"/>
        </w:rPr>
      </w:pPr>
      <w:r w:rsidRPr="7B791FE2">
        <w:rPr>
          <w:rFonts w:ascii="Calibri" w:hAnsi="Calibri"/>
          <w:lang w:val="nl-NL"/>
        </w:rPr>
        <w:t>PP: Planning Poker</w:t>
      </w:r>
    </w:p>
    <w:p w:rsidRPr="001F051C" w:rsidR="00F85150" w:rsidP="00613670" w:rsidRDefault="00F85150" w14:paraId="5E7F9548" w14:textId="77777777">
      <w:pPr>
        <w:pStyle w:val="NoSpacing"/>
        <w:rPr>
          <w:lang w:val="nl-NL"/>
        </w:rPr>
      </w:pPr>
    </w:p>
    <w:p w:rsidR="00637ED2" w:rsidP="00613670" w:rsidRDefault="45BA0247" w14:paraId="65C53F4B" w14:textId="18DE2538">
      <w:pPr>
        <w:pStyle w:val="NoSpacing"/>
        <w:rPr>
          <w:lang w:val="en-GB"/>
        </w:rPr>
      </w:pPr>
      <w:r>
        <w:rPr>
          <w:lang w:val="en-GB"/>
        </w:rPr>
        <w:t>Sprint 1</w:t>
      </w:r>
      <w:r w:rsidR="00F93680">
        <w:rPr>
          <w:lang w:val="en-GB"/>
        </w:rPr>
        <w:t xml:space="preserve"> (</w:t>
      </w:r>
      <w:proofErr w:type="spellStart"/>
      <w:r w:rsidR="00F93680">
        <w:rPr>
          <w:lang w:val="en-GB"/>
        </w:rPr>
        <w:t>Projectweek</w:t>
      </w:r>
      <w:proofErr w:type="spellEnd"/>
      <w:r w:rsidR="00F93680">
        <w:rPr>
          <w:lang w:val="en-GB"/>
        </w:rPr>
        <w:t>)</w:t>
      </w:r>
      <w:r w:rsidR="006D3369">
        <w:rPr>
          <w:lang w:val="en-GB"/>
        </w:rPr>
        <w:t>:</w:t>
      </w:r>
    </w:p>
    <w:p w:rsidR="00F01603" w:rsidP="00F01603" w:rsidRDefault="00F01603" w14:paraId="7D1D236F" w14:textId="40FA7CD8">
      <w:pPr>
        <w:pStyle w:val="NoSpacing"/>
        <w:numPr>
          <w:ilvl w:val="0"/>
          <w:numId w:val="15"/>
        </w:numPr>
        <w:rPr>
          <w:lang w:val="en-GB"/>
        </w:rPr>
      </w:pPr>
      <w:r w:rsidRPr="7B791FE2">
        <w:rPr>
          <w:lang w:val="en-GB"/>
        </w:rPr>
        <w:t xml:space="preserve">Unity </w:t>
      </w:r>
      <w:proofErr w:type="spellStart"/>
      <w:r w:rsidRPr="7B791FE2">
        <w:rPr>
          <w:lang w:val="en-GB"/>
        </w:rPr>
        <w:t>omgeving</w:t>
      </w:r>
      <w:proofErr w:type="spellEnd"/>
      <w:r w:rsidRPr="7B791FE2">
        <w:rPr>
          <w:lang w:val="en-GB"/>
        </w:rPr>
        <w:t xml:space="preserve"> </w:t>
      </w:r>
      <w:proofErr w:type="spellStart"/>
      <w:r w:rsidRPr="7B791FE2">
        <w:rPr>
          <w:lang w:val="en-GB"/>
        </w:rPr>
        <w:t>aanmaken</w:t>
      </w:r>
      <w:proofErr w:type="spellEnd"/>
      <w:r w:rsidRPr="7B791FE2">
        <w:rPr>
          <w:lang w:val="en-GB"/>
        </w:rPr>
        <w:t xml:space="preserve"> (PP = 1)</w:t>
      </w:r>
    </w:p>
    <w:p w:rsidRPr="001F051C" w:rsidR="001F051C" w:rsidP="001F051C" w:rsidRDefault="001F051C" w14:paraId="779E1A09" w14:textId="0457D6C2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lang w:val="nl-NL"/>
        </w:rPr>
        <w:t xml:space="preserve">We hebben een omgeving in de game engine </w:t>
      </w:r>
      <w:proofErr w:type="spellStart"/>
      <w:r w:rsidRPr="7B791FE2">
        <w:rPr>
          <w:lang w:val="nl-NL"/>
        </w:rPr>
        <w:t>Unity</w:t>
      </w:r>
      <w:proofErr w:type="spellEnd"/>
      <w:r w:rsidRPr="7B791FE2">
        <w:rPr>
          <w:lang w:val="nl-NL"/>
        </w:rPr>
        <w:t xml:space="preserve"> nodig waar we gezamenlijk aan het project kunnen werken.</w:t>
      </w:r>
    </w:p>
    <w:p w:rsidR="7B791FE2" w:rsidP="7B791FE2" w:rsidRDefault="7B791FE2" w14:paraId="595B3429" w14:textId="10D01384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N: 2</w:t>
      </w:r>
    </w:p>
    <w:p w:rsidR="7B791FE2" w:rsidP="7B791FE2" w:rsidRDefault="7B791FE2" w14:paraId="42EB0CB7" w14:textId="11FC7B44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B: 1</w:t>
      </w:r>
    </w:p>
    <w:p w:rsidR="7B791FE2" w:rsidP="7B791FE2" w:rsidRDefault="7B791FE2" w14:paraId="65BF9A3B" w14:textId="2070CB10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M: 1</w:t>
      </w:r>
    </w:p>
    <w:p w:rsidR="7B791FE2" w:rsidP="7B791FE2" w:rsidRDefault="7B791FE2" w14:paraId="1020E871" w14:textId="6BA80894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R: 1</w:t>
      </w:r>
    </w:p>
    <w:p w:rsidR="7B791FE2" w:rsidP="7B791FE2" w:rsidRDefault="7B791FE2" w14:paraId="2AE394E3" w14:textId="693E9FF2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X: 1</w:t>
      </w:r>
    </w:p>
    <w:p w:rsidR="00EE718D" w:rsidP="00F01603" w:rsidRDefault="00EE718D" w14:paraId="7CDA2BC5" w14:textId="15F235B8">
      <w:pPr>
        <w:pStyle w:val="NoSpacing"/>
        <w:numPr>
          <w:ilvl w:val="0"/>
          <w:numId w:val="15"/>
        </w:numPr>
        <w:rPr>
          <w:lang w:val="nl-NL"/>
        </w:rPr>
      </w:pPr>
      <w:r w:rsidRPr="7B791FE2">
        <w:rPr>
          <w:lang w:val="nl-NL"/>
        </w:rPr>
        <w:t xml:space="preserve">Zelfstudie onderzoek doen naar game engine </w:t>
      </w:r>
      <w:proofErr w:type="spellStart"/>
      <w:r w:rsidRPr="7B791FE2">
        <w:rPr>
          <w:lang w:val="nl-NL"/>
        </w:rPr>
        <w:t>Unity</w:t>
      </w:r>
      <w:proofErr w:type="spellEnd"/>
      <w:r w:rsidRPr="7B791FE2">
        <w:rPr>
          <w:lang w:val="nl-NL"/>
        </w:rPr>
        <w:t>. (PP = 3)</w:t>
      </w:r>
    </w:p>
    <w:p w:rsidR="00FB6D6D" w:rsidP="00FB6D6D" w:rsidRDefault="00FB6D6D" w14:paraId="20F52F9C" w14:textId="111D1C87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lang w:val="nl-NL"/>
        </w:rPr>
        <w:t xml:space="preserve">Sommigen van ons hebben weinig ervaring met </w:t>
      </w:r>
      <w:proofErr w:type="spellStart"/>
      <w:r w:rsidRPr="7B791FE2">
        <w:rPr>
          <w:lang w:val="nl-NL"/>
        </w:rPr>
        <w:t>Unity</w:t>
      </w:r>
      <w:proofErr w:type="spellEnd"/>
      <w:r w:rsidRPr="7B791FE2">
        <w:rPr>
          <w:lang w:val="nl-NL"/>
        </w:rPr>
        <w:t xml:space="preserve"> en moeten eerst nog wat basics leren over het platform</w:t>
      </w:r>
      <w:r w:rsidRPr="7B791FE2" w:rsidR="00EC4C6D">
        <w:rPr>
          <w:lang w:val="nl-NL"/>
        </w:rPr>
        <w:t>, voordat ze ermee kunnen werken.</w:t>
      </w:r>
    </w:p>
    <w:p w:rsidR="7B791FE2" w:rsidP="7B791FE2" w:rsidRDefault="7B791FE2" w14:paraId="79A1790F" w14:textId="205521EC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N: 6</w:t>
      </w:r>
    </w:p>
    <w:p w:rsidR="7B791FE2" w:rsidP="7B791FE2" w:rsidRDefault="7B791FE2" w14:paraId="73BBAC00" w14:textId="48C22DE6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B: 2</w:t>
      </w:r>
    </w:p>
    <w:p w:rsidR="7B791FE2" w:rsidP="7B791FE2" w:rsidRDefault="7B791FE2" w14:paraId="17BA8D35" w14:textId="7E05E74F">
      <w:pPr>
        <w:pStyle w:val="NoSpacing"/>
        <w:numPr>
          <w:ilvl w:val="1"/>
          <w:numId w:val="15"/>
        </w:numPr>
        <w:rPr>
          <w:lang w:val="nl-NL"/>
        </w:rPr>
      </w:pPr>
      <w:r w:rsidRPr="5148C4D9">
        <w:rPr>
          <w:rFonts w:ascii="Calibri" w:hAnsi="Calibri"/>
          <w:lang w:val="nl-NL"/>
        </w:rPr>
        <w:t>M: 1</w:t>
      </w:r>
    </w:p>
    <w:p w:rsidR="7B791FE2" w:rsidP="7B791FE2" w:rsidRDefault="7B791FE2" w14:paraId="32101453" w14:textId="5BBCE3B7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R: 3</w:t>
      </w:r>
    </w:p>
    <w:p w:rsidR="7B791FE2" w:rsidP="7B791FE2" w:rsidRDefault="7B791FE2" w14:paraId="66F0456A" w14:textId="18C3739B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X: 1</w:t>
      </w:r>
    </w:p>
    <w:p w:rsidR="000712F2" w:rsidP="7B791FE2" w:rsidRDefault="000712F2" w14:paraId="619E3C3A" w14:textId="3DFA5F81">
      <w:pPr>
        <w:pStyle w:val="NoSpacing"/>
        <w:numPr>
          <w:ilvl w:val="0"/>
          <w:numId w:val="15"/>
        </w:numPr>
        <w:rPr>
          <w:lang w:val="nl-NL"/>
        </w:rPr>
      </w:pPr>
      <w:proofErr w:type="spellStart"/>
      <w:r w:rsidRPr="7B791FE2">
        <w:rPr>
          <w:lang w:val="nl-NL"/>
        </w:rPr>
        <w:t>Github</w:t>
      </w:r>
      <w:proofErr w:type="spellEnd"/>
      <w:r w:rsidRPr="7B791FE2">
        <w:rPr>
          <w:lang w:val="nl-NL"/>
        </w:rPr>
        <w:t xml:space="preserve"> aanmaken. </w:t>
      </w:r>
      <w:r w:rsidRPr="7B791FE2" w:rsidR="00EE718D">
        <w:rPr>
          <w:lang w:val="nl-NL"/>
        </w:rPr>
        <w:t>(PP = 1)</w:t>
      </w:r>
    </w:p>
    <w:p w:rsidR="007B28EE" w:rsidP="007B28EE" w:rsidRDefault="007B28EE" w14:paraId="0E88F3AA" w14:textId="2F3992C9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lang w:val="nl-NL"/>
        </w:rPr>
        <w:t xml:space="preserve">We hebben een </w:t>
      </w:r>
      <w:proofErr w:type="spellStart"/>
      <w:r w:rsidRPr="7B791FE2">
        <w:rPr>
          <w:lang w:val="nl-NL"/>
        </w:rPr>
        <w:t>github</w:t>
      </w:r>
      <w:proofErr w:type="spellEnd"/>
      <w:r w:rsidRPr="7B791FE2">
        <w:rPr>
          <w:lang w:val="nl-NL"/>
        </w:rPr>
        <w:t xml:space="preserve"> </w:t>
      </w:r>
      <w:proofErr w:type="spellStart"/>
      <w:r w:rsidRPr="7B791FE2">
        <w:rPr>
          <w:lang w:val="nl-NL"/>
        </w:rPr>
        <w:t>repository</w:t>
      </w:r>
      <w:proofErr w:type="spellEnd"/>
      <w:r w:rsidRPr="7B791FE2">
        <w:rPr>
          <w:lang w:val="nl-NL"/>
        </w:rPr>
        <w:t xml:space="preserve"> nodig om onze gezamenlijke voortgang op te slaan en op te halen</w:t>
      </w:r>
      <w:r w:rsidRPr="7B791FE2" w:rsidR="00945800">
        <w:rPr>
          <w:lang w:val="nl-NL"/>
        </w:rPr>
        <w:t>.</w:t>
      </w:r>
    </w:p>
    <w:p w:rsidR="7B791FE2" w:rsidP="7B791FE2" w:rsidRDefault="7B791FE2" w14:paraId="25EFDE1A" w14:textId="2C889CC9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N: 1</w:t>
      </w:r>
    </w:p>
    <w:p w:rsidR="7B791FE2" w:rsidP="7B791FE2" w:rsidRDefault="7B791FE2" w14:paraId="11B94F7B" w14:textId="45EAC9E7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B: 1</w:t>
      </w:r>
    </w:p>
    <w:p w:rsidR="7B791FE2" w:rsidP="7B791FE2" w:rsidRDefault="7B791FE2" w14:paraId="508977D9" w14:textId="2FF0A718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M: 1</w:t>
      </w:r>
    </w:p>
    <w:p w:rsidR="7B791FE2" w:rsidP="7B791FE2" w:rsidRDefault="7B791FE2" w14:paraId="14B6E62F" w14:textId="73DE3986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R: 1</w:t>
      </w:r>
    </w:p>
    <w:p w:rsidR="7B791FE2" w:rsidP="7B791FE2" w:rsidRDefault="7B791FE2" w14:paraId="062857F7" w14:textId="50CD1DBF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X: 1</w:t>
      </w:r>
    </w:p>
    <w:p w:rsidR="00E62913" w:rsidP="7B791FE2" w:rsidRDefault="00E62913" w14:paraId="70669C5A" w14:textId="4F9EE7B3">
      <w:pPr>
        <w:pStyle w:val="NoSpacing"/>
        <w:numPr>
          <w:ilvl w:val="0"/>
          <w:numId w:val="15"/>
        </w:numPr>
        <w:rPr>
          <w:lang w:val="nl-NL"/>
        </w:rPr>
      </w:pPr>
      <w:r w:rsidRPr="7B791FE2">
        <w:rPr>
          <w:lang w:val="nl-NL"/>
        </w:rPr>
        <w:t>1.1 VR-</w:t>
      </w:r>
      <w:proofErr w:type="spellStart"/>
      <w:r w:rsidRPr="7B791FE2">
        <w:rPr>
          <w:lang w:val="nl-NL"/>
        </w:rPr>
        <w:t>rig</w:t>
      </w:r>
      <w:proofErr w:type="spellEnd"/>
      <w:r w:rsidRPr="7B791FE2">
        <w:rPr>
          <w:lang w:val="nl-NL"/>
        </w:rPr>
        <w:t xml:space="preserve"> maken in </w:t>
      </w:r>
      <w:proofErr w:type="spellStart"/>
      <w:r w:rsidRPr="7B791FE2">
        <w:rPr>
          <w:lang w:val="nl-NL"/>
        </w:rPr>
        <w:t>Unity</w:t>
      </w:r>
      <w:proofErr w:type="spellEnd"/>
      <w:r w:rsidRPr="7B791FE2">
        <w:rPr>
          <w:lang w:val="nl-NL"/>
        </w:rPr>
        <w:t xml:space="preserve"> omgeving </w:t>
      </w:r>
      <w:r w:rsidRPr="7B791FE2" w:rsidR="00EE718D">
        <w:rPr>
          <w:lang w:val="nl-NL"/>
        </w:rPr>
        <w:t>(PP = 5)</w:t>
      </w:r>
    </w:p>
    <w:p w:rsidRPr="00184B93" w:rsidR="00184B93" w:rsidP="00184B93" w:rsidRDefault="00184B93" w14:paraId="0425BC52" w14:textId="77777777">
      <w:pPr>
        <w:pStyle w:val="NoSpacing"/>
        <w:numPr>
          <w:ilvl w:val="1"/>
          <w:numId w:val="15"/>
        </w:numPr>
        <w:rPr>
          <w:lang w:val="nl-NL"/>
        </w:rPr>
      </w:pPr>
      <w:r w:rsidRPr="00184B93">
        <w:rPr>
          <w:lang w:val="nl-NL"/>
        </w:rPr>
        <w:t xml:space="preserve">Om gebruik te maken van VR in de </w:t>
      </w:r>
      <w:proofErr w:type="spellStart"/>
      <w:r w:rsidRPr="00184B93">
        <w:rPr>
          <w:lang w:val="nl-NL"/>
        </w:rPr>
        <w:t>Unity</w:t>
      </w:r>
      <w:proofErr w:type="spellEnd"/>
      <w:r w:rsidRPr="00184B93">
        <w:rPr>
          <w:lang w:val="nl-NL"/>
        </w:rPr>
        <w:t xml:space="preserve"> omgeving moet er eerst een VR-</w:t>
      </w:r>
      <w:proofErr w:type="spellStart"/>
      <w:r w:rsidRPr="00184B93">
        <w:rPr>
          <w:lang w:val="nl-NL"/>
        </w:rPr>
        <w:t>rig</w:t>
      </w:r>
      <w:proofErr w:type="spellEnd"/>
      <w:r w:rsidRPr="00184B93">
        <w:rPr>
          <w:lang w:val="nl-NL"/>
        </w:rPr>
        <w:t xml:space="preserve"> aangemaakt worden.</w:t>
      </w:r>
    </w:p>
    <w:p w:rsidR="00184B93" w:rsidP="003A6AA8" w:rsidRDefault="00184B93" w14:paraId="67D14281" w14:textId="28E9D609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lang w:val="nl-NL"/>
        </w:rPr>
        <w:t>De VR-</w:t>
      </w:r>
      <w:proofErr w:type="spellStart"/>
      <w:r w:rsidRPr="7B791FE2">
        <w:rPr>
          <w:lang w:val="nl-NL"/>
        </w:rPr>
        <w:t>rig</w:t>
      </w:r>
      <w:proofErr w:type="spellEnd"/>
      <w:r w:rsidRPr="7B791FE2">
        <w:rPr>
          <w:lang w:val="nl-NL"/>
        </w:rPr>
        <w:t xml:space="preserve"> is het object dat de gebruiker bestuur</w:t>
      </w:r>
      <w:r w:rsidRPr="7B791FE2" w:rsidR="00A71F93">
        <w:rPr>
          <w:lang w:val="nl-NL"/>
        </w:rPr>
        <w:t>t</w:t>
      </w:r>
      <w:r w:rsidRPr="7B791FE2">
        <w:rPr>
          <w:lang w:val="nl-NL"/>
        </w:rPr>
        <w:t xml:space="preserve"> met de VR bril</w:t>
      </w:r>
      <w:r w:rsidRPr="7B791FE2" w:rsidR="00A71F93">
        <w:rPr>
          <w:lang w:val="nl-NL"/>
        </w:rPr>
        <w:t>.</w:t>
      </w:r>
    </w:p>
    <w:p w:rsidR="7B791FE2" w:rsidP="7B791FE2" w:rsidRDefault="7B791FE2" w14:paraId="4B145605" w14:textId="599E34E1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N: 6</w:t>
      </w:r>
    </w:p>
    <w:p w:rsidR="7B791FE2" w:rsidP="7B791FE2" w:rsidRDefault="7B791FE2" w14:paraId="0614F797" w14:textId="5D8C4895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B: 8</w:t>
      </w:r>
    </w:p>
    <w:p w:rsidR="7B791FE2" w:rsidP="7B791FE2" w:rsidRDefault="7B791FE2" w14:paraId="2BDE7462" w14:textId="4EBA42BF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M: 2</w:t>
      </w:r>
    </w:p>
    <w:p w:rsidR="7B791FE2" w:rsidP="7B791FE2" w:rsidRDefault="7B791FE2" w14:paraId="2C871461" w14:textId="4B61A42B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R: 4</w:t>
      </w:r>
    </w:p>
    <w:p w:rsidR="7B791FE2" w:rsidP="7B791FE2" w:rsidRDefault="7B791FE2" w14:paraId="0CF7DD95" w14:textId="438BBEC5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X: 5</w:t>
      </w:r>
    </w:p>
    <w:p w:rsidR="00823121" w:rsidP="7B791FE2" w:rsidRDefault="00823121" w14:paraId="26C4CC5C" w14:textId="5A2E61F8">
      <w:pPr>
        <w:pStyle w:val="NoSpacing"/>
        <w:numPr>
          <w:ilvl w:val="0"/>
          <w:numId w:val="15"/>
        </w:numPr>
        <w:rPr>
          <w:lang w:val="nl-NL"/>
        </w:rPr>
      </w:pPr>
      <w:r w:rsidRPr="7B791FE2">
        <w:rPr>
          <w:lang w:val="nl-NL"/>
        </w:rPr>
        <w:t xml:space="preserve">1.2 Het SKP bestand van de wijk Cool toevoegen in </w:t>
      </w:r>
      <w:proofErr w:type="spellStart"/>
      <w:r w:rsidRPr="7B791FE2">
        <w:rPr>
          <w:lang w:val="nl-NL"/>
        </w:rPr>
        <w:t>Unity</w:t>
      </w:r>
      <w:proofErr w:type="spellEnd"/>
      <w:r w:rsidRPr="7B791FE2">
        <w:rPr>
          <w:lang w:val="nl-NL"/>
        </w:rPr>
        <w:t xml:space="preserve"> omgeving </w:t>
      </w:r>
      <w:r w:rsidRPr="7B791FE2" w:rsidR="00EE718D">
        <w:rPr>
          <w:lang w:val="nl-NL"/>
        </w:rPr>
        <w:t>(PP = 3)</w:t>
      </w:r>
    </w:p>
    <w:p w:rsidR="003A6AA8" w:rsidP="003A6AA8" w:rsidRDefault="003A6AA8" w14:paraId="6BC83DCC" w14:textId="19C033D7">
      <w:pPr>
        <w:pStyle w:val="NoSpacing"/>
        <w:numPr>
          <w:ilvl w:val="1"/>
          <w:numId w:val="15"/>
        </w:numPr>
        <w:rPr>
          <w:lang w:val="nl-NL"/>
        </w:rPr>
      </w:pPr>
      <w:r w:rsidRPr="5148C4D9">
        <w:rPr>
          <w:lang w:val="nl-NL"/>
        </w:rPr>
        <w:t xml:space="preserve">Met </w:t>
      </w:r>
      <w:proofErr w:type="spellStart"/>
      <w:r w:rsidRPr="5148C4D9">
        <w:rPr>
          <w:lang w:val="nl-NL"/>
        </w:rPr>
        <w:t>Unity</w:t>
      </w:r>
      <w:proofErr w:type="spellEnd"/>
      <w:r w:rsidRPr="5148C4D9">
        <w:rPr>
          <w:lang w:val="nl-NL"/>
        </w:rPr>
        <w:t xml:space="preserve"> moet het SKP-bestand dat een 3D model is van de wijk Cool ingeladen worden in </w:t>
      </w:r>
      <w:proofErr w:type="spellStart"/>
      <w:r w:rsidRPr="5148C4D9">
        <w:rPr>
          <w:lang w:val="nl-NL"/>
        </w:rPr>
        <w:t>Unity</w:t>
      </w:r>
      <w:proofErr w:type="spellEnd"/>
      <w:r w:rsidRPr="5148C4D9">
        <w:rPr>
          <w:lang w:val="nl-NL"/>
        </w:rPr>
        <w:t>.</w:t>
      </w:r>
    </w:p>
    <w:p w:rsidR="7B791FE2" w:rsidP="7B791FE2" w:rsidRDefault="7B791FE2" w14:paraId="32C9AFE8" w14:textId="43D2E460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N: 4</w:t>
      </w:r>
    </w:p>
    <w:p w:rsidR="7B791FE2" w:rsidP="7B791FE2" w:rsidRDefault="7B791FE2" w14:paraId="37D182A3" w14:textId="719CEC0C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B: 4</w:t>
      </w:r>
    </w:p>
    <w:p w:rsidR="7B791FE2" w:rsidP="7B791FE2" w:rsidRDefault="7B791FE2" w14:paraId="5ECB4ED8" w14:textId="0297377A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M: 3</w:t>
      </w:r>
    </w:p>
    <w:p w:rsidR="7B791FE2" w:rsidP="7B791FE2" w:rsidRDefault="7B791FE2" w14:paraId="61778CB8" w14:textId="423B9D1E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R: 3</w:t>
      </w:r>
    </w:p>
    <w:p w:rsidR="7B791FE2" w:rsidP="7B791FE2" w:rsidRDefault="7B791FE2" w14:paraId="072FB734" w14:textId="50E35E70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X: 2</w:t>
      </w:r>
    </w:p>
    <w:p w:rsidR="00120A27" w:rsidP="7B791FE2" w:rsidRDefault="00120A27" w14:paraId="6F1DF4AA" w14:textId="1988DAF6">
      <w:pPr>
        <w:pStyle w:val="NoSpacing"/>
        <w:numPr>
          <w:ilvl w:val="0"/>
          <w:numId w:val="15"/>
        </w:numPr>
        <w:rPr>
          <w:lang w:val="nl-NL"/>
        </w:rPr>
      </w:pPr>
      <w:r w:rsidRPr="7B791FE2">
        <w:rPr>
          <w:lang w:val="nl-NL"/>
        </w:rPr>
        <w:t xml:space="preserve">1.3 Het SKP van de wijk Cool op de juiste locatie zetten in </w:t>
      </w:r>
      <w:proofErr w:type="spellStart"/>
      <w:r w:rsidRPr="7B791FE2">
        <w:rPr>
          <w:lang w:val="nl-NL"/>
        </w:rPr>
        <w:t>Unity</w:t>
      </w:r>
      <w:proofErr w:type="spellEnd"/>
      <w:r w:rsidRPr="7B791FE2">
        <w:rPr>
          <w:lang w:val="nl-NL"/>
        </w:rPr>
        <w:t xml:space="preserve"> </w:t>
      </w:r>
      <w:r w:rsidRPr="7B791FE2" w:rsidR="00EE718D">
        <w:rPr>
          <w:lang w:val="nl-NL"/>
        </w:rPr>
        <w:t>(PP = 8)</w:t>
      </w:r>
    </w:p>
    <w:p w:rsidR="002A6718" w:rsidP="002A6718" w:rsidRDefault="002A6718" w14:paraId="6142EED5" w14:textId="37F50DE9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lang w:val="nl-NL"/>
        </w:rPr>
        <w:t>Wanneer het object van de wijk Cool op de juiste plek zit kunnen we systemen maken die andere objecten kan toevoegen op de juiste plaats</w:t>
      </w:r>
      <w:r w:rsidRPr="7B791FE2" w:rsidR="00903364">
        <w:rPr>
          <w:lang w:val="nl-NL"/>
        </w:rPr>
        <w:t>.</w:t>
      </w:r>
    </w:p>
    <w:p w:rsidR="7B791FE2" w:rsidP="7B791FE2" w:rsidRDefault="7B791FE2" w14:paraId="6F7CB780" w14:textId="649D1489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N: 9</w:t>
      </w:r>
    </w:p>
    <w:p w:rsidR="7B791FE2" w:rsidP="7B791FE2" w:rsidRDefault="7B791FE2" w14:paraId="0DDE6A09" w14:textId="0B0F3B23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B: 10</w:t>
      </w:r>
    </w:p>
    <w:p w:rsidR="7B791FE2" w:rsidP="7B791FE2" w:rsidRDefault="7B791FE2" w14:paraId="117D8217" w14:textId="2950F098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M: 9</w:t>
      </w:r>
    </w:p>
    <w:p w:rsidR="7B791FE2" w:rsidP="7B791FE2" w:rsidRDefault="7B791FE2" w14:paraId="56EAB1FB" w14:textId="405C6657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N: 10</w:t>
      </w:r>
    </w:p>
    <w:p w:rsidR="7B791FE2" w:rsidP="7B791FE2" w:rsidRDefault="7B791FE2" w14:paraId="1F61EC87" w14:textId="281BC274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X: 5</w:t>
      </w:r>
    </w:p>
    <w:p w:rsidR="00B23708" w:rsidP="7B791FE2" w:rsidRDefault="00B23708" w14:paraId="3FEF354F" w14:textId="06CA0C85">
      <w:pPr>
        <w:pStyle w:val="NoSpacing"/>
        <w:numPr>
          <w:ilvl w:val="0"/>
          <w:numId w:val="15"/>
        </w:numPr>
        <w:rPr>
          <w:lang w:val="nl-NL"/>
        </w:rPr>
      </w:pPr>
      <w:r w:rsidRPr="7B791FE2">
        <w:rPr>
          <w:lang w:val="nl-NL"/>
        </w:rPr>
        <w:t>2.1 VR-</w:t>
      </w:r>
      <w:proofErr w:type="spellStart"/>
      <w:r w:rsidRPr="7B791FE2">
        <w:rPr>
          <w:lang w:val="nl-NL"/>
        </w:rPr>
        <w:t>rig</w:t>
      </w:r>
      <w:proofErr w:type="spellEnd"/>
      <w:r w:rsidRPr="7B791FE2">
        <w:rPr>
          <w:lang w:val="nl-NL"/>
        </w:rPr>
        <w:t xml:space="preserve"> plaatsen op de goede locatie </w:t>
      </w:r>
      <w:r w:rsidRPr="7B791FE2" w:rsidR="00EE718D">
        <w:rPr>
          <w:lang w:val="nl-NL"/>
        </w:rPr>
        <w:t>(PP = 6)</w:t>
      </w:r>
    </w:p>
    <w:p w:rsidR="00335C54" w:rsidP="00335C54" w:rsidRDefault="34A35BC9" w14:paraId="54793E2D" w14:textId="6B51F40E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lang w:val="nl-NL"/>
        </w:rPr>
        <w:t>door het VR-</w:t>
      </w:r>
      <w:proofErr w:type="spellStart"/>
      <w:r w:rsidRPr="7B791FE2">
        <w:rPr>
          <w:lang w:val="nl-NL"/>
        </w:rPr>
        <w:t>rig</w:t>
      </w:r>
      <w:proofErr w:type="spellEnd"/>
      <w:r w:rsidRPr="7B791FE2">
        <w:rPr>
          <w:lang w:val="nl-NL"/>
        </w:rPr>
        <w:t xml:space="preserve"> object op de juiste plaats te zetten hebben we een startpunt voor de gebruiker om in de VR omgeving te komen</w:t>
      </w:r>
      <w:r w:rsidRPr="7B791FE2" w:rsidR="4FA90901">
        <w:rPr>
          <w:lang w:val="nl-NL"/>
        </w:rPr>
        <w:t>.</w:t>
      </w:r>
    </w:p>
    <w:p w:rsidR="7B791FE2" w:rsidP="7B791FE2" w:rsidRDefault="7B791FE2" w14:paraId="64E4B9E6" w14:textId="35B0A115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N: 7</w:t>
      </w:r>
    </w:p>
    <w:p w:rsidR="7B791FE2" w:rsidP="7B791FE2" w:rsidRDefault="7B791FE2" w14:paraId="1EAC4E4D" w14:textId="4DAB4AF5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B: 8</w:t>
      </w:r>
    </w:p>
    <w:p w:rsidR="7B791FE2" w:rsidP="7B791FE2" w:rsidRDefault="7B791FE2" w14:paraId="535A0E83" w14:textId="635942E8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M: 3</w:t>
      </w:r>
    </w:p>
    <w:p w:rsidR="7B791FE2" w:rsidP="7B791FE2" w:rsidRDefault="7B791FE2" w14:paraId="74A7598C" w14:textId="281B664C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R: 2</w:t>
      </w:r>
    </w:p>
    <w:p w:rsidR="7B791FE2" w:rsidP="7B791FE2" w:rsidRDefault="7B791FE2" w14:paraId="4F04DBE8" w14:textId="0F6A2BBF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X: 7</w:t>
      </w:r>
    </w:p>
    <w:p w:rsidR="00167AC9" w:rsidP="7B791FE2" w:rsidRDefault="00167AC9" w14:paraId="61934B9E" w14:textId="65C3E5AC">
      <w:pPr>
        <w:pStyle w:val="NoSpacing"/>
        <w:numPr>
          <w:ilvl w:val="0"/>
          <w:numId w:val="15"/>
        </w:numPr>
        <w:rPr>
          <w:lang w:val="nl-NL"/>
        </w:rPr>
      </w:pPr>
      <w:r w:rsidRPr="7B791FE2">
        <w:rPr>
          <w:lang w:val="nl-NL"/>
        </w:rPr>
        <w:t xml:space="preserve">3.1 Maak een GUI voor het menu in </w:t>
      </w:r>
      <w:proofErr w:type="spellStart"/>
      <w:r w:rsidRPr="7B791FE2">
        <w:rPr>
          <w:lang w:val="nl-NL"/>
        </w:rPr>
        <w:t>Unity</w:t>
      </w:r>
      <w:proofErr w:type="spellEnd"/>
      <w:r w:rsidRPr="7B791FE2">
        <w:rPr>
          <w:lang w:val="nl-NL"/>
        </w:rPr>
        <w:t xml:space="preserve"> </w:t>
      </w:r>
      <w:r w:rsidRPr="7B791FE2" w:rsidR="00EE718D">
        <w:rPr>
          <w:lang w:val="nl-NL"/>
        </w:rPr>
        <w:t>(PP = 4)</w:t>
      </w:r>
    </w:p>
    <w:p w:rsidRPr="00D309F2" w:rsidR="00D309F2" w:rsidP="00D309F2" w:rsidRDefault="00D309F2" w14:paraId="354B9731" w14:textId="77777777">
      <w:pPr>
        <w:pStyle w:val="NoSpacing"/>
        <w:numPr>
          <w:ilvl w:val="1"/>
          <w:numId w:val="15"/>
        </w:numPr>
        <w:rPr>
          <w:lang w:val="nl-NL"/>
        </w:rPr>
      </w:pPr>
      <w:r w:rsidRPr="00D309F2">
        <w:rPr>
          <w:lang w:val="nl-NL"/>
        </w:rPr>
        <w:t>Met dit menu kan de gebruiker de applicatie beëindigen op een makkelijke manier.</w:t>
      </w:r>
    </w:p>
    <w:p w:rsidR="00D309F2" w:rsidP="00D309F2" w:rsidRDefault="10A2B46A" w14:paraId="78124506" w14:textId="4EBC52FA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lang w:val="nl-NL"/>
        </w:rPr>
        <w:t xml:space="preserve">Zonder dit menu zou de gebruiker via OS-systemen zoals </w:t>
      </w:r>
      <w:proofErr w:type="spellStart"/>
      <w:r w:rsidRPr="7B791FE2">
        <w:rPr>
          <w:lang w:val="nl-NL"/>
        </w:rPr>
        <w:t>task</w:t>
      </w:r>
      <w:proofErr w:type="spellEnd"/>
      <w:r w:rsidRPr="7B791FE2">
        <w:rPr>
          <w:lang w:val="nl-NL"/>
        </w:rPr>
        <w:t xml:space="preserve"> manager het programma moeten sluiten.</w:t>
      </w:r>
      <w:r w:rsidRPr="7B791FE2" w:rsidR="6144A1E9">
        <w:rPr>
          <w:lang w:val="nl-NL"/>
        </w:rPr>
        <w:t xml:space="preserve"> </w:t>
      </w:r>
      <w:r w:rsidRPr="7B791FE2" w:rsidR="0972A0B6">
        <w:rPr>
          <w:lang w:val="nl-NL"/>
        </w:rPr>
        <w:t>En dat is niet handig voor gebruikers.</w:t>
      </w:r>
    </w:p>
    <w:p w:rsidR="7B791FE2" w:rsidP="7B791FE2" w:rsidRDefault="7B791FE2" w14:paraId="2DDA0D9E" w14:textId="5821E3B0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N: 3</w:t>
      </w:r>
    </w:p>
    <w:p w:rsidR="7B791FE2" w:rsidP="7B791FE2" w:rsidRDefault="7B791FE2" w14:paraId="1C624F35" w14:textId="77D9CECF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B: 5</w:t>
      </w:r>
    </w:p>
    <w:p w:rsidR="7B791FE2" w:rsidP="7B791FE2" w:rsidRDefault="7B791FE2" w14:paraId="17B40AB2" w14:textId="095E779E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M: 5</w:t>
      </w:r>
    </w:p>
    <w:p w:rsidR="7B791FE2" w:rsidP="7B791FE2" w:rsidRDefault="7B791FE2" w14:paraId="4CAB1A77" w14:textId="4A328B9A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R: 2</w:t>
      </w:r>
    </w:p>
    <w:p w:rsidR="7B791FE2" w:rsidP="7B791FE2" w:rsidRDefault="7B791FE2" w14:paraId="4247DB68" w14:textId="054B2361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X: 7</w:t>
      </w:r>
    </w:p>
    <w:p w:rsidR="002B35BB" w:rsidP="7B791FE2" w:rsidRDefault="002B35BB" w14:paraId="5476A526" w14:textId="1A849D80">
      <w:pPr>
        <w:pStyle w:val="NoSpacing"/>
        <w:numPr>
          <w:ilvl w:val="0"/>
          <w:numId w:val="15"/>
        </w:numPr>
        <w:rPr>
          <w:lang w:val="nl-NL"/>
        </w:rPr>
      </w:pPr>
      <w:r w:rsidRPr="7B791FE2">
        <w:rPr>
          <w:lang w:val="nl-NL"/>
        </w:rPr>
        <w:t xml:space="preserve">3.2 Zorg ervoor dat het menu zichtbaar wordt wanneer de gebruiker een knop in drukt </w:t>
      </w:r>
      <w:r w:rsidRPr="7B791FE2" w:rsidR="00EE718D">
        <w:rPr>
          <w:lang w:val="nl-NL"/>
        </w:rPr>
        <w:t>(PP = 3)</w:t>
      </w:r>
    </w:p>
    <w:p w:rsidRPr="006B42E8" w:rsidR="006B42E8" w:rsidP="006B42E8" w:rsidRDefault="006B42E8" w14:paraId="6268429E" w14:textId="77777777">
      <w:pPr>
        <w:pStyle w:val="NoSpacing"/>
        <w:numPr>
          <w:ilvl w:val="1"/>
          <w:numId w:val="15"/>
        </w:numPr>
        <w:rPr>
          <w:lang w:val="nl-NL"/>
        </w:rPr>
      </w:pPr>
      <w:r w:rsidRPr="006B42E8">
        <w:rPr>
          <w:lang w:val="nl-NL"/>
        </w:rPr>
        <w:t>Een knop op de VR controllers moet ervoor zorgen dat het menu zichtbaar in beeld komt van de gebruiker.</w:t>
      </w:r>
    </w:p>
    <w:p w:rsidR="00637ED2" w:rsidP="006B42E8" w:rsidRDefault="006B42E8" w14:paraId="11F1BF19" w14:textId="54D08DAD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lang w:val="nl-NL"/>
        </w:rPr>
        <w:t>Dit menu moet vervolgens het beeld van de gebruiker volgen.</w:t>
      </w:r>
    </w:p>
    <w:p w:rsidR="7B791FE2" w:rsidP="7B791FE2" w:rsidRDefault="7B791FE2" w14:paraId="5195E2CF" w14:textId="78F046E6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N: 2</w:t>
      </w:r>
    </w:p>
    <w:p w:rsidR="7B791FE2" w:rsidP="7B791FE2" w:rsidRDefault="7B791FE2" w14:paraId="499A8F99" w14:textId="674CE43B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B: 5</w:t>
      </w:r>
    </w:p>
    <w:p w:rsidR="7B791FE2" w:rsidP="7B791FE2" w:rsidRDefault="7B791FE2" w14:paraId="5AC3B056" w14:textId="2C2DDA84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M: 6</w:t>
      </w:r>
    </w:p>
    <w:p w:rsidR="7B791FE2" w:rsidP="7B791FE2" w:rsidRDefault="7B791FE2" w14:paraId="65348F66" w14:textId="55E6CD3D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R: 2</w:t>
      </w:r>
    </w:p>
    <w:p w:rsidR="7B791FE2" w:rsidP="7B791FE2" w:rsidRDefault="7B791FE2" w14:paraId="1FE77EB9" w14:textId="6A756B01">
      <w:pPr>
        <w:pStyle w:val="NoSpacing"/>
        <w:numPr>
          <w:ilvl w:val="1"/>
          <w:numId w:val="15"/>
        </w:numPr>
        <w:rPr>
          <w:lang w:val="nl-NL"/>
        </w:rPr>
      </w:pPr>
      <w:r w:rsidRPr="7B791FE2">
        <w:rPr>
          <w:rFonts w:ascii="Calibri" w:hAnsi="Calibri"/>
          <w:lang w:val="nl-NL"/>
        </w:rPr>
        <w:t>X: 2</w:t>
      </w:r>
    </w:p>
    <w:p w:rsidR="00456E7A" w:rsidP="00456E7A" w:rsidRDefault="00456E7A" w14:paraId="2A142ED5" w14:textId="77777777">
      <w:pPr>
        <w:pStyle w:val="NoSpacing"/>
        <w:rPr>
          <w:lang w:val="nl-NL"/>
        </w:rPr>
      </w:pPr>
    </w:p>
    <w:p w:rsidR="0064567A" w:rsidP="083DC37B" w:rsidRDefault="0064567A" w14:paraId="02FC277A" w14:textId="77777777">
      <w:pPr>
        <w:pStyle w:val="NoSpacing"/>
        <w:rPr>
          <w:lang w:val="nl-NL"/>
        </w:rPr>
      </w:pPr>
    </w:p>
    <w:p w:rsidR="0064567A" w:rsidP="083DC37B" w:rsidRDefault="0064567A" w14:paraId="2A263E42" w14:textId="77777777">
      <w:pPr>
        <w:pStyle w:val="NoSpacing"/>
        <w:rPr>
          <w:lang w:val="nl-NL"/>
        </w:rPr>
      </w:pPr>
    </w:p>
    <w:p w:rsidR="0064567A" w:rsidP="083DC37B" w:rsidRDefault="0064567A" w14:paraId="64A6247F" w14:textId="77777777">
      <w:pPr>
        <w:pStyle w:val="NoSpacing"/>
        <w:rPr>
          <w:lang w:val="nl-NL"/>
        </w:rPr>
      </w:pPr>
    </w:p>
    <w:p w:rsidR="0064567A" w:rsidP="083DC37B" w:rsidRDefault="0064567A" w14:paraId="40C254FC" w14:textId="77777777">
      <w:pPr>
        <w:pStyle w:val="NoSpacing"/>
        <w:rPr>
          <w:lang w:val="nl-NL"/>
        </w:rPr>
      </w:pPr>
    </w:p>
    <w:p w:rsidR="0064567A" w:rsidP="083DC37B" w:rsidRDefault="0064567A" w14:paraId="7E8C8BCD" w14:textId="77777777">
      <w:pPr>
        <w:pStyle w:val="NoSpacing"/>
        <w:rPr>
          <w:lang w:val="nl-NL"/>
        </w:rPr>
      </w:pPr>
    </w:p>
    <w:p w:rsidR="0064567A" w:rsidP="083DC37B" w:rsidRDefault="0064567A" w14:paraId="4D6D2148" w14:textId="77777777">
      <w:pPr>
        <w:pStyle w:val="NoSpacing"/>
        <w:rPr>
          <w:lang w:val="nl-NL"/>
        </w:rPr>
      </w:pPr>
    </w:p>
    <w:p w:rsidR="0064567A" w:rsidP="083DC37B" w:rsidRDefault="0064567A" w14:paraId="6FE4A9DC" w14:textId="77777777">
      <w:pPr>
        <w:pStyle w:val="NoSpacing"/>
        <w:rPr>
          <w:lang w:val="nl-NL"/>
        </w:rPr>
      </w:pPr>
    </w:p>
    <w:p w:rsidR="0064567A" w:rsidP="083DC37B" w:rsidRDefault="0064567A" w14:paraId="0BC095F8" w14:textId="77777777">
      <w:pPr>
        <w:pStyle w:val="NoSpacing"/>
        <w:rPr>
          <w:lang w:val="nl-NL"/>
        </w:rPr>
      </w:pPr>
    </w:p>
    <w:p w:rsidR="0064567A" w:rsidP="083DC37B" w:rsidRDefault="0064567A" w14:paraId="748C2C7F" w14:textId="77777777">
      <w:pPr>
        <w:pStyle w:val="NoSpacing"/>
        <w:rPr>
          <w:lang w:val="nl-NL"/>
        </w:rPr>
      </w:pPr>
    </w:p>
    <w:p w:rsidR="0064567A" w:rsidP="083DC37B" w:rsidRDefault="0064567A" w14:paraId="062A3561" w14:textId="77777777">
      <w:pPr>
        <w:pStyle w:val="NoSpacing"/>
        <w:rPr>
          <w:lang w:val="nl-NL"/>
        </w:rPr>
      </w:pPr>
    </w:p>
    <w:p w:rsidR="0064567A" w:rsidP="083DC37B" w:rsidRDefault="0064567A" w14:paraId="08CC9795" w14:textId="77777777">
      <w:pPr>
        <w:pStyle w:val="NoSpacing"/>
        <w:rPr>
          <w:lang w:val="nl-NL"/>
        </w:rPr>
      </w:pPr>
    </w:p>
    <w:p w:rsidR="0064567A" w:rsidP="083DC37B" w:rsidRDefault="0064567A" w14:paraId="44E5DE6C" w14:textId="77777777">
      <w:pPr>
        <w:pStyle w:val="NoSpacing"/>
        <w:rPr>
          <w:lang w:val="nl-NL"/>
        </w:rPr>
      </w:pPr>
    </w:p>
    <w:p w:rsidR="0064567A" w:rsidP="083DC37B" w:rsidRDefault="0064567A" w14:paraId="34FF8A4E" w14:textId="77777777">
      <w:pPr>
        <w:pStyle w:val="NoSpacing"/>
        <w:rPr>
          <w:lang w:val="nl-NL"/>
        </w:rPr>
      </w:pPr>
    </w:p>
    <w:p w:rsidR="0064567A" w:rsidP="083DC37B" w:rsidRDefault="0064567A" w14:paraId="52E52D2F" w14:textId="77777777">
      <w:pPr>
        <w:pStyle w:val="NoSpacing"/>
        <w:rPr>
          <w:lang w:val="nl-NL"/>
        </w:rPr>
      </w:pPr>
    </w:p>
    <w:p w:rsidR="00456E7A" w:rsidP="083DC37B" w:rsidRDefault="00456E7A" w14:paraId="5A5070C2" w14:textId="033EA1E1">
      <w:pPr>
        <w:pStyle w:val="NoSpacing"/>
        <w:rPr>
          <w:lang w:val="nl-NL"/>
        </w:rPr>
      </w:pPr>
      <w:r w:rsidRPr="083DC37B">
        <w:rPr>
          <w:lang w:val="nl-NL"/>
        </w:rPr>
        <w:t>Sprint 2:</w:t>
      </w:r>
    </w:p>
    <w:p w:rsidR="083DC37B" w:rsidP="083DC37B" w:rsidRDefault="083DC37B" w14:paraId="4E484048" w14:textId="78D2D1A8">
      <w:pPr>
        <w:pStyle w:val="NoSpacing"/>
        <w:rPr>
          <w:rFonts w:ascii="Calibri" w:hAnsi="Calibri"/>
          <w:lang w:val="nl-NL"/>
        </w:rPr>
      </w:pPr>
      <w:r w:rsidRPr="083DC37B">
        <w:rPr>
          <w:rFonts w:ascii="Calibri" w:hAnsi="Calibri"/>
          <w:lang w:val="nl-NL"/>
        </w:rPr>
        <w:t>Groep:</w:t>
      </w:r>
    </w:p>
    <w:p w:rsidR="37592008" w:rsidP="083DC37B" w:rsidRDefault="37592008" w14:paraId="11785225" w14:textId="78D2D1A8">
      <w:pPr>
        <w:pStyle w:val="NoSpacing"/>
        <w:numPr>
          <w:ilvl w:val="0"/>
          <w:numId w:val="16"/>
        </w:numPr>
        <w:rPr>
          <w:lang w:val="nl-NL"/>
        </w:rPr>
      </w:pPr>
      <w:r w:rsidRPr="083DC37B">
        <w:rPr>
          <w:lang w:val="nl-NL"/>
        </w:rPr>
        <w:t>Technisch rapport maken.</w:t>
      </w:r>
    </w:p>
    <w:p w:rsidR="083DC37B" w:rsidP="083DC37B" w:rsidRDefault="083DC37B" w14:paraId="21B6AC13" w14:textId="78D2D1A8">
      <w:pPr>
        <w:pStyle w:val="NoSpacing"/>
        <w:rPr>
          <w:rFonts w:ascii="Calibri" w:hAnsi="Calibri"/>
          <w:lang w:val="nl-NL"/>
        </w:rPr>
      </w:pPr>
    </w:p>
    <w:p w:rsidR="00E23359" w:rsidP="083DC37B" w:rsidRDefault="00E23359" w14:paraId="080DEDAB" w14:textId="2430C3DE">
      <w:pPr>
        <w:pStyle w:val="NoSpacing"/>
        <w:rPr>
          <w:lang w:val="nl-NL"/>
        </w:rPr>
      </w:pPr>
      <w:r w:rsidRPr="083DC37B">
        <w:rPr>
          <w:lang w:val="nl-NL"/>
        </w:rPr>
        <w:t>Mark:</w:t>
      </w:r>
    </w:p>
    <w:p w:rsidR="083DC37B" w:rsidP="083DC37B" w:rsidRDefault="083DC37B" w14:paraId="606D7467" w14:textId="5FDAFAAF">
      <w:pPr>
        <w:pStyle w:val="NoSpacing"/>
        <w:numPr>
          <w:ilvl w:val="0"/>
          <w:numId w:val="17"/>
        </w:numPr>
        <w:rPr>
          <w:lang w:val="nl-NL"/>
        </w:rPr>
      </w:pPr>
      <w:r w:rsidRPr="083DC37B">
        <w:rPr>
          <w:rFonts w:ascii="Calibri" w:hAnsi="Calibri"/>
          <w:lang w:val="nl-NL"/>
        </w:rPr>
        <w:t>Omzetten CSV-bestand van lantaarnpalen naar alleen nuttige data</w:t>
      </w:r>
    </w:p>
    <w:p w:rsidR="083DC37B" w:rsidP="083DC37B" w:rsidRDefault="083DC37B" w14:paraId="2E3B9D06" w14:textId="4F6E6A79">
      <w:pPr>
        <w:pStyle w:val="NoSpacing"/>
        <w:rPr>
          <w:rFonts w:ascii="Calibri" w:hAnsi="Calibri"/>
          <w:lang w:val="nl-NL"/>
        </w:rPr>
      </w:pPr>
    </w:p>
    <w:p w:rsidR="37E80519" w:rsidP="37E80519" w:rsidRDefault="083DC37B" w14:paraId="4AC340B8" w14:textId="0C562110">
      <w:pPr>
        <w:pStyle w:val="NoSpacing"/>
        <w:rPr>
          <w:rFonts w:ascii="Calibri" w:hAnsi="Calibri"/>
          <w:lang w:val="nl-NL"/>
        </w:rPr>
      </w:pPr>
      <w:r w:rsidRPr="083DC37B">
        <w:rPr>
          <w:rFonts w:ascii="Calibri" w:hAnsi="Calibri"/>
          <w:lang w:val="nl-NL"/>
        </w:rPr>
        <w:t>Rob:</w:t>
      </w:r>
    </w:p>
    <w:p w:rsidR="083DC37B" w:rsidP="083DC37B" w:rsidRDefault="083DC37B" w14:paraId="7F742920" w14:textId="7555FA16">
      <w:pPr>
        <w:pStyle w:val="NoSpacing"/>
        <w:numPr>
          <w:ilvl w:val="0"/>
          <w:numId w:val="16"/>
        </w:numPr>
        <w:rPr>
          <w:lang w:val="nl-NL"/>
        </w:rPr>
      </w:pPr>
      <w:r w:rsidRPr="083DC37B">
        <w:rPr>
          <w:rFonts w:ascii="Calibri" w:hAnsi="Calibri"/>
          <w:lang w:val="nl-NL"/>
        </w:rPr>
        <w:t xml:space="preserve">Omzetten van bestandstypen in FME waardoor deze te gebruiken zijn in </w:t>
      </w:r>
      <w:proofErr w:type="spellStart"/>
      <w:r w:rsidRPr="083DC37B">
        <w:rPr>
          <w:rFonts w:ascii="Calibri" w:hAnsi="Calibri"/>
          <w:lang w:val="nl-NL"/>
        </w:rPr>
        <w:t>Unity</w:t>
      </w:r>
      <w:proofErr w:type="spellEnd"/>
      <w:r w:rsidRPr="083DC37B">
        <w:rPr>
          <w:rFonts w:ascii="Calibri" w:hAnsi="Calibri"/>
          <w:lang w:val="nl-NL"/>
        </w:rPr>
        <w:t>.</w:t>
      </w:r>
    </w:p>
    <w:p w:rsidR="37592008" w:rsidP="083DC37B" w:rsidRDefault="37592008" w14:paraId="27B7B671" w14:textId="2BFD6C8E">
      <w:pPr>
        <w:pStyle w:val="NoSpacing"/>
        <w:numPr>
          <w:ilvl w:val="0"/>
          <w:numId w:val="16"/>
        </w:numPr>
        <w:rPr>
          <w:lang w:val="nl-NL"/>
        </w:rPr>
      </w:pPr>
      <w:r w:rsidRPr="083DC37B">
        <w:rPr>
          <w:rFonts w:ascii="Calibri" w:hAnsi="Calibri"/>
          <w:lang w:val="nl-NL"/>
        </w:rPr>
        <w:t xml:space="preserve">Zelfstudie doen naar game engine </w:t>
      </w:r>
      <w:proofErr w:type="spellStart"/>
      <w:r w:rsidRPr="083DC37B">
        <w:rPr>
          <w:rFonts w:ascii="Calibri" w:hAnsi="Calibri"/>
          <w:lang w:val="nl-NL"/>
        </w:rPr>
        <w:t>Unity</w:t>
      </w:r>
      <w:proofErr w:type="spellEnd"/>
      <w:r w:rsidRPr="083DC37B">
        <w:rPr>
          <w:rFonts w:ascii="Calibri" w:hAnsi="Calibri"/>
          <w:lang w:val="nl-NL"/>
        </w:rPr>
        <w:t>.</w:t>
      </w:r>
    </w:p>
    <w:p w:rsidR="083DC37B" w:rsidP="083DC37B" w:rsidRDefault="083DC37B" w14:paraId="69F28816" w14:textId="56BB37FC">
      <w:pPr>
        <w:pStyle w:val="NoSpacing"/>
        <w:rPr>
          <w:rFonts w:ascii="Calibri" w:hAnsi="Calibri"/>
          <w:lang w:val="nl-NL"/>
        </w:rPr>
      </w:pPr>
      <w:proofErr w:type="spellStart"/>
      <w:r w:rsidRPr="083DC37B">
        <w:rPr>
          <w:rFonts w:ascii="Calibri" w:hAnsi="Calibri"/>
          <w:lang w:val="nl-NL"/>
        </w:rPr>
        <w:t>Nikola</w:t>
      </w:r>
      <w:proofErr w:type="spellEnd"/>
      <w:r w:rsidRPr="083DC37B">
        <w:rPr>
          <w:rFonts w:ascii="Calibri" w:hAnsi="Calibri"/>
          <w:lang w:val="nl-NL"/>
        </w:rPr>
        <w:t>:</w:t>
      </w:r>
    </w:p>
    <w:p w:rsidR="37592008" w:rsidP="083DC37B" w:rsidRDefault="37592008" w14:paraId="7CDE40D3" w14:textId="7D02FC82">
      <w:pPr>
        <w:pStyle w:val="NoSpacing"/>
        <w:numPr>
          <w:ilvl w:val="0"/>
          <w:numId w:val="16"/>
        </w:numPr>
        <w:rPr>
          <w:lang w:val="nl-NL"/>
        </w:rPr>
      </w:pPr>
      <w:r w:rsidRPr="083DC37B">
        <w:rPr>
          <w:lang w:val="nl-NL"/>
        </w:rPr>
        <w:t xml:space="preserve">Terrein met straatnamen en wegen toevoegen aan het 3D-model </w:t>
      </w:r>
    </w:p>
    <w:p w:rsidR="083DC37B" w:rsidP="083DC37B" w:rsidRDefault="083DC37B" w14:paraId="75F1544E" w14:textId="2430C3DE">
      <w:pPr>
        <w:pStyle w:val="NoSpacing"/>
        <w:numPr>
          <w:ilvl w:val="0"/>
          <w:numId w:val="16"/>
        </w:numPr>
        <w:rPr>
          <w:lang w:val="nl-NL"/>
        </w:rPr>
      </w:pPr>
      <w:r w:rsidRPr="083DC37B">
        <w:rPr>
          <w:rFonts w:ascii="Calibri" w:hAnsi="Calibri"/>
          <w:lang w:val="nl-NL"/>
        </w:rPr>
        <w:t>Mogelijkheden van automatisering onderzoeken</w:t>
      </w:r>
    </w:p>
    <w:p w:rsidR="083DC37B" w:rsidP="083DC37B" w:rsidRDefault="083DC37B" w14:paraId="7CAD3E34" w14:textId="0CD8065C">
      <w:pPr>
        <w:pStyle w:val="NoSpacing"/>
        <w:numPr>
          <w:ilvl w:val="0"/>
          <w:numId w:val="16"/>
        </w:numPr>
        <w:rPr>
          <w:lang w:val="nl-NL"/>
        </w:rPr>
      </w:pPr>
      <w:r w:rsidRPr="083DC37B">
        <w:rPr>
          <w:rFonts w:ascii="Calibri" w:hAnsi="Calibri"/>
          <w:lang w:val="nl-NL"/>
        </w:rPr>
        <w:t>Andere coördinaten datasets verwerken in het 3D-model (banken)</w:t>
      </w:r>
    </w:p>
    <w:p w:rsidR="083DC37B" w:rsidP="083DC37B" w:rsidRDefault="083DC37B" w14:paraId="7BCBB66E" w14:textId="79FB387B">
      <w:pPr>
        <w:pStyle w:val="NoSpacing"/>
        <w:rPr>
          <w:rFonts w:ascii="Calibri" w:hAnsi="Calibri"/>
          <w:lang w:val="nl-NL"/>
        </w:rPr>
      </w:pPr>
      <w:r w:rsidRPr="083DC37B">
        <w:rPr>
          <w:rFonts w:ascii="Calibri" w:hAnsi="Calibri"/>
          <w:lang w:val="nl-NL"/>
        </w:rPr>
        <w:t>Bram:</w:t>
      </w:r>
    </w:p>
    <w:p w:rsidR="37592008" w:rsidP="083DC37B" w:rsidRDefault="37592008" w14:paraId="00743ECB" w14:textId="3F77C1D0">
      <w:pPr>
        <w:pStyle w:val="NoSpacing"/>
        <w:numPr>
          <w:ilvl w:val="0"/>
          <w:numId w:val="16"/>
        </w:numPr>
        <w:rPr>
          <w:lang w:val="nl-NL"/>
        </w:rPr>
      </w:pPr>
      <w:r w:rsidRPr="083DC37B">
        <w:rPr>
          <w:rFonts w:ascii="Calibri" w:hAnsi="Calibri"/>
          <w:lang w:val="nl-NL"/>
        </w:rPr>
        <w:t xml:space="preserve">Verdiepend onderzoek doen naar </w:t>
      </w:r>
      <w:proofErr w:type="spellStart"/>
      <w:r w:rsidRPr="083DC37B">
        <w:rPr>
          <w:rFonts w:ascii="Calibri" w:hAnsi="Calibri"/>
          <w:lang w:val="nl-NL"/>
        </w:rPr>
        <w:t>CityGML</w:t>
      </w:r>
      <w:proofErr w:type="spellEnd"/>
      <w:r w:rsidRPr="083DC37B">
        <w:rPr>
          <w:rFonts w:ascii="Calibri" w:hAnsi="Calibri"/>
          <w:lang w:val="nl-NL"/>
        </w:rPr>
        <w:t xml:space="preserve"> in </w:t>
      </w:r>
      <w:proofErr w:type="spellStart"/>
      <w:r w:rsidRPr="083DC37B">
        <w:rPr>
          <w:rFonts w:ascii="Calibri" w:hAnsi="Calibri"/>
          <w:lang w:val="nl-NL"/>
        </w:rPr>
        <w:t>Unity</w:t>
      </w:r>
      <w:proofErr w:type="spellEnd"/>
      <w:r w:rsidRPr="083DC37B">
        <w:rPr>
          <w:rFonts w:ascii="Calibri" w:hAnsi="Calibri"/>
          <w:lang w:val="nl-NL"/>
        </w:rPr>
        <w:t xml:space="preserve">, Meerdere </w:t>
      </w:r>
      <w:r w:rsidRPr="606CECA1">
        <w:rPr>
          <w:rFonts w:ascii="Calibri" w:hAnsi="Calibri"/>
          <w:lang w:val="nl-NL"/>
        </w:rPr>
        <w:t>plug-ins</w:t>
      </w:r>
      <w:r w:rsidRPr="083DC37B">
        <w:rPr>
          <w:rFonts w:ascii="Calibri" w:hAnsi="Calibri"/>
          <w:lang w:val="nl-NL"/>
        </w:rPr>
        <w:t xml:space="preserve"> testen.</w:t>
      </w:r>
    </w:p>
    <w:p w:rsidR="37592008" w:rsidP="083DC37B" w:rsidRDefault="37592008" w14:paraId="7340F845" w14:textId="42F5E8B2">
      <w:pPr>
        <w:pStyle w:val="NoSpacing"/>
        <w:numPr>
          <w:ilvl w:val="0"/>
          <w:numId w:val="16"/>
        </w:numPr>
        <w:rPr>
          <w:lang w:val="nl-NL"/>
        </w:rPr>
      </w:pPr>
      <w:r w:rsidRPr="083DC37B">
        <w:rPr>
          <w:rFonts w:ascii="Calibri" w:hAnsi="Calibri"/>
          <w:lang w:val="nl-NL"/>
        </w:rPr>
        <w:t xml:space="preserve">Zelfstudie doen naar game engine </w:t>
      </w:r>
      <w:proofErr w:type="spellStart"/>
      <w:r w:rsidRPr="083DC37B">
        <w:rPr>
          <w:rFonts w:ascii="Calibri" w:hAnsi="Calibri"/>
          <w:lang w:val="nl-NL"/>
        </w:rPr>
        <w:t>Unity</w:t>
      </w:r>
      <w:proofErr w:type="spellEnd"/>
      <w:r w:rsidRPr="083DC37B">
        <w:rPr>
          <w:rFonts w:ascii="Calibri" w:hAnsi="Calibri"/>
          <w:lang w:val="nl-NL"/>
        </w:rPr>
        <w:t>.</w:t>
      </w:r>
    </w:p>
    <w:p w:rsidR="083DC37B" w:rsidP="083DC37B" w:rsidRDefault="083DC37B" w14:paraId="0B4F067E" w14:textId="3263C278">
      <w:pPr>
        <w:pStyle w:val="NoSpacing"/>
        <w:rPr>
          <w:rFonts w:ascii="Calibri" w:hAnsi="Calibri"/>
          <w:lang w:val="nl-NL"/>
        </w:rPr>
      </w:pPr>
    </w:p>
    <w:p w:rsidR="083DC37B" w:rsidP="083DC37B" w:rsidRDefault="083DC37B" w14:paraId="5152E18D" w14:textId="51F4B3EB">
      <w:pPr>
        <w:pStyle w:val="NoSpacing"/>
        <w:rPr>
          <w:rFonts w:ascii="Calibri" w:hAnsi="Calibri"/>
          <w:lang w:val="nl-NL"/>
        </w:rPr>
      </w:pPr>
      <w:r w:rsidRPr="083DC37B">
        <w:rPr>
          <w:rFonts w:ascii="Calibri" w:hAnsi="Calibri"/>
          <w:lang w:val="nl-NL"/>
        </w:rPr>
        <w:t>Xander:</w:t>
      </w:r>
    </w:p>
    <w:p w:rsidRPr="00111BCB" w:rsidR="37592008" w:rsidP="083DC37B" w:rsidRDefault="37592008" w14:paraId="1B91349D" w14:textId="0647DAB4">
      <w:pPr>
        <w:pStyle w:val="NoSpacing"/>
        <w:numPr>
          <w:ilvl w:val="0"/>
          <w:numId w:val="18"/>
        </w:numPr>
        <w:rPr>
          <w:lang w:val="nl-NL"/>
        </w:rPr>
      </w:pPr>
      <w:r w:rsidRPr="083DC37B">
        <w:rPr>
          <w:rFonts w:ascii="Calibri" w:hAnsi="Calibri"/>
          <w:lang w:val="nl-NL"/>
        </w:rPr>
        <w:t>Modellen maken/vinden voor straatmeubilair.</w:t>
      </w:r>
    </w:p>
    <w:p w:rsidR="00111BCB" w:rsidP="00111BCB" w:rsidRDefault="00111BCB" w14:paraId="5B03D383" w14:textId="77777777">
      <w:pPr>
        <w:pStyle w:val="NoSpacing"/>
        <w:rPr>
          <w:rFonts w:ascii="Calibri" w:hAnsi="Calibri"/>
          <w:lang w:val="nl-NL"/>
        </w:rPr>
      </w:pPr>
    </w:p>
    <w:p w:rsidR="00111BCB" w:rsidP="28CF85FD" w:rsidRDefault="00111BCB" w14:paraId="00DF626E" w14:noSpellErr="1" w14:textId="108751E2">
      <w:pPr>
        <w:pStyle w:val="NoSpacing"/>
        <w:rPr>
          <w:rFonts w:ascii="Calibri" w:hAnsi="Calibri" w:eastAsia="ＭＳ 明朝" w:cs="Arial"/>
          <w:lang w:val="nl-NL"/>
        </w:rPr>
      </w:pPr>
    </w:p>
    <w:p w:rsidR="004A04B9" w:rsidP="00111BCB" w:rsidRDefault="004A04B9" w14:paraId="6249E085" w14:textId="77777777">
      <w:pPr>
        <w:pStyle w:val="NoSpacing"/>
        <w:rPr>
          <w:rFonts w:ascii="Calibri" w:hAnsi="Calibri"/>
          <w:lang w:val="nl-NL"/>
        </w:rPr>
      </w:pPr>
    </w:p>
    <w:p w:rsidR="00111BCB" w:rsidP="00111BCB" w:rsidRDefault="004D4625" w14:paraId="7F6A6225" w14:textId="15692F54">
      <w:pPr>
        <w:pStyle w:val="NoSpacing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Sprint 3:</w:t>
      </w:r>
    </w:p>
    <w:p w:rsidR="004D4625" w:rsidP="18A21669" w:rsidRDefault="082295C4" w14:paraId="0F427EAE" w14:textId="78D2D1A8">
      <w:pPr>
        <w:pStyle w:val="NoSpacing"/>
        <w:rPr>
          <w:rFonts w:ascii="Calibri" w:hAnsi="Calibri"/>
          <w:lang w:val="nl-NL"/>
        </w:rPr>
      </w:pPr>
      <w:r w:rsidRPr="18A21669">
        <w:rPr>
          <w:rFonts w:ascii="Calibri" w:hAnsi="Calibri"/>
          <w:lang w:val="nl-NL"/>
        </w:rPr>
        <w:t>Groep:</w:t>
      </w:r>
    </w:p>
    <w:p w:rsidR="004D4625" w:rsidP="18A21669" w:rsidRDefault="1433D75E" w14:paraId="0BF9EEE4" w14:textId="3AE2B248">
      <w:pPr>
        <w:pStyle w:val="NoSpacing"/>
        <w:numPr>
          <w:ilvl w:val="0"/>
          <w:numId w:val="16"/>
        </w:numPr>
        <w:rPr>
          <w:lang w:val="nl-NL"/>
        </w:rPr>
      </w:pPr>
      <w:r w:rsidRPr="18A21669">
        <w:rPr>
          <w:lang w:val="nl-NL"/>
        </w:rPr>
        <w:t>Technisch rapport bijhouden.</w:t>
      </w:r>
    </w:p>
    <w:p w:rsidR="004D4625" w:rsidP="18A21669" w:rsidRDefault="18A21669" w14:paraId="703E6DDB" w14:textId="28C16D33">
      <w:pPr>
        <w:pStyle w:val="NoSpacing"/>
        <w:numPr>
          <w:ilvl w:val="0"/>
          <w:numId w:val="16"/>
        </w:numPr>
        <w:rPr>
          <w:lang w:val="nl-NL"/>
        </w:rPr>
      </w:pPr>
      <w:r w:rsidRPr="18A21669">
        <w:rPr>
          <w:rFonts w:ascii="Calibri" w:hAnsi="Calibri"/>
          <w:lang w:val="nl-NL"/>
        </w:rPr>
        <w:t>Onderzoeksrapport aanvullen</w:t>
      </w:r>
      <w:r w:rsidRPr="514F5127" w:rsidR="514F5127">
        <w:rPr>
          <w:rFonts w:ascii="Calibri" w:hAnsi="Calibri"/>
          <w:lang w:val="nl-NL"/>
        </w:rPr>
        <w:t>.</w:t>
      </w:r>
    </w:p>
    <w:p w:rsidR="1487EE86" w:rsidP="1487EE86" w:rsidRDefault="5BFF5F1C" w14:paraId="08106CEF" w14:textId="2AD99247">
      <w:pPr>
        <w:pStyle w:val="NoSpacing"/>
        <w:numPr>
          <w:ilvl w:val="0"/>
          <w:numId w:val="16"/>
        </w:numPr>
        <w:rPr>
          <w:lang w:val="nl-NL"/>
        </w:rPr>
      </w:pPr>
      <w:proofErr w:type="spellStart"/>
      <w:r w:rsidRPr="5BFF5F1C">
        <w:rPr>
          <w:rFonts w:ascii="Calibri" w:hAnsi="Calibri"/>
          <w:lang w:val="nl-NL"/>
        </w:rPr>
        <w:t>Iot</w:t>
      </w:r>
      <w:proofErr w:type="spellEnd"/>
      <w:r w:rsidRPr="5BFF5F1C">
        <w:rPr>
          <w:rFonts w:ascii="Calibri" w:hAnsi="Calibri"/>
          <w:lang w:val="nl-NL"/>
        </w:rPr>
        <w:t xml:space="preserve"> </w:t>
      </w:r>
      <w:proofErr w:type="spellStart"/>
      <w:r w:rsidRPr="5BFF5F1C">
        <w:rPr>
          <w:rFonts w:ascii="Calibri" w:hAnsi="Calibri"/>
          <w:lang w:val="nl-NL"/>
        </w:rPr>
        <w:t>day</w:t>
      </w:r>
      <w:proofErr w:type="spellEnd"/>
      <w:r w:rsidRPr="2D3EC7DC" w:rsidR="2D3EC7DC">
        <w:rPr>
          <w:rFonts w:ascii="Calibri" w:hAnsi="Calibri"/>
          <w:lang w:val="nl-NL"/>
        </w:rPr>
        <w:t xml:space="preserve"> evenement</w:t>
      </w:r>
      <w:r w:rsidRPr="119CCC97" w:rsidR="119CCC97">
        <w:rPr>
          <w:rFonts w:ascii="Calibri" w:hAnsi="Calibri"/>
          <w:lang w:val="nl-NL"/>
        </w:rPr>
        <w:t>.</w:t>
      </w:r>
    </w:p>
    <w:p w:rsidR="004D4625" w:rsidP="18A21669" w:rsidRDefault="004D4625" w14:paraId="4184EDD3" w14:textId="78D2D1A8">
      <w:pPr>
        <w:pStyle w:val="NoSpacing"/>
        <w:rPr>
          <w:rFonts w:ascii="Calibri" w:hAnsi="Calibri"/>
          <w:lang w:val="nl-NL"/>
        </w:rPr>
      </w:pPr>
    </w:p>
    <w:p w:rsidR="004D4625" w:rsidP="18A21669" w:rsidRDefault="247343E6" w14:paraId="1101E557" w14:textId="1667C63A">
      <w:pPr>
        <w:pStyle w:val="NoSpacing"/>
        <w:rPr>
          <w:lang w:val="nl-NL"/>
        </w:rPr>
      </w:pPr>
      <w:r w:rsidRPr="18A21669">
        <w:rPr>
          <w:lang w:val="nl-NL"/>
        </w:rPr>
        <w:t>Mark:</w:t>
      </w:r>
    </w:p>
    <w:p w:rsidR="434885C6" w:rsidP="434885C6" w:rsidRDefault="11ABDC5F" w14:paraId="42EB9B78" w14:textId="677691EB">
      <w:pPr>
        <w:pStyle w:val="NoSpacing"/>
        <w:numPr>
          <w:ilvl w:val="0"/>
          <w:numId w:val="22"/>
        </w:numPr>
        <w:rPr>
          <w:lang w:val="nl-NL"/>
        </w:rPr>
      </w:pPr>
      <w:r w:rsidRPr="11ABDC5F">
        <w:rPr>
          <w:rFonts w:ascii="Calibri" w:hAnsi="Calibri" w:eastAsia="MS Mincho" w:cs="Arial"/>
          <w:lang w:val="nl-NL"/>
        </w:rPr>
        <w:t xml:space="preserve">Broncode van </w:t>
      </w:r>
      <w:proofErr w:type="spellStart"/>
      <w:r w:rsidRPr="11ABDC5F">
        <w:rPr>
          <w:rFonts w:ascii="Calibri" w:hAnsi="Calibri" w:eastAsia="MS Mincho" w:cs="Arial"/>
          <w:lang w:val="nl-NL"/>
        </w:rPr>
        <w:t>CityGML</w:t>
      </w:r>
      <w:proofErr w:type="spellEnd"/>
      <w:r w:rsidRPr="11ABDC5F">
        <w:rPr>
          <w:rFonts w:ascii="Calibri" w:hAnsi="Calibri" w:eastAsia="MS Mincho" w:cs="Arial"/>
          <w:lang w:val="nl-NL"/>
        </w:rPr>
        <w:t xml:space="preserve"> </w:t>
      </w:r>
      <w:proofErr w:type="spellStart"/>
      <w:r w:rsidRPr="11ABDC5F">
        <w:rPr>
          <w:rFonts w:ascii="Calibri" w:hAnsi="Calibri" w:eastAsia="MS Mincho" w:cs="Arial"/>
          <w:lang w:val="nl-NL"/>
        </w:rPr>
        <w:t>plugins</w:t>
      </w:r>
      <w:proofErr w:type="spellEnd"/>
      <w:r w:rsidRPr="11ABDC5F">
        <w:rPr>
          <w:rFonts w:ascii="Calibri" w:hAnsi="Calibri" w:eastAsia="MS Mincho" w:cs="Arial"/>
          <w:lang w:val="nl-NL"/>
        </w:rPr>
        <w:t xml:space="preserve"> onderzoeken</w:t>
      </w:r>
      <w:r w:rsidRPr="0ECE9B48" w:rsidR="0ECE9B48">
        <w:rPr>
          <w:rFonts w:ascii="Calibri" w:hAnsi="Calibri" w:eastAsia="MS Mincho" w:cs="Arial"/>
          <w:lang w:val="nl-NL"/>
        </w:rPr>
        <w:t>.</w:t>
      </w:r>
    </w:p>
    <w:p w:rsidR="708D656E" w:rsidP="708D656E" w:rsidRDefault="0539F0F3" w14:paraId="1B0AF86D" w14:textId="07727273">
      <w:pPr>
        <w:pStyle w:val="NoSpacing"/>
        <w:numPr>
          <w:ilvl w:val="0"/>
          <w:numId w:val="22"/>
        </w:numPr>
        <w:rPr>
          <w:lang w:val="nl-NL"/>
        </w:rPr>
      </w:pPr>
      <w:r w:rsidRPr="0539F0F3">
        <w:rPr>
          <w:rFonts w:ascii="Calibri" w:hAnsi="Calibri" w:eastAsia="MS Mincho" w:cs="Arial"/>
          <w:lang w:val="nl-NL"/>
        </w:rPr>
        <w:t>Omzetten</w:t>
      </w:r>
      <w:r w:rsidRPr="708D656E" w:rsidR="708D656E">
        <w:rPr>
          <w:rFonts w:ascii="Calibri" w:hAnsi="Calibri" w:eastAsia="MS Mincho" w:cs="Arial"/>
          <w:lang w:val="nl-NL"/>
        </w:rPr>
        <w:t xml:space="preserve"> </w:t>
      </w:r>
      <w:proofErr w:type="spellStart"/>
      <w:r w:rsidRPr="708D656E" w:rsidR="708D656E">
        <w:rPr>
          <w:rFonts w:ascii="Calibri" w:hAnsi="Calibri" w:eastAsia="MS Mincho" w:cs="Arial"/>
          <w:lang w:val="nl-NL"/>
        </w:rPr>
        <w:t>csv</w:t>
      </w:r>
      <w:proofErr w:type="spellEnd"/>
      <w:r w:rsidRPr="708D656E" w:rsidR="708D656E">
        <w:rPr>
          <w:rFonts w:ascii="Calibri" w:hAnsi="Calibri" w:eastAsia="MS Mincho" w:cs="Arial"/>
          <w:lang w:val="nl-NL"/>
        </w:rPr>
        <w:t xml:space="preserve"> bestand van lantaarnpalen naar alleen nuttige data</w:t>
      </w:r>
      <w:r w:rsidRPr="4434F2AB" w:rsidR="4434F2AB">
        <w:rPr>
          <w:rFonts w:ascii="Calibri" w:hAnsi="Calibri" w:eastAsia="MS Mincho" w:cs="Arial"/>
          <w:lang w:val="nl-NL"/>
        </w:rPr>
        <w:t>.</w:t>
      </w:r>
    </w:p>
    <w:p w:rsidR="0D9E3393" w:rsidP="022FB25A" w:rsidRDefault="0D9E3393" w14:paraId="5B1638A0" w14:textId="7BDB74F4">
      <w:pPr>
        <w:pStyle w:val="NoSpacing"/>
        <w:rPr>
          <w:rFonts w:ascii="Calibri" w:hAnsi="Calibri" w:eastAsia="MS Mincho" w:cs="Arial"/>
          <w:lang w:val="nl-NL"/>
        </w:rPr>
      </w:pPr>
    </w:p>
    <w:p w:rsidR="004D4625" w:rsidP="18A21669" w:rsidRDefault="082295C4" w14:paraId="3BF64E36" w14:textId="0C562110">
      <w:pPr>
        <w:pStyle w:val="NoSpacing"/>
        <w:rPr>
          <w:rFonts w:ascii="Calibri" w:hAnsi="Calibri"/>
          <w:lang w:val="nl-NL"/>
        </w:rPr>
      </w:pPr>
      <w:r w:rsidRPr="18A21669">
        <w:rPr>
          <w:rFonts w:ascii="Calibri" w:hAnsi="Calibri"/>
          <w:lang w:val="nl-NL"/>
        </w:rPr>
        <w:t>Rob:</w:t>
      </w:r>
    </w:p>
    <w:p w:rsidR="799B4A0E" w:rsidP="799B4A0E" w:rsidRDefault="35E9305B" w14:paraId="59456AC3" w14:textId="55188AFE">
      <w:pPr>
        <w:pStyle w:val="NoSpacing"/>
        <w:numPr>
          <w:ilvl w:val="0"/>
          <w:numId w:val="26"/>
        </w:numPr>
        <w:rPr>
          <w:lang w:val="nl-NL"/>
        </w:rPr>
      </w:pPr>
      <w:r w:rsidRPr="35E9305B">
        <w:rPr>
          <w:rFonts w:ascii="Calibri" w:hAnsi="Calibri" w:eastAsia="MS Mincho" w:cs="Arial"/>
          <w:lang w:val="nl-NL"/>
        </w:rPr>
        <w:t xml:space="preserve">Inladen van objecten in </w:t>
      </w:r>
      <w:proofErr w:type="spellStart"/>
      <w:r w:rsidRPr="35E9305B">
        <w:rPr>
          <w:rFonts w:ascii="Calibri" w:hAnsi="Calibri" w:eastAsia="MS Mincho" w:cs="Arial"/>
          <w:lang w:val="nl-NL"/>
        </w:rPr>
        <w:t>Unity</w:t>
      </w:r>
      <w:proofErr w:type="spellEnd"/>
      <w:r w:rsidRPr="35E9305B">
        <w:rPr>
          <w:rFonts w:ascii="Calibri" w:hAnsi="Calibri" w:eastAsia="MS Mincho" w:cs="Arial"/>
          <w:lang w:val="nl-NL"/>
        </w:rPr>
        <w:t xml:space="preserve"> op basis van </w:t>
      </w:r>
      <w:proofErr w:type="spellStart"/>
      <w:r w:rsidRPr="35E9305B">
        <w:rPr>
          <w:rFonts w:ascii="Calibri" w:hAnsi="Calibri" w:eastAsia="MS Mincho" w:cs="Arial"/>
          <w:lang w:val="nl-NL"/>
        </w:rPr>
        <w:t>coordinaten</w:t>
      </w:r>
      <w:proofErr w:type="spellEnd"/>
      <w:r w:rsidRPr="35E9305B">
        <w:rPr>
          <w:rFonts w:ascii="Calibri" w:hAnsi="Calibri" w:eastAsia="MS Mincho" w:cs="Arial"/>
          <w:lang w:val="nl-NL"/>
        </w:rPr>
        <w:t xml:space="preserve"> in </w:t>
      </w:r>
      <w:proofErr w:type="spellStart"/>
      <w:r w:rsidRPr="35E9305B">
        <w:rPr>
          <w:rFonts w:ascii="Calibri" w:hAnsi="Calibri" w:eastAsia="MS Mincho" w:cs="Arial"/>
          <w:lang w:val="nl-NL"/>
        </w:rPr>
        <w:t>csv</w:t>
      </w:r>
      <w:proofErr w:type="spellEnd"/>
      <w:r w:rsidRPr="35E9305B">
        <w:rPr>
          <w:rFonts w:ascii="Calibri" w:hAnsi="Calibri" w:eastAsia="MS Mincho" w:cs="Arial"/>
          <w:lang w:val="nl-NL"/>
        </w:rPr>
        <w:t xml:space="preserve"> format.</w:t>
      </w:r>
    </w:p>
    <w:p w:rsidR="0EE694B5" w:rsidP="0EE694B5" w:rsidRDefault="0EE694B5" w14:paraId="6BFFE9AE" w14:textId="2FE11153">
      <w:pPr>
        <w:pStyle w:val="NoSpacing"/>
        <w:numPr>
          <w:ilvl w:val="0"/>
          <w:numId w:val="26"/>
        </w:numPr>
        <w:rPr>
          <w:lang w:val="nl-NL"/>
        </w:rPr>
      </w:pPr>
      <w:r w:rsidRPr="0EE694B5">
        <w:rPr>
          <w:rFonts w:ascii="Calibri" w:hAnsi="Calibri" w:eastAsia="MS Mincho" w:cs="Arial"/>
          <w:lang w:val="nl-NL"/>
        </w:rPr>
        <w:t>Modellen maken/vinden voor straatmeubilair.</w:t>
      </w:r>
    </w:p>
    <w:p w:rsidR="6D295EA2" w:rsidP="6D295EA2" w:rsidRDefault="4CC95AF6" w14:paraId="4F9F645F" w14:textId="1EB58D58">
      <w:pPr>
        <w:pStyle w:val="NoSpacing"/>
        <w:numPr>
          <w:ilvl w:val="0"/>
          <w:numId w:val="26"/>
        </w:numPr>
        <w:rPr>
          <w:lang w:val="nl-NL"/>
        </w:rPr>
      </w:pPr>
      <w:r w:rsidRPr="4CC95AF6">
        <w:rPr>
          <w:rFonts w:ascii="Calibri" w:hAnsi="Calibri" w:eastAsia="MS Mincho" w:cs="Arial"/>
          <w:lang w:val="nl-NL"/>
        </w:rPr>
        <w:t xml:space="preserve">Bestanden van straatmeubilair samenvoegen aan </w:t>
      </w:r>
      <w:proofErr w:type="spellStart"/>
      <w:r w:rsidRPr="4CC95AF6">
        <w:rPr>
          <w:rFonts w:ascii="Calibri" w:hAnsi="Calibri" w:eastAsia="MS Mincho" w:cs="Arial"/>
          <w:lang w:val="nl-NL"/>
        </w:rPr>
        <w:t>CityGML</w:t>
      </w:r>
      <w:proofErr w:type="spellEnd"/>
      <w:r w:rsidRPr="4CC95AF6">
        <w:rPr>
          <w:rFonts w:ascii="Calibri" w:hAnsi="Calibri" w:eastAsia="MS Mincho" w:cs="Arial"/>
          <w:lang w:val="nl-NL"/>
        </w:rPr>
        <w:t xml:space="preserve"> in </w:t>
      </w:r>
      <w:proofErr w:type="spellStart"/>
      <w:r w:rsidRPr="4CC95AF6">
        <w:rPr>
          <w:rFonts w:ascii="Calibri" w:hAnsi="Calibri" w:eastAsia="MS Mincho" w:cs="Arial"/>
          <w:lang w:val="nl-NL"/>
        </w:rPr>
        <w:t>Unity</w:t>
      </w:r>
      <w:proofErr w:type="spellEnd"/>
      <w:r w:rsidRPr="4CC95AF6">
        <w:rPr>
          <w:rFonts w:ascii="Calibri" w:hAnsi="Calibri" w:eastAsia="MS Mincho" w:cs="Arial"/>
          <w:lang w:val="nl-NL"/>
        </w:rPr>
        <w:t>.</w:t>
      </w:r>
    </w:p>
    <w:p w:rsidR="399CDE23" w:rsidP="399CDE23" w:rsidRDefault="285F0978" w14:paraId="3F2F9315" w14:textId="274C8EB3">
      <w:pPr>
        <w:pStyle w:val="NoSpacing"/>
        <w:numPr>
          <w:ilvl w:val="0"/>
          <w:numId w:val="26"/>
        </w:numPr>
        <w:rPr>
          <w:lang w:val="nl-NL"/>
        </w:rPr>
      </w:pPr>
      <w:r w:rsidRPr="285F0978">
        <w:rPr>
          <w:rFonts w:ascii="Calibri" w:hAnsi="Calibri" w:eastAsia="MS Mincho" w:cs="Arial"/>
          <w:lang w:val="nl-NL"/>
        </w:rPr>
        <w:t>Straatmeubilair de juiste schaal geven.</w:t>
      </w:r>
    </w:p>
    <w:p w:rsidR="5D03C56E" w:rsidP="5D03C56E" w:rsidRDefault="0055DB76" w14:paraId="4ADF1C4B" w14:textId="5D9BCBF7">
      <w:pPr>
        <w:pStyle w:val="NoSpacing"/>
        <w:numPr>
          <w:ilvl w:val="0"/>
          <w:numId w:val="26"/>
        </w:numPr>
        <w:rPr>
          <w:lang w:val="nl-NL"/>
        </w:rPr>
      </w:pPr>
      <w:r w:rsidRPr="0055DB76">
        <w:rPr>
          <w:rFonts w:ascii="Calibri" w:hAnsi="Calibri" w:eastAsia="MS Mincho" w:cs="Arial"/>
          <w:lang w:val="nl-NL"/>
        </w:rPr>
        <w:t>Onderzoek doen naar aangeleverde bestanden van straatmeubilair.</w:t>
      </w:r>
    </w:p>
    <w:p w:rsidR="7106E1C3" w:rsidP="7106E1C3" w:rsidRDefault="7106E1C3" w14:paraId="186C3754" w14:textId="39E67F72">
      <w:pPr>
        <w:pStyle w:val="NoSpacing"/>
        <w:rPr>
          <w:rFonts w:ascii="Calibri" w:hAnsi="Calibri" w:eastAsia="MS Mincho" w:cs="Arial"/>
          <w:lang w:val="nl-NL"/>
        </w:rPr>
      </w:pPr>
    </w:p>
    <w:p w:rsidR="004D4625" w:rsidP="18A21669" w:rsidRDefault="082295C4" w14:paraId="678A6211" w14:textId="56BB37FC">
      <w:pPr>
        <w:pStyle w:val="NoSpacing"/>
        <w:rPr>
          <w:rFonts w:ascii="Calibri" w:hAnsi="Calibri"/>
          <w:lang w:val="nl-NL"/>
        </w:rPr>
      </w:pPr>
      <w:proofErr w:type="spellStart"/>
      <w:r w:rsidRPr="18A21669">
        <w:rPr>
          <w:rFonts w:ascii="Calibri" w:hAnsi="Calibri"/>
          <w:lang w:val="nl-NL"/>
        </w:rPr>
        <w:t>Nikola</w:t>
      </w:r>
      <w:proofErr w:type="spellEnd"/>
      <w:r w:rsidRPr="18A21669">
        <w:rPr>
          <w:rFonts w:ascii="Calibri" w:hAnsi="Calibri"/>
          <w:lang w:val="nl-NL"/>
        </w:rPr>
        <w:t>:</w:t>
      </w:r>
    </w:p>
    <w:p w:rsidR="34FDF266" w:rsidP="7BA21E74" w:rsidRDefault="7BA21E74" w14:paraId="013358A3" w14:textId="3C086D32">
      <w:pPr>
        <w:pStyle w:val="NoSpacing"/>
        <w:numPr>
          <w:ilvl w:val="0"/>
          <w:numId w:val="24"/>
        </w:numPr>
        <w:rPr>
          <w:lang w:val="nl-NL"/>
        </w:rPr>
      </w:pPr>
      <w:r w:rsidRPr="7BA21E74">
        <w:rPr>
          <w:rFonts w:ascii="Calibri" w:hAnsi="Calibri" w:eastAsia="MS Mincho" w:cs="Arial"/>
          <w:lang w:val="nl-NL"/>
        </w:rPr>
        <w:t xml:space="preserve">Broncode van </w:t>
      </w:r>
      <w:proofErr w:type="spellStart"/>
      <w:r w:rsidRPr="7BA21E74">
        <w:rPr>
          <w:rFonts w:ascii="Calibri" w:hAnsi="Calibri" w:eastAsia="MS Mincho" w:cs="Arial"/>
          <w:lang w:val="nl-NL"/>
        </w:rPr>
        <w:t>CityGML</w:t>
      </w:r>
      <w:proofErr w:type="spellEnd"/>
      <w:r w:rsidRPr="7BA21E74">
        <w:rPr>
          <w:rFonts w:ascii="Calibri" w:hAnsi="Calibri" w:eastAsia="MS Mincho" w:cs="Arial"/>
          <w:lang w:val="nl-NL"/>
        </w:rPr>
        <w:t xml:space="preserve"> </w:t>
      </w:r>
      <w:proofErr w:type="spellStart"/>
      <w:r w:rsidRPr="7BA21E74">
        <w:rPr>
          <w:rFonts w:ascii="Calibri" w:hAnsi="Calibri" w:eastAsia="MS Mincho" w:cs="Arial"/>
          <w:lang w:val="nl-NL"/>
        </w:rPr>
        <w:t>plugins</w:t>
      </w:r>
      <w:proofErr w:type="spellEnd"/>
      <w:r w:rsidRPr="7BA21E74">
        <w:rPr>
          <w:rFonts w:ascii="Calibri" w:hAnsi="Calibri" w:eastAsia="MS Mincho" w:cs="Arial"/>
          <w:lang w:val="nl-NL"/>
        </w:rPr>
        <w:t xml:space="preserve"> onderzoeken</w:t>
      </w:r>
      <w:r w:rsidRPr="0ECE9B48" w:rsidR="0ECE9B48">
        <w:rPr>
          <w:rFonts w:ascii="Calibri" w:hAnsi="Calibri" w:eastAsia="MS Mincho" w:cs="Arial"/>
          <w:lang w:val="nl-NL"/>
        </w:rPr>
        <w:t>.</w:t>
      </w:r>
    </w:p>
    <w:p w:rsidR="708D656E" w:rsidP="708D656E" w:rsidRDefault="0539F0F3" w14:paraId="233044FD" w14:textId="4B150A26">
      <w:pPr>
        <w:pStyle w:val="NoSpacing"/>
        <w:numPr>
          <w:ilvl w:val="0"/>
          <w:numId w:val="24"/>
        </w:numPr>
        <w:rPr>
          <w:lang w:val="nl-NL"/>
        </w:rPr>
      </w:pPr>
      <w:r w:rsidRPr="0539F0F3">
        <w:rPr>
          <w:rFonts w:ascii="Calibri" w:hAnsi="Calibri" w:eastAsia="MS Mincho" w:cs="Arial"/>
          <w:lang w:val="nl-NL"/>
        </w:rPr>
        <w:t>Omzetten</w:t>
      </w:r>
      <w:r w:rsidRPr="708D656E" w:rsidR="708D656E">
        <w:rPr>
          <w:rFonts w:ascii="Calibri" w:hAnsi="Calibri" w:eastAsia="MS Mincho" w:cs="Arial"/>
          <w:lang w:val="nl-NL"/>
        </w:rPr>
        <w:t xml:space="preserve"> </w:t>
      </w:r>
      <w:proofErr w:type="spellStart"/>
      <w:r w:rsidRPr="708D656E" w:rsidR="708D656E">
        <w:rPr>
          <w:rFonts w:ascii="Calibri" w:hAnsi="Calibri" w:eastAsia="MS Mincho" w:cs="Arial"/>
          <w:lang w:val="nl-NL"/>
        </w:rPr>
        <w:t>csv</w:t>
      </w:r>
      <w:proofErr w:type="spellEnd"/>
      <w:r w:rsidRPr="708D656E" w:rsidR="708D656E">
        <w:rPr>
          <w:rFonts w:ascii="Calibri" w:hAnsi="Calibri" w:eastAsia="MS Mincho" w:cs="Arial"/>
          <w:lang w:val="nl-NL"/>
        </w:rPr>
        <w:t xml:space="preserve"> bestand van lantaarnpalen naar alleen nuttige data</w:t>
      </w:r>
      <w:r w:rsidRPr="07E70C5F" w:rsidR="07E70C5F">
        <w:rPr>
          <w:rFonts w:ascii="Calibri" w:hAnsi="Calibri" w:eastAsia="MS Mincho" w:cs="Arial"/>
          <w:lang w:val="nl-NL"/>
        </w:rPr>
        <w:t>.</w:t>
      </w:r>
    </w:p>
    <w:p w:rsidR="7C788B25" w:rsidP="7C788B25" w:rsidRDefault="38C67172" w14:paraId="74A52D1F" w14:textId="2FE91659">
      <w:pPr>
        <w:pStyle w:val="NoSpacing"/>
        <w:numPr>
          <w:ilvl w:val="0"/>
          <w:numId w:val="24"/>
        </w:numPr>
        <w:rPr>
          <w:lang w:val="nl-NL"/>
        </w:rPr>
      </w:pPr>
      <w:r w:rsidRPr="38C67172">
        <w:rPr>
          <w:rFonts w:ascii="Calibri" w:hAnsi="Calibri" w:eastAsia="MS Mincho" w:cs="Arial"/>
          <w:lang w:val="nl-NL"/>
        </w:rPr>
        <w:t>Prototype maken waarin alle lantaarnpalen in Cool te zien zijn in het 3D-model.</w:t>
      </w:r>
    </w:p>
    <w:p w:rsidR="1BE9F5E3" w:rsidP="1BE9F5E3" w:rsidRDefault="6D295EA2" w14:paraId="71BCC692" w14:textId="554361A2">
      <w:pPr>
        <w:pStyle w:val="NoSpacing"/>
        <w:numPr>
          <w:ilvl w:val="0"/>
          <w:numId w:val="24"/>
        </w:numPr>
        <w:rPr>
          <w:lang w:val="nl-NL"/>
        </w:rPr>
      </w:pPr>
      <w:r w:rsidRPr="6D295EA2">
        <w:rPr>
          <w:rFonts w:ascii="Calibri" w:hAnsi="Calibri" w:eastAsia="MS Mincho" w:cs="Arial"/>
          <w:lang w:val="nl-NL"/>
        </w:rPr>
        <w:t xml:space="preserve">Bestanden van straatmeubilair samenvoegen aan </w:t>
      </w:r>
      <w:proofErr w:type="spellStart"/>
      <w:r w:rsidRPr="6D295EA2">
        <w:rPr>
          <w:rFonts w:ascii="Calibri" w:hAnsi="Calibri" w:eastAsia="MS Mincho" w:cs="Arial"/>
          <w:lang w:val="nl-NL"/>
        </w:rPr>
        <w:t>CityGML</w:t>
      </w:r>
      <w:proofErr w:type="spellEnd"/>
      <w:r w:rsidRPr="6D295EA2">
        <w:rPr>
          <w:rFonts w:ascii="Calibri" w:hAnsi="Calibri" w:eastAsia="MS Mincho" w:cs="Arial"/>
          <w:lang w:val="nl-NL"/>
        </w:rPr>
        <w:t xml:space="preserve"> in </w:t>
      </w:r>
      <w:proofErr w:type="spellStart"/>
      <w:r w:rsidRPr="6D295EA2">
        <w:rPr>
          <w:rFonts w:ascii="Calibri" w:hAnsi="Calibri" w:eastAsia="MS Mincho" w:cs="Arial"/>
          <w:lang w:val="nl-NL"/>
        </w:rPr>
        <w:t>Unity</w:t>
      </w:r>
      <w:proofErr w:type="spellEnd"/>
      <w:r w:rsidRPr="6D295EA2">
        <w:rPr>
          <w:rFonts w:ascii="Calibri" w:hAnsi="Calibri" w:eastAsia="MS Mincho" w:cs="Arial"/>
          <w:lang w:val="nl-NL"/>
        </w:rPr>
        <w:t>.</w:t>
      </w:r>
    </w:p>
    <w:p w:rsidR="5C7577D5" w:rsidP="5C7577D5" w:rsidRDefault="5C7577D5" w14:paraId="7F66BD98" w14:textId="50CC0FE0">
      <w:pPr>
        <w:pStyle w:val="NoSpacing"/>
        <w:numPr>
          <w:ilvl w:val="0"/>
          <w:numId w:val="24"/>
        </w:numPr>
        <w:rPr>
          <w:lang w:val="nl-NL"/>
        </w:rPr>
      </w:pPr>
      <w:r w:rsidRPr="5C7577D5">
        <w:rPr>
          <w:rFonts w:ascii="Calibri" w:hAnsi="Calibri" w:eastAsia="MS Mincho" w:cs="Arial"/>
          <w:lang w:val="nl-NL"/>
        </w:rPr>
        <w:t>Onderzoek doen naar aangeleverde bestanden van straatmeubilair.</w:t>
      </w:r>
    </w:p>
    <w:p w:rsidR="4626C2FC" w:rsidP="0D9E3393" w:rsidRDefault="4626C2FC" w14:paraId="2F31F3C6" w14:textId="68D499C0">
      <w:pPr>
        <w:pStyle w:val="NoSpacing"/>
        <w:rPr>
          <w:rFonts w:ascii="Calibri" w:hAnsi="Calibri" w:eastAsia="MS Mincho" w:cs="Arial"/>
          <w:lang w:val="nl-NL"/>
        </w:rPr>
      </w:pPr>
    </w:p>
    <w:p w:rsidR="004D4625" w:rsidP="18A21669" w:rsidRDefault="082295C4" w14:paraId="1B0D9CAE" w14:textId="79FB387B">
      <w:pPr>
        <w:pStyle w:val="NoSpacing"/>
        <w:rPr>
          <w:rFonts w:ascii="Calibri" w:hAnsi="Calibri"/>
          <w:lang w:val="nl-NL"/>
        </w:rPr>
      </w:pPr>
      <w:r w:rsidRPr="18A21669">
        <w:rPr>
          <w:rFonts w:ascii="Calibri" w:hAnsi="Calibri"/>
          <w:lang w:val="nl-NL"/>
        </w:rPr>
        <w:t>Bram:</w:t>
      </w:r>
    </w:p>
    <w:p w:rsidR="004D4625" w:rsidP="7BA21E74" w:rsidRDefault="7106E1C3" w14:paraId="0F17EEB5" w14:textId="2257F75D">
      <w:pPr>
        <w:pStyle w:val="NoSpacing"/>
        <w:numPr>
          <w:ilvl w:val="0"/>
          <w:numId w:val="23"/>
        </w:numPr>
        <w:rPr>
          <w:lang w:val="nl-NL"/>
        </w:rPr>
      </w:pPr>
      <w:r w:rsidRPr="7106E1C3">
        <w:rPr>
          <w:rFonts w:ascii="Calibri" w:hAnsi="Calibri"/>
          <w:lang w:val="nl-NL"/>
        </w:rPr>
        <w:t xml:space="preserve">Broncode van </w:t>
      </w:r>
      <w:proofErr w:type="spellStart"/>
      <w:r w:rsidRPr="7106E1C3">
        <w:rPr>
          <w:rFonts w:ascii="Calibri" w:hAnsi="Calibri"/>
          <w:lang w:val="nl-NL"/>
        </w:rPr>
        <w:t>CityGML</w:t>
      </w:r>
      <w:proofErr w:type="spellEnd"/>
      <w:r w:rsidRPr="7106E1C3">
        <w:rPr>
          <w:rFonts w:ascii="Calibri" w:hAnsi="Calibri"/>
          <w:lang w:val="nl-NL"/>
        </w:rPr>
        <w:t xml:space="preserve"> </w:t>
      </w:r>
      <w:proofErr w:type="spellStart"/>
      <w:r w:rsidRPr="7106E1C3">
        <w:rPr>
          <w:rFonts w:ascii="Calibri" w:hAnsi="Calibri"/>
          <w:lang w:val="nl-NL"/>
        </w:rPr>
        <w:t>plugins</w:t>
      </w:r>
      <w:proofErr w:type="spellEnd"/>
      <w:r w:rsidRPr="7106E1C3">
        <w:rPr>
          <w:rFonts w:ascii="Calibri" w:hAnsi="Calibri"/>
          <w:lang w:val="nl-NL"/>
        </w:rPr>
        <w:t xml:space="preserve"> onderzoeken</w:t>
      </w:r>
      <w:r w:rsidRPr="3220B14F" w:rsidR="3220B14F">
        <w:rPr>
          <w:rFonts w:ascii="Calibri" w:hAnsi="Calibri"/>
          <w:lang w:val="nl-NL"/>
        </w:rPr>
        <w:t>.</w:t>
      </w:r>
    </w:p>
    <w:p w:rsidR="482A6F39" w:rsidP="482A6F39" w:rsidRDefault="0ECE9B48" w14:paraId="059E83A2" w14:textId="5BBFB345">
      <w:pPr>
        <w:pStyle w:val="NoSpacing"/>
        <w:numPr>
          <w:ilvl w:val="0"/>
          <w:numId w:val="23"/>
        </w:numPr>
        <w:rPr>
          <w:lang w:val="nl-NL"/>
        </w:rPr>
      </w:pPr>
      <w:r w:rsidRPr="0ECE9B48">
        <w:rPr>
          <w:rFonts w:ascii="Calibri" w:hAnsi="Calibri" w:eastAsia="MS Mincho" w:cs="Arial"/>
          <w:lang w:val="nl-NL"/>
        </w:rPr>
        <w:t>algemeen .</w:t>
      </w:r>
      <w:proofErr w:type="spellStart"/>
      <w:r w:rsidRPr="0ECE9B48">
        <w:rPr>
          <w:rFonts w:ascii="Calibri" w:hAnsi="Calibri" w:eastAsia="MS Mincho" w:cs="Arial"/>
          <w:lang w:val="nl-NL"/>
        </w:rPr>
        <w:t>Skp</w:t>
      </w:r>
      <w:proofErr w:type="spellEnd"/>
      <w:r w:rsidRPr="0ECE9B48">
        <w:rPr>
          <w:rFonts w:ascii="Calibri" w:hAnsi="Calibri" w:eastAsia="MS Mincho" w:cs="Arial"/>
          <w:lang w:val="nl-NL"/>
        </w:rPr>
        <w:t xml:space="preserve"> model maken voor een verkeersbord</w:t>
      </w:r>
      <w:r w:rsidRPr="3220B14F" w:rsidR="3220B14F">
        <w:rPr>
          <w:rFonts w:ascii="Calibri" w:hAnsi="Calibri" w:eastAsia="MS Mincho" w:cs="Arial"/>
          <w:lang w:val="nl-NL"/>
        </w:rPr>
        <w:t>.</w:t>
      </w:r>
    </w:p>
    <w:p w:rsidR="73CBF69C" w:rsidP="73CBF69C" w:rsidRDefault="73CBF69C" w14:paraId="0580BE43" w14:textId="3D4E7AD6">
      <w:pPr>
        <w:pStyle w:val="NoSpacing"/>
        <w:numPr>
          <w:ilvl w:val="0"/>
          <w:numId w:val="23"/>
        </w:numPr>
        <w:rPr>
          <w:lang w:val="nl-NL"/>
        </w:rPr>
      </w:pPr>
      <w:r w:rsidRPr="73CBF69C">
        <w:rPr>
          <w:rFonts w:ascii="Calibri" w:hAnsi="Calibri" w:eastAsia="MS Mincho" w:cs="Arial"/>
          <w:lang w:val="nl-NL"/>
        </w:rPr>
        <w:t>Modellen maken/vinden voor straatmeubilair.</w:t>
      </w:r>
    </w:p>
    <w:p w:rsidR="0055DB76" w:rsidP="0055DB76" w:rsidRDefault="0055DB76" w14:paraId="5DACDF81" w14:textId="5822166C">
      <w:pPr>
        <w:pStyle w:val="NoSpacing"/>
        <w:numPr>
          <w:ilvl w:val="0"/>
          <w:numId w:val="23"/>
        </w:numPr>
        <w:rPr>
          <w:lang w:val="nl-NL"/>
        </w:rPr>
      </w:pPr>
      <w:r w:rsidRPr="0055DB76">
        <w:rPr>
          <w:rFonts w:ascii="Calibri" w:hAnsi="Calibri" w:eastAsia="MS Mincho" w:cs="Arial"/>
          <w:lang w:val="nl-NL"/>
        </w:rPr>
        <w:t>Onderzoek doen naar aangeleverde bestanden van straatmeubilair.</w:t>
      </w:r>
    </w:p>
    <w:p w:rsidR="23A7F17D" w:rsidP="22D4ACF5" w:rsidRDefault="23A7F17D" w14:paraId="5BAB4DCA" w14:textId="415C94FB">
      <w:pPr>
        <w:pStyle w:val="NoSpacing"/>
        <w:rPr>
          <w:rFonts w:ascii="Calibri" w:hAnsi="Calibri" w:eastAsia="MS Mincho" w:cs="Arial"/>
          <w:lang w:val="nl-NL"/>
        </w:rPr>
      </w:pPr>
    </w:p>
    <w:p w:rsidR="004D4625" w:rsidP="18A21669" w:rsidRDefault="082295C4" w14:paraId="081D37F7" w14:textId="2F9A8A0F">
      <w:pPr>
        <w:pStyle w:val="NoSpacing"/>
        <w:rPr>
          <w:rFonts w:ascii="Calibri" w:hAnsi="Calibri"/>
          <w:lang w:val="nl-NL"/>
        </w:rPr>
      </w:pPr>
      <w:r w:rsidRPr="18A21669">
        <w:rPr>
          <w:rFonts w:ascii="Calibri" w:hAnsi="Calibri"/>
          <w:lang w:val="nl-NL"/>
        </w:rPr>
        <w:t>Xander:</w:t>
      </w:r>
    </w:p>
    <w:p w:rsidR="399CDE23" w:rsidP="399CDE23" w:rsidRDefault="399CDE23" w14:paraId="49F7B468" w14:textId="7D75713A">
      <w:pPr>
        <w:pStyle w:val="NoSpacing"/>
        <w:numPr>
          <w:ilvl w:val="0"/>
          <w:numId w:val="25"/>
        </w:numPr>
        <w:rPr>
          <w:lang w:val="nl-NL"/>
        </w:rPr>
      </w:pPr>
      <w:r w:rsidRPr="399CDE23">
        <w:rPr>
          <w:rFonts w:ascii="Calibri" w:hAnsi="Calibri" w:eastAsia="MS Mincho" w:cs="Arial"/>
          <w:lang w:val="nl-NL"/>
        </w:rPr>
        <w:t>Modellen maken/vinden voor straatmeubilair.</w:t>
      </w:r>
    </w:p>
    <w:p w:rsidR="4AADB54C" w:rsidP="4AADB54C" w:rsidRDefault="4AADB54C" w14:paraId="37457B82" w14:textId="50E4E665">
      <w:pPr>
        <w:pStyle w:val="NoSpacing"/>
        <w:rPr>
          <w:rFonts w:ascii="Calibri" w:hAnsi="Calibri" w:eastAsia="MS Mincho" w:cs="Arial"/>
          <w:lang w:val="nl-NL"/>
        </w:rPr>
      </w:pPr>
    </w:p>
    <w:p w:rsidR="4012789B" w:rsidP="4012789B" w:rsidRDefault="4012789B" w14:paraId="6C88761F" w14:textId="5DFC0462">
      <w:pPr>
        <w:pStyle w:val="NoSpacing"/>
        <w:rPr>
          <w:rFonts w:ascii="Calibri" w:hAnsi="Calibri" w:eastAsia="MS Mincho" w:cs="Arial"/>
          <w:lang w:val="nl-NL"/>
        </w:rPr>
      </w:pPr>
    </w:p>
    <w:p w:rsidR="004A04B9" w:rsidP="4012789B" w:rsidRDefault="004A04B9" w14:paraId="2C3FBEDB" w14:textId="77777777">
      <w:pPr>
        <w:pStyle w:val="NoSpacing"/>
        <w:rPr>
          <w:rFonts w:ascii="Calibri" w:hAnsi="Calibri" w:eastAsia="MS Mincho" w:cs="Arial"/>
          <w:lang w:val="nl-NL"/>
        </w:rPr>
      </w:pPr>
    </w:p>
    <w:p w:rsidR="004A04B9" w:rsidP="4012789B" w:rsidRDefault="004A04B9" w14:paraId="5105AC1F" w14:textId="77777777">
      <w:pPr>
        <w:pStyle w:val="NoSpacing"/>
        <w:rPr>
          <w:rFonts w:ascii="Calibri" w:hAnsi="Calibri" w:eastAsia="MS Mincho" w:cs="Arial"/>
          <w:lang w:val="nl-NL"/>
        </w:rPr>
      </w:pPr>
    </w:p>
    <w:p w:rsidR="7C605EE7" w:rsidP="7C605EE7" w:rsidRDefault="7C605EE7" w14:paraId="404C4D5A" w14:textId="200C318A">
      <w:pPr>
        <w:pStyle w:val="NoSpacing"/>
        <w:rPr>
          <w:rFonts w:ascii="Calibri" w:hAnsi="Calibri" w:eastAsia="MS Mincho" w:cs="Arial"/>
          <w:lang w:val="nl-NL"/>
        </w:rPr>
      </w:pPr>
      <w:r w:rsidRPr="7C605EE7">
        <w:rPr>
          <w:rFonts w:ascii="Calibri" w:hAnsi="Calibri" w:eastAsia="MS Mincho" w:cs="Arial"/>
          <w:lang w:val="nl-NL"/>
        </w:rPr>
        <w:t>Sprint 4</w:t>
      </w:r>
      <w:r w:rsidRPr="06B6A4AA" w:rsidR="06B6A4AA">
        <w:rPr>
          <w:rFonts w:ascii="Calibri" w:hAnsi="Calibri" w:eastAsia="MS Mincho" w:cs="Arial"/>
          <w:lang w:val="nl-NL"/>
        </w:rPr>
        <w:t>:</w:t>
      </w:r>
    </w:p>
    <w:p w:rsidR="236622B7" w:rsidP="236622B7" w:rsidRDefault="083DC37B" w14:paraId="272ED5D2" w14:textId="3E89C14A">
      <w:pPr>
        <w:pStyle w:val="NoSpacing"/>
        <w:rPr>
          <w:rFonts w:ascii="Calibri" w:hAnsi="Calibri"/>
          <w:lang w:val="nl-NL"/>
        </w:rPr>
      </w:pPr>
      <w:r w:rsidRPr="653E6586">
        <w:rPr>
          <w:rFonts w:ascii="Calibri" w:hAnsi="Calibri"/>
          <w:lang w:val="nl-NL"/>
        </w:rPr>
        <w:t>Groep:</w:t>
      </w:r>
    </w:p>
    <w:p w:rsidR="653E6586" w:rsidP="236622B7" w:rsidRDefault="0D5C64CD" w14:paraId="56797149" w14:textId="4745B342">
      <w:pPr>
        <w:pStyle w:val="NoSpacing"/>
        <w:numPr>
          <w:ilvl w:val="0"/>
          <w:numId w:val="29"/>
        </w:numPr>
        <w:rPr>
          <w:lang w:val="nl-NL"/>
        </w:rPr>
      </w:pPr>
      <w:r w:rsidRPr="0D5C64CD">
        <w:rPr>
          <w:rFonts w:ascii="Calibri" w:hAnsi="Calibri"/>
          <w:lang w:val="nl-NL"/>
        </w:rPr>
        <w:t>SRS maken</w:t>
      </w:r>
      <w:r w:rsidRPr="1BBCF861" w:rsidR="1BBCF861">
        <w:rPr>
          <w:rFonts w:ascii="Calibri" w:hAnsi="Calibri"/>
          <w:lang w:val="nl-NL"/>
        </w:rPr>
        <w:t>.</w:t>
      </w:r>
    </w:p>
    <w:p w:rsidR="3F0F0E68" w:rsidP="3F0F0E68" w:rsidRDefault="6261246F" w14:paraId="1E599779" w14:textId="329C350A">
      <w:pPr>
        <w:pStyle w:val="NoSpacing"/>
        <w:numPr>
          <w:ilvl w:val="0"/>
          <w:numId w:val="29"/>
        </w:numPr>
        <w:rPr>
          <w:lang w:val="nl-NL"/>
        </w:rPr>
      </w:pPr>
      <w:r w:rsidRPr="6261246F">
        <w:rPr>
          <w:rFonts w:ascii="Calibri" w:hAnsi="Calibri" w:eastAsia="MS Mincho" w:cs="Arial"/>
          <w:lang w:val="nl-NL"/>
        </w:rPr>
        <w:t>Testplan maken.</w:t>
      </w:r>
    </w:p>
    <w:p w:rsidR="6261246F" w:rsidP="6261246F" w:rsidRDefault="2BF762D9" w14:paraId="6AD7E5EB" w14:textId="1347A58F">
      <w:pPr>
        <w:pStyle w:val="NoSpacing"/>
        <w:numPr>
          <w:ilvl w:val="0"/>
          <w:numId w:val="29"/>
        </w:numPr>
        <w:rPr>
          <w:lang w:val="nl-NL"/>
        </w:rPr>
      </w:pPr>
      <w:r w:rsidRPr="2BF762D9">
        <w:rPr>
          <w:rFonts w:ascii="Calibri" w:hAnsi="Calibri" w:eastAsia="MS Mincho" w:cs="Arial"/>
          <w:lang w:val="nl-NL"/>
        </w:rPr>
        <w:t>De verschillende testen uitvoeren</w:t>
      </w:r>
      <w:r w:rsidRPr="151A6067" w:rsidR="151A6067">
        <w:rPr>
          <w:rFonts w:ascii="Calibri" w:hAnsi="Calibri" w:eastAsia="MS Mincho" w:cs="Arial"/>
          <w:lang w:val="nl-NL"/>
        </w:rPr>
        <w:t>.</w:t>
      </w:r>
    </w:p>
    <w:p w:rsidR="2BF762D9" w:rsidP="606CECA1" w:rsidRDefault="30C64170" w14:paraId="1D35A108" w14:textId="048294E6">
      <w:pPr>
        <w:pStyle w:val="NoSpacing"/>
        <w:numPr>
          <w:ilvl w:val="0"/>
          <w:numId w:val="29"/>
        </w:numPr>
        <w:rPr>
          <w:lang w:val="nl-NL"/>
        </w:rPr>
      </w:pPr>
      <w:proofErr w:type="spellStart"/>
      <w:r w:rsidRPr="606CECA1">
        <w:rPr>
          <w:rFonts w:ascii="Calibri" w:hAnsi="Calibri" w:eastAsia="MS Mincho" w:cs="Arial"/>
          <w:lang w:val="nl-NL"/>
        </w:rPr>
        <w:t>Thingscon</w:t>
      </w:r>
      <w:proofErr w:type="spellEnd"/>
      <w:r w:rsidRPr="606CECA1">
        <w:rPr>
          <w:rFonts w:ascii="Calibri" w:hAnsi="Calibri" w:eastAsia="MS Mincho" w:cs="Arial"/>
          <w:lang w:val="nl-NL"/>
        </w:rPr>
        <w:t xml:space="preserve"> </w:t>
      </w:r>
      <w:r w:rsidRPr="606CECA1" w:rsidR="572DA7D4">
        <w:rPr>
          <w:rFonts w:ascii="Calibri" w:hAnsi="Calibri" w:eastAsia="MS Mincho" w:cs="Arial"/>
          <w:lang w:val="nl-NL"/>
        </w:rPr>
        <w:t>evenement</w:t>
      </w:r>
      <w:r w:rsidRPr="606CECA1">
        <w:rPr>
          <w:rFonts w:ascii="Calibri" w:hAnsi="Calibri" w:eastAsia="MS Mincho" w:cs="Arial"/>
          <w:lang w:val="nl-NL"/>
        </w:rPr>
        <w:t>.</w:t>
      </w:r>
    </w:p>
    <w:p w:rsidR="606CECA1" w:rsidP="606CECA1" w:rsidRDefault="606CECA1" w14:paraId="5CC0EB0B" w14:textId="0C5254CF">
      <w:pPr>
        <w:pStyle w:val="NoSpacing"/>
        <w:rPr>
          <w:rFonts w:ascii="Calibri" w:hAnsi="Calibri"/>
          <w:lang w:val="nl-NL"/>
        </w:rPr>
      </w:pPr>
    </w:p>
    <w:p w:rsidR="00E23359" w:rsidP="653E6586" w:rsidRDefault="00E23359" w14:paraId="1ABC0F93" w14:textId="2F9A8A0F">
      <w:pPr>
        <w:pStyle w:val="NoSpacing"/>
        <w:rPr>
          <w:lang w:val="nl-NL"/>
        </w:rPr>
      </w:pPr>
      <w:r w:rsidRPr="6261246F">
        <w:rPr>
          <w:lang w:val="nl-NL"/>
        </w:rPr>
        <w:t>Mark:</w:t>
      </w:r>
    </w:p>
    <w:p w:rsidR="653E6586" w:rsidP="002223B2" w:rsidRDefault="0044573A" w14:paraId="78396C1A" w14:textId="7363CB2D">
      <w:pPr>
        <w:pStyle w:val="NoSpacing"/>
        <w:numPr>
          <w:ilvl w:val="0"/>
          <w:numId w:val="29"/>
        </w:numPr>
        <w:rPr>
          <w:rFonts w:ascii="Calibri" w:hAnsi="Calibri"/>
          <w:lang w:val="nl-NL"/>
        </w:rPr>
      </w:pPr>
      <w:r w:rsidRPr="606CECA1">
        <w:rPr>
          <w:rFonts w:ascii="Calibri" w:hAnsi="Calibri"/>
          <w:lang w:val="nl-NL"/>
        </w:rPr>
        <w:t>Automatisch colliders toevoegen aan stadsobjecten.</w:t>
      </w:r>
    </w:p>
    <w:p w:rsidR="606CECA1" w:rsidP="606CECA1" w:rsidRDefault="606CECA1" w14:paraId="6C734128" w14:textId="7A879C9C">
      <w:pPr>
        <w:pStyle w:val="NoSpacing"/>
        <w:rPr>
          <w:rFonts w:ascii="Calibri" w:hAnsi="Calibri"/>
          <w:lang w:val="nl-NL"/>
        </w:rPr>
      </w:pPr>
    </w:p>
    <w:p w:rsidR="083DC37B" w:rsidP="653E6586" w:rsidRDefault="083DC37B" w14:paraId="12E81096" w14:textId="451A5A1B">
      <w:pPr>
        <w:pStyle w:val="NoSpacing"/>
        <w:rPr>
          <w:rFonts w:ascii="Calibri" w:hAnsi="Calibri"/>
          <w:lang w:val="nl-NL"/>
        </w:rPr>
      </w:pPr>
      <w:r w:rsidRPr="606CECA1">
        <w:rPr>
          <w:rFonts w:ascii="Calibri" w:hAnsi="Calibri"/>
          <w:lang w:val="nl-NL"/>
        </w:rPr>
        <w:t>Rob:</w:t>
      </w:r>
    </w:p>
    <w:p w:rsidR="606CECA1" w:rsidP="606CECA1" w:rsidRDefault="606CECA1" w14:paraId="131A9820" w14:textId="6D91A6ED">
      <w:pPr>
        <w:pStyle w:val="NoSpacing"/>
        <w:numPr>
          <w:ilvl w:val="0"/>
          <w:numId w:val="20"/>
        </w:numPr>
        <w:rPr>
          <w:lang w:val="nl-NL"/>
        </w:rPr>
      </w:pPr>
      <w:r w:rsidRPr="02C6D468">
        <w:rPr>
          <w:rFonts w:ascii="Calibri" w:hAnsi="Calibri"/>
          <w:lang w:val="nl-NL"/>
        </w:rPr>
        <w:t>Optimaliseren van FME-model.</w:t>
      </w:r>
    </w:p>
    <w:p w:rsidR="606CECA1" w:rsidP="606CECA1" w:rsidRDefault="606CECA1" w14:paraId="299AE63E" w14:textId="03EC9562">
      <w:pPr>
        <w:pStyle w:val="NoSpacing"/>
        <w:numPr>
          <w:ilvl w:val="0"/>
          <w:numId w:val="20"/>
        </w:numPr>
        <w:rPr>
          <w:lang w:val="nl-NL"/>
        </w:rPr>
      </w:pPr>
      <w:r w:rsidRPr="02C6D468">
        <w:rPr>
          <w:rFonts w:ascii="Calibri" w:hAnsi="Calibri"/>
          <w:lang w:val="nl-NL"/>
        </w:rPr>
        <w:t>Texturen toevoegen aan gebouwen.</w:t>
      </w:r>
    </w:p>
    <w:p w:rsidR="606CECA1" w:rsidP="606CECA1" w:rsidRDefault="606CECA1" w14:paraId="6E63D14A" w14:textId="2A86CBA7">
      <w:pPr>
        <w:pStyle w:val="NoSpacing"/>
        <w:numPr>
          <w:ilvl w:val="0"/>
          <w:numId w:val="20"/>
        </w:numPr>
        <w:rPr>
          <w:lang w:val="nl-NL"/>
        </w:rPr>
      </w:pPr>
      <w:r w:rsidRPr="02C6D468">
        <w:rPr>
          <w:rFonts w:ascii="Calibri" w:hAnsi="Calibri"/>
          <w:lang w:val="nl-NL"/>
        </w:rPr>
        <w:t>Verdiepend onderzoek naar testen.</w:t>
      </w:r>
    </w:p>
    <w:p w:rsidR="606CECA1" w:rsidP="606CECA1" w:rsidRDefault="606CECA1" w14:paraId="0FE1F383" w14:textId="09982AC4">
      <w:pPr>
        <w:pStyle w:val="NoSpacing"/>
        <w:rPr>
          <w:rFonts w:ascii="Calibri" w:hAnsi="Calibri"/>
          <w:lang w:val="nl-NL"/>
        </w:rPr>
      </w:pPr>
    </w:p>
    <w:p w:rsidR="083DC37B" w:rsidP="606CECA1" w:rsidRDefault="083DC37B" w14:paraId="2AEC40BF" w14:textId="1A0F89D3">
      <w:pPr>
        <w:pStyle w:val="NoSpacing"/>
        <w:rPr>
          <w:rFonts w:ascii="Calibri" w:hAnsi="Calibri"/>
          <w:lang w:val="nl-NL"/>
        </w:rPr>
      </w:pPr>
      <w:proofErr w:type="spellStart"/>
      <w:r w:rsidRPr="606CECA1">
        <w:rPr>
          <w:rFonts w:ascii="Calibri" w:hAnsi="Calibri"/>
          <w:lang w:val="nl-NL"/>
        </w:rPr>
        <w:t>Nikola</w:t>
      </w:r>
      <w:proofErr w:type="spellEnd"/>
      <w:r w:rsidRPr="606CECA1">
        <w:rPr>
          <w:rFonts w:ascii="Calibri" w:hAnsi="Calibri"/>
          <w:lang w:val="nl-NL"/>
        </w:rPr>
        <w:t>:</w:t>
      </w:r>
    </w:p>
    <w:p w:rsidR="606CECA1" w:rsidP="606CECA1" w:rsidRDefault="606CECA1" w14:paraId="703B4B5D" w14:textId="58B4AB83">
      <w:pPr>
        <w:pStyle w:val="NoSpacing"/>
        <w:numPr>
          <w:ilvl w:val="0"/>
          <w:numId w:val="19"/>
        </w:numPr>
        <w:rPr>
          <w:lang w:val="nl-NL"/>
        </w:rPr>
      </w:pPr>
      <w:r w:rsidRPr="606CECA1">
        <w:rPr>
          <w:rFonts w:ascii="Calibri" w:hAnsi="Calibri"/>
          <w:lang w:val="nl-NL"/>
        </w:rPr>
        <w:t>Texturen en terrein toevoegen aan 3D-model.</w:t>
      </w:r>
    </w:p>
    <w:p w:rsidR="606CECA1" w:rsidP="606CECA1" w:rsidRDefault="606CECA1" w14:paraId="1536F535" w14:textId="0227EDFF">
      <w:pPr>
        <w:pStyle w:val="NoSpacing"/>
        <w:numPr>
          <w:ilvl w:val="0"/>
          <w:numId w:val="19"/>
        </w:numPr>
        <w:rPr>
          <w:lang w:val="nl-NL"/>
        </w:rPr>
      </w:pPr>
      <w:r w:rsidRPr="606CECA1">
        <w:rPr>
          <w:rFonts w:ascii="Calibri" w:hAnsi="Calibri"/>
          <w:lang w:val="nl-NL"/>
        </w:rPr>
        <w:t xml:space="preserve">Updaten van SRS, Technisch rapport en </w:t>
      </w:r>
      <w:proofErr w:type="spellStart"/>
      <w:r w:rsidRPr="606CECA1">
        <w:rPr>
          <w:rFonts w:ascii="Calibri" w:hAnsi="Calibri"/>
          <w:lang w:val="nl-NL"/>
        </w:rPr>
        <w:t>Evidence</w:t>
      </w:r>
      <w:proofErr w:type="spellEnd"/>
      <w:r w:rsidRPr="606CECA1">
        <w:rPr>
          <w:rFonts w:ascii="Calibri" w:hAnsi="Calibri"/>
          <w:lang w:val="nl-NL"/>
        </w:rPr>
        <w:t xml:space="preserve"> of Research.</w:t>
      </w:r>
    </w:p>
    <w:p w:rsidR="606CECA1" w:rsidP="606CECA1" w:rsidRDefault="606CECA1" w14:paraId="2C559C9C" w14:textId="31958DE1">
      <w:pPr>
        <w:pStyle w:val="NoSpacing"/>
        <w:rPr>
          <w:rFonts w:ascii="Calibri" w:hAnsi="Calibri"/>
          <w:lang w:val="nl-NL"/>
        </w:rPr>
      </w:pPr>
    </w:p>
    <w:p w:rsidR="083DC37B" w:rsidP="653E6586" w:rsidRDefault="083DC37B" w14:paraId="1ECD5C17" w14:textId="4E9ACAA4">
      <w:pPr>
        <w:pStyle w:val="NoSpacing"/>
        <w:rPr>
          <w:rFonts w:ascii="Calibri" w:hAnsi="Calibri"/>
          <w:lang w:val="nl-NL"/>
        </w:rPr>
      </w:pPr>
      <w:r w:rsidRPr="6261246F">
        <w:rPr>
          <w:rFonts w:ascii="Calibri" w:hAnsi="Calibri"/>
          <w:lang w:val="nl-NL"/>
        </w:rPr>
        <w:t>Bram:</w:t>
      </w:r>
    </w:p>
    <w:p w:rsidR="3F2707D5" w:rsidP="62791DDC" w:rsidRDefault="62791DDC" w14:paraId="759A64A8" w14:textId="111D4FBF">
      <w:pPr>
        <w:pStyle w:val="NoSpacing"/>
        <w:numPr>
          <w:ilvl w:val="0"/>
          <w:numId w:val="30"/>
        </w:numPr>
        <w:rPr>
          <w:lang w:val="nl-NL"/>
        </w:rPr>
      </w:pPr>
      <w:r w:rsidRPr="62791DDC">
        <w:rPr>
          <w:rFonts w:ascii="Calibri" w:hAnsi="Calibri" w:eastAsia="MS Mincho" w:cs="Arial"/>
          <w:lang w:val="nl-NL"/>
        </w:rPr>
        <w:t xml:space="preserve">Verdiepend onderzoek </w:t>
      </w:r>
      <w:r w:rsidRPr="66419CE8" w:rsidR="66419CE8">
        <w:rPr>
          <w:rFonts w:ascii="Calibri" w:hAnsi="Calibri" w:eastAsia="MS Mincho" w:cs="Arial"/>
          <w:lang w:val="nl-NL"/>
        </w:rPr>
        <w:t xml:space="preserve">en </w:t>
      </w:r>
      <w:r w:rsidRPr="228F8335" w:rsidR="228F8335">
        <w:rPr>
          <w:rFonts w:ascii="Calibri" w:hAnsi="Calibri" w:eastAsia="MS Mincho" w:cs="Arial"/>
          <w:lang w:val="nl-NL"/>
        </w:rPr>
        <w:t>testen</w:t>
      </w:r>
      <w:r w:rsidRPr="66419CE8" w:rsidR="66419CE8">
        <w:rPr>
          <w:rFonts w:ascii="Calibri" w:hAnsi="Calibri" w:eastAsia="MS Mincho" w:cs="Arial"/>
          <w:lang w:val="nl-NL"/>
        </w:rPr>
        <w:t xml:space="preserve"> </w:t>
      </w:r>
      <w:r w:rsidRPr="62791DDC">
        <w:rPr>
          <w:rFonts w:ascii="Calibri" w:hAnsi="Calibri" w:eastAsia="MS Mincho" w:cs="Arial"/>
          <w:lang w:val="nl-NL"/>
        </w:rPr>
        <w:t>naar automatisering van modellen in FME.</w:t>
      </w:r>
    </w:p>
    <w:p w:rsidR="66419CE8" w:rsidP="66419CE8" w:rsidRDefault="5DC52E0A" w14:paraId="6D50ED9C" w14:textId="7DF0C9F2">
      <w:pPr>
        <w:pStyle w:val="NoSpacing"/>
        <w:numPr>
          <w:ilvl w:val="0"/>
          <w:numId w:val="30"/>
        </w:numPr>
        <w:rPr>
          <w:lang w:val="nl-NL"/>
        </w:rPr>
      </w:pPr>
      <w:r w:rsidRPr="5DC52E0A">
        <w:rPr>
          <w:rFonts w:ascii="Calibri" w:hAnsi="Calibri" w:eastAsia="MS Mincho" w:cs="Arial"/>
          <w:lang w:val="nl-NL"/>
        </w:rPr>
        <w:t xml:space="preserve">Verdiepend onderzoek en testen naar </w:t>
      </w:r>
      <w:r w:rsidRPr="01174412" w:rsidR="01174412">
        <w:rPr>
          <w:rFonts w:ascii="Calibri" w:hAnsi="Calibri" w:eastAsia="MS Mincho" w:cs="Arial"/>
          <w:lang w:val="nl-NL"/>
        </w:rPr>
        <w:t xml:space="preserve">automatisch inladen </w:t>
      </w:r>
      <w:r w:rsidRPr="0F77D7A6" w:rsidR="0F77D7A6">
        <w:rPr>
          <w:rFonts w:ascii="Calibri" w:hAnsi="Calibri" w:eastAsia="MS Mincho" w:cs="Arial"/>
          <w:lang w:val="nl-NL"/>
        </w:rPr>
        <w:t xml:space="preserve">van </w:t>
      </w:r>
      <w:proofErr w:type="spellStart"/>
      <w:r w:rsidRPr="0F77D7A6" w:rsidR="0F77D7A6">
        <w:rPr>
          <w:rFonts w:ascii="Calibri" w:hAnsi="Calibri" w:eastAsia="MS Mincho" w:cs="Arial"/>
          <w:lang w:val="nl-NL"/>
        </w:rPr>
        <w:t>skp</w:t>
      </w:r>
      <w:proofErr w:type="spellEnd"/>
      <w:r w:rsidRPr="0F77D7A6" w:rsidR="0F77D7A6">
        <w:rPr>
          <w:rFonts w:ascii="Calibri" w:hAnsi="Calibri" w:eastAsia="MS Mincho" w:cs="Arial"/>
          <w:lang w:val="nl-NL"/>
        </w:rPr>
        <w:t xml:space="preserve"> modellen.</w:t>
      </w:r>
    </w:p>
    <w:p w:rsidR="32C9EDAD" w:rsidP="606CECA1" w:rsidRDefault="3B77C3AE" w14:paraId="3E9C1E1B" w14:textId="5052B525">
      <w:pPr>
        <w:pStyle w:val="NoSpacing"/>
        <w:numPr>
          <w:ilvl w:val="0"/>
          <w:numId w:val="30"/>
        </w:numPr>
        <w:rPr>
          <w:lang w:val="nl-NL"/>
        </w:rPr>
      </w:pPr>
      <w:r w:rsidRPr="606CECA1">
        <w:rPr>
          <w:rFonts w:ascii="Calibri" w:hAnsi="Calibri" w:eastAsia="MS Mincho" w:cs="Arial"/>
          <w:lang w:val="nl-NL"/>
        </w:rPr>
        <w:t xml:space="preserve">Verdiepend onderzoek en testen naar </w:t>
      </w:r>
      <w:r w:rsidRPr="606CECA1" w:rsidR="7E00ECBB">
        <w:rPr>
          <w:rFonts w:ascii="Calibri" w:hAnsi="Calibri" w:eastAsia="MS Mincho" w:cs="Arial"/>
          <w:lang w:val="nl-NL"/>
        </w:rPr>
        <w:t xml:space="preserve">vloer met </w:t>
      </w:r>
      <w:r w:rsidRPr="606CECA1" w:rsidR="72B440BA">
        <w:rPr>
          <w:rFonts w:ascii="Calibri" w:hAnsi="Calibri" w:eastAsia="MS Mincho" w:cs="Arial"/>
          <w:lang w:val="nl-NL"/>
        </w:rPr>
        <w:t>een kaart inladen in</w:t>
      </w:r>
      <w:r w:rsidRPr="606CECA1" w:rsidR="0AAE54CA">
        <w:rPr>
          <w:rFonts w:ascii="Calibri" w:hAnsi="Calibri" w:eastAsia="MS Mincho" w:cs="Arial"/>
          <w:lang w:val="nl-NL"/>
        </w:rPr>
        <w:t xml:space="preserve"> de modellen.</w:t>
      </w:r>
    </w:p>
    <w:p w:rsidR="606CECA1" w:rsidP="606CECA1" w:rsidRDefault="606CECA1" w14:paraId="38BBF01A" w14:textId="49785DAF">
      <w:pPr>
        <w:pStyle w:val="NoSpacing"/>
        <w:numPr>
          <w:ilvl w:val="0"/>
          <w:numId w:val="30"/>
        </w:numPr>
        <w:rPr>
          <w:lang w:val="nl-NL"/>
        </w:rPr>
      </w:pPr>
      <w:r w:rsidRPr="606CECA1">
        <w:rPr>
          <w:rFonts w:ascii="Calibri" w:hAnsi="Calibri"/>
          <w:lang w:val="nl-NL"/>
        </w:rPr>
        <w:t xml:space="preserve">SKP-model automatisch in </w:t>
      </w:r>
      <w:proofErr w:type="spellStart"/>
      <w:r w:rsidRPr="606CECA1">
        <w:rPr>
          <w:rFonts w:ascii="Calibri" w:hAnsi="Calibri"/>
          <w:lang w:val="nl-NL"/>
        </w:rPr>
        <w:t>Unity</w:t>
      </w:r>
      <w:proofErr w:type="spellEnd"/>
      <w:r w:rsidRPr="606CECA1">
        <w:rPr>
          <w:rFonts w:ascii="Calibri" w:hAnsi="Calibri"/>
          <w:lang w:val="nl-NL"/>
        </w:rPr>
        <w:t xml:space="preserve"> inladen. </w:t>
      </w:r>
    </w:p>
    <w:p w:rsidR="653E6586" w:rsidP="653E6586" w:rsidRDefault="653E6586" w14:paraId="6741048E" w14:textId="3263C278">
      <w:pPr>
        <w:pStyle w:val="NoSpacing"/>
        <w:rPr>
          <w:rFonts w:ascii="Calibri" w:hAnsi="Calibri"/>
          <w:lang w:val="nl-NL"/>
        </w:rPr>
      </w:pPr>
    </w:p>
    <w:p w:rsidR="083DC37B" w:rsidP="653E6586" w:rsidRDefault="083DC37B" w14:paraId="2A86A63A" w14:textId="51F4B3EB">
      <w:pPr>
        <w:pStyle w:val="NoSpacing"/>
        <w:rPr>
          <w:rFonts w:ascii="Calibri" w:hAnsi="Calibri"/>
          <w:lang w:val="nl-NL"/>
        </w:rPr>
      </w:pPr>
      <w:r w:rsidRPr="6261246F">
        <w:rPr>
          <w:rFonts w:ascii="Calibri" w:hAnsi="Calibri"/>
          <w:lang w:val="nl-NL"/>
        </w:rPr>
        <w:t>Xander:</w:t>
      </w:r>
    </w:p>
    <w:p w:rsidR="2F199ADF" w:rsidP="2F199ADF" w:rsidRDefault="62A5A91F" w14:paraId="49A4DEB7" w14:textId="797A44E3">
      <w:pPr>
        <w:pStyle w:val="NoSpacing"/>
        <w:numPr>
          <w:ilvl w:val="0"/>
          <w:numId w:val="28"/>
        </w:numPr>
        <w:rPr>
          <w:lang w:val="nl-NL"/>
        </w:rPr>
      </w:pPr>
      <w:r w:rsidRPr="606CECA1">
        <w:rPr>
          <w:rFonts w:ascii="Calibri" w:hAnsi="Calibri" w:eastAsia="Calibri" w:cs="Calibri"/>
          <w:lang w:val="nl-NL"/>
        </w:rPr>
        <w:t>Automatisch inladen van bodem voor de wijk cool en stadsdriehoek.</w:t>
      </w:r>
    </w:p>
    <w:p w:rsidR="004D4625" w:rsidP="2F199ADF" w:rsidRDefault="62A5A91F" w14:paraId="487C08F4" w14:textId="76F1B509">
      <w:pPr>
        <w:pStyle w:val="NoSpacing"/>
        <w:numPr>
          <w:ilvl w:val="0"/>
          <w:numId w:val="28"/>
        </w:numPr>
        <w:rPr>
          <w:lang w:val="nl-NL"/>
        </w:rPr>
      </w:pPr>
      <w:r w:rsidRPr="606CECA1">
        <w:rPr>
          <w:rFonts w:ascii="Calibri" w:hAnsi="Calibri" w:eastAsia="Calibri" w:cs="Calibri"/>
          <w:lang w:val="nl-NL"/>
        </w:rPr>
        <w:t xml:space="preserve">Automatisch inladen van muren rondom de wijken cool en </w:t>
      </w:r>
      <w:r w:rsidRPr="606CECA1" w:rsidR="485AE23B">
        <w:rPr>
          <w:rFonts w:ascii="Calibri" w:hAnsi="Calibri" w:eastAsia="Calibri" w:cs="Calibri"/>
          <w:lang w:val="nl-NL"/>
        </w:rPr>
        <w:t>stadsdriehoek.</w:t>
      </w:r>
    </w:p>
    <w:sectPr w:rsidR="004D4625" w:rsidSect="00FE23BE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rc0TzpJ+wr4iv" int2:id="Fw3kdes9">
      <int2:state int2:value="Rejected" int2:type="LegacyProofing"/>
    </int2:textHash>
    <int2:textHash int2:hashCode="jeiEWBPVbTF5FF" int2:id="g8goPTn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B3A"/>
    <w:multiLevelType w:val="hybridMultilevel"/>
    <w:tmpl w:val="FFFFFFFF"/>
    <w:lvl w:ilvl="0" w:tplc="897AA80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8D074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DCA8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B582D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F61D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50EF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544E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44B1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1AE6E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920532"/>
    <w:multiLevelType w:val="hybridMultilevel"/>
    <w:tmpl w:val="2848C2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8068C6"/>
    <w:multiLevelType w:val="hybridMultilevel"/>
    <w:tmpl w:val="FFFFFFFF"/>
    <w:lvl w:ilvl="0" w:tplc="6BCE47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316DB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0835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2467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BB439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E283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2A91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DAEC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8A6DB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E1A1BC1"/>
    <w:multiLevelType w:val="hybridMultilevel"/>
    <w:tmpl w:val="FFFFFFFF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520CA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AE75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40CD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402BC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2EAC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C297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AC22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1242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DF29C6"/>
    <w:multiLevelType w:val="hybridMultilevel"/>
    <w:tmpl w:val="737A6BC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CE530BC"/>
    <w:multiLevelType w:val="hybridMultilevel"/>
    <w:tmpl w:val="1E0AE1B8"/>
    <w:lvl w:ilvl="0" w:tplc="7E92137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3A6149"/>
    <w:multiLevelType w:val="hybridMultilevel"/>
    <w:tmpl w:val="12DCC54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C0B528B"/>
    <w:multiLevelType w:val="hybridMultilevel"/>
    <w:tmpl w:val="C3D0B6D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C994A56"/>
    <w:multiLevelType w:val="hybridMultilevel"/>
    <w:tmpl w:val="FFFFFFFF"/>
    <w:lvl w:ilvl="0" w:tplc="1AA45C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384F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90E7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D88F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90E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B6655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30469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F8AD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D9AB6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D66A5A9"/>
    <w:multiLevelType w:val="hybridMultilevel"/>
    <w:tmpl w:val="FFFFFFFF"/>
    <w:lvl w:ilvl="0" w:tplc="8A72B6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EE80E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621F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126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3AB1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0C4E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94037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508E0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2E20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4444DDF"/>
    <w:multiLevelType w:val="hybridMultilevel"/>
    <w:tmpl w:val="6CF8BE5E"/>
    <w:lvl w:ilvl="0" w:tplc="8F6E03A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44224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76812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7065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DCC5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E2C8F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58AD4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3EFA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2C59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46622AE"/>
    <w:multiLevelType w:val="hybridMultilevel"/>
    <w:tmpl w:val="FFFFFFFF"/>
    <w:lvl w:ilvl="0" w:tplc="18524B9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F5248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A860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D3491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DCD8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78DE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D6884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469F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E0E8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5552B68"/>
    <w:multiLevelType w:val="hybridMultilevel"/>
    <w:tmpl w:val="CCD0FB6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A9D5C7D"/>
    <w:multiLevelType w:val="hybridMultilevel"/>
    <w:tmpl w:val="C02875F4"/>
    <w:lvl w:ilvl="0" w:tplc="7DFE05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CC476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2E01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BE37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2A6B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C8D7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163C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ABE1B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F4C4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D32DDB7"/>
    <w:multiLevelType w:val="hybridMultilevel"/>
    <w:tmpl w:val="FFFFFFFF"/>
    <w:lvl w:ilvl="0" w:tplc="808CEE2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4CC69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62B2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94A4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D0F0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5EA4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5EE4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D7660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3419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42B6F97"/>
    <w:multiLevelType w:val="hybridMultilevel"/>
    <w:tmpl w:val="FFFFFFFF"/>
    <w:lvl w:ilvl="0" w:tplc="A418BB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E4E65F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F65C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5A0F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E6B8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D0CF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766ABD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4C7E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3880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4C5965D"/>
    <w:multiLevelType w:val="hybridMultilevel"/>
    <w:tmpl w:val="FFFFFFFF"/>
    <w:lvl w:ilvl="0" w:tplc="4ECE9D1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D18B0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4E91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7ABF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D2D5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DAF3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14887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B1474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348F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51275CC"/>
    <w:multiLevelType w:val="hybridMultilevel"/>
    <w:tmpl w:val="E6D6394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52D42A5"/>
    <w:multiLevelType w:val="hybridMultilevel"/>
    <w:tmpl w:val="FFFFFFFF"/>
    <w:lvl w:ilvl="0" w:tplc="D1CE47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128C2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86D6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F235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3818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5E67F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866E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1AEA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C48A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8F9DB0F"/>
    <w:multiLevelType w:val="hybridMultilevel"/>
    <w:tmpl w:val="FFFFFFFF"/>
    <w:lvl w:ilvl="0" w:tplc="D24EB12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E6C58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1426A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AFE1E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ECA6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31E7D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C41C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8690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0EBF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99060FC"/>
    <w:multiLevelType w:val="hybridMultilevel"/>
    <w:tmpl w:val="C45A37E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AC07725"/>
    <w:multiLevelType w:val="hybridMultilevel"/>
    <w:tmpl w:val="FFFFFFFF"/>
    <w:lvl w:ilvl="0" w:tplc="36002F4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9F0B7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9A55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40FC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A6280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781B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C4CB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16F5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3AFB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857466E"/>
    <w:multiLevelType w:val="hybridMultilevel"/>
    <w:tmpl w:val="B870181E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AE13CE8"/>
    <w:multiLevelType w:val="hybridMultilevel"/>
    <w:tmpl w:val="8B8E370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3A98129"/>
    <w:multiLevelType w:val="hybridMultilevel"/>
    <w:tmpl w:val="FFFFFFFF"/>
    <w:lvl w:ilvl="0" w:tplc="4D0671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3DE81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1496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DA06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D6209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6802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AF6E8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FAF1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7640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FAFC5FB"/>
    <w:multiLevelType w:val="hybridMultilevel"/>
    <w:tmpl w:val="FFFFFFFF"/>
    <w:lvl w:ilvl="0" w:tplc="140A00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D7EF2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E032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6880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40A8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C8A7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74AE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1604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E67E8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FE731B6"/>
    <w:multiLevelType w:val="hybridMultilevel"/>
    <w:tmpl w:val="A790B6E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3C46898"/>
    <w:multiLevelType w:val="hybridMultilevel"/>
    <w:tmpl w:val="A678BAD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6282213"/>
    <w:multiLevelType w:val="hybridMultilevel"/>
    <w:tmpl w:val="FFFFFFFF"/>
    <w:lvl w:ilvl="0" w:tplc="DEFAC18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0B67B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CA2BD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92FB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04BD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C011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046E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44275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C861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A3308B5"/>
    <w:multiLevelType w:val="hybridMultilevel"/>
    <w:tmpl w:val="FFFFFFFF"/>
    <w:lvl w:ilvl="0" w:tplc="D67E57D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16C6E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BA79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4E65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D6D9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D819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5CF1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7AA9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E6C2A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30374927">
    <w:abstractNumId w:val="13"/>
  </w:num>
  <w:num w:numId="2" w16cid:durableId="1246112633">
    <w:abstractNumId w:val="10"/>
  </w:num>
  <w:num w:numId="3" w16cid:durableId="1970085422">
    <w:abstractNumId w:val="28"/>
  </w:num>
  <w:num w:numId="4" w16cid:durableId="79645465">
    <w:abstractNumId w:val="1"/>
  </w:num>
  <w:num w:numId="5" w16cid:durableId="890464474">
    <w:abstractNumId w:val="23"/>
  </w:num>
  <w:num w:numId="6" w16cid:durableId="871842121">
    <w:abstractNumId w:val="6"/>
  </w:num>
  <w:num w:numId="7" w16cid:durableId="1108351941">
    <w:abstractNumId w:val="22"/>
  </w:num>
  <w:num w:numId="8" w16cid:durableId="70665334">
    <w:abstractNumId w:val="20"/>
  </w:num>
  <w:num w:numId="9" w16cid:durableId="496072593">
    <w:abstractNumId w:val="17"/>
  </w:num>
  <w:num w:numId="10" w16cid:durableId="1072896159">
    <w:abstractNumId w:val="27"/>
  </w:num>
  <w:num w:numId="11" w16cid:durableId="897663746">
    <w:abstractNumId w:val="26"/>
  </w:num>
  <w:num w:numId="12" w16cid:durableId="1668047860">
    <w:abstractNumId w:val="4"/>
  </w:num>
  <w:num w:numId="13" w16cid:durableId="1139305578">
    <w:abstractNumId w:val="12"/>
  </w:num>
  <w:num w:numId="14" w16cid:durableId="1716274196">
    <w:abstractNumId w:val="7"/>
  </w:num>
  <w:num w:numId="15" w16cid:durableId="2066878725">
    <w:abstractNumId w:val="5"/>
  </w:num>
  <w:num w:numId="16" w16cid:durableId="776869333">
    <w:abstractNumId w:val="3"/>
  </w:num>
  <w:num w:numId="17" w16cid:durableId="1400909739">
    <w:abstractNumId w:val="21"/>
  </w:num>
  <w:num w:numId="18" w16cid:durableId="2015454957">
    <w:abstractNumId w:val="15"/>
  </w:num>
  <w:num w:numId="19" w16cid:durableId="1711683614">
    <w:abstractNumId w:val="9"/>
  </w:num>
  <w:num w:numId="20" w16cid:durableId="267198808">
    <w:abstractNumId w:val="19"/>
  </w:num>
  <w:num w:numId="21" w16cid:durableId="1781686616">
    <w:abstractNumId w:val="18"/>
  </w:num>
  <w:num w:numId="22" w16cid:durableId="1244342009">
    <w:abstractNumId w:val="29"/>
  </w:num>
  <w:num w:numId="23" w16cid:durableId="1495796996">
    <w:abstractNumId w:val="16"/>
  </w:num>
  <w:num w:numId="24" w16cid:durableId="159196422">
    <w:abstractNumId w:val="14"/>
  </w:num>
  <w:num w:numId="25" w16cid:durableId="27802229">
    <w:abstractNumId w:val="25"/>
  </w:num>
  <w:num w:numId="26" w16cid:durableId="1346133556">
    <w:abstractNumId w:val="2"/>
  </w:num>
  <w:num w:numId="27" w16cid:durableId="1139301305">
    <w:abstractNumId w:val="0"/>
  </w:num>
  <w:num w:numId="28" w16cid:durableId="464202416">
    <w:abstractNumId w:val="8"/>
  </w:num>
  <w:num w:numId="29" w16cid:durableId="1458599677">
    <w:abstractNumId w:val="24"/>
  </w:num>
  <w:num w:numId="30" w16cid:durableId="4507846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dirty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C96D63"/>
    <w:rsid w:val="00007987"/>
    <w:rsid w:val="00026DF8"/>
    <w:rsid w:val="00031D60"/>
    <w:rsid w:val="0003309C"/>
    <w:rsid w:val="00033477"/>
    <w:rsid w:val="000377C3"/>
    <w:rsid w:val="0005254F"/>
    <w:rsid w:val="00054EDA"/>
    <w:rsid w:val="00055175"/>
    <w:rsid w:val="000630E4"/>
    <w:rsid w:val="0006431F"/>
    <w:rsid w:val="00070A7B"/>
    <w:rsid w:val="000712F2"/>
    <w:rsid w:val="000749BD"/>
    <w:rsid w:val="00081828"/>
    <w:rsid w:val="00082900"/>
    <w:rsid w:val="00085BCC"/>
    <w:rsid w:val="000875D7"/>
    <w:rsid w:val="0008F7FC"/>
    <w:rsid w:val="00094261"/>
    <w:rsid w:val="000A0AEA"/>
    <w:rsid w:val="000A289D"/>
    <w:rsid w:val="000A305A"/>
    <w:rsid w:val="000C2343"/>
    <w:rsid w:val="000C3F68"/>
    <w:rsid w:val="000C7ADB"/>
    <w:rsid w:val="000D6FB8"/>
    <w:rsid w:val="000E22CA"/>
    <w:rsid w:val="000E2CFC"/>
    <w:rsid w:val="000F1469"/>
    <w:rsid w:val="000F7E32"/>
    <w:rsid w:val="00111BCB"/>
    <w:rsid w:val="00120A27"/>
    <w:rsid w:val="00122A85"/>
    <w:rsid w:val="001253DE"/>
    <w:rsid w:val="0012589E"/>
    <w:rsid w:val="00125A09"/>
    <w:rsid w:val="0012748A"/>
    <w:rsid w:val="00130FA4"/>
    <w:rsid w:val="00131D85"/>
    <w:rsid w:val="001321A1"/>
    <w:rsid w:val="001474E5"/>
    <w:rsid w:val="00152306"/>
    <w:rsid w:val="00167AC9"/>
    <w:rsid w:val="001772C1"/>
    <w:rsid w:val="00183E98"/>
    <w:rsid w:val="00184B93"/>
    <w:rsid w:val="00197716"/>
    <w:rsid w:val="001B1E1E"/>
    <w:rsid w:val="001B57A2"/>
    <w:rsid w:val="001C1B02"/>
    <w:rsid w:val="001C6261"/>
    <w:rsid w:val="001F051C"/>
    <w:rsid w:val="001F1326"/>
    <w:rsid w:val="001F2DE2"/>
    <w:rsid w:val="001F59BE"/>
    <w:rsid w:val="00203C6A"/>
    <w:rsid w:val="00212061"/>
    <w:rsid w:val="002223B2"/>
    <w:rsid w:val="00230388"/>
    <w:rsid w:val="002314A4"/>
    <w:rsid w:val="00234158"/>
    <w:rsid w:val="00242F19"/>
    <w:rsid w:val="00267E31"/>
    <w:rsid w:val="00270587"/>
    <w:rsid w:val="00270764"/>
    <w:rsid w:val="00273C40"/>
    <w:rsid w:val="00273E30"/>
    <w:rsid w:val="00283AC5"/>
    <w:rsid w:val="00293223"/>
    <w:rsid w:val="00295923"/>
    <w:rsid w:val="002A6718"/>
    <w:rsid w:val="002B1BCA"/>
    <w:rsid w:val="002B35BB"/>
    <w:rsid w:val="002D5ABC"/>
    <w:rsid w:val="002F0BFA"/>
    <w:rsid w:val="002F30B2"/>
    <w:rsid w:val="003050CD"/>
    <w:rsid w:val="0031395E"/>
    <w:rsid w:val="0031673E"/>
    <w:rsid w:val="00325298"/>
    <w:rsid w:val="003275D3"/>
    <w:rsid w:val="00331629"/>
    <w:rsid w:val="00333B9E"/>
    <w:rsid w:val="00335C54"/>
    <w:rsid w:val="00342D47"/>
    <w:rsid w:val="00343977"/>
    <w:rsid w:val="00361FBE"/>
    <w:rsid w:val="00365BB5"/>
    <w:rsid w:val="00370192"/>
    <w:rsid w:val="003820CF"/>
    <w:rsid w:val="00385429"/>
    <w:rsid w:val="00385471"/>
    <w:rsid w:val="0039465F"/>
    <w:rsid w:val="003977DE"/>
    <w:rsid w:val="003A6AA8"/>
    <w:rsid w:val="003D1031"/>
    <w:rsid w:val="003D2788"/>
    <w:rsid w:val="003D5452"/>
    <w:rsid w:val="003E1A2F"/>
    <w:rsid w:val="003F19AE"/>
    <w:rsid w:val="003F36F0"/>
    <w:rsid w:val="004026D8"/>
    <w:rsid w:val="00413787"/>
    <w:rsid w:val="00413B1E"/>
    <w:rsid w:val="00427F88"/>
    <w:rsid w:val="00437D22"/>
    <w:rsid w:val="00444AE5"/>
    <w:rsid w:val="0044573A"/>
    <w:rsid w:val="00456E7A"/>
    <w:rsid w:val="0045732E"/>
    <w:rsid w:val="004600F9"/>
    <w:rsid w:val="00462100"/>
    <w:rsid w:val="00464BEB"/>
    <w:rsid w:val="0047187C"/>
    <w:rsid w:val="004860A1"/>
    <w:rsid w:val="00486EC5"/>
    <w:rsid w:val="004A04B9"/>
    <w:rsid w:val="004B529B"/>
    <w:rsid w:val="004C606F"/>
    <w:rsid w:val="004D104A"/>
    <w:rsid w:val="004D21C6"/>
    <w:rsid w:val="004D4625"/>
    <w:rsid w:val="004F0735"/>
    <w:rsid w:val="004F3E83"/>
    <w:rsid w:val="00501791"/>
    <w:rsid w:val="00503F87"/>
    <w:rsid w:val="0051767F"/>
    <w:rsid w:val="00520A7D"/>
    <w:rsid w:val="00521311"/>
    <w:rsid w:val="0052571C"/>
    <w:rsid w:val="00535484"/>
    <w:rsid w:val="00553917"/>
    <w:rsid w:val="00556CDA"/>
    <w:rsid w:val="0055DB76"/>
    <w:rsid w:val="00560ECA"/>
    <w:rsid w:val="005860D5"/>
    <w:rsid w:val="005871A4"/>
    <w:rsid w:val="005A5588"/>
    <w:rsid w:val="005B1F46"/>
    <w:rsid w:val="005B4CD0"/>
    <w:rsid w:val="005B5D20"/>
    <w:rsid w:val="005C46C8"/>
    <w:rsid w:val="005C7936"/>
    <w:rsid w:val="005D316D"/>
    <w:rsid w:val="005D6F42"/>
    <w:rsid w:val="005D731B"/>
    <w:rsid w:val="005E0C8B"/>
    <w:rsid w:val="006012C8"/>
    <w:rsid w:val="00607D08"/>
    <w:rsid w:val="0061303A"/>
    <w:rsid w:val="00613670"/>
    <w:rsid w:val="006179C3"/>
    <w:rsid w:val="00627F2D"/>
    <w:rsid w:val="00637ED2"/>
    <w:rsid w:val="0064567A"/>
    <w:rsid w:val="0067041F"/>
    <w:rsid w:val="006919EF"/>
    <w:rsid w:val="006A1B93"/>
    <w:rsid w:val="006A62B6"/>
    <w:rsid w:val="006B14EB"/>
    <w:rsid w:val="006B42E8"/>
    <w:rsid w:val="006C03A0"/>
    <w:rsid w:val="006D128E"/>
    <w:rsid w:val="006D3369"/>
    <w:rsid w:val="006D7B20"/>
    <w:rsid w:val="006E07B4"/>
    <w:rsid w:val="006E4586"/>
    <w:rsid w:val="006F1467"/>
    <w:rsid w:val="006F22F6"/>
    <w:rsid w:val="00710683"/>
    <w:rsid w:val="007336C0"/>
    <w:rsid w:val="0074051B"/>
    <w:rsid w:val="00744A67"/>
    <w:rsid w:val="00745C2D"/>
    <w:rsid w:val="00757616"/>
    <w:rsid w:val="00764E80"/>
    <w:rsid w:val="007713F5"/>
    <w:rsid w:val="00774754"/>
    <w:rsid w:val="00777F54"/>
    <w:rsid w:val="0078032D"/>
    <w:rsid w:val="007843C9"/>
    <w:rsid w:val="00784E97"/>
    <w:rsid w:val="0078601F"/>
    <w:rsid w:val="00795884"/>
    <w:rsid w:val="00795F99"/>
    <w:rsid w:val="00796E8E"/>
    <w:rsid w:val="007B1D96"/>
    <w:rsid w:val="007B2487"/>
    <w:rsid w:val="007B28EE"/>
    <w:rsid w:val="007C0B48"/>
    <w:rsid w:val="007D02A2"/>
    <w:rsid w:val="007D311E"/>
    <w:rsid w:val="007D6FF6"/>
    <w:rsid w:val="007D757E"/>
    <w:rsid w:val="007E74F3"/>
    <w:rsid w:val="007E7F26"/>
    <w:rsid w:val="007F03F8"/>
    <w:rsid w:val="008034A3"/>
    <w:rsid w:val="00811F05"/>
    <w:rsid w:val="0081310C"/>
    <w:rsid w:val="008135FD"/>
    <w:rsid w:val="00823121"/>
    <w:rsid w:val="00843E06"/>
    <w:rsid w:val="00844780"/>
    <w:rsid w:val="00866953"/>
    <w:rsid w:val="008A13CA"/>
    <w:rsid w:val="008A327B"/>
    <w:rsid w:val="008B159E"/>
    <w:rsid w:val="008C7C9E"/>
    <w:rsid w:val="008D3C07"/>
    <w:rsid w:val="008D47FB"/>
    <w:rsid w:val="008E0681"/>
    <w:rsid w:val="008E7529"/>
    <w:rsid w:val="008F7B1C"/>
    <w:rsid w:val="00903364"/>
    <w:rsid w:val="00907B60"/>
    <w:rsid w:val="00930D9A"/>
    <w:rsid w:val="00931622"/>
    <w:rsid w:val="00931FA9"/>
    <w:rsid w:val="00936767"/>
    <w:rsid w:val="009457E3"/>
    <w:rsid w:val="00945800"/>
    <w:rsid w:val="0095075E"/>
    <w:rsid w:val="00977CDF"/>
    <w:rsid w:val="0098343A"/>
    <w:rsid w:val="0099015F"/>
    <w:rsid w:val="009906B7"/>
    <w:rsid w:val="00993E81"/>
    <w:rsid w:val="009A0079"/>
    <w:rsid w:val="009A243A"/>
    <w:rsid w:val="009B34F3"/>
    <w:rsid w:val="009C714A"/>
    <w:rsid w:val="009C7CD8"/>
    <w:rsid w:val="009E266E"/>
    <w:rsid w:val="009E36DF"/>
    <w:rsid w:val="009E3F5C"/>
    <w:rsid w:val="009E514F"/>
    <w:rsid w:val="009F7091"/>
    <w:rsid w:val="009F76E4"/>
    <w:rsid w:val="009F7EF2"/>
    <w:rsid w:val="00A11287"/>
    <w:rsid w:val="00A11396"/>
    <w:rsid w:val="00A11669"/>
    <w:rsid w:val="00A14E3E"/>
    <w:rsid w:val="00A37711"/>
    <w:rsid w:val="00A4119C"/>
    <w:rsid w:val="00A57995"/>
    <w:rsid w:val="00A57BBF"/>
    <w:rsid w:val="00A60DE8"/>
    <w:rsid w:val="00A6111D"/>
    <w:rsid w:val="00A61649"/>
    <w:rsid w:val="00A65204"/>
    <w:rsid w:val="00A71F93"/>
    <w:rsid w:val="00A761A6"/>
    <w:rsid w:val="00A7627C"/>
    <w:rsid w:val="00A8553E"/>
    <w:rsid w:val="00A92254"/>
    <w:rsid w:val="00A9770F"/>
    <w:rsid w:val="00AA26A8"/>
    <w:rsid w:val="00AA3DDC"/>
    <w:rsid w:val="00AA62A2"/>
    <w:rsid w:val="00AA6D79"/>
    <w:rsid w:val="00AC0FAD"/>
    <w:rsid w:val="00AC42DE"/>
    <w:rsid w:val="00AE36B2"/>
    <w:rsid w:val="00AF12A0"/>
    <w:rsid w:val="00AF3EC1"/>
    <w:rsid w:val="00AF7C7D"/>
    <w:rsid w:val="00B07BE4"/>
    <w:rsid w:val="00B214FE"/>
    <w:rsid w:val="00B21762"/>
    <w:rsid w:val="00B2342D"/>
    <w:rsid w:val="00B23708"/>
    <w:rsid w:val="00B2456C"/>
    <w:rsid w:val="00B32A34"/>
    <w:rsid w:val="00B34331"/>
    <w:rsid w:val="00B355D7"/>
    <w:rsid w:val="00B36EC4"/>
    <w:rsid w:val="00B37633"/>
    <w:rsid w:val="00B50B0F"/>
    <w:rsid w:val="00B632A8"/>
    <w:rsid w:val="00B74E65"/>
    <w:rsid w:val="00B770B9"/>
    <w:rsid w:val="00B85D3E"/>
    <w:rsid w:val="00B92C86"/>
    <w:rsid w:val="00B942C7"/>
    <w:rsid w:val="00BA4BE9"/>
    <w:rsid w:val="00BB59DA"/>
    <w:rsid w:val="00BC6AE1"/>
    <w:rsid w:val="00BF4063"/>
    <w:rsid w:val="00BF634E"/>
    <w:rsid w:val="00C02429"/>
    <w:rsid w:val="00C2537A"/>
    <w:rsid w:val="00C32BB0"/>
    <w:rsid w:val="00C4264F"/>
    <w:rsid w:val="00C454B2"/>
    <w:rsid w:val="00C45E0B"/>
    <w:rsid w:val="00C471D8"/>
    <w:rsid w:val="00C723ED"/>
    <w:rsid w:val="00C82B32"/>
    <w:rsid w:val="00C830E2"/>
    <w:rsid w:val="00C87D3B"/>
    <w:rsid w:val="00C87E13"/>
    <w:rsid w:val="00C97093"/>
    <w:rsid w:val="00CA046E"/>
    <w:rsid w:val="00CB3C5D"/>
    <w:rsid w:val="00CB58F2"/>
    <w:rsid w:val="00CB7F9B"/>
    <w:rsid w:val="00CB7FAD"/>
    <w:rsid w:val="00CC4502"/>
    <w:rsid w:val="00CE2C29"/>
    <w:rsid w:val="00CE7D1B"/>
    <w:rsid w:val="00D05EC0"/>
    <w:rsid w:val="00D153FB"/>
    <w:rsid w:val="00D1547A"/>
    <w:rsid w:val="00D20341"/>
    <w:rsid w:val="00D309F2"/>
    <w:rsid w:val="00D40EA9"/>
    <w:rsid w:val="00D434BC"/>
    <w:rsid w:val="00D52634"/>
    <w:rsid w:val="00D571D7"/>
    <w:rsid w:val="00D72382"/>
    <w:rsid w:val="00D7463A"/>
    <w:rsid w:val="00D76354"/>
    <w:rsid w:val="00D825F5"/>
    <w:rsid w:val="00D84B4C"/>
    <w:rsid w:val="00D879D7"/>
    <w:rsid w:val="00D93D89"/>
    <w:rsid w:val="00D9723B"/>
    <w:rsid w:val="00DA1D48"/>
    <w:rsid w:val="00DB396E"/>
    <w:rsid w:val="00DC1D4A"/>
    <w:rsid w:val="00DC4F37"/>
    <w:rsid w:val="00DD21BE"/>
    <w:rsid w:val="00DF3C2C"/>
    <w:rsid w:val="00DF4B89"/>
    <w:rsid w:val="00E23359"/>
    <w:rsid w:val="00E31C22"/>
    <w:rsid w:val="00E31EDA"/>
    <w:rsid w:val="00E35986"/>
    <w:rsid w:val="00E3678B"/>
    <w:rsid w:val="00E37E53"/>
    <w:rsid w:val="00E422D3"/>
    <w:rsid w:val="00E44AB6"/>
    <w:rsid w:val="00E62913"/>
    <w:rsid w:val="00E658D9"/>
    <w:rsid w:val="00E711D3"/>
    <w:rsid w:val="00E7538E"/>
    <w:rsid w:val="00EA4A23"/>
    <w:rsid w:val="00EA5424"/>
    <w:rsid w:val="00EA7B37"/>
    <w:rsid w:val="00EB376E"/>
    <w:rsid w:val="00EC4C6D"/>
    <w:rsid w:val="00EC4EF2"/>
    <w:rsid w:val="00EC77DD"/>
    <w:rsid w:val="00EE05B8"/>
    <w:rsid w:val="00EE6F31"/>
    <w:rsid w:val="00EE718D"/>
    <w:rsid w:val="00F01603"/>
    <w:rsid w:val="00F11F2A"/>
    <w:rsid w:val="00F2241E"/>
    <w:rsid w:val="00F2742F"/>
    <w:rsid w:val="00F317DA"/>
    <w:rsid w:val="00F34EE2"/>
    <w:rsid w:val="00F37316"/>
    <w:rsid w:val="00F4474E"/>
    <w:rsid w:val="00F44CEA"/>
    <w:rsid w:val="00F4671C"/>
    <w:rsid w:val="00F47698"/>
    <w:rsid w:val="00F537D3"/>
    <w:rsid w:val="00F71C90"/>
    <w:rsid w:val="00F74775"/>
    <w:rsid w:val="00F82538"/>
    <w:rsid w:val="00F85150"/>
    <w:rsid w:val="00F8519C"/>
    <w:rsid w:val="00F93680"/>
    <w:rsid w:val="00F94EE7"/>
    <w:rsid w:val="00F97293"/>
    <w:rsid w:val="00FA5863"/>
    <w:rsid w:val="00FA77CD"/>
    <w:rsid w:val="00FB6D6D"/>
    <w:rsid w:val="00FD4820"/>
    <w:rsid w:val="00FE072C"/>
    <w:rsid w:val="00FE23BE"/>
    <w:rsid w:val="00FE4AA9"/>
    <w:rsid w:val="00FE6C96"/>
    <w:rsid w:val="00FF3153"/>
    <w:rsid w:val="0111E73D"/>
    <w:rsid w:val="01174412"/>
    <w:rsid w:val="015945A9"/>
    <w:rsid w:val="0217B8ED"/>
    <w:rsid w:val="022A22B4"/>
    <w:rsid w:val="022FB25A"/>
    <w:rsid w:val="02C6D468"/>
    <w:rsid w:val="0315937A"/>
    <w:rsid w:val="03C5046F"/>
    <w:rsid w:val="0409566D"/>
    <w:rsid w:val="050622B9"/>
    <w:rsid w:val="0539F0F3"/>
    <w:rsid w:val="054B3943"/>
    <w:rsid w:val="05B33A77"/>
    <w:rsid w:val="06A1A095"/>
    <w:rsid w:val="06B6A4AA"/>
    <w:rsid w:val="06C96D63"/>
    <w:rsid w:val="07E70C5F"/>
    <w:rsid w:val="082295C4"/>
    <w:rsid w:val="083DC37B"/>
    <w:rsid w:val="0972A0B6"/>
    <w:rsid w:val="09D34D0A"/>
    <w:rsid w:val="0A91364F"/>
    <w:rsid w:val="0AAE54CA"/>
    <w:rsid w:val="0ABEBDD0"/>
    <w:rsid w:val="0C0C566F"/>
    <w:rsid w:val="0D5C64CD"/>
    <w:rsid w:val="0D9E3393"/>
    <w:rsid w:val="0E2ECE7C"/>
    <w:rsid w:val="0ECE9B48"/>
    <w:rsid w:val="0EE694B5"/>
    <w:rsid w:val="0F77D7A6"/>
    <w:rsid w:val="0FE30DF3"/>
    <w:rsid w:val="10A2B46A"/>
    <w:rsid w:val="119CCC97"/>
    <w:rsid w:val="11ABDC5F"/>
    <w:rsid w:val="12E99150"/>
    <w:rsid w:val="1433D75E"/>
    <w:rsid w:val="1487EE86"/>
    <w:rsid w:val="151A6067"/>
    <w:rsid w:val="15F6E2AB"/>
    <w:rsid w:val="164FD481"/>
    <w:rsid w:val="1676B662"/>
    <w:rsid w:val="16F10F22"/>
    <w:rsid w:val="18A21669"/>
    <w:rsid w:val="191F5164"/>
    <w:rsid w:val="1B4DF948"/>
    <w:rsid w:val="1BBCF861"/>
    <w:rsid w:val="1BE9F5E3"/>
    <w:rsid w:val="1C213DD0"/>
    <w:rsid w:val="1C6634BF"/>
    <w:rsid w:val="1CAB5E7F"/>
    <w:rsid w:val="1CC02FC3"/>
    <w:rsid w:val="1D5F1126"/>
    <w:rsid w:val="228F8335"/>
    <w:rsid w:val="22D4ACF5"/>
    <w:rsid w:val="236622B7"/>
    <w:rsid w:val="23A7F17D"/>
    <w:rsid w:val="2463FD44"/>
    <w:rsid w:val="247343E6"/>
    <w:rsid w:val="256CC44C"/>
    <w:rsid w:val="259509EA"/>
    <w:rsid w:val="262B04BF"/>
    <w:rsid w:val="2667A981"/>
    <w:rsid w:val="26BC7A81"/>
    <w:rsid w:val="272EA1C3"/>
    <w:rsid w:val="275B6C74"/>
    <w:rsid w:val="285F0978"/>
    <w:rsid w:val="28CF85FD"/>
    <w:rsid w:val="2905507E"/>
    <w:rsid w:val="291D171A"/>
    <w:rsid w:val="2A28A0A9"/>
    <w:rsid w:val="2A751F7C"/>
    <w:rsid w:val="2B0BF213"/>
    <w:rsid w:val="2BF762D9"/>
    <w:rsid w:val="2C2EEB10"/>
    <w:rsid w:val="2D256311"/>
    <w:rsid w:val="2D3EC7DC"/>
    <w:rsid w:val="2D45B848"/>
    <w:rsid w:val="2E2B34C1"/>
    <w:rsid w:val="2F199ADF"/>
    <w:rsid w:val="2F70A467"/>
    <w:rsid w:val="30C64170"/>
    <w:rsid w:val="3107FE14"/>
    <w:rsid w:val="3220B14F"/>
    <w:rsid w:val="32C9EDAD"/>
    <w:rsid w:val="32DCBD16"/>
    <w:rsid w:val="32F18E5A"/>
    <w:rsid w:val="32FFF61A"/>
    <w:rsid w:val="34217F46"/>
    <w:rsid w:val="34A35BC9"/>
    <w:rsid w:val="34FDF266"/>
    <w:rsid w:val="35CECF71"/>
    <w:rsid w:val="35E9305B"/>
    <w:rsid w:val="36929F8A"/>
    <w:rsid w:val="37592008"/>
    <w:rsid w:val="37E80519"/>
    <w:rsid w:val="3893E44A"/>
    <w:rsid w:val="38C5F7D8"/>
    <w:rsid w:val="38C67172"/>
    <w:rsid w:val="38F4F069"/>
    <w:rsid w:val="399CDE23"/>
    <w:rsid w:val="3A371832"/>
    <w:rsid w:val="3A6DBB2E"/>
    <w:rsid w:val="3A9AB8B0"/>
    <w:rsid w:val="3B77C3AE"/>
    <w:rsid w:val="3B85F6A5"/>
    <w:rsid w:val="3BD2E893"/>
    <w:rsid w:val="3EF160F8"/>
    <w:rsid w:val="3F0F0E68"/>
    <w:rsid w:val="3F2707D5"/>
    <w:rsid w:val="3F3F0142"/>
    <w:rsid w:val="3F69096C"/>
    <w:rsid w:val="4012789B"/>
    <w:rsid w:val="432F20FB"/>
    <w:rsid w:val="434885C6"/>
    <w:rsid w:val="43C4D21B"/>
    <w:rsid w:val="441A91C1"/>
    <w:rsid w:val="442F6305"/>
    <w:rsid w:val="4434F2AB"/>
    <w:rsid w:val="445B2FFD"/>
    <w:rsid w:val="45BA0247"/>
    <w:rsid w:val="4626C2FC"/>
    <w:rsid w:val="46B838BE"/>
    <w:rsid w:val="47D07435"/>
    <w:rsid w:val="47E8A073"/>
    <w:rsid w:val="482A6F39"/>
    <w:rsid w:val="485AE23B"/>
    <w:rsid w:val="48BEDA53"/>
    <w:rsid w:val="497D1AC6"/>
    <w:rsid w:val="49EF4208"/>
    <w:rsid w:val="4AADB54C"/>
    <w:rsid w:val="4BA197F3"/>
    <w:rsid w:val="4BC0611D"/>
    <w:rsid w:val="4CC95AF6"/>
    <w:rsid w:val="4E0C2C72"/>
    <w:rsid w:val="4FA90901"/>
    <w:rsid w:val="50A4769A"/>
    <w:rsid w:val="50AB42A9"/>
    <w:rsid w:val="50CA9129"/>
    <w:rsid w:val="5148C4D9"/>
    <w:rsid w:val="514F5127"/>
    <w:rsid w:val="52455EDD"/>
    <w:rsid w:val="535721AC"/>
    <w:rsid w:val="539C189B"/>
    <w:rsid w:val="549149CD"/>
    <w:rsid w:val="55CB89CD"/>
    <w:rsid w:val="56073270"/>
    <w:rsid w:val="5616A6DF"/>
    <w:rsid w:val="5643A461"/>
    <w:rsid w:val="5690637E"/>
    <w:rsid w:val="572DA7D4"/>
    <w:rsid w:val="5742E748"/>
    <w:rsid w:val="57516F51"/>
    <w:rsid w:val="578C0583"/>
    <w:rsid w:val="57B9885B"/>
    <w:rsid w:val="5850086D"/>
    <w:rsid w:val="589D2C31"/>
    <w:rsid w:val="58B4A061"/>
    <w:rsid w:val="59E2AA36"/>
    <w:rsid w:val="5BC60539"/>
    <w:rsid w:val="5BFF5F1C"/>
    <w:rsid w:val="5C13CF95"/>
    <w:rsid w:val="5C7577D5"/>
    <w:rsid w:val="5D03C56E"/>
    <w:rsid w:val="5D89C5B1"/>
    <w:rsid w:val="5D953B30"/>
    <w:rsid w:val="5DC52E0A"/>
    <w:rsid w:val="5FA983B4"/>
    <w:rsid w:val="606CECA1"/>
    <w:rsid w:val="6144A1E9"/>
    <w:rsid w:val="6175B3A9"/>
    <w:rsid w:val="6261246F"/>
    <w:rsid w:val="62791DDC"/>
    <w:rsid w:val="62A5A91F"/>
    <w:rsid w:val="634F8A8D"/>
    <w:rsid w:val="63A876D0"/>
    <w:rsid w:val="648F66B1"/>
    <w:rsid w:val="653E6586"/>
    <w:rsid w:val="656B6308"/>
    <w:rsid w:val="661AE638"/>
    <w:rsid w:val="66419CE8"/>
    <w:rsid w:val="68FD9FFE"/>
    <w:rsid w:val="6B42E34F"/>
    <w:rsid w:val="6B740CF7"/>
    <w:rsid w:val="6C058435"/>
    <w:rsid w:val="6C10F05A"/>
    <w:rsid w:val="6CCF30CD"/>
    <w:rsid w:val="6CDCFF83"/>
    <w:rsid w:val="6D1DB652"/>
    <w:rsid w:val="6D295EA2"/>
    <w:rsid w:val="6DFF9882"/>
    <w:rsid w:val="6E7A8411"/>
    <w:rsid w:val="6F2AA362"/>
    <w:rsid w:val="70165472"/>
    <w:rsid w:val="703A15E3"/>
    <w:rsid w:val="708D656E"/>
    <w:rsid w:val="7106E1C3"/>
    <w:rsid w:val="71C84A5F"/>
    <w:rsid w:val="729B8EE7"/>
    <w:rsid w:val="72B440BA"/>
    <w:rsid w:val="73C98F1F"/>
    <w:rsid w:val="73CBF69C"/>
    <w:rsid w:val="73F68CA1"/>
    <w:rsid w:val="76E89EFC"/>
    <w:rsid w:val="79594877"/>
    <w:rsid w:val="799B4A0E"/>
    <w:rsid w:val="799E3F66"/>
    <w:rsid w:val="7A44B93D"/>
    <w:rsid w:val="7A99249B"/>
    <w:rsid w:val="7B791FE2"/>
    <w:rsid w:val="7B8F52E7"/>
    <w:rsid w:val="7BA21E74"/>
    <w:rsid w:val="7C3D03C8"/>
    <w:rsid w:val="7C605EE7"/>
    <w:rsid w:val="7C788B25"/>
    <w:rsid w:val="7C8AF4EC"/>
    <w:rsid w:val="7D36CB98"/>
    <w:rsid w:val="7E00ECBB"/>
    <w:rsid w:val="7E96E134"/>
    <w:rsid w:val="7F65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D63"/>
  <w15:chartTrackingRefBased/>
  <w15:docId w15:val="{C3C4454E-BD34-4F6A-8260-611FA571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AF12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nl-NL" w:eastAsia="nl-NL"/>
    </w:rPr>
  </w:style>
  <w:style w:type="character" w:styleId="normaltextrun" w:customStyle="1">
    <w:name w:val="normaltextrun"/>
    <w:basedOn w:val="DefaultParagraphFont"/>
    <w:rsid w:val="00AF12A0"/>
  </w:style>
  <w:style w:type="character" w:styleId="eop" w:customStyle="1">
    <w:name w:val="eop"/>
    <w:basedOn w:val="DefaultParagraphFont"/>
    <w:rsid w:val="00AF12A0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sid w:val="000A0AE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A0AEA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871A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0A0AEA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0A0AEA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587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rello.com/b/yHZRXasb/project-d" TargetMode="Externa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microsoft.com/office/2020/10/relationships/intelligence" Target="intelligence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c8d19011e1c44ff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29c57-a7e7-4274-a0c1-5efcd9b9be40}"/>
      </w:docPartPr>
      <w:docPartBody>
        <w:p w14:paraId="3DC1087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Bram Vermeer (1009906)
Marcus van de Vorst (098122)
Nikola Saratlija (1005923)
Rob van Apeldoorn (1006286)
Xander Robbemond (1018961)
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Sprint Planning</dc:title>
  <dc:subject/>
  <dc:creator>Bram Vermeer (1009906)</dc:creator>
  <keywords/>
  <dc:description/>
  <lastModifiedBy>Marcus van de Vorst (0981122)</lastModifiedBy>
  <revision>132</revision>
  <dcterms:created xsi:type="dcterms:W3CDTF">2022-01-17T15:43:00.0000000Z</dcterms:created>
  <dcterms:modified xsi:type="dcterms:W3CDTF">2022-06-15T10:08:22.2817704Z</dcterms:modified>
</coreProperties>
</file>