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968F9" w:rsidR="00C968F9" w:rsidP="7EC24C6E" w:rsidRDefault="00C968F9" w14:paraId="65018077" w14:textId="5AE47D6C">
      <w:pPr>
        <w:pStyle w:val="Title"/>
        <w:jc w:val="center"/>
        <w:rPr>
          <w:rFonts w:ascii="Calibri Light" w:hAnsi="Calibri Light" w:eastAsia="" w:cs=""/>
          <w:b w:val="0"/>
          <w:bCs w:val="0"/>
          <w:color w:val="auto"/>
          <w:sz w:val="96"/>
          <w:szCs w:val="96"/>
          <w:lang w:val="en-GB"/>
        </w:rPr>
      </w:pPr>
      <w:r w:rsidRPr="3F8D59D2" w:rsidR="00C968F9">
        <w:rPr>
          <w:sz w:val="96"/>
          <w:szCs w:val="96"/>
          <w:lang w:val="en-GB"/>
        </w:rPr>
        <w:t xml:space="preserve">Sprint </w:t>
      </w:r>
      <w:r w:rsidRPr="3F8D59D2" w:rsidR="7AF4F380">
        <w:rPr>
          <w:sz w:val="96"/>
          <w:szCs w:val="96"/>
          <w:lang w:val="en-GB"/>
        </w:rPr>
        <w:t>R</w:t>
      </w:r>
      <w:r w:rsidRPr="3F8D59D2" w:rsidR="002E198E">
        <w:rPr>
          <w:sz w:val="96"/>
          <w:szCs w:val="96"/>
          <w:lang w:val="en-GB"/>
        </w:rPr>
        <w:t>etrospective</w:t>
      </w:r>
    </w:p>
    <w:p w:rsidRPr="00C968F9" w:rsidR="00C968F9" w:rsidP="04FC6EFA" w:rsidRDefault="00C968F9" w14:paraId="05AA385D" w14:textId="77777777" w14:noSpellErr="1">
      <w:pPr>
        <w:spacing w:before="480" w:after="120" w:line="328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sz w:val="96"/>
          <w:szCs w:val="96"/>
          <w:lang w:val="en-GB"/>
        </w:rPr>
      </w:pPr>
    </w:p>
    <w:p w:rsidRPr="00C968F9" w:rsidR="00C968F9" w:rsidP="04FC6EFA" w:rsidRDefault="00C968F9" w14:paraId="6E41072C" w14:textId="77777777" w14:noSpellErr="1">
      <w:pPr>
        <w:spacing w:before="480" w:after="120" w:line="328" w:lineRule="auto"/>
        <w:rPr>
          <w:rFonts w:ascii="Calibri" w:hAnsi="Calibri" w:eastAsia="Calibri" w:cs="Calibri" w:asciiTheme="minorAscii" w:hAnsiTheme="minorAscii" w:eastAsiaTheme="minorAscii" w:cstheme="minorAscii"/>
          <w:sz w:val="96"/>
          <w:szCs w:val="96"/>
          <w:lang w:val="en-GB"/>
        </w:rPr>
      </w:pPr>
    </w:p>
    <w:p w:rsidRPr="00C968F9" w:rsidR="00C968F9" w:rsidP="04FC6EFA" w:rsidRDefault="00C968F9" w14:paraId="4FBD1673" w14:textId="77777777" w14:noSpellErr="1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lang w:val="en-GB"/>
        </w:rPr>
      </w:pPr>
    </w:p>
    <w:p w:rsidRPr="00C968F9" w:rsidR="00C968F9" w:rsidP="04FC6EFA" w:rsidRDefault="00C968F9" w14:paraId="2413102C" w14:textId="77777777" w14:noSpellErr="1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lang w:val="en-GB"/>
        </w:rPr>
      </w:pPr>
    </w:p>
    <w:p w:rsidRPr="00C968F9" w:rsidR="00C968F9" w:rsidP="04FC6EFA" w:rsidRDefault="00C968F9" w14:paraId="0A602C06" w14:textId="77777777" w14:noSpellErr="1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lang w:val="en-GB"/>
        </w:rPr>
      </w:pPr>
    </w:p>
    <w:p w:rsidRPr="00C968F9" w:rsidR="00C968F9" w:rsidP="04FC6EFA" w:rsidRDefault="00C968F9" w14:paraId="268592F6" w14:textId="77777777" w14:noSpellErr="1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lang w:val="en-GB"/>
        </w:rPr>
      </w:pPr>
    </w:p>
    <w:p w:rsidRPr="00C968F9" w:rsidR="00C968F9" w:rsidP="04FC6EFA" w:rsidRDefault="00C968F9" w14:paraId="6D63A45B" w14:textId="77777777">
      <w:pPr>
        <w:spacing w:line="328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GB"/>
        </w:rPr>
      </w:pPr>
      <w:r w:rsidRPr="04FC6EFA" w:rsidR="00C968F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GB"/>
        </w:rPr>
        <w:t>Groep</w:t>
      </w:r>
      <w:r w:rsidRPr="04FC6EFA" w:rsidR="00C968F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GB"/>
        </w:rPr>
        <w:t xml:space="preserve"> 1</w:t>
      </w:r>
    </w:p>
    <w:p w:rsidRPr="00C968F9" w:rsidR="00C968F9" w:rsidP="04FC6EFA" w:rsidRDefault="00C968F9" w14:paraId="22A531B8" w14:textId="77777777" w14:noSpellErr="1">
      <w:pPr>
        <w:spacing w:line="328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GB"/>
        </w:rPr>
      </w:pPr>
      <w:r w:rsidRPr="04FC6EFA" w:rsidR="00C968F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nl-NL"/>
        </w:rPr>
        <w:t>INF2B</w:t>
      </w:r>
    </w:p>
    <w:p w:rsidRPr="00C968F9" w:rsidR="00C968F9" w:rsidP="04FC6EFA" w:rsidRDefault="00C968F9" w14:paraId="367120A8" w14:textId="5AAB5934">
      <w:pPr>
        <w:spacing w:line="328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GB"/>
        </w:rPr>
      </w:pPr>
      <w:r w:rsidRPr="6078D25E" w:rsidR="00C968F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nl-NL"/>
        </w:rPr>
        <w:t>Namen en studentnummer</w:t>
      </w:r>
      <w:r w:rsidRPr="6078D25E" w:rsidR="06A0165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nl-NL"/>
        </w:rPr>
        <w:t>s</w:t>
      </w:r>
    </w:p>
    <w:p w:rsidRPr="00C968F9" w:rsidR="00C968F9" w:rsidP="04FC6EFA" w:rsidRDefault="00C968F9" w14:paraId="2CFEAB71" w14:textId="77777777" w14:noSpellErr="1">
      <w:pPr>
        <w:spacing w:line="328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lang w:val="en-GB"/>
        </w:rPr>
      </w:pPr>
      <w:r w:rsidRPr="04FC6EFA" w:rsidR="00C968F9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>Bram Vermeer (1009906)</w:t>
      </w:r>
    </w:p>
    <w:p w:rsidRPr="00C968F9" w:rsidR="00C968F9" w:rsidP="04FC6EFA" w:rsidRDefault="00C968F9" w14:paraId="4103E2CC" w14:textId="77777777" w14:noSpellErr="1">
      <w:pPr>
        <w:spacing w:line="328" w:lineRule="auto"/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  <w:r w:rsidRPr="04FC6EFA" w:rsidR="00C968F9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>Marcus van de Vorst (098122)</w:t>
      </w:r>
    </w:p>
    <w:p w:rsidRPr="00C968F9" w:rsidR="00C968F9" w:rsidP="04FC6EFA" w:rsidRDefault="00C968F9" w14:paraId="4D20704B" w14:textId="77777777">
      <w:pPr>
        <w:spacing w:line="328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lang w:val="en-GB"/>
        </w:rPr>
      </w:pPr>
      <w:proofErr w:type="spellStart"/>
      <w:r w:rsidRPr="04FC6EFA" w:rsidR="00C968F9">
        <w:rPr>
          <w:rFonts w:ascii="Calibri" w:hAnsi="Calibri" w:eastAsia="Calibri" w:cs="Calibri" w:asciiTheme="minorAscii" w:hAnsiTheme="minorAscii" w:eastAsiaTheme="minorAscii" w:cstheme="minorAscii"/>
          <w:lang w:val="nl-NL"/>
        </w:rPr>
        <w:t>Nikola</w:t>
      </w:r>
      <w:proofErr w:type="spellEnd"/>
      <w:r w:rsidRPr="04FC6EFA" w:rsidR="00C968F9">
        <w:rPr>
          <w:rFonts w:ascii="Calibri" w:hAnsi="Calibri" w:eastAsia="Calibri" w:cs="Calibri" w:asciiTheme="minorAscii" w:hAnsiTheme="minorAscii" w:eastAsiaTheme="minorAscii" w:cstheme="minorAscii"/>
          <w:lang w:val="nl-NL"/>
        </w:rPr>
        <w:t xml:space="preserve"> </w:t>
      </w:r>
      <w:proofErr w:type="spellStart"/>
      <w:r w:rsidRPr="04FC6EFA" w:rsidR="00C968F9">
        <w:rPr>
          <w:rFonts w:ascii="Calibri" w:hAnsi="Calibri" w:eastAsia="Calibri" w:cs="Calibri" w:asciiTheme="minorAscii" w:hAnsiTheme="minorAscii" w:eastAsiaTheme="minorAscii" w:cstheme="minorAscii"/>
          <w:lang w:val="nl-NL"/>
        </w:rPr>
        <w:t>Saratlija</w:t>
      </w:r>
      <w:proofErr w:type="spellEnd"/>
      <w:r w:rsidRPr="04FC6EFA" w:rsidR="00C968F9">
        <w:rPr>
          <w:rFonts w:ascii="Calibri" w:hAnsi="Calibri" w:eastAsia="Calibri" w:cs="Calibri" w:asciiTheme="minorAscii" w:hAnsiTheme="minorAscii" w:eastAsiaTheme="minorAscii" w:cstheme="minorAscii"/>
          <w:lang w:val="nl-NL"/>
        </w:rPr>
        <w:t xml:space="preserve"> (1005923)</w:t>
      </w:r>
    </w:p>
    <w:p w:rsidRPr="00C968F9" w:rsidR="00C968F9" w:rsidP="04FC6EFA" w:rsidRDefault="00C968F9" w14:paraId="7080D252" w14:textId="77777777" w14:noSpellErr="1">
      <w:pPr>
        <w:spacing w:line="328" w:lineRule="auto"/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  <w:r w:rsidRPr="04FC6EFA" w:rsidR="00C968F9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>Rob van Apeldoorn (1006286)</w:t>
      </w:r>
    </w:p>
    <w:p w:rsidRPr="00C968F9" w:rsidR="00C968F9" w:rsidP="04FC6EFA" w:rsidRDefault="00C968F9" w14:paraId="19119545" w14:textId="77777777">
      <w:pPr>
        <w:spacing w:line="328" w:lineRule="auto"/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  <w:r w:rsidRPr="04FC6EFA" w:rsidR="00C968F9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 xml:space="preserve">Xander </w:t>
      </w:r>
      <w:proofErr w:type="spellStart"/>
      <w:r w:rsidRPr="04FC6EFA" w:rsidR="00C968F9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>Robbemond</w:t>
      </w:r>
      <w:proofErr w:type="spellEnd"/>
      <w:r w:rsidRPr="04FC6EFA" w:rsidR="00C968F9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 xml:space="preserve"> (1018961)</w:t>
      </w:r>
    </w:p>
    <w:p w:rsidRPr="00C968F9" w:rsidR="00C968F9" w:rsidP="04FC6EFA" w:rsidRDefault="00C968F9" w14:paraId="3D73EE09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n-GB"/>
        </w:rPr>
      </w:pPr>
    </w:p>
    <w:p w:rsidR="4753CB59" w:rsidP="4753CB59" w:rsidRDefault="4753CB59" w14:noSpellErr="1" w14:paraId="0C91E496" w14:textId="2A00E6D0">
      <w:pPr>
        <w:pStyle w:val="Standaard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n-GB"/>
        </w:rPr>
      </w:pPr>
    </w:p>
    <w:p w:rsidRPr="00C968F9" w:rsidR="002F43B7" w:rsidP="04FC6EFA" w:rsidRDefault="002F43B7" w14:paraId="183E3D74" w14:textId="3ED99D4A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04FC6EFA" w:rsidR="002F43B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n-GB"/>
        </w:rPr>
        <w:t>Sprint 1:</w:t>
      </w:r>
    </w:p>
    <w:p w:rsidRPr="00C968F9" w:rsidR="002F43B7" w:rsidP="04FC6EFA" w:rsidRDefault="002F43B7" w14:paraId="26C851BA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u w:val="single"/>
          <w:lang w:val="nl-NL"/>
        </w:rPr>
      </w:pPr>
      <w:r w:rsidRPr="4753CB59" w:rsidR="002F43B7">
        <w:rPr>
          <w:rFonts w:ascii="Calibri" w:hAnsi="Calibri" w:eastAsia="Calibri" w:cs="Calibri" w:asciiTheme="minorAscii" w:hAnsiTheme="minorAscii" w:eastAsiaTheme="minorAscii" w:cstheme="minorAscii"/>
          <w:u w:val="single"/>
          <w:lang w:val="nl-NL"/>
        </w:rPr>
        <w:t>Wat ging er goed en wat ging er mis?</w:t>
      </w:r>
    </w:p>
    <w:p w:rsidR="4753CB59" w:rsidP="4753CB59" w:rsidRDefault="4753CB59" w14:paraId="3D11E51B" w14:textId="0FC5103D">
      <w:pPr>
        <w:pStyle w:val="Standaard"/>
        <w:rPr>
          <w:rFonts w:ascii="Calibri" w:hAnsi="Calibri" w:eastAsia="Calibri" w:cs="Calibri" w:asciiTheme="minorAscii" w:hAnsiTheme="minorAscii" w:eastAsiaTheme="minorAscii" w:cstheme="minorAscii"/>
          <w:u w:val="single"/>
          <w:lang w:val="nl-NL"/>
        </w:rPr>
      </w:pPr>
      <w:r w:rsidRPr="4753CB59" w:rsidR="4753CB59">
        <w:rPr>
          <w:rFonts w:ascii="Calibri" w:hAnsi="Calibri" w:eastAsia="Calibri" w:cs="Calibri" w:asciiTheme="minorAscii" w:hAnsiTheme="minorAscii" w:eastAsiaTheme="minorAscii" w:cstheme="minorAscii"/>
          <w:u w:val="none"/>
          <w:lang w:val="nl-NL"/>
        </w:rPr>
        <w:t>Goed:</w:t>
      </w:r>
    </w:p>
    <w:p w:rsidR="4753CB59" w:rsidP="4753CB59" w:rsidRDefault="4753CB59" w14:paraId="3D57DDD0" w14:textId="58691F6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  <w:lang w:val="nl-NL"/>
        </w:rPr>
      </w:pPr>
      <w:r w:rsidRPr="4753CB59" w:rsidR="4753CB59">
        <w:rPr>
          <w:rFonts w:ascii="Calibri" w:hAnsi="Calibri" w:eastAsia="Calibri" w:cs="Calibri" w:asciiTheme="minorAscii" w:hAnsiTheme="minorAscii" w:eastAsiaTheme="minorAscii" w:cstheme="minorAscii"/>
          <w:u w:val="none"/>
          <w:lang w:val="nl-NL"/>
        </w:rPr>
        <w:t>Overleg en communicatie binnen de projectgroep.</w:t>
      </w:r>
    </w:p>
    <w:p w:rsidR="4753CB59" w:rsidP="4753CB59" w:rsidRDefault="4753CB59" w14:paraId="17F943CF" w14:textId="5054A836">
      <w:pPr>
        <w:pStyle w:val="Standaard"/>
        <w:rPr>
          <w:rFonts w:ascii="Calibri" w:hAnsi="Calibri" w:eastAsia="Calibri" w:cs="Calibri" w:asciiTheme="minorAscii" w:hAnsiTheme="minorAscii" w:eastAsiaTheme="minorAscii" w:cstheme="minorAscii"/>
          <w:u w:val="none"/>
          <w:lang w:val="nl-NL"/>
        </w:rPr>
      </w:pPr>
      <w:r w:rsidRPr="4753CB59" w:rsidR="4753CB59">
        <w:rPr>
          <w:rFonts w:ascii="Calibri" w:hAnsi="Calibri" w:eastAsia="Calibri" w:cs="Calibri" w:asciiTheme="minorAscii" w:hAnsiTheme="minorAscii" w:eastAsiaTheme="minorAscii" w:cstheme="minorAscii"/>
          <w:u w:val="none"/>
          <w:lang w:val="nl-NL"/>
        </w:rPr>
        <w:t>Minder goed:</w:t>
      </w:r>
    </w:p>
    <w:p w:rsidR="4753CB59" w:rsidP="4753CB59" w:rsidRDefault="4753CB59" w14:paraId="232403B2" w14:textId="4779E3D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  <w:lang w:val="nl-NL"/>
        </w:rPr>
      </w:pPr>
      <w:proofErr w:type="spellStart"/>
      <w:r w:rsidRPr="4753CB59" w:rsidR="4753CB59">
        <w:rPr>
          <w:rFonts w:ascii="Calibri" w:hAnsi="Calibri" w:eastAsia="Calibri" w:cs="Calibri" w:asciiTheme="minorAscii" w:hAnsiTheme="minorAscii" w:eastAsiaTheme="minorAscii" w:cstheme="minorAscii"/>
          <w:u w:val="none"/>
          <w:lang w:val="nl-NL"/>
        </w:rPr>
        <w:t>CityGML</w:t>
      </w:r>
      <w:proofErr w:type="spellEnd"/>
      <w:r w:rsidRPr="4753CB59" w:rsidR="4753CB59">
        <w:rPr>
          <w:rFonts w:ascii="Calibri" w:hAnsi="Calibri" w:eastAsia="Calibri" w:cs="Calibri" w:asciiTheme="minorAscii" w:hAnsiTheme="minorAscii" w:eastAsiaTheme="minorAscii" w:cstheme="minorAscii"/>
          <w:u w:val="none"/>
          <w:lang w:val="nl-NL"/>
        </w:rPr>
        <w:t xml:space="preserve"> inladen in Game engine </w:t>
      </w:r>
      <w:proofErr w:type="spellStart"/>
      <w:r w:rsidRPr="4753CB59" w:rsidR="4753CB59">
        <w:rPr>
          <w:rFonts w:ascii="Calibri" w:hAnsi="Calibri" w:eastAsia="Calibri" w:cs="Calibri" w:asciiTheme="minorAscii" w:hAnsiTheme="minorAscii" w:eastAsiaTheme="minorAscii" w:cstheme="minorAscii"/>
          <w:u w:val="none"/>
          <w:lang w:val="nl-NL"/>
        </w:rPr>
        <w:t>Unity</w:t>
      </w:r>
      <w:proofErr w:type="spellEnd"/>
      <w:r w:rsidRPr="4753CB59" w:rsidR="4753CB59">
        <w:rPr>
          <w:rFonts w:ascii="Calibri" w:hAnsi="Calibri" w:eastAsia="Calibri" w:cs="Calibri" w:asciiTheme="minorAscii" w:hAnsiTheme="minorAscii" w:eastAsiaTheme="minorAscii" w:cstheme="minorAscii"/>
          <w:u w:val="none"/>
          <w:lang w:val="nl-NL"/>
        </w:rPr>
        <w:t xml:space="preserve"> werkt wel op Mac, maar nog niet op alle Windows pc's binnen het projectgroepje.</w:t>
      </w:r>
    </w:p>
    <w:p w:rsidRPr="00C968F9" w:rsidR="002F43B7" w:rsidP="04FC6EFA" w:rsidRDefault="002F43B7" w14:paraId="563FC864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u w:val="single"/>
          <w:lang w:val="nl-NL"/>
        </w:rPr>
      </w:pPr>
      <w:r w:rsidRPr="04FC6EFA" w:rsidR="002F43B7">
        <w:rPr>
          <w:rFonts w:ascii="Calibri" w:hAnsi="Calibri" w:eastAsia="Calibri" w:cs="Calibri" w:asciiTheme="minorAscii" w:hAnsiTheme="minorAscii" w:eastAsiaTheme="minorAscii" w:cstheme="minorAscii"/>
          <w:u w:val="single"/>
          <w:lang w:val="nl-NL"/>
        </w:rPr>
        <w:t>Veranderingen</w:t>
      </w:r>
    </w:p>
    <w:p w:rsidR="4753CB59" w:rsidP="3F8D59D2" w:rsidRDefault="4753CB59" w14:paraId="536B5B59" w14:textId="747555B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nl-NL"/>
        </w:rPr>
      </w:pPr>
      <w:r w:rsidRPr="3F8D59D2" w:rsidR="4753CB59">
        <w:rPr>
          <w:rFonts w:ascii="Calibri" w:hAnsi="Calibri" w:eastAsia="Calibri" w:cs="Calibri" w:asciiTheme="minorAscii" w:hAnsiTheme="minorAscii" w:eastAsiaTheme="minorAscii" w:cstheme="minorAscii"/>
          <w:lang w:val="nl-NL"/>
        </w:rPr>
        <w:t>Meer contact nemen met stakeholder Jack over hoe we het wel werkend kunnen maken.</w:t>
      </w:r>
    </w:p>
    <w:p w:rsidR="3F8D59D2" w:rsidP="3F8D59D2" w:rsidRDefault="3F8D59D2" w14:paraId="396D90E8" w14:textId="17168999">
      <w:pPr>
        <w:pStyle w:val="Standaard"/>
        <w:ind w:left="0"/>
        <w:rPr>
          <w:rFonts w:ascii="Calibri" w:hAnsi="Calibri" w:eastAsia="Calibri" w:cs="Calibri" w:asciiTheme="minorAscii" w:hAnsiTheme="minorAscii" w:eastAsiaTheme="minorAscii" w:cstheme="minorAscii"/>
          <w:lang w:val="nl-NL"/>
        </w:rPr>
      </w:pPr>
      <w:r w:rsidRPr="3F8D59D2" w:rsidR="3F8D59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nl-NL"/>
        </w:rPr>
        <w:t>Sprint 2:</w:t>
      </w:r>
    </w:p>
    <w:p w:rsidR="002F43B7" w:rsidP="3F8D59D2" w:rsidRDefault="002F43B7" w14:noSpellErr="1" w14:paraId="02CBDCD7">
      <w:pPr>
        <w:rPr>
          <w:rFonts w:ascii="Calibri" w:hAnsi="Calibri" w:eastAsia="Calibri" w:cs="Calibri" w:asciiTheme="minorAscii" w:hAnsiTheme="minorAscii" w:eastAsiaTheme="minorAscii" w:cstheme="minorAscii"/>
          <w:u w:val="single"/>
          <w:lang w:val="nl-NL"/>
        </w:rPr>
      </w:pPr>
      <w:r w:rsidRPr="3F8D59D2" w:rsidR="002F43B7">
        <w:rPr>
          <w:rFonts w:ascii="Calibri" w:hAnsi="Calibri" w:eastAsia="Calibri" w:cs="Calibri" w:asciiTheme="minorAscii" w:hAnsiTheme="minorAscii" w:eastAsiaTheme="minorAscii" w:cstheme="minorAscii"/>
          <w:u w:val="single"/>
          <w:lang w:val="nl-NL"/>
        </w:rPr>
        <w:t>Wat ging er goed en wat ging er mis?</w:t>
      </w:r>
    </w:p>
    <w:p w:rsidR="4753CB59" w:rsidP="3F8D59D2" w:rsidRDefault="4753CB59" w14:paraId="29AFECF2" w14:textId="0FC5103D">
      <w:pPr>
        <w:pStyle w:val="Standaard"/>
        <w:rPr>
          <w:rFonts w:ascii="Calibri" w:hAnsi="Calibri" w:eastAsia="Calibri" w:cs="Calibri" w:asciiTheme="minorAscii" w:hAnsiTheme="minorAscii" w:eastAsiaTheme="minorAscii" w:cstheme="minorAscii"/>
          <w:u w:val="single"/>
          <w:lang w:val="nl-NL"/>
        </w:rPr>
      </w:pPr>
      <w:r w:rsidRPr="3F8D59D2" w:rsidR="4753CB59">
        <w:rPr>
          <w:rFonts w:ascii="Calibri" w:hAnsi="Calibri" w:eastAsia="Calibri" w:cs="Calibri" w:asciiTheme="minorAscii" w:hAnsiTheme="minorAscii" w:eastAsiaTheme="minorAscii" w:cstheme="minorAscii"/>
          <w:u w:val="none"/>
          <w:lang w:val="nl-NL"/>
        </w:rPr>
        <w:t>Goed:</w:t>
      </w:r>
    </w:p>
    <w:p w:rsidR="3F8D59D2" w:rsidP="3F8D59D2" w:rsidRDefault="3F8D59D2" w14:paraId="6A7BE67C" w14:textId="7283AA2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  <w:lang w:val="nl-NL"/>
        </w:rPr>
      </w:pPr>
      <w:r w:rsidRPr="3F8D59D2" w:rsidR="3F8D59D2">
        <w:rPr>
          <w:rFonts w:ascii="Calibri" w:hAnsi="Calibri" w:eastAsia="Calibri" w:cs="Calibri" w:asciiTheme="minorAscii" w:hAnsiTheme="minorAscii" w:eastAsiaTheme="minorAscii" w:cstheme="minorAscii"/>
          <w:u w:val="none"/>
          <w:lang w:val="nl-NL"/>
        </w:rPr>
        <w:t>To</w:t>
      </w:r>
      <w:r w:rsidRPr="3F8D59D2" w:rsidR="3F8D59D2">
        <w:rPr>
          <w:rFonts w:ascii="Calibri" w:hAnsi="Calibri" w:eastAsia="Calibri" w:cs="Calibri" w:asciiTheme="minorAscii" w:hAnsiTheme="minorAscii" w:eastAsiaTheme="minorAscii" w:cstheme="minorAscii"/>
          <w:u w:val="none"/>
          <w:lang w:val="nl-NL"/>
        </w:rPr>
        <w:t>-do's van deze sprint zijn op tijd afgemaakt.</w:t>
      </w:r>
    </w:p>
    <w:p w:rsidR="4753CB59" w:rsidP="3F8D59D2" w:rsidRDefault="4753CB59" w14:paraId="588C13EF" w14:textId="5054A836">
      <w:pPr>
        <w:pStyle w:val="Standaard"/>
        <w:rPr>
          <w:rFonts w:ascii="Calibri" w:hAnsi="Calibri" w:eastAsia="Calibri" w:cs="Calibri" w:asciiTheme="minorAscii" w:hAnsiTheme="minorAscii" w:eastAsiaTheme="minorAscii" w:cstheme="minorAscii"/>
          <w:u w:val="none"/>
          <w:lang w:val="nl-NL"/>
        </w:rPr>
      </w:pPr>
      <w:r w:rsidRPr="3F8D59D2" w:rsidR="4753CB59">
        <w:rPr>
          <w:rFonts w:ascii="Calibri" w:hAnsi="Calibri" w:eastAsia="Calibri" w:cs="Calibri" w:asciiTheme="minorAscii" w:hAnsiTheme="minorAscii" w:eastAsiaTheme="minorAscii" w:cstheme="minorAscii"/>
          <w:u w:val="none"/>
          <w:lang w:val="nl-NL"/>
        </w:rPr>
        <w:t>Minder goed:</w:t>
      </w:r>
    </w:p>
    <w:p w:rsidR="3F8D59D2" w:rsidP="3F8D59D2" w:rsidRDefault="3F8D59D2" w14:paraId="5225E21F" w14:textId="0386879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  <w:lang w:val="nl-NL"/>
        </w:rPr>
      </w:pPr>
      <w:r w:rsidRPr="3F8D59D2" w:rsidR="3F8D59D2">
        <w:rPr>
          <w:rFonts w:ascii="Calibri" w:hAnsi="Calibri" w:eastAsia="Calibri" w:cs="Calibri" w:asciiTheme="minorAscii" w:hAnsiTheme="minorAscii" w:eastAsiaTheme="minorAscii" w:cstheme="minorAscii"/>
          <w:u w:val="none"/>
          <w:lang w:val="nl-NL"/>
        </w:rPr>
        <w:t>De structuur van het practical research document was niet goed en moet aangepast worden.</w:t>
      </w:r>
    </w:p>
    <w:p w:rsidR="002F43B7" w:rsidP="3F8D59D2" w:rsidRDefault="002F43B7" w14:noSpellErr="1" w14:paraId="3DD23AED">
      <w:pPr>
        <w:rPr>
          <w:rFonts w:ascii="Calibri" w:hAnsi="Calibri" w:eastAsia="Calibri" w:cs="Calibri" w:asciiTheme="minorAscii" w:hAnsiTheme="minorAscii" w:eastAsiaTheme="minorAscii" w:cstheme="minorAscii"/>
          <w:u w:val="single"/>
          <w:lang w:val="nl-NL"/>
        </w:rPr>
      </w:pPr>
      <w:r w:rsidRPr="3F8D59D2" w:rsidR="002F43B7">
        <w:rPr>
          <w:rFonts w:ascii="Calibri" w:hAnsi="Calibri" w:eastAsia="Calibri" w:cs="Calibri" w:asciiTheme="minorAscii" w:hAnsiTheme="minorAscii" w:eastAsiaTheme="minorAscii" w:cstheme="minorAscii"/>
          <w:u w:val="single"/>
          <w:lang w:val="nl-NL"/>
        </w:rPr>
        <w:t>Veranderingen</w:t>
      </w:r>
    </w:p>
    <w:p w:rsidR="3F8D59D2" w:rsidP="3F8D59D2" w:rsidRDefault="3F8D59D2" w14:paraId="62D317AF" w14:textId="7A337AC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nl-NL"/>
        </w:rPr>
      </w:pPr>
      <w:r w:rsidRPr="3F8D59D2" w:rsidR="3F8D59D2">
        <w:rPr>
          <w:rFonts w:ascii="Calibri" w:hAnsi="Calibri" w:eastAsia="Calibri" w:cs="Calibri" w:asciiTheme="minorAscii" w:hAnsiTheme="minorAscii" w:eastAsiaTheme="minorAscii" w:cstheme="minorAscii"/>
          <w:lang w:val="nl-NL"/>
        </w:rPr>
        <w:t>Gebruik betere structuur voor documentatie.</w:t>
      </w:r>
    </w:p>
    <w:p w:rsidR="3F8D59D2" w:rsidP="3F8D59D2" w:rsidRDefault="3F8D59D2" w14:paraId="65395CC3" w14:textId="42A48E2A">
      <w:pPr>
        <w:pStyle w:val="Standaard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nl-NL"/>
        </w:rPr>
      </w:pPr>
      <w:r w:rsidRPr="3F8D59D2" w:rsidR="3F8D59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nl-NL"/>
        </w:rPr>
        <w:t>Sprint 3:</w:t>
      </w:r>
    </w:p>
    <w:p w:rsidR="002F43B7" w:rsidP="3F8D59D2" w:rsidRDefault="002F43B7" w14:noSpellErr="1" w14:paraId="15F92C71">
      <w:pPr>
        <w:rPr>
          <w:rFonts w:ascii="Calibri" w:hAnsi="Calibri" w:eastAsia="Calibri" w:cs="Calibri" w:asciiTheme="minorAscii" w:hAnsiTheme="minorAscii" w:eastAsiaTheme="minorAscii" w:cstheme="minorAscii"/>
          <w:u w:val="single"/>
          <w:lang w:val="nl-NL"/>
        </w:rPr>
      </w:pPr>
      <w:r w:rsidRPr="3F8D59D2" w:rsidR="002F43B7">
        <w:rPr>
          <w:rFonts w:ascii="Calibri" w:hAnsi="Calibri" w:eastAsia="Calibri" w:cs="Calibri" w:asciiTheme="minorAscii" w:hAnsiTheme="minorAscii" w:eastAsiaTheme="minorAscii" w:cstheme="minorAscii"/>
          <w:u w:val="single"/>
          <w:lang w:val="nl-NL"/>
        </w:rPr>
        <w:t>Wat ging er goed en wat ging er mis?</w:t>
      </w:r>
    </w:p>
    <w:p w:rsidR="4753CB59" w:rsidP="3F8D59D2" w:rsidRDefault="4753CB59" w14:paraId="234C430A" w14:textId="0FC5103D">
      <w:pPr>
        <w:pStyle w:val="Standaard"/>
        <w:rPr>
          <w:rFonts w:ascii="Calibri" w:hAnsi="Calibri" w:eastAsia="Calibri" w:cs="Calibri" w:asciiTheme="minorAscii" w:hAnsiTheme="minorAscii" w:eastAsiaTheme="minorAscii" w:cstheme="minorAscii"/>
          <w:u w:val="single"/>
          <w:lang w:val="nl-NL"/>
        </w:rPr>
      </w:pPr>
      <w:r w:rsidRPr="3F8D59D2" w:rsidR="4753CB59">
        <w:rPr>
          <w:rFonts w:ascii="Calibri" w:hAnsi="Calibri" w:eastAsia="Calibri" w:cs="Calibri" w:asciiTheme="minorAscii" w:hAnsiTheme="minorAscii" w:eastAsiaTheme="minorAscii" w:cstheme="minorAscii"/>
          <w:u w:val="none"/>
          <w:lang w:val="nl-NL"/>
        </w:rPr>
        <w:t>Goed:</w:t>
      </w:r>
    </w:p>
    <w:p w:rsidR="3F8D59D2" w:rsidP="3F8D59D2" w:rsidRDefault="3F8D59D2" w14:paraId="329AA626" w14:textId="1AD7353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  <w:lang w:val="nl-NL"/>
        </w:rPr>
      </w:pPr>
      <w:r w:rsidRPr="3F8D59D2" w:rsidR="3F8D59D2">
        <w:rPr>
          <w:rFonts w:ascii="Calibri" w:hAnsi="Calibri" w:eastAsia="Calibri" w:cs="Calibri" w:asciiTheme="minorAscii" w:hAnsiTheme="minorAscii" w:eastAsiaTheme="minorAscii" w:cstheme="minorAscii"/>
          <w:u w:val="none"/>
          <w:lang w:val="nl-NL"/>
        </w:rPr>
        <w:t>De demo ging goed en stakeholders hadden weinig feedback.</w:t>
      </w:r>
    </w:p>
    <w:p w:rsidR="4753CB59" w:rsidP="3F8D59D2" w:rsidRDefault="4753CB59" w14:paraId="199078EF" w14:textId="5054A836">
      <w:pPr>
        <w:pStyle w:val="Standaard"/>
        <w:rPr>
          <w:rFonts w:ascii="Calibri" w:hAnsi="Calibri" w:eastAsia="Calibri" w:cs="Calibri" w:asciiTheme="minorAscii" w:hAnsiTheme="minorAscii" w:eastAsiaTheme="minorAscii" w:cstheme="minorAscii"/>
          <w:u w:val="none"/>
          <w:lang w:val="nl-NL"/>
        </w:rPr>
      </w:pPr>
      <w:r w:rsidRPr="3F8D59D2" w:rsidR="4753CB59">
        <w:rPr>
          <w:rFonts w:ascii="Calibri" w:hAnsi="Calibri" w:eastAsia="Calibri" w:cs="Calibri" w:asciiTheme="minorAscii" w:hAnsiTheme="minorAscii" w:eastAsiaTheme="minorAscii" w:cstheme="minorAscii"/>
          <w:u w:val="none"/>
          <w:lang w:val="nl-NL"/>
        </w:rPr>
        <w:t>Minder goed:</w:t>
      </w:r>
    </w:p>
    <w:p w:rsidR="3F8D59D2" w:rsidP="3F8D59D2" w:rsidRDefault="3F8D59D2" w14:paraId="66ADD530" w14:textId="0B26290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  <w:lang w:val="nl-NL"/>
        </w:rPr>
      </w:pPr>
      <w:r w:rsidRPr="3F8D59D2" w:rsidR="3F8D59D2">
        <w:rPr>
          <w:rFonts w:ascii="Calibri" w:hAnsi="Calibri" w:eastAsia="Calibri" w:cs="Calibri" w:asciiTheme="minorAscii" w:hAnsiTheme="minorAscii" w:eastAsiaTheme="minorAscii" w:cstheme="minorAscii"/>
          <w:u w:val="none"/>
          <w:lang w:val="nl-NL"/>
        </w:rPr>
        <w:t>Het presenteren had beter kunnen zijn.</w:t>
      </w:r>
    </w:p>
    <w:p w:rsidR="002F43B7" w:rsidP="3F8D59D2" w:rsidRDefault="002F43B7" w14:noSpellErr="1" w14:paraId="5AFD6FDD">
      <w:pPr>
        <w:rPr>
          <w:rFonts w:ascii="Calibri" w:hAnsi="Calibri" w:eastAsia="Calibri" w:cs="Calibri" w:asciiTheme="minorAscii" w:hAnsiTheme="minorAscii" w:eastAsiaTheme="minorAscii" w:cstheme="minorAscii"/>
          <w:u w:val="single"/>
          <w:lang w:val="nl-NL"/>
        </w:rPr>
      </w:pPr>
      <w:r w:rsidRPr="3F8D59D2" w:rsidR="002F43B7">
        <w:rPr>
          <w:rFonts w:ascii="Calibri" w:hAnsi="Calibri" w:eastAsia="Calibri" w:cs="Calibri" w:asciiTheme="minorAscii" w:hAnsiTheme="minorAscii" w:eastAsiaTheme="minorAscii" w:cstheme="minorAscii"/>
          <w:u w:val="single"/>
          <w:lang w:val="nl-NL"/>
        </w:rPr>
        <w:t>Veranderingen</w:t>
      </w:r>
    </w:p>
    <w:p w:rsidR="3F8D59D2" w:rsidP="3F8D59D2" w:rsidRDefault="3F8D59D2" w14:paraId="3626016E" w14:textId="703CB62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nl-NL"/>
        </w:rPr>
      </w:pPr>
      <w:r w:rsidRPr="3F8D59D2" w:rsidR="3F8D59D2">
        <w:rPr>
          <w:rFonts w:ascii="Calibri" w:hAnsi="Calibri" w:eastAsia="Calibri" w:cs="Calibri" w:asciiTheme="minorAscii" w:hAnsiTheme="minorAscii" w:eastAsiaTheme="minorAscii" w:cstheme="minorAscii"/>
          <w:lang w:val="nl-NL"/>
        </w:rPr>
        <w:t>Meer contact met P.O over de verwachtingen van het eindproduct.</w:t>
      </w:r>
    </w:p>
    <w:p w:rsidR="3F8D59D2" w:rsidP="3F8D59D2" w:rsidRDefault="3F8D59D2" w14:paraId="55F822FB" w14:textId="78F8DE0A">
      <w:pPr>
        <w:pStyle w:val="Standaard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nl-NL"/>
        </w:rPr>
      </w:pPr>
    </w:p>
    <w:p w:rsidR="3F8D59D2" w:rsidP="3F8D59D2" w:rsidRDefault="3F8D59D2" w14:paraId="744146E8" w14:textId="4F209098">
      <w:pPr>
        <w:pStyle w:val="Standaard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nl-NL"/>
        </w:rPr>
      </w:pPr>
      <w:r w:rsidRPr="3F8D59D2" w:rsidR="3F8D59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nl-NL"/>
        </w:rPr>
        <w:t>Sprint 4:</w:t>
      </w:r>
    </w:p>
    <w:p w:rsidR="002F43B7" w:rsidP="3F8D59D2" w:rsidRDefault="002F43B7" w14:noSpellErr="1" w14:paraId="5CAF73CD">
      <w:pPr>
        <w:rPr>
          <w:rFonts w:ascii="Calibri" w:hAnsi="Calibri" w:eastAsia="Calibri" w:cs="Calibri" w:asciiTheme="minorAscii" w:hAnsiTheme="minorAscii" w:eastAsiaTheme="minorAscii" w:cstheme="minorAscii"/>
          <w:u w:val="single"/>
          <w:lang w:val="nl-NL"/>
        </w:rPr>
      </w:pPr>
      <w:r w:rsidRPr="3F8D59D2" w:rsidR="002F43B7">
        <w:rPr>
          <w:rFonts w:ascii="Calibri" w:hAnsi="Calibri" w:eastAsia="Calibri" w:cs="Calibri" w:asciiTheme="minorAscii" w:hAnsiTheme="minorAscii" w:eastAsiaTheme="minorAscii" w:cstheme="minorAscii"/>
          <w:u w:val="single"/>
          <w:lang w:val="nl-NL"/>
        </w:rPr>
        <w:t>Wat ging er goed en wat ging er mis?</w:t>
      </w:r>
    </w:p>
    <w:p w:rsidR="4753CB59" w:rsidP="3F8D59D2" w:rsidRDefault="4753CB59" w14:paraId="7042EED5" w14:textId="0FC5103D">
      <w:pPr>
        <w:pStyle w:val="Standaard"/>
        <w:rPr>
          <w:rFonts w:ascii="Calibri" w:hAnsi="Calibri" w:eastAsia="Calibri" w:cs="Calibri" w:asciiTheme="minorAscii" w:hAnsiTheme="minorAscii" w:eastAsiaTheme="minorAscii" w:cstheme="minorAscii"/>
          <w:u w:val="single"/>
          <w:lang w:val="nl-NL"/>
        </w:rPr>
      </w:pPr>
      <w:r w:rsidRPr="3F8D59D2" w:rsidR="4753CB59">
        <w:rPr>
          <w:rFonts w:ascii="Calibri" w:hAnsi="Calibri" w:eastAsia="Calibri" w:cs="Calibri" w:asciiTheme="minorAscii" w:hAnsiTheme="minorAscii" w:eastAsiaTheme="minorAscii" w:cstheme="minorAscii"/>
          <w:u w:val="none"/>
          <w:lang w:val="nl-NL"/>
        </w:rPr>
        <w:t>Goed:</w:t>
      </w:r>
    </w:p>
    <w:p w:rsidR="3F8D59D2" w:rsidP="3F8D59D2" w:rsidRDefault="3F8D59D2" w14:paraId="36E1CE93" w14:textId="04B3E813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  <w:lang w:val="nl-NL"/>
        </w:rPr>
      </w:pPr>
      <w:r w:rsidRPr="3F8D59D2" w:rsidR="3F8D59D2">
        <w:rPr>
          <w:rFonts w:ascii="Calibri" w:hAnsi="Calibri" w:eastAsia="Calibri" w:cs="Calibri" w:asciiTheme="minorAscii" w:hAnsiTheme="minorAscii" w:eastAsiaTheme="minorAscii" w:cstheme="minorAscii"/>
          <w:u w:val="none"/>
          <w:lang w:val="nl-NL"/>
        </w:rPr>
        <w:t>Contact met P.O</w:t>
      </w:r>
    </w:p>
    <w:p w:rsidR="4753CB59" w:rsidP="3F8D59D2" w:rsidRDefault="4753CB59" w14:paraId="2CE58774" w14:textId="16CEDF88">
      <w:pPr>
        <w:pStyle w:val="Standaard"/>
        <w:rPr>
          <w:rFonts w:ascii="Calibri" w:hAnsi="Calibri" w:eastAsia="Calibri" w:cs="Calibri" w:asciiTheme="minorAscii" w:hAnsiTheme="minorAscii" w:eastAsiaTheme="minorAscii" w:cstheme="minorAscii"/>
          <w:u w:val="none"/>
          <w:lang w:val="nl-NL"/>
        </w:rPr>
      </w:pPr>
      <w:r w:rsidRPr="3F8D59D2" w:rsidR="4753CB59">
        <w:rPr>
          <w:rFonts w:ascii="Calibri" w:hAnsi="Calibri" w:eastAsia="Calibri" w:cs="Calibri" w:asciiTheme="minorAscii" w:hAnsiTheme="minorAscii" w:eastAsiaTheme="minorAscii" w:cstheme="minorAscii"/>
          <w:u w:val="none"/>
          <w:lang w:val="nl-NL"/>
        </w:rPr>
        <w:t>Minder goed:</w:t>
      </w:r>
    </w:p>
    <w:p w:rsidR="3F8D59D2" w:rsidP="3F8D59D2" w:rsidRDefault="3F8D59D2" w14:paraId="5F073A2D" w14:textId="2214D0F1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  <w:lang w:val="nl-NL"/>
        </w:rPr>
      </w:pPr>
      <w:r w:rsidRPr="3F8D59D2" w:rsidR="3F8D59D2">
        <w:rPr>
          <w:rFonts w:ascii="Calibri" w:hAnsi="Calibri" w:eastAsia="Calibri" w:cs="Calibri" w:asciiTheme="minorAscii" w:hAnsiTheme="minorAscii" w:eastAsiaTheme="minorAscii" w:cstheme="minorAscii"/>
          <w:u w:val="none"/>
          <w:lang w:val="nl-NL"/>
        </w:rPr>
        <w:t>Automatisering is onderzocht, maar kan niet gerealiseerd worden.</w:t>
      </w:r>
    </w:p>
    <w:p w:rsidR="002F43B7" w:rsidP="3F8D59D2" w:rsidRDefault="002F43B7" w14:noSpellErr="1" w14:paraId="63D70DE0">
      <w:pPr>
        <w:rPr>
          <w:rFonts w:ascii="Calibri" w:hAnsi="Calibri" w:eastAsia="Calibri" w:cs="Calibri" w:asciiTheme="minorAscii" w:hAnsiTheme="minorAscii" w:eastAsiaTheme="minorAscii" w:cstheme="minorAscii"/>
          <w:u w:val="single"/>
          <w:lang w:val="nl-NL"/>
        </w:rPr>
      </w:pPr>
      <w:r w:rsidRPr="3F8D59D2" w:rsidR="002F43B7">
        <w:rPr>
          <w:rFonts w:ascii="Calibri" w:hAnsi="Calibri" w:eastAsia="Calibri" w:cs="Calibri" w:asciiTheme="minorAscii" w:hAnsiTheme="minorAscii" w:eastAsiaTheme="minorAscii" w:cstheme="minorAscii"/>
          <w:u w:val="single"/>
          <w:lang w:val="nl-NL"/>
        </w:rPr>
        <w:t>Veranderingen</w:t>
      </w:r>
    </w:p>
    <w:p w:rsidR="3F8D59D2" w:rsidP="3F8D59D2" w:rsidRDefault="3F8D59D2" w14:paraId="58516434" w14:textId="379C995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nl-NL"/>
        </w:rPr>
      </w:pPr>
      <w:r w:rsidRPr="3F8D59D2" w:rsidR="3F8D59D2">
        <w:rPr>
          <w:rFonts w:ascii="Calibri" w:hAnsi="Calibri" w:eastAsia="Calibri" w:cs="Calibri" w:asciiTheme="minorAscii" w:hAnsiTheme="minorAscii" w:eastAsiaTheme="minorAscii" w:cstheme="minorAscii"/>
          <w:lang w:val="nl-NL"/>
        </w:rPr>
        <w:t>Geen veranderingen.</w:t>
      </w:r>
    </w:p>
    <w:sectPr w:rsidRPr="00C968F9" w:rsidR="002F43B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c59b7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32ed2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715c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bc21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09ee0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472f60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401B7B"/>
    <w:rsid w:val="000377F2"/>
    <w:rsid w:val="00064DA8"/>
    <w:rsid w:val="000B2D09"/>
    <w:rsid w:val="000B73C8"/>
    <w:rsid w:val="000C032A"/>
    <w:rsid w:val="000C59D6"/>
    <w:rsid w:val="000E7970"/>
    <w:rsid w:val="000F76E8"/>
    <w:rsid w:val="00133DAE"/>
    <w:rsid w:val="00177720"/>
    <w:rsid w:val="001A2743"/>
    <w:rsid w:val="001C3233"/>
    <w:rsid w:val="001D6025"/>
    <w:rsid w:val="001E502F"/>
    <w:rsid w:val="00232F9E"/>
    <w:rsid w:val="00257D1B"/>
    <w:rsid w:val="00287D48"/>
    <w:rsid w:val="002D1E8E"/>
    <w:rsid w:val="002E198E"/>
    <w:rsid w:val="002F43B7"/>
    <w:rsid w:val="0031058D"/>
    <w:rsid w:val="00326C2F"/>
    <w:rsid w:val="003974DB"/>
    <w:rsid w:val="003F247D"/>
    <w:rsid w:val="004930A2"/>
    <w:rsid w:val="004A27D6"/>
    <w:rsid w:val="004C4C26"/>
    <w:rsid w:val="00543D72"/>
    <w:rsid w:val="00554ABB"/>
    <w:rsid w:val="00555DD3"/>
    <w:rsid w:val="00581B21"/>
    <w:rsid w:val="005E210C"/>
    <w:rsid w:val="005E746A"/>
    <w:rsid w:val="005E7E1F"/>
    <w:rsid w:val="00646671"/>
    <w:rsid w:val="00651B52"/>
    <w:rsid w:val="006E4FE3"/>
    <w:rsid w:val="006F4853"/>
    <w:rsid w:val="00736E80"/>
    <w:rsid w:val="00752024"/>
    <w:rsid w:val="00770A25"/>
    <w:rsid w:val="007F6B77"/>
    <w:rsid w:val="008052E8"/>
    <w:rsid w:val="0086236E"/>
    <w:rsid w:val="00892FAB"/>
    <w:rsid w:val="008D3AA0"/>
    <w:rsid w:val="00917B80"/>
    <w:rsid w:val="009640CD"/>
    <w:rsid w:val="00970375"/>
    <w:rsid w:val="00975528"/>
    <w:rsid w:val="009844D3"/>
    <w:rsid w:val="009A62E7"/>
    <w:rsid w:val="009D5051"/>
    <w:rsid w:val="009E75E9"/>
    <w:rsid w:val="00A178C4"/>
    <w:rsid w:val="00A54656"/>
    <w:rsid w:val="00A73489"/>
    <w:rsid w:val="00A94654"/>
    <w:rsid w:val="00A962C3"/>
    <w:rsid w:val="00B12599"/>
    <w:rsid w:val="00B15D7B"/>
    <w:rsid w:val="00B3059B"/>
    <w:rsid w:val="00C251ED"/>
    <w:rsid w:val="00C5128F"/>
    <w:rsid w:val="00C573F9"/>
    <w:rsid w:val="00C968F9"/>
    <w:rsid w:val="00CA77E7"/>
    <w:rsid w:val="00CC089E"/>
    <w:rsid w:val="00CF792B"/>
    <w:rsid w:val="00D82BAA"/>
    <w:rsid w:val="00E27046"/>
    <w:rsid w:val="00E977D9"/>
    <w:rsid w:val="00EB074D"/>
    <w:rsid w:val="00EC0BB8"/>
    <w:rsid w:val="00EF156C"/>
    <w:rsid w:val="00F558BC"/>
    <w:rsid w:val="00F834CF"/>
    <w:rsid w:val="00FD4949"/>
    <w:rsid w:val="00FF4E43"/>
    <w:rsid w:val="04FC6EFA"/>
    <w:rsid w:val="06A0165A"/>
    <w:rsid w:val="0A401B7B"/>
    <w:rsid w:val="0BF68450"/>
    <w:rsid w:val="15D51DC2"/>
    <w:rsid w:val="163272C5"/>
    <w:rsid w:val="1780638D"/>
    <w:rsid w:val="17EE8EC0"/>
    <w:rsid w:val="1A47A375"/>
    <w:rsid w:val="210E1D76"/>
    <w:rsid w:val="2183D08D"/>
    <w:rsid w:val="22FBBA2E"/>
    <w:rsid w:val="26B98EE1"/>
    <w:rsid w:val="27A4FFA7"/>
    <w:rsid w:val="292ACFD4"/>
    <w:rsid w:val="31A1D64A"/>
    <w:rsid w:val="334B2C6D"/>
    <w:rsid w:val="3627A53D"/>
    <w:rsid w:val="3EEA9EA1"/>
    <w:rsid w:val="3F8D59D2"/>
    <w:rsid w:val="410FECA6"/>
    <w:rsid w:val="41CD3C8D"/>
    <w:rsid w:val="4753CB59"/>
    <w:rsid w:val="56832B71"/>
    <w:rsid w:val="5B8F60B7"/>
    <w:rsid w:val="5CB24C3B"/>
    <w:rsid w:val="604C78E9"/>
    <w:rsid w:val="6078D25E"/>
    <w:rsid w:val="66400624"/>
    <w:rsid w:val="69DD5587"/>
    <w:rsid w:val="6C206297"/>
    <w:rsid w:val="6C206297"/>
    <w:rsid w:val="7569317B"/>
    <w:rsid w:val="7569317B"/>
    <w:rsid w:val="796F5263"/>
    <w:rsid w:val="7AF4F380"/>
    <w:rsid w:val="7EC2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1B7B"/>
  <w15:chartTrackingRefBased/>
  <w15:docId w15:val="{76F810C8-A061-40B4-BCCE-7CEE1261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968F9"/>
    <w:pPr>
      <w:keepNext/>
      <w:keepLines/>
      <w:spacing w:before="240" w:after="0" w:line="256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C968F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paragraph" w:customStyle="1">
    <w:name w:val="paragraph"/>
    <w:basedOn w:val="Standaard"/>
    <w:rsid w:val="00C968F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nl-NL" w:eastAsia="nl-NL"/>
    </w:rPr>
  </w:style>
  <w:style w:type="character" w:styleId="eop" w:customStyle="1">
    <w:name w:val="eop"/>
    <w:basedOn w:val="Standaardalinea-lettertype"/>
    <w:rsid w:val="00C968F9"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Standaardalinea-lettertype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Standaard"/>
    <w:next xmlns:w="http://schemas.openxmlformats.org/wordprocessingml/2006/main" w:val="Standaard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Standaard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6e42c10275349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Bram Vermeer (1009906)</dc:creator>
  <keywords/>
  <dc:description/>
  <lastModifiedBy>Bram Vermeer (1009906)</lastModifiedBy>
  <revision>63</revision>
  <dcterms:created xsi:type="dcterms:W3CDTF">2022-01-16T22:44:00.0000000Z</dcterms:created>
  <dcterms:modified xsi:type="dcterms:W3CDTF">2022-06-15T10:02:02.4757491Z</dcterms:modified>
</coreProperties>
</file>