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BCC64" w14:textId="78FF3548" w:rsidR="00B35016" w:rsidRDefault="00031C94">
      <w:pPr>
        <w:rPr>
          <w:lang w:val="ru-RU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ru-RU"/>
        </w:rPr>
        <w:t>Техническая документация:</w:t>
      </w:r>
    </w:p>
    <w:p w14:paraId="3506B0E4" w14:textId="54098393" w:rsidR="00A16FE6" w:rsidRDefault="00A16FE6" w:rsidP="00A16FE6">
      <w:pPr>
        <w:rPr>
          <w:lang w:val="ru-RU"/>
        </w:rPr>
      </w:pPr>
      <w:r w:rsidRPr="00A16FE6">
        <w:rPr>
          <w:b/>
          <w:bCs/>
          <w:lang w:val="ru-RU"/>
        </w:rPr>
        <w:t>Авторы</w:t>
      </w:r>
      <w:r>
        <w:rPr>
          <w:b/>
          <w:bCs/>
          <w:lang w:val="ru-RU"/>
        </w:rPr>
        <w:t xml:space="preserve">: </w:t>
      </w:r>
      <w:proofErr w:type="spellStart"/>
      <w:r>
        <w:rPr>
          <w:lang w:val="ru-RU"/>
        </w:rPr>
        <w:t>Куанганов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Жамшид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Каренеев</w:t>
      </w:r>
      <w:proofErr w:type="spellEnd"/>
      <w:r>
        <w:rPr>
          <w:lang w:val="ru-RU"/>
        </w:rPr>
        <w:t xml:space="preserve"> Таир, </w:t>
      </w:r>
      <w:proofErr w:type="spellStart"/>
      <w:r>
        <w:rPr>
          <w:lang w:val="ru-RU"/>
        </w:rPr>
        <w:t>Конурбаев</w:t>
      </w:r>
      <w:proofErr w:type="spellEnd"/>
      <w:r>
        <w:rPr>
          <w:lang w:val="ru-RU"/>
        </w:rPr>
        <w:t xml:space="preserve"> Сардар</w:t>
      </w:r>
    </w:p>
    <w:p w14:paraId="0C0978D8" w14:textId="492FA820" w:rsidR="00A16FE6" w:rsidRDefault="00A16FE6" w:rsidP="00A16FE6">
      <w:pPr>
        <w:rPr>
          <w:lang w:val="ru-RU"/>
        </w:rPr>
      </w:pPr>
      <w:r>
        <w:rPr>
          <w:lang w:val="ru-RU"/>
        </w:rPr>
        <w:t>Школа: РФМШ 11 класс</w:t>
      </w:r>
    </w:p>
    <w:p w14:paraId="4451AAFE" w14:textId="68775404" w:rsidR="00A16FE6" w:rsidRDefault="00A16FE6" w:rsidP="00A16FE6">
      <w:pPr>
        <w:rPr>
          <w:lang w:val="ru-RU"/>
        </w:rPr>
      </w:pPr>
      <w:r>
        <w:rPr>
          <w:lang w:val="ru-RU"/>
        </w:rPr>
        <w:t xml:space="preserve">Ментор: </w:t>
      </w:r>
      <w:proofErr w:type="spellStart"/>
      <w:r>
        <w:rPr>
          <w:lang w:val="ru-RU"/>
        </w:rPr>
        <w:t>Ордабаев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Айдос</w:t>
      </w:r>
      <w:proofErr w:type="spellEnd"/>
    </w:p>
    <w:p w14:paraId="44DF060E" w14:textId="3AF82772" w:rsidR="00A16FE6" w:rsidRDefault="00A16FE6" w:rsidP="00A16FE6">
      <w:pPr>
        <w:rPr>
          <w:lang w:val="ru-RU"/>
        </w:rPr>
      </w:pPr>
    </w:p>
    <w:p w14:paraId="5D0E0A84" w14:textId="1D11D1E3" w:rsidR="00A16FE6" w:rsidRPr="00A16FE6" w:rsidRDefault="00A16FE6" w:rsidP="00A16FE6">
      <w:pPr>
        <w:pStyle w:val="1"/>
        <w:jc w:val="center"/>
        <w:rPr>
          <w:lang w:val="en-US"/>
        </w:rPr>
      </w:pPr>
      <w:r>
        <w:rPr>
          <w:lang w:val="en-US"/>
        </w:rPr>
        <w:t>Future Engineers</w:t>
      </w:r>
    </w:p>
    <w:p w14:paraId="12DD9E6C" w14:textId="2CA420B8" w:rsidR="00031C94" w:rsidRDefault="00031C94" w:rsidP="00A16FE6">
      <w:pPr>
        <w:pStyle w:val="a3"/>
        <w:numPr>
          <w:ilvl w:val="0"/>
          <w:numId w:val="2"/>
        </w:numPr>
        <w:rPr>
          <w:lang w:val="ru-RU"/>
        </w:rPr>
      </w:pPr>
      <w:r w:rsidRPr="00A16FE6">
        <w:rPr>
          <w:lang w:val="ru-RU"/>
        </w:rPr>
        <w:t>В процессе сборки был использованы:</w:t>
      </w:r>
    </w:p>
    <w:p w14:paraId="18B77260" w14:textId="77777777" w:rsidR="00A16FE6" w:rsidRDefault="00031C94" w:rsidP="00A16FE6">
      <w:pPr>
        <w:pStyle w:val="a3"/>
        <w:numPr>
          <w:ilvl w:val="0"/>
          <w:numId w:val="3"/>
        </w:numPr>
        <w:rPr>
          <w:lang w:val="ru-RU"/>
        </w:rPr>
      </w:pPr>
      <w:r w:rsidRPr="00A16FE6">
        <w:rPr>
          <w:lang w:val="ru-RU"/>
        </w:rPr>
        <w:t xml:space="preserve">микрокомпьютер </w:t>
      </w:r>
      <w:proofErr w:type="spellStart"/>
      <w:r w:rsidRPr="00A16FE6">
        <w:rPr>
          <w:lang w:val="ru-RU"/>
        </w:rPr>
        <w:t>raspberry</w:t>
      </w:r>
      <w:proofErr w:type="spellEnd"/>
      <w:r w:rsidRPr="00A16FE6">
        <w:rPr>
          <w:lang w:val="ru-RU"/>
        </w:rPr>
        <w:t xml:space="preserve"> </w:t>
      </w:r>
      <w:proofErr w:type="spellStart"/>
      <w:r w:rsidRPr="00A16FE6">
        <w:rPr>
          <w:lang w:val="ru-RU"/>
        </w:rPr>
        <w:t>pi</w:t>
      </w:r>
      <w:proofErr w:type="spellEnd"/>
      <w:r w:rsidRPr="00A16FE6">
        <w:rPr>
          <w:lang w:val="ru-RU"/>
        </w:rPr>
        <w:t xml:space="preserve"> 4 </w:t>
      </w:r>
      <w:proofErr w:type="spellStart"/>
      <w:r w:rsidRPr="00A16FE6">
        <w:rPr>
          <w:lang w:val="ru-RU"/>
        </w:rPr>
        <w:t>model</w:t>
      </w:r>
      <w:proofErr w:type="spellEnd"/>
      <w:r w:rsidRPr="00A16FE6">
        <w:rPr>
          <w:lang w:val="ru-RU"/>
        </w:rPr>
        <w:t xml:space="preserve"> b</w:t>
      </w:r>
    </w:p>
    <w:p w14:paraId="7D221292" w14:textId="77777777" w:rsidR="00A16FE6" w:rsidRPr="00A16FE6" w:rsidRDefault="00031C94" w:rsidP="00A16FE6">
      <w:pPr>
        <w:pStyle w:val="a3"/>
        <w:numPr>
          <w:ilvl w:val="0"/>
          <w:numId w:val="3"/>
        </w:numPr>
        <w:rPr>
          <w:lang w:val="ru-RU"/>
        </w:rPr>
      </w:pPr>
      <w:r w:rsidRPr="00A16FE6">
        <w:rPr>
          <w:lang w:val="ru-RU"/>
        </w:rPr>
        <w:t xml:space="preserve">плата </w:t>
      </w:r>
      <w:r w:rsidRPr="00A16FE6">
        <w:rPr>
          <w:lang w:val="en-US"/>
        </w:rPr>
        <w:t>l</w:t>
      </w:r>
      <w:r w:rsidRPr="00A16FE6">
        <w:rPr>
          <w:lang w:val="ru-RU"/>
        </w:rPr>
        <w:t>298-</w:t>
      </w:r>
      <w:r w:rsidRPr="00A16FE6">
        <w:rPr>
          <w:lang w:val="en-US"/>
        </w:rPr>
        <w:t>n</w:t>
      </w:r>
    </w:p>
    <w:p w14:paraId="39193313" w14:textId="77777777" w:rsidR="00A16FE6" w:rsidRDefault="00031C94" w:rsidP="00A16FE6">
      <w:pPr>
        <w:pStyle w:val="a3"/>
        <w:numPr>
          <w:ilvl w:val="0"/>
          <w:numId w:val="3"/>
        </w:numPr>
        <w:rPr>
          <w:lang w:val="ru-RU"/>
        </w:rPr>
      </w:pPr>
      <w:r w:rsidRPr="00A16FE6">
        <w:rPr>
          <w:lang w:val="ru-RU"/>
        </w:rPr>
        <w:t>комплект проводов</w:t>
      </w:r>
    </w:p>
    <w:p w14:paraId="43E9ED08" w14:textId="77777777" w:rsidR="00A16FE6" w:rsidRDefault="00031C94" w:rsidP="00A16FE6">
      <w:pPr>
        <w:pStyle w:val="a3"/>
        <w:numPr>
          <w:ilvl w:val="0"/>
          <w:numId w:val="3"/>
        </w:numPr>
        <w:rPr>
          <w:lang w:val="ru-RU"/>
        </w:rPr>
      </w:pPr>
      <w:r w:rsidRPr="00A16FE6">
        <w:rPr>
          <w:lang w:val="ru-RU"/>
        </w:rPr>
        <w:t>набор для пайки</w:t>
      </w:r>
    </w:p>
    <w:p w14:paraId="355E0E02" w14:textId="09315080" w:rsidR="00031C94" w:rsidRPr="00A16FE6" w:rsidRDefault="00031C94" w:rsidP="00A16FE6">
      <w:pPr>
        <w:pStyle w:val="a3"/>
        <w:numPr>
          <w:ilvl w:val="0"/>
          <w:numId w:val="3"/>
        </w:numPr>
        <w:rPr>
          <w:lang w:val="ru-RU"/>
        </w:rPr>
      </w:pPr>
      <w:r w:rsidRPr="00A16FE6">
        <w:rPr>
          <w:lang w:val="ru-RU"/>
        </w:rPr>
        <w:t>машинка на радиоуправлении разобранная на детали</w:t>
      </w:r>
    </w:p>
    <w:p w14:paraId="140791A7" w14:textId="11BDDF88" w:rsidR="00CD59A9" w:rsidRPr="00A16FE6" w:rsidRDefault="00CD59A9" w:rsidP="00A16FE6">
      <w:pPr>
        <w:pStyle w:val="a3"/>
        <w:numPr>
          <w:ilvl w:val="0"/>
          <w:numId w:val="2"/>
        </w:numPr>
        <w:rPr>
          <w:lang w:val="ru-RU"/>
        </w:rPr>
      </w:pPr>
      <w:r w:rsidRPr="00A16FE6">
        <w:rPr>
          <w:lang w:val="ru-RU"/>
        </w:rPr>
        <w:t>Схема</w:t>
      </w:r>
      <w:r w:rsidR="00A16FE6">
        <w:rPr>
          <w:lang w:val="ru-RU"/>
        </w:rPr>
        <w:t xml:space="preserve"> подключения компонентов:</w:t>
      </w:r>
    </w:p>
    <w:p w14:paraId="2A89E41E" w14:textId="77777777" w:rsidR="00A16FE6" w:rsidRDefault="00A16FE6">
      <w:pPr>
        <w:rPr>
          <w:noProof/>
          <w:lang w:val="en-US"/>
        </w:rPr>
      </w:pPr>
    </w:p>
    <w:p w14:paraId="1BB46E63" w14:textId="48CCEF25" w:rsidR="00A16FE6" w:rsidRDefault="00CD59A9">
      <w:pPr>
        <w:rPr>
          <w:lang w:val="en-US"/>
        </w:rPr>
      </w:pPr>
      <w:r w:rsidRPr="00CD59A9">
        <w:rPr>
          <w:noProof/>
          <w:lang w:val="en-US"/>
        </w:rPr>
        <w:drawing>
          <wp:inline distT="0" distB="0" distL="0" distR="0" wp14:anchorId="7A8DF773" wp14:editId="1600D4A5">
            <wp:extent cx="5940425" cy="2738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00A4" w14:textId="0E0B5774" w:rsidR="00A16FE6" w:rsidRPr="00A16FE6" w:rsidRDefault="00A16FE6" w:rsidP="00A16FE6">
      <w:pPr>
        <w:pStyle w:val="a3"/>
        <w:numPr>
          <w:ilvl w:val="0"/>
          <w:numId w:val="2"/>
        </w:numPr>
        <w:rPr>
          <w:lang w:val="ru-RU"/>
        </w:rPr>
      </w:pPr>
      <w:proofErr w:type="gramStart"/>
      <w:r w:rsidRPr="00A16FE6">
        <w:rPr>
          <w:lang w:val="ru-RU"/>
        </w:rPr>
        <w:t>Код</w:t>
      </w:r>
      <w:proofErr w:type="gramEnd"/>
      <w:r w:rsidRPr="00A16FE6">
        <w:rPr>
          <w:lang w:val="ru-RU"/>
        </w:rPr>
        <w:t xml:space="preserve"> использованный в ходе создания робота:</w:t>
      </w:r>
    </w:p>
    <w:tbl>
      <w:tblPr>
        <w:tblW w:w="158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15210"/>
      </w:tblGrid>
      <w:tr w:rsidR="00A16FE6" w:rsidRPr="00A16FE6" w14:paraId="439EDEAD" w14:textId="77777777" w:rsidTr="00A16FE6">
        <w:trPr>
          <w:gridAfter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14:paraId="262DBC5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import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RPi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as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 </w:t>
            </w:r>
          </w:p>
        </w:tc>
      </w:tr>
      <w:tr w:rsidR="00A16FE6" w:rsidRPr="00A16FE6" w14:paraId="53677AAD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40D15C8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D6898B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from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time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import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sleep</w:t>
            </w:r>
            <w:proofErr w:type="spellEnd"/>
          </w:p>
        </w:tc>
      </w:tr>
      <w:tr w:rsidR="00A16FE6" w:rsidRPr="00A16FE6" w14:paraId="06838413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43DA2F3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5322A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24666027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4B046000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7E6E807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42BAC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in1 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24</w:t>
            </w:r>
          </w:p>
        </w:tc>
      </w:tr>
      <w:tr w:rsidR="00A16FE6" w:rsidRPr="00A16FE6" w14:paraId="2CD707CF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01E3B5A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BC460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in2 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23</w:t>
            </w:r>
          </w:p>
        </w:tc>
      </w:tr>
      <w:tr w:rsidR="00A16FE6" w:rsidRPr="00A16FE6" w14:paraId="28DD3EB9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5053607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A7E3DC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en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25</w:t>
            </w:r>
          </w:p>
        </w:tc>
      </w:tr>
      <w:tr w:rsidR="00A16FE6" w:rsidRPr="00A16FE6" w14:paraId="661F043C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4ABC03D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EC37A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temp1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=1</w:t>
            </w:r>
          </w:p>
        </w:tc>
      </w:tr>
      <w:tr w:rsidR="00A16FE6" w:rsidRPr="00A16FE6" w14:paraId="4FD6CEB5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4EF26F7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AA801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38FFFE98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3F5EA4FF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7EC4C62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F29C2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setmode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BCM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50FED683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2CEC900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5DF14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setup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(in1,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OUT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4D18787E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5B783AA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6E009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setup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(in2,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OUT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52FE1658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3ED34DFE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63E968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setup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en,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OUT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34280F5F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78AC067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80A43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(in1,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LOW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1F22E95E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7FE2771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FEB2E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(in2,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LOW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5940108F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195F88A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0934E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p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PWM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(en,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1000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65075BE0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09C81B1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C3F7D4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p.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start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25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3A128A5A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665C94B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C2F3E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"\n"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308402E1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74527E7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CA073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"The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default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speed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&amp;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direction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of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motor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is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LOW &amp;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Forward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....."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2F331DA6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536F3E2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B0B59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"r-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run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s-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stop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f-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forward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b-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backward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l-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low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m-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medium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h-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high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e-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exit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0689A88D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57054158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A8B73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"\n"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)    </w:t>
            </w:r>
          </w:p>
        </w:tc>
      </w:tr>
      <w:tr w:rsidR="00A16FE6" w:rsidRPr="00A16FE6" w14:paraId="4977F35B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6A13EE8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B2B1EC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77606E64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41EB7E45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19BFBBC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94AE3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while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1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):</w:t>
            </w:r>
          </w:p>
        </w:tc>
      </w:tr>
      <w:tr w:rsidR="00A16FE6" w:rsidRPr="00A16FE6" w14:paraId="23C1603A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0257E94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9CCB7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773768EE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145AF4E7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4C955BC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EE987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raw_input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()</w:t>
            </w:r>
          </w:p>
        </w:tc>
      </w:tr>
      <w:tr w:rsidR="00A16FE6" w:rsidRPr="00A16FE6" w14:paraId="30E03F9D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0072113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0A656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</w:p>
        </w:tc>
      </w:tr>
      <w:tr w:rsidR="00A16FE6" w:rsidRPr="00A16FE6" w14:paraId="7223C403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25F5354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0AA33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'r'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56F5AB05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61239F9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ADA73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run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190DFE1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29AED32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E868EC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(temp1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==1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):</w:t>
            </w:r>
          </w:p>
        </w:tc>
      </w:tr>
      <w:tr w:rsidR="00A16FE6" w:rsidRPr="00A16FE6" w14:paraId="0B50CD6B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48D8FEA9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AE787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(in1,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HIGH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4B986A83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35E5475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EE49F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(in2,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LOW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51186DF2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313AFF0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5593EB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forward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623CD8E0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313EB30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D66224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'z'</w:t>
            </w:r>
          </w:p>
        </w:tc>
      </w:tr>
      <w:tr w:rsidR="00A16FE6" w:rsidRPr="00A16FE6" w14:paraId="16D5D05C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5358EB3B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4518D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else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76A2A9E9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23A7295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EAF41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(in1,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LOW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2E9B1E62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595D3924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6610B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(in2,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HIGH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4CD70C3F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0FE9656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E3E50E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backward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1096173C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70FDB5A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2E058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'z'</w:t>
            </w:r>
          </w:p>
        </w:tc>
      </w:tr>
      <w:tr w:rsidR="00A16FE6" w:rsidRPr="00A16FE6" w14:paraId="5673A68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69060574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0C16D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15D639CA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7FA6512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2DC7EF4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32F15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3F60CD07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121421FE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2A83DCD9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BC3398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's'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1D155B79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2968C399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24928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stop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2291553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5762E70E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846E379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(in1,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LOW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3C18197E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3C7E60DE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56E83C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(in2,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LOW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04448129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0396CC7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2FCFD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'z'</w:t>
            </w:r>
          </w:p>
        </w:tc>
      </w:tr>
      <w:tr w:rsidR="00A16FE6" w:rsidRPr="00A16FE6" w14:paraId="1B28AF16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531BBB8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F58494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0AEC0280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27E57B31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02D1968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881048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'f'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6A83C77A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29B3D9E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3BB10E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forward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5FA6412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5C888CA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D87D93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(in1,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HIGH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08BD4E90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081DFAA4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25230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(in2,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LOW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68BB8563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617B925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A95F5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temp1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=1</w:t>
            </w:r>
          </w:p>
        </w:tc>
      </w:tr>
      <w:tr w:rsidR="00A16FE6" w:rsidRPr="00A16FE6" w14:paraId="63F2AFB8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7CF91FAC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40FB39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'z'</w:t>
            </w:r>
          </w:p>
        </w:tc>
      </w:tr>
      <w:tr w:rsidR="00A16FE6" w:rsidRPr="00A16FE6" w14:paraId="69CA7AAE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704C02F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1B288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3FEFB39E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61BAE5DE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17D14D9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9A4E4E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'b'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19B593E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5A11663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8A38E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backward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6AC18860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65F75E7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F0678E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(in1,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LOW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496836C8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1D99CA4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F0F15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output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(in2,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HIGH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3512C68D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3E0A60C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2EE4F8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temp1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=0</w:t>
            </w:r>
          </w:p>
        </w:tc>
      </w:tr>
      <w:tr w:rsidR="00A16FE6" w:rsidRPr="00A16FE6" w14:paraId="49127C3A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2C57DB8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8C93E4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'z'</w:t>
            </w:r>
          </w:p>
        </w:tc>
      </w:tr>
      <w:tr w:rsidR="00A16FE6" w:rsidRPr="00A16FE6" w14:paraId="3D69EEDA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6534943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26BEF9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42792AC0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0CB50F71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23FCF8A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DB5E1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'l'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53409B5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191E244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62F43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low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5578838E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7093D72E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B2EE9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p.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ChangeDutyCycle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25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1ED2766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0B5BB0F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9F8C3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'z'</w:t>
            </w:r>
          </w:p>
        </w:tc>
      </w:tr>
      <w:tr w:rsidR="00A16FE6" w:rsidRPr="00A16FE6" w14:paraId="66268B71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0B14A97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B599C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7BD99B44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1F41A440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6FC0651C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F3D51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'm'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13EBE099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3446F22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C3D5C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medium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2A6A6FF8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5B1409C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C6DF1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p.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ChangeDutyCycle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50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3530450A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5056506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57CBC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'z'</w:t>
            </w:r>
          </w:p>
        </w:tc>
      </w:tr>
      <w:tr w:rsidR="00A16FE6" w:rsidRPr="00A16FE6" w14:paraId="75016838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17D564A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823FB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  <w:p w14:paraId="4FD33768" w14:textId="77777777" w:rsidR="00A16FE6" w:rsidRPr="00A16FE6" w:rsidRDefault="00A16FE6" w:rsidP="00A16FE6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</w:tr>
      <w:tr w:rsidR="00A16FE6" w:rsidRPr="00A16FE6" w14:paraId="260941F6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52082B9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7C6A5D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'h'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02DC4B93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4C343B7B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DAB19B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high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34D8ADF3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584BE5B9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B8C133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p.</w:t>
            </w:r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ChangeDutyCycle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75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2E77D0C4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779616D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F6646F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'z'</w:t>
            </w:r>
          </w:p>
        </w:tc>
      </w:tr>
      <w:tr w:rsidR="00A16FE6" w:rsidRPr="00A16FE6" w14:paraId="7E259E0A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4590ABE5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1F4EF9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</w:t>
            </w:r>
          </w:p>
        </w:tc>
      </w:tr>
      <w:tr w:rsidR="00A16FE6" w:rsidRPr="00A16FE6" w14:paraId="05235D75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042CE1F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E49B37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</w:p>
        </w:tc>
      </w:tr>
      <w:tr w:rsidR="00A16FE6" w:rsidRPr="00A16FE6" w14:paraId="1305245C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38C5082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D59D6C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elif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x</w:t>
            </w:r>
            <w:r w:rsidRPr="00A16FE6">
              <w:rPr>
                <w:rFonts w:ascii="Times New Roman" w:eastAsia="Times New Roman" w:hAnsi="Times New Roman" w:cs="Times New Roman"/>
                <w:color w:val="005CC5"/>
                <w:sz w:val="16"/>
                <w:szCs w:val="16"/>
                <w:lang w:val="ru-KZ" w:eastAsia="ru-KZ"/>
              </w:rPr>
              <w:t>==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'e'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08114957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47509518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7491FB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E36209"/>
                <w:sz w:val="16"/>
                <w:szCs w:val="16"/>
                <w:lang w:val="ru-KZ" w:eastAsia="ru-KZ"/>
              </w:rPr>
              <w:t>GPIO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.</w:t>
            </w:r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cleanup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()</w:t>
            </w:r>
          </w:p>
        </w:tc>
      </w:tr>
      <w:tr w:rsidR="00A16FE6" w:rsidRPr="00A16FE6" w14:paraId="34540E96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1A374B8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592101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break</w:t>
            </w:r>
            <w:proofErr w:type="spellEnd"/>
          </w:p>
        </w:tc>
      </w:tr>
      <w:tr w:rsidR="00A16FE6" w:rsidRPr="00A16FE6" w14:paraId="18A67CA9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17C0679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51B55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</w:p>
        </w:tc>
      </w:tr>
      <w:tr w:rsidR="00A16FE6" w:rsidRPr="00A16FE6" w14:paraId="0C932629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46091FC2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143070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D73A49"/>
                <w:sz w:val="16"/>
                <w:szCs w:val="16"/>
                <w:lang w:val="ru-KZ" w:eastAsia="ru-KZ"/>
              </w:rPr>
              <w:t>else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:</w:t>
            </w:r>
          </w:p>
        </w:tc>
      </w:tr>
      <w:tr w:rsidR="00A16FE6" w:rsidRPr="00A16FE6" w14:paraId="74E5255C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hideMark/>
          </w:tcPr>
          <w:p w14:paraId="042BB4D6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C5233A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"&lt;&lt;&lt;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wrong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data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 &gt;&gt;&gt;"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  <w:tr w:rsidR="00A16FE6" w:rsidRPr="00A16FE6" w14:paraId="10A00FC5" w14:textId="77777777" w:rsidTr="00A16FE6">
        <w:tc>
          <w:tcPr>
            <w:tcW w:w="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noWrap/>
            <w:hideMark/>
          </w:tcPr>
          <w:p w14:paraId="15D72A98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89B98B" w14:textId="77777777" w:rsidR="00A16FE6" w:rsidRPr="00A16FE6" w:rsidRDefault="00A16FE6" w:rsidP="00A16FE6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</w:pP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 xml:space="preserve">       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6F42C1"/>
                <w:sz w:val="16"/>
                <w:szCs w:val="16"/>
                <w:lang w:val="ru-KZ" w:eastAsia="ru-KZ"/>
              </w:rPr>
              <w:t>print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(</w:t>
            </w:r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"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please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enter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the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defined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data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to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 xml:space="preserve"> </w:t>
            </w:r>
            <w:proofErr w:type="spellStart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continue</w:t>
            </w:r>
            <w:proofErr w:type="spellEnd"/>
            <w:r w:rsidRPr="00A16FE6">
              <w:rPr>
                <w:rFonts w:ascii="Times New Roman" w:eastAsia="Times New Roman" w:hAnsi="Times New Roman" w:cs="Times New Roman"/>
                <w:color w:val="032F62"/>
                <w:sz w:val="16"/>
                <w:szCs w:val="16"/>
                <w:lang w:val="ru-KZ" w:eastAsia="ru-KZ"/>
              </w:rPr>
              <w:t>....."</w:t>
            </w:r>
            <w:r w:rsidRPr="00A16FE6">
              <w:rPr>
                <w:rFonts w:ascii="Times New Roman" w:eastAsia="Times New Roman" w:hAnsi="Times New Roman" w:cs="Times New Roman"/>
                <w:color w:val="333333"/>
                <w:sz w:val="16"/>
                <w:szCs w:val="16"/>
                <w:lang w:val="ru-KZ" w:eastAsia="ru-KZ"/>
              </w:rPr>
              <w:t>)</w:t>
            </w:r>
          </w:p>
        </w:tc>
      </w:tr>
    </w:tbl>
    <w:p w14:paraId="50E88063" w14:textId="4579B6A8" w:rsidR="00A16FE6" w:rsidRPr="00A16FE6" w:rsidRDefault="00A16FE6" w:rsidP="00A16FE6">
      <w:pPr>
        <w:pStyle w:val="a3"/>
        <w:numPr>
          <w:ilvl w:val="0"/>
          <w:numId w:val="2"/>
        </w:numPr>
        <w:rPr>
          <w:lang w:val="ru-RU"/>
        </w:rPr>
      </w:pPr>
      <w:r w:rsidRPr="00A16FE6">
        <w:rPr>
          <w:lang w:val="ru-RU"/>
        </w:rPr>
        <w:t>Функции кода:</w:t>
      </w:r>
    </w:p>
    <w:p w14:paraId="1690BE3E" w14:textId="75EAB920" w:rsidR="00A16FE6" w:rsidRPr="00A16FE6" w:rsidRDefault="00A16FE6" w:rsidP="00A16FE6">
      <w:pPr>
        <w:ind w:firstLine="360"/>
        <w:rPr>
          <w:lang w:val="ru-RU"/>
        </w:rPr>
      </w:pPr>
      <w:r>
        <w:rPr>
          <w:lang w:val="ru-RU"/>
        </w:rPr>
        <w:t xml:space="preserve">Есть функции движения во все 4 стороны, в начале кода инициализируются </w:t>
      </w:r>
      <w:proofErr w:type="spellStart"/>
      <w:r>
        <w:rPr>
          <w:lang w:val="ru-RU"/>
        </w:rPr>
        <w:t>пины</w:t>
      </w:r>
      <w:proofErr w:type="spellEnd"/>
      <w:r>
        <w:rPr>
          <w:lang w:val="ru-RU"/>
        </w:rPr>
        <w:t xml:space="preserve"> в </w:t>
      </w:r>
      <w:r>
        <w:rPr>
          <w:lang w:val="en-US"/>
        </w:rPr>
        <w:t>Raspberry</w:t>
      </w:r>
      <w:r>
        <w:rPr>
          <w:lang w:val="ru-RU"/>
        </w:rPr>
        <w:t>.</w:t>
      </w:r>
    </w:p>
    <w:sectPr w:rsidR="00A16FE6" w:rsidRPr="00A16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5BA9"/>
    <w:multiLevelType w:val="hybridMultilevel"/>
    <w:tmpl w:val="478EA4A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5D5428"/>
    <w:multiLevelType w:val="hybridMultilevel"/>
    <w:tmpl w:val="2CC025A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736F9"/>
    <w:multiLevelType w:val="hybridMultilevel"/>
    <w:tmpl w:val="18DADEF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94"/>
    <w:rsid w:val="00031C94"/>
    <w:rsid w:val="008B3857"/>
    <w:rsid w:val="00A16FE6"/>
    <w:rsid w:val="00A968E9"/>
    <w:rsid w:val="00CB21C8"/>
    <w:rsid w:val="00CD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74CC"/>
  <w15:chartTrackingRefBased/>
  <w15:docId w15:val="{16B28197-12AA-4973-895F-4B06711D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6F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A16FE6"/>
  </w:style>
  <w:style w:type="character" w:customStyle="1" w:styleId="pl-v">
    <w:name w:val="pl-v"/>
    <w:basedOn w:val="a0"/>
    <w:rsid w:val="00A16FE6"/>
  </w:style>
  <w:style w:type="character" w:customStyle="1" w:styleId="pl-s1">
    <w:name w:val="pl-s1"/>
    <w:basedOn w:val="a0"/>
    <w:rsid w:val="00A16FE6"/>
  </w:style>
  <w:style w:type="character" w:customStyle="1" w:styleId="pl-c1">
    <w:name w:val="pl-c1"/>
    <w:basedOn w:val="a0"/>
    <w:rsid w:val="00A16FE6"/>
  </w:style>
  <w:style w:type="character" w:customStyle="1" w:styleId="pl-en">
    <w:name w:val="pl-en"/>
    <w:basedOn w:val="a0"/>
    <w:rsid w:val="00A16FE6"/>
  </w:style>
  <w:style w:type="character" w:customStyle="1" w:styleId="pl-s">
    <w:name w:val="pl-s"/>
    <w:basedOn w:val="a0"/>
    <w:rsid w:val="00A16FE6"/>
  </w:style>
  <w:style w:type="character" w:customStyle="1" w:styleId="pl-cce">
    <w:name w:val="pl-cce"/>
    <w:basedOn w:val="a0"/>
    <w:rsid w:val="00A16FE6"/>
  </w:style>
  <w:style w:type="character" w:customStyle="1" w:styleId="10">
    <w:name w:val="Заголовок 1 Знак"/>
    <w:basedOn w:val="a0"/>
    <w:link w:val="1"/>
    <w:uiPriority w:val="9"/>
    <w:rsid w:val="00A16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A16F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3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Улыбкин</dc:creator>
  <cp:keywords/>
  <dc:description/>
  <cp:lastModifiedBy>Максим Улыбкин</cp:lastModifiedBy>
  <cp:revision>4</cp:revision>
  <dcterms:created xsi:type="dcterms:W3CDTF">2022-04-30T04:34:00Z</dcterms:created>
  <dcterms:modified xsi:type="dcterms:W3CDTF">2022-04-30T08:42:00Z</dcterms:modified>
</cp:coreProperties>
</file>