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980"/>
        <w:gridCol w:w="2280"/>
        <w:gridCol w:w="296"/>
        <w:gridCol w:w="1620"/>
        <w:gridCol w:w="210"/>
        <w:gridCol w:w="2948"/>
      </w:tblGrid>
      <w:tr w:rsidR="00CE30ED" w:rsidRPr="007C0F61" w14:paraId="63FDD90E" w14:textId="77777777" w:rsidTr="00BA0282">
        <w:trPr>
          <w:jc w:val="center"/>
        </w:trPr>
        <w:tc>
          <w:tcPr>
            <w:tcW w:w="5678" w:type="dxa"/>
            <w:gridSpan w:val="4"/>
            <w:tcBorders>
              <w:bottom w:val="single" w:sz="4" w:space="0" w:color="auto"/>
            </w:tcBorders>
          </w:tcPr>
          <w:p w14:paraId="5E75D6D6" w14:textId="233657CD" w:rsidR="0090480A" w:rsidRPr="007C0F61" w:rsidRDefault="00825963" w:rsidP="00BA0282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OF</w:t>
            </w:r>
            <w:r w:rsidR="0090480A" w:rsidRPr="007C0F61">
              <w:rPr>
                <w:rFonts w:cstheme="minorHAnsi"/>
                <w:sz w:val="28"/>
                <w:szCs w:val="28"/>
              </w:rPr>
              <w:t xml:space="preserve"> COURT</w:t>
            </w:r>
            <w:r w:rsidR="00133272">
              <w:rPr>
                <w:rFonts w:cstheme="minorHAnsi"/>
                <w:sz w:val="28"/>
                <w:szCs w:val="28"/>
              </w:rPr>
              <w:t xml:space="preserve"> </w:t>
            </w:r>
            <w:r w:rsidR="00176858">
              <w:rPr>
                <w:rFonts w:cstheme="minorHAnsi"/>
                <w:sz w:val="28"/>
                <w:szCs w:val="28"/>
              </w:rPr>
              <w:t xml:space="preserve"> </w:t>
            </w:r>
            <w:r w:rsidR="00133272">
              <w:rPr>
                <w:rFonts w:cstheme="minorHAnsi"/>
                <w:sz w:val="28"/>
                <w:szCs w:val="28"/>
              </w:rPr>
              <w:t xml:space="preserve"> </w:t>
            </w:r>
            <w:r w:rsidR="00176858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9BFB677" w14:textId="77777777" w:rsidR="0090480A" w:rsidRPr="007C0F61" w:rsidRDefault="0090480A" w:rsidP="00BA0282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t>Case No</w:t>
            </w:r>
          </w:p>
        </w:tc>
        <w:tc>
          <w:tcPr>
            <w:tcW w:w="3158" w:type="dxa"/>
            <w:gridSpan w:val="2"/>
            <w:tcBorders>
              <w:bottom w:val="single" w:sz="4" w:space="0" w:color="auto"/>
            </w:tcBorders>
          </w:tcPr>
          <w:p w14:paraId="7AC7F48E" w14:textId="54FF5F0E" w:rsidR="0090480A" w:rsidRPr="007C0F61" w:rsidRDefault="00C11977" w:rsidP="00D4759C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C11977">
              <w:rPr>
                <w:rFonts w:cstheme="minorHAnsi"/>
                <w:b/>
                <w:sz w:val="32"/>
                <w:szCs w:val="32"/>
              </w:rPr>
              <w:t xml:space="preserve">  </w:t>
            </w:r>
          </w:p>
        </w:tc>
      </w:tr>
      <w:tr w:rsidR="0090480A" w:rsidRPr="007C0F61" w14:paraId="7C3C47AD" w14:textId="77777777" w:rsidTr="00BA0282">
        <w:trPr>
          <w:jc w:val="center"/>
        </w:trPr>
        <w:tc>
          <w:tcPr>
            <w:tcW w:w="104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7CD677" w14:textId="77777777" w:rsidR="0090480A" w:rsidRPr="007C0F61" w:rsidRDefault="0090480A" w:rsidP="00BA0282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CE30ED" w:rsidRPr="007C0F61" w14:paraId="599A0C8E" w14:textId="77777777" w:rsidTr="00BA0282">
        <w:trPr>
          <w:jc w:val="center"/>
        </w:trPr>
        <w:tc>
          <w:tcPr>
            <w:tcW w:w="3102" w:type="dxa"/>
            <w:gridSpan w:val="2"/>
            <w:tcBorders>
              <w:top w:val="single" w:sz="4" w:space="0" w:color="auto"/>
            </w:tcBorders>
          </w:tcPr>
          <w:p w14:paraId="2F96BDBF" w14:textId="77777777" w:rsidR="0090480A" w:rsidRPr="007C0F61" w:rsidRDefault="0090480A" w:rsidP="00BA0282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t>DISTRICT JUDGE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</w:tcBorders>
          </w:tcPr>
          <w:p w14:paraId="44FA12A4" w14:textId="544B0542" w:rsidR="0090480A" w:rsidRPr="007C0F61" w:rsidRDefault="0090480A" w:rsidP="00BA0282">
            <w:pPr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14:paraId="48A9F7A4" w14:textId="77777777" w:rsidR="0090480A" w:rsidRPr="007C0F61" w:rsidRDefault="0090480A" w:rsidP="00BA0282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58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B8E3528" w14:textId="63EE81D6" w:rsidR="0090480A" w:rsidRPr="007C0F61" w:rsidRDefault="0090480A" w:rsidP="00BA0282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CE30ED" w:rsidRPr="007C0F61" w14:paraId="7CEA84F3" w14:textId="77777777" w:rsidTr="00BA0282">
        <w:trPr>
          <w:jc w:val="center"/>
        </w:trPr>
        <w:tc>
          <w:tcPr>
            <w:tcW w:w="3102" w:type="dxa"/>
            <w:gridSpan w:val="2"/>
            <w:tcBorders>
              <w:bottom w:val="single" w:sz="4" w:space="0" w:color="auto"/>
            </w:tcBorders>
          </w:tcPr>
          <w:p w14:paraId="05E0994D" w14:textId="77777777" w:rsidR="0090480A" w:rsidRPr="007C0F61" w:rsidRDefault="0090480A" w:rsidP="00BA0282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t>DEPUTY DISTRICT JUDGE</w:t>
            </w:r>
          </w:p>
        </w:tc>
        <w:tc>
          <w:tcPr>
            <w:tcW w:w="2576" w:type="dxa"/>
            <w:gridSpan w:val="2"/>
            <w:tcBorders>
              <w:bottom w:val="single" w:sz="4" w:space="0" w:color="auto"/>
            </w:tcBorders>
          </w:tcPr>
          <w:p w14:paraId="1465E02A" w14:textId="1EB31DB7" w:rsidR="0090480A" w:rsidRPr="007C0F61" w:rsidRDefault="0090480A" w:rsidP="00BA0282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23555FC9" w14:textId="77777777" w:rsidR="0090480A" w:rsidRPr="007C0F61" w:rsidRDefault="0090480A" w:rsidP="00BA0282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58" w:type="dxa"/>
            <w:gridSpan w:val="2"/>
            <w:vMerge/>
            <w:tcBorders>
              <w:bottom w:val="single" w:sz="4" w:space="0" w:color="auto"/>
            </w:tcBorders>
          </w:tcPr>
          <w:p w14:paraId="1D486229" w14:textId="77777777" w:rsidR="0090480A" w:rsidRPr="007C0F61" w:rsidRDefault="0090480A" w:rsidP="00BA0282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90480A" w:rsidRPr="007C0F61" w14:paraId="04701180" w14:textId="77777777" w:rsidTr="00BA0282">
        <w:trPr>
          <w:jc w:val="center"/>
        </w:trPr>
        <w:tc>
          <w:tcPr>
            <w:tcW w:w="104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FB581C" w14:textId="77777777" w:rsidR="0090480A" w:rsidRPr="007C0F61" w:rsidRDefault="0090480A" w:rsidP="00BA0282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90480A" w:rsidRPr="007C0F61" w14:paraId="33A10C28" w14:textId="77777777" w:rsidTr="00BA0282">
        <w:trPr>
          <w:jc w:val="center"/>
        </w:trPr>
        <w:tc>
          <w:tcPr>
            <w:tcW w:w="567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A5C217B" w14:textId="649780D5" w:rsidR="0090480A" w:rsidRPr="007C0F61" w:rsidRDefault="0090480A" w:rsidP="00BA0282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t xml:space="preserve">Applicant </w:t>
            </w:r>
            <w:r w:rsidR="00825963">
              <w:rPr>
                <w:rFonts w:cstheme="minorHAnsi"/>
                <w:sz w:val="28"/>
                <w:szCs w:val="28"/>
              </w:rPr>
              <w:t>(Mother/Father)</w:t>
            </w:r>
          </w:p>
        </w:tc>
        <w:tc>
          <w:tcPr>
            <w:tcW w:w="47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7D5E8D" w14:textId="3879A55B" w:rsidR="0090480A" w:rsidRPr="007C0F61" w:rsidRDefault="0090480A" w:rsidP="00BA0282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t xml:space="preserve">Respondent </w:t>
            </w:r>
            <w:r w:rsidR="00825963">
              <w:rPr>
                <w:rFonts w:cstheme="minorHAnsi"/>
                <w:sz w:val="28"/>
                <w:szCs w:val="28"/>
              </w:rPr>
              <w:t>(Mother/</w:t>
            </w:r>
            <w:proofErr w:type="gramStart"/>
            <w:r w:rsidR="00825963">
              <w:rPr>
                <w:rFonts w:cstheme="minorHAnsi"/>
                <w:sz w:val="28"/>
                <w:szCs w:val="28"/>
              </w:rPr>
              <w:t>Father )</w:t>
            </w:r>
            <w:proofErr w:type="gramEnd"/>
          </w:p>
        </w:tc>
      </w:tr>
      <w:tr w:rsidR="0090480A" w:rsidRPr="007C0F61" w14:paraId="222BF858" w14:textId="77777777" w:rsidTr="00BA0282">
        <w:trPr>
          <w:jc w:val="center"/>
        </w:trPr>
        <w:tc>
          <w:tcPr>
            <w:tcW w:w="5678" w:type="dxa"/>
            <w:gridSpan w:val="4"/>
            <w:tcBorders>
              <w:bottom w:val="single" w:sz="4" w:space="0" w:color="auto"/>
            </w:tcBorders>
          </w:tcPr>
          <w:p w14:paraId="445C3891" w14:textId="2E3ABEB6" w:rsidR="0090480A" w:rsidRPr="007C0F61" w:rsidRDefault="0090480A" w:rsidP="00BA0282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4778" w:type="dxa"/>
            <w:gridSpan w:val="3"/>
            <w:tcBorders>
              <w:bottom w:val="single" w:sz="4" w:space="0" w:color="auto"/>
            </w:tcBorders>
          </w:tcPr>
          <w:p w14:paraId="20F2EAF2" w14:textId="4FF7E235" w:rsidR="0090480A" w:rsidRPr="007C0F61" w:rsidRDefault="0090480A" w:rsidP="00BA0282">
            <w:pPr>
              <w:spacing w:line="276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90480A" w:rsidRPr="007C0F61" w14:paraId="6B1ED7B6" w14:textId="77777777" w:rsidTr="00BA0282">
        <w:trPr>
          <w:jc w:val="center"/>
        </w:trPr>
        <w:tc>
          <w:tcPr>
            <w:tcW w:w="5678" w:type="dxa"/>
            <w:gridSpan w:val="4"/>
            <w:tcBorders>
              <w:bottom w:val="single" w:sz="4" w:space="0" w:color="auto"/>
            </w:tcBorders>
          </w:tcPr>
          <w:p w14:paraId="0BE304D0" w14:textId="3A1617B5" w:rsidR="00CE30ED" w:rsidRPr="00CE30ED" w:rsidRDefault="0090480A" w:rsidP="00B6233F">
            <w:pPr>
              <w:spacing w:line="276" w:lineRule="auto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2"/>
                <w:szCs w:val="32"/>
              </w:rPr>
              <w:t>Tel</w:t>
            </w:r>
            <w:r w:rsidR="009C0C59">
              <w:rPr>
                <w:rFonts w:cstheme="minorHAnsi"/>
                <w:b/>
                <w:sz w:val="32"/>
                <w:szCs w:val="32"/>
              </w:rPr>
              <w:t>/email/N/A</w:t>
            </w:r>
            <w:r>
              <w:rPr>
                <w:rFonts w:cstheme="minorHAnsi"/>
                <w:b/>
                <w:sz w:val="32"/>
                <w:szCs w:val="32"/>
              </w:rPr>
              <w:t>:</w:t>
            </w:r>
            <w:r w:rsidR="0044574A">
              <w:rPr>
                <w:rFonts w:cstheme="minorHAnsi"/>
                <w:b/>
                <w:sz w:val="32"/>
                <w:szCs w:val="32"/>
              </w:rPr>
              <w:t xml:space="preserve">   </w:t>
            </w:r>
          </w:p>
        </w:tc>
        <w:tc>
          <w:tcPr>
            <w:tcW w:w="4778" w:type="dxa"/>
            <w:gridSpan w:val="3"/>
            <w:tcBorders>
              <w:bottom w:val="single" w:sz="4" w:space="0" w:color="auto"/>
            </w:tcBorders>
          </w:tcPr>
          <w:p w14:paraId="1F3C65EC" w14:textId="739F6F5C" w:rsidR="00C11977" w:rsidRPr="007C0F61" w:rsidRDefault="009C0C59" w:rsidP="00BA0282">
            <w:pPr>
              <w:spacing w:line="276" w:lineRule="auto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 xml:space="preserve">Tel/email/N/A:   </w:t>
            </w:r>
          </w:p>
        </w:tc>
      </w:tr>
      <w:tr w:rsidR="0090480A" w:rsidRPr="007C0F61" w14:paraId="3B979DF8" w14:textId="77777777" w:rsidTr="00BA0282">
        <w:trPr>
          <w:jc w:val="center"/>
        </w:trPr>
        <w:tc>
          <w:tcPr>
            <w:tcW w:w="104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465E2D" w14:textId="77777777" w:rsidR="0090480A" w:rsidRPr="007C0F61" w:rsidRDefault="0090480A" w:rsidP="00BA0282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CE30ED" w:rsidRPr="007C0F61" w14:paraId="515DE5AC" w14:textId="77777777" w:rsidTr="00BA0282">
        <w:trPr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429400B8" w14:textId="77777777" w:rsidR="0090480A" w:rsidRPr="007C0F61" w:rsidRDefault="0090480A" w:rsidP="00BA0282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t>Counsel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EC7394" w14:textId="114DF9A0" w:rsidR="0090480A" w:rsidRPr="007C0F61" w:rsidRDefault="0090480A" w:rsidP="00BA0282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12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1ABB5A" w14:textId="77777777" w:rsidR="0090480A" w:rsidRPr="007C0F61" w:rsidRDefault="0090480A" w:rsidP="00BA0282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t>Counsel</w:t>
            </w: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</w:tcPr>
          <w:p w14:paraId="10922338" w14:textId="77777777" w:rsidR="0090480A" w:rsidRPr="007C0F61" w:rsidRDefault="0090480A" w:rsidP="009C0C5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E30ED" w:rsidRPr="007C0F61" w14:paraId="3BA85BE2" w14:textId="77777777" w:rsidTr="00BA0282">
        <w:trPr>
          <w:jc w:val="center"/>
        </w:trPr>
        <w:tc>
          <w:tcPr>
            <w:tcW w:w="2122" w:type="dxa"/>
            <w:tcBorders>
              <w:bottom w:val="single" w:sz="4" w:space="0" w:color="auto"/>
            </w:tcBorders>
          </w:tcPr>
          <w:p w14:paraId="1A40D885" w14:textId="77777777" w:rsidR="0090480A" w:rsidRPr="007C0F61" w:rsidRDefault="0090480A" w:rsidP="00BA0282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t>Solicitor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44BF2269" w14:textId="55635A33" w:rsidR="0090480A" w:rsidRPr="00CE30ED" w:rsidRDefault="0090480A" w:rsidP="00BA0282">
            <w:pPr>
              <w:spacing w:line="276" w:lineRule="auto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14:paraId="7397E38B" w14:textId="77777777" w:rsidR="0090480A" w:rsidRPr="007C0F61" w:rsidRDefault="0090480A" w:rsidP="00BA0282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t>Solicitor</w:t>
            </w: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25013DB0" w14:textId="5F88492B" w:rsidR="0090480A" w:rsidRPr="00CE30ED" w:rsidRDefault="0090480A" w:rsidP="00BA0282">
            <w:pPr>
              <w:spacing w:line="276" w:lineRule="auto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7A122E" w:rsidRPr="007C0F61" w14:paraId="664B7FD7" w14:textId="77777777" w:rsidTr="00BA0282">
        <w:trPr>
          <w:jc w:val="center"/>
        </w:trPr>
        <w:tc>
          <w:tcPr>
            <w:tcW w:w="2122" w:type="dxa"/>
            <w:tcBorders>
              <w:bottom w:val="single" w:sz="4" w:space="0" w:color="auto"/>
            </w:tcBorders>
          </w:tcPr>
          <w:p w14:paraId="44D9C9DD" w14:textId="2F0B9301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Cafcass/Social Worker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7221F82D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14:paraId="1C3ACED6" w14:textId="5B8CEA35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Cafcass/Social Worker</w:t>
            </w: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171D9E38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7A122E" w:rsidRPr="007C0F61" w14:paraId="7B2D96C3" w14:textId="77777777" w:rsidTr="00BA0282">
        <w:trPr>
          <w:jc w:val="center"/>
        </w:trPr>
        <w:tc>
          <w:tcPr>
            <w:tcW w:w="2122" w:type="dxa"/>
            <w:tcBorders>
              <w:bottom w:val="single" w:sz="4" w:space="0" w:color="auto"/>
            </w:tcBorders>
          </w:tcPr>
          <w:p w14:paraId="79744F77" w14:textId="51BA12A8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Interpreter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7E198BCD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14:paraId="3515362D" w14:textId="4801EB10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Interpreter</w:t>
            </w: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09CC3C2F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7A122E" w:rsidRPr="007C0F61" w14:paraId="02E8DAD7" w14:textId="77777777" w:rsidTr="00BA0282">
        <w:trPr>
          <w:jc w:val="center"/>
        </w:trPr>
        <w:tc>
          <w:tcPr>
            <w:tcW w:w="1045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FD9FD1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7A122E" w:rsidRPr="007C0F61" w14:paraId="2FC347BA" w14:textId="77777777" w:rsidTr="00BA0282">
        <w:trPr>
          <w:jc w:val="center"/>
        </w:trPr>
        <w:tc>
          <w:tcPr>
            <w:tcW w:w="2122" w:type="dxa"/>
            <w:tcBorders>
              <w:top w:val="single" w:sz="4" w:space="0" w:color="auto"/>
            </w:tcBorders>
          </w:tcPr>
          <w:p w14:paraId="3A200947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t>In person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14:paraId="7A10B1D9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</w:tcBorders>
          </w:tcPr>
          <w:p w14:paraId="6D83C67E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t>In person</w:t>
            </w:r>
          </w:p>
        </w:tc>
        <w:tc>
          <w:tcPr>
            <w:tcW w:w="2948" w:type="dxa"/>
            <w:tcBorders>
              <w:top w:val="single" w:sz="4" w:space="0" w:color="auto"/>
            </w:tcBorders>
          </w:tcPr>
          <w:p w14:paraId="7362C8EE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7A122E" w:rsidRPr="007C0F61" w14:paraId="1BBF036B" w14:textId="77777777" w:rsidTr="00BA0282">
        <w:trPr>
          <w:jc w:val="center"/>
        </w:trPr>
        <w:tc>
          <w:tcPr>
            <w:tcW w:w="2122" w:type="dxa"/>
            <w:tcBorders>
              <w:bottom w:val="single" w:sz="4" w:space="0" w:color="auto"/>
            </w:tcBorders>
          </w:tcPr>
          <w:p w14:paraId="71A36862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Did not </w:t>
            </w:r>
            <w:r w:rsidRPr="007C0F61">
              <w:rPr>
                <w:rFonts w:cstheme="minorHAnsi"/>
                <w:sz w:val="28"/>
                <w:szCs w:val="28"/>
              </w:rPr>
              <w:t>attend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24E87230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14:paraId="04715536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t>Did not attend</w:t>
            </w: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0ADEADD2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7A122E" w:rsidRPr="007C0F61" w14:paraId="3EBA9A38" w14:textId="77777777" w:rsidTr="00BA0282">
        <w:trPr>
          <w:jc w:val="center"/>
        </w:trPr>
        <w:tc>
          <w:tcPr>
            <w:tcW w:w="2122" w:type="dxa"/>
            <w:tcBorders>
              <w:bottom w:val="single" w:sz="4" w:space="0" w:color="auto"/>
            </w:tcBorders>
          </w:tcPr>
          <w:p w14:paraId="09F2E735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t>Other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14:paraId="469C8CBC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14:paraId="7ECFCFC6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t>Other</w:t>
            </w:r>
          </w:p>
        </w:tc>
        <w:tc>
          <w:tcPr>
            <w:tcW w:w="2948" w:type="dxa"/>
            <w:tcBorders>
              <w:bottom w:val="single" w:sz="4" w:space="0" w:color="auto"/>
            </w:tcBorders>
          </w:tcPr>
          <w:p w14:paraId="0562EA13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7A122E" w:rsidRPr="007C0F61" w14:paraId="00404EC3" w14:textId="77777777" w:rsidTr="00BA0282">
        <w:trPr>
          <w:jc w:val="center"/>
        </w:trPr>
        <w:tc>
          <w:tcPr>
            <w:tcW w:w="1045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BB1C7B" w14:textId="77777777" w:rsidR="007A122E" w:rsidRPr="007C0F61" w:rsidRDefault="007A122E" w:rsidP="007A122E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14:paraId="3E1A4B88" w14:textId="77777777" w:rsidR="0090480A" w:rsidRPr="007C0F61" w:rsidRDefault="0090480A" w:rsidP="0090480A">
      <w:pPr>
        <w:spacing w:line="276" w:lineRule="auto"/>
        <w:jc w:val="center"/>
        <w:rPr>
          <w:rFonts w:cstheme="minorHAnsi"/>
          <w:b/>
          <w:sz w:val="28"/>
          <w:szCs w:val="28"/>
          <w:u w:val="single"/>
        </w:rPr>
      </w:pPr>
      <w:r w:rsidRPr="007C0F61">
        <w:rPr>
          <w:rFonts w:cstheme="minorHAnsi"/>
          <w:b/>
          <w:sz w:val="28"/>
          <w:szCs w:val="28"/>
          <w:u w:val="single"/>
        </w:rPr>
        <w:t>NOTE OF HEARING /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0480A" w:rsidRPr="007C0F61" w14:paraId="0ACB226B" w14:textId="77777777" w:rsidTr="00BA0282">
        <w:tc>
          <w:tcPr>
            <w:tcW w:w="2614" w:type="dxa"/>
          </w:tcPr>
          <w:p w14:paraId="11D07F32" w14:textId="77777777" w:rsidR="0090480A" w:rsidRPr="007C0F61" w:rsidRDefault="0090480A" w:rsidP="00BA0282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7C0F61">
              <w:rPr>
                <w:rFonts w:cstheme="minorHAnsi"/>
                <w:b/>
                <w:sz w:val="28"/>
                <w:szCs w:val="28"/>
              </w:rPr>
              <w:sym w:font="Wingdings" w:char="F06F"/>
            </w:r>
            <w:r w:rsidRPr="007C0F61">
              <w:rPr>
                <w:rFonts w:cstheme="minorHAnsi"/>
                <w:b/>
                <w:sz w:val="28"/>
                <w:szCs w:val="28"/>
              </w:rPr>
              <w:t xml:space="preserve">   </w:t>
            </w:r>
            <w:r w:rsidRPr="007C0F61">
              <w:rPr>
                <w:rFonts w:cstheme="minorHAnsi"/>
                <w:b/>
                <w:sz w:val="28"/>
                <w:szCs w:val="28"/>
                <w:u w:val="single"/>
              </w:rPr>
              <w:t xml:space="preserve"> </w:t>
            </w:r>
            <w:r w:rsidRPr="007C0F61">
              <w:rPr>
                <w:rFonts w:cstheme="minorHAnsi"/>
                <w:sz w:val="28"/>
                <w:szCs w:val="28"/>
              </w:rPr>
              <w:t>See attached note</w:t>
            </w:r>
          </w:p>
        </w:tc>
        <w:tc>
          <w:tcPr>
            <w:tcW w:w="2614" w:type="dxa"/>
          </w:tcPr>
          <w:p w14:paraId="06AC5A6A" w14:textId="77777777" w:rsidR="0090480A" w:rsidRPr="007C0F61" w:rsidRDefault="0090480A" w:rsidP="00BA0282">
            <w:pPr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sym w:font="Wingdings" w:char="F06F"/>
            </w:r>
            <w:r w:rsidRPr="007C0F61">
              <w:rPr>
                <w:rFonts w:cstheme="minorHAnsi"/>
                <w:sz w:val="28"/>
                <w:szCs w:val="28"/>
              </w:rPr>
              <w:t xml:space="preserve">    See Judges Red not</w:t>
            </w:r>
            <w:r>
              <w:rPr>
                <w:rFonts w:cstheme="minorHAnsi"/>
                <w:sz w:val="28"/>
                <w:szCs w:val="28"/>
              </w:rPr>
              <w:t>e</w:t>
            </w:r>
            <w:r w:rsidRPr="007C0F61">
              <w:rPr>
                <w:rFonts w:cstheme="minorHAnsi"/>
                <w:sz w:val="28"/>
                <w:szCs w:val="28"/>
              </w:rPr>
              <w:t xml:space="preserve"> book</w:t>
            </w:r>
          </w:p>
        </w:tc>
        <w:tc>
          <w:tcPr>
            <w:tcW w:w="2614" w:type="dxa"/>
          </w:tcPr>
          <w:p w14:paraId="1D153F4B" w14:textId="77777777" w:rsidR="0090480A" w:rsidRPr="007C0F61" w:rsidRDefault="0090480A" w:rsidP="00BA0282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7C0F61">
              <w:rPr>
                <w:rFonts w:cstheme="minorHAnsi"/>
                <w:sz w:val="28"/>
                <w:szCs w:val="28"/>
              </w:rPr>
              <w:sym w:font="Wingdings" w:char="F06F"/>
            </w:r>
            <w:r w:rsidRPr="007C0F61">
              <w:rPr>
                <w:rFonts w:cstheme="minorHAnsi"/>
                <w:sz w:val="28"/>
                <w:szCs w:val="28"/>
              </w:rPr>
              <w:t xml:space="preserve"> See attached order</w:t>
            </w:r>
          </w:p>
        </w:tc>
        <w:tc>
          <w:tcPr>
            <w:tcW w:w="2614" w:type="dxa"/>
          </w:tcPr>
          <w:p w14:paraId="5329EF38" w14:textId="77777777" w:rsidR="0090480A" w:rsidRPr="007C0F61" w:rsidRDefault="0090480A" w:rsidP="00BA0282">
            <w:pPr>
              <w:spacing w:line="276" w:lineRule="auto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</w:tbl>
    <w:p w14:paraId="2DF42C01" w14:textId="77777777" w:rsidR="0090480A" w:rsidRPr="00063A79" w:rsidRDefault="0090480A" w:rsidP="0090480A">
      <w:pPr>
        <w:spacing w:line="276" w:lineRule="auto"/>
        <w:jc w:val="center"/>
        <w:rPr>
          <w:b/>
          <w:u w:val="single"/>
        </w:rPr>
      </w:pPr>
    </w:p>
    <w:p w14:paraId="0B48E0A2" w14:textId="77777777" w:rsidR="00251E03" w:rsidRDefault="00991289"/>
    <w:sectPr w:rsidR="00251E03" w:rsidSect="005003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0A"/>
    <w:rsid w:val="0004037A"/>
    <w:rsid w:val="00133272"/>
    <w:rsid w:val="00176858"/>
    <w:rsid w:val="001F59FC"/>
    <w:rsid w:val="00204364"/>
    <w:rsid w:val="0023640D"/>
    <w:rsid w:val="003B21D9"/>
    <w:rsid w:val="0044574A"/>
    <w:rsid w:val="00595765"/>
    <w:rsid w:val="0075695F"/>
    <w:rsid w:val="007A122E"/>
    <w:rsid w:val="00825963"/>
    <w:rsid w:val="008C3B2A"/>
    <w:rsid w:val="0090480A"/>
    <w:rsid w:val="00991289"/>
    <w:rsid w:val="009C0C59"/>
    <w:rsid w:val="00B24561"/>
    <w:rsid w:val="00B6233F"/>
    <w:rsid w:val="00C11977"/>
    <w:rsid w:val="00C1248B"/>
    <w:rsid w:val="00CE30ED"/>
    <w:rsid w:val="00D4759C"/>
    <w:rsid w:val="00DC6C01"/>
    <w:rsid w:val="00E02EC0"/>
    <w:rsid w:val="00E709B7"/>
    <w:rsid w:val="00F7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69EF"/>
  <w15:chartTrackingRefBased/>
  <w15:docId w15:val="{90CDD090-2884-4BBF-AE67-5DA04C74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3D9CFD37F0A47914113319DA5BA52" ma:contentTypeVersion="4" ma:contentTypeDescription="Create a new document." ma:contentTypeScope="" ma:versionID="f2f6c47b3ac13c94a05f69d19d45b7c8">
  <xsd:schema xmlns:xsd="http://www.w3.org/2001/XMLSchema" xmlns:xs="http://www.w3.org/2001/XMLSchema" xmlns:p="http://schemas.microsoft.com/office/2006/metadata/properties" xmlns:ns3="1553bc3e-0b01-4c87-99bb-ef2fbcc4d99a" targetNamespace="http://schemas.microsoft.com/office/2006/metadata/properties" ma:root="true" ma:fieldsID="f108b96830d1891aa09e9baefed76c33" ns3:_="">
    <xsd:import namespace="1553bc3e-0b01-4c87-99bb-ef2fbcc4d9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3bc3e-0b01-4c87-99bb-ef2fbcc4d9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3AFB00-3D4B-4260-9377-AD1C26B596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90DAA6-066E-4F51-9AB8-EDFAB16D1723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1553bc3e-0b01-4c87-99bb-ef2fbcc4d99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1C5168E-CFC9-43BD-A9A5-C717F568B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3bc3e-0b01-4c87-99bb-ef2fbcc4d9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Sharon</dc:creator>
  <cp:keywords/>
  <dc:description/>
  <cp:lastModifiedBy>Purkiss, Emma</cp:lastModifiedBy>
  <cp:revision>2</cp:revision>
  <cp:lastPrinted>2021-02-03T12:31:00Z</cp:lastPrinted>
  <dcterms:created xsi:type="dcterms:W3CDTF">2021-03-26T10:22:00Z</dcterms:created>
  <dcterms:modified xsi:type="dcterms:W3CDTF">2021-03-26T10:22:00Z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0x0101001983D9CFD37F0A47914113319DA5BA52</vt:lpwstr>
  </property>
</Properties>
</file>