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27"/>
        <w:gridCol w:w="1134"/>
        <w:gridCol w:w="1418"/>
        <w:gridCol w:w="3159"/>
        <w:gridCol w:w="1990"/>
      </w:tblGrid>
      <w:tr w:rsidR="00C22844" w:rsidRPr="00C22844" w14:paraId="0DFBA4EE" w14:textId="77777777" w:rsidTr="00C22844">
        <w:tc>
          <w:tcPr>
            <w:tcW w:w="1127" w:type="dxa"/>
          </w:tcPr>
          <w:p w14:paraId="44A3496C" w14:textId="77777777" w:rsidR="00FC2488" w:rsidRPr="00C22844" w:rsidRDefault="00FC248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Clase</w:t>
            </w:r>
          </w:p>
        </w:tc>
        <w:tc>
          <w:tcPr>
            <w:tcW w:w="1134" w:type="dxa"/>
          </w:tcPr>
          <w:p w14:paraId="47449FAE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Método</w:t>
            </w:r>
          </w:p>
        </w:tc>
        <w:tc>
          <w:tcPr>
            <w:tcW w:w="1418" w:type="dxa"/>
          </w:tcPr>
          <w:p w14:paraId="2EAEC22F" w14:textId="77777777" w:rsidR="00FC2488" w:rsidRPr="00C22844" w:rsidRDefault="00FC248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Escenario</w:t>
            </w:r>
          </w:p>
        </w:tc>
        <w:tc>
          <w:tcPr>
            <w:tcW w:w="3159" w:type="dxa"/>
          </w:tcPr>
          <w:p w14:paraId="015C551A" w14:textId="77777777" w:rsidR="00FC2488" w:rsidRPr="00C22844" w:rsidRDefault="00FC248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Valores Entrada</w:t>
            </w:r>
          </w:p>
        </w:tc>
        <w:tc>
          <w:tcPr>
            <w:tcW w:w="1990" w:type="dxa"/>
          </w:tcPr>
          <w:p w14:paraId="4E39799F" w14:textId="77777777" w:rsidR="00FC2488" w:rsidRPr="00C22844" w:rsidRDefault="00FC248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Resultado</w:t>
            </w:r>
          </w:p>
        </w:tc>
      </w:tr>
      <w:tr w:rsidR="00C22844" w:rsidRPr="00C22844" w14:paraId="5C264AC2" w14:textId="77777777" w:rsidTr="00C22844">
        <w:tc>
          <w:tcPr>
            <w:tcW w:w="1127" w:type="dxa"/>
          </w:tcPr>
          <w:p w14:paraId="09F2E713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4697889D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agregar(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3E60B82A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Creación de un objeto de tipo partida</w:t>
            </w:r>
          </w:p>
        </w:tc>
        <w:tc>
          <w:tcPr>
            <w:tcW w:w="3159" w:type="dxa"/>
          </w:tcPr>
          <w:p w14:paraId="1F8607E4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“1”</w:t>
            </w:r>
          </w:p>
        </w:tc>
        <w:tc>
          <w:tcPr>
            <w:tcW w:w="1990" w:type="dxa"/>
          </w:tcPr>
          <w:p w14:paraId="73E96721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agrega un nuevo jugador.</w:t>
            </w:r>
          </w:p>
        </w:tc>
      </w:tr>
      <w:tr w:rsidR="00C22844" w:rsidRPr="00C22844" w14:paraId="67E95A47" w14:textId="77777777" w:rsidTr="00C22844">
        <w:tc>
          <w:tcPr>
            <w:tcW w:w="1127" w:type="dxa"/>
          </w:tcPr>
          <w:p w14:paraId="440ED25D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07A9041E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Agregar(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7A0FAD90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Creacion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 xml:space="preserve"> de un objeto de tipo partida</w:t>
            </w:r>
          </w:p>
        </w:tc>
        <w:tc>
          <w:tcPr>
            <w:tcW w:w="3159" w:type="dxa"/>
          </w:tcPr>
          <w:p w14:paraId="46827622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“1”</w:t>
            </w:r>
          </w:p>
          <w:p w14:paraId="15FAC3E8" w14:textId="77777777" w:rsidR="00A33A1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“0”</w:t>
            </w:r>
          </w:p>
        </w:tc>
        <w:tc>
          <w:tcPr>
            <w:tcW w:w="1990" w:type="dxa"/>
          </w:tcPr>
          <w:p w14:paraId="503A4EAE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agregan dos nuevos jugadores</w:t>
            </w:r>
            <w:r w:rsidR="00B41C4C" w:rsidRPr="00C22844">
              <w:rPr>
                <w:rFonts w:ascii="Arial" w:hAnsi="Arial" w:cs="Arial"/>
                <w:color w:val="000000" w:themeColor="text1"/>
              </w:rPr>
              <w:t xml:space="preserve"> al árbol de jugadores, y se verifica que el nodo </w:t>
            </w:r>
            <w:proofErr w:type="spellStart"/>
            <w:r w:rsidR="00B41C4C" w:rsidRPr="00C22844">
              <w:rPr>
                <w:rFonts w:ascii="Arial" w:hAnsi="Arial" w:cs="Arial"/>
                <w:color w:val="000000" w:themeColor="text1"/>
              </w:rPr>
              <w:t>izq</w:t>
            </w:r>
            <w:proofErr w:type="spellEnd"/>
            <w:r w:rsidR="00B41C4C" w:rsidRPr="00C22844">
              <w:rPr>
                <w:rFonts w:ascii="Arial" w:hAnsi="Arial" w:cs="Arial"/>
                <w:color w:val="000000" w:themeColor="text1"/>
              </w:rPr>
              <w:t xml:space="preserve"> es igual al menor</w:t>
            </w:r>
          </w:p>
        </w:tc>
      </w:tr>
      <w:tr w:rsidR="00C22844" w:rsidRPr="00C22844" w14:paraId="3BEE014C" w14:textId="77777777" w:rsidTr="00C22844">
        <w:tc>
          <w:tcPr>
            <w:tcW w:w="1127" w:type="dxa"/>
          </w:tcPr>
          <w:p w14:paraId="7E39334D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7372052F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Agregar(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783DD1C9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Creacion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 xml:space="preserve"> de un objeto de tipo partida</w:t>
            </w:r>
            <w:r w:rsidR="00B41C4C" w:rsidRPr="00C22844">
              <w:rPr>
                <w:rFonts w:ascii="Arial" w:hAnsi="Arial" w:cs="Arial"/>
                <w:color w:val="000000" w:themeColor="text1"/>
              </w:rPr>
              <w:t xml:space="preserve"> con tres jugadores agregados</w:t>
            </w:r>
          </w:p>
        </w:tc>
        <w:tc>
          <w:tcPr>
            <w:tcW w:w="3159" w:type="dxa"/>
          </w:tcPr>
          <w:p w14:paraId="76A5F3A4" w14:textId="77777777" w:rsidR="00FC248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“5”</w:t>
            </w:r>
          </w:p>
          <w:p w14:paraId="5780E2DF" w14:textId="77777777" w:rsidR="00A33A1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r w:rsidRPr="00C22844">
              <w:rPr>
                <w:rFonts w:ascii="Arial" w:hAnsi="Arial" w:cs="Arial"/>
                <w:color w:val="000000" w:themeColor="text1"/>
              </w:rPr>
              <w:t>0</w:t>
            </w:r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  <w:p w14:paraId="068C6E71" w14:textId="77777777" w:rsidR="00A33A18" w:rsidRPr="00C22844" w:rsidRDefault="00A33A18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r w:rsidRPr="00C22844">
              <w:rPr>
                <w:rFonts w:ascii="Arial" w:hAnsi="Arial" w:cs="Arial"/>
                <w:color w:val="000000" w:themeColor="text1"/>
              </w:rPr>
              <w:t>1</w:t>
            </w:r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</w:tc>
        <w:tc>
          <w:tcPr>
            <w:tcW w:w="1990" w:type="dxa"/>
          </w:tcPr>
          <w:p w14:paraId="547587F7" w14:textId="77777777" w:rsidR="00FC2488" w:rsidRPr="00C22844" w:rsidRDefault="00B41C4C" w:rsidP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verifica que si están agregados en el árbol los jugadores</w:t>
            </w:r>
          </w:p>
        </w:tc>
      </w:tr>
      <w:tr w:rsidR="00C22844" w:rsidRPr="00C22844" w14:paraId="443C8FFD" w14:textId="77777777" w:rsidTr="00C22844">
        <w:tc>
          <w:tcPr>
            <w:tcW w:w="1127" w:type="dxa"/>
          </w:tcPr>
          <w:p w14:paraId="34B49009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0E06716E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Agregar(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283A395E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Creación de un objeto de tipo partida con 9 jugadores agregados</w:t>
            </w:r>
          </w:p>
        </w:tc>
        <w:tc>
          <w:tcPr>
            <w:tcW w:w="3159" w:type="dxa"/>
          </w:tcPr>
          <w:p w14:paraId="5CB78BA9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"jugador1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0875BB4C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"jugador0”</w:t>
            </w:r>
          </w:p>
          <w:p w14:paraId="279F117A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"jugador3”</w:t>
            </w:r>
          </w:p>
          <w:p w14:paraId="1C6E3802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"jugador5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4B677187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"jugador4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5A7B28D9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"jugador6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41DB00BF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"jugador7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09B87928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"jugador8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"jugador9</w:t>
            </w:r>
            <w:r w:rsidRPr="00C22844">
              <w:rPr>
                <w:rFonts w:ascii="Arial" w:hAnsi="Arial" w:cs="Arial"/>
                <w:color w:val="000000" w:themeColor="text1"/>
                <w:sz w:val="24"/>
                <w:szCs w:val="24"/>
              </w:rPr>
              <w:t>”</w:t>
            </w:r>
          </w:p>
          <w:p w14:paraId="050C97E0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F2B2386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4FE9988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654C5AD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D3084CC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9633ED5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F6E381D" w14:textId="77777777" w:rsidR="00B41C4C" w:rsidRPr="00C22844" w:rsidRDefault="00B41C4C" w:rsidP="00B41C4C">
            <w:pPr>
              <w:pStyle w:val="p1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26B75FF" w14:textId="77777777" w:rsidR="00FC2488" w:rsidRPr="00C22844" w:rsidRDefault="00FC2488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90" w:type="dxa"/>
          </w:tcPr>
          <w:p w14:paraId="5F9A79B9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verifica que cada jugador está en el lugar del árbol que le corresponde según la manera en que se agregan al árbol</w:t>
            </w:r>
          </w:p>
        </w:tc>
      </w:tr>
      <w:tr w:rsidR="00C22844" w:rsidRPr="00C22844" w14:paraId="15A67593" w14:textId="77777777" w:rsidTr="00C22844">
        <w:tc>
          <w:tcPr>
            <w:tcW w:w="1127" w:type="dxa"/>
          </w:tcPr>
          <w:p w14:paraId="626CB852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7FE812B4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Agregar(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05227955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crea un objeto de tipo partida con un jugador agregado</w:t>
            </w:r>
          </w:p>
        </w:tc>
        <w:tc>
          <w:tcPr>
            <w:tcW w:w="3159" w:type="dxa"/>
          </w:tcPr>
          <w:p w14:paraId="169561C3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jugadorExistente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</w:tc>
        <w:tc>
          <w:tcPr>
            <w:tcW w:w="1990" w:type="dxa"/>
          </w:tcPr>
          <w:p w14:paraId="7BD42BEF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 xml:space="preserve">Se tira una excepción del tipo 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JugadorYaRegistradoException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C22844" w:rsidRPr="00C22844" w14:paraId="4D464372" w14:textId="77777777" w:rsidTr="00C22844">
        <w:trPr>
          <w:trHeight w:val="278"/>
        </w:trPr>
        <w:tc>
          <w:tcPr>
            <w:tcW w:w="1127" w:type="dxa"/>
          </w:tcPr>
          <w:p w14:paraId="2DF944B9" w14:textId="77777777" w:rsidR="00FC2488" w:rsidRPr="00C22844" w:rsidRDefault="00FF4310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4ECE2926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Existe(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560D7CA2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 xml:space="preserve">Se crea un objeto de tipo partida con un </w:t>
            </w:r>
            <w:r w:rsidRPr="00C22844">
              <w:rPr>
                <w:rFonts w:ascii="Arial" w:hAnsi="Arial" w:cs="Arial"/>
                <w:color w:val="000000" w:themeColor="text1"/>
              </w:rPr>
              <w:lastRenderedPageBreak/>
              <w:t>jugador agregado</w:t>
            </w:r>
          </w:p>
        </w:tc>
        <w:tc>
          <w:tcPr>
            <w:tcW w:w="3159" w:type="dxa"/>
          </w:tcPr>
          <w:p w14:paraId="5E7326EB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lastRenderedPageBreak/>
              <w:t>“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jugadorExistente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  <w:p w14:paraId="02A8FDEF" w14:textId="77777777" w:rsidR="00B41C4C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jugadorNoExiste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</w:tc>
        <w:tc>
          <w:tcPr>
            <w:tcW w:w="1990" w:type="dxa"/>
          </w:tcPr>
          <w:p w14:paraId="28227744" w14:textId="77777777" w:rsidR="00FC2488" w:rsidRPr="00C22844" w:rsidRDefault="00B41C4C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informa que “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jugadorExistente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 xml:space="preserve">” ya 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esta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registradoy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 xml:space="preserve"> que </w:t>
            </w:r>
            <w:r w:rsidRPr="00C22844">
              <w:rPr>
                <w:rFonts w:ascii="Arial" w:hAnsi="Arial" w:cs="Arial"/>
                <w:color w:val="000000" w:themeColor="text1"/>
              </w:rPr>
              <w:lastRenderedPageBreak/>
              <w:t>“</w:t>
            </w:r>
            <w:proofErr w:type="spellStart"/>
            <w:r w:rsidRPr="00C22844">
              <w:rPr>
                <w:rFonts w:ascii="Arial" w:hAnsi="Arial" w:cs="Arial"/>
                <w:color w:val="000000" w:themeColor="text1"/>
              </w:rPr>
              <w:t>jugadorNoExiste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” no se encuentra registrado en el árbol.</w:t>
            </w:r>
          </w:p>
        </w:tc>
      </w:tr>
      <w:tr w:rsidR="00C22844" w:rsidRPr="00C22844" w14:paraId="37CD2D78" w14:textId="77777777" w:rsidTr="00C22844">
        <w:trPr>
          <w:trHeight w:val="278"/>
        </w:trPr>
        <w:tc>
          <w:tcPr>
            <w:tcW w:w="1127" w:type="dxa"/>
          </w:tcPr>
          <w:p w14:paraId="1B9651CB" w14:textId="77777777" w:rsidR="00B41C4C" w:rsidRPr="00C22844" w:rsidRDefault="00B41C4C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lastRenderedPageBreak/>
              <w:t>Partida</w:t>
            </w:r>
          </w:p>
        </w:tc>
        <w:tc>
          <w:tcPr>
            <w:tcW w:w="1134" w:type="dxa"/>
          </w:tcPr>
          <w:p w14:paraId="70CCA95E" w14:textId="77777777" w:rsidR="00B41C4C" w:rsidRPr="00C22844" w:rsidRDefault="00B41C4C" w:rsidP="00740E15">
            <w:pPr>
              <w:rPr>
                <w:rFonts w:ascii="Arial" w:hAnsi="Arial" w:cs="Arial"/>
                <w:color w:val="000000" w:themeColor="text1"/>
              </w:rPr>
            </w:pP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Existe(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768A6611" w14:textId="77777777" w:rsidR="00B41C4C" w:rsidRPr="00C22844" w:rsidRDefault="00B41C4C" w:rsidP="00C73586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 xml:space="preserve">Se crea un objeto de tipo partida con </w:t>
            </w:r>
            <w:r w:rsidR="00C73586" w:rsidRPr="00C22844">
              <w:rPr>
                <w:rFonts w:ascii="Arial" w:hAnsi="Arial" w:cs="Arial"/>
                <w:color w:val="000000" w:themeColor="text1"/>
              </w:rPr>
              <w:t>9 jugadores agregados</w:t>
            </w:r>
          </w:p>
        </w:tc>
        <w:tc>
          <w:tcPr>
            <w:tcW w:w="3159" w:type="dxa"/>
          </w:tcPr>
          <w:p w14:paraId="367AA22C" w14:textId="77777777" w:rsidR="00B41C4C" w:rsidRPr="00C22844" w:rsidRDefault="00C73586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“jugador9</w:t>
            </w:r>
            <w:r w:rsidR="00B41C4C" w:rsidRPr="00C22844">
              <w:rPr>
                <w:rFonts w:ascii="Arial" w:hAnsi="Arial" w:cs="Arial"/>
                <w:color w:val="000000" w:themeColor="text1"/>
              </w:rPr>
              <w:t>”</w:t>
            </w:r>
          </w:p>
          <w:p w14:paraId="19AC3F8A" w14:textId="77777777" w:rsidR="00C73586" w:rsidRPr="00C22844" w:rsidRDefault="00C73586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r w:rsidRPr="00C22844">
              <w:rPr>
                <w:rFonts w:ascii="Arial" w:hAnsi="Arial" w:cs="Arial"/>
                <w:color w:val="000000" w:themeColor="text1"/>
              </w:rPr>
              <w:t>jugador3</w:t>
            </w:r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  <w:p w14:paraId="000E448A" w14:textId="77777777" w:rsidR="00C73586" w:rsidRPr="00C22844" w:rsidRDefault="00C73586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r w:rsidRPr="00C22844">
              <w:rPr>
                <w:rFonts w:ascii="Arial" w:hAnsi="Arial" w:cs="Arial"/>
                <w:color w:val="000000" w:themeColor="text1"/>
              </w:rPr>
              <w:t>jugado</w:t>
            </w:r>
            <w:bookmarkStart w:id="0" w:name="_GoBack"/>
            <w:bookmarkEnd w:id="0"/>
            <w:r w:rsidRPr="00C22844">
              <w:rPr>
                <w:rFonts w:ascii="Arial" w:hAnsi="Arial" w:cs="Arial"/>
                <w:color w:val="000000" w:themeColor="text1"/>
              </w:rPr>
              <w:t>r5</w:t>
            </w:r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  <w:r w:rsidRPr="00C22844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22844">
              <w:rPr>
                <w:rFonts w:ascii="Arial" w:hAnsi="Arial" w:cs="Arial"/>
                <w:color w:val="000000" w:themeColor="text1"/>
              </w:rPr>
              <w:t>“</w:t>
            </w:r>
            <w:r w:rsidRPr="00C22844">
              <w:rPr>
                <w:rFonts w:ascii="Arial" w:hAnsi="Arial" w:cs="Arial"/>
                <w:color w:val="000000" w:themeColor="text1"/>
              </w:rPr>
              <w:t>jugador6</w:t>
            </w:r>
            <w:r w:rsidRPr="00C22844">
              <w:rPr>
                <w:rFonts w:ascii="Arial" w:hAnsi="Arial" w:cs="Arial"/>
                <w:color w:val="000000" w:themeColor="text1"/>
              </w:rPr>
              <w:t>”</w:t>
            </w:r>
          </w:p>
        </w:tc>
        <w:tc>
          <w:tcPr>
            <w:tcW w:w="1990" w:type="dxa"/>
          </w:tcPr>
          <w:p w14:paraId="3E680679" w14:textId="77777777" w:rsidR="00B41C4C" w:rsidRPr="00C22844" w:rsidRDefault="00C73586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informa que todos los jugadores anteriores ya se encuentran registrados</w:t>
            </w:r>
          </w:p>
        </w:tc>
      </w:tr>
      <w:tr w:rsidR="00C22844" w:rsidRPr="00C22844" w14:paraId="2E6B447C" w14:textId="77777777" w:rsidTr="00C22844">
        <w:trPr>
          <w:trHeight w:val="278"/>
        </w:trPr>
        <w:tc>
          <w:tcPr>
            <w:tcW w:w="1127" w:type="dxa"/>
          </w:tcPr>
          <w:p w14:paraId="55563015" w14:textId="77777777" w:rsidR="00B41C4C" w:rsidRPr="00C22844" w:rsidRDefault="00B41C4C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667F6726" w14:textId="77777777" w:rsidR="00B41C4C" w:rsidRPr="00C22844" w:rsidRDefault="00C73586" w:rsidP="00740E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crearLista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40A50E9F" w14:textId="77777777" w:rsidR="00B41C4C" w:rsidRPr="00C22844" w:rsidRDefault="00B41C4C" w:rsidP="007B5369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 xml:space="preserve">Se crea un objeto de tipo partida </w:t>
            </w:r>
          </w:p>
        </w:tc>
        <w:tc>
          <w:tcPr>
            <w:tcW w:w="3159" w:type="dxa"/>
          </w:tcPr>
          <w:p w14:paraId="172EC03B" w14:textId="77777777" w:rsidR="00B41C4C" w:rsidRPr="00C22844" w:rsidRDefault="007B5369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Personaje1=(50,</w:t>
            </w: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10,IConstantes.CANTIDADVIDA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,IConstantes.IORI_MOV_DER)</w:t>
            </w:r>
          </w:p>
          <w:p w14:paraId="7791626F" w14:textId="77777777" w:rsidR="007B5369" w:rsidRPr="00C22844" w:rsidRDefault="007B5369" w:rsidP="007B5369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Personaje</w:t>
            </w:r>
            <w:r w:rsidRPr="00C22844">
              <w:rPr>
                <w:rFonts w:ascii="Arial" w:hAnsi="Arial" w:cs="Arial"/>
                <w:color w:val="000000" w:themeColor="text1"/>
              </w:rPr>
              <w:t>2</w:t>
            </w:r>
            <w:r w:rsidRPr="00C22844">
              <w:rPr>
                <w:rFonts w:ascii="Arial" w:hAnsi="Arial" w:cs="Arial"/>
                <w:color w:val="000000" w:themeColor="text1"/>
              </w:rPr>
              <w:t>=(50,</w:t>
            </w:r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10,IConstantes.CANTIDADVIDA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,IConstantes.</w:t>
            </w:r>
            <w:r w:rsidRPr="00C22844">
              <w:rPr>
                <w:rFonts w:ascii="Arial" w:hAnsi="Arial" w:cs="Arial"/>
                <w:color w:val="000000" w:themeColor="text1"/>
              </w:rPr>
              <w:t>RYO</w:t>
            </w:r>
            <w:r w:rsidRPr="00C22844">
              <w:rPr>
                <w:rFonts w:ascii="Arial" w:hAnsi="Arial" w:cs="Arial"/>
                <w:color w:val="000000" w:themeColor="text1"/>
              </w:rPr>
              <w:t>_MOV_DER)</w:t>
            </w:r>
          </w:p>
        </w:tc>
        <w:tc>
          <w:tcPr>
            <w:tcW w:w="1990" w:type="dxa"/>
          </w:tcPr>
          <w:p w14:paraId="1F7A35B6" w14:textId="77777777" w:rsidR="00B41C4C" w:rsidRPr="00C22844" w:rsidRDefault="00C93F83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Crea una lista con lo</w:t>
            </w:r>
            <w:r w:rsidR="00C22844" w:rsidRPr="00C22844">
              <w:rPr>
                <w:rFonts w:ascii="Arial" w:hAnsi="Arial" w:cs="Arial"/>
                <w:color w:val="000000" w:themeColor="text1"/>
              </w:rPr>
              <w:t>s personajes dados</w:t>
            </w:r>
          </w:p>
        </w:tc>
      </w:tr>
      <w:tr w:rsidR="00C22844" w:rsidRPr="00C22844" w14:paraId="4CF95814" w14:textId="77777777" w:rsidTr="00C22844">
        <w:trPr>
          <w:trHeight w:val="278"/>
        </w:trPr>
        <w:tc>
          <w:tcPr>
            <w:tcW w:w="1127" w:type="dxa"/>
          </w:tcPr>
          <w:p w14:paraId="642F19D1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7DFE5FC8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cargarPersonajes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22AD7B56" w14:textId="77777777" w:rsidR="00C22844" w:rsidRPr="00C22844" w:rsidRDefault="00C22844" w:rsidP="007B5369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crea un objeto de tipo partida</w:t>
            </w:r>
          </w:p>
        </w:tc>
        <w:tc>
          <w:tcPr>
            <w:tcW w:w="3159" w:type="dxa"/>
          </w:tcPr>
          <w:p w14:paraId="7461597F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IORI_MOV_DER</w:t>
            </w:r>
            <w:proofErr w:type="spellEnd"/>
          </w:p>
          <w:p w14:paraId="55B3535F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RYO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_MOV_DER</w:t>
            </w:r>
            <w:proofErr w:type="spellEnd"/>
          </w:p>
          <w:p w14:paraId="5B9255A0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TERRY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_MOV_DER</w:t>
            </w:r>
            <w:proofErr w:type="spellEnd"/>
          </w:p>
          <w:p w14:paraId="17EBCD78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IORI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_MOV_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IZQ</w:t>
            </w:r>
            <w:proofErr w:type="spellEnd"/>
          </w:p>
          <w:p w14:paraId="4C362F1D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RYO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_MOV_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IZQ</w:t>
            </w:r>
            <w:proofErr w:type="spellEnd"/>
          </w:p>
          <w:p w14:paraId="55BA400E" w14:textId="77777777" w:rsidR="00C22844" w:rsidRPr="00C22844" w:rsidRDefault="00C22844" w:rsidP="00C22844">
            <w:pPr>
              <w:rPr>
                <w:rFonts w:ascii="Arial" w:hAnsi="Arial" w:cs="Arial"/>
                <w:color w:val="000000" w:themeColor="text1"/>
                <w:lang w:eastAsia="es-ES_tradnl"/>
              </w:rPr>
            </w:pPr>
            <w:proofErr w:type="spellStart"/>
            <w:r w:rsidRPr="00C22844">
              <w:rPr>
                <w:rFonts w:ascii="Arial" w:hAnsi="Arial" w:cs="Arial"/>
                <w:color w:val="000000" w:themeColor="text1"/>
                <w:lang w:eastAsia="es-ES_tradnl"/>
              </w:rPr>
              <w:t>IConstantes.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TERRY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_MOV_</w:t>
            </w:r>
            <w:r w:rsidRPr="00C22844">
              <w:rPr>
                <w:rFonts w:ascii="Arial" w:hAnsi="Arial" w:cs="Arial"/>
                <w:b/>
                <w:bCs/>
                <w:i/>
                <w:iCs/>
                <w:color w:val="000000" w:themeColor="text1"/>
                <w:lang w:eastAsia="es-ES_tradnl"/>
              </w:rPr>
              <w:t>IZQ</w:t>
            </w:r>
            <w:proofErr w:type="spellEnd"/>
          </w:p>
          <w:p w14:paraId="65382EBA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990" w:type="dxa"/>
          </w:tcPr>
          <w:p w14:paraId="37658703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cargan los personajes disponibles</w:t>
            </w:r>
          </w:p>
        </w:tc>
      </w:tr>
      <w:tr w:rsidR="00C22844" w:rsidRPr="00C22844" w14:paraId="70FA5293" w14:textId="77777777" w:rsidTr="00C22844">
        <w:trPr>
          <w:trHeight w:val="278"/>
        </w:trPr>
        <w:tc>
          <w:tcPr>
            <w:tcW w:w="1127" w:type="dxa"/>
          </w:tcPr>
          <w:p w14:paraId="14B4D6E1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78A42085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BuscarPuntaje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4B8083A7" w14:textId="77777777" w:rsidR="00C22844" w:rsidRPr="00C22844" w:rsidRDefault="00C22844" w:rsidP="007B5369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crea un objeto de tipo partida con 4 jugadores agregados</w:t>
            </w:r>
          </w:p>
        </w:tc>
        <w:tc>
          <w:tcPr>
            <w:tcW w:w="3159" w:type="dxa"/>
          </w:tcPr>
          <w:p w14:paraId="1C4788E5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448</w:t>
            </w:r>
          </w:p>
        </w:tc>
        <w:tc>
          <w:tcPr>
            <w:tcW w:w="1990" w:type="dxa"/>
          </w:tcPr>
          <w:p w14:paraId="7F5B69E4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informa que un jugador con el puntaje dado ha sido encontrado</w:t>
            </w:r>
          </w:p>
        </w:tc>
      </w:tr>
      <w:tr w:rsidR="00C22844" w:rsidRPr="00C22844" w14:paraId="64BB3082" w14:textId="77777777" w:rsidTr="00C22844">
        <w:trPr>
          <w:trHeight w:val="278"/>
        </w:trPr>
        <w:tc>
          <w:tcPr>
            <w:tcW w:w="1127" w:type="dxa"/>
          </w:tcPr>
          <w:p w14:paraId="4E3ED041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Partida</w:t>
            </w:r>
          </w:p>
        </w:tc>
        <w:tc>
          <w:tcPr>
            <w:tcW w:w="1134" w:type="dxa"/>
          </w:tcPr>
          <w:p w14:paraId="5AC83B62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proofErr w:type="gramStart"/>
            <w:r w:rsidRPr="00C22844">
              <w:rPr>
                <w:rFonts w:ascii="Arial" w:hAnsi="Arial" w:cs="Arial"/>
                <w:color w:val="000000" w:themeColor="text1"/>
              </w:rPr>
              <w:t>OrdenarPorInsercion</w:t>
            </w:r>
            <w:proofErr w:type="spellEnd"/>
            <w:r w:rsidRPr="00C22844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C22844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418" w:type="dxa"/>
          </w:tcPr>
          <w:p w14:paraId="4E9AFC69" w14:textId="77777777" w:rsidR="00C22844" w:rsidRPr="00C22844" w:rsidRDefault="00C22844" w:rsidP="007B5369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crea un objeto de tipo partida con 4 jugadores agregados</w:t>
            </w:r>
          </w:p>
        </w:tc>
        <w:tc>
          <w:tcPr>
            <w:tcW w:w="3159" w:type="dxa"/>
          </w:tcPr>
          <w:p w14:paraId="2AD231DF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“Brayan”</w:t>
            </w:r>
          </w:p>
          <w:p w14:paraId="5CCFF6CD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“Walter”</w:t>
            </w:r>
          </w:p>
        </w:tc>
        <w:tc>
          <w:tcPr>
            <w:tcW w:w="1990" w:type="dxa"/>
          </w:tcPr>
          <w:p w14:paraId="313BF88E" w14:textId="77777777" w:rsidR="00C22844" w:rsidRPr="00C22844" w:rsidRDefault="00C22844" w:rsidP="00740E15">
            <w:pPr>
              <w:rPr>
                <w:rFonts w:ascii="Arial" w:hAnsi="Arial" w:cs="Arial"/>
                <w:color w:val="000000" w:themeColor="text1"/>
              </w:rPr>
            </w:pPr>
            <w:r w:rsidRPr="00C22844">
              <w:rPr>
                <w:rFonts w:ascii="Arial" w:hAnsi="Arial" w:cs="Arial"/>
                <w:color w:val="000000" w:themeColor="text1"/>
              </w:rPr>
              <w:t>Se ordena por el método de inserción los jugadores agregados</w:t>
            </w:r>
          </w:p>
        </w:tc>
      </w:tr>
    </w:tbl>
    <w:p w14:paraId="7C40CBA8" w14:textId="77777777" w:rsidR="00B41C4C" w:rsidRPr="00C22844" w:rsidRDefault="00B41C4C" w:rsidP="00B41C4C">
      <w:pPr>
        <w:rPr>
          <w:rFonts w:ascii="Arial" w:hAnsi="Arial" w:cs="Arial"/>
          <w:color w:val="000000" w:themeColor="text1"/>
        </w:rPr>
      </w:pPr>
    </w:p>
    <w:p w14:paraId="5CD1E377" w14:textId="77777777" w:rsidR="00B41C4C" w:rsidRPr="00C22844" w:rsidRDefault="00B41C4C" w:rsidP="00B41C4C">
      <w:pPr>
        <w:rPr>
          <w:rFonts w:ascii="Arial" w:hAnsi="Arial" w:cs="Arial"/>
          <w:color w:val="000000" w:themeColor="text1"/>
        </w:rPr>
      </w:pPr>
    </w:p>
    <w:p w14:paraId="7B103ABF" w14:textId="77777777" w:rsidR="00171411" w:rsidRPr="00C22844" w:rsidRDefault="00171411">
      <w:pPr>
        <w:rPr>
          <w:rFonts w:ascii="Arial" w:hAnsi="Arial" w:cs="Arial"/>
          <w:color w:val="000000" w:themeColor="text1"/>
        </w:rPr>
      </w:pPr>
    </w:p>
    <w:sectPr w:rsidR="00171411" w:rsidRPr="00C22844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88"/>
    <w:rsid w:val="00171411"/>
    <w:rsid w:val="00396590"/>
    <w:rsid w:val="004871A1"/>
    <w:rsid w:val="006B5269"/>
    <w:rsid w:val="007B5369"/>
    <w:rsid w:val="00A33A18"/>
    <w:rsid w:val="00B41C4C"/>
    <w:rsid w:val="00C22844"/>
    <w:rsid w:val="00C73586"/>
    <w:rsid w:val="00C93F83"/>
    <w:rsid w:val="00FC2488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E810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24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7141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1411"/>
    <w:rPr>
      <w:color w:val="954F72" w:themeColor="followedHyperlink"/>
      <w:u w:val="single"/>
    </w:rPr>
  </w:style>
  <w:style w:type="paragraph" w:customStyle="1" w:styleId="p1">
    <w:name w:val="p1"/>
    <w:basedOn w:val="Normal"/>
    <w:rsid w:val="00B41C4C"/>
    <w:rPr>
      <w:rFonts w:ascii="Menlo" w:hAnsi="Menlo" w:cs="Menlo"/>
      <w:color w:val="17C6A3"/>
      <w:sz w:val="18"/>
      <w:szCs w:val="1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1835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1</cp:revision>
  <dcterms:created xsi:type="dcterms:W3CDTF">2018-11-26T16:18:00Z</dcterms:created>
  <dcterms:modified xsi:type="dcterms:W3CDTF">2018-11-26T17:33:00Z</dcterms:modified>
</cp:coreProperties>
</file>