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510" w:rsidRDefault="00AA3510">
      <w:pPr>
        <w:rPr>
          <w:b/>
        </w:rPr>
      </w:pPr>
      <w:r>
        <w:rPr>
          <w:b/>
        </w:rPr>
        <w:t>Requerimientos funcionales: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AA3510" w:rsidTr="00AA3510">
        <w:tc>
          <w:tcPr>
            <w:tcW w:w="1555" w:type="dxa"/>
          </w:tcPr>
          <w:p w:rsidR="00AA3510" w:rsidRPr="00AA3510" w:rsidRDefault="00AA3510">
            <w:pPr>
              <w:rPr>
                <w:b/>
              </w:rPr>
            </w:pPr>
            <w:r w:rsidRPr="00AA3510">
              <w:rPr>
                <w:b/>
              </w:rPr>
              <w:t>Rf#1</w:t>
            </w:r>
            <w:r>
              <w:rPr>
                <w:b/>
              </w:rPr>
              <w:t xml:space="preserve"> nombre</w:t>
            </w:r>
          </w:p>
        </w:tc>
        <w:tc>
          <w:tcPr>
            <w:tcW w:w="7273" w:type="dxa"/>
          </w:tcPr>
          <w:p w:rsidR="00AA3510" w:rsidRDefault="00D63E10">
            <w:pPr>
              <w:rPr>
                <w:b/>
              </w:rPr>
            </w:pPr>
            <w:r>
              <w:rPr>
                <w:b/>
              </w:rPr>
              <w:t>Jugar nueva partida</w:t>
            </w:r>
          </w:p>
        </w:tc>
      </w:tr>
      <w:tr w:rsidR="00AA3510" w:rsidTr="00AA3510">
        <w:tc>
          <w:tcPr>
            <w:tcW w:w="1555" w:type="dxa"/>
          </w:tcPr>
          <w:p w:rsidR="00AA3510" w:rsidRDefault="00AA3510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7273" w:type="dxa"/>
          </w:tcPr>
          <w:p w:rsidR="00AA3510" w:rsidRPr="00AA3510" w:rsidRDefault="00AA3510" w:rsidP="00D63E10">
            <w:r>
              <w:t xml:space="preserve">El programa debe </w:t>
            </w:r>
            <w:r w:rsidR="00F60442">
              <w:t xml:space="preserve">de permitir al usuario </w:t>
            </w:r>
            <w:r w:rsidR="00D63E10">
              <w:t>empezar a jugar una nueva partida</w:t>
            </w:r>
          </w:p>
        </w:tc>
      </w:tr>
      <w:tr w:rsidR="00AA3510" w:rsidTr="00AA3510">
        <w:tc>
          <w:tcPr>
            <w:tcW w:w="1555" w:type="dxa"/>
          </w:tcPr>
          <w:p w:rsidR="00AA3510" w:rsidRDefault="00AA3510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7273" w:type="dxa"/>
          </w:tcPr>
          <w:p w:rsidR="00AA3510" w:rsidRPr="008D4DB1" w:rsidRDefault="00D63E10" w:rsidP="00F60442">
            <w:r>
              <w:t>Ninguna</w:t>
            </w:r>
          </w:p>
        </w:tc>
      </w:tr>
      <w:tr w:rsidR="00AA3510" w:rsidTr="00AA3510">
        <w:tc>
          <w:tcPr>
            <w:tcW w:w="1555" w:type="dxa"/>
          </w:tcPr>
          <w:p w:rsidR="00AA3510" w:rsidRDefault="00AA3510">
            <w:pPr>
              <w:rPr>
                <w:b/>
              </w:rPr>
            </w:pPr>
            <w:r>
              <w:rPr>
                <w:b/>
              </w:rPr>
              <w:t>Salidas:</w:t>
            </w:r>
          </w:p>
        </w:tc>
        <w:tc>
          <w:tcPr>
            <w:tcW w:w="7273" w:type="dxa"/>
          </w:tcPr>
          <w:p w:rsidR="00AA3510" w:rsidRPr="00AC4380" w:rsidRDefault="00D63E10">
            <w:r>
              <w:t>Inicia el juego</w:t>
            </w:r>
          </w:p>
        </w:tc>
      </w:tr>
    </w:tbl>
    <w:p w:rsidR="00AA3510" w:rsidRDefault="00AA351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AA3510" w:rsidTr="004F4E69">
        <w:tc>
          <w:tcPr>
            <w:tcW w:w="1555" w:type="dxa"/>
          </w:tcPr>
          <w:p w:rsidR="00AA3510" w:rsidRPr="00AA3510" w:rsidRDefault="00AA3510" w:rsidP="004F4E69">
            <w:pPr>
              <w:rPr>
                <w:b/>
              </w:rPr>
            </w:pPr>
            <w:r w:rsidRPr="00AA3510">
              <w:rPr>
                <w:b/>
              </w:rPr>
              <w:t>Rf#</w:t>
            </w:r>
            <w:r>
              <w:rPr>
                <w:b/>
              </w:rPr>
              <w:t>2 nombre</w:t>
            </w:r>
          </w:p>
        </w:tc>
        <w:tc>
          <w:tcPr>
            <w:tcW w:w="7273" w:type="dxa"/>
          </w:tcPr>
          <w:p w:rsidR="00AA3510" w:rsidRDefault="00D63E10" w:rsidP="00D63E10">
            <w:pPr>
              <w:rPr>
                <w:b/>
              </w:rPr>
            </w:pPr>
            <w:r>
              <w:rPr>
                <w:b/>
              </w:rPr>
              <w:t>Seleccionar personaje</w:t>
            </w:r>
          </w:p>
        </w:tc>
      </w:tr>
      <w:tr w:rsidR="00AA3510" w:rsidTr="004F4E69">
        <w:tc>
          <w:tcPr>
            <w:tcW w:w="1555" w:type="dxa"/>
          </w:tcPr>
          <w:p w:rsidR="00AA3510" w:rsidRDefault="00AA3510" w:rsidP="004F4E69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7273" w:type="dxa"/>
          </w:tcPr>
          <w:p w:rsidR="00AA3510" w:rsidRDefault="00AA3510" w:rsidP="00D63E10">
            <w:pPr>
              <w:rPr>
                <w:b/>
              </w:rPr>
            </w:pPr>
            <w:r>
              <w:t xml:space="preserve">El programa </w:t>
            </w:r>
            <w:r w:rsidR="00D63E10">
              <w:t>permitir al usuario elegir a uno de los personajes para jugar</w:t>
            </w:r>
          </w:p>
        </w:tc>
      </w:tr>
      <w:tr w:rsidR="00AA3510" w:rsidTr="004F4E69">
        <w:tc>
          <w:tcPr>
            <w:tcW w:w="1555" w:type="dxa"/>
          </w:tcPr>
          <w:p w:rsidR="00AA3510" w:rsidRDefault="00AA3510" w:rsidP="004F4E69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7273" w:type="dxa"/>
          </w:tcPr>
          <w:p w:rsidR="00AA3510" w:rsidRPr="00AA3510" w:rsidRDefault="00D63E10" w:rsidP="00F60442">
            <w:r>
              <w:t>Personaje</w:t>
            </w:r>
          </w:p>
        </w:tc>
      </w:tr>
      <w:tr w:rsidR="00AA3510" w:rsidTr="004F4E69">
        <w:tc>
          <w:tcPr>
            <w:tcW w:w="1555" w:type="dxa"/>
          </w:tcPr>
          <w:p w:rsidR="00AA3510" w:rsidRDefault="00AA3510" w:rsidP="004F4E69">
            <w:pPr>
              <w:rPr>
                <w:b/>
              </w:rPr>
            </w:pPr>
            <w:r>
              <w:rPr>
                <w:b/>
              </w:rPr>
              <w:t>Salidas:</w:t>
            </w:r>
          </w:p>
        </w:tc>
        <w:tc>
          <w:tcPr>
            <w:tcW w:w="7273" w:type="dxa"/>
          </w:tcPr>
          <w:p w:rsidR="00AA3510" w:rsidRPr="00AA3510" w:rsidRDefault="00D63E10" w:rsidP="004F4E69">
            <w:r>
              <w:t>Inicia el juego con el personaje escogido</w:t>
            </w:r>
          </w:p>
        </w:tc>
      </w:tr>
    </w:tbl>
    <w:p w:rsidR="00AA3510" w:rsidRDefault="00AA351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AA3510" w:rsidTr="008D4DB1">
        <w:trPr>
          <w:trHeight w:val="361"/>
        </w:trPr>
        <w:tc>
          <w:tcPr>
            <w:tcW w:w="1555" w:type="dxa"/>
          </w:tcPr>
          <w:p w:rsidR="00AA3510" w:rsidRPr="00AA3510" w:rsidRDefault="00AA3510" w:rsidP="004F4E69">
            <w:pPr>
              <w:rPr>
                <w:b/>
              </w:rPr>
            </w:pPr>
            <w:r w:rsidRPr="00AA3510">
              <w:rPr>
                <w:b/>
              </w:rPr>
              <w:t>Rf#</w:t>
            </w:r>
            <w:r w:rsidR="008D4DB1">
              <w:rPr>
                <w:b/>
              </w:rPr>
              <w:t>3</w:t>
            </w:r>
            <w:r>
              <w:rPr>
                <w:b/>
              </w:rPr>
              <w:t xml:space="preserve"> nombre</w:t>
            </w:r>
          </w:p>
        </w:tc>
        <w:tc>
          <w:tcPr>
            <w:tcW w:w="7273" w:type="dxa"/>
          </w:tcPr>
          <w:p w:rsidR="00AA3510" w:rsidRDefault="00D63E10" w:rsidP="004F4E69">
            <w:pPr>
              <w:rPr>
                <w:b/>
              </w:rPr>
            </w:pPr>
            <w:r>
              <w:rPr>
                <w:b/>
              </w:rPr>
              <w:t>Buscar puntaje</w:t>
            </w:r>
          </w:p>
        </w:tc>
      </w:tr>
      <w:tr w:rsidR="00AA3510" w:rsidTr="004F4E69">
        <w:tc>
          <w:tcPr>
            <w:tcW w:w="1555" w:type="dxa"/>
          </w:tcPr>
          <w:p w:rsidR="00AA3510" w:rsidRDefault="00AA3510" w:rsidP="004F4E69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7273" w:type="dxa"/>
          </w:tcPr>
          <w:p w:rsidR="00AA3510" w:rsidRPr="00AA3510" w:rsidRDefault="00AA3510" w:rsidP="00D63E10">
            <w:r>
              <w:t xml:space="preserve">El programa debe </w:t>
            </w:r>
            <w:r w:rsidR="00D63E10">
              <w:t>buscar un puntaje entre todos los puntajes actuales</w:t>
            </w:r>
          </w:p>
        </w:tc>
      </w:tr>
      <w:tr w:rsidR="00AA3510" w:rsidTr="004F4E69">
        <w:tc>
          <w:tcPr>
            <w:tcW w:w="1555" w:type="dxa"/>
          </w:tcPr>
          <w:p w:rsidR="00AA3510" w:rsidRDefault="00AA3510" w:rsidP="004F4E69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7273" w:type="dxa"/>
          </w:tcPr>
          <w:p w:rsidR="00AA3510" w:rsidRPr="00AA3510" w:rsidRDefault="00EC188A" w:rsidP="004F4E69">
            <w:r>
              <w:t>Puntaje</w:t>
            </w:r>
          </w:p>
        </w:tc>
      </w:tr>
      <w:tr w:rsidR="00AA3510" w:rsidTr="004F4E69">
        <w:tc>
          <w:tcPr>
            <w:tcW w:w="1555" w:type="dxa"/>
          </w:tcPr>
          <w:p w:rsidR="00AA3510" w:rsidRDefault="00AA3510" w:rsidP="004F4E69">
            <w:pPr>
              <w:rPr>
                <w:b/>
              </w:rPr>
            </w:pPr>
            <w:r>
              <w:rPr>
                <w:b/>
              </w:rPr>
              <w:t>Salidas:</w:t>
            </w:r>
          </w:p>
        </w:tc>
        <w:tc>
          <w:tcPr>
            <w:tcW w:w="7273" w:type="dxa"/>
          </w:tcPr>
          <w:p w:rsidR="00AA3510" w:rsidRPr="00AA3510" w:rsidRDefault="00EC188A" w:rsidP="004F4E69">
            <w:r>
              <w:t>Puntaje buscado</w:t>
            </w:r>
          </w:p>
        </w:tc>
      </w:tr>
    </w:tbl>
    <w:p w:rsidR="00AA3510" w:rsidRDefault="00AA351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8D4DB1" w:rsidTr="007F0A87">
        <w:tc>
          <w:tcPr>
            <w:tcW w:w="1696" w:type="dxa"/>
          </w:tcPr>
          <w:p w:rsidR="008D4DB1" w:rsidRPr="00AA3510" w:rsidRDefault="008D4DB1" w:rsidP="00402221">
            <w:pPr>
              <w:rPr>
                <w:b/>
              </w:rPr>
            </w:pPr>
            <w:r w:rsidRPr="00AA3510">
              <w:rPr>
                <w:b/>
              </w:rPr>
              <w:t>Rf#</w:t>
            </w:r>
            <w:r w:rsidR="00D63E10">
              <w:rPr>
                <w:b/>
              </w:rPr>
              <w:t>4</w:t>
            </w:r>
            <w:r>
              <w:rPr>
                <w:b/>
              </w:rPr>
              <w:t xml:space="preserve"> nombre</w:t>
            </w:r>
          </w:p>
        </w:tc>
        <w:tc>
          <w:tcPr>
            <w:tcW w:w="7132" w:type="dxa"/>
          </w:tcPr>
          <w:p w:rsidR="008D4DB1" w:rsidRDefault="00D63E10" w:rsidP="00402221">
            <w:pPr>
              <w:rPr>
                <w:b/>
              </w:rPr>
            </w:pPr>
            <w:r>
              <w:rPr>
                <w:b/>
              </w:rPr>
              <w:t xml:space="preserve">Cargar personaje </w:t>
            </w:r>
          </w:p>
        </w:tc>
      </w:tr>
      <w:tr w:rsidR="008D4DB1" w:rsidTr="007F0A87">
        <w:tc>
          <w:tcPr>
            <w:tcW w:w="1696" w:type="dxa"/>
          </w:tcPr>
          <w:p w:rsidR="008D4DB1" w:rsidRDefault="008D4DB1" w:rsidP="00402221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7132" w:type="dxa"/>
          </w:tcPr>
          <w:p w:rsidR="008D4DB1" w:rsidRPr="00AA3510" w:rsidRDefault="008D4DB1" w:rsidP="00EC188A">
            <w:r>
              <w:t xml:space="preserve">El programa debe de </w:t>
            </w:r>
            <w:r w:rsidR="00F60442">
              <w:t xml:space="preserve">mostrar en pantalla </w:t>
            </w:r>
            <w:r w:rsidR="00EC188A">
              <w:t>los personajes disponibles para jugar</w:t>
            </w:r>
          </w:p>
        </w:tc>
      </w:tr>
      <w:tr w:rsidR="008D4DB1" w:rsidTr="007F0A87">
        <w:tc>
          <w:tcPr>
            <w:tcW w:w="1696" w:type="dxa"/>
          </w:tcPr>
          <w:p w:rsidR="008D4DB1" w:rsidRDefault="008D4DB1" w:rsidP="00402221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7132" w:type="dxa"/>
          </w:tcPr>
          <w:p w:rsidR="008D4DB1" w:rsidRPr="008D4DB1" w:rsidRDefault="009B15D6" w:rsidP="00402221">
            <w:r>
              <w:t>Ninguna</w:t>
            </w:r>
          </w:p>
        </w:tc>
      </w:tr>
      <w:tr w:rsidR="008D4DB1" w:rsidTr="007F0A87">
        <w:tc>
          <w:tcPr>
            <w:tcW w:w="1696" w:type="dxa"/>
          </w:tcPr>
          <w:p w:rsidR="008D4DB1" w:rsidRDefault="008D4DB1" w:rsidP="00402221">
            <w:pPr>
              <w:rPr>
                <w:b/>
              </w:rPr>
            </w:pPr>
            <w:r>
              <w:rPr>
                <w:b/>
              </w:rPr>
              <w:t>Salidas:</w:t>
            </w:r>
          </w:p>
        </w:tc>
        <w:tc>
          <w:tcPr>
            <w:tcW w:w="7132" w:type="dxa"/>
          </w:tcPr>
          <w:p w:rsidR="008D4DB1" w:rsidRPr="008D4DB1" w:rsidRDefault="00EC188A" w:rsidP="00402221">
            <w:r>
              <w:t>Personajes disponibles</w:t>
            </w:r>
          </w:p>
        </w:tc>
      </w:tr>
    </w:tbl>
    <w:p w:rsidR="007F0A87" w:rsidRDefault="007F0A87" w:rsidP="00CA3A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D63E10" w:rsidTr="00B52810">
        <w:tc>
          <w:tcPr>
            <w:tcW w:w="1696" w:type="dxa"/>
          </w:tcPr>
          <w:p w:rsidR="00D63E10" w:rsidRPr="00AA3510" w:rsidRDefault="00D63E10" w:rsidP="00B52810">
            <w:pPr>
              <w:rPr>
                <w:b/>
              </w:rPr>
            </w:pPr>
            <w:r w:rsidRPr="00AA3510">
              <w:rPr>
                <w:b/>
              </w:rPr>
              <w:t>Rf#</w:t>
            </w:r>
            <w:r>
              <w:rPr>
                <w:b/>
              </w:rPr>
              <w:t>5 nombre</w:t>
            </w:r>
          </w:p>
        </w:tc>
        <w:tc>
          <w:tcPr>
            <w:tcW w:w="7132" w:type="dxa"/>
          </w:tcPr>
          <w:p w:rsidR="00D63E10" w:rsidRDefault="00D63E10" w:rsidP="00B52810">
            <w:pPr>
              <w:rPr>
                <w:b/>
              </w:rPr>
            </w:pPr>
            <w:r>
              <w:rPr>
                <w:b/>
              </w:rPr>
              <w:t xml:space="preserve">Guardar partida </w:t>
            </w:r>
          </w:p>
        </w:tc>
      </w:tr>
      <w:tr w:rsidR="00D63E10" w:rsidTr="00B52810">
        <w:tc>
          <w:tcPr>
            <w:tcW w:w="1696" w:type="dxa"/>
          </w:tcPr>
          <w:p w:rsidR="00D63E10" w:rsidRDefault="00D63E10" w:rsidP="00B52810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7132" w:type="dxa"/>
          </w:tcPr>
          <w:p w:rsidR="00D63E10" w:rsidRPr="00AA3510" w:rsidRDefault="00D63E10" w:rsidP="00EC188A">
            <w:r>
              <w:t xml:space="preserve">El programa debe de </w:t>
            </w:r>
            <w:r w:rsidR="00EC188A">
              <w:t>permitir al usuario guardar su partida actual</w:t>
            </w:r>
          </w:p>
        </w:tc>
      </w:tr>
      <w:tr w:rsidR="00D63E10" w:rsidTr="00B52810">
        <w:tc>
          <w:tcPr>
            <w:tcW w:w="1696" w:type="dxa"/>
          </w:tcPr>
          <w:p w:rsidR="00D63E10" w:rsidRDefault="00D63E10" w:rsidP="00B52810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7132" w:type="dxa"/>
          </w:tcPr>
          <w:p w:rsidR="00D63E10" w:rsidRPr="008D4DB1" w:rsidRDefault="00613597" w:rsidP="00B52810">
            <w:r>
              <w:t>Jugador</w:t>
            </w:r>
          </w:p>
        </w:tc>
      </w:tr>
      <w:tr w:rsidR="00D63E10" w:rsidTr="00B52810">
        <w:tc>
          <w:tcPr>
            <w:tcW w:w="1696" w:type="dxa"/>
          </w:tcPr>
          <w:p w:rsidR="00D63E10" w:rsidRDefault="00D63E10" w:rsidP="00B52810">
            <w:pPr>
              <w:rPr>
                <w:b/>
              </w:rPr>
            </w:pPr>
            <w:r>
              <w:rPr>
                <w:b/>
              </w:rPr>
              <w:t>Salidas:</w:t>
            </w:r>
          </w:p>
        </w:tc>
        <w:tc>
          <w:tcPr>
            <w:tcW w:w="7132" w:type="dxa"/>
          </w:tcPr>
          <w:p w:rsidR="00D63E10" w:rsidRPr="008D4DB1" w:rsidRDefault="00EC188A" w:rsidP="00B52810">
            <w:r>
              <w:t>Partida guardada</w:t>
            </w:r>
          </w:p>
        </w:tc>
      </w:tr>
    </w:tbl>
    <w:p w:rsidR="00D63E10" w:rsidRDefault="00D63E10" w:rsidP="00CA3A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D63E10" w:rsidTr="00B52810">
        <w:tc>
          <w:tcPr>
            <w:tcW w:w="1696" w:type="dxa"/>
          </w:tcPr>
          <w:p w:rsidR="00D63E10" w:rsidRPr="00AA3510" w:rsidRDefault="00D63E10" w:rsidP="00B52810">
            <w:pPr>
              <w:rPr>
                <w:b/>
              </w:rPr>
            </w:pPr>
            <w:r w:rsidRPr="00AA3510">
              <w:rPr>
                <w:b/>
              </w:rPr>
              <w:t>Rf#</w:t>
            </w:r>
            <w:r>
              <w:rPr>
                <w:b/>
              </w:rPr>
              <w:t>6 nombre</w:t>
            </w:r>
          </w:p>
        </w:tc>
        <w:tc>
          <w:tcPr>
            <w:tcW w:w="7132" w:type="dxa"/>
          </w:tcPr>
          <w:p w:rsidR="00D63E10" w:rsidRDefault="00D63E10" w:rsidP="00B52810">
            <w:pPr>
              <w:rPr>
                <w:b/>
              </w:rPr>
            </w:pPr>
            <w:r>
              <w:rPr>
                <w:b/>
              </w:rPr>
              <w:t xml:space="preserve">Mostrar ranking </w:t>
            </w:r>
          </w:p>
        </w:tc>
      </w:tr>
      <w:tr w:rsidR="00D63E10" w:rsidTr="00B52810">
        <w:tc>
          <w:tcPr>
            <w:tcW w:w="1696" w:type="dxa"/>
          </w:tcPr>
          <w:p w:rsidR="00D63E10" w:rsidRDefault="00D63E10" w:rsidP="00B52810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7132" w:type="dxa"/>
          </w:tcPr>
          <w:p w:rsidR="00D63E10" w:rsidRPr="00AA3510" w:rsidRDefault="00D63E10" w:rsidP="00EC188A">
            <w:r>
              <w:t xml:space="preserve">El programa debe de mostrar en pantalla </w:t>
            </w:r>
            <w:r w:rsidR="00EC188A">
              <w:t xml:space="preserve">el ranking de manera descendente con todos los puntajes actuales  </w:t>
            </w:r>
          </w:p>
        </w:tc>
      </w:tr>
      <w:tr w:rsidR="00D63E10" w:rsidTr="00B52810">
        <w:tc>
          <w:tcPr>
            <w:tcW w:w="1696" w:type="dxa"/>
          </w:tcPr>
          <w:p w:rsidR="00D63E10" w:rsidRDefault="00D63E10" w:rsidP="00B52810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7132" w:type="dxa"/>
          </w:tcPr>
          <w:p w:rsidR="00D63E10" w:rsidRPr="008D4DB1" w:rsidRDefault="00D63E10" w:rsidP="00B52810">
            <w:r>
              <w:t>Ninguna</w:t>
            </w:r>
          </w:p>
        </w:tc>
      </w:tr>
      <w:tr w:rsidR="00D63E10" w:rsidTr="00B52810">
        <w:tc>
          <w:tcPr>
            <w:tcW w:w="1696" w:type="dxa"/>
          </w:tcPr>
          <w:p w:rsidR="00D63E10" w:rsidRDefault="00D63E10" w:rsidP="00B52810">
            <w:pPr>
              <w:rPr>
                <w:b/>
              </w:rPr>
            </w:pPr>
            <w:r>
              <w:rPr>
                <w:b/>
              </w:rPr>
              <w:t>Salidas:</w:t>
            </w:r>
          </w:p>
        </w:tc>
        <w:tc>
          <w:tcPr>
            <w:tcW w:w="7132" w:type="dxa"/>
          </w:tcPr>
          <w:p w:rsidR="00D63E10" w:rsidRPr="008D4DB1" w:rsidRDefault="00EC188A" w:rsidP="00B52810">
            <w:r>
              <w:t xml:space="preserve">Ranking </w:t>
            </w:r>
          </w:p>
        </w:tc>
      </w:tr>
    </w:tbl>
    <w:p w:rsidR="00D63E10" w:rsidRDefault="00D63E10" w:rsidP="00CA3A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D63E10" w:rsidTr="00B52810">
        <w:tc>
          <w:tcPr>
            <w:tcW w:w="1696" w:type="dxa"/>
          </w:tcPr>
          <w:p w:rsidR="00D63E10" w:rsidRPr="00AA3510" w:rsidRDefault="00D63E10" w:rsidP="00B52810">
            <w:pPr>
              <w:rPr>
                <w:b/>
              </w:rPr>
            </w:pPr>
            <w:r w:rsidRPr="00AA3510">
              <w:rPr>
                <w:b/>
              </w:rPr>
              <w:t>Rf#</w:t>
            </w:r>
            <w:r>
              <w:rPr>
                <w:b/>
              </w:rPr>
              <w:t>7 nombre</w:t>
            </w:r>
          </w:p>
        </w:tc>
        <w:tc>
          <w:tcPr>
            <w:tcW w:w="7132" w:type="dxa"/>
          </w:tcPr>
          <w:p w:rsidR="00D63E10" w:rsidRDefault="00D63E10" w:rsidP="00B52810">
            <w:pPr>
              <w:rPr>
                <w:b/>
              </w:rPr>
            </w:pPr>
            <w:r>
              <w:rPr>
                <w:b/>
              </w:rPr>
              <w:t xml:space="preserve">Cargar partida </w:t>
            </w:r>
          </w:p>
        </w:tc>
      </w:tr>
      <w:tr w:rsidR="00D63E10" w:rsidTr="00B52810">
        <w:tc>
          <w:tcPr>
            <w:tcW w:w="1696" w:type="dxa"/>
          </w:tcPr>
          <w:p w:rsidR="00D63E10" w:rsidRDefault="00D63E10" w:rsidP="00B52810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7132" w:type="dxa"/>
          </w:tcPr>
          <w:p w:rsidR="00D63E10" w:rsidRPr="00AA3510" w:rsidRDefault="00D63E10" w:rsidP="00EC188A">
            <w:r>
              <w:t xml:space="preserve">El programa debe de </w:t>
            </w:r>
            <w:r w:rsidR="00613597">
              <w:t>permitir cargar los datos generales</w:t>
            </w:r>
          </w:p>
        </w:tc>
      </w:tr>
      <w:tr w:rsidR="00D63E10" w:rsidTr="00B52810">
        <w:tc>
          <w:tcPr>
            <w:tcW w:w="1696" w:type="dxa"/>
          </w:tcPr>
          <w:p w:rsidR="00D63E10" w:rsidRDefault="00D63E10" w:rsidP="00B52810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7132" w:type="dxa"/>
          </w:tcPr>
          <w:p w:rsidR="00D63E10" w:rsidRPr="008D4DB1" w:rsidRDefault="00613597" w:rsidP="00B52810">
            <w:r>
              <w:t>Ninguna</w:t>
            </w:r>
          </w:p>
        </w:tc>
      </w:tr>
      <w:tr w:rsidR="00D63E10" w:rsidTr="00B52810">
        <w:tc>
          <w:tcPr>
            <w:tcW w:w="1696" w:type="dxa"/>
          </w:tcPr>
          <w:p w:rsidR="00D63E10" w:rsidRDefault="00D63E10" w:rsidP="00B52810">
            <w:pPr>
              <w:rPr>
                <w:b/>
              </w:rPr>
            </w:pPr>
            <w:r>
              <w:rPr>
                <w:b/>
              </w:rPr>
              <w:t>Salidas:</w:t>
            </w:r>
          </w:p>
        </w:tc>
        <w:tc>
          <w:tcPr>
            <w:tcW w:w="7132" w:type="dxa"/>
          </w:tcPr>
          <w:p w:rsidR="00D63E10" w:rsidRPr="008D4DB1" w:rsidRDefault="00613597" w:rsidP="00B52810">
            <w:r>
              <w:t xml:space="preserve">Carga los datos </w:t>
            </w:r>
          </w:p>
        </w:tc>
      </w:tr>
    </w:tbl>
    <w:p w:rsidR="00D63E10" w:rsidRDefault="00D63E10" w:rsidP="00CA3A2C"/>
    <w:p w:rsidR="00613597" w:rsidRDefault="00613597" w:rsidP="00CA3A2C"/>
    <w:p w:rsidR="00613597" w:rsidRDefault="00613597" w:rsidP="00CA3A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613597" w:rsidTr="007A6292">
        <w:tc>
          <w:tcPr>
            <w:tcW w:w="1696" w:type="dxa"/>
          </w:tcPr>
          <w:p w:rsidR="00613597" w:rsidRPr="00AA3510" w:rsidRDefault="00613597" w:rsidP="007A6292">
            <w:pPr>
              <w:rPr>
                <w:b/>
              </w:rPr>
            </w:pPr>
            <w:r w:rsidRPr="00AA3510">
              <w:rPr>
                <w:b/>
              </w:rPr>
              <w:lastRenderedPageBreak/>
              <w:t>Rf#</w:t>
            </w:r>
            <w:r>
              <w:rPr>
                <w:b/>
              </w:rPr>
              <w:t>8</w:t>
            </w:r>
            <w:r>
              <w:rPr>
                <w:b/>
              </w:rPr>
              <w:t xml:space="preserve"> nombre</w:t>
            </w:r>
          </w:p>
        </w:tc>
        <w:tc>
          <w:tcPr>
            <w:tcW w:w="7132" w:type="dxa"/>
          </w:tcPr>
          <w:p w:rsidR="00613597" w:rsidRDefault="00613597" w:rsidP="007A6292">
            <w:pPr>
              <w:rPr>
                <w:b/>
              </w:rPr>
            </w:pPr>
            <w:r>
              <w:rPr>
                <w:b/>
              </w:rPr>
              <w:t>Simular batalla</w:t>
            </w:r>
          </w:p>
        </w:tc>
      </w:tr>
      <w:tr w:rsidR="00613597" w:rsidRPr="00AA3510" w:rsidTr="007A6292">
        <w:tc>
          <w:tcPr>
            <w:tcW w:w="1696" w:type="dxa"/>
          </w:tcPr>
          <w:p w:rsidR="00613597" w:rsidRDefault="00613597" w:rsidP="007A6292">
            <w:pPr>
              <w:rPr>
                <w:b/>
              </w:rPr>
            </w:pPr>
            <w:r>
              <w:rPr>
                <w:b/>
              </w:rPr>
              <w:t>Resumen:</w:t>
            </w:r>
          </w:p>
        </w:tc>
        <w:tc>
          <w:tcPr>
            <w:tcW w:w="7132" w:type="dxa"/>
          </w:tcPr>
          <w:p w:rsidR="00613597" w:rsidRPr="00AA3510" w:rsidRDefault="00613597" w:rsidP="007A6292">
            <w:r>
              <w:t xml:space="preserve">El programa debe de </w:t>
            </w:r>
            <w:r>
              <w:t>permitir al usuario simular una batalla</w:t>
            </w:r>
          </w:p>
        </w:tc>
      </w:tr>
      <w:tr w:rsidR="00613597" w:rsidRPr="008D4DB1" w:rsidTr="007A6292">
        <w:tc>
          <w:tcPr>
            <w:tcW w:w="1696" w:type="dxa"/>
          </w:tcPr>
          <w:p w:rsidR="00613597" w:rsidRDefault="00613597" w:rsidP="007A6292">
            <w:pPr>
              <w:rPr>
                <w:b/>
              </w:rPr>
            </w:pPr>
            <w:r>
              <w:rPr>
                <w:b/>
              </w:rPr>
              <w:t>Entradas:</w:t>
            </w:r>
          </w:p>
        </w:tc>
        <w:tc>
          <w:tcPr>
            <w:tcW w:w="7132" w:type="dxa"/>
          </w:tcPr>
          <w:p w:rsidR="00613597" w:rsidRPr="008D4DB1" w:rsidRDefault="00613597" w:rsidP="007A6292">
            <w:r>
              <w:t>Ninguna</w:t>
            </w:r>
          </w:p>
        </w:tc>
      </w:tr>
      <w:tr w:rsidR="00613597" w:rsidRPr="008D4DB1" w:rsidTr="007A6292">
        <w:tc>
          <w:tcPr>
            <w:tcW w:w="1696" w:type="dxa"/>
          </w:tcPr>
          <w:p w:rsidR="00613597" w:rsidRDefault="00613597" w:rsidP="007A6292">
            <w:pPr>
              <w:rPr>
                <w:b/>
              </w:rPr>
            </w:pPr>
            <w:r>
              <w:rPr>
                <w:b/>
              </w:rPr>
              <w:t>Salidas:</w:t>
            </w:r>
          </w:p>
        </w:tc>
        <w:tc>
          <w:tcPr>
            <w:tcW w:w="7132" w:type="dxa"/>
          </w:tcPr>
          <w:p w:rsidR="00613597" w:rsidRPr="008D4DB1" w:rsidRDefault="00613597" w:rsidP="007A6292">
            <w:r>
              <w:t>Simulación</w:t>
            </w:r>
            <w:bookmarkStart w:id="0" w:name="_GoBack"/>
            <w:bookmarkEnd w:id="0"/>
            <w:r>
              <w:t xml:space="preserve"> de batalla</w:t>
            </w:r>
          </w:p>
        </w:tc>
      </w:tr>
    </w:tbl>
    <w:p w:rsidR="00613597" w:rsidRDefault="00613597" w:rsidP="00CA3A2C"/>
    <w:p w:rsidR="00613597" w:rsidRPr="00CA3A2C" w:rsidRDefault="00613597" w:rsidP="00CA3A2C"/>
    <w:sectPr w:rsidR="00613597" w:rsidRPr="00CA3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10"/>
    <w:rsid w:val="00613597"/>
    <w:rsid w:val="007F0A87"/>
    <w:rsid w:val="008D4DB1"/>
    <w:rsid w:val="009812F0"/>
    <w:rsid w:val="009B15D6"/>
    <w:rsid w:val="00A25B63"/>
    <w:rsid w:val="00A270DE"/>
    <w:rsid w:val="00AA3510"/>
    <w:rsid w:val="00AC4380"/>
    <w:rsid w:val="00C225F8"/>
    <w:rsid w:val="00CA3A2C"/>
    <w:rsid w:val="00D63E10"/>
    <w:rsid w:val="00DD12DB"/>
    <w:rsid w:val="00EC188A"/>
    <w:rsid w:val="00F60442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C8D7A0-ECA9-46CA-9304-5D96ABFD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3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David Portilla Mosquera</dc:creator>
  <cp:lastModifiedBy>Nicole Beberly N</cp:lastModifiedBy>
  <cp:revision>2</cp:revision>
  <cp:lastPrinted>2018-02-09T17:35:00Z</cp:lastPrinted>
  <dcterms:created xsi:type="dcterms:W3CDTF">2018-11-26T15:29:00Z</dcterms:created>
  <dcterms:modified xsi:type="dcterms:W3CDTF">2018-11-26T15:29:00Z</dcterms:modified>
</cp:coreProperties>
</file>