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2ED5D" w14:textId="2A32554F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Dashboard  (</w:t>
      </w:r>
      <w:r w:rsidRPr="00CE5C3B"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lang w:eastAsia="en-BE"/>
          <w14:ligatures w14:val="none"/>
        </w:rPr>
        <w:t>Daniel</w:t>
      </w: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)</w:t>
      </w:r>
    </w:p>
    <w:p w14:paraId="79D0D10C" w14:textId="77777777" w:rsidR="00CE5C3B" w:rsidRPr="00C44B89" w:rsidRDefault="00CE5C3B" w:rsidP="00CE5C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actieve competitie </w:t>
      </w:r>
    </w:p>
    <w:p w14:paraId="5AF0A003" w14:textId="77777777" w:rsidR="00CE5C3B" w:rsidRPr="00C44B89" w:rsidRDefault="00CE5C3B" w:rsidP="00CE5C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volgende rit </w:t>
      </w:r>
    </w:p>
    <w:p w14:paraId="5C37673C" w14:textId="77777777" w:rsidR="00CE5C3B" w:rsidRPr="00C44B89" w:rsidRDefault="00CE5C3B" w:rsidP="00CE5C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huidige ranking </w:t>
      </w:r>
    </w:p>
    <w:p w14:paraId="548041F6" w14:textId="77777777" w:rsidR="00CE5C3B" w:rsidRPr="00C44B89" w:rsidRDefault="00CE5C3B" w:rsidP="00CE5C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laatste resultaten </w:t>
      </w:r>
    </w:p>
    <w:p w14:paraId="576F5A0D" w14:textId="3F767355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6"/>
          <w:szCs w:val="36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BE"/>
          <w14:ligatures w14:val="none"/>
        </w:rPr>
        <w:t xml:space="preserve"> </w:t>
      </w: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Competitiebeheer (</w:t>
      </w:r>
      <w:r w:rsidRPr="00CE5C3B"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lang w:eastAsia="en-BE"/>
          <w14:ligatures w14:val="none"/>
        </w:rPr>
        <w:t>SAID</w:t>
      </w: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)</w:t>
      </w:r>
    </w:p>
    <w:p w14:paraId="65DE7CD6" w14:textId="77777777" w:rsidR="00CE5C3B" w:rsidRPr="00C44B89" w:rsidRDefault="00CE5C3B" w:rsidP="00CE5C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nieuwe Tour/Giro/Vuelta aanmaken </w:t>
      </w:r>
    </w:p>
    <w:p w14:paraId="23680EF6" w14:textId="77777777" w:rsidR="00CE5C3B" w:rsidRPr="00C44B89" w:rsidRDefault="00CE5C3B" w:rsidP="00CE5C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jaar kiezen </w:t>
      </w:r>
    </w:p>
    <w:p w14:paraId="6A12B873" w14:textId="77777777" w:rsidR="00CE5C3B" w:rsidRPr="00C44B89" w:rsidRDefault="00CE5C3B" w:rsidP="00CE5C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aantal ritten instellen </w:t>
      </w:r>
    </w:p>
    <w:p w14:paraId="6B3AFFBF" w14:textId="54F8526E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kern w:val="0"/>
          <w:sz w:val="32"/>
          <w:szCs w:val="32"/>
          <w:lang w:eastAsia="en-BE"/>
          <w14:ligatures w14:val="none"/>
        </w:rPr>
        <w:t xml:space="preserve"> </w:t>
      </w: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Spelersbeheer (</w:t>
      </w:r>
      <w:r w:rsidRPr="00CE5C3B"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lang w:eastAsia="en-BE"/>
          <w14:ligatures w14:val="none"/>
        </w:rPr>
        <w:t>JONADI</w:t>
      </w: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)</w:t>
      </w:r>
    </w:p>
    <w:p w14:paraId="517238C6" w14:textId="77777777" w:rsidR="00CE5C3B" w:rsidRPr="00C44B89" w:rsidRDefault="00CE5C3B" w:rsidP="00CE5C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spelers toevoegen </w:t>
      </w:r>
    </w:p>
    <w:p w14:paraId="25F8DD79" w14:textId="77777777" w:rsidR="00CE5C3B" w:rsidRPr="00C44B89" w:rsidRDefault="00CE5C3B" w:rsidP="00CE5C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draftvolgorde tonen </w:t>
      </w:r>
    </w:p>
    <w:p w14:paraId="575520C1" w14:textId="5DC4C7C7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Rennerslijst (</w:t>
      </w:r>
      <w:r w:rsidRPr="00CE5C3B"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lang w:eastAsia="en-BE"/>
          <w14:ligatures w14:val="none"/>
        </w:rPr>
        <w:t>JASON</w:t>
      </w: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)</w:t>
      </w:r>
    </w:p>
    <w:p w14:paraId="77D675FC" w14:textId="77777777" w:rsidR="00CE5C3B" w:rsidRPr="00C44B89" w:rsidRDefault="00CE5C3B" w:rsidP="00CE5C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alle beschikbare renners </w:t>
      </w:r>
    </w:p>
    <w:p w14:paraId="797937A2" w14:textId="77777777" w:rsidR="00CE5C3B" w:rsidRPr="00C44B89" w:rsidRDefault="00CE5C3B" w:rsidP="00CE5C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zoeken/filteren </w:t>
      </w:r>
    </w:p>
    <w:p w14:paraId="3A58420E" w14:textId="77777777" w:rsidR="00CE5C3B" w:rsidRPr="00C44B89" w:rsidRDefault="00CE5C3B" w:rsidP="00CE5C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deelnemen of niet </w:t>
      </w:r>
    </w:p>
    <w:p w14:paraId="66EAE4D5" w14:textId="73E92ED2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Draft scherm (</w:t>
      </w:r>
      <w:r w:rsidRPr="00CE5C3B"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lang w:eastAsia="en-BE"/>
          <w14:ligatures w14:val="none"/>
        </w:rPr>
        <w:t>DANIEL</w:t>
      </w: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)</w:t>
      </w:r>
    </w:p>
    <w:p w14:paraId="5C599FBC" w14:textId="77777777" w:rsidR="00CE5C3B" w:rsidRPr="00C44B89" w:rsidRDefault="00CE5C3B" w:rsidP="00CE5C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snake draft visueel tonen </w:t>
      </w:r>
    </w:p>
    <w:p w14:paraId="7551DFC3" w14:textId="77777777" w:rsidR="00CE5C3B" w:rsidRPr="00C44B89" w:rsidRDefault="00CE5C3B" w:rsidP="00CE5C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beurt aanduiden </w:t>
      </w:r>
    </w:p>
    <w:p w14:paraId="61022E54" w14:textId="77777777" w:rsidR="00CE5C3B" w:rsidRPr="00C44B89" w:rsidRDefault="00CE5C3B" w:rsidP="00CE5C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renner kiezen via klik of drag &amp; drop </w:t>
      </w:r>
    </w:p>
    <w:p w14:paraId="2BB83B56" w14:textId="5290D4E0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Teamoverzicht (</w:t>
      </w:r>
      <w:r w:rsidR="00F340E6"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lang w:val="en-BE" w:eastAsia="en-BE"/>
          <w14:ligatures w14:val="none"/>
        </w:rPr>
        <w:t>KOBE)</w:t>
      </w:r>
    </w:p>
    <w:p w14:paraId="55C91E85" w14:textId="77777777" w:rsidR="00CE5C3B" w:rsidRPr="00C44B89" w:rsidRDefault="00CE5C3B" w:rsidP="00CE5C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per speler actieve renners </w:t>
      </w:r>
    </w:p>
    <w:p w14:paraId="1FA4AAB6" w14:textId="77777777" w:rsidR="00CE5C3B" w:rsidRPr="00C44B89" w:rsidRDefault="00CE5C3B" w:rsidP="00CE5C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bankrenners </w:t>
      </w:r>
    </w:p>
    <w:p w14:paraId="0B35CC28" w14:textId="1943682C" w:rsidR="00CE5C3B" w:rsidRDefault="00CE5C3B" w:rsidP="00CE5C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kleurenverschil </w:t>
      </w:r>
    </w:p>
    <w:p w14:paraId="4A002ECF" w14:textId="6BECCBED" w:rsidR="00F340E6" w:rsidRPr="00C44B89" w:rsidRDefault="00F340E6" w:rsidP="00CE5C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BE" w:eastAsia="en-BE"/>
          <w14:ligatures w14:val="none"/>
        </w:rPr>
        <w:t>elk trui is 10 punten</w:t>
      </w:r>
    </w:p>
    <w:p w14:paraId="29E5CB50" w14:textId="118BBA55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Ritresultaten invoer</w:t>
      </w:r>
      <w:r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 xml:space="preserve"> (</w:t>
      </w:r>
      <w:r w:rsidRPr="00CE5C3B"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lang w:eastAsia="en-BE"/>
          <w14:ligatures w14:val="none"/>
        </w:rPr>
        <w:t>JASON</w:t>
      </w:r>
      <w:r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)</w:t>
      </w:r>
    </w:p>
    <w:p w14:paraId="6FB5790D" w14:textId="77777777" w:rsidR="00CE5C3B" w:rsidRPr="00C44B89" w:rsidRDefault="00CE5C3B" w:rsidP="00CE5C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top 25 invoeren </w:t>
      </w:r>
    </w:p>
    <w:p w14:paraId="1FF1E262" w14:textId="77777777" w:rsidR="00CE5C3B" w:rsidRPr="00C44B89" w:rsidRDefault="00CE5C3B" w:rsidP="00CE5C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truihouders instellen </w:t>
      </w:r>
    </w:p>
    <w:p w14:paraId="1D868A6B" w14:textId="77777777" w:rsidR="00CE5C3B" w:rsidRPr="00C44B89" w:rsidRDefault="00CE5C3B" w:rsidP="00CE5C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bonuspunten berekenen </w:t>
      </w:r>
    </w:p>
    <w:p w14:paraId="4D78E2EB" w14:textId="4EE0DD6F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Leaderboard</w:t>
      </w:r>
      <w:r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 xml:space="preserve"> (</w:t>
      </w:r>
      <w:r w:rsidRPr="00CE5C3B"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lang w:eastAsia="en-BE"/>
          <w14:ligatures w14:val="none"/>
        </w:rPr>
        <w:t>SAID</w:t>
      </w:r>
      <w:r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)</w:t>
      </w:r>
    </w:p>
    <w:p w14:paraId="31A6261E" w14:textId="77777777" w:rsidR="00CE5C3B" w:rsidRPr="00C44B89" w:rsidRDefault="00CE5C3B" w:rsidP="00CE5C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totaalscores </w:t>
      </w:r>
    </w:p>
    <w:p w14:paraId="4E111115" w14:textId="77777777" w:rsidR="00CE5C3B" w:rsidRPr="00C44B89" w:rsidRDefault="00CE5C3B" w:rsidP="00CE5C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sortering van hoog naar laag </w:t>
      </w:r>
    </w:p>
    <w:p w14:paraId="7FC937B4" w14:textId="77777777" w:rsidR="00CE5C3B" w:rsidRPr="00C44B89" w:rsidRDefault="00CE5C3B" w:rsidP="00CE5C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lastRenderedPageBreak/>
        <w:t xml:space="preserve">grafiek </w:t>
      </w:r>
    </w:p>
    <w:p w14:paraId="656AF5DD" w14:textId="2CF1EC27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Historiek</w:t>
      </w:r>
    </w:p>
    <w:p w14:paraId="53671AB1" w14:textId="77777777" w:rsidR="00CE5C3B" w:rsidRPr="00C44B89" w:rsidRDefault="00CE5C3B" w:rsidP="00CE5C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alle ritten </w:t>
      </w:r>
    </w:p>
    <w:p w14:paraId="3577D85C" w14:textId="77777777" w:rsidR="00CE5C3B" w:rsidRPr="00C44B89" w:rsidRDefault="00CE5C3B" w:rsidP="00CE5C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alle vorige scores </w:t>
      </w:r>
    </w:p>
    <w:p w14:paraId="51B41604" w14:textId="77777777" w:rsidR="00CE5C3B" w:rsidRPr="00C44B89" w:rsidRDefault="00CE5C3B" w:rsidP="00CE5C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detailweergave per rit </w:t>
      </w:r>
    </w:p>
    <w:p w14:paraId="04BD7412" w14:textId="53FAEB13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Eindafrekening</w:t>
      </w:r>
    </w:p>
    <w:p w14:paraId="731A7721" w14:textId="77777777" w:rsidR="00CE5C3B" w:rsidRPr="00C44B89" w:rsidRDefault="00CE5C3B" w:rsidP="00CE5C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finale klassementen </w:t>
      </w:r>
    </w:p>
    <w:p w14:paraId="59592DB7" w14:textId="77777777" w:rsidR="00CE5C3B" w:rsidRPr="00C44B89" w:rsidRDefault="00CE5C3B" w:rsidP="00CE5C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totaalstand </w:t>
      </w:r>
    </w:p>
    <w:p w14:paraId="4D3BA1B7" w14:textId="77777777" w:rsidR="00CE5C3B" w:rsidRPr="00C44B89" w:rsidRDefault="00CE5C3B" w:rsidP="00CE5C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winnaar van de competitie </w:t>
      </w:r>
    </w:p>
    <w:p w14:paraId="03B7DA54" w14:textId="105DC055" w:rsidR="00CE5C3B" w:rsidRPr="00CE5C3B" w:rsidRDefault="00CE5C3B" w:rsidP="00CE5C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</w:pPr>
      <w:r w:rsidRPr="00CE5C3B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BE"/>
          <w14:ligatures w14:val="none"/>
        </w:rPr>
        <w:t>Instellingen</w:t>
      </w:r>
    </w:p>
    <w:p w14:paraId="3F3F6AC2" w14:textId="77777777" w:rsidR="00CE5C3B" w:rsidRPr="00C44B89" w:rsidRDefault="00CE5C3B" w:rsidP="00CE5C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scoresysteem 1 / 2 / 3 </w:t>
      </w:r>
    </w:p>
    <w:p w14:paraId="7EEF6EB0" w14:textId="77777777" w:rsidR="00CE5C3B" w:rsidRPr="00C44B89" w:rsidRDefault="00CE5C3B" w:rsidP="00CE5C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bonusregels </w:t>
      </w:r>
    </w:p>
    <w:p w14:paraId="42764A74" w14:textId="77777777" w:rsidR="00CE5C3B" w:rsidRPr="00C44B89" w:rsidRDefault="00CE5C3B" w:rsidP="00CE5C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BE"/>
          <w14:ligatures w14:val="none"/>
        </w:rPr>
      </w:pPr>
      <w:r w:rsidRPr="00C44B89">
        <w:rPr>
          <w:rFonts w:ascii="Times New Roman" w:eastAsia="Times New Roman" w:hAnsi="Times New Roman" w:cs="Times New Roman"/>
          <w:kern w:val="0"/>
          <w:lang w:eastAsia="en-BE"/>
          <w14:ligatures w14:val="none"/>
        </w:rPr>
        <w:t xml:space="preserve">aantal actieve renners en bankrenners </w:t>
      </w:r>
    </w:p>
    <w:p w14:paraId="286F2BF2" w14:textId="77777777" w:rsidR="0098530C" w:rsidRDefault="0098530C"/>
    <w:sectPr w:rsidR="009853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01043"/>
    <w:multiLevelType w:val="multilevel"/>
    <w:tmpl w:val="21BEF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D306C"/>
    <w:multiLevelType w:val="multilevel"/>
    <w:tmpl w:val="B956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C131EA"/>
    <w:multiLevelType w:val="multilevel"/>
    <w:tmpl w:val="50B8F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8B6DA1"/>
    <w:multiLevelType w:val="multilevel"/>
    <w:tmpl w:val="F09A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5C4AE4"/>
    <w:multiLevelType w:val="multilevel"/>
    <w:tmpl w:val="C806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6D1FEB"/>
    <w:multiLevelType w:val="multilevel"/>
    <w:tmpl w:val="73D2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C90710"/>
    <w:multiLevelType w:val="multilevel"/>
    <w:tmpl w:val="41F6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F63513"/>
    <w:multiLevelType w:val="multilevel"/>
    <w:tmpl w:val="A056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DB5C67"/>
    <w:multiLevelType w:val="multilevel"/>
    <w:tmpl w:val="59B6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37102D"/>
    <w:multiLevelType w:val="multilevel"/>
    <w:tmpl w:val="611E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706C68"/>
    <w:multiLevelType w:val="multilevel"/>
    <w:tmpl w:val="51801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10"/>
  </w:num>
  <w:num w:numId="4">
    <w:abstractNumId w:val="4"/>
  </w:num>
  <w:num w:numId="5">
    <w:abstractNumId w:val="9"/>
  </w:num>
  <w:num w:numId="6">
    <w:abstractNumId w:val="2"/>
  </w:num>
  <w:num w:numId="7">
    <w:abstractNumId w:val="7"/>
  </w:num>
  <w:num w:numId="8">
    <w:abstractNumId w:val="5"/>
  </w:num>
  <w:num w:numId="9">
    <w:abstractNumId w:val="1"/>
  </w:num>
  <w:num w:numId="10">
    <w:abstractNumId w:val="6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C3B"/>
    <w:rsid w:val="0041154B"/>
    <w:rsid w:val="007503B0"/>
    <w:rsid w:val="0098530C"/>
    <w:rsid w:val="00CE5C3B"/>
    <w:rsid w:val="00F34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744B06"/>
  <w15:chartTrackingRefBased/>
  <w15:docId w15:val="{FBE7188F-9C6E-43F4-ACD0-B65B5A99D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C3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140</Words>
  <Characters>798</Characters>
  <Application>Microsoft Office Word</Application>
  <DocSecurity>0</DocSecurity>
  <Lines>6</Lines>
  <Paragraphs>1</Paragraphs>
  <ScaleCrop>false</ScaleCrop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Stanciu</dc:creator>
  <cp:keywords/>
  <dc:description/>
  <cp:lastModifiedBy>Daniel Stanciu</cp:lastModifiedBy>
  <cp:revision>2</cp:revision>
  <dcterms:created xsi:type="dcterms:W3CDTF">2026-04-20T13:52:00Z</dcterms:created>
  <dcterms:modified xsi:type="dcterms:W3CDTF">2026-04-20T14:28:00Z</dcterms:modified>
</cp:coreProperties>
</file>