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0422" w14:textId="43822C3E" w:rsidR="00B90063" w:rsidRPr="002A1251" w:rsidRDefault="00B90063" w:rsidP="00B900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1251">
        <w:rPr>
          <w:rFonts w:ascii="Times New Roman" w:hAnsi="Times New Roman" w:cs="Times New Roman"/>
          <w:b/>
          <w:bCs/>
          <w:sz w:val="28"/>
          <w:szCs w:val="28"/>
        </w:rPr>
        <w:t>Week-11</w:t>
      </w:r>
    </w:p>
    <w:p w14:paraId="3CB811DA" w14:textId="4962BA5A" w:rsidR="00B90063" w:rsidRPr="002A1251" w:rsidRDefault="002A1251" w:rsidP="002A1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251">
        <w:rPr>
          <w:rFonts w:ascii="Times New Roman" w:hAnsi="Times New Roman" w:cs="Times New Roman"/>
          <w:b/>
          <w:bCs/>
          <w:sz w:val="28"/>
          <w:szCs w:val="28"/>
        </w:rPr>
        <w:t>write recursive descent parser for the grammar. S-&gt;(L) S-&gt;a L-&gt;L, S L-&gt;S</w:t>
      </w:r>
    </w:p>
    <w:p w14:paraId="743736EC" w14:textId="1E8E1AA6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#include &lt;stdio.h&gt;</w:t>
      </w:r>
    </w:p>
    <w:p w14:paraId="0542FD11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#include &lt;stdlib.h&gt;</w:t>
      </w:r>
    </w:p>
    <w:p w14:paraId="75F31611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#include &lt;string.h&gt;</w:t>
      </w:r>
    </w:p>
    <w:p w14:paraId="09A2806B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3A252E43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const char *input;</w:t>
      </w:r>
    </w:p>
    <w:p w14:paraId="3F6C8C51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int pos = 0;</w:t>
      </w:r>
    </w:p>
    <w:p w14:paraId="424FE04F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0D5D0B39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// Function prototypes</w:t>
      </w:r>
    </w:p>
    <w:p w14:paraId="458438FD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int S();</w:t>
      </w:r>
    </w:p>
    <w:p w14:paraId="7C8B0CFC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int L();</w:t>
      </w:r>
    </w:p>
    <w:p w14:paraId="7D7E1FE5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6A9A9A3C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void error() {</w:t>
      </w:r>
    </w:p>
    <w:p w14:paraId="481BEE5A" w14:textId="63A73C9F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printf(" Error at position %d\n", pos);</w:t>
      </w:r>
    </w:p>
    <w:p w14:paraId="7293C484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exit(1);</w:t>
      </w:r>
    </w:p>
    <w:p w14:paraId="29E6E348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}</w:t>
      </w:r>
    </w:p>
    <w:p w14:paraId="19AA0738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2AE39C74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char lookahead() {</w:t>
      </w:r>
    </w:p>
    <w:p w14:paraId="78F5CEF3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return input[pos];</w:t>
      </w:r>
    </w:p>
    <w:p w14:paraId="0911450E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}</w:t>
      </w:r>
    </w:p>
    <w:p w14:paraId="7692D877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7A8737C6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// S -&gt; (L) | a</w:t>
      </w:r>
    </w:p>
    <w:p w14:paraId="3073B286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int S() {</w:t>
      </w:r>
    </w:p>
    <w:p w14:paraId="61948170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if (lookahead() == 'a') {</w:t>
      </w:r>
    </w:p>
    <w:p w14:paraId="19369FD3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pos++;</w:t>
      </w:r>
    </w:p>
    <w:p w14:paraId="5F9E17F9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return 1;</w:t>
      </w:r>
    </w:p>
    <w:p w14:paraId="4F0A9FBF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} else if (lookahead() == '(') {</w:t>
      </w:r>
    </w:p>
    <w:p w14:paraId="659F38A1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pos++;</w:t>
      </w:r>
    </w:p>
    <w:p w14:paraId="284C54F4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lastRenderedPageBreak/>
        <w:t xml:space="preserve">        if (!L()) error();</w:t>
      </w:r>
    </w:p>
    <w:p w14:paraId="1363CDAA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if (lookahead() == ')') {</w:t>
      </w:r>
    </w:p>
    <w:p w14:paraId="76D5AEFF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    pos++;</w:t>
      </w:r>
    </w:p>
    <w:p w14:paraId="7EA76E56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    return 1;</w:t>
      </w:r>
    </w:p>
    <w:p w14:paraId="7840C343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} else {</w:t>
      </w:r>
    </w:p>
    <w:p w14:paraId="678FE270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    error(); // Missing ')'</w:t>
      </w:r>
    </w:p>
    <w:p w14:paraId="15EEE1B2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}</w:t>
      </w:r>
    </w:p>
    <w:p w14:paraId="08551893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}</w:t>
      </w:r>
    </w:p>
    <w:p w14:paraId="439C67A4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return 0;</w:t>
      </w:r>
    </w:p>
    <w:p w14:paraId="6240C6CF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}</w:t>
      </w:r>
    </w:p>
    <w:p w14:paraId="6A17D0EF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2EB74395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// L -&gt; L, S | S</w:t>
      </w:r>
    </w:p>
    <w:p w14:paraId="47A86E0A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int L() {</w:t>
      </w:r>
    </w:p>
    <w:p w14:paraId="23925757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if (!S()) return 0;</w:t>
      </w:r>
    </w:p>
    <w:p w14:paraId="402D790D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while (lookahead() == ',') {</w:t>
      </w:r>
    </w:p>
    <w:p w14:paraId="2B89B666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pos++;</w:t>
      </w:r>
    </w:p>
    <w:p w14:paraId="5D273641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if (!S()) error();</w:t>
      </w:r>
    </w:p>
    <w:p w14:paraId="4459353A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}</w:t>
      </w:r>
    </w:p>
    <w:p w14:paraId="2D5BD534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return 1;</w:t>
      </w:r>
    </w:p>
    <w:p w14:paraId="370EEB48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}</w:t>
      </w:r>
    </w:p>
    <w:p w14:paraId="5264F642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0648184C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int main() {</w:t>
      </w:r>
    </w:p>
    <w:p w14:paraId="16D8D8AE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char buffer[100];</w:t>
      </w:r>
    </w:p>
    <w:p w14:paraId="17FD401D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printf("Enter the input string: ");</w:t>
      </w:r>
    </w:p>
    <w:p w14:paraId="69915526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scanf("%s", buffer);</w:t>
      </w:r>
    </w:p>
    <w:p w14:paraId="077C90FD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50D2E8E4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input = buffer;</w:t>
      </w:r>
    </w:p>
    <w:p w14:paraId="463D4865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pos = 0;</w:t>
      </w:r>
    </w:p>
    <w:p w14:paraId="380F352A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3A776A5E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lastRenderedPageBreak/>
        <w:t xml:space="preserve">    if (S() &amp;&amp; input[pos] == '\0') {</w:t>
      </w:r>
    </w:p>
    <w:p w14:paraId="12387763" w14:textId="21CD8DFC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printf(" String is successfully parsed.\n");</w:t>
      </w:r>
    </w:p>
    <w:p w14:paraId="1B48BF46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} else {</w:t>
      </w:r>
    </w:p>
    <w:p w14:paraId="50DE9DA5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    error();</w:t>
      </w:r>
    </w:p>
    <w:p w14:paraId="0752AC25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}</w:t>
      </w:r>
    </w:p>
    <w:p w14:paraId="09A2BBD2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430C197E" w14:textId="77777777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 xml:space="preserve">    return 0;</w:t>
      </w:r>
    </w:p>
    <w:p w14:paraId="3BFC2387" w14:textId="423AC513" w:rsidR="00B90063" w:rsidRPr="00B90063" w:rsidRDefault="00B90063" w:rsidP="00B90063">
      <w:p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}</w:t>
      </w:r>
    </w:p>
    <w:p w14:paraId="79A63B0C" w14:textId="77777777" w:rsidR="00B90063" w:rsidRPr="00B90063" w:rsidRDefault="00B90063" w:rsidP="00B90063">
      <w:pPr>
        <w:rPr>
          <w:rFonts w:ascii="Times New Roman" w:hAnsi="Times New Roman" w:cs="Times New Roman"/>
        </w:rPr>
      </w:pPr>
    </w:p>
    <w:p w14:paraId="10133EC4" w14:textId="77777777" w:rsidR="00B90063" w:rsidRPr="00B90063" w:rsidRDefault="00B90063" w:rsidP="00B90063">
      <w:pPr>
        <w:rPr>
          <w:rFonts w:ascii="Times New Roman" w:hAnsi="Times New Roman" w:cs="Times New Roman"/>
          <w:b/>
          <w:bCs/>
        </w:rPr>
      </w:pPr>
      <w:r w:rsidRPr="00B90063">
        <w:rPr>
          <w:rFonts w:ascii="Times New Roman" w:hAnsi="Times New Roman" w:cs="Times New Roman"/>
          <w:b/>
          <w:bCs/>
        </w:rPr>
        <w:t>Example Inputs</w:t>
      </w:r>
    </w:p>
    <w:p w14:paraId="4D5BA438" w14:textId="77777777" w:rsidR="00B90063" w:rsidRPr="00B90063" w:rsidRDefault="00B90063" w:rsidP="00B90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Valid: a, (a), (a,a), (a,(a,a))</w:t>
      </w:r>
    </w:p>
    <w:p w14:paraId="4FB7C8F7" w14:textId="77777777" w:rsidR="00B90063" w:rsidRPr="00B90063" w:rsidRDefault="00B90063" w:rsidP="00B90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90063">
        <w:rPr>
          <w:rFonts w:ascii="Times New Roman" w:hAnsi="Times New Roman" w:cs="Times New Roman"/>
        </w:rPr>
        <w:t>Invalid: ((a,a), a,, (a,)</w:t>
      </w:r>
    </w:p>
    <w:p w14:paraId="60265FCA" w14:textId="77777777" w:rsidR="00B90063" w:rsidRDefault="00B90063" w:rsidP="00B90063">
      <w:pPr>
        <w:rPr>
          <w:rFonts w:ascii="Times New Roman" w:hAnsi="Times New Roman" w:cs="Times New Roman"/>
        </w:rPr>
      </w:pPr>
    </w:p>
    <w:p w14:paraId="71357D50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4A016778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07C000BB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5A03E3FB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6271F0B2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520AAD41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2F97F89E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7C6FB196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73634AF6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7C88D9AE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7C661537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4A73A4C1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5D4DB961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33609A1F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18663D65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3E930BA7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4C5862E3" w14:textId="3F3C2631" w:rsidR="002A1251" w:rsidRPr="002A1251" w:rsidRDefault="002A1251" w:rsidP="002A12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1251"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Week-12</w:t>
      </w:r>
    </w:p>
    <w:p w14:paraId="7BE65935" w14:textId="152BCCB1" w:rsidR="002A1251" w:rsidRPr="002A1251" w:rsidRDefault="002A1251" w:rsidP="00B900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251">
        <w:rPr>
          <w:rFonts w:ascii="Times New Roman" w:hAnsi="Times New Roman" w:cs="Times New Roman"/>
          <w:b/>
          <w:bCs/>
          <w:sz w:val="28"/>
          <w:szCs w:val="28"/>
        </w:rPr>
        <w:t>Write a C program to calculate the first function for the grammar. E-&gt;E+T E-&gt;T T-&gt;T*F T-&gt;F F-&gt;(E)/id</w:t>
      </w:r>
    </w:p>
    <w:p w14:paraId="4A789A9D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52911E7B" w14:textId="77777777" w:rsidR="002A1251" w:rsidRPr="002A1251" w:rsidRDefault="002A1251" w:rsidP="002A1251">
      <w:pPr>
        <w:rPr>
          <w:rFonts w:ascii="Times New Roman" w:hAnsi="Times New Roman" w:cs="Times New Roman"/>
          <w:b/>
          <w:bCs/>
        </w:rPr>
      </w:pPr>
      <w:r w:rsidRPr="002A1251">
        <w:rPr>
          <w:rFonts w:ascii="Times New Roman" w:hAnsi="Times New Roman" w:cs="Times New Roman"/>
          <w:b/>
          <w:bCs/>
        </w:rPr>
        <w:t>The rules for finding FIRST of a given grammar is:</w:t>
      </w:r>
      <w:r w:rsidRPr="002A1251">
        <w:rPr>
          <w:rFonts w:ascii="Times New Roman" w:hAnsi="Times New Roman" w:cs="Times New Roman"/>
          <w:b/>
          <w:bCs/>
        </w:rPr>
        <w:br/>
      </w:r>
    </w:p>
    <w:p w14:paraId="244B2A2E" w14:textId="77777777" w:rsidR="002A1251" w:rsidRPr="002A1251" w:rsidRDefault="002A1251" w:rsidP="002A12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1251">
        <w:rPr>
          <w:rFonts w:ascii="Times New Roman" w:hAnsi="Times New Roman" w:cs="Times New Roman"/>
        </w:rPr>
        <w:t>If X is terminal, FIRST(X) = {X}.</w:t>
      </w:r>
    </w:p>
    <w:p w14:paraId="729DE3DA" w14:textId="77777777" w:rsidR="002A1251" w:rsidRPr="002A1251" w:rsidRDefault="002A1251" w:rsidP="002A12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1251">
        <w:rPr>
          <w:rFonts w:ascii="Times New Roman" w:hAnsi="Times New Roman" w:cs="Times New Roman"/>
        </w:rPr>
        <w:t>If X → ε is a production, then add ε to FIRST(X).</w:t>
      </w:r>
    </w:p>
    <w:p w14:paraId="2E3B046D" w14:textId="77777777" w:rsidR="002A1251" w:rsidRPr="002A1251" w:rsidRDefault="002A1251" w:rsidP="002A12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1251">
        <w:rPr>
          <w:rFonts w:ascii="Times New Roman" w:hAnsi="Times New Roman" w:cs="Times New Roman"/>
        </w:rPr>
        <w:t>If X is a non-terminal, and X → Y</w:t>
      </w:r>
      <w:r w:rsidRPr="002A1251">
        <w:rPr>
          <w:rFonts w:ascii="Times New Roman" w:hAnsi="Times New Roman" w:cs="Times New Roman"/>
          <w:vertAlign w:val="subscript"/>
        </w:rPr>
        <w:t>1</w:t>
      </w:r>
      <w:r w:rsidRPr="002A1251">
        <w:rPr>
          <w:rFonts w:ascii="Times New Roman" w:hAnsi="Times New Roman" w:cs="Times New Roman"/>
        </w:rPr>
        <w:t> Y</w:t>
      </w:r>
      <w:r w:rsidRPr="002A1251">
        <w:rPr>
          <w:rFonts w:ascii="Times New Roman" w:hAnsi="Times New Roman" w:cs="Times New Roman"/>
          <w:vertAlign w:val="subscript"/>
        </w:rPr>
        <w:t>2</w:t>
      </w:r>
      <w:r w:rsidRPr="002A1251">
        <w:rPr>
          <w:rFonts w:ascii="Times New Roman" w:hAnsi="Times New Roman" w:cs="Times New Roman"/>
        </w:rPr>
        <w:t> … Y</w:t>
      </w:r>
      <w:r w:rsidRPr="002A1251">
        <w:rPr>
          <w:rFonts w:ascii="Times New Roman" w:hAnsi="Times New Roman" w:cs="Times New Roman"/>
          <w:vertAlign w:val="subscript"/>
        </w:rPr>
        <w:t>k</w:t>
      </w:r>
      <w:r w:rsidRPr="002A1251">
        <w:rPr>
          <w:rFonts w:ascii="Times New Roman" w:hAnsi="Times New Roman" w:cs="Times New Roman"/>
        </w:rPr>
        <w:t> is a production, and ε is in all of FIRST(Y</w:t>
      </w:r>
      <w:r w:rsidRPr="002A1251">
        <w:rPr>
          <w:rFonts w:ascii="Times New Roman" w:hAnsi="Times New Roman" w:cs="Times New Roman"/>
          <w:vertAlign w:val="subscript"/>
        </w:rPr>
        <w:t>1</w:t>
      </w:r>
      <w:r w:rsidRPr="002A1251">
        <w:rPr>
          <w:rFonts w:ascii="Times New Roman" w:hAnsi="Times New Roman" w:cs="Times New Roman"/>
        </w:rPr>
        <w:t>), …, FIRST(Y</w:t>
      </w:r>
      <w:r w:rsidRPr="002A1251">
        <w:rPr>
          <w:rFonts w:ascii="Times New Roman" w:hAnsi="Times New Roman" w:cs="Times New Roman"/>
          <w:vertAlign w:val="subscript"/>
        </w:rPr>
        <w:t>k</w:t>
      </w:r>
      <w:r w:rsidRPr="002A1251">
        <w:rPr>
          <w:rFonts w:ascii="Times New Roman" w:hAnsi="Times New Roman" w:cs="Times New Roman"/>
        </w:rPr>
        <w:t>), then add ε to FIRST(X).</w:t>
      </w:r>
    </w:p>
    <w:p w14:paraId="2925A889" w14:textId="77777777" w:rsidR="002A1251" w:rsidRPr="002A1251" w:rsidRDefault="002A1251" w:rsidP="002A12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1251">
        <w:rPr>
          <w:rFonts w:ascii="Times New Roman" w:hAnsi="Times New Roman" w:cs="Times New Roman"/>
        </w:rPr>
        <w:t>If X is a non-terminal, and X → Y</w:t>
      </w:r>
      <w:r w:rsidRPr="002A1251">
        <w:rPr>
          <w:rFonts w:ascii="Times New Roman" w:hAnsi="Times New Roman" w:cs="Times New Roman"/>
          <w:vertAlign w:val="subscript"/>
        </w:rPr>
        <w:t>1</w:t>
      </w:r>
      <w:r w:rsidRPr="002A1251">
        <w:rPr>
          <w:rFonts w:ascii="Times New Roman" w:hAnsi="Times New Roman" w:cs="Times New Roman"/>
        </w:rPr>
        <w:t> Y</w:t>
      </w:r>
      <w:r w:rsidRPr="002A1251">
        <w:rPr>
          <w:rFonts w:ascii="Times New Roman" w:hAnsi="Times New Roman" w:cs="Times New Roman"/>
          <w:vertAlign w:val="subscript"/>
        </w:rPr>
        <w:t>2</w:t>
      </w:r>
      <w:r w:rsidRPr="002A1251">
        <w:rPr>
          <w:rFonts w:ascii="Times New Roman" w:hAnsi="Times New Roman" w:cs="Times New Roman"/>
        </w:rPr>
        <w:t> … Y</w:t>
      </w:r>
      <w:r w:rsidRPr="002A1251">
        <w:rPr>
          <w:rFonts w:ascii="Times New Roman" w:hAnsi="Times New Roman" w:cs="Times New Roman"/>
          <w:vertAlign w:val="subscript"/>
        </w:rPr>
        <w:t>k</w:t>
      </w:r>
      <w:r w:rsidRPr="002A1251">
        <w:rPr>
          <w:rFonts w:ascii="Times New Roman" w:hAnsi="Times New Roman" w:cs="Times New Roman"/>
        </w:rPr>
        <w:t> is a production, then add a to FIRST(X) if for some i, a is in FIRST(Y</w:t>
      </w:r>
      <w:r w:rsidRPr="002A1251">
        <w:rPr>
          <w:rFonts w:ascii="Times New Roman" w:hAnsi="Times New Roman" w:cs="Times New Roman"/>
          <w:vertAlign w:val="subscript"/>
        </w:rPr>
        <w:t>i</w:t>
      </w:r>
      <w:r w:rsidRPr="002A1251">
        <w:rPr>
          <w:rFonts w:ascii="Times New Roman" w:hAnsi="Times New Roman" w:cs="Times New Roman"/>
        </w:rPr>
        <w:t>), and ε is in all of FIRST(Y</w:t>
      </w:r>
      <w:r w:rsidRPr="002A1251">
        <w:rPr>
          <w:rFonts w:ascii="Times New Roman" w:hAnsi="Times New Roman" w:cs="Times New Roman"/>
          <w:vertAlign w:val="subscript"/>
        </w:rPr>
        <w:t>1</w:t>
      </w:r>
      <w:r w:rsidRPr="002A1251">
        <w:rPr>
          <w:rFonts w:ascii="Times New Roman" w:hAnsi="Times New Roman" w:cs="Times New Roman"/>
        </w:rPr>
        <w:t>), …, FIRST(Y</w:t>
      </w:r>
      <w:r w:rsidRPr="002A1251">
        <w:rPr>
          <w:rFonts w:ascii="Times New Roman" w:hAnsi="Times New Roman" w:cs="Times New Roman"/>
          <w:vertAlign w:val="subscript"/>
        </w:rPr>
        <w:t>i-1</w:t>
      </w:r>
      <w:r w:rsidRPr="002A1251">
        <w:rPr>
          <w:rFonts w:ascii="Times New Roman" w:hAnsi="Times New Roman" w:cs="Times New Roman"/>
        </w:rPr>
        <w:t>).</w:t>
      </w:r>
    </w:p>
    <w:p w14:paraId="4877F0FC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65794E59" w14:textId="67EEB2C6" w:rsidR="001D2A67" w:rsidRPr="001D2A67" w:rsidRDefault="001D2A67" w:rsidP="00B90063">
      <w:pPr>
        <w:rPr>
          <w:rFonts w:ascii="Times New Roman" w:hAnsi="Times New Roman" w:cs="Times New Roman"/>
          <w:b/>
          <w:bCs/>
        </w:rPr>
      </w:pPr>
      <w:r w:rsidRPr="001D2A67">
        <w:rPr>
          <w:rFonts w:ascii="Times New Roman" w:hAnsi="Times New Roman" w:cs="Times New Roman"/>
          <w:b/>
          <w:bCs/>
        </w:rPr>
        <w:t>PROGRAM</w:t>
      </w:r>
    </w:p>
    <w:p w14:paraId="6E61CED4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#include &lt;stdio.h&gt;</w:t>
      </w:r>
    </w:p>
    <w:p w14:paraId="39488CAF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#include &lt;ctype.h&gt;</w:t>
      </w:r>
    </w:p>
    <w:p w14:paraId="2F49DE2E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#include &lt;string.h&gt;</w:t>
      </w:r>
    </w:p>
    <w:p w14:paraId="3FDD64ED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2B75A640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void FIRST(char c);</w:t>
      </w:r>
    </w:p>
    <w:p w14:paraId="5B77AA08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int count, n = 0;</w:t>
      </w:r>
    </w:p>
    <w:p w14:paraId="18C2EB5F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char prodn[10][10], first[10];</w:t>
      </w:r>
    </w:p>
    <w:p w14:paraId="08CC55A9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21FEE613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int isPresent(char ch) {</w:t>
      </w:r>
    </w:p>
    <w:p w14:paraId="4ACD2AC9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for (int i = 0; i &lt; n; i++) {</w:t>
      </w:r>
    </w:p>
    <w:p w14:paraId="3BEF5097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if (first[i] == ch)</w:t>
      </w:r>
    </w:p>
    <w:p w14:paraId="66F37616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return 1;</w:t>
      </w:r>
    </w:p>
    <w:p w14:paraId="250623E7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}</w:t>
      </w:r>
    </w:p>
    <w:p w14:paraId="779C1CB2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return 0;</w:t>
      </w:r>
    </w:p>
    <w:p w14:paraId="3B05D951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}</w:t>
      </w:r>
    </w:p>
    <w:p w14:paraId="6A6ECD9E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37D31465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lastRenderedPageBreak/>
        <w:t>int main() {</w:t>
      </w:r>
    </w:p>
    <w:p w14:paraId="37C2330B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int i, choice;</w:t>
      </w:r>
    </w:p>
    <w:p w14:paraId="302D0A5C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char c, ch;</w:t>
      </w:r>
    </w:p>
    <w:p w14:paraId="4AF32B56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6DD259C2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printf("How many productions? : ");</w:t>
      </w:r>
    </w:p>
    <w:p w14:paraId="39CA4750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scanf("%d", &amp;count);</w:t>
      </w:r>
    </w:p>
    <w:p w14:paraId="201E87D4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getchar(); // Consume newline</w:t>
      </w:r>
    </w:p>
    <w:p w14:paraId="4E4D9998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120A444C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printf("Enter %d productions (epsilon = $):\n", count);</w:t>
      </w:r>
    </w:p>
    <w:p w14:paraId="2EEAD68D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for (i = 0; i &lt; count; i++) {</w:t>
      </w:r>
    </w:p>
    <w:p w14:paraId="0235A8E2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scanf("%s", prodn[i]);</w:t>
      </w:r>
    </w:p>
    <w:p w14:paraId="5F9C886B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}</w:t>
      </w:r>
    </w:p>
    <w:p w14:paraId="132A520F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599AC41E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do {</w:t>
      </w:r>
    </w:p>
    <w:p w14:paraId="2162955B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n = 0;</w:t>
      </w:r>
    </w:p>
    <w:p w14:paraId="5E089175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printf("\nEnter non-terminal to find FIRST: ");</w:t>
      </w:r>
    </w:p>
    <w:p w14:paraId="09C127B3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scanf(" %c", &amp;c); // space before %c to skip any whitespace</w:t>
      </w:r>
    </w:p>
    <w:p w14:paraId="521CAA9C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30C9FF6F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FIRST(c);</w:t>
      </w:r>
    </w:p>
    <w:p w14:paraId="50591A38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054FA878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printf("FIRST(%c) = { ", c);</w:t>
      </w:r>
    </w:p>
    <w:p w14:paraId="5BFEBA11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for (i = 0; i &lt; n; i++)</w:t>
      </w:r>
    </w:p>
    <w:p w14:paraId="5634FA09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printf("%c ", first[i]);</w:t>
      </w:r>
    </w:p>
    <w:p w14:paraId="49691FA2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printf("}\n");</w:t>
      </w:r>
    </w:p>
    <w:p w14:paraId="60EF6710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5B51A927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printf("Press 1 to continue, any other key to exit: ");</w:t>
      </w:r>
    </w:p>
    <w:p w14:paraId="66D31CED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scanf("%d", &amp;choice);</w:t>
      </w:r>
    </w:p>
    <w:p w14:paraId="4C098F2E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} while (choice == 1);</w:t>
      </w:r>
    </w:p>
    <w:p w14:paraId="25C6C4CF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5578FEA8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lastRenderedPageBreak/>
        <w:t xml:space="preserve">    return 0;</w:t>
      </w:r>
    </w:p>
    <w:p w14:paraId="1DCE5B7C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}</w:t>
      </w:r>
    </w:p>
    <w:p w14:paraId="10985F78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409333A5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void FIRST(char c) {</w:t>
      </w:r>
    </w:p>
    <w:p w14:paraId="6A310B7E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int j;</w:t>
      </w:r>
    </w:p>
    <w:p w14:paraId="7692D6B5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if (!isupper(c)) {</w:t>
      </w:r>
    </w:p>
    <w:p w14:paraId="7A43DA35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if (!isPresent(c))</w:t>
      </w:r>
    </w:p>
    <w:p w14:paraId="18171838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first[n++] = c;</w:t>
      </w:r>
    </w:p>
    <w:p w14:paraId="4908E4A6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return;</w:t>
      </w:r>
    </w:p>
    <w:p w14:paraId="75389901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}</w:t>
      </w:r>
    </w:p>
    <w:p w14:paraId="1752C05D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5CAA7325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for (j = 0; j &lt; count; j++) {</w:t>
      </w:r>
    </w:p>
    <w:p w14:paraId="12103799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if (prodn[j][0] == c) {</w:t>
      </w:r>
    </w:p>
    <w:p w14:paraId="1331A44E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if (prodn[j][2] == '$') {</w:t>
      </w:r>
    </w:p>
    <w:p w14:paraId="7278EEE4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    if (!isPresent('$'))</w:t>
      </w:r>
    </w:p>
    <w:p w14:paraId="2471A7A0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        first[n++] = '$';</w:t>
      </w:r>
    </w:p>
    <w:p w14:paraId="37387646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} else if (islower(prodn[j][2])) {</w:t>
      </w:r>
    </w:p>
    <w:p w14:paraId="0C1E2A68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    if (!isPresent(prodn[j][2]))</w:t>
      </w:r>
    </w:p>
    <w:p w14:paraId="7C4D9C7D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        first[n++] = prodn[j][2];</w:t>
      </w:r>
    </w:p>
    <w:p w14:paraId="487956E7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} else {</w:t>
      </w:r>
    </w:p>
    <w:p w14:paraId="7207C08B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    FIRST(prodn[j][2]);</w:t>
      </w:r>
    </w:p>
    <w:p w14:paraId="2E729287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    }</w:t>
      </w:r>
    </w:p>
    <w:p w14:paraId="7C6C0C99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    }</w:t>
      </w:r>
    </w:p>
    <w:p w14:paraId="582C3554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 xml:space="preserve">    }</w:t>
      </w:r>
    </w:p>
    <w:p w14:paraId="465C9732" w14:textId="3306B926" w:rsid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}</w:t>
      </w:r>
    </w:p>
    <w:p w14:paraId="46558A3C" w14:textId="77777777" w:rsidR="001D2A67" w:rsidRDefault="001D2A67" w:rsidP="001D2A67">
      <w:pPr>
        <w:rPr>
          <w:rFonts w:ascii="Times New Roman" w:hAnsi="Times New Roman" w:cs="Times New Roman"/>
        </w:rPr>
      </w:pPr>
    </w:p>
    <w:p w14:paraId="0856F961" w14:textId="6ACDE708" w:rsidR="001D2A67" w:rsidRPr="001D2A67" w:rsidRDefault="001D2A67" w:rsidP="001D2A67">
      <w:pPr>
        <w:rPr>
          <w:rFonts w:ascii="Times New Roman" w:hAnsi="Times New Roman" w:cs="Times New Roman"/>
          <w:b/>
          <w:bCs/>
          <w:u w:val="single"/>
        </w:rPr>
      </w:pPr>
      <w:r w:rsidRPr="001D2A67">
        <w:rPr>
          <w:rFonts w:ascii="Times New Roman" w:hAnsi="Times New Roman" w:cs="Times New Roman"/>
          <w:b/>
          <w:bCs/>
          <w:u w:val="single"/>
        </w:rPr>
        <w:t>Sample Output</w:t>
      </w:r>
    </w:p>
    <w:p w14:paraId="3D8600F4" w14:textId="77777777" w:rsidR="001D2A67" w:rsidRPr="001D2A67" w:rsidRDefault="001D2A67" w:rsidP="001D2A67">
      <w:pPr>
        <w:rPr>
          <w:rFonts w:ascii="Times New Roman" w:hAnsi="Times New Roman" w:cs="Times New Roman"/>
          <w:u w:val="single"/>
        </w:rPr>
      </w:pPr>
    </w:p>
    <w:p w14:paraId="1DFDDCDC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How many productions? : 3</w:t>
      </w:r>
    </w:p>
    <w:p w14:paraId="2F0E9932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lastRenderedPageBreak/>
        <w:t>Enter 3 productions (epsilon = $):</w:t>
      </w:r>
    </w:p>
    <w:p w14:paraId="5E17F29F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E=TR</w:t>
      </w:r>
    </w:p>
    <w:p w14:paraId="57C3A756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R=+TR</w:t>
      </w:r>
    </w:p>
    <w:p w14:paraId="07F76576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R=$</w:t>
      </w:r>
    </w:p>
    <w:p w14:paraId="38FC23D4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3BF74C31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Enter non-terminal to find FIRST: E</w:t>
      </w:r>
    </w:p>
    <w:p w14:paraId="1932B4EB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FIRST(E) = { T }</w:t>
      </w:r>
    </w:p>
    <w:p w14:paraId="495348ED" w14:textId="77777777" w:rsidR="001D2A67" w:rsidRPr="001D2A67" w:rsidRDefault="001D2A67" w:rsidP="001D2A67">
      <w:pPr>
        <w:rPr>
          <w:rFonts w:ascii="Times New Roman" w:hAnsi="Times New Roman" w:cs="Times New Roman"/>
        </w:rPr>
      </w:pPr>
    </w:p>
    <w:p w14:paraId="1B2196B9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Press 1 to continue, any other key to exit: 1</w:t>
      </w:r>
    </w:p>
    <w:p w14:paraId="729FFCE3" w14:textId="77777777" w:rsidR="001D2A67" w:rsidRP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Enter non-terminal to find FIRST: R</w:t>
      </w:r>
    </w:p>
    <w:p w14:paraId="0C5E355F" w14:textId="7EB58DD1" w:rsidR="001D2A67" w:rsidRDefault="001D2A67" w:rsidP="001D2A67">
      <w:pPr>
        <w:rPr>
          <w:rFonts w:ascii="Times New Roman" w:hAnsi="Times New Roman" w:cs="Times New Roman"/>
        </w:rPr>
      </w:pPr>
      <w:r w:rsidRPr="001D2A67">
        <w:rPr>
          <w:rFonts w:ascii="Times New Roman" w:hAnsi="Times New Roman" w:cs="Times New Roman"/>
        </w:rPr>
        <w:t>FIRST(R) = { + $ }</w:t>
      </w:r>
    </w:p>
    <w:p w14:paraId="004DD5FB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1103E515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620B9543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0E384626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1DD4A97C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1D8A03C0" w14:textId="77777777" w:rsidR="002A1251" w:rsidRDefault="002A1251" w:rsidP="00B90063">
      <w:pPr>
        <w:rPr>
          <w:rFonts w:ascii="Times New Roman" w:hAnsi="Times New Roman" w:cs="Times New Roman"/>
        </w:rPr>
      </w:pPr>
    </w:p>
    <w:p w14:paraId="775EBF53" w14:textId="77777777" w:rsidR="002A1251" w:rsidRPr="00B90063" w:rsidRDefault="002A1251" w:rsidP="00B90063">
      <w:pPr>
        <w:rPr>
          <w:rFonts w:ascii="Times New Roman" w:hAnsi="Times New Roman" w:cs="Times New Roman"/>
        </w:rPr>
      </w:pPr>
    </w:p>
    <w:sectPr w:rsidR="002A1251" w:rsidRPr="00B90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481C"/>
    <w:multiLevelType w:val="multilevel"/>
    <w:tmpl w:val="331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E26E6"/>
    <w:multiLevelType w:val="multilevel"/>
    <w:tmpl w:val="EA04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982581">
    <w:abstractNumId w:val="0"/>
  </w:num>
  <w:num w:numId="2" w16cid:durableId="1223641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63"/>
    <w:rsid w:val="001D2A67"/>
    <w:rsid w:val="00213EB2"/>
    <w:rsid w:val="002A1251"/>
    <w:rsid w:val="00B9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3338"/>
  <w15:chartTrackingRefBased/>
  <w15:docId w15:val="{503D44CA-15D2-47B2-810F-FDB56313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9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Neelam</dc:creator>
  <cp:keywords/>
  <dc:description/>
  <cp:lastModifiedBy>Sravani Neelam</cp:lastModifiedBy>
  <cp:revision>1</cp:revision>
  <dcterms:created xsi:type="dcterms:W3CDTF">2025-04-14T02:42:00Z</dcterms:created>
  <dcterms:modified xsi:type="dcterms:W3CDTF">2025-04-14T03:10:00Z</dcterms:modified>
</cp:coreProperties>
</file>