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006838"/>
          <w:sz w:val="36"/>
        </w:rPr>
        <w:t>{{title}}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