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81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I've worked for five and a half years at Ashrom, which is one of the largest Israeli construction companies. I really always have a warm place in the Ashram and Ashram companies. The campus in Givat Ram, I'm already aware of all these constraints, so we'll get along.</w:t>
      </w:r>
    </w:p>
    <w:p w14:paraId="3F7D69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teach the course in handling management and which are less theoretical, are more practical. I try to teach the sprinters tools that are industry-restricted. Those who have studied with me also...</w:t>
      </w:r>
    </w:p>
    <w:p w14:paraId="493997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the debt of jobs you work, work in, a lot of you specialize, say, in accounting after that, and in other areas, so the emphasis is more than less on this mathematics. Not everyone is in class today, I guess some will come next week, so whoever's in class will present themselves today.</w:t>
      </w:r>
    </w:p>
    <w:p w14:paraId="4176F3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Dr. Michael Messersha begins his new course with a selection of questions for the students. The class is currently taking place at 3.5, and there's a duty of attendance, so what's to come?</w:t>
      </w:r>
    </w:p>
    <w:p w14:paraId="0B5EDCF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love during the lesson before many skittens and skittens. This course is interactive. So really make, take a minute, make a triangle, and write down the... Not for a flash of time, let's get started. Maybe you'll be the first one to start between us.</w:t>
      </w:r>
    </w:p>
    <w:p w14:paraId="514F5C6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It's very important, I know, who stops second-year time, as someone who's part-second-year, part-third-year. I work for the HITEI company in Shibok and also at the university.</w:t>
      </w:r>
    </w:p>
    <w:p w14:paraId="6C98942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a psychology director. A year as Mr. in Psychology. This is where we'll manage projects. At the University of Strandbyus, we've heard of it.</w:t>
      </w:r>
    </w:p>
    <w:p w14:paraId="3477EF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students' fall didn't take this course, because they're like that, on top of each other. I don't set the system for hours like we've been bribes before. This lesson, according to the system that makes the university, it's every year there's this story written to you.</w:t>
      </w:r>
    </w:p>
    <w:p w14:paraId="7837C4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realize that there's a thing here, we're already with five people, and I understand that it's really when the second lesson is Also seven hours. yes, but also that I'm a friend, and here everyone is fixed in hours... okay, beautiful, but then you're already fixed"</w:t>
      </w:r>
    </w:p>
    <w:p w14:paraId="0E67DC4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Ariel is an affront, a sleeper. A tooth, and what do you work to do during the catch? A prime course. I love economics and crushes. Do you work? Yes. Where are you in the country?</w:t>
      </w:r>
    </w:p>
    <w:p w14:paraId="4179FEA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a ground for the Sankingram dictionary, a year. Who did you see, I think there's a university here? A series of students for attending theatre shows.</w:t>
      </w:r>
    </w:p>
    <w:p w14:paraId="002A76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If you're happy in computer science, talk to me at recess, I want to give it to you. I remember from last year they had a bit of a rough time too, Div. In Trons in Departures.</w:t>
      </w:r>
    </w:p>
    <w:p w14:paraId="78056B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Yaakov, Shir Gina, Economics from Business. The Galby remains a student in the employment service. Craybloops.pal, we'll describe.</w:t>
      </w:r>
    </w:p>
    <w:p w14:paraId="02EE7A3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work at the heart of the business video. I live on the streets, and if a train has Solomon on the street to Jerusalem. They changed the times of sadness after the corona.</w:t>
      </w:r>
    </w:p>
    <w:p w14:paraId="11D36D6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Emmy from the street from Ampartia screens. Asian studies...Asian studies and game studies. The audience for learning...agrees to learn the child...Asian Studies you learn in some language.</w:t>
      </w:r>
    </w:p>
    <w:p w14:paraId="771968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goal, look, the university, the diploma here is important, but that's not the end goal. I want to help you find a job. Attendance is 80% of this class. They lost one lesson. And half to about six, with a break in the middle.</w:t>
      </w:r>
    </w:p>
    <w:p w14:paraId="24D49E8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Phelps: I think it's a good time for a break and then you go back and do it. Phelps: We won't have a lesson on April 3rd, Right? and rich in April.</w:t>
      </w:r>
    </w:p>
    <w:p w14:paraId="0BD1DEB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It's not that someone, I never argue with. People for whom this is of course significant. The goal is not that people will say, I'm starting, the next 80%, the goal is that they will come to 100%.</w:t>
      </w:r>
    </w:p>
    <w:p w14:paraId="0D5A8F4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not like that, I'm a little bit more Adamy, which is obviously within the confines of the environment. You're welcome to contact us with any questions. So that's about our schedule, so you'll know to get ready.</w:t>
      </w:r>
    </w:p>
    <w:p w14:paraId="6637DE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 project management is a course that I've taught at universities in the sand too, almost everywhere they teach it. It's one of the building blocks of business administration. And the factories today, because while still in high-tech, and the computer houses, in less high- tech, know that there are many considerations, I give away some of them.</w:t>
      </w:r>
    </w:p>
    <w:p w14:paraId="08534B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One of the important things about this foreword is that you learn to use project management software. The project is liberal. We will learn, for example, how to manage a project budget.</w:t>
      </w:r>
    </w:p>
    <w:p w14:paraId="7E8252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Israeli industry is also a bit of an industry that is virtual. It's like there was at the time the...you can come to Route 6, which was some kind of government-country project.</w:t>
      </w:r>
    </w:p>
    <w:p w14:paraId="689907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High-tech, software and cyber, and sometimes we forget that the world is not just cyber and that, and also have to build buildings and build roads and build malls were on the street. Really demanding these tools of project management.</w:t>
      </w:r>
    </w:p>
    <w:p w14:paraId="51B6669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high-tech world, it's now in the eye of the storm, and a little bit of what's happening in the year. The coronavirus and the war and the economic crisis in the U.S. are getting into the situation.</w:t>
      </w:r>
    </w:p>
    <w:p w14:paraId="5D8A0BF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Facebook has dismembered over 10,000 employees, and they're now entering another wave of dissolving. There is a need for people to learn what we learn here, how to manage a budget, resources, schedule.</w:t>
      </w:r>
    </w:p>
    <w:p w14:paraId="13F8DDA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CEO of the Ministry of Economic Affairs was a graduate of the university, right? What was her name? Karen Turner. Moshe Seaman, he is also a graduate. And many other high-ranking positions in the economy, sit cowboys. You worked, give it a job, they're happy.</w:t>
      </w:r>
    </w:p>
    <w:p w14:paraId="4D5C96A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"We'll take all kinds of organizations, like Boing, like Tesla, and we'll see what they did for good and bad. Now we have a company that is now new, Tick Tock, it's a new player in the world," he says.</w:t>
      </w:r>
    </w:p>
    <w:p w14:paraId="740D557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"We're also trying to teach you to work in groups. So some of the homework here in the course, a lot of it, in this particular course, it's group work," he says. "I'm not telling you what group you'll be in. I know you're where, with companies, friends you like. Working with them, that I understand. But you can't fit in"</w:t>
      </w:r>
    </w:p>
    <w:p w14:paraId="3E94C8A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Right now in the course there are about 45-50 students. Dobeli and Eli have tried to recruit to lock in students and students. In this course, homework, most of the homework is group work.</w:t>
      </w:r>
    </w:p>
    <w:p w14:paraId="6CE212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Part of the fores' gift,you'll buy together a package of...I don't know,eat a group together A buy from the past A package of Case Studddist.</w:t>
      </w:r>
    </w:p>
    <w:p w14:paraId="37F500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Here in class I will help you, I will not continue on your own. Don't worry, the Oms are dividing in time. There are no captive targets here. I'd like you to look at all kinds of industries.</w:t>
      </w:r>
    </w:p>
    <w:p w14:paraId="4D1578F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course is based on a book, Project Mengement, The Mangeriel Prosses, 2021,2021, eighth edition,by Greve and Larson of Mebrorail. It's true that the high-tech is responsible for something like 50% of the mess of the State of Israel, but in employment it's only five to seven percent.</w:t>
      </w:r>
    </w:p>
    <w:p w14:paraId="4BCEB7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Decisions here are so out. It's before the break or after the break after the grave. Comes in byuch and didn't register himself thank you..okay.</w:t>
      </w:r>
    </w:p>
    <w:p w14:paraId="545462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models of game theory, models of coalitions. We will talk about some laws, about the multiplying traders. The alliance of the Reich also The once-network fairs.</w:t>
      </w:r>
    </w:p>
    <w:p w14:paraId="445594D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Ogilvy claims that in all of these cases if we really look at how the enforcement between the merchants that Abner Rach told them, which is an external order, a public order, And that the private order failed itself.</w:t>
      </w:r>
    </w:p>
    <w:p w14:paraId="223BB8E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By the time European explorers arrived, sometime in the mid-19th century, the Hernon is not the first. And it was actually some big influence that stood in the spike of that pension. And no one put any meaning into it.</w:t>
      </w:r>
    </w:p>
    <w:p w14:paraId="683028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hand of the more penitentiary conditioning that we have read in this sweat was others like Piot. Remember he wrote some ways of a book called The Economic Social History of the Middle People.</w:t>
      </w:r>
    </w:p>
    <w:p w14:paraId="1A98B4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It's the same religiously speaking that you need for Beniza. And slowly we have there a thousand rabbis who have letters, plants, receipts, letters from</w:t>
      </w:r>
    </w:p>
    <w:p w14:paraId="6F49EA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this period, if we are talking about around the end of the tenth century and most of the eleventh century, a group of merchants who beat Madrav. It is as if the compilation of North Africa but the Jews who are suffering the agonizing question we are going to talk about are a little smudged within the hands of North African who migrated one or two generations earlier to you from Berber.</w:t>
      </w:r>
    </w:p>
    <w:p w14:paraId="01BBEC1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Graefe: "We have a lot of sugars. A number of agents and a number of different harbor mountains" "These relationships are based in some form on trust"</w:t>
      </w:r>
    </w:p>
    <w:p w14:paraId="215D566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was no possibility of external authority to impose the decent behavior and enforce the contracts at the link of a merchant sitting in one city and getting written from his agent. Just the question is how is this trust created even though everyone has an interest in smog. Cheating the other and Gl</w:t>
      </w:r>
    </w:p>
    <w:p w14:paraId="14C930D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"I've got you cursing Rav Kampur, I think that's how it fits,that it's some sort of,if not mistaken,it's a bummer,that's a master, it's probably a measure, We informed him of the situation and said God's brother to the world should be billed in fear," he said.</w:t>
      </w:r>
    </w:p>
    <w:p w14:paraId="0562D2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There's some sort of sporting order created between a group of people who know each other, understand each other's identification, and ultimately avoid trust between them. First, merchants within the coalition, there are only rooms within</w:t>
      </w:r>
    </w:p>
    <w:p w14:paraId="3B4500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If there is any agent that turned out to be a slag,then No one else will stand out within this coalition, and then it will lose the opportunity for the Rivernates. The entire continuous value of membership in the coalition is going to disappear.</w:t>
      </w:r>
    </w:p>
    <w:p w14:paraId="6133672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Drayfe refers to a cargo dam. It can, talking about weight theory, it can very much Okay. But usually what happens is that the dependency is... The dependency is in the direction of the uprooted.</w:t>
      </w:r>
    </w:p>
    <w:p w14:paraId="0C0A4B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If you have interpersonal relations that are one-time, then you are running to cheat and much larger, because you understand that working at Loch, the trader, will not lose the continuation of the relationship with you. A coalition like this makes it possible to have interchangeable relations and it also allows to work with some agents on television.</w:t>
      </w:r>
    </w:p>
    <w:p w14:paraId="020D5CA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Jews are just one example, called, of ethnic intra-trading networks. Why were esters and average Iranians trading in Budo? There are many of them.</w:t>
      </w:r>
    </w:p>
    <w:p w14:paraId="55A8B78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criticism of Ogle V is that in fact this is not exactly what happened. She claims that the coalition was not exclusive i.e. there were trade relations and outside the group there were non-aggressive agency relations.</w:t>
      </w:r>
    </w:p>
    <w:p w14:paraId="4494B03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internal framework was not exclusively for the dissemination of information about cheating or agreement interference. That is one trader telling the other merchant writer Hey look your dealer is cheating you but there is no evidence that there was ever a boycott before.</w:t>
      </w:r>
    </w:p>
    <w:p w14:paraId="17395BD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In Ya'ar agree she always has some kind of back-up court. Indogenous enforcement always ends up relying on some sort of back line of defense if we don't agree in some way. A lot of it is a release made in a taxed meter and a handshake.</w:t>
      </w:r>
    </w:p>
    <w:p w14:paraId="0E8423F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Maghrebs were not a substitute for restaurants of public order. They traded the literature in the 10th century and the bottom line restaurants of private order were not the same as public order restaurants.</w:t>
      </w:r>
    </w:p>
    <w:p w14:paraId="7E656A3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There's some acdotal pride here, but the cad that he does, the Cad that washed, doesn't really exist. I think there's a lot of time. Grief also had answers about her, I know it... she was also made a little mean.</w:t>
      </w:r>
    </w:p>
    <w:p w14:paraId="13A7A60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is a question of how this process will motivate itself. In particular, the trade of this doings, which for a long time was not required, after the light that you have gathered...is not it...sorry.</w:t>
      </w:r>
    </w:p>
    <w:p w14:paraId="219843D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By the 22nd century, trade was very sloping, to this day, Hamburg is Germany's main port. We have no political uniformity, we actually have cities that become independent. This whole city is like a state against independence.</w:t>
      </w:r>
    </w:p>
    <w:p w14:paraId="697044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Misyutbin ruler of one city and among the merchants of another city, is not optimal, because always to the ruler of the city it is worth ejecting the merchant is negligent. The problem is that once there is a boycott like this, each city individually should be boycotted.</w:t>
      </w:r>
    </w:p>
    <w:p w14:paraId="12FD42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Karen is one of the most important cities of this alliance. There is the monopoly of trade with this city. And here are marked some of the important abbeys, most of them on the beaches.</w:t>
      </w:r>
    </w:p>
    <w:p w14:paraId="18F826A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won't be a substitute for Pottery I mean you have to have tertiary yes but then I don't know which is closed in terms of agreeing theory. I think there's a job there too but the point of the bickering is that there's also a need to loosen the uniform. Those who don't follow the rules are reviving it and those whoDon't stand at all are also fighting now breathed between these two cities Lubek and Ham</w:t>
      </w:r>
    </w:p>
    <w:p w14:paraId="02EEFA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was a very first, perhaps the most sedentary city in Europe, if not the 13th or 14th, and after that sardine, in fact the Spaniards, who at some point recognized settlement in Europe. New since the Middle Ages, it's just that the whole town looks like... like we're amongst plants that need to.</w:t>
      </w:r>
    </w:p>
    <w:p w14:paraId="25027A0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1307, the Alliance imposes another boycott on Bush, and this time the ban is short-circuited. And again, 50 years later, there's another Bush commercial boycott, and it's announced that the boycott will be violated.</w:t>
      </w:r>
    </w:p>
    <w:p w14:paraId="6B11560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cypress is forced into preparation so it's in the narrative row that Grief tells and on that basis he builds us this story of a mountain alliance on a coalition of libertarians that operates according to this rule. Trading arenas that are essentially fairgrounds gates in north-west France.</w:t>
      </w:r>
    </w:p>
    <w:p w14:paraId="131D834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Each city lasts a few weeks. Unlike other fairs that are local, fairs against fairs right between Nubians and they bring cloths and pams and lights.</w:t>
      </w:r>
    </w:p>
    <w:p w14:paraId="6E426B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This is a thing that sounds in the fig of Graefe and it is based on a general claim in literature. And another thing that is rumored in this trade that there is,instead of every deal being made, we will cut it off as a bust. Considered, no, we list all the perks, but we don't raise the funds. And in the end the iris exists some sort of</w:t>
      </w:r>
    </w:p>
    <w:p w14:paraId="051F06C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going to go to the article on GoldenBishni disease, you can combine in this article. So you're Drif's figs we'll talk about from the beginning of the next lesson, and then we'll move on to talking about the work of Pancon Levy Yochaman. 30 seconds before we... just in preparation for this reading.</w:t>
      </w:r>
    </w:p>
    <w:p w14:paraId="1253577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There is more work of a given in Yokhman and...I think that's what I put in. So this will be a real example of another bath, and I'll giveLast </w:t>
      </w:r>
      <w:r w:rsidRPr="00C93371">
        <w:rPr>
          <w:rFonts w:ascii="Courier New" w:hAnsi="Courier New" w:cs="Courier New"/>
        </w:rPr>
        <w:lastRenderedPageBreak/>
        <w:t>week I spent a whole hour talking only about administrative opinions. This week I started talking about what the field of project management is right now. The task we're facing is to get along in groups.</w:t>
      </w:r>
    </w:p>
    <w:p w14:paraId="224EFD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Most of the work in this course is done in groups. To do this for you you will list yourselves in Excel. I will show you how it looks to a suitable group that interests you.</w:t>
      </w:r>
    </w:p>
    <w:p w14:paraId="4B628A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Group home exercises are already preparing the group project. After July 30 you don't have any more pitches with me. Do I, We say goodbye.</w:t>
      </w:r>
    </w:p>
    <w:p w14:paraId="1E5EACA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package costs about $40. So split 160 to 12, we'll spend 10 shekels on the student. Each pair of teams between them will coordinate us together the package.</w:t>
      </w:r>
    </w:p>
    <w:p w14:paraId="3111DEE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You're putting into this link and its name is asking you and you're stacking it There's ten Cases there. You need the whole group to answer questions about each.</w:t>
      </w:r>
    </w:p>
    <w:p w14:paraId="15A211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On May 8th, I'll start getting you into the software, I told you in the course I'm teaching some software to be projects. On the fifteenth of Thursday we'll have a presentation about a defect. This is a case for an industry of computer science, high-tech.</w:t>
      </w:r>
    </w:p>
    <w:p w14:paraId="058BE8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Gita, in the first part of the lesson the group will present the case and after that I teach material. You write down the issues just to have an idea and even when you fix the cases you can see the</w:t>
      </w:r>
    </w:p>
    <w:p w14:paraId="635786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project can be...to make some sort of social event or to establish some kind of association. This could be a project. The project can also be to develop a pandemic vaccine, as was the coronavirus pandemic, not on us.</w:t>
      </w:r>
    </w:p>
    <w:p w14:paraId="2FC824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Ila Scarley: "Projects are not shimmering, you're losing them, thinking about... looking at the Internet" "These projects, these case studies in English are very important for you to learn technical English"</w:t>
      </w:r>
    </w:p>
    <w:p w14:paraId="2C290A2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amount of students in the course is increasing, so it is no longer five, it will be here six, if more people will accumulate for the course, then maybe we will increase That. But right now the goal is to have six people in the group.</w:t>
      </w:r>
    </w:p>
    <w:p w14:paraId="3D77AE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cases are about the electric cars, the space industry, the software and the construction industry. The industry doesn't solve tests, it's working on projects.</w:t>
      </w:r>
    </w:p>
    <w:p w14:paraId="335DC6F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are already candidates for Kasing. There's already some team that I'm interested in. I purposely took one case as being fun. The others are fun too.</w:t>
      </w:r>
    </w:p>
    <w:p w14:paraId="2FA62D0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Aura, a halo makes a cortz axl, advertise it with want. I'll give you guys compensation. I think it'll be good for you if you don't take the SpaceX. The Cyber Phoenix will work for you.</w:t>
      </w:r>
    </w:p>
    <w:p w14:paraId="151A035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 is impossible in this course to submit to exercises on a personal basis each and every one must have a group who do not want to work in the group can not learn this course. Koss who are tangled in the order of Nach what? exactly beauty and who is having difficulty Find a group Turn around on these tracks I'll help you Have more questions? That's fine</w:t>
      </w:r>
    </w:p>
    <w:p w14:paraId="21FFEB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understand each group will open a little to improve the slides, but I'll help. Ila, you are correcting... write down here the revised briefs. Also write down in Hebrew the briefs, and she will post to you the link.</w:t>
      </w:r>
    </w:p>
    <w:p w14:paraId="720858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It's winking at the place you're rooting for yourself, alone. One person will buy the case studies and you will ask him the money return.</w:t>
      </w:r>
    </w:p>
    <w:p w14:paraId="4534161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Tasty Kisseriter, that's the questions about the Kissy. I give you three group house exercises. For example, in the first house predilection I'll tell you, tell me what the subject of your project is.</w:t>
      </w:r>
    </w:p>
    <w:p w14:paraId="7A409D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I've been reading for eight years where you're cold in the tent? Completed from a toaster, what do you do as self-serving hours? I'm reading in the brawns Are you working anything? There hasn't been two hours? Yes I'm working statistics, data science from a meter.</w:t>
      </w:r>
    </w:p>
    <w:p w14:paraId="1BDC228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Yair is a business-oriented parker. Kusham is a forester, autistic in fun. Noam is doing work on times.</w:t>
      </w:r>
    </w:p>
    <w:p w14:paraId="672607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container in a business system, a domain in Jesus, an Amgar in Abrishelim, works in the Land of Israel, and another Kaduri. Who else is new? Yes. Hanan, Hanan got of business managers, and more you will describe.</w:t>
      </w:r>
    </w:p>
    <w:p w14:paraId="38EC9EF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project must have a manager or a manager, and there cannot be two managers or managers for the same project. In the end one or the other at the top of the hierarchy.</w:t>
      </w:r>
    </w:p>
    <w:p w14:paraId="689BF82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There's an Israeli cell and I highly recommend you join it and enter a moment on the Internet Everyone, there's also Internet P. Mae Israeli. They have exhibitions, they have conferences, it's a great way to network and that's how you get a job.</w:t>
      </w:r>
    </w:p>
    <w:p w14:paraId="428B920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Not everyone will work in high-tech, and not everyone also wants to work inHigh-tech. I have a lot of respect for the high- tech person, but there are many other people for it. There's a test called CAPM, the Happiness Certificate in Project Management.</w:t>
      </w:r>
    </w:p>
    <w:p w14:paraId="7F6E41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If you take this test, you can write down on a resume that you have the Happiness Certificate in Project Management. That's how you build the resume you know people, get letters of recommendation after that.</w:t>
      </w:r>
    </w:p>
    <w:p w14:paraId="43C0A6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There's a lot of psychology here, you're a dofaz studying psychology. People here study psychology, it can interest them a lot. And another heat which is a very serious problem to surprise the ambiguity in the construction industry.</w:t>
      </w:r>
    </w:p>
    <w:p w14:paraId="50B1B6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are technologies in the construction industry that can be guaranteed in them, and that's some of the things we're talking about in this course. And also to think about safety. From Figom, it's four people who died in a work accident in one day. That's no justification.</w:t>
      </w:r>
    </w:p>
    <w:p w14:paraId="4CAC576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project mode to I mean, you see the language of the steps they overlap. The money and time, that's the two things we'll talk about at the end, with the Earned Value Management. We need to jump back to planning.</w:t>
      </w:r>
    </w:p>
    <w:p w14:paraId="0AA309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Prodjet: You don't want to go into a project that is either going to screw up or lose money. It's called wave planning or iterations all the time. The program is changing and is mostly accepted in high-tech projects.</w:t>
      </w:r>
    </w:p>
    <w:p w14:paraId="2BB14F7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Companies like Tesla, like TikTok, like cyber companies trying to figure out what the secret to their success is.</w:t>
      </w:r>
    </w:p>
    <w:p w14:paraId="4C4276C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Corona Project was a project that was an emergency, and had to choose between Two hot-dogs. Oz is trying to get to know the people, Topaz, Gal, Mia, Ural, Tifla, Yam, Eden, Shem Tov, Koren.</w:t>
      </w:r>
    </w:p>
    <w:p w14:paraId="2CD27A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President Donald Trump had a project called Warp Speed,which within a year should develop a vaccine for Corona. Magda, I once had a coder, named Ariella, who I started teaching here, who was studying biology. So she told us, to develop a vaccines takes five years.</w:t>
      </w:r>
    </w:p>
    <w:p w14:paraId="21B300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Warp Speed is mouthwash from the entire Star Trek space series. The spacecraft needed a customer tryout in 1 and 2 speedy action.</w:t>
      </w:r>
    </w:p>
    <w:p w14:paraId="6B33ADE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Project should have a staggic goals. Not everything has to be a matter of financial gain. In such snow and it is rare for a project abroad then can cause serious delays. There can also be political reasons for the delay of a project.</w:t>
      </w:r>
    </w:p>
    <w:p w14:paraId="38A3CF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prime minister alf,in the Fatah office,we know a state of emergency order that tries to develop a vaccine. A vaccine takes five years. Because one has to do climactic experiments for the human face.</w:t>
      </w:r>
    </w:p>
    <w:p w14:paraId="7F5219E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film was still in clinical stages and did not reach final development. In short, let's take five Years and stuffing them for one year, because there was the plague.</w:t>
      </w:r>
    </w:p>
    <w:p w14:paraId="0BB9468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Every team on the team has to decide on a theme of the Halkoras project. The project may also be that you want a job in the entertainment field. And want to bring up the new field presentation.</w:t>
      </w:r>
    </w:p>
    <w:p w14:paraId="5DD29FB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delay in one project will cause a delay in all other projects. Political reasons for the delay of a project, and then a company decides what project is right for it. A matter that is cultural.</w:t>
      </w:r>
    </w:p>
    <w:p w14:paraId="744571E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Build a bottle is the same resource that is, it can be for example in the field of lever structures. Business administration is doing a project because it has a need. The prairie, expanding it, will be in more residents,so we need to enlarge its road.</w:t>
      </w:r>
    </w:p>
    <w:p w14:paraId="272F05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Even if it's not a for-profit project, let's say you produce it a theatre show. Then this project should have Pams, as well as on the part of everyone that the project will succeed. Without the motivation and commitment of the management The project will not succeed.</w:t>
      </w:r>
    </w:p>
    <w:p w14:paraId="51FF73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times of electric cars, i.e. it has caused social change. And the same thing it does with SpaceX. Today we will talk about cost Benefit Analysis of projects. We will also use the tools you have learned in other courses like Payback Period Analysis, NPV, ROI etc.</w:t>
      </w:r>
    </w:p>
    <w:p w14:paraId="4FF730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plane could have left this trip in the Arad hours something like that. So it's a big difference and of course the ticket would have gone up.</w:t>
      </w:r>
    </w:p>
    <w:p w14:paraId="590415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secret of SpaceX is that the cost is very low of the launches of the spacecraft. Here are more projects that were celebrated in the Suez Canal budget.</w:t>
      </w:r>
    </w:p>
    <w:p w14:paraId="0CC4EC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Half of the projects go over. Up to 190% of the budget and more than half of the Projects exceeds and 220% in terms of time. So we'll talk about... I need to give you a break, that's our agreement.</w:t>
      </w:r>
    </w:p>
    <w:p w14:paraId="79A6707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even a bird. - It's... it's interesting that you've changed it. Are you running to differentiate it? For example, thank you.</w:t>
      </w:r>
    </w:p>
    <w:p w14:paraId="01355C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want to start between being promoted in circulation. No, if it's a slander thing that finds well... Oh, so an hour concept now?-Exempt a little bit. Yeah, right.-What's the use for it?-But that's then I'll do what you do.</w:t>
      </w:r>
    </w:p>
    <w:p w14:paraId="77286BB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trying to direct you on things that have left you</w:t>
      </w:r>
    </w:p>
    <w:p w14:paraId="64BA01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suggest Maya, Maya, the best fix the casem package and take a look at the casems, that's, no, no- no.</w:t>
      </w:r>
    </w:p>
    <w:p w14:paraId="4EE53B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Kris is the first casemaid to appear in the film. Tkushi is a personal person, but I found, maybe we'll find all the people.</w:t>
      </w:r>
    </w:p>
    <w:p w14:paraId="4B2464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Bropin: Whoever doesn't show up is after Bropin. Meshane: Meshane, you won't get points with anyone else.</w:t>
      </w:r>
    </w:p>
    <w:p w14:paraId="4E32BE1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Every two groups together buy the case package which is to save you money. The package then comes out ten that prior to the student about 12 students buy the package so we have one case on Tesla, one on SpaceX it's machinery as stocks.</w:t>
      </w:r>
    </w:p>
    <w:p w14:paraId="0BB3EAD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He'll renew it. There's all to hear to the neighbors. I'm under the posalpisco. Yes everything is fine I am. You know no problem You wrote yourself here.</w:t>
      </w:r>
    </w:p>
    <w:p w14:paraId="1044726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When it's a project that's never been driven before it's harder for us to come of course the best. Usually this is found in a completely new technology such as a quantum computer or previously untested technology, military and times.</w:t>
      </w:r>
    </w:p>
    <w:p w14:paraId="2CE5936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project that is, we go into this project, we have no economic justification for it, but what is it called? A top goal, which is not necessarily, for example, sheathed to us an example of the top goal.</w:t>
      </w:r>
    </w:p>
    <w:p w14:paraId="7E5513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Boeing came in from a competitive market for the project. Arbus came with a plane that is the neoregistration. That's why Boeing came in and said we wanted to be competitive with Arbus.</w:t>
      </w:r>
    </w:p>
    <w:p w14:paraId="20DE3A2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"A new creditor entering my office is in his election promise so he or she has promised that they will pave a road to Eilat as they will expand the prairie road to reduce road accidents or they will set up a new airport for Israel," he said.</w:t>
      </w:r>
    </w:p>
    <w:p w14:paraId="086A25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There's too much transportation so widening the road when I talk about Numeric Models I can talk about a report and a loss and I can give grades. I want to cover the investment as quickly as possible.</w:t>
      </w:r>
    </w:p>
    <w:p w14:paraId="6B35A9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aware that as far as accounting class can go, you've learned those terms a little differently and that's fine. Of course, I want to cover the investment as much as possible"</w:t>
      </w:r>
    </w:p>
    <w:p w14:paraId="04BE4D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Pieda is an easy way to understand and it's easy to explain it to people. Investors are not university professors,it's a thing from the women who may even be an academic mentor,and they want to figure out if it's worth them to triple their money.</w:t>
      </w:r>
    </w:p>
    <w:p w14:paraId="13BE282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new POS system, a system Information, Requires Initial Investment of $100,000 with Expected Cash Flows Through the Years as Follows. A Last Period with negative cumulative cash flow.</w:t>
      </w:r>
    </w:p>
    <w:p w14:paraId="01160B6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thousand years we've staged a loss, and that's another fraction of a year we've been at a loss. So 3 plus 28, and 32,000 parts, that's 3.89 years. Do you understand the accounting logic here?</w:t>
      </w:r>
    </w:p>
    <w:p w14:paraId="45BF1AB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Inflation, interest, etc. Yes, so that is the main disadvantage. Discounted straw flo. 89 years you'll start to get the return of the investment.</w:t>
      </w:r>
    </w:p>
    <w:p w14:paraId="4F71E6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Israel we really were blessed with a few decades of very low inflation but that's not a fluctuation. In the U.S. there were years when there were inflations of tens of percent. You see one project, Project Two, it's the costs and profits in Project Two over it.</w:t>
      </w:r>
    </w:p>
    <w:p w14:paraId="5F93962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"Inflation that was used to it by a percentage or two suddenly jumped to 8-9 percent,"</w:t>
      </w:r>
    </w:p>
    <w:p w14:paraId="3BF3512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Israel inflation goes up 4 percent 4 percent Yes, in America it's over 8 percent and if we're split between as if you'll see again I usually say what's happening in Israel is some sort of sham.</w:t>
      </w:r>
    </w:p>
    <w:p w14:paraId="007DCF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are a lot of twists in the high-tech industry and it also comes to Israel on Facebook from layoffs and on Google from layoffs. And these things are much easier to explain with a numerical example.</w:t>
      </w:r>
    </w:p>
    <w:p w14:paraId="757B91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use the formula, you remember sometimes the formula where I'll see it we'll forget the formula a thousand years, one year we've had Here's ten percent, that's what it says here. So I'm building this kind of recreation that I had before and I'm affixing it to the data"</w:t>
      </w:r>
    </w:p>
    <w:p w14:paraId="208E009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Ural: "If I didn't bring in the issue of the quadrant, then I would say both projects are equally economically worthwhile"</w:t>
      </w:r>
    </w:p>
    <w:p w14:paraId="02BA5E7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Today's worth more to me than a threshold, later. To err, you're already who will start paying the times of... - I mention in Kabbal. First the payer, the milkers get.</w:t>
      </w:r>
    </w:p>
    <w:p w14:paraId="42C747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distraction explained is that some things happened well and some not so well. The pessimistic distraction meant that a lot of unexpected things happened. For example the best example is the corona.</w:t>
      </w:r>
    </w:p>
    <w:p w14:paraId="7202C03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are different numbers, I can calculate the average between them. And then I can say for example Expected value, here is that, optimistic and more likely and another pessimistic divide into three. So I multiply the average by the discount factor and I Getting the net present value by the way here in the calculations in these preliminaries Harr was 20 percent.</w:t>
      </w:r>
    </w:p>
    <w:p w14:paraId="6E96307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At 3,200 vs. 2,600 it's almost 30, 40 percent. At 34, I got the NPV down here on the right, would suddenly turn into 3,267.75.</w:t>
      </w:r>
    </w:p>
    <w:p w14:paraId="12CF12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Projects are split into two: project one and project two. This is a total discount benefit less atotal discount cost for the total cost of the split. I want this number, the ROI, to be high, right? Good.</w:t>
      </w:r>
    </w:p>
    <w:p w14:paraId="2CF7A3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Panipits to split into 7,427.Panipets toll out 1.31. Some do it less than that divide into this. Another way to calculate the ROI is to do a Discount Benifit.</w:t>
      </w:r>
    </w:p>
    <w:p w14:paraId="3351F13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Another way to look at things, according to all sorts of criteria of what's more important and what's less important. The W is the weight, the importance, which I give to all kinds of criteria. The biggest weight,say,I'll give it 40% of the weight priority,and the individuality is over in time.</w:t>
      </w:r>
    </w:p>
    <w:p w14:paraId="699EA2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cabal will be the biggest,going to what? For safety. There may also be a situation where W is low. I can prioritize all kinds of parts in the mule. For example, look, the residential apartments I owe Finish in time. But the garden,it's the w of it will be low.</w:t>
      </w:r>
    </w:p>
    <w:p w14:paraId="05D15B9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the Israeli construction industry we definitely need this W to increase. We have too many accidents, or a cash exchange probably got a higher value. Confirm the openings.</w:t>
      </w:r>
    </w:p>
    <w:p w14:paraId="4BB49C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It's pretty much from an example, I was just talking at a break, remind me of her name. There was a fleet transition, converted all the bases to the area. There's the issue of the apartment trade.</w:t>
      </w:r>
    </w:p>
    <w:p w14:paraId="6AE5E8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It was not only a project, it has no military purpose but it has a social purpose and another Ben Gurion when it arose a state in Breda that needs to develop the Negev. So this project had all kinds of ws, for example what got the w name very big.</w:t>
      </w:r>
    </w:p>
    <w:p w14:paraId="11274A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academic literature there are many matrices for project giving. In X axis we have a net present value given sucess. Yair and Shiran have.</w:t>
      </w:r>
    </w:p>
    <w:p w14:paraId="2B6523E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 very high chance that Elfal will succeed, or Samson will be able to take the device 12 plus a year and a half to make it 13. But on the other hand, if you find in it, even if you're in Python or Inteleo in Chapter 1, you'll see, when there's such a new device, there was an iPhone 12.</w:t>
      </w:r>
    </w:p>
    <w:p w14:paraId="621F0C5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Barden Butter is kind of an upgrade of an iPhone. It's Barden Butter. I mean, what's a barden butter? That square is not a graph, it's squares Four options.</w:t>
      </w:r>
    </w:p>
    <w:p w14:paraId="5C2A358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Facebook's Metabars It's-White Elephant. What's White Elephant? A device, it's some kind of A project.</w:t>
      </w:r>
    </w:p>
    <w:p w14:paraId="5A53A16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bus station in Tel Aviv is also a white elephant. In the meantime, Jacob alerted him in Kita, didn't go out in the living room in the house, he solved most of the people who were working on him.</w:t>
      </w:r>
    </w:p>
    <w:p w14:paraId="5562E8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old station in Tel Aviv was not even a person with a wheelchair. The new station wasn't meant to be a huge commercial success, but was a teacher to be, for example.</w:t>
      </w:r>
    </w:p>
    <w:p w14:paraId="4E7762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new central station, if it had started, would not have been Oyster. Proposes, but he doesn't. But episzads really do die.</w:t>
      </w:r>
    </w:p>
    <w:p w14:paraId="5512C0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Uber is a success above him beyond economic begging, says Fern. Fern: "It's something that's a technological thriller, it's not"</w:t>
      </w:r>
    </w:p>
    <w:p w14:paraId="4B71B24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car is much better than it was before, he says. It has mostly improved the battery, which the car's reported increased. The technology always means.</w:t>
      </w:r>
    </w:p>
    <w:p w14:paraId="63D1D5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Marusho Physibal has been from day one a project of poverty. A lot has been lived on the poor guy who's already doing salami. If you're not doing the project, how expensive will it be? so look, it's been.</w:t>
      </w:r>
    </w:p>
    <w:p w14:paraId="03FCD7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Pisbal says the electric car is a creation of time, as if he's already done it. If something is very chewy and very profitable, then probably it's best.</w:t>
      </w:r>
    </w:p>
    <w:p w14:paraId="15D9BB3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Elon Musk and Tesla are no longer the most sold cars in Israel. The Chinese cars came in. The trams, that's really what it will be. There's competition all the time, but it's some kind of model, and I'd really like when you do your projects, then try to map your project out.</w:t>
      </w:r>
    </w:p>
    <w:p w14:paraId="5CEF08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Bar-Sheva University is planning to move the military bases to the south of the country. Israel is not too much... the physical, geographical, is not huge.</w:t>
      </w:r>
    </w:p>
    <w:p w14:paraId="59294E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city of Kiryat Gat didn't live up to the expectations there were of it, says Hila. Hila: "We gave billions to Impetal, they failed to turn the city into some sort of area"</w:t>
      </w:r>
    </w:p>
    <w:p w14:paraId="20BF7AB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Try to pick out which case for the Cases presentation you're choosing there in this Excel Just for presentation this is not a final project of yours not only for presentation. Try to find something that interests you of course also actually on the backs of your recorders maybe and start thinking the groups what would you like to do a final projects.</w:t>
      </w:r>
    </w:p>
    <w:p w14:paraId="6CD46D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think it's triviaziam you look back on. To pair potential projects where they stand here, what will give the soft ones here, or what my chance is really to find it, and then to beat and correct what you say. Because the project is Entering, he reeks of mouth and moves here.</w:t>
      </w:r>
    </w:p>
    <w:p w14:paraId="2C81E3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tap him more than a pre-project surveyor,before one for the project. It measures these as if classifying potential projects and then you Digging.</w:t>
      </w:r>
    </w:p>
    <w:p w14:paraId="0DF3B8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measure of success could be money, it could be something else, says the Israeli politician. He was a commitment of a politician, he says. "Let's try to develop a vaccine in the country," he adds.</w:t>
      </w:r>
    </w:p>
    <w:p w14:paraId="59E7466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There would have been a vanishing drop from it, it could still be a success that the potential, if we had taken out a vaccine before Pfizer or before the whole world. Even with a mercury perineum it's potentially very, very high profits and the seismic was really a low thing because They didn't make a proper estimate of the existing resources.</w:t>
      </w:r>
    </w:p>
    <w:p w14:paraId="188576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 will be me in contact with the zoom and we will do such the zooming jams. I will try to help you, direct you to make a slide presentation on the case. The case yes and the five group, six stodans will introduce him to the class for half an hour of fine slides.</w:t>
      </w:r>
      <w:dir w:val="rtl">
        <w:r w:rsidRPr="00C93371">
          <w:rPr>
            <w:rFonts w:ascii="Courier New" w:hAnsi="Courier New" w:cs="Courier New"/>
            <w:rtl/>
          </w:rPr>
          <w:t xml:space="preserve">כן? </w:t>
        </w:r>
        <w:dir w:val="rtl">
          <w:r w:rsidRPr="00C93371">
            <w:rPr>
              <w:rFonts w:ascii="Courier New" w:hAnsi="Courier New" w:cs="Courier New"/>
              <w:rtl/>
            </w:rPr>
            <w:t xml:space="preserve">בסדר, אנחנו מתחילים... </w:t>
          </w:r>
          <w:dir w:val="rtl">
            <w:r w:rsidRPr="00C93371">
              <w:rPr>
                <w:rFonts w:ascii="Courier New" w:hAnsi="Courier New" w:cs="Courier New"/>
                <w:rtl/>
              </w:rPr>
              <w:t xml:space="preserve">ומה שקרה גם ספציפית בקורס הזה, </w:t>
            </w:r>
            <w:dir w:val="rtl">
              <w:r w:rsidRPr="00C93371">
                <w:rPr>
                  <w:rFonts w:ascii="Courier New" w:hAnsi="Courier New" w:cs="Courier New"/>
                  <w:rtl/>
                </w:rPr>
                <w:t xml:space="preserve">זה היה יום שני. </w:t>
              </w:r>
              <w:dir w:val="rtl">
                <w:r w:rsidRPr="00C93371">
                  <w:rPr>
                    <w:rFonts w:ascii="Courier New" w:hAnsi="Courier New" w:cs="Courier New"/>
                    <w:rtl/>
                  </w:rPr>
                  <w:t xml:space="preserve">ברוכות וברוכים הבאים. </w:t>
                </w:r>
                <w:dir w:val="rtl">
                  <w:r w:rsidRPr="00C93371">
                    <w:rPr>
                      <w:rFonts w:ascii="Courier New" w:hAnsi="Courier New" w:cs="Courier New"/>
                      <w:rtl/>
                    </w:rPr>
                    <w:t xml:space="preserve">לקוף... </w:t>
                  </w:r>
                  <w:dir w:val="rtl">
                    <w:r w:rsidRPr="00C93371">
                      <w:rPr>
                        <w:rFonts w:ascii="Courier New" w:hAnsi="Courier New" w:cs="Courier New"/>
                        <w:rtl/>
                      </w:rPr>
                      <w:t xml:space="preserve">היו פרויקטים, היה לנו חופשה אבוקיים, </w:t>
                    </w:r>
                    <w:dir w:val="rtl">
                      <w:r w:rsidRPr="00C93371">
                        <w:rPr>
                          <w:rFonts w:ascii="Courier New" w:hAnsi="Courier New" w:cs="Courier New"/>
                          <w:rtl/>
                        </w:rPr>
                        <w:t xml:space="preserve">פסח, </w:t>
                      </w:r>
                      <w:dir w:val="rtl">
                        <w:r w:rsidRPr="00C93371">
                          <w:rPr>
                            <w:rFonts w:ascii="Courier New" w:hAnsi="Courier New" w:cs="Courier New"/>
                            <w:rtl/>
                          </w:rPr>
                          <w:t>ומה שקרה גם ספציפית בקורס הזה,</w:t>
                        </w:r>
                      </w:dir>
                    </w:dir>
                  </w:dir>
                </w:dir>
              </w:dir>
            </w:dir>
          </w:dir>
        </w:dir>
      </w:dir>
    </w:p>
    <w:p w14:paraId="531926D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שבו האוניברסיטה ניתלה את הלימודים. </w:t>
        </w:r>
        <w:dir w:val="rtl">
          <w:r w:rsidRPr="00C93371">
            <w:rPr>
              <w:rFonts w:ascii="Courier New" w:hAnsi="Courier New" w:cs="Courier New"/>
              <w:rtl/>
            </w:rPr>
            <w:t xml:space="preserve">לכן אנחנו אפסד... </w:t>
          </w:r>
          <w:dir w:val="rtl">
            <w:r w:rsidRPr="00C93371">
              <w:rPr>
                <w:rFonts w:ascii="Courier New" w:hAnsi="Courier New" w:cs="Courier New"/>
                <w:rtl/>
              </w:rPr>
              <w:t xml:space="preserve">שיעור אחד שהיה אמור להיות </w:t>
            </w:r>
            <w:dir w:val="rtl">
              <w:r w:rsidRPr="00C93371">
                <w:rPr>
                  <w:rFonts w:ascii="Courier New" w:hAnsi="Courier New" w:cs="Courier New"/>
                  <w:rtl/>
                </w:rPr>
                <w:t xml:space="preserve">לפני פסח, אתה זכור לכם. </w:t>
              </w:r>
              <w:dir w:val="rtl">
                <w:r w:rsidRPr="00C93371">
                  <w:rPr>
                    <w:rFonts w:ascii="Courier New" w:hAnsi="Courier New" w:cs="Courier New"/>
                    <w:rtl/>
                  </w:rPr>
                  <w:t xml:space="preserve">לכן בגלל הסיבה הזאת </w:t>
                </w:r>
                <w:dir w:val="rtl">
                  <w:r w:rsidRPr="00C93371">
                    <w:rPr>
                      <w:rFonts w:ascii="Courier New" w:hAnsi="Courier New" w:cs="Courier New"/>
                      <w:rtl/>
                    </w:rPr>
                    <w:t xml:space="preserve">אני לא נתתי את התרגיל בית בפסח. </w:t>
                  </w:r>
                  <w:dir w:val="rtl">
                    <w:r w:rsidRPr="00C93371">
                      <w:rPr>
                        <w:rFonts w:ascii="Courier New" w:hAnsi="Courier New" w:cs="Courier New"/>
                        <w:rtl/>
                      </w:rPr>
                      <w:t xml:space="preserve">הגידתי, עם התרגיל בית אני צריך </w:t>
                    </w:r>
                    <w:dir w:val="rtl">
                      <w:r w:rsidRPr="00C93371">
                        <w:rPr>
                          <w:rFonts w:ascii="Courier New" w:hAnsi="Courier New" w:cs="Courier New"/>
                          <w:rtl/>
                        </w:rPr>
                        <w:t xml:space="preserve">ללמד אותי גם היום עוד קצת חומר, </w:t>
                      </w:r>
                      <w:dir w:val="rtl">
                        <w:r w:rsidRPr="00C93371">
                          <w:rPr>
                            <w:rFonts w:ascii="Courier New" w:hAnsi="Courier New" w:cs="Courier New"/>
                            <w:rtl/>
                          </w:rPr>
                          <w:t xml:space="preserve">ואז היום אני פרסמתי את רגל </w:t>
                        </w:r>
                        <w:dir w:val="rtl">
                          <w:r w:rsidRPr="00C93371">
                            <w:rPr>
                              <w:rFonts w:ascii="Courier New" w:hAnsi="Courier New" w:cs="Courier New"/>
                              <w:rtl/>
                            </w:rPr>
                            <w:t>במודול התרגיל בית מפורסם,</w:t>
                          </w:r>
                        </w:dir>
                      </w:dir>
                    </w:dir>
                  </w:dir>
                </w:dir>
              </w:dir>
            </w:dir>
          </w:dir>
        </w:dir>
      </w:dir>
    </w:p>
    <w:p w14:paraId="06F4EEE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היום אני אלמד עוד קצת חומר </w:t>
        </w:r>
        <w:dir w:val="rtl">
          <w:r w:rsidRPr="00C93371">
            <w:rPr>
              <w:rFonts w:ascii="Courier New" w:hAnsi="Courier New" w:cs="Courier New"/>
              <w:rtl/>
            </w:rPr>
            <w:t xml:space="preserve">שאתם יוצאים לתרכין בית הזה, </w:t>
          </w:r>
          <w:dir w:val="rtl">
            <w:r w:rsidRPr="00C93371">
              <w:rPr>
                <w:rFonts w:ascii="Courier New" w:hAnsi="Courier New" w:cs="Courier New"/>
                <w:rtl/>
              </w:rPr>
              <w:t xml:space="preserve">ואז אתם יהיו לכם שבועיים להחליט,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זה בשביל להסביר לכם </w:t>
                </w:r>
                <w:dir w:val="rtl">
                  <w:r w:rsidRPr="00C93371">
                    <w:rPr>
                      <w:rFonts w:ascii="Courier New" w:hAnsi="Courier New" w:cs="Courier New"/>
                      <w:rtl/>
                    </w:rPr>
                    <w:t xml:space="preserve">מה היה רצף האירועים. </w:t>
                  </w:r>
                  <w:dir w:val="rtl">
                    <w:r w:rsidRPr="00C93371">
                      <w:rPr>
                        <w:rFonts w:ascii="Courier New" w:hAnsi="Courier New" w:cs="Courier New"/>
                        <w:rtl/>
                      </w:rPr>
                      <w:t xml:space="preserve">אני גם יודע, פסח זה, </w:t>
                    </w:r>
                    <w:dir w:val="rtl">
                      <w:r w:rsidRPr="00C93371">
                        <w:rPr>
                          <w:rFonts w:ascii="Courier New" w:hAnsi="Courier New" w:cs="Courier New"/>
                          <w:rtl/>
                        </w:rPr>
                        <w:t xml:space="preserve">אתם הייתם בחופש, </w:t>
                      </w:r>
                      <w:dir w:val="rtl">
                        <w:r w:rsidRPr="00C93371">
                          <w:rPr>
                            <w:rFonts w:ascii="Courier New" w:hAnsi="Courier New" w:cs="Courier New"/>
                            <w:rtl/>
                          </w:rPr>
                          <w:t xml:space="preserve">וזה שבת, חג, שבת, חג, </w:t>
                        </w:r>
                        <w:dir w:val="rtl">
                          <w:r w:rsidRPr="00C93371">
                            <w:rPr>
                              <w:rFonts w:ascii="Courier New" w:hAnsi="Courier New" w:cs="Courier New"/>
                              <w:rtl/>
                            </w:rPr>
                            <w:t xml:space="preserve">וגם היה נפשת הרמגן, </w:t>
                          </w:r>
                          <w:dir w:val="rtl">
                            <w:r w:rsidRPr="00C93371">
                              <w:rPr>
                                <w:rFonts w:ascii="Courier New" w:hAnsi="Courier New" w:cs="Courier New"/>
                                <w:rtl/>
                              </w:rPr>
                              <w:t xml:space="preserve">אז הרבה חגים ביחד, </w:t>
                            </w:r>
                            <w:dir w:val="rtl">
                              <w:r w:rsidRPr="00C93371">
                                <w:rPr>
                                  <w:rFonts w:ascii="Courier New" w:hAnsi="Courier New" w:cs="Courier New"/>
                                  <w:rtl/>
                                </w:rPr>
                                <w:t xml:space="preserve">לא רציתי להמיס עליכם, נכון? </w:t>
                              </w:r>
                              <w:dir w:val="rtl">
                                <w:r w:rsidRPr="00C93371">
                                  <w:rPr>
                                    <w:rFonts w:ascii="Courier New" w:hAnsi="Courier New" w:cs="Courier New"/>
                                    <w:rtl/>
                                  </w:rPr>
                                  <w:t xml:space="preserve">זה היה רעיון טוב. </w:t>
                                </w:r>
                                <w:dir w:val="rtl">
                                  <w:r w:rsidRPr="00C93371">
                                    <w:rPr>
                                      <w:rFonts w:ascii="Courier New" w:hAnsi="Courier New" w:cs="Courier New"/>
                                      <w:rtl/>
                                    </w:rPr>
                                    <w:t xml:space="preserve">-כן. </w:t>
                                  </w:r>
                                  <w:dir w:val="rtl">
                                    <w:r w:rsidRPr="00C93371">
                                      <w:rPr>
                                        <w:rFonts w:ascii="Courier New" w:hAnsi="Courier New" w:cs="Courier New"/>
                                        <w:rtl/>
                                      </w:rPr>
                                      <w:t xml:space="preserve">אבל אימא, נהניתם בחג. </w:t>
                                    </w:r>
                                    <w:dir w:val="rtl">
                                      <w:r w:rsidRPr="00C93371">
                                        <w:rPr>
                                          <w:rFonts w:ascii="Courier New" w:hAnsi="Courier New" w:cs="Courier New"/>
                                          <w:rtl/>
                                        </w:rPr>
                                        <w:t xml:space="preserve">יופי. </w:t>
                                      </w:r>
                                      <w:dir w:val="rtl">
                                        <w:r w:rsidRPr="00C93371">
                                          <w:rPr>
                                            <w:rFonts w:ascii="Courier New" w:hAnsi="Courier New" w:cs="Courier New"/>
                                            <w:rtl/>
                                          </w:rPr>
                                          <w:t xml:space="preserve">אז ענינו עכשיו, נגמרו החופשות </w:t>
                                        </w:r>
                                        <w:dir w:val="rtl"/>
                                      </w:dir>
                                    </w:dir>
                                  </w:dir>
                                </w:dir>
                              </w:dir>
                            </w:dir>
                          </w:dir>
                        </w:dir>
                      </w:dir>
                    </w:dir>
                  </w:dir>
                </w:dir>
              </w:dir>
            </w:dir>
          </w:dir>
        </w:dir>
      </w:dir>
    </w:p>
    <w:p w14:paraId="7D7D44F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קצת להזכיר לכם איפה אנחנו </w:t>
        </w:r>
        <w:dir w:val="rtl">
          <w:r w:rsidRPr="00C93371">
            <w:rPr>
              <w:rFonts w:ascii="Courier New" w:hAnsi="Courier New" w:cs="Courier New"/>
              <w:rtl/>
            </w:rPr>
            <w:t xml:space="preserve">עומדים עם הקבוצות. תראו. </w:t>
          </w:r>
          <w:dir w:val="rtl">
            <w:r w:rsidRPr="00C93371">
              <w:rPr>
                <w:rFonts w:ascii="Courier New" w:hAnsi="Courier New" w:cs="Courier New"/>
                <w:rtl/>
              </w:rPr>
              <w:t xml:space="preserve">אלה הקבוצות שלנו. </w:t>
            </w:r>
            <w:dir w:val="rtl">
              <w:r w:rsidRPr="00C93371">
                <w:rPr>
                  <w:rFonts w:ascii="Courier New" w:hAnsi="Courier New" w:cs="Courier New"/>
                  <w:rtl/>
                </w:rPr>
                <w:t xml:space="preserve">היום יש לנו מצגת של קבוצה </w:t>
              </w:r>
              <w:dir w:val="rtl">
                <w:r w:rsidRPr="00C93371">
                  <w:rPr>
                    <w:rFonts w:ascii="Courier New" w:hAnsi="Courier New" w:cs="Courier New"/>
                    <w:rtl/>
                  </w:rPr>
                  <w:t xml:space="preserve">שהיא מציגה על טסלה. </w:t>
                </w:r>
                <w:dir w:val="rtl">
                  <w:r w:rsidRPr="00C93371">
                    <w:rPr>
                      <w:rFonts w:ascii="Courier New" w:hAnsi="Courier New" w:cs="Courier New"/>
                      <w:rtl/>
                    </w:rPr>
                    <w:t xml:space="preserve">זו הקבוצה של... איפה היא? </w:t>
                  </w:r>
                  <w:dir w:val="rtl">
                    <w:r w:rsidRPr="00C93371">
                      <w:rPr>
                        <w:rFonts w:ascii="Courier New" w:hAnsi="Courier New" w:cs="Courier New"/>
                        <w:rtl/>
                      </w:rPr>
                      <w:t xml:space="preserve">איפה שמן? </w:t>
                    </w:r>
                    <w:dir w:val="rtl">
                      <w:r w:rsidRPr="00C93371">
                        <w:rPr>
                          <w:rFonts w:ascii="Courier New" w:hAnsi="Courier New" w:cs="Courier New"/>
                          <w:rtl/>
                        </w:rPr>
                        <w:t xml:space="preserve">הנה שלה. בסדר גמור. </w:t>
                      </w:r>
                      <w:dir w:val="rtl">
                        <w:r w:rsidRPr="00C93371">
                          <w:rPr>
                            <w:rFonts w:ascii="Courier New" w:hAnsi="Courier New" w:cs="Courier New"/>
                            <w:rtl/>
                          </w:rPr>
                          <w:t xml:space="preserve">אז הקבוצה שלכם היום מציגה על טסלה. </w:t>
                        </w:r>
                        <w:dir w:val="rtl">
                          <w:r w:rsidRPr="00C93371">
                            <w:rPr>
                              <w:rFonts w:ascii="Courier New" w:hAnsi="Courier New" w:cs="Courier New"/>
                              <w:rtl/>
                            </w:rPr>
                            <w:t xml:space="preserve">אני מבין שאחת המשפטות היא מתעכבת. </w:t>
                          </w:r>
                          <w:dir w:val="rtl">
                            <w:r w:rsidRPr="00C93371">
                              <w:rPr>
                                <w:rFonts w:ascii="Courier New" w:hAnsi="Courier New" w:cs="Courier New"/>
                                <w:rtl/>
                              </w:rPr>
                              <w:t>אין בעיה, אלא אנחנו לא נאמרים.</w:t>
                            </w:r>
                          </w:dir>
                        </w:dir>
                      </w:dir>
                    </w:dir>
                  </w:dir>
                </w:dir>
              </w:dir>
            </w:dir>
          </w:dir>
        </w:dir>
      </w:dir>
    </w:p>
    <w:p w14:paraId="49CAC0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הפרויקט שלהם יהיה אלקשן קמפיין, זה הפרויקט הגמר שלהם .בואו תיכנסו .בואו נחכה, נראה בארק וולד, אז באנשים עוד .תיכנסו לאט לאט .בואו תוכלו בשיעור</w:t>
      </w:r>
    </w:p>
    <w:p w14:paraId="0248889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33AD776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אני לא יכול לבריא את זה .אני לא יכול לבריא את זה .אני לא יכול לבריא את זה .אז בואו אני אחזור עוד פעם על ההודעות שלי .למי שלא נמצא פה אתם כבר תעדכנו .שששש .אני שומע מחשים קשה .בואו אני חוזר עוד פעם .אז מה שקרה היה לנו את חופשת הפסח</w:t>
      </w:r>
    </w:p>
    <w:p w14:paraId="20CB77A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עכשיו אנחנו חוזרים במלוא המדת. </w:t>
        </w:r>
        <w:dir w:val="rtl">
          <w:r w:rsidRPr="00C93371">
            <w:rPr>
              <w:rFonts w:ascii="Courier New" w:hAnsi="Courier New" w:cs="Courier New"/>
              <w:rtl/>
            </w:rPr>
            <w:t xml:space="preserve">תראו, זה מצבת הקורס </w:t>
          </w:r>
          <w:dir w:val="rtl">
            <w:r w:rsidRPr="00C93371">
              <w:rPr>
                <w:rFonts w:ascii="Courier New" w:hAnsi="Courier New" w:cs="Courier New"/>
                <w:rtl/>
              </w:rPr>
              <w:t xml:space="preserve">מבחינת הקבוצות. </w:t>
            </w:r>
            <w:dir w:val="rtl">
              <w:r w:rsidRPr="00C93371">
                <w:rPr>
                  <w:rFonts w:ascii="Courier New" w:hAnsi="Courier New" w:cs="Courier New"/>
                  <w:rtl/>
                </w:rPr>
                <w:t xml:space="preserve">היום יש לנו מצגת של הקבוצה של טסלה, </w:t>
              </w:r>
              <w:dir w:val="rtl">
                <w:r w:rsidRPr="00C93371">
                  <w:rPr>
                    <w:rFonts w:ascii="Courier New" w:hAnsi="Courier New" w:cs="Courier New"/>
                    <w:rtl/>
                  </w:rPr>
                  <w:t xml:space="preserve">והם בחרו פרויקט לקמפיין קפירות. </w:t>
                </w:r>
                <w:dir w:val="rtl">
                  <w:r w:rsidRPr="00C93371">
                    <w:rPr>
                      <w:rFonts w:ascii="Courier New" w:hAnsi="Courier New" w:cs="Courier New"/>
                      <w:rtl/>
                    </w:rPr>
                    <w:t xml:space="preserve">בסדר, גמוריון, יפה מאוד. </w:t>
                  </w:r>
                  <w:dir w:val="rtl">
                    <w:r w:rsidRPr="00C93371">
                      <w:rPr>
                        <w:rFonts w:ascii="Courier New" w:hAnsi="Courier New" w:cs="Courier New"/>
                        <w:rtl/>
                      </w:rPr>
                      <w:t xml:space="preserve">בשתי המצגות הבאות </w:t>
                    </w:r>
                    <w:dir w:val="rtl">
                      <w:r w:rsidRPr="00C93371">
                        <w:rPr>
                          <w:rFonts w:ascii="Courier New" w:hAnsi="Courier New" w:cs="Courier New"/>
                          <w:rtl/>
                        </w:rPr>
                        <w:t xml:space="preserve">אני אציג אותן בכיתה. </w:t>
                      </w:r>
                      <w:dir w:val="rtl">
                        <w:r w:rsidRPr="00C93371">
                          <w:rPr>
                            <w:rFonts w:ascii="Courier New" w:hAnsi="Courier New" w:cs="Courier New"/>
                            <w:rtl/>
                          </w:rPr>
                          <w:t xml:space="preserve">ספייסקס וטורונטו אני אציג בעצמי, </w:t>
                        </w:r>
                        <w:dir w:val="rtl">
                          <w:r w:rsidRPr="00C93371">
                            <w:rPr>
                              <w:rFonts w:ascii="Courier New" w:hAnsi="Courier New" w:cs="Courier New"/>
                              <w:rtl/>
                            </w:rPr>
                            <w:t xml:space="preserve">ואז יש קבוצות של מציגות הלאה. </w:t>
                          </w:r>
                          <w:dir w:val="rtl">
                            <w:r w:rsidRPr="00C93371">
                              <w:rPr>
                                <w:rFonts w:ascii="Courier New" w:hAnsi="Courier New" w:cs="Courier New"/>
                                <w:rtl/>
                              </w:rPr>
                              <w:t xml:space="preserve">מי זאת הקבוצה של ים, אפרים, </w:t>
                            </w:r>
                            <w:dir w:val="rtl">
                              <w:r w:rsidRPr="00C93371">
                                <w:rPr>
                                  <w:rFonts w:ascii="Courier New" w:hAnsi="Courier New" w:cs="Courier New"/>
                                  <w:rtl/>
                                </w:rPr>
                                <w:t>שאדם, מונן ואיך הם הים?</w:t>
                              </w:r>
                            </w:dir>
                          </w:dir>
                        </w:dir>
                      </w:dir>
                    </w:dir>
                  </w:dir>
                </w:dir>
              </w:dir>
            </w:dir>
          </w:dir>
        </w:dir>
      </w:dir>
    </w:p>
    <w:p w14:paraId="38B91C9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נעשה איזו פגישת זום. </w:t>
        </w:r>
        <w:dir w:val="rtl">
          <w:r w:rsidRPr="00C93371">
            <w:rPr>
              <w:rFonts w:ascii="Courier New" w:hAnsi="Courier New" w:cs="Courier New"/>
              <w:rtl/>
            </w:rPr>
            <w:t xml:space="preserve">לפני המצגת שלכם, אני אקבל </w:t>
          </w:r>
          <w:dir w:val="rtl">
            <w:r w:rsidRPr="00C93371">
              <w:rPr>
                <w:rFonts w:ascii="Courier New" w:hAnsi="Courier New" w:cs="Courier New"/>
                <w:rtl/>
              </w:rPr>
              <w:t xml:space="preserve">אתכם פגישת זום כדי לבדוק שאתם מוכנים. </w:t>
            </w:r>
            <w:dir w:val="rtl">
              <w:r w:rsidRPr="00C93371">
                <w:rPr>
                  <w:rFonts w:ascii="Courier New" w:hAnsi="Courier New" w:cs="Courier New"/>
                  <w:rtl/>
                </w:rPr>
                <w:t xml:space="preserve">איפה גיא, יאיר, שירית, ערז? </w:t>
              </w:r>
              <w:dir w:val="rtl">
                <w:r w:rsidRPr="00C93371">
                  <w:rPr>
                    <w:rFonts w:ascii="Courier New" w:hAnsi="Courier New" w:cs="Courier New"/>
                    <w:rtl/>
                  </w:rPr>
                  <w:t xml:space="preserve">אתם מציגים... אלי, דוד, ערז, </w:t>
                </w:r>
                <w:dir w:val="rtl">
                  <w:r w:rsidRPr="00C93371">
                    <w:rPr>
                      <w:rFonts w:ascii="Courier New" w:hAnsi="Courier New" w:cs="Courier New"/>
                      <w:rtl/>
                    </w:rPr>
                    <w:t xml:space="preserve">אתם מציגים את הפוניקס. </w:t>
                  </w:r>
                  <w:dir w:val="rtl">
                    <w:r w:rsidRPr="00C93371">
                      <w:rPr>
                        <w:rFonts w:ascii="Courier New" w:hAnsi="Courier New" w:cs="Courier New"/>
                        <w:rtl/>
                      </w:rPr>
                      <w:t xml:space="preserve">גם נעשה פגישת זום </w:t>
                    </w:r>
                    <w:dir w:val="rtl">
                      <w:r w:rsidRPr="00C93371">
                        <w:rPr>
                          <w:rFonts w:ascii="Courier New" w:hAnsi="Courier New" w:cs="Courier New"/>
                          <w:rtl/>
                        </w:rPr>
                        <w:t xml:space="preserve">לפני המצגת שלכם. </w:t>
                      </w:r>
                      <w:dir w:val="rtl">
                        <w:r w:rsidRPr="00C93371">
                          <w:rPr>
                            <w:rFonts w:ascii="Courier New" w:hAnsi="Courier New" w:cs="Courier New"/>
                            <w:rtl/>
                          </w:rPr>
                          <w:t xml:space="preserve">אני רואה שאתם עדיין </w:t>
                        </w:r>
                        <w:dir w:val="rtl">
                          <w:r w:rsidRPr="00C93371">
                            <w:rPr>
                              <w:rFonts w:ascii="Courier New" w:hAnsi="Courier New" w:cs="Courier New"/>
                              <w:rtl/>
                            </w:rPr>
                            <w:t xml:space="preserve">לא בחרתם פרויקט גמר. </w:t>
                          </w:r>
                          <w:dir w:val="rtl">
                            <w:r w:rsidRPr="00C93371">
                              <w:rPr>
                                <w:rFonts w:ascii="Courier New" w:hAnsi="Courier New" w:cs="Courier New"/>
                                <w:rtl/>
                              </w:rPr>
                              <w:t xml:space="preserve">אתם צריכים... </w:t>
                            </w:r>
                            <w:dir w:val="rtl">
                              <w:r w:rsidRPr="00C93371">
                                <w:rPr>
                                  <w:rFonts w:ascii="Courier New" w:hAnsi="Courier New" w:cs="Courier New"/>
                                  <w:rtl/>
                                </w:rPr>
                                <w:t xml:space="preserve">התרגיל בית אחד הוא לעשות פרויקט גמר. </w:t>
                              </w:r>
                              <w:dir w:val="rtl">
                                <w:r w:rsidRPr="00C93371">
                                  <w:rPr>
                                    <w:rFonts w:ascii="Courier New" w:hAnsi="Courier New" w:cs="Courier New"/>
                                    <w:rtl/>
                                  </w:rPr>
                                  <w:t xml:space="preserve">להתחיל אותו. </w:t>
                                </w:r>
                                <w:dir w:val="rtl">
                                  <w:r w:rsidRPr="00C93371">
                                    <w:rPr>
                                      <w:rFonts w:ascii="Courier New" w:hAnsi="Courier New" w:cs="Courier New"/>
                                      <w:rtl/>
                                    </w:rPr>
                                    <w:t xml:space="preserve">אני שומע הרעש, </w:t>
                                  </w:r>
                                  <w:dir w:val="rtl">
                                    <w:r w:rsidRPr="00C93371">
                                      <w:rPr>
                                        <w:rFonts w:ascii="Courier New" w:hAnsi="Courier New" w:cs="Courier New"/>
                                        <w:rtl/>
                                      </w:rPr>
                                      <w:t>אני קורא לכם ככה. ת</w:t>
                                    </w:r>
                                  </w:dir>
                                </w:dir>
                              </w:dir>
                            </w:dir>
                          </w:dir>
                        </w:dir>
                      </w:dir>
                    </w:dir>
                  </w:dir>
                </w:dir>
              </w:dir>
            </w:dir>
          </w:dir>
        </w:dir>
      </w:dir>
    </w:p>
    <w:p w14:paraId="308B13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פעם אני שומע רעש, בבקשה. בפני שמתחילים לעבוד על רגיל אחד, אתם צריכים לוודא שאני אישרתי לכם את הנושא של הפרויקט, שלא תתחילו לעבוד על נושא שאני לא מאשר אותו. זה ברור? ברור. לא להתחיל את רגיל באדיחה בלי קודם לשלוח לי אימייל, להגיד לי, זה הנושא שבחרנו, האם אתה מאשר אותו, יש לך השגות או רעיונות לשפר אותו. לפעמים אני אומר לקבוצה, זה רעיון טבעור, זה קצת כיוון אחר. כי אני רוצה לוודא שהפרויקט שלכם הוא הנוש</w:t>
      </w:r>
    </w:p>
    <w:p w14:paraId="6285EFE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שיישם את כל מה שאנחנו </w:t>
        </w:r>
        <w:dir w:val="rtl">
          <w:r w:rsidRPr="00C93371">
            <w:rPr>
              <w:rFonts w:ascii="Courier New" w:hAnsi="Courier New" w:cs="Courier New"/>
              <w:rtl/>
            </w:rPr>
            <w:t xml:space="preserve">לוקחים בפוז בתוך הפרויקט הזה. </w:t>
          </w:r>
          <w:dir w:val="rtl">
            <w:r w:rsidRPr="00C93371">
              <w:rPr>
                <w:rFonts w:ascii="Courier New" w:hAnsi="Courier New" w:cs="Courier New"/>
                <w:rtl/>
              </w:rPr>
              <w:t xml:space="preserve">הרעיון של הפרויקט הוא שאתם </w:t>
            </w:r>
            <w:dir w:val="rtl">
              <w:r w:rsidRPr="00C93371">
                <w:rPr>
                  <w:rFonts w:ascii="Courier New" w:hAnsi="Courier New" w:cs="Courier New"/>
                  <w:rtl/>
                </w:rPr>
                <w:t xml:space="preserve">תיישמו את החומר הלימד בתוך הפרויקט. </w:t>
              </w:r>
              <w:dir w:val="rtl">
                <w:r w:rsidRPr="00C93371">
                  <w:rPr>
                    <w:rFonts w:ascii="Courier New" w:hAnsi="Courier New" w:cs="Courier New"/>
                    <w:rtl/>
                  </w:rPr>
                  <w:t xml:space="preserve">אז אני צריך לדבר שהנושא הזה </w:t>
                </w:r>
                <w:dir w:val="rtl">
                  <w:r w:rsidRPr="00C93371">
                    <w:rPr>
                      <w:rFonts w:ascii="Courier New" w:hAnsi="Courier New" w:cs="Courier New"/>
                      <w:rtl/>
                    </w:rPr>
                    <w:t xml:space="preserve">שאתם בוחרים הוא מתאים. </w:t>
                  </w:r>
                  <w:dir w:val="rtl">
                    <w:r w:rsidRPr="00C93371">
                      <w:rPr>
                        <w:rFonts w:ascii="Courier New" w:hAnsi="Courier New" w:cs="Courier New"/>
                        <w:rtl/>
                      </w:rPr>
                      <w:t xml:space="preserve">אז קבוצת אפרוניקס, </w:t>
                    </w:r>
                    <w:dir w:val="rtl">
                      <w:r w:rsidRPr="00C93371">
                        <w:rPr>
                          <w:rFonts w:ascii="Courier New" w:hAnsi="Courier New" w:cs="Courier New"/>
                          <w:rtl/>
                        </w:rPr>
                        <w:t xml:space="preserve">אתם צריכים לשלוח לי היום או מחר </w:t>
                      </w:r>
                      <w:dir w:val="rtl">
                        <w:r w:rsidRPr="00C93371">
                          <w:rPr>
                            <w:rFonts w:ascii="Courier New" w:hAnsi="Courier New" w:cs="Courier New"/>
                            <w:rtl/>
                          </w:rPr>
                          <w:t xml:space="preserve">או מקסימום אחרותיים נושא, בסדר? </w:t>
                        </w:r>
                        <w:dir w:val="rtl">
                          <w:r w:rsidRPr="00C93371">
                            <w:rPr>
                              <w:rFonts w:ascii="Courier New" w:hAnsi="Courier New" w:cs="Courier New"/>
                              <w:rtl/>
                            </w:rPr>
                            <w:t xml:space="preserve">בתוך יום-יומיים נשלוח לי את זה. </w:t>
                          </w:r>
                          <w:dir w:val="rtl">
                            <w:r w:rsidRPr="00C93371">
                              <w:rPr>
                                <w:rFonts w:ascii="Courier New" w:hAnsi="Courier New" w:cs="Courier New"/>
                                <w:rtl/>
                              </w:rPr>
                              <w:t xml:space="preserve">הלאה, וולמארט, מי זה רואי, </w:t>
                            </w:r>
                            <w:dir w:val="rtl">
                              <w:r w:rsidRPr="00C93371">
                                <w:rPr>
                                  <w:rFonts w:ascii="Courier New" w:hAnsi="Courier New" w:cs="Courier New"/>
                                  <w:rtl/>
                                </w:rPr>
                                <w:t xml:space="preserve">יובי, אריאל, עוז ועדי? נצוין. </w:t>
                              </w:r>
                              <w:dir w:val="rtl">
                                <w:r w:rsidRPr="00C93371">
                                  <w:rPr>
                                    <w:rFonts w:ascii="Courier New" w:hAnsi="Courier New" w:cs="Courier New"/>
                                    <w:rtl/>
                                  </w:rPr>
                                  <w:t xml:space="preserve">אז אתם מציגים את וולמארט, </w:t>
                                </w:r>
                                <w:dir w:val="rtl"/>
                              </w:dir>
                            </w:dir>
                          </w:dir>
                        </w:dir>
                      </w:dir>
                    </w:dir>
                  </w:dir>
                </w:dir>
              </w:dir>
            </w:dir>
          </w:dir>
        </w:dir>
      </w:dir>
    </w:p>
    <w:p w14:paraId="475183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גם... יש לכם נושא. </w:t>
        </w:r>
        <w:dir w:val="rtl">
          <w:r w:rsidRPr="00C93371">
            <w:rPr>
              <w:rFonts w:ascii="Courier New" w:hAnsi="Courier New" w:cs="Courier New"/>
              <w:rtl/>
            </w:rPr>
            <w:t xml:space="preserve">הקמת סופרמרקט </w:t>
          </w:r>
          <w:dir w:val="rtl">
            <w:r w:rsidRPr="00C93371">
              <w:rPr>
                <w:rFonts w:ascii="Courier New" w:hAnsi="Courier New" w:cs="Courier New"/>
                <w:rtl/>
              </w:rPr>
              <w:t xml:space="preserve">לאוכלוסיות מצוקה, נכון? </w:t>
            </w:r>
            <w:dir w:val="rtl">
              <w:r w:rsidRPr="00C93371">
                <w:rPr>
                  <w:rFonts w:ascii="Courier New" w:hAnsi="Courier New" w:cs="Courier New"/>
                  <w:rtl/>
                </w:rPr>
                <w:t xml:space="preserve">זה הרעיון שלכם, יפה. </w:t>
              </w:r>
              <w:dir w:val="rtl">
                <w:r w:rsidRPr="00C93371">
                  <w:rPr>
                    <w:rFonts w:ascii="Courier New" w:hAnsi="Courier New" w:cs="Courier New"/>
                    <w:rtl/>
                  </w:rPr>
                  <w:t xml:space="preserve">הלאה. </w:t>
                </w:r>
                <w:dir w:val="rtl">
                  <w:r w:rsidRPr="00C93371">
                    <w:rPr>
                      <w:rFonts w:ascii="Courier New" w:hAnsi="Courier New" w:cs="Courier New"/>
                      <w:rtl/>
                    </w:rPr>
                    <w:t xml:space="preserve">ניהג רפולס, עדן, ליאב, </w:t>
                  </w:r>
                  <w:dir w:val="rtl">
                    <w:r w:rsidRPr="00C93371">
                      <w:rPr>
                        <w:rFonts w:ascii="Courier New" w:hAnsi="Courier New" w:cs="Courier New"/>
                        <w:rtl/>
                      </w:rPr>
                      <w:t xml:space="preserve">קורן, סיגל ושחר, מצוין. </w:t>
                    </w:r>
                    <w:dir w:val="rtl">
                      <w:r w:rsidRPr="00C93371">
                        <w:rPr>
                          <w:rFonts w:ascii="Courier New" w:hAnsi="Courier New" w:cs="Courier New"/>
                          <w:rtl/>
                        </w:rPr>
                        <w:t xml:space="preserve">אז אתם גם צריכים לשלוח לי </w:t>
                      </w:r>
                      <w:dir w:val="rtl">
                        <w:r w:rsidRPr="00C93371">
                          <w:rPr>
                            <w:rFonts w:ascii="Courier New" w:hAnsi="Courier New" w:cs="Courier New"/>
                            <w:rtl/>
                          </w:rPr>
                          <w:t xml:space="preserve">ביומיים שלושה קרובים נושא לפרויקט מר, </w:t>
                        </w:r>
                        <w:dir w:val="rtl">
                          <w:r w:rsidRPr="00C93371">
                            <w:rPr>
                              <w:rFonts w:ascii="Courier New" w:hAnsi="Courier New" w:cs="Courier New"/>
                              <w:rtl/>
                            </w:rPr>
                            <w:t xml:space="preserve">ואני אשתדל... </w:t>
                          </w:r>
                          <w:dir w:val="rtl">
                            <w:r w:rsidRPr="00C93371">
                              <w:rPr>
                                <w:rFonts w:ascii="Courier New" w:hAnsi="Courier New" w:cs="Courier New"/>
                                <w:rtl/>
                              </w:rPr>
                              <w:t xml:space="preserve">קיבלתם עם איני אי-מייל, נכון? </w:t>
                            </w:r>
                            <w:dir w:val="rtl">
                              <w:r w:rsidRPr="00C93371">
                                <w:rPr>
                                  <w:rFonts w:ascii="Courier New" w:hAnsi="Courier New" w:cs="Courier New"/>
                                  <w:rtl/>
                                </w:rPr>
                                <w:t xml:space="preserve">עם רשימה של רעיונות פוטנציאלית </w:t>
                              </w:r>
                              <w:dir w:val="rtl">
                                <w:r w:rsidRPr="00C93371">
                                  <w:rPr>
                                    <w:rFonts w:ascii="Courier New" w:hAnsi="Courier New" w:cs="Courier New"/>
                                    <w:rtl/>
                                  </w:rPr>
                                  <w:t xml:space="preserve">לפרויקט מר, בואו אני אזכיר לכם. </w:t>
                                </w:r>
                                <w:dir w:val="rtl">
                                  <w:r w:rsidRPr="00C93371">
                                    <w:rPr>
                                      <w:rFonts w:ascii="Courier New" w:hAnsi="Courier New" w:cs="Courier New"/>
                                      <w:rtl/>
                                    </w:rPr>
                                    <w:t>אני יודע, עבר הרבה זמן</w:t>
                                  </w:r>
                                </w:dir>
                              </w:dir>
                            </w:dir>
                          </w:dir>
                        </w:dir>
                      </w:dir>
                    </w:dir>
                  </w:dir>
                </w:dir>
              </w:dir>
            </w:dir>
          </w:dir>
        </w:dir>
      </w:dir>
    </w:p>
    <w:p w14:paraId="1D28048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האימל הזה שאני שלחתי. </w:t>
        </w:r>
        <w:dir w:val="rtl">
          <w:r w:rsidRPr="00C93371">
            <w:rPr>
              <w:rFonts w:ascii="Courier New" w:hAnsi="Courier New" w:cs="Courier New"/>
              <w:rtl/>
            </w:rPr>
            <w:t xml:space="preserve">הנה, אתם זוכרים את האימל הזה? </w:t>
          </w:r>
          <w:dir w:val="rtl">
            <w:r w:rsidRPr="00C93371">
              <w:rPr>
                <w:rFonts w:ascii="Courier New" w:hAnsi="Courier New" w:cs="Courier New"/>
                <w:rtl/>
              </w:rPr>
              <w:t xml:space="preserve">אני עוד הפעם שומע רעש בכיתה. </w:t>
            </w:r>
            <w:dir w:val="rtl">
              <w:r w:rsidRPr="00C93371">
                <w:rPr>
                  <w:rFonts w:ascii="Courier New" w:hAnsi="Courier New" w:cs="Courier New"/>
                  <w:rtl/>
                </w:rPr>
                <w:t xml:space="preserve">אתם רואים את האימל הזה, </w:t>
              </w:r>
              <w:dir w:val="rtl">
                <w:r w:rsidRPr="00C93371">
                  <w:rPr>
                    <w:rFonts w:ascii="Courier New" w:hAnsi="Courier New" w:cs="Courier New"/>
                    <w:rtl/>
                  </w:rPr>
                  <w:t xml:space="preserve">זה אחד האימלים שאני שלחת לכם, </w:t>
                </w:r>
                <w:dir w:val="rtl">
                  <w:r w:rsidRPr="00C93371">
                    <w:rPr>
                      <w:rFonts w:ascii="Courier New" w:hAnsi="Courier New" w:cs="Courier New"/>
                      <w:rtl/>
                    </w:rPr>
                    <w:t xml:space="preserve">הוא מופיע במודול. </w:t>
                  </w:r>
                  <w:dir w:val="rtl">
                    <w:r w:rsidRPr="00C93371">
                      <w:rPr>
                        <w:rFonts w:ascii="Courier New" w:hAnsi="Courier New" w:cs="Courier New"/>
                        <w:rtl/>
                      </w:rPr>
                      <w:t xml:space="preserve">יש פה רשימה של איזה </w:t>
                    </w:r>
                    <w:dir w:val="rtl">
                      <w:r w:rsidRPr="00C93371">
                        <w:rPr>
                          <w:rFonts w:ascii="Courier New" w:hAnsi="Courier New" w:cs="Courier New"/>
                          <w:rtl/>
                        </w:rPr>
                        <w:t xml:space="preserve">30 נושאים פוטנציאליים לפרויקט, </w:t>
                      </w:r>
                      <w:dir w:val="rtl">
                        <w:r w:rsidRPr="00C93371">
                          <w:rPr>
                            <w:rFonts w:ascii="Courier New" w:hAnsi="Courier New" w:cs="Courier New"/>
                            <w:rtl/>
                          </w:rPr>
                          <w:t xml:space="preserve">וכמובן גם אתם מוזמנים </w:t>
                        </w:r>
                        <w:dir w:val="rtl">
                          <w:r w:rsidRPr="00C93371">
                            <w:rPr>
                              <w:rFonts w:ascii="Courier New" w:hAnsi="Courier New" w:cs="Courier New"/>
                              <w:rtl/>
                            </w:rPr>
                            <w:t xml:space="preserve">להציע לי נושאים אחרים, </w:t>
                          </w:r>
                          <w:dir w:val="rtl">
                            <w:r w:rsidRPr="00C93371">
                              <w:rPr>
                                <w:rFonts w:ascii="Courier New" w:hAnsi="Courier New" w:cs="Courier New"/>
                                <w:rtl/>
                              </w:rPr>
                              <w:t xml:space="preserve">אבל יש פה רעיונות מאוד יפים. </w:t>
                            </w:r>
                            <w:dir w:val="rtl">
                              <w:r w:rsidRPr="00C93371">
                                <w:rPr>
                                  <w:rFonts w:ascii="Courier New" w:hAnsi="Courier New" w:cs="Courier New"/>
                                  <w:rtl/>
                                </w:rPr>
                                <w:t xml:space="preserve">אז גם הקבוצה... </w:t>
                              </w:r>
                              <w:dir w:val="rtl">
                                <w:r w:rsidRPr="00C93371">
                                  <w:rPr>
                                    <w:rFonts w:ascii="Courier New" w:hAnsi="Courier New" w:cs="Courier New"/>
                                    <w:rtl/>
                                  </w:rPr>
                                  <w:t>שחר, נכון?</w:t>
                                </w:r>
                              </w:dir>
                            </w:dir>
                          </w:dir>
                        </w:dir>
                      </w:dir>
                    </w:dir>
                  </w:dir>
                </w:dir>
              </w:dir>
            </w:dir>
          </w:dir>
        </w:dir>
      </w:dir>
    </w:p>
    <w:p w14:paraId="2341C4A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הקבוצה של... </w:t>
        </w:r>
        <w:dir w:val="rtl">
          <w:r w:rsidRPr="00C93371">
            <w:rPr>
              <w:rFonts w:ascii="Courier New" w:hAnsi="Courier New" w:cs="Courier New"/>
              <w:rtl/>
            </w:rPr>
            <w:t xml:space="preserve">איך קוראים לך? </w:t>
          </w:r>
          <w:dir w:val="rtl">
            <w:r w:rsidRPr="00C93371">
              <w:rPr>
                <w:rFonts w:ascii="Courier New" w:hAnsi="Courier New" w:cs="Courier New"/>
                <w:rtl/>
              </w:rPr>
              <w:t xml:space="preserve">-אין לך קול. שירי. </w:t>
            </w:r>
            <w:dir w:val="rtl">
              <w:r w:rsidRPr="00C93371">
                <w:rPr>
                  <w:rFonts w:ascii="Courier New" w:hAnsi="Courier New" w:cs="Courier New"/>
                  <w:rtl/>
                </w:rPr>
                <w:t xml:space="preserve">שירי, אז הקבוצה שלכם, </w:t>
              </w:r>
              <w:dir w:val="rtl">
                <w:r w:rsidRPr="00C93371">
                  <w:rPr>
                    <w:rFonts w:ascii="Courier New" w:hAnsi="Courier New" w:cs="Courier New"/>
                    <w:rtl/>
                  </w:rPr>
                  <w:t xml:space="preserve">תסתכלו על הרשימה, </w:t>
                </w:r>
                <w:dir w:val="rtl">
                  <w:r w:rsidRPr="00C93371">
                    <w:rPr>
                      <w:rFonts w:ascii="Courier New" w:hAnsi="Courier New" w:cs="Courier New"/>
                      <w:rtl/>
                    </w:rPr>
                    <w:t xml:space="preserve">אתם עושים הפוטנציאלים האלה, </w:t>
                  </w:r>
                  <w:dir w:val="rtl">
                    <w:r w:rsidRPr="00C93371">
                      <w:rPr>
                        <w:rFonts w:ascii="Courier New" w:hAnsi="Courier New" w:cs="Courier New"/>
                        <w:rtl/>
                      </w:rPr>
                      <w:t xml:space="preserve">וגם הקבוצה שלך, </w:t>
                    </w:r>
                    <w:dir w:val="rtl">
                      <w:r w:rsidRPr="00C93371">
                        <w:rPr>
                          <w:rFonts w:ascii="Courier New" w:hAnsi="Courier New" w:cs="Courier New"/>
                          <w:rtl/>
                        </w:rPr>
                        <w:t xml:space="preserve">ותגידו לי איזה פרויקט מתאים לכם. </w:t>
                      </w:r>
                      <w:dir w:val="rtl">
                        <w:r w:rsidRPr="00C93371">
                          <w:rPr>
                            <w:rFonts w:ascii="Courier New" w:hAnsi="Courier New" w:cs="Courier New"/>
                            <w:rtl/>
                          </w:rPr>
                          <w:t xml:space="preserve">לפני שתתחילו את הרגיל בית אחד. </w:t>
                        </w:r>
                        <w:dir w:val="rtl">
                          <w:r w:rsidRPr="00C93371">
                            <w:rPr>
                              <w:rFonts w:ascii="Courier New" w:hAnsi="Courier New" w:cs="Courier New"/>
                              <w:rtl/>
                            </w:rPr>
                            <w:t xml:space="preserve">יש פה רעיונות מאוד מאוד יפים. </w:t>
                          </w:r>
                          <w:dir w:val="rtl">
                            <w:r w:rsidRPr="00C93371">
                              <w:rPr>
                                <w:rFonts w:ascii="Courier New" w:hAnsi="Courier New" w:cs="Courier New"/>
                                <w:rtl/>
                              </w:rPr>
                              <w:t xml:space="preserve">וכמובן גם אני פתוח להצהרות ממכם. </w:t>
                            </w:r>
                            <w:dir w:val="rtl">
                              <w:r w:rsidRPr="00C93371">
                                <w:rPr>
                                  <w:rFonts w:ascii="Courier New" w:hAnsi="Courier New" w:cs="Courier New"/>
                                  <w:rtl/>
                                </w:rPr>
                                <w:t xml:space="preserve">הלאה, אז זו הקבוצה של שחר, </w:t>
                              </w:r>
                              <w:dir w:val="rtl">
                                <w:r w:rsidRPr="00C93371">
                                  <w:rPr>
                                    <w:rFonts w:ascii="Courier New" w:hAnsi="Courier New" w:cs="Courier New"/>
                                    <w:rtl/>
                                  </w:rPr>
                                  <w:t xml:space="preserve">הקבוצה של יעקב, אלכסנדרה, </w:t>
                                </w:r>
                                <w:dir w:val="rtl">
                                  <w:r w:rsidRPr="00C93371">
                                    <w:rPr>
                                      <w:rFonts w:ascii="Courier New" w:hAnsi="Courier New" w:cs="Courier New"/>
                                      <w:rtl/>
                                    </w:rPr>
                                    <w:t>יצחק, אלחנן, נדב וא</w:t>
                                  </w:r>
                                  <w:r w:rsidRPr="00C93371">
                                    <w:rPr>
                                      <w:rFonts w:ascii="Tahoma" w:hAnsi="Tahoma" w:cs="Tahoma" w:hint="cs"/>
                                      <w:rtl/>
                                    </w:rPr>
                                    <w:t>�</w:t>
                                  </w:r>
                                </w:dir>
                              </w:dir>
                            </w:dir>
                          </w:dir>
                        </w:dir>
                      </w:dir>
                    </w:dir>
                  </w:dir>
                </w:dir>
              </w:dir>
            </w:dir>
          </w:dir>
        </w:dir>
      </w:dir>
    </w:p>
    <w:p w14:paraId="2D21CA7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תרשמו לי... </w:t>
        </w:r>
        <w:dir w:val="rtl">
          <w:r w:rsidRPr="00C93371">
            <w:rPr>
              <w:rFonts w:ascii="Courier New" w:hAnsi="Courier New" w:cs="Courier New"/>
              <w:rtl/>
            </w:rPr>
            <w:t xml:space="preserve">אני רוצה רק את השמועות שלכם, </w:t>
          </w:r>
          <w:dir w:val="rtl">
            <w:r w:rsidRPr="00C93371">
              <w:rPr>
                <w:rFonts w:ascii="Courier New" w:hAnsi="Courier New" w:cs="Courier New"/>
                <w:rtl/>
              </w:rPr>
              <w:t xml:space="preserve">לא אנשים אחרים </w:t>
            </w:r>
            <w:dir w:val="rtl">
              <w:r w:rsidRPr="00C93371">
                <w:rPr>
                  <w:rFonts w:ascii="Courier New" w:hAnsi="Courier New" w:cs="Courier New"/>
                  <w:rtl/>
                </w:rPr>
                <w:t xml:space="preserve">שלא מכודים לשיעור. </w:t>
              </w:r>
              <w:dir w:val="rtl">
                <w:r w:rsidRPr="00C93371">
                  <w:rPr>
                    <w:rFonts w:ascii="Courier New" w:hAnsi="Courier New" w:cs="Courier New"/>
                    <w:rtl/>
                  </w:rPr>
                  <w:t xml:space="preserve">אז אלכסנדר, הקבוצה שלך </w:t>
                </w:r>
                <w:dir w:val="rtl">
                  <w:r w:rsidRPr="00C93371">
                    <w:rPr>
                      <w:rFonts w:ascii="Courier New" w:hAnsi="Courier New" w:cs="Courier New"/>
                      <w:rtl/>
                    </w:rPr>
                    <w:t xml:space="preserve">מציגה על בודמן, </w:t>
                  </w:r>
                  <w:dir w:val="rtl">
                    <w:r w:rsidRPr="00C93371">
                      <w:rPr>
                        <w:rFonts w:ascii="Courier New" w:hAnsi="Courier New" w:cs="Courier New"/>
                        <w:rtl/>
                      </w:rPr>
                      <w:t xml:space="preserve">וגם אני אעשה איתכם פגישה זום </w:t>
                    </w:r>
                    <w:dir w:val="rtl">
                      <w:r w:rsidRPr="00C93371">
                        <w:rPr>
                          <w:rFonts w:ascii="Courier New" w:hAnsi="Courier New" w:cs="Courier New"/>
                          <w:rtl/>
                        </w:rPr>
                        <w:t xml:space="preserve">לפני המצגת שלכם, </w:t>
                      </w:r>
                      <w:dir w:val="rtl">
                        <w:r w:rsidRPr="00C93371">
                          <w:rPr>
                            <w:rFonts w:ascii="Courier New" w:hAnsi="Courier New" w:cs="Courier New"/>
                            <w:rtl/>
                          </w:rPr>
                          <w:t xml:space="preserve">ואתם יש לכם רעיון יפה לפרויקט, </w:t>
                        </w:r>
                        <w:dir w:val="rtl">
                          <w:r w:rsidRPr="00C93371">
                            <w:rPr>
                              <w:rFonts w:ascii="Courier New" w:hAnsi="Courier New" w:cs="Courier New"/>
                              <w:rtl/>
                            </w:rPr>
                            <w:t xml:space="preserve">אתה אמר, יהיה כיף. </w:t>
                          </w:r>
                          <w:dir w:val="rtl">
                            <w:r w:rsidRPr="00C93371">
                              <w:rPr>
                                <w:rFonts w:ascii="Courier New" w:hAnsi="Courier New" w:cs="Courier New"/>
                                <w:rtl/>
                              </w:rPr>
                              <w:t xml:space="preserve">יש לי חומר על זה, </w:t>
                            </w:r>
                            <w:dir w:val="rtl">
                              <w:r w:rsidRPr="00C93371">
                                <w:rPr>
                                  <w:rFonts w:ascii="Courier New" w:hAnsi="Courier New" w:cs="Courier New"/>
                                  <w:rtl/>
                                </w:rPr>
                                <w:t xml:space="preserve">תשלחו לי אימיין יחד. </w:t>
                              </w:r>
                              <w:dir w:val="rtl">
                                <w:r w:rsidRPr="00C93371">
                                  <w:rPr>
                                    <w:rFonts w:ascii="Courier New" w:hAnsi="Courier New" w:cs="Courier New"/>
                                    <w:rtl/>
                                  </w:rPr>
                                  <w:t xml:space="preserve">השלחתי עכשיו אימיין, </w:t>
                                </w:r>
                                <w:dir w:val="rtl">
                                  <w:r w:rsidRPr="00C93371">
                                    <w:rPr>
                                      <w:rFonts w:ascii="Courier New" w:hAnsi="Courier New" w:cs="Courier New"/>
                                      <w:rtl/>
                                    </w:rPr>
                                    <w:t xml:space="preserve">שיש לי איזה חומר על כמה דקים, </w:t>
                                  </w:r>
                                  <w:dir w:val="rtl">
                                    <w:r w:rsidRPr="00C93371">
                                      <w:rPr>
                                        <w:rFonts w:ascii="Courier New" w:hAnsi="Courier New" w:cs="Courier New"/>
                                        <w:rtl/>
                                      </w:rPr>
                                      <w:t xml:space="preserve">זה יעזור לכם. </w:t>
                                    </w:r>
                                    <w:dir w:val="rtl">
                                      <w:r w:rsidRPr="00C93371">
                                        <w:rPr>
                                          <w:rFonts w:ascii="Courier New" w:hAnsi="Courier New" w:cs="Courier New"/>
                                          <w:rtl/>
                                        </w:rPr>
                                        <w:t xml:space="preserve">השלחתי עכשיו אימיין, </w:t>
                                      </w:r>
                                      <w:dir w:val="rtl">
                                        <w:r w:rsidRPr="00C93371">
                                          <w:rPr>
                                            <w:rFonts w:ascii="Courier New" w:hAnsi="Courier New" w:cs="Courier New"/>
                                            <w:rtl/>
                                          </w:rPr>
                                          <w:t>תגידי ש</w:t>
                                        </w:r>
                                      </w:dir>
                                    </w:dir>
                                  </w:dir>
                                </w:dir>
                              </w:dir>
                            </w:dir>
                          </w:dir>
                        </w:dir>
                      </w:dir>
                    </w:dir>
                  </w:dir>
                </w:dir>
              </w:dir>
            </w:dir>
          </w:dir>
        </w:dir>
      </w:dir>
    </w:p>
    <w:p w14:paraId="046190A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דניאל, אוראל, טאלה ודוד. </w:t>
        </w:r>
        <w:dir w:val="rtl">
          <w:r w:rsidRPr="00C93371">
            <w:rPr>
              <w:rFonts w:ascii="Courier New" w:hAnsi="Courier New" w:cs="Courier New"/>
              <w:rtl/>
            </w:rPr>
            <w:t xml:space="preserve">תרים מוידיים. יופי. </w:t>
          </w:r>
          <w:dir w:val="rtl">
            <w:r w:rsidRPr="00C93371">
              <w:rPr>
                <w:rFonts w:ascii="Courier New" w:hAnsi="Courier New" w:cs="Courier New"/>
                <w:rtl/>
              </w:rPr>
              <w:t xml:space="preserve">אז קודם כול דוד הצטרף אליכם, </w:t>
            </w:r>
            <w:dir w:val="rtl">
              <w:r w:rsidRPr="00C93371">
                <w:rPr>
                  <w:rFonts w:ascii="Courier New" w:hAnsi="Courier New" w:cs="Courier New"/>
                  <w:rtl/>
                </w:rPr>
                <w:t xml:space="preserve">אנחנו רואים את דוד למעלה, </w:t>
              </w:r>
              <w:dir w:val="rtl">
                <w:r w:rsidRPr="00C93371">
                  <w:rPr>
                    <w:rFonts w:ascii="Courier New" w:hAnsi="Courier New" w:cs="Courier New"/>
                    <w:rtl/>
                  </w:rPr>
                  <w:t xml:space="preserve">הוא סגבר חדש בפורס, </w:t>
                </w:r>
                <w:dir w:val="rtl">
                  <w:r w:rsidRPr="00C93371">
                    <w:rPr>
                      <w:rFonts w:ascii="Courier New" w:hAnsi="Courier New" w:cs="Courier New"/>
                      <w:rtl/>
                    </w:rPr>
                    <w:t>הוא עובד בתחום ה-</w:t>
                  </w:r>
                  <w:r w:rsidRPr="00C93371">
                    <w:rPr>
                      <w:rFonts w:ascii="Courier New" w:hAnsi="Courier New" w:cs="Courier New"/>
                    </w:rPr>
                    <w:t>JPT</w:t>
                  </w:r>
                  <w:r w:rsidRPr="00C93371">
                    <w:rPr>
                      <w:rFonts w:ascii="Courier New" w:hAnsi="Courier New" w:cs="Courier New"/>
                      <w:rtl/>
                    </w:rPr>
                    <w:t xml:space="preserve">. </w:t>
                  </w:r>
                  <w:dir w:val="rtl">
                    <w:r w:rsidRPr="00C93371">
                      <w:rPr>
                        <w:rFonts w:ascii="Courier New" w:hAnsi="Courier New" w:cs="Courier New"/>
                        <w:rtl/>
                      </w:rPr>
                      <w:t xml:space="preserve">אז לכן צירפתי אותו לכל מידע </w:t>
                    </w:r>
                    <w:dir w:val="rtl">
                      <w:r w:rsidRPr="00C93371">
                        <w:rPr>
                          <w:rFonts w:ascii="Courier New" w:hAnsi="Courier New" w:cs="Courier New"/>
                          <w:rtl/>
                        </w:rPr>
                        <w:t xml:space="preserve">החוצה שלכם, בסדר? </w:t>
                      </w:r>
                      <w:dir w:val="rtl">
                        <w:r w:rsidRPr="00C93371">
                          <w:rPr>
                            <w:rFonts w:ascii="Courier New" w:hAnsi="Courier New" w:cs="Courier New"/>
                            <w:rtl/>
                          </w:rPr>
                          <w:t xml:space="preserve">הוא עובד בסטארט-אט בתחום הזה, </w:t>
                        </w:r>
                        <w:dir w:val="rtl">
                          <w:r w:rsidRPr="00C93371">
                            <w:rPr>
                              <w:rFonts w:ascii="Courier New" w:hAnsi="Courier New" w:cs="Courier New"/>
                              <w:rtl/>
                            </w:rPr>
                            <w:t xml:space="preserve">זה תוספת, מכפיל כוח, כמו שאומרים. </w:t>
                          </w:r>
                          <w:dir w:val="rtl">
                            <w:r w:rsidRPr="00C93371">
                              <w:rPr>
                                <w:rFonts w:ascii="Courier New" w:hAnsi="Courier New" w:cs="Courier New"/>
                                <w:rtl/>
                              </w:rPr>
                              <w:t xml:space="preserve">אז הנה אתם, זה תחום מאוד מעניין, </w:t>
                            </w:r>
                            <w:dir w:val="rtl">
                              <w:r w:rsidRPr="00C93371">
                                <w:rPr>
                                  <w:rFonts w:ascii="Courier New" w:hAnsi="Courier New" w:cs="Courier New"/>
                                  <w:rtl/>
                                </w:rPr>
                                <w:t xml:space="preserve">התחום הזה, </w:t>
                              </w:r>
                              <w:dir w:val="rtl">
                                <w:r w:rsidRPr="00C93371">
                                  <w:rPr>
                                    <w:rFonts w:ascii="Courier New" w:hAnsi="Courier New" w:cs="Courier New"/>
                                    <w:rtl/>
                                  </w:rPr>
                                  <w:t xml:space="preserve">אני כל הכבוד לכם </w:t>
                                </w:r>
                                <w:dir w:val="rtl">
                                  <w:r w:rsidRPr="00C93371">
                                    <w:rPr>
                                      <w:rFonts w:ascii="Courier New" w:hAnsi="Courier New" w:cs="Courier New"/>
                                      <w:rtl/>
                                    </w:rPr>
                                    <w:t xml:space="preserve">שאתם נכנסים לזה. </w:t>
                                  </w:r>
                                  <w:dir w:val="rtl">
                                    <w:r w:rsidRPr="00C93371">
                                      <w:rPr>
                                        <w:rFonts w:ascii="Courier New" w:hAnsi="Courier New" w:cs="Courier New"/>
                                        <w:rtl/>
                                      </w:rPr>
                                      <w:t>ואתם תציגו</w:t>
                                    </w:r>
                                  </w:dir>
                                </w:dir>
                              </w:dir>
                            </w:dir>
                          </w:dir>
                        </w:dir>
                      </w:dir>
                    </w:dir>
                  </w:dir>
                </w:dir>
              </w:dir>
            </w:dir>
          </w:dir>
        </w:dir>
      </w:dir>
    </w:p>
    <w:p w14:paraId="2DF7F4F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רגע, כל... אני מזכיר לכם, מה היה הסיכום לגבי קניית הקייסים ?כל ש... כמה? כל שתי קבוצות ביחד קולות את החבילה, נכון? אז אתם, עם איזה קבוצה אתם קונים את החבילה? .תם, אתם צריכים לקרוא את הקייסים, יש שובה בית את הקייסים .אתם צריכים לקרוא את הקייסים .בסדר, אז תקנו איתך ביחד עם החבילה .ותקנו את הקייסים, תקנו, תתחילו להכין שקפים</w:t>
      </w:r>
    </w:p>
    <w:p w14:paraId="1C7DA9C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מהר מאוד, אז מה נדעת? </w:t>
        </w:r>
        <w:dir w:val="rtl">
          <w:r w:rsidRPr="00C93371">
            <w:rPr>
              <w:rFonts w:ascii="Courier New" w:hAnsi="Courier New" w:cs="Courier New"/>
              <w:rtl/>
            </w:rPr>
            <w:t xml:space="preserve">תגידו לי, לפני כל כלכך, </w:t>
          </w:r>
          <w:dir w:val="rtl">
            <w:r w:rsidRPr="00C93371">
              <w:rPr>
                <w:rFonts w:ascii="Courier New" w:hAnsi="Courier New" w:cs="Courier New"/>
                <w:rtl/>
              </w:rPr>
              <w:t xml:space="preserve">איזה קבוצה אתם? </w:t>
            </w:r>
            <w:dir w:val="rtl">
              <w:r w:rsidRPr="00C93371">
                <w:rPr>
                  <w:rFonts w:ascii="Courier New" w:hAnsi="Courier New" w:cs="Courier New"/>
                  <w:rtl/>
                </w:rPr>
                <w:t xml:space="preserve">-נאה גבוה. </w:t>
              </w:r>
              <w:dir w:val="rtl">
                <w:r w:rsidRPr="00C93371">
                  <w:rPr>
                    <w:rFonts w:ascii="Courier New" w:hAnsi="Courier New" w:cs="Courier New"/>
                    <w:rtl/>
                  </w:rPr>
                  <w:t xml:space="preserve">מה? </w:t>
                </w:r>
                <w:dir w:val="rtl">
                  <w:r w:rsidRPr="00C93371">
                    <w:rPr>
                      <w:rFonts w:ascii="Courier New" w:hAnsi="Courier New" w:cs="Courier New"/>
                      <w:rtl/>
                    </w:rPr>
                    <w:t xml:space="preserve">-נאה גבוה. </w:t>
                  </w:r>
                  <w:dir w:val="rtl">
                    <w:r w:rsidRPr="00C93371">
                      <w:rPr>
                        <w:rFonts w:ascii="Courier New" w:hAnsi="Courier New" w:cs="Courier New"/>
                        <w:rtl/>
                      </w:rPr>
                      <w:t xml:space="preserve">נאה גבוה, אז גם אתם צריכים </w:t>
                    </w:r>
                    <w:dir w:val="rtl">
                      <w:r w:rsidRPr="00C93371">
                        <w:rPr>
                          <w:rFonts w:ascii="Courier New" w:hAnsi="Courier New" w:cs="Courier New"/>
                          <w:rtl/>
                        </w:rPr>
                        <w:t xml:space="preserve">לקנות את הקייסים. </w:t>
                      </w:r>
                      <w:dir w:val="rtl">
                        <w:r w:rsidRPr="00C93371">
                          <w:rPr>
                            <w:rFonts w:ascii="Courier New" w:hAnsi="Courier New" w:cs="Courier New"/>
                            <w:rtl/>
                          </w:rPr>
                          <w:t xml:space="preserve">כל... אתם כבר קניתם את הקייסים? </w:t>
                        </w:r>
                        <w:dir w:val="rtl">
                          <w:r w:rsidRPr="00C93371">
                            <w:rPr>
                              <w:rFonts w:ascii="Courier New" w:hAnsi="Courier New" w:cs="Courier New"/>
                              <w:rtl/>
                            </w:rPr>
                            <w:t xml:space="preserve">-כן. </w:t>
                          </w:r>
                          <w:dir w:val="rtl">
                            <w:r w:rsidRPr="00C93371">
                              <w:rPr>
                                <w:rFonts w:ascii="Courier New" w:hAnsi="Courier New" w:cs="Courier New"/>
                                <w:rtl/>
                              </w:rPr>
                              <w:t xml:space="preserve">אליסנדרה, קייסים, </w:t>
                            </w:r>
                            <w:dir w:val="rtl">
                              <w:r w:rsidRPr="00C93371">
                                <w:rPr>
                                  <w:rFonts w:ascii="Courier New" w:hAnsi="Courier New" w:cs="Courier New"/>
                                  <w:rtl/>
                                </w:rPr>
                                <w:t xml:space="preserve">אני קנתה את הקייסים, יופי. </w:t>
                              </w:r>
                              <w:dir w:val="rtl">
                                <w:r w:rsidRPr="00C93371">
                                  <w:rPr>
                                    <w:rFonts w:ascii="Courier New" w:hAnsi="Courier New" w:cs="Courier New"/>
                                    <w:rtl/>
                                  </w:rPr>
                                  <w:t xml:space="preserve">יופי. </w:t>
                                </w:r>
                                <w:dir w:val="rtl">
                                  <w:r w:rsidRPr="00C93371">
                                    <w:rPr>
                                      <w:rFonts w:ascii="Courier New" w:hAnsi="Courier New" w:cs="Courier New"/>
                                      <w:rtl/>
                                    </w:rPr>
                                    <w:t xml:space="preserve">מי זה הקבוצה עדן, אלינוי, </w:t>
                                  </w:r>
                                  <w:dir w:val="rtl">
                                    <w:r w:rsidRPr="00C93371">
                                      <w:rPr>
                                        <w:rFonts w:ascii="Courier New" w:hAnsi="Courier New" w:cs="Courier New"/>
                                        <w:rtl/>
                                      </w:rPr>
                                      <w:t xml:space="preserve">נועה, מביעד, שחר ואילה? </w:t>
                                    </w:r>
                                    <w:dir w:val="rtl">
                                      <w:r w:rsidRPr="00C93371">
                                        <w:rPr>
                                          <w:rFonts w:ascii="Courier New" w:hAnsi="Courier New" w:cs="Courier New"/>
                                          <w:rtl/>
                                        </w:rPr>
                                        <w:t xml:space="preserve">יפה מאוד. אז אתם בקבוצה </w:t>
                                      </w:r>
                                      <w:dir w:val="rtl">
                                        <w:r w:rsidRPr="00C93371">
                                          <w:rPr>
                                            <w:rFonts w:ascii="Courier New" w:hAnsi="Courier New" w:cs="Courier New"/>
                                            <w:rtl/>
                                          </w:rPr>
                                          <w:t>של אינבל וודינג דרס של השמלות גלה,</w:t>
                                        </w:r>
                                      </w:dir>
                                    </w:dir>
                                  </w:dir>
                                </w:dir>
                              </w:dir>
                            </w:dir>
                          </w:dir>
                        </w:dir>
                      </w:dir>
                    </w:dir>
                  </w:dir>
                </w:dir>
              </w:dir>
            </w:dir>
          </w:dir>
        </w:dir>
      </w:dir>
    </w:p>
    <w:p w14:paraId="1BE82A4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אתם גם צריכים לבחור נושא לפרויקט גמר ולהיות איתי בקשר ביוםיים שלושה עקרון לפני שאתם מחליף את התרגיל אחד להחליף את הנושא ולתאם את זה. בסדר? יופי. כן. התרגילי בית החוסגים נכנסים לתהילתי ישראל אחרי 30 עשרים. כן. התרגילי בית, דיברנו על זה, אני יודע שזה היה כבר לפני הרבה זמן, הפסח עבר. בואו אני אזכיר לכם רגע בסילבוס</w:t>
      </w:r>
      <w:r w:rsidRPr="00C93371">
        <w:rPr>
          <w:rFonts w:ascii="Courier New" w:hAnsi="Courier New" w:cs="Courier New"/>
        </w:rPr>
        <w:t>.</w:t>
      </w:r>
    </w:p>
    <w:p w14:paraId="34AA31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תראו. </w:t>
        </w:r>
        <w:dir w:val="rtl">
          <w:r w:rsidRPr="00C93371">
            <w:rPr>
              <w:rFonts w:ascii="Courier New" w:hAnsi="Courier New" w:cs="Courier New"/>
              <w:rtl/>
            </w:rPr>
            <w:t xml:space="preserve">תראו, אני מזכיר לכם </w:t>
          </w:r>
          <w:dir w:val="rtl">
            <w:r w:rsidRPr="00C93371">
              <w:rPr>
                <w:rFonts w:ascii="Courier New" w:hAnsi="Courier New" w:cs="Courier New"/>
                <w:rtl/>
              </w:rPr>
              <w:t xml:space="preserve">מאוד פעם, הפרויקט גמר שלכם... </w:t>
            </w:r>
            <w:dir w:val="rtl">
              <w:r w:rsidRPr="00C93371">
                <w:rPr>
                  <w:rFonts w:ascii="Courier New" w:hAnsi="Courier New" w:cs="Courier New"/>
                  <w:rtl/>
                </w:rPr>
                <w:t xml:space="preserve">הפרויקט גמר הוא 30 אחוז מהציון. </w:t>
              </w:r>
              <w:dir w:val="rtl">
                <w:r w:rsidRPr="00C93371">
                  <w:rPr>
                    <w:rFonts w:ascii="Courier New" w:hAnsi="Courier New" w:cs="Courier New"/>
                    <w:rtl/>
                  </w:rPr>
                  <w:t xml:space="preserve">השתתפות בפעילה בשיעור, </w:t>
                </w:r>
                <w:dir w:val="rtl">
                  <w:r w:rsidRPr="00C93371">
                    <w:rPr>
                      <w:rFonts w:ascii="Courier New" w:hAnsi="Courier New" w:cs="Courier New"/>
                      <w:rtl/>
                    </w:rPr>
                    <w:t>לשאול דברים,</w:t>
                  </w:r>
                </w:dir>
              </w:dir>
            </w:dir>
          </w:dir>
        </w:dir>
      </w:dir>
    </w:p>
    <w:p w14:paraId="0045105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המצגת שאתם עושים של הקייס היא עשרה אחוז, יהיה לכם תרגיל בית אישי של עשרים אחוז, וה</w:t>
      </w:r>
      <w:r w:rsidRPr="00C93371">
        <w:rPr>
          <w:rFonts w:ascii="Courier New" w:hAnsi="Courier New" w:cs="Courier New"/>
        </w:rPr>
        <w:t xml:space="preserve">-team case write-up </w:t>
      </w:r>
      <w:r w:rsidRPr="00C93371">
        <w:rPr>
          <w:rFonts w:ascii="Courier New" w:hAnsi="Courier New" w:cs="Courier New"/>
          <w:rtl/>
        </w:rPr>
        <w:t>זה נכנס בתוך... אני אז הספרתי לכם, שלושת התרגילי בית הקבוצתיים שאתם מכינים, יהיה לכם בהם גם את הפרויקט הסופי וגם את ה</w:t>
      </w:r>
      <w:r w:rsidRPr="00C93371">
        <w:rPr>
          <w:rFonts w:ascii="Courier New" w:hAnsi="Courier New" w:cs="Courier New"/>
        </w:rPr>
        <w:t xml:space="preserve">-case study. </w:t>
      </w:r>
      <w:r w:rsidRPr="00C93371">
        <w:rPr>
          <w:rFonts w:ascii="Courier New" w:hAnsi="Courier New" w:cs="Courier New"/>
          <w:rtl/>
        </w:rPr>
        <w:t>הפרויקט הסופי זה לא שהגיע סוף הסמסטר ואז אתם מגישים את הפרויקט הסופי. הפרויקט הסופי, אתם מכילים אותו דרך התרגילי בית הקבוצתיים</w:t>
      </w:r>
      <w:r w:rsidRPr="00C93371">
        <w:rPr>
          <w:rFonts w:ascii="Courier New" w:hAnsi="Courier New" w:cs="Courier New"/>
        </w:rPr>
        <w:t>.</w:t>
      </w:r>
    </w:p>
    <w:p w14:paraId="74909A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זהו, סיימתם את הקורס. </w:t>
        </w:r>
        <w:dir w:val="rtl">
          <w:r w:rsidRPr="00C93371">
            <w:rPr>
              <w:rFonts w:ascii="Courier New" w:hAnsi="Courier New" w:cs="Courier New"/>
              <w:rtl/>
            </w:rPr>
            <w:t xml:space="preserve">אז זה לא שבסוף הסמסטר </w:t>
          </w:r>
          <w:dir w:val="rtl">
            <w:r w:rsidRPr="00C93371">
              <w:rPr>
                <w:rFonts w:ascii="Courier New" w:hAnsi="Courier New" w:cs="Courier New"/>
                <w:rtl/>
              </w:rPr>
              <w:t xml:space="preserve">יש לכם את זה, </w:t>
            </w:r>
            <w:dir w:val="rtl">
              <w:r w:rsidRPr="00C93371">
                <w:rPr>
                  <w:rFonts w:ascii="Courier New" w:hAnsi="Courier New" w:cs="Courier New"/>
                  <w:rtl/>
                </w:rPr>
                <w:t xml:space="preserve">הפרויקט להכין בקיץ. </w:t>
              </w:r>
              <w:dir w:val="rtl">
                <w:r w:rsidRPr="00C93371">
                  <w:rPr>
                    <w:rFonts w:ascii="Courier New" w:hAnsi="Courier New" w:cs="Courier New"/>
                    <w:rtl/>
                  </w:rPr>
                  <w:t xml:space="preserve">אתם את הקורס הזה </w:t>
                </w:r>
                <w:dir w:val="rtl">
                  <w:r w:rsidRPr="00C93371">
                    <w:rPr>
                      <w:rFonts w:ascii="Courier New" w:hAnsi="Courier New" w:cs="Courier New"/>
                      <w:rtl/>
                    </w:rPr>
                    <w:t xml:space="preserve">אתם מסיימים בסוף יום, זהו. </w:t>
                  </w:r>
                  <w:dir w:val="rtl">
                    <w:r w:rsidRPr="00C93371">
                      <w:rPr>
                        <w:rFonts w:ascii="Courier New" w:hAnsi="Courier New" w:cs="Courier New"/>
                        <w:rtl/>
                      </w:rPr>
                      <w:t xml:space="preserve">ואז אתם, הראש שלכם תמיד </w:t>
                    </w:r>
                    <w:dir w:val="rtl">
                      <w:r w:rsidRPr="00C93371">
                        <w:rPr>
                          <w:rFonts w:ascii="Courier New" w:hAnsi="Courier New" w:cs="Courier New"/>
                          <w:rtl/>
                        </w:rPr>
                        <w:t xml:space="preserve">מבחנים בקורסים האחרים. </w:t>
                      </w:r>
                      <w:dir w:val="rtl">
                        <w:r w:rsidRPr="00C93371">
                          <w:rPr>
                            <w:rFonts w:ascii="Courier New" w:hAnsi="Courier New" w:cs="Courier New"/>
                            <w:rtl/>
                          </w:rPr>
                          <w:t xml:space="preserve">אז חזרה לשאלה שלך, </w:t>
                        </w:r>
                        <w:dir w:val="rtl">
                          <w:r w:rsidRPr="00C93371">
                            <w:rPr>
                              <w:rFonts w:ascii="Courier New" w:hAnsi="Courier New" w:cs="Courier New"/>
                              <w:rtl/>
                            </w:rPr>
                            <w:t>ה-</w:t>
                          </w:r>
                          <w:r w:rsidRPr="00C93371">
                            <w:rPr>
                              <w:rFonts w:ascii="Courier New" w:hAnsi="Courier New" w:cs="Courier New"/>
                            </w:rPr>
                            <w:t>team case-write-type</w:t>
                          </w:r>
                          <w:r w:rsidRPr="00C93371">
                            <w:rPr>
                              <w:rFonts w:ascii="Courier New" w:hAnsi="Courier New" w:cs="Courier New"/>
                              <w:rtl/>
                            </w:rPr>
                            <w:t xml:space="preserve"> </w:t>
                          </w:r>
                          <w:dir w:val="rtl">
                            <w:r w:rsidRPr="00C93371">
                              <w:rPr>
                                <w:rFonts w:ascii="Courier New" w:hAnsi="Courier New" w:cs="Courier New"/>
                                <w:rtl/>
                              </w:rPr>
                              <w:t xml:space="preserve">זה חלק מהתרגילי בית החמצתיים. </w:t>
                            </w:r>
                            <w:dir w:val="rtl">
                              <w:r w:rsidRPr="00C93371">
                                <w:rPr>
                                  <w:rFonts w:ascii="Courier New" w:hAnsi="Courier New" w:cs="Courier New"/>
                                  <w:rtl/>
                                </w:rPr>
                                <w:t xml:space="preserve">אבל מעבר לתרגילי בית החמצתיים, </w:t>
                              </w:r>
                              <w:dir w:val="rtl">
                                <w:r w:rsidRPr="00C93371">
                                  <w:rPr>
                                    <w:rFonts w:ascii="Courier New" w:hAnsi="Courier New" w:cs="Courier New"/>
                                    <w:rtl/>
                                  </w:rPr>
                                  <w:t xml:space="preserve">אין מטרה ספקית? </w:t>
                                </w:r>
                                <w:dir w:val="rtl">
                                  <w:r w:rsidRPr="00C93371">
                                    <w:rPr>
                                      <w:rFonts w:ascii="Courier New" w:hAnsi="Courier New" w:cs="Courier New"/>
                                      <w:rtl/>
                                    </w:rPr>
                                    <w:t xml:space="preserve">יש לדבר תרגיל בית אישי, </w:t>
                                  </w:r>
                                  <w:dir w:val="rtl">
                                    <w:r w:rsidRPr="00C93371">
                                      <w:rPr>
                                        <w:rFonts w:ascii="Courier New" w:hAnsi="Courier New" w:cs="Courier New"/>
                                        <w:rtl/>
                                      </w:rPr>
                                      <w:t xml:space="preserve">שהוא 20 אחוז. </w:t>
                                    </w:r>
                                    <w:dir w:val="rtl">
                                      <w:r w:rsidRPr="00C93371">
                                        <w:rPr>
                                          <w:rFonts w:ascii="Courier New" w:hAnsi="Courier New" w:cs="Courier New"/>
                                          <w:rtl/>
                                        </w:rPr>
                                        <w:t>טוב, אז זאת אוכ</w:t>
                                      </w:r>
                                    </w:dir>
                                  </w:dir>
                                </w:dir>
                              </w:dir>
                            </w:dir>
                          </w:dir>
                        </w:dir>
                      </w:dir>
                    </w:dir>
                  </w:dir>
                </w:dir>
              </w:dir>
            </w:dir>
          </w:dir>
        </w:dir>
      </w:dir>
    </w:p>
    <w:p w14:paraId="6A7279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עוד שאלה בסדר אז בואו נחזור יפה מאוד בסדר אז עכשיו תראו אני פרסמתי פה את תרגיל בית מספר אחד</w:t>
      </w:r>
    </w:p>
    <w:p w14:paraId="44BC70E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כולם נפתוח, אתם רואים פה </w:t>
        </w:r>
        <w:dir w:val="rtl">
          <w:r w:rsidRPr="00C93371">
            <w:rPr>
              <w:rFonts w:ascii="Courier New" w:hAnsi="Courier New" w:cs="Courier New"/>
              <w:rtl/>
            </w:rPr>
            <w:t xml:space="preserve">תרגיל בית מספר 1? </w:t>
          </w:r>
          <w:dir w:val="rtl">
            <w:r w:rsidRPr="00C93371">
              <w:rPr>
                <w:rFonts w:ascii="Courier New" w:hAnsi="Courier New" w:cs="Courier New"/>
                <w:rtl/>
              </w:rPr>
              <w:t xml:space="preserve">כולם נפתוח אותו על המחשב שלכם. </w:t>
            </w:r>
            <w:dir w:val="rtl">
              <w:r w:rsidRPr="00C93371">
                <w:rPr>
                  <w:rFonts w:ascii="Courier New" w:hAnsi="Courier New" w:cs="Courier New"/>
                  <w:rtl/>
                </w:rPr>
                <w:t xml:space="preserve">אני גם אפתח אותו פה. </w:t>
              </w:r>
              <w:dir w:val="rtl">
                <w:r w:rsidRPr="00C93371">
                  <w:rPr>
                    <w:rFonts w:ascii="Courier New" w:hAnsi="Courier New" w:cs="Courier New"/>
                    <w:rtl/>
                  </w:rPr>
                  <w:t xml:space="preserve">יפה מאוד. </w:t>
                </w:r>
                <w:dir w:val="rtl">
                  <w:r w:rsidRPr="00C93371">
                    <w:rPr>
                      <w:rFonts w:ascii="Courier New" w:hAnsi="Courier New" w:cs="Courier New"/>
                      <w:rtl/>
                    </w:rPr>
                    <w:t xml:space="preserve">מה מועד ההגשה </w:t>
                  </w:r>
                  <w:dir w:val="rtl">
                    <w:r w:rsidRPr="00C93371">
                      <w:rPr>
                        <w:rFonts w:ascii="Courier New" w:hAnsi="Courier New" w:cs="Courier New"/>
                        <w:rtl/>
                      </w:rPr>
                      <w:t xml:space="preserve">של תרגיל בית מספר 1? </w:t>
                    </w:r>
                    <w:dir w:val="rtl">
                      <w:r w:rsidRPr="00C93371">
                        <w:rPr>
                          <w:rFonts w:ascii="Courier New" w:hAnsi="Courier New" w:cs="Courier New"/>
                          <w:rtl/>
                        </w:rPr>
                        <w:t xml:space="preserve">-הראשון. </w:t>
                      </w:r>
                      <w:dir w:val="rtl">
                        <w:r w:rsidRPr="00C93371">
                          <w:rPr>
                            <w:rFonts w:ascii="Courier New" w:hAnsi="Courier New" w:cs="Courier New"/>
                            <w:rtl/>
                          </w:rPr>
                          <w:t xml:space="preserve">-הראשון, במה? היא מצוין. </w:t>
                        </w:r>
                        <w:dir w:val="rtl">
                          <w:r w:rsidRPr="00C93371">
                            <w:rPr>
                              <w:rFonts w:ascii="Courier New" w:hAnsi="Courier New" w:cs="Courier New"/>
                              <w:rtl/>
                            </w:rPr>
                            <w:t xml:space="preserve">אז זה תרגיל קבוצתי </w:t>
                          </w:r>
                          <w:dir w:val="rtl">
                            <w:r w:rsidRPr="00C93371">
                              <w:rPr>
                                <w:rFonts w:ascii="Courier New" w:hAnsi="Courier New" w:cs="Courier New"/>
                                <w:rtl/>
                              </w:rPr>
                              <w:t xml:space="preserve">שאתם צריכים להכין ביחד. </w:t>
                            </w:r>
                            <w:dir w:val="rtl">
                              <w:r w:rsidRPr="00C93371">
                                <w:rPr>
                                  <w:rFonts w:ascii="Courier New" w:hAnsi="Courier New" w:cs="Courier New"/>
                                  <w:rtl/>
                                </w:rPr>
                                <w:t xml:space="preserve">עכשיו תראו, אני אמרתי לכם, </w:t>
                              </w:r>
                              <w:dir w:val="rtl">
                                <w:r w:rsidRPr="00C93371">
                                  <w:rPr>
                                    <w:rFonts w:ascii="Courier New" w:hAnsi="Courier New" w:cs="Courier New"/>
                                    <w:rtl/>
                                  </w:rPr>
                                  <w:t>אין לנו מבחן סופי בקורס,</w:t>
                                </w:r>
                              </w:dir>
                            </w:dir>
                          </w:dir>
                        </w:dir>
                      </w:dir>
                    </w:dir>
                  </w:dir>
                </w:dir>
              </w:dir>
            </w:dir>
          </w:dir>
        </w:dir>
      </w:dir>
    </w:p>
    <w:p w14:paraId="0C445F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בנוי על אמון. כל קבוצה מכינה </w:t>
        </w:r>
        <w:dir w:val="rtl">
          <w:r w:rsidRPr="00C93371">
            <w:rPr>
              <w:rFonts w:ascii="Courier New" w:hAnsi="Courier New" w:cs="Courier New"/>
              <w:rtl/>
            </w:rPr>
            <w:t xml:space="preserve">לבד את התרגיל. </w:t>
          </w:r>
          <w:dir w:val="rtl">
            <w:r w:rsidRPr="00C93371">
              <w:rPr>
                <w:rFonts w:ascii="Courier New" w:hAnsi="Courier New" w:cs="Courier New"/>
                <w:rtl/>
              </w:rPr>
              <w:t xml:space="preserve">לא מתייעצים ולא משתפים תעולה </w:t>
            </w:r>
            <w:dir w:val="rtl">
              <w:r w:rsidRPr="00C93371">
                <w:rPr>
                  <w:rFonts w:ascii="Courier New" w:hAnsi="Courier New" w:cs="Courier New"/>
                  <w:rtl/>
                </w:rPr>
                <w:t xml:space="preserve">ולא משפטים קבוצה אותו. </w:t>
              </w:r>
              <w:dir w:val="rtl">
                <w:r w:rsidRPr="00C93371">
                  <w:rPr>
                    <w:rFonts w:ascii="Courier New" w:hAnsi="Courier New" w:cs="Courier New"/>
                    <w:rtl/>
                  </w:rPr>
                  <w:t xml:space="preserve">בנוי על אמון. אני נותן לכם אמון </w:t>
                </w:r>
                <w:dir w:val="rtl">
                  <w:r w:rsidRPr="00C93371">
                    <w:rPr>
                      <w:rFonts w:ascii="Courier New" w:hAnsi="Courier New" w:cs="Courier New"/>
                      <w:rtl/>
                    </w:rPr>
                    <w:t xml:space="preserve">ואתם חותמים את השמות שלכם פה. </w:t>
                  </w:r>
                  <w:dir w:val="rtl">
                    <w:r w:rsidRPr="00C93371">
                      <w:rPr>
                        <w:rFonts w:ascii="Courier New" w:hAnsi="Courier New" w:cs="Courier New"/>
                        <w:rtl/>
                      </w:rPr>
                      <w:t xml:space="preserve">אז אתם את התרגיל הזה... </w:t>
                    </w:r>
                    <w:dir w:val="rtl">
                      <w:r w:rsidRPr="00C93371">
                        <w:rPr>
                          <w:rFonts w:ascii="Courier New" w:hAnsi="Courier New" w:cs="Courier New"/>
                          <w:rtl/>
                        </w:rPr>
                        <w:t xml:space="preserve">כל קבוצה צריכה למנות מישהי או מישהו </w:t>
                      </w:r>
                      <w:dir w:val="rtl">
                        <w:r w:rsidRPr="00C93371">
                          <w:rPr>
                            <w:rFonts w:ascii="Courier New" w:hAnsi="Courier New" w:cs="Courier New"/>
                            <w:rtl/>
                          </w:rPr>
                          <w:t xml:space="preserve">שיהיו ראש קבוצה, סטודנטית או סטודנט. </w:t>
                        </w:r>
                        <w:dir w:val="rtl">
                          <w:r w:rsidRPr="00C93371">
                            <w:rPr>
                              <w:rFonts w:ascii="Courier New" w:hAnsi="Courier New" w:cs="Courier New"/>
                              <w:rtl/>
                            </w:rPr>
                            <w:t xml:space="preserve">והראש קבוצה משלח לי </w:t>
                          </w:r>
                          <w:dir w:val="rtl">
                            <w:r w:rsidRPr="00C93371">
                              <w:rPr>
                                <w:rFonts w:ascii="Courier New" w:hAnsi="Courier New" w:cs="Courier New"/>
                                <w:rtl/>
                              </w:rPr>
                              <w:t xml:space="preserve">את התרגיל בית, </w:t>
                            </w:r>
                            <w:dir w:val="rtl">
                              <w:r w:rsidRPr="00C93371">
                                <w:rPr>
                                  <w:rFonts w:ascii="Courier New" w:hAnsi="Courier New" w:cs="Courier New"/>
                                  <w:rtl/>
                                </w:rPr>
                                <w:t>גם לי, ותה את למתרגלת.</w:t>
                              </w:r>
                            </w:dir>
                          </w:dir>
                        </w:dir>
                      </w:dir>
                    </w:dir>
                  </w:dir>
                </w:dir>
              </w:dir>
            </w:dir>
          </w:dir>
        </w:dir>
      </w:dir>
    </w:p>
    <w:p w14:paraId="36024F9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הרגשה היא לא על מודל. </w:t>
        </w:r>
        <w:dir w:val="rtl">
          <w:r w:rsidRPr="00C93371">
            <w:rPr>
              <w:rFonts w:ascii="Courier New" w:hAnsi="Courier New" w:cs="Courier New"/>
              <w:rtl/>
            </w:rPr>
            <w:t xml:space="preserve">אתם מרגישים אותק אחד, </w:t>
          </w:r>
          <w:dir w:val="rtl">
            <w:r w:rsidRPr="00C93371">
              <w:rPr>
                <w:rFonts w:ascii="Courier New" w:hAnsi="Courier New" w:cs="Courier New"/>
                <w:rtl/>
              </w:rPr>
              <w:t xml:space="preserve">לי מעתק למתרגלת. </w:t>
            </w:r>
            <w:dir w:val="rtl">
              <w:r w:rsidRPr="00C93371">
                <w:rPr>
                  <w:rFonts w:ascii="Courier New" w:hAnsi="Courier New" w:cs="Courier New"/>
                  <w:rtl/>
                </w:rPr>
                <w:t xml:space="preserve">כן, מה שיקרה, המתרגלת תבדוק את... </w:t>
              </w:r>
              <w:dir w:val="rtl">
                <w:r w:rsidRPr="00C93371">
                  <w:rPr>
                    <w:rFonts w:ascii="Courier New" w:hAnsi="Courier New" w:cs="Courier New"/>
                    <w:rtl/>
                  </w:rPr>
                  <w:t xml:space="preserve">כן, המתרגלת תבדוק </w:t>
                </w:r>
                <w:dir w:val="rtl">
                  <w:r w:rsidRPr="00C93371">
                    <w:rPr>
                      <w:rFonts w:ascii="Courier New" w:hAnsi="Courier New" w:cs="Courier New"/>
                      <w:rtl/>
                    </w:rPr>
                    <w:t xml:space="preserve">את השאלה מספר שתיים, </w:t>
                  </w:r>
                  <w:dir w:val="rtl">
                    <w:r w:rsidRPr="00C93371">
                      <w:rPr>
                        <w:rFonts w:ascii="Courier New" w:hAnsi="Courier New" w:cs="Courier New"/>
                        <w:rtl/>
                      </w:rPr>
                      <w:t xml:space="preserve">ואני אבדוק את שאלה מספר אחד. </w:t>
                    </w:r>
                    <w:dir w:val="rtl">
                      <w:r w:rsidRPr="00C93371">
                        <w:rPr>
                          <w:rFonts w:ascii="Courier New" w:hAnsi="Courier New" w:cs="Courier New"/>
                          <w:rtl/>
                        </w:rPr>
                        <w:t xml:space="preserve">יש לכם פה שתי שאלות. </w:t>
                      </w:r>
                      <w:dir w:val="rtl">
                        <w:r w:rsidRPr="00C93371">
                          <w:rPr>
                            <w:rFonts w:ascii="Courier New" w:hAnsi="Courier New" w:cs="Courier New"/>
                            <w:rtl/>
                          </w:rPr>
                          <w:t xml:space="preserve">מה? </w:t>
                        </w:r>
                        <w:dir w:val="rtl">
                          <w:r w:rsidRPr="00C93371">
                            <w:rPr>
                              <w:rFonts w:ascii="Courier New" w:hAnsi="Courier New" w:cs="Courier New"/>
                              <w:rtl/>
                            </w:rPr>
                            <w:t xml:space="preserve">אפשר לענות בעברית או באנגלית, </w:t>
                          </w:r>
                          <w:dir w:val="rtl">
                            <w:r w:rsidRPr="00C93371">
                              <w:rPr>
                                <w:rFonts w:ascii="Courier New" w:hAnsi="Courier New" w:cs="Courier New"/>
                                <w:rtl/>
                              </w:rPr>
                              <w:t>איך שנוח לכם.</w:t>
                            </w:r>
                          </w:dir>
                        </w:dir>
                      </w:dir>
                    </w:dir>
                  </w:dir>
                </w:dir>
              </w:dir>
            </w:dir>
          </w:dir>
        </w:dir>
      </w:dir>
    </w:p>
    <w:p w14:paraId="11B3AB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עכשיו, שמתי פה גם ב... </w:t>
        </w:r>
        <w:dir w:val="rtl">
          <w:r w:rsidRPr="00C93371">
            <w:rPr>
              <w:rFonts w:ascii="Courier New" w:hAnsi="Courier New" w:cs="Courier New"/>
              <w:rtl/>
            </w:rPr>
            <w:t xml:space="preserve">אתם רואים פה קובץ אקסל </w:t>
          </w:r>
          <w:dir w:val="rtl">
            <w:r w:rsidRPr="00C93371">
              <w:rPr>
                <w:rFonts w:ascii="Courier New" w:hAnsi="Courier New" w:cs="Courier New"/>
                <w:rtl/>
              </w:rPr>
              <w:t xml:space="preserve">לשאלה מספר 2, תרגיל 1? </w:t>
            </w:r>
            <w:dir w:val="rtl">
              <w:r w:rsidRPr="00C93371">
                <w:rPr>
                  <w:rFonts w:ascii="Courier New" w:hAnsi="Courier New" w:cs="Courier New"/>
                  <w:rtl/>
                </w:rPr>
                <w:t xml:space="preserve">אתם צריכים להשתמש בקובץ הזה. </w:t>
              </w:r>
              <w:dir w:val="rtl">
                <w:r w:rsidRPr="00C93371">
                  <w:rPr>
                    <w:rFonts w:ascii="Courier New" w:hAnsi="Courier New" w:cs="Courier New"/>
                    <w:rtl/>
                  </w:rPr>
                  <w:t xml:space="preserve">הנה, אתם צריכים למלא </w:t>
                </w:r>
                <w:dir w:val="rtl">
                  <w:r w:rsidRPr="00C93371">
                    <w:rPr>
                      <w:rFonts w:ascii="Courier New" w:hAnsi="Courier New" w:cs="Courier New"/>
                      <w:rtl/>
                    </w:rPr>
                    <w:t>את הקובץ הזה, ברור?</w:t>
                  </w:r>
                </w:dir>
              </w:dir>
            </w:dir>
          </w:dir>
        </w:dir>
      </w:dir>
    </w:p>
    <w:p w14:paraId="34C3183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אתם ממלאים את החישובים. </w:t>
        </w:r>
        <w:dir w:val="rtl">
          <w:r w:rsidRPr="00C93371">
            <w:rPr>
              <w:rFonts w:ascii="Courier New" w:hAnsi="Courier New" w:cs="Courier New"/>
              <w:rtl/>
            </w:rPr>
            <w:t xml:space="preserve">ואז אתם מגישים לי את החובץ הקסיימת. </w:t>
          </w:r>
          <w:dir w:val="rtl">
            <w:r w:rsidRPr="00C93371">
              <w:rPr>
                <w:rFonts w:ascii="Courier New" w:hAnsi="Courier New" w:cs="Courier New"/>
                <w:rtl/>
              </w:rPr>
              <w:t xml:space="preserve">בסדר גמור. מי שבא קצת באיחור, </w:t>
            </w:r>
            <w:dir w:val="rtl">
              <w:r w:rsidRPr="00C93371">
                <w:rPr>
                  <w:rFonts w:ascii="Courier New" w:hAnsi="Courier New" w:cs="Courier New"/>
                  <w:rtl/>
                </w:rPr>
                <w:t xml:space="preserve">היה פה... </w:t>
              </w:r>
              <w:dir w:val="rtl">
                <w:r w:rsidRPr="00C93371">
                  <w:rPr>
                    <w:rFonts w:ascii="Courier New" w:hAnsi="Courier New" w:cs="Courier New"/>
                    <w:rtl/>
                  </w:rPr>
                  <w:t xml:space="preserve">נסתכל בהקלטה ברבעת השעה הראשונה </w:t>
                </w:r>
                <w:dir w:val="rtl">
                  <w:r w:rsidRPr="00C93371">
                    <w:rPr>
                      <w:rFonts w:ascii="Courier New" w:hAnsi="Courier New" w:cs="Courier New"/>
                      <w:rtl/>
                    </w:rPr>
                    <w:t xml:space="preserve">כעודת הרבה עודויות אדמיניסטרטיביות. </w:t>
                  </w:r>
                  <w:dir w:val="rtl">
                    <w:r w:rsidRPr="00C93371">
                      <w:rPr>
                        <w:rFonts w:ascii="Courier New" w:hAnsi="Courier New" w:cs="Courier New"/>
                        <w:rtl/>
                      </w:rPr>
                      <w:t xml:space="preserve">בסדר גמור. מצוין. </w:t>
                    </w:r>
                    <w:dir w:val="rtl">
                      <w:r w:rsidRPr="00C93371">
                        <w:rPr>
                          <w:rFonts w:ascii="Courier New" w:hAnsi="Courier New" w:cs="Courier New"/>
                          <w:rtl/>
                        </w:rPr>
                        <w:t xml:space="preserve">איך הורים לך? </w:t>
                      </w:r>
                      <w:dir w:val="rtl">
                        <w:r w:rsidRPr="00C93371">
                          <w:rPr>
                            <w:rFonts w:ascii="Courier New" w:hAnsi="Courier New" w:cs="Courier New"/>
                            <w:rtl/>
                          </w:rPr>
                          <w:t xml:space="preserve">דניאל ואתה? </w:t>
                        </w:r>
                        <w:dir w:val="rtl">
                          <w:r w:rsidRPr="00C93371">
                            <w:rPr>
                              <w:rFonts w:ascii="Courier New" w:hAnsi="Courier New" w:cs="Courier New"/>
                              <w:rtl/>
                            </w:rPr>
                            <w:t xml:space="preserve">-יצרה. </w:t>
                          </w:r>
                          <w:dir w:val="rtl">
                            <w:r w:rsidRPr="00C93371">
                              <w:rPr>
                                <w:rFonts w:ascii="Courier New" w:hAnsi="Courier New" w:cs="Courier New"/>
                                <w:rtl/>
                              </w:rPr>
                              <w:t xml:space="preserve">יצרה. מצוין. </w:t>
                            </w:r>
                            <w:dir w:val="rtl">
                              <w:r w:rsidRPr="00C93371">
                                <w:rPr>
                                  <w:rFonts w:ascii="Courier New" w:hAnsi="Courier New" w:cs="Courier New"/>
                                  <w:rtl/>
                                </w:rPr>
                                <w:t xml:space="preserve">עוד שאלה יש לי לכם. </w:t>
                              </w:r>
                              <w:dir w:val="rtl">
                                <w:r w:rsidRPr="00C93371">
                                  <w:rPr>
                                    <w:rFonts w:ascii="Courier New" w:hAnsi="Courier New" w:cs="Courier New"/>
                                    <w:rtl/>
                                  </w:rPr>
                                  <w:t xml:space="preserve">האם יש סטודנטית או סטודנט </w:t>
                                </w:r>
                                <w:dir w:val="rtl">
                                  <w:r w:rsidRPr="00C93371">
                                    <w:rPr>
                                      <w:rFonts w:ascii="Courier New" w:hAnsi="Courier New" w:cs="Courier New"/>
                                      <w:rtl/>
                                    </w:rPr>
                                    <w:t>כרגע בפורס שאין להם קבוצה</w:t>
                                  </w:r>
                                </w:dir>
                              </w:dir>
                            </w:dir>
                          </w:dir>
                        </w:dir>
                      </w:dir>
                    </w:dir>
                  </w:dir>
                </w:dir>
              </w:dir>
            </w:dir>
          </w:dir>
        </w:dir>
      </w:dir>
    </w:p>
    <w:p w14:paraId="3B8587C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קבוצה. להרים את היד גבוה, אם יש מישהו מישהו. כולם בסדר עם ככה, לכולם יש קבוצות. בסדר זה מוגב. עכשיו, אני מדגיש, הקבוצות האלה הם עד סוף הסמסטר, אתם לא מתאישים את תרגיל בית אחד עם קבוצה אחת, את תרגיל בית שתיים עם קבוצה אחרת וכולי. זה באותן קבוצות, הם ממשיכים עד סוף הסמסטר</w:t>
      </w:r>
      <w:r w:rsidRPr="00C93371">
        <w:rPr>
          <w:rFonts w:ascii="Courier New" w:hAnsi="Courier New" w:cs="Courier New"/>
        </w:rPr>
        <w:t>.</w:t>
      </w:r>
    </w:p>
    <w:p w14:paraId="0CB65F7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יופי אז עברנו להרבה מאוד נושאים אדמיניסטרטיביים</w:t>
      </w:r>
    </w:p>
    <w:p w14:paraId="4B793C5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עכשיו אני אמשיך בחומר הלימוד. </w:t>
        </w:r>
        <w:dir w:val="rtl">
          <w:r w:rsidRPr="00C93371">
            <w:rPr>
              <w:rFonts w:ascii="Courier New" w:hAnsi="Courier New" w:cs="Courier New"/>
              <w:rtl/>
            </w:rPr>
            <w:t xml:space="preserve">באיזה שעה ברמורה... </w:t>
          </w:r>
          <w:dir w:val="rtl">
            <w:r w:rsidRPr="00C93371">
              <w:rPr>
                <w:rFonts w:ascii="Courier New" w:hAnsi="Courier New" w:cs="Courier New"/>
                <w:rtl/>
              </w:rPr>
              <w:t xml:space="preserve">זה נראה לי שאני עכשיו... </w:t>
            </w:r>
            <w:dir w:val="rtl">
              <w:r w:rsidRPr="00C93371">
                <w:rPr>
                  <w:rFonts w:ascii="Courier New" w:hAnsi="Courier New" w:cs="Courier New"/>
                  <w:rtl/>
                </w:rPr>
                <w:t xml:space="preserve">מה שנעשה זה דבר כזה. </w:t>
              </w:r>
              <w:dir w:val="rtl">
                <w:r w:rsidRPr="00C93371">
                  <w:rPr>
                    <w:rFonts w:ascii="Courier New" w:hAnsi="Courier New" w:cs="Courier New"/>
                    <w:rtl/>
                  </w:rPr>
                  <w:t xml:space="preserve">אני אלמד חומר, </w:t>
                </w:r>
                <w:dir w:val="rtl">
                  <w:r w:rsidRPr="00C93371">
                    <w:rPr>
                      <w:rFonts w:ascii="Courier New" w:hAnsi="Courier New" w:cs="Courier New"/>
                      <w:rtl/>
                    </w:rPr>
                    <w:t xml:space="preserve">עכשיו מה שאמר, הסרה ל... </w:t>
                  </w:r>
                  <w:dir w:val="rtl">
                    <w:r w:rsidRPr="00C93371">
                      <w:rPr>
                        <w:rFonts w:ascii="Courier New" w:hAnsi="Courier New" w:cs="Courier New"/>
                        <w:rtl/>
                      </w:rPr>
                      <w:t xml:space="preserve">לעב הרייה. </w:t>
                    </w:r>
                    <w:dir w:val="rtl">
                      <w:r w:rsidRPr="00C93371">
                        <w:rPr>
                          <w:rFonts w:ascii="Courier New" w:hAnsi="Courier New" w:cs="Courier New"/>
                          <w:rtl/>
                        </w:rPr>
                        <w:t xml:space="preserve">-כן, אז אני אלמד חומר ו... </w:t>
                      </w:r>
                      <w:dir w:val="rtl">
                        <w:r w:rsidRPr="00C93371">
                          <w:rPr>
                            <w:rFonts w:ascii="Courier New" w:hAnsi="Courier New" w:cs="Courier New"/>
                            <w:rtl/>
                          </w:rPr>
                          <w:t xml:space="preserve">עכשיו הצדיק שלכם נעשה אחרי ההפסקה. </w:t>
                        </w:r>
                        <w:dir w:val="rtl">
                          <w:r w:rsidRPr="00C93371">
                            <w:rPr>
                              <w:rFonts w:ascii="Courier New" w:hAnsi="Courier New" w:cs="Courier New"/>
                              <w:rtl/>
                            </w:rPr>
                            <w:t xml:space="preserve">בסדר? </w:t>
                          </w:r>
                          <w:dir w:val="rtl">
                            <w:r w:rsidRPr="00C93371">
                              <w:rPr>
                                <w:rFonts w:ascii="Courier New" w:hAnsi="Courier New" w:cs="Courier New"/>
                                <w:rtl/>
                              </w:rPr>
                              <w:t>נעשה אחרי ההפסקה.</w:t>
                            </w:r>
                          </w:dir>
                        </w:dir>
                      </w:dir>
                    </w:dir>
                  </w:dir>
                </w:dir>
              </w:dir>
            </w:dir>
          </w:dir>
        </w:dir>
      </w:dir>
    </w:p>
    <w:p w14:paraId="050C7C7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בסדר, אז אני עכשיו במצגת, </w:t>
        </w:r>
        <w:dir w:val="rtl">
          <w:r w:rsidRPr="00C93371">
            <w:rPr>
              <w:rFonts w:ascii="Courier New" w:hAnsi="Courier New" w:cs="Courier New"/>
              <w:rtl/>
            </w:rPr>
            <w:t xml:space="preserve">אני הולך ללמד אתכם את המצגת, </w:t>
          </w:r>
          <w:dir w:val="rtl">
            <w:r w:rsidRPr="00C93371">
              <w:rPr>
                <w:rFonts w:ascii="Courier New" w:hAnsi="Courier New" w:cs="Courier New"/>
                <w:rtl/>
              </w:rPr>
              <w:t xml:space="preserve">שקוראים לה פרוג'קט אורגניזיישן. </w:t>
            </w:r>
            <w:dir w:val="rtl">
              <w:r w:rsidRPr="00C93371">
                <w:rPr>
                  <w:rFonts w:ascii="Courier New" w:hAnsi="Courier New" w:cs="Courier New"/>
                  <w:rtl/>
                </w:rPr>
                <w:t>אתם רואים פה?</w:t>
              </w:r>
            </w:dir>
          </w:dir>
        </w:dir>
      </w:dir>
    </w:p>
    <w:p w14:paraId="4B10D2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מנגש עם המחשבים שעמדתם </w:t>
        </w:r>
        <w:dir w:val="rtl">
          <w:r w:rsidRPr="00C93371">
            <w:rPr>
              <w:rFonts w:ascii="Courier New" w:hAnsi="Courier New" w:cs="Courier New"/>
              <w:rtl/>
            </w:rPr>
            <w:t xml:space="preserve">רק בתחום הקורס שלנו. </w:t>
          </w:r>
          <w:dir w:val="rtl">
            <w:r w:rsidRPr="00C93371">
              <w:rPr>
                <w:rFonts w:ascii="Courier New" w:hAnsi="Courier New" w:cs="Courier New"/>
                <w:rtl/>
              </w:rPr>
              <w:t xml:space="preserve">אני לא רוצה לראות על המחשבים </w:t>
            </w:r>
            <w:dir w:val="rtl">
              <w:r w:rsidRPr="00C93371">
                <w:rPr>
                  <w:rFonts w:ascii="Courier New" w:hAnsi="Courier New" w:cs="Courier New"/>
                  <w:rtl/>
                </w:rPr>
                <w:t xml:space="preserve">שאני מספיק את דברים אחרים. </w:t>
              </w:r>
              <w:dir w:val="rtl">
                <w:r w:rsidRPr="00C93371">
                  <w:rPr>
                    <w:rFonts w:ascii="Courier New" w:hAnsi="Courier New" w:cs="Courier New"/>
                    <w:rtl/>
                  </w:rPr>
                  <w:t xml:space="preserve">רק בתחום הקורס שלנו, בסדר? </w:t>
                </w:r>
                <w:dir w:val="rtl">
                  <w:r w:rsidRPr="00C93371">
                    <w:rPr>
                      <w:rFonts w:ascii="Courier New" w:hAnsi="Courier New" w:cs="Courier New"/>
                      <w:rtl/>
                    </w:rPr>
                    <w:t xml:space="preserve">רק בגלל שהמחשב שלנו </w:t>
                  </w:r>
                  <w:dir w:val="rtl">
                    <w:r w:rsidRPr="00C93371">
                      <w:rPr>
                        <w:rFonts w:ascii="Courier New" w:hAnsi="Courier New" w:cs="Courier New"/>
                        <w:rtl/>
                      </w:rPr>
                      <w:t xml:space="preserve">לא פייסבוק ולא טוויטר </w:t>
                    </w:r>
                    <w:dir w:val="rtl">
                      <w:r w:rsidRPr="00C93371">
                        <w:rPr>
                          <w:rFonts w:ascii="Courier New" w:hAnsi="Courier New" w:cs="Courier New"/>
                          <w:rtl/>
                        </w:rPr>
                        <w:t xml:space="preserve">ולא שום דבר אחר. </w:t>
                      </w:r>
                      <w:dir w:val="rtl">
                        <w:r w:rsidRPr="00C93371">
                          <w:rPr>
                            <w:rFonts w:ascii="Courier New" w:hAnsi="Courier New" w:cs="Courier New"/>
                            <w:rtl/>
                          </w:rPr>
                          <w:t xml:space="preserve">אם באתם לשיעור, אז תנצלו </w:t>
                        </w:r>
                        <w:dir w:val="rtl">
                          <w:r w:rsidRPr="00C93371">
                            <w:rPr>
                              <w:rFonts w:ascii="Courier New" w:hAnsi="Courier New" w:cs="Courier New"/>
                              <w:rtl/>
                            </w:rPr>
                            <w:t>את הזמן בצורה מיטבית.</w:t>
                          </w:r>
                        </w:dir>
                      </w:dir>
                    </w:dir>
                  </w:dir>
                </w:dir>
              </w:dir>
            </w:dir>
          </w:dir>
        </w:dir>
      </w:dir>
    </w:p>
    <w:p w14:paraId="5F5631B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יפה מאוד. אז תראו, היום אנחנו נלמד </w:t>
        </w:r>
        <w:dir w:val="rtl">
          <w:r w:rsidRPr="00C93371">
            <w:rPr>
              <w:rFonts w:ascii="Courier New" w:hAnsi="Courier New" w:cs="Courier New"/>
              <w:rtl/>
            </w:rPr>
            <w:t xml:space="preserve">מה זה פרויקט שרטר, </w:t>
          </w:r>
          <w:dir w:val="rtl">
            <w:r w:rsidRPr="00C93371">
              <w:rPr>
                <w:rFonts w:ascii="Courier New" w:hAnsi="Courier New" w:cs="Courier New"/>
                <w:rtl/>
              </w:rPr>
              <w:t xml:space="preserve">איזו אינפורמציה, </w:t>
            </w:r>
            <w:dir w:val="rtl">
              <w:r w:rsidRPr="00C93371">
                <w:rPr>
                  <w:rFonts w:ascii="Courier New" w:hAnsi="Courier New" w:cs="Courier New"/>
                  <w:rtl/>
                </w:rPr>
                <w:t xml:space="preserve">אני יודע צריך שיהיה במסמך הזה, </w:t>
              </w:r>
              <w:dir w:val="rtl">
                <w:r w:rsidRPr="00C93371">
                  <w:rPr>
                    <w:rFonts w:ascii="Courier New" w:hAnsi="Courier New" w:cs="Courier New"/>
                    <w:rtl/>
                  </w:rPr>
                  <w:t xml:space="preserve">ונלמד על כל מיני סוגים שונים </w:t>
                </w:r>
                <w:dir w:val="rtl">
                  <w:r w:rsidRPr="00C93371">
                    <w:rPr>
                      <w:rFonts w:ascii="Courier New" w:hAnsi="Courier New" w:cs="Courier New"/>
                      <w:rtl/>
                    </w:rPr>
                    <w:t xml:space="preserve">של מבנים של פרויקטים. </w:t>
                  </w:r>
                  <w:dir w:val="rtl">
                    <w:r w:rsidRPr="00C93371">
                      <w:rPr>
                        <w:rFonts w:ascii="Courier New" w:hAnsi="Courier New" w:cs="Courier New"/>
                        <w:rtl/>
                      </w:rPr>
                      <w:t xml:space="preserve">פרויקט שרטר זה בעצם הצהרה </w:t>
                    </w:r>
                    <w:dir w:val="rtl">
                      <w:r w:rsidRPr="00C93371">
                        <w:rPr>
                          <w:rFonts w:ascii="Courier New" w:hAnsi="Courier New" w:cs="Courier New"/>
                          <w:rtl/>
                        </w:rPr>
                        <w:t>רשמית על תחילת הפרויקט.</w:t>
                      </w:r>
                    </w:dir>
                  </w:dir>
                </w:dir>
              </w:dir>
            </w:dir>
          </w:dir>
        </w:dir>
      </w:dir>
    </w:p>
    <w:p w14:paraId="08BEAEF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דוקומנט שהוא מסמך רשמי </w:t>
        </w:r>
        <w:dir w:val="rtl">
          <w:r w:rsidRPr="00C93371">
            <w:rPr>
              <w:rFonts w:ascii="Courier New" w:hAnsi="Courier New" w:cs="Courier New"/>
              <w:rtl/>
            </w:rPr>
            <w:t xml:space="preserve">שמודיע בזה על פסקה בלשמנט </w:t>
          </w:r>
          <w:dir w:val="rtl">
            <w:r w:rsidRPr="00C93371">
              <w:rPr>
                <w:rFonts w:ascii="Courier New" w:hAnsi="Courier New" w:cs="Courier New"/>
                <w:rtl/>
              </w:rPr>
              <w:t xml:space="preserve">של הפרויקט. </w:t>
            </w:r>
            <w:dir w:val="rtl">
              <w:r w:rsidRPr="00C93371">
                <w:rPr>
                  <w:rFonts w:ascii="Courier New" w:hAnsi="Courier New" w:cs="Courier New"/>
                  <w:rtl/>
                </w:rPr>
                <w:t xml:space="preserve">תצפי בהקלטה, אחר כך זה </w:t>
              </w:r>
              <w:dir w:val="rtl">
                <w:r w:rsidRPr="00C93371">
                  <w:rPr>
                    <w:rFonts w:ascii="Courier New" w:hAnsi="Courier New" w:cs="Courier New"/>
                    <w:rtl/>
                  </w:rPr>
                  <w:t xml:space="preserve">תעודדת ירדן, תעודדת אמניסטרטיבית, </w:t>
                </w:r>
                <w:dir w:val="rtl">
                  <w:r w:rsidRPr="00C93371">
                    <w:rPr>
                      <w:rFonts w:ascii="Courier New" w:hAnsi="Courier New" w:cs="Courier New"/>
                      <w:rtl/>
                    </w:rPr>
                    <w:t xml:space="preserve">אז צריכה לצפות בהקלטה. </w:t>
                  </w:r>
                  <w:dir w:val="rtl">
                    <w:r w:rsidRPr="00C93371">
                      <w:rPr>
                        <w:rFonts w:ascii="Courier New" w:hAnsi="Courier New" w:cs="Courier New"/>
                        <w:rtl/>
                      </w:rPr>
                      <w:t xml:space="preserve">בסדר של מה שחשפשנו. </w:t>
                    </w:r>
                    <w:dir w:val="rtl">
                      <w:r w:rsidRPr="00C93371">
                        <w:rPr>
                          <w:rFonts w:ascii="Courier New" w:hAnsi="Courier New" w:cs="Courier New"/>
                          <w:rtl/>
                        </w:rPr>
                        <w:t xml:space="preserve">מה מכיל המסמך הזה? </w:t>
                      </w:r>
                      <w:dir w:val="rtl">
                        <w:r w:rsidRPr="00C93371">
                          <w:rPr>
                            <w:rFonts w:ascii="Courier New" w:hAnsi="Courier New" w:cs="Courier New"/>
                            <w:rtl/>
                          </w:rPr>
                          <w:t xml:space="preserve">זה חלק ממה שאתם תצטרכו </w:t>
                        </w:r>
                        <w:dir w:val="rtl">
                          <w:r w:rsidRPr="00C93371">
                            <w:rPr>
                              <w:rFonts w:ascii="Courier New" w:hAnsi="Courier New" w:cs="Courier New"/>
                              <w:rtl/>
                            </w:rPr>
                            <w:t xml:space="preserve">להכין בתרגיל בית מספר אחד. </w:t>
                          </w:r>
                          <w:dir w:val="rtl">
                            <w:r w:rsidRPr="00C93371">
                              <w:rPr>
                                <w:rFonts w:ascii="Courier New" w:hAnsi="Courier New" w:cs="Courier New"/>
                                <w:rtl/>
                              </w:rPr>
                              <w:t xml:space="preserve">מה הוא מכיל? </w:t>
                            </w:r>
                            <w:dir w:val="rtl">
                              <w:r w:rsidRPr="00C93371">
                                <w:rPr>
                                  <w:rFonts w:ascii="Courier New" w:hAnsi="Courier New" w:cs="Courier New"/>
                                  <w:rtl/>
                                </w:rPr>
                                <w:t xml:space="preserve">הוא מכיל למשל את מטרת הפרויקט. </w:t>
                              </w:r>
                              <w:dir w:val="rtl">
                                <w:r w:rsidRPr="00C93371">
                                  <w:rPr>
                                    <w:rFonts w:ascii="Courier New" w:hAnsi="Courier New" w:cs="Courier New"/>
                                    <w:rtl/>
                                  </w:rPr>
                                  <w:t>יכול להיות שיש קבוצה</w:t>
                                </w:r>
                              </w:dir>
                            </w:dir>
                          </w:dir>
                        </w:dir>
                      </w:dir>
                    </w:dir>
                  </w:dir>
                </w:dir>
              </w:dir>
            </w:dir>
          </w:dir>
        </w:dir>
      </w:dir>
    </w:p>
    <w:p w14:paraId="164A55D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לילה. כרגע יש כביש במצב לא טוב, </w:t>
        </w:r>
        <w:dir w:val="rtl">
          <w:r w:rsidRPr="00C93371">
            <w:rPr>
              <w:rFonts w:ascii="Courier New" w:hAnsi="Courier New" w:cs="Courier New"/>
              <w:rtl/>
            </w:rPr>
            <w:t xml:space="preserve">שיש פה הרבה תמונות רחיב, </w:t>
          </w:r>
          <w:dir w:val="rtl">
            <w:r w:rsidRPr="00C93371">
              <w:rPr>
                <w:rFonts w:ascii="Courier New" w:hAnsi="Courier New" w:cs="Courier New"/>
                <w:rtl/>
              </w:rPr>
              <w:t xml:space="preserve">יש הערה בעל. </w:t>
            </w:r>
            <w:dir w:val="rtl">
              <w:r w:rsidRPr="00C93371">
                <w:rPr>
                  <w:rFonts w:ascii="Courier New" w:hAnsi="Courier New" w:cs="Courier New"/>
                  <w:rtl/>
                </w:rPr>
                <w:t xml:space="preserve">זאת אומרת, ליסלון כביש </w:t>
              </w:r>
              <w:dir w:val="rtl">
                <w:r w:rsidRPr="00C93371">
                  <w:rPr>
                    <w:rFonts w:ascii="Courier New" w:hAnsi="Courier New" w:cs="Courier New"/>
                    <w:rtl/>
                  </w:rPr>
                  <w:t xml:space="preserve">זה פרויקט לאומי, ליסלון כביש כזה. </w:t>
                </w:r>
                <w:dir w:val="rtl">
                  <w:r w:rsidRPr="00C93371">
                    <w:rPr>
                      <w:rFonts w:ascii="Courier New" w:hAnsi="Courier New" w:cs="Courier New"/>
                      <w:rtl/>
                    </w:rPr>
                    <w:t xml:space="preserve">יכול להיות שיהיה לנו פרויקט </w:t>
                  </w:r>
                  <w:dir w:val="rtl">
                    <w:r w:rsidRPr="00C93371">
                      <w:rPr>
                        <w:rFonts w:ascii="Courier New" w:hAnsi="Courier New" w:cs="Courier New"/>
                        <w:rtl/>
                      </w:rPr>
                      <w:t xml:space="preserve">להקים שדה תעופה חדש בצורה צפון, </w:t>
                    </w:r>
                    <w:dir w:val="rtl">
                      <w:r w:rsidRPr="00C93371">
                        <w:rPr>
                          <w:rFonts w:ascii="Courier New" w:hAnsi="Courier New" w:cs="Courier New"/>
                          <w:rtl/>
                        </w:rPr>
                        <w:t xml:space="preserve">או פרויקט להקים, נהיה כתר, </w:t>
                      </w:r>
                      <w:dir w:val="rtl">
                        <w:r w:rsidRPr="00C93371">
                          <w:rPr>
                            <w:rFonts w:ascii="Courier New" w:hAnsi="Courier New" w:cs="Courier New"/>
                            <w:rtl/>
                          </w:rPr>
                          <w:t xml:space="preserve">צ'ק ג'יטלטין, צ'ק בוט כזה. </w:t>
                        </w:r>
                        <w:dir w:val="rtl">
                          <w:r w:rsidRPr="00C93371">
                            <w:rPr>
                              <w:rFonts w:ascii="Courier New" w:hAnsi="Courier New" w:cs="Courier New"/>
                              <w:rtl/>
                            </w:rPr>
                            <w:t xml:space="preserve">אז זה כל מיני מטרות שונות </w:t>
                          </w:r>
                          <w:dir w:val="rtl">
                            <w:r w:rsidRPr="00C93371">
                              <w:rPr>
                                <w:rFonts w:ascii="Courier New" w:hAnsi="Courier New" w:cs="Courier New"/>
                                <w:rtl/>
                              </w:rPr>
                              <w:t xml:space="preserve">של פרויקט. </w:t>
                            </w:r>
                            <w:dir w:val="rtl">
                              <w:r w:rsidRPr="00C93371">
                                <w:rPr>
                                  <w:rFonts w:ascii="Courier New" w:hAnsi="Courier New" w:cs="Courier New"/>
                                  <w:rtl/>
                                </w:rPr>
                                <w:t xml:space="preserve">אתם רואים כבר בתרגיל בית אחד, </w:t>
                              </w:r>
                              <w:dir w:val="rtl">
                                <w:r w:rsidRPr="00C93371">
                                  <w:rPr>
                                    <w:rFonts w:ascii="Courier New" w:hAnsi="Courier New" w:cs="Courier New"/>
                                    <w:rtl/>
                                  </w:rPr>
                                  <w:t>אני חוזר פה לתרגיל.</w:t>
                                </w:r>
                              </w:dir>
                            </w:dir>
                          </w:dir>
                        </w:dir>
                      </w:dir>
                    </w:dir>
                  </w:dir>
                </w:dir>
              </w:dir>
            </w:dir>
          </w:dir>
        </w:dir>
      </w:dir>
    </w:p>
    <w:p w14:paraId="3CCC61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רואים, סייף איי, </w:t>
        </w:r>
        <w:dir w:val="rtl">
          <w:r w:rsidRPr="00C93371">
            <w:rPr>
              <w:rFonts w:ascii="Courier New" w:hAnsi="Courier New" w:cs="Courier New"/>
              <w:rtl/>
            </w:rPr>
            <w:t xml:space="preserve">תכניסי לציין פרויקט לציין הסמסטר שלכם. </w:t>
          </w:r>
          <w:dir w:val="rtl">
            <w:r w:rsidRPr="00C93371">
              <w:rPr>
                <w:rFonts w:ascii="Courier New" w:hAnsi="Courier New" w:cs="Courier New"/>
                <w:rtl/>
              </w:rPr>
              <w:t xml:space="preserve">תראו, אתם מתחילים, </w:t>
            </w:r>
            <w:dir w:val="rtl">
              <w:r w:rsidRPr="00C93371">
                <w:rPr>
                  <w:rFonts w:ascii="Courier New" w:hAnsi="Courier New" w:cs="Courier New"/>
                  <w:rtl/>
                </w:rPr>
                <w:t xml:space="preserve">בסופו של דבר, </w:t>
              </w:r>
              <w:dir w:val="rtl">
                <w:r w:rsidRPr="00C93371">
                  <w:rPr>
                    <w:rFonts w:ascii="Courier New" w:hAnsi="Courier New" w:cs="Courier New"/>
                    <w:rtl/>
                  </w:rPr>
                  <w:t xml:space="preserve">הפרויקט שלכם הוא מתפתח </w:t>
                </w:r>
                <w:dir w:val="rtl">
                  <w:r w:rsidRPr="00C93371">
                    <w:rPr>
                      <w:rFonts w:ascii="Courier New" w:hAnsi="Courier New" w:cs="Courier New"/>
                      <w:rtl/>
                    </w:rPr>
                    <w:t xml:space="preserve">לאורך הסמסטר. </w:t>
                  </w:r>
                  <w:dir w:val="rtl">
                    <w:r w:rsidRPr="00C93371">
                      <w:rPr>
                        <w:rFonts w:ascii="Courier New" w:hAnsi="Courier New" w:cs="Courier New"/>
                        <w:rtl/>
                      </w:rPr>
                      <w:t xml:space="preserve">מה שאתם מורשמים לי בתביור ראית אחד, </w:t>
                    </w:r>
                    <w:dir w:val="rtl">
                      <w:r w:rsidRPr="00C93371">
                        <w:rPr>
                          <w:rFonts w:ascii="Courier New" w:hAnsi="Courier New" w:cs="Courier New"/>
                          <w:rtl/>
                        </w:rPr>
                        <w:t xml:space="preserve">זה לא יצוק בבטון כמו שעובד. </w:t>
                      </w:r>
                      <w:dir w:val="rtl">
                        <w:r w:rsidRPr="00C93371">
                          <w:rPr>
                            <w:rFonts w:ascii="Courier New" w:hAnsi="Courier New" w:cs="Courier New"/>
                            <w:rtl/>
                          </w:rPr>
                          <w:t xml:space="preserve">הדברים עוד יתפתחו וישתנו. </w:t>
                        </w:r>
                        <w:dir w:val="rtl">
                          <w:r w:rsidRPr="00C93371">
                            <w:rPr>
                              <w:rFonts w:ascii="Courier New" w:hAnsi="Courier New" w:cs="Courier New"/>
                              <w:rtl/>
                            </w:rPr>
                            <w:t xml:space="preserve">זה חלק מהטבע שאנחנו לאט לאט </w:t>
                          </w:r>
                          <w:dir w:val="rtl">
                            <w:r w:rsidRPr="00C93371">
                              <w:rPr>
                                <w:rFonts w:ascii="Courier New" w:hAnsi="Courier New" w:cs="Courier New"/>
                                <w:rtl/>
                              </w:rPr>
                              <w:t>בונים את הפרויקט,</w:t>
                            </w:r>
                          </w:dir>
                        </w:dir>
                      </w:dir>
                    </w:dir>
                  </w:dir>
                </w:dir>
              </w:dir>
            </w:dir>
          </w:dir>
        </w:dir>
      </w:dir>
    </w:p>
    <w:p w14:paraId="07B8615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למה אנחנו צריכים את הפרויקט שרטר הזה? צריך אותו כדי לידע את כל ה</w:t>
      </w:r>
      <w:r w:rsidRPr="00C93371">
        <w:rPr>
          <w:rFonts w:ascii="Courier New" w:hAnsi="Courier New" w:cs="Courier New"/>
        </w:rPr>
        <w:t xml:space="preserve">-stakeholders </w:t>
      </w:r>
      <w:r w:rsidRPr="00C93371">
        <w:rPr>
          <w:rFonts w:ascii="Courier New" w:hAnsi="Courier New" w:cs="Courier New"/>
          <w:rtl/>
        </w:rPr>
        <w:t>על הפרויקט. לידע את כל הבעלי האינטרסים. צריך גם לדעת מי יהיה מנהלת או מנהל הפרויקט. זה גם מצוין בפרויקט שרטר. יהיה רשום שם גם מי הספונסור של הפרויקט. מה המקורות המימון</w:t>
      </w:r>
      <w:r w:rsidRPr="00C93371">
        <w:rPr>
          <w:rFonts w:ascii="Courier New" w:hAnsi="Courier New" w:cs="Courier New"/>
        </w:rPr>
        <w:t>.</w:t>
      </w:r>
    </w:p>
    <w:p w14:paraId="477B6C0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מתי בערך הפרויקט הזה </w:t>
        </w:r>
        <w:dir w:val="rtl">
          <w:r w:rsidRPr="00C93371">
            <w:rPr>
              <w:rFonts w:ascii="Courier New" w:hAnsi="Courier New" w:cs="Courier New"/>
              <w:rtl/>
            </w:rPr>
            <w:t xml:space="preserve">אמור להסתיים? </w:t>
          </w:r>
          <w:dir w:val="rtl">
            <w:r w:rsidRPr="00C93371">
              <w:rPr>
                <w:rFonts w:ascii="Courier New" w:hAnsi="Courier New" w:cs="Courier New"/>
                <w:rtl/>
              </w:rPr>
              <w:t xml:space="preserve">אם יש לפרויקט הזה </w:t>
            </w:r>
            <w:dir w:val="rtl">
              <w:r w:rsidRPr="00C93371">
                <w:rPr>
                  <w:rFonts w:ascii="Courier New" w:hAnsi="Courier New" w:cs="Courier New"/>
                  <w:rtl/>
                </w:rPr>
                <w:t xml:space="preserve">איזה שהם סיכונים משמעותיים. </w:t>
              </w:r>
              <w:dir w:val="rtl">
                <w:r w:rsidRPr="00C93371">
                  <w:rPr>
                    <w:rFonts w:ascii="Courier New" w:hAnsi="Courier New" w:cs="Courier New"/>
                    <w:rtl/>
                  </w:rPr>
                  <w:t xml:space="preserve">נניח ששחר והקבוצה שלו </w:t>
                </w:r>
                <w:dir w:val="rtl">
                  <w:r w:rsidRPr="00C93371">
                    <w:rPr>
                      <w:rFonts w:ascii="Courier New" w:hAnsi="Courier New" w:cs="Courier New"/>
                      <w:rtl/>
                    </w:rPr>
                    <w:t xml:space="preserve">החליטו על פרויקט להקים כביש לאלה, </w:t>
                  </w:r>
                  <w:dir w:val="rtl">
                    <w:r w:rsidRPr="00C93371">
                      <w:rPr>
                        <w:rFonts w:ascii="Courier New" w:hAnsi="Courier New" w:cs="Courier New"/>
                        <w:rtl/>
                      </w:rPr>
                      <w:t xml:space="preserve">כמו שיש כביש 6 היום, </w:t>
                    </w:r>
                    <w:dir w:val="rtl">
                      <w:r w:rsidRPr="00C93371">
                        <w:rPr>
                          <w:rFonts w:ascii="Courier New" w:hAnsi="Courier New" w:cs="Courier New"/>
                          <w:rtl/>
                        </w:rPr>
                        <w:t xml:space="preserve">או להאריך כביש 6 לכיוון אלה. </w:t>
                      </w:r>
                      <w:dir w:val="rtl">
                        <w:r w:rsidRPr="00C93371">
                          <w:rPr>
                            <w:rFonts w:ascii="Courier New" w:hAnsi="Courier New" w:cs="Courier New"/>
                            <w:rtl/>
                          </w:rPr>
                          <w:t xml:space="preserve">הסיכון אפשרי יכול להיות, למשל, </w:t>
                        </w:r>
                        <w:dir w:val="rtl">
                          <w:r w:rsidRPr="00C93371">
                            <w:rPr>
                              <w:rFonts w:ascii="Courier New" w:hAnsi="Courier New" w:cs="Courier New"/>
                              <w:rtl/>
                            </w:rPr>
                            <w:t xml:space="preserve">שהכביש הזה שאתם רוצים להקים עכשיו, </w:t>
                          </w:r>
                          <w:dir w:val="rtl">
                            <w:r w:rsidRPr="00C93371">
                              <w:rPr>
                                <w:rFonts w:ascii="Courier New" w:hAnsi="Courier New" w:cs="Courier New"/>
                                <w:rtl/>
                              </w:rPr>
                              <w:t xml:space="preserve">הוא יעבור בשטח של כל מיני </w:t>
                            </w:r>
                            <w:dir w:val="rtl">
                              <w:r w:rsidRPr="00C93371">
                                <w:rPr>
                                  <w:rFonts w:ascii="Courier New" w:hAnsi="Courier New" w:cs="Courier New"/>
                                  <w:rtl/>
                                </w:rPr>
                                <w:t>בעלי קרקעות פרטיים</w:t>
                              </w:r>
                            </w:dir>
                          </w:dir>
                        </w:dir>
                      </w:dir>
                    </w:dir>
                  </w:dir>
                </w:dir>
              </w:dir>
            </w:dir>
          </w:dir>
        </w:dir>
      </w:dir>
    </w:p>
    <w:p w14:paraId="64ECE4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ולא יסכימו לזה. ואומרים לה, אנחנו לא מסכימים להפשיב את הקרקע הזאת בשביל שתפקידו לנו את הקרקע. אז זה סיכון שצריך לציין אותו בפרויקט שרטר, כדי שמשקיעים פוטנציאלים ומשקיעות. אולי הם יגידו, לא כדאי לנו להשקיע בפרויקט הזה, בואו נסיכום גבוה. אהלן, מה אני מדבר. אז חוץ מזה אתם גם צריכים להגיד, את התקציב הראשוני לפרויקט. הפרלימנרי בדג'ט</w:t>
      </w:r>
      <w:r w:rsidRPr="00C93371">
        <w:rPr>
          <w:rFonts w:ascii="Courier New" w:hAnsi="Courier New" w:cs="Courier New"/>
        </w:rPr>
        <w:t>.</w:t>
      </w:r>
    </w:p>
    <w:p w14:paraId="6F0A8C0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מה</w:t>
      </w:r>
      <w:r w:rsidRPr="00C93371">
        <w:rPr>
          <w:rFonts w:ascii="Courier New" w:hAnsi="Courier New" w:cs="Courier New"/>
        </w:rPr>
        <w:t xml:space="preserve"> expected deliveries ?</w:t>
      </w:r>
      <w:r w:rsidRPr="00C93371">
        <w:rPr>
          <w:rFonts w:ascii="Courier New" w:hAnsi="Courier New" w:cs="Courier New"/>
          <w:rtl/>
        </w:rPr>
        <w:t>מה זה למשל</w:t>
      </w:r>
      <w:r w:rsidRPr="00C93371">
        <w:rPr>
          <w:rFonts w:ascii="Courier New" w:hAnsi="Courier New" w:cs="Courier New"/>
        </w:rPr>
        <w:t xml:space="preserve"> expected deliveries .</w:t>
      </w:r>
      <w:r w:rsidRPr="00C93371">
        <w:rPr>
          <w:rFonts w:ascii="Courier New" w:hAnsi="Courier New" w:cs="Courier New"/>
          <w:rtl/>
        </w:rPr>
        <w:t>במידה שלנו אני מדבר על כביש או על שני תעופה .או זה יכול להיות בניין מגורים מרכזי .או הקמת קניון או הקמת אתר</w:t>
      </w:r>
      <w:r w:rsidRPr="00C93371">
        <w:rPr>
          <w:rFonts w:ascii="Courier New" w:hAnsi="Courier New" w:cs="Courier New"/>
        </w:rPr>
        <w:t xml:space="preserve"> check gpt .</w:t>
      </w:r>
      <w:r w:rsidRPr="00C93371">
        <w:rPr>
          <w:rFonts w:ascii="Courier New" w:hAnsi="Courier New" w:cs="Courier New"/>
          <w:rtl/>
        </w:rPr>
        <w:t>שהוא יאפשר לאנשים בבישות למידע .אז זה חלק מה</w:t>
      </w:r>
      <w:r w:rsidRPr="00C93371">
        <w:rPr>
          <w:rFonts w:ascii="Courier New" w:hAnsi="Courier New" w:cs="Courier New"/>
        </w:rPr>
        <w:t>deliverables .</w:t>
      </w:r>
      <w:r w:rsidRPr="00C93371">
        <w:rPr>
          <w:rFonts w:ascii="Courier New" w:hAnsi="Courier New" w:cs="Courier New"/>
          <w:rtl/>
        </w:rPr>
        <w:t>זה מסמך רשמי, מסמך מאוד חשוב .כל מי שלומד ניהול פרויקטים .צריך להיות מודע למסמך הזה</w:t>
      </w:r>
    </w:p>
    <w:p w14:paraId="02AC0A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הנה דוגמה לפרויקט צ'ארטר, </w:t>
        </w:r>
        <w:dir w:val="rtl">
          <w:r w:rsidRPr="00C93371">
            <w:rPr>
              <w:rFonts w:ascii="Courier New" w:hAnsi="Courier New" w:cs="Courier New"/>
              <w:rtl/>
            </w:rPr>
            <w:t xml:space="preserve">פה אתם רואים, פרויקט... </w:t>
          </w:r>
          <w:dir w:val="rtl">
            <w:r w:rsidRPr="00C93371">
              <w:rPr>
                <w:rFonts w:ascii="Courier New" w:hAnsi="Courier New" w:cs="Courier New"/>
                <w:rtl/>
              </w:rPr>
              <w:t xml:space="preserve">זה פרויקט יותר בתחום התוכנה, </w:t>
            </w:r>
            <w:dir w:val="rtl">
              <w:r w:rsidRPr="00C93371">
                <w:rPr>
                  <w:rFonts w:ascii="Courier New" w:hAnsi="Courier New" w:cs="Courier New"/>
                  <w:rtl/>
                </w:rPr>
                <w:t xml:space="preserve">ויש פה תקציב התחלתי, </w:t>
              </w:r>
              <w:dir w:val="rtl">
                <w:r w:rsidRPr="00C93371">
                  <w:rPr>
                    <w:rFonts w:ascii="Courier New" w:hAnsi="Courier New" w:cs="Courier New"/>
                    <w:rtl/>
                  </w:rPr>
                  <w:t xml:space="preserve">תאריך התחלה, תאריך סיום, </w:t>
                </w:r>
                <w:dir w:val="rtl">
                  <w:r w:rsidRPr="00C93371">
                    <w:rPr>
                      <w:rFonts w:ascii="Courier New" w:hAnsi="Courier New" w:cs="Courier New"/>
                      <w:rtl/>
                    </w:rPr>
                    <w:t xml:space="preserve">קי מיינסטיונס. </w:t>
                  </w:r>
                  <w:dir w:val="rtl">
                    <w:r w:rsidRPr="00C93371">
                      <w:rPr>
                        <w:rFonts w:ascii="Courier New" w:hAnsi="Courier New" w:cs="Courier New"/>
                        <w:rtl/>
                      </w:rPr>
                      <w:t xml:space="preserve">זה גם דבר שהיינו רוצים לציין אותו </w:t>
                    </w:r>
                    <w:dir w:val="rtl">
                      <w:r w:rsidRPr="00C93371">
                        <w:rPr>
                          <w:rFonts w:ascii="Courier New" w:hAnsi="Courier New" w:cs="Courier New"/>
                          <w:rtl/>
                        </w:rPr>
                        <w:t xml:space="preserve">בפרויקט צ'ארטר, </w:t>
                      </w:r>
                      <w:dir w:val="rtl">
                        <w:r w:rsidRPr="00C93371">
                          <w:rPr>
                            <w:rFonts w:ascii="Courier New" w:hAnsi="Courier New" w:cs="Courier New"/>
                            <w:rtl/>
                          </w:rPr>
                          <w:t>זה אבני דרך מרכזיות.</w:t>
                        </w:r>
                      </w:dir>
                    </w:dir>
                  </w:dir>
                </w:dir>
              </w:dir>
            </w:dir>
          </w:dir>
        </w:dir>
      </w:dir>
    </w:p>
    <w:p w14:paraId="1D1885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שחר פה מקימה כביש לאלה, </w:t>
        </w:r>
        <w:dir w:val="rtl">
          <w:r w:rsidRPr="00C93371">
            <w:rPr>
              <w:rFonts w:ascii="Courier New" w:hAnsi="Courier New" w:cs="Courier New"/>
              <w:rtl/>
            </w:rPr>
            <w:t xml:space="preserve">אז יכול להיות שאבני דרך מרכזיות </w:t>
          </w:r>
          <w:dir w:val="rtl">
            <w:r w:rsidRPr="00C93371">
              <w:rPr>
                <w:rFonts w:ascii="Courier New" w:hAnsi="Courier New" w:cs="Courier New"/>
                <w:rtl/>
              </w:rPr>
              <w:t xml:space="preserve">יהיו להקים את הכביש הזה במקטעים. </w:t>
            </w:r>
            <w:dir w:val="rtl">
              <w:r w:rsidRPr="00C93371">
                <w:rPr>
                  <w:rFonts w:ascii="Courier New" w:hAnsi="Courier New" w:cs="Courier New"/>
                  <w:rtl/>
                </w:rPr>
                <w:t xml:space="preserve">בהתחלה הכביש הזה יגיע לפר-7, </w:t>
              </w:r>
              <w:dir w:val="rtl">
                <w:r w:rsidRPr="00C93371">
                  <w:rPr>
                    <w:rFonts w:ascii="Courier New" w:hAnsi="Courier New" w:cs="Courier New"/>
                    <w:rtl/>
                  </w:rPr>
                  <w:t xml:space="preserve">ואחרי זה הוא יגיע לרעט, </w:t>
                </w:r>
                <w:dir w:val="rtl">
                  <w:r w:rsidRPr="00C93371">
                    <w:rPr>
                      <w:rFonts w:ascii="Courier New" w:hAnsi="Courier New" w:cs="Courier New"/>
                      <w:rtl/>
                    </w:rPr>
                    <w:t xml:space="preserve">ואחרי זה למצבר המון וכולי, </w:t>
                  </w:r>
                  <w:dir w:val="rtl">
                    <w:r w:rsidRPr="00C93371">
                      <w:rPr>
                        <w:rFonts w:ascii="Courier New" w:hAnsi="Courier New" w:cs="Courier New"/>
                        <w:rtl/>
                      </w:rPr>
                      <w:t xml:space="preserve">וכולי עד שבסוף הוא יגיע לאלה. </w:t>
                    </w:r>
                    <w:dir w:val="rtl">
                      <w:r w:rsidRPr="00C93371">
                        <w:rPr>
                          <w:rFonts w:ascii="Courier New" w:hAnsi="Courier New" w:cs="Courier New"/>
                          <w:rtl/>
                        </w:rPr>
                        <w:t xml:space="preserve">כלומר, זה אבני דרך, ויכול להיות </w:t>
                      </w:r>
                      <w:dir w:val="rtl">
                        <w:r w:rsidRPr="00C93371">
                          <w:rPr>
                            <w:rFonts w:ascii="Courier New" w:hAnsi="Courier New" w:cs="Courier New"/>
                            <w:rtl/>
                          </w:rPr>
                          <w:t xml:space="preserve">שאם הפרק שלכם הוא בתחום הבנייה, </w:t>
                        </w:r>
                        <w:dir w:val="rtl">
                          <w:r w:rsidRPr="00C93371">
                            <w:rPr>
                              <w:rFonts w:ascii="Courier New" w:hAnsi="Courier New" w:cs="Courier New"/>
                              <w:rtl/>
                            </w:rPr>
                            <w:t xml:space="preserve">אז העבודה תהיה אבן דרך אחת </w:t>
                          </w:r>
                          <w:dir w:val="rtl">
                            <w:r w:rsidRPr="00C93371">
                              <w:rPr>
                                <w:rFonts w:ascii="Courier New" w:hAnsi="Courier New" w:cs="Courier New"/>
                                <w:rtl/>
                              </w:rPr>
                              <w:t xml:space="preserve">לבנות את המרכפים. </w:t>
                            </w:r>
                            <w:dir w:val="rtl">
                              <w:r w:rsidRPr="00C93371">
                                <w:rPr>
                                  <w:rFonts w:ascii="Courier New" w:hAnsi="Courier New" w:cs="Courier New"/>
                                  <w:rtl/>
                                </w:rPr>
                                <w:t xml:space="preserve">זה אבני דרך מרכזיות, </w:t>
                              </w:r>
                              <w:dir w:val="rtl">
                                <w:r w:rsidRPr="00C93371">
                                  <w:rPr>
                                    <w:rFonts w:ascii="Courier New" w:hAnsi="Courier New" w:cs="Courier New"/>
                                    <w:rtl/>
                                  </w:rPr>
                                  <w:t xml:space="preserve">האבן דרך שנייה לבנות את... </w:t>
                                </w:r>
                                <w:dir w:val="rtl">
                                  <w:r w:rsidRPr="00C93371">
                                    <w:rPr>
                                      <w:rFonts w:ascii="Courier New" w:hAnsi="Courier New" w:cs="Courier New"/>
                                      <w:rtl/>
                                    </w:rPr>
                                    <w:t xml:space="preserve">כמו אתם רואים, </w:t>
                                  </w:r>
                                  <w:dir w:val="rtl">
                                    <w:r w:rsidRPr="00C93371">
                                      <w:rPr>
                                        <w:rFonts w:ascii="Courier New" w:hAnsi="Courier New" w:cs="Courier New"/>
                                        <w:rtl/>
                                      </w:rPr>
                                      <w:t>ה</w:t>
                                    </w:r>
                                  </w:dir>
                                </w:dir>
                              </w:dir>
                            </w:dir>
                          </w:dir>
                        </w:dir>
                      </w:dir>
                    </w:dir>
                  </w:dir>
                </w:dir>
              </w:dir>
            </w:dir>
          </w:dir>
        </w:dir>
      </w:dir>
    </w:p>
    <w:p w14:paraId="50B94B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עד הפנטאוס. </w:t>
        </w:r>
        <w:dir w:val="rtl">
          <w:r w:rsidRPr="00C93371">
            <w:rPr>
              <w:rFonts w:ascii="Courier New" w:hAnsi="Courier New" w:cs="Courier New"/>
              <w:rtl/>
            </w:rPr>
            <w:t xml:space="preserve">הנה, פה אתם רואים באדג'ט, </w:t>
          </w:r>
          <w:dir w:val="rtl">
            <w:r w:rsidRPr="00C93371">
              <w:rPr>
                <w:rFonts w:ascii="Courier New" w:hAnsi="Courier New" w:cs="Courier New"/>
                <w:rtl/>
              </w:rPr>
              <w:t xml:space="preserve">את שמו של מנהל הפרויקט, </w:t>
            </w:r>
            <w:dir w:val="rtl">
              <w:r w:rsidRPr="00C93371">
                <w:rPr>
                  <w:rFonts w:ascii="Courier New" w:hAnsi="Courier New" w:cs="Courier New"/>
                  <w:rtl/>
                </w:rPr>
                <w:t xml:space="preserve">או מנהלת הפרויקט, </w:t>
              </w:r>
              <w:dir w:val="rtl">
                <w:r w:rsidRPr="00C93371">
                  <w:rPr>
                    <w:rFonts w:ascii="Courier New" w:hAnsi="Courier New" w:cs="Courier New"/>
                    <w:rtl/>
                  </w:rPr>
                  <w:t xml:space="preserve">מה המטרות הפרויקט וכו'. </w:t>
                </w:r>
                <w:dir w:val="rtl">
                  <w:r w:rsidRPr="00C93371">
                    <w:rPr>
                      <w:rFonts w:ascii="Courier New" w:hAnsi="Courier New" w:cs="Courier New"/>
                      <w:rtl/>
                    </w:rPr>
                    <w:t xml:space="preserve">עוד דבר רצוי שיופיע </w:t>
                  </w:r>
                  <w:dir w:val="rtl">
                    <w:r w:rsidRPr="00C93371">
                      <w:rPr>
                        <w:rFonts w:ascii="Courier New" w:hAnsi="Courier New" w:cs="Courier New"/>
                        <w:rtl/>
                      </w:rPr>
                      <w:t xml:space="preserve">בפרויקט שארטר, </w:t>
                    </w:r>
                    <w:dir w:val="rtl">
                      <w:r w:rsidRPr="00C93371">
                        <w:rPr>
                          <w:rFonts w:ascii="Courier New" w:hAnsi="Courier New" w:cs="Courier New"/>
                          <w:rtl/>
                        </w:rPr>
                        <w:t xml:space="preserve">זה את בעלי התפקידים בפרויקט הזה. </w:t>
                      </w:r>
                      <w:dir w:val="rtl">
                        <w:r w:rsidRPr="00C93371">
                          <w:rPr>
                            <w:rFonts w:ascii="Courier New" w:hAnsi="Courier New" w:cs="Courier New"/>
                            <w:rtl/>
                          </w:rPr>
                          <w:t>עוד פעם, אתם יכולים...</w:t>
                        </w:r>
                      </w:dir>
                    </w:dir>
                  </w:dir>
                </w:dir>
              </w:dir>
            </w:dir>
          </w:dir>
        </w:dir>
      </w:dir>
    </w:p>
    <w:p w14:paraId="6F7FB0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אם אחד, אתם יכולים להגיד, אתם יכולים אפילו לקחת את השמות שלכם, להגיד למשל, בפרויקט שלכם גילה, בפרויקט שלה היא מנהלת ה</w:t>
      </w:r>
      <w:r w:rsidRPr="00C93371">
        <w:rPr>
          <w:rFonts w:ascii="Courier New" w:hAnsi="Courier New" w:cs="Courier New"/>
        </w:rPr>
        <w:t xml:space="preserve">-I.T. </w:t>
      </w:r>
      <w:r w:rsidRPr="00C93371">
        <w:rPr>
          <w:rFonts w:ascii="Courier New" w:hAnsi="Courier New" w:cs="Courier New"/>
          <w:rtl/>
        </w:rPr>
        <w:t>בפרויקט. .זאת אומרת, כל אחד יהיה תפקיד בפרויקט. .ואז חותמים על זה, אז צריך להגדיר גם את בעלי התפקידים בפרויקט</w:t>
      </w:r>
      <w:r w:rsidRPr="00C93371">
        <w:rPr>
          <w:rFonts w:ascii="Courier New" w:hAnsi="Courier New" w:cs="Courier New"/>
        </w:rPr>
        <w:t>.</w:t>
      </w:r>
    </w:p>
    <w:p w14:paraId="10945CA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כלומר, אני אומר, אנחנו עושים את זה אחר כך, וככה .למי נותנים אותו, למי נגשים אותו .אז זה מסמך שמגישים אותו למשל ליריח .הם נגשים אותו לרשויות המקומיות .זה מסמך משפטי כמובן, כי הרשויות שם .היו קטנות, ואני מסמך משפטי .שהמועד שכתוב עליו על סיום הפרויקט .זה מועד משוער, הרשויות הקטנות .כי זה מסמך עצרת כוונות .הם עדיין לא הכירו את הפרויקט .וזה דברים יכולים להשתנות</w:t>
      </w:r>
    </w:p>
    <w:p w14:paraId="26B3EA0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על איזשהו מוסד, </w:t>
        </w:r>
        <w:dir w:val="rtl">
          <w:r w:rsidRPr="00C93371">
            <w:rPr>
              <w:rFonts w:ascii="Courier New" w:hAnsi="Courier New" w:cs="Courier New"/>
              <w:rtl/>
            </w:rPr>
            <w:t xml:space="preserve">מה המצפה להם. </w:t>
          </w:r>
          <w:dir w:val="rtl">
            <w:r w:rsidRPr="00C93371">
              <w:rPr>
                <w:rFonts w:ascii="Courier New" w:hAnsi="Courier New" w:cs="Courier New"/>
                <w:rtl/>
              </w:rPr>
              <w:t xml:space="preserve">כמובן, דברים צריכים להיות </w:t>
            </w:r>
            <w:dir w:val="rtl">
              <w:r w:rsidRPr="00C93371">
                <w:rPr>
                  <w:rFonts w:ascii="Courier New" w:hAnsi="Courier New" w:cs="Courier New"/>
                  <w:rtl/>
                </w:rPr>
                <w:t xml:space="preserve">בגדר רס כביר. </w:t>
              </w:r>
              <w:dir w:val="rtl">
                <w:r w:rsidRPr="00C93371">
                  <w:rPr>
                    <w:rFonts w:ascii="Courier New" w:hAnsi="Courier New" w:cs="Courier New"/>
                    <w:rtl/>
                  </w:rPr>
                  <w:t xml:space="preserve">השאלה של גמר מתובה. </w:t>
                </w:r>
                <w:dir w:val="rtl">
                  <w:r w:rsidRPr="00C93371">
                    <w:rPr>
                      <w:rFonts w:ascii="Courier New" w:hAnsi="Courier New" w:cs="Courier New"/>
                      <w:rtl/>
                    </w:rPr>
                    <w:t xml:space="preserve">אם למשל, בפרויקט שארטר, </w:t>
                  </w:r>
                  <w:dir w:val="rtl">
                    <w:r w:rsidRPr="00C93371">
                      <w:rPr>
                        <w:rFonts w:ascii="Courier New" w:hAnsi="Courier New" w:cs="Courier New"/>
                        <w:rtl/>
                      </w:rPr>
                      <w:t xml:space="preserve">המנהלת ומנהל הפרויקט הציר הוא, </w:t>
                    </w:r>
                    <w:dir w:val="rtl">
                      <w:r w:rsidRPr="00C93371">
                        <w:rPr>
                          <w:rFonts w:ascii="Courier New" w:hAnsi="Courier New" w:cs="Courier New"/>
                          <w:rtl/>
                        </w:rPr>
                        <w:t xml:space="preserve">הם היזמים, תראו, הפרויקט הזה </w:t>
                      </w:r>
                      <w:dir w:val="rtl">
                        <w:r w:rsidRPr="00C93371">
                          <w:rPr>
                            <w:rFonts w:ascii="Courier New" w:hAnsi="Courier New" w:cs="Courier New"/>
                            <w:rtl/>
                          </w:rPr>
                          <w:t xml:space="preserve">של הקמת הכביש לילה, </w:t>
                        </w:r>
                        <w:dir w:val="rtl">
                          <w:r w:rsidRPr="00C93371">
                            <w:rPr>
                              <w:rFonts w:ascii="Courier New" w:hAnsi="Courier New" w:cs="Courier New"/>
                              <w:rtl/>
                            </w:rPr>
                            <w:t xml:space="preserve">אמור לקחת שנתיים, </w:t>
                          </w:r>
                          <w:dir w:val="rtl">
                            <w:r w:rsidRPr="00C93371">
                              <w:rPr>
                                <w:rFonts w:ascii="Courier New" w:hAnsi="Courier New" w:cs="Courier New"/>
                                <w:rtl/>
                              </w:rPr>
                              <w:t xml:space="preserve">ואם הוא לוקח שש שנים </w:t>
                            </w:r>
                            <w:dir w:val="rtl">
                              <w:r w:rsidRPr="00C93371">
                                <w:rPr>
                                  <w:rFonts w:ascii="Courier New" w:hAnsi="Courier New" w:cs="Courier New"/>
                                  <w:rtl/>
                                </w:rPr>
                                <w:t xml:space="preserve">במקום שנתיים, </w:t>
                              </w:r>
                              <w:dir w:val="rtl">
                                <w:r w:rsidRPr="00C93371">
                                  <w:rPr>
                                    <w:rFonts w:ascii="Courier New" w:hAnsi="Courier New" w:cs="Courier New"/>
                                    <w:rtl/>
                                  </w:rPr>
                                  <w:t xml:space="preserve">אז הפופע הזה שיש פה, </w:t>
                                </w:r>
                                <w:dir w:val="rtl">
                                  <w:r w:rsidRPr="00C93371">
                                    <w:rPr>
                                      <w:rFonts w:ascii="Courier New" w:hAnsi="Courier New" w:cs="Courier New"/>
                                      <w:rtl/>
                                    </w:rPr>
                                    <w:t xml:space="preserve">איללה, לפי המשפטים, </w:t>
                                  </w:r>
                                  <w:dir w:val="rtl">
                                    <w:r w:rsidRPr="00C93371">
                                      <w:rPr>
                                        <w:rFonts w:ascii="Courier New" w:hAnsi="Courier New" w:cs="Courier New"/>
                                        <w:rtl/>
                                      </w:rPr>
                                      <w:t xml:space="preserve">אפשר לרוב להגיד להם, </w:t>
                                    </w:r>
                                    <w:dir w:val="rtl">
                                      <w:r w:rsidRPr="00C93371">
                                        <w:rPr>
                                          <w:rFonts w:ascii="Courier New" w:hAnsi="Courier New" w:cs="Courier New"/>
                                          <w:rtl/>
                                        </w:rPr>
                                        <w:t>תראו, אלא אם כן,</w:t>
                                      </w:r>
                                    </w:dir>
                                  </w:dir>
                                </w:dir>
                              </w:dir>
                            </w:dir>
                          </w:dir>
                        </w:dir>
                      </w:dir>
                    </w:dir>
                  </w:dir>
                </w:dir>
              </w:dir>
            </w:dir>
          </w:dir>
        </w:dir>
      </w:dir>
    </w:p>
    <w:p w14:paraId="5F2519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האירוע של פעם במאה שנה, אבל מי שמציע כוונות לא יכול לבוא ולגיד לו ,בגלל שהיה שנה קשומה, אז הפרויקט מתקב פי שלוש בזמן .זה לא תירוץ מסתת .פה, כניסי דוקט, כמו שאומרת אני, אם נסירו שתקפים הפרויקט ,להקים את הכביש הזה, ולהטו, </w:t>
      </w:r>
      <w:r w:rsidRPr="00C93371">
        <w:rPr>
          <w:rFonts w:ascii="Courier New" w:hAnsi="Courier New" w:cs="Courier New"/>
          <w:rtl/>
        </w:rPr>
        <w:lastRenderedPageBreak/>
        <w:t>הוא מיליארד שקל ובסוף הפרויקט הזה עולה שמונה מיליארד שקל ,במקום מיליארד, אז זה כבר בעיה</w:t>
      </w:r>
    </w:p>
    <w:p w14:paraId="2D3F0F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של מנפי היסענים של איזה פרויקט. </w:t>
        </w:r>
        <w:dir w:val="rtl">
          <w:r w:rsidRPr="00C93371">
            <w:rPr>
              <w:rFonts w:ascii="Courier New" w:hAnsi="Courier New" w:cs="Courier New"/>
              <w:rtl/>
            </w:rPr>
            <w:t xml:space="preserve">כלומר, הדברים צריכים להיות </w:t>
          </w:r>
          <w:dir w:val="rtl">
            <w:r w:rsidRPr="00C93371">
              <w:rPr>
                <w:rFonts w:ascii="Courier New" w:hAnsi="Courier New" w:cs="Courier New"/>
                <w:rtl/>
              </w:rPr>
              <w:t xml:space="preserve">בגדל... </w:t>
            </w:r>
            <w:dir w:val="rtl">
              <w:r w:rsidRPr="00C93371">
                <w:rPr>
                  <w:rFonts w:ascii="Courier New" w:hAnsi="Courier New" w:cs="Courier New"/>
                  <w:rtl/>
                </w:rPr>
                <w:t xml:space="preserve">זאת תהיה פה איזושהי היגיון </w:t>
              </w:r>
              <w:dir w:val="rtl">
                <w:r w:rsidRPr="00C93371">
                  <w:rPr>
                    <w:rFonts w:ascii="Courier New" w:hAnsi="Courier New" w:cs="Courier New"/>
                    <w:rtl/>
                  </w:rPr>
                  <w:t xml:space="preserve">והגינות, אתיקה. </w:t>
                </w:r>
                <w:dir w:val="rtl">
                  <w:r w:rsidRPr="00C93371">
                    <w:rPr>
                      <w:rFonts w:ascii="Courier New" w:hAnsi="Courier New" w:cs="Courier New"/>
                      <w:rtl/>
                    </w:rPr>
                    <w:t xml:space="preserve">אתיקה זה נושא מאוד חשוב </w:t>
                  </w:r>
                  <w:dir w:val="rtl">
                    <w:r w:rsidRPr="00C93371">
                      <w:rPr>
                        <w:rFonts w:ascii="Courier New" w:hAnsi="Courier New" w:cs="Courier New"/>
                        <w:rtl/>
                      </w:rPr>
                      <w:t xml:space="preserve">במינה לסכינות. </w:t>
                    </w:r>
                    <w:dir w:val="rtl">
                      <w:r w:rsidRPr="00C93371">
                        <w:rPr>
                          <w:rFonts w:ascii="Courier New" w:hAnsi="Courier New" w:cs="Courier New"/>
                          <w:rtl/>
                        </w:rPr>
                        <w:t xml:space="preserve">עכשיו, שאלה נוספת </w:t>
                      </w:r>
                      <w:dir w:val="rtl">
                        <w:r w:rsidRPr="00C93371">
                          <w:rPr>
                            <w:rFonts w:ascii="Courier New" w:hAnsi="Courier New" w:cs="Courier New"/>
                            <w:rtl/>
                          </w:rPr>
                          <w:t xml:space="preserve">שאתם באמת צריכים לשאול אותי, </w:t>
                        </w:r>
                        <w:dir w:val="rtl">
                          <w:r w:rsidRPr="00C93371">
                            <w:rPr>
                              <w:rFonts w:ascii="Courier New" w:hAnsi="Courier New" w:cs="Courier New"/>
                              <w:rtl/>
                            </w:rPr>
                            <w:t xml:space="preserve">זה מה האורך של הפרויקט שארטר. </w:t>
                          </w:r>
                          <w:dir w:val="rtl">
                            <w:r w:rsidRPr="00C93371">
                              <w:rPr>
                                <w:rFonts w:ascii="Courier New" w:hAnsi="Courier New" w:cs="Courier New"/>
                                <w:rtl/>
                              </w:rPr>
                              <w:t xml:space="preserve">נכון? </w:t>
                            </w:r>
                            <w:dir w:val="rtl">
                              <w:r w:rsidRPr="00C93371">
                                <w:rPr>
                                  <w:rFonts w:ascii="Courier New" w:hAnsi="Courier New" w:cs="Courier New"/>
                                  <w:rtl/>
                                </w:rPr>
                                <w:t xml:space="preserve">אז האורך של פרויקט שארטר </w:t>
                              </w:r>
                              <w:dir w:val="rtl">
                                <w:r w:rsidRPr="00C93371">
                                  <w:rPr>
                                    <w:rFonts w:ascii="Courier New" w:hAnsi="Courier New" w:cs="Courier New"/>
                                    <w:rtl/>
                                  </w:rPr>
                                  <w:t xml:space="preserve">אמור להיות בערך שני עמודים. </w:t>
                                </w:r>
                                <w:dir w:val="rtl">
                                  <w:r w:rsidRPr="00C93371">
                                    <w:rPr>
                                      <w:rFonts w:ascii="Courier New" w:hAnsi="Courier New" w:cs="Courier New"/>
                                      <w:rtl/>
                                    </w:rPr>
                                    <w:t xml:space="preserve">לא אמור להיות עשרה עמודים, </w:t>
                                  </w:r>
                                  <w:dir w:val="rtl">
                                    <w:r w:rsidRPr="00C93371">
                                      <w:rPr>
                                        <w:rFonts w:ascii="Courier New" w:hAnsi="Courier New" w:cs="Courier New"/>
                                        <w:rtl/>
                                      </w:rPr>
                                      <w:t>הוא אמור להיות קצר ולעניין.</w:t>
                                    </w:r>
                                  </w:dir>
                                </w:dir>
                              </w:dir>
                            </w:dir>
                          </w:dir>
                        </w:dir>
                      </w:dir>
                    </w:dir>
                  </w:dir>
                </w:dir>
              </w:dir>
            </w:dir>
          </w:dir>
        </w:dir>
      </w:dir>
    </w:p>
    <w:p w14:paraId="6733D45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באותם דברים היו. כמובן, </w:t>
        </w:r>
        <w:dir w:val="rtl">
          <w:r w:rsidRPr="00C93371">
            <w:rPr>
              <w:rFonts w:ascii="Courier New" w:hAnsi="Courier New" w:cs="Courier New"/>
              <w:rtl/>
            </w:rPr>
            <w:t xml:space="preserve">אחרי זה, במשך הסמסטר, </w:t>
          </w:r>
          <w:dir w:val="rtl">
            <w:r w:rsidRPr="00C93371">
              <w:rPr>
                <w:rFonts w:ascii="Courier New" w:hAnsi="Courier New" w:cs="Courier New"/>
                <w:rtl/>
              </w:rPr>
              <w:t xml:space="preserve">הם בחינו תקציב יותר מפורט </w:t>
            </w:r>
            <w:dir w:val="rtl">
              <w:r w:rsidRPr="00C93371">
                <w:rPr>
                  <w:rFonts w:ascii="Courier New" w:hAnsi="Courier New" w:cs="Courier New"/>
                  <w:rtl/>
                </w:rPr>
                <w:t xml:space="preserve">שהוא יתפרס לפני שלושה ארבעה עמודים. </w:t>
              </w:r>
              <w:dir w:val="rtl">
                <w:r w:rsidRPr="00C93371">
                  <w:rPr>
                    <w:rFonts w:ascii="Courier New" w:hAnsi="Courier New" w:cs="Courier New"/>
                    <w:rtl/>
                  </w:rPr>
                  <w:t xml:space="preserve">בשביל מטרת תבדיל בית אחד </w:t>
                </w:r>
                <w:dir w:val="rtl">
                  <w:r w:rsidRPr="00C93371">
                    <w:rPr>
                      <w:rFonts w:ascii="Courier New" w:hAnsi="Courier New" w:cs="Courier New"/>
                      <w:rtl/>
                    </w:rPr>
                    <w:t xml:space="preserve">של הפרויקט צ'ארקר, </w:t>
                  </w:r>
                  <w:dir w:val="rtl">
                    <w:r w:rsidRPr="00C93371">
                      <w:rPr>
                        <w:rFonts w:ascii="Courier New" w:hAnsi="Courier New" w:cs="Courier New"/>
                        <w:rtl/>
                      </w:rPr>
                      <w:t xml:space="preserve">זה הולך להיות משהו כמו בערך </w:t>
                    </w:r>
                    <w:dir w:val="rtl">
                      <w:r w:rsidRPr="00C93371">
                        <w:rPr>
                          <w:rFonts w:ascii="Courier New" w:hAnsi="Courier New" w:cs="Courier New"/>
                          <w:rtl/>
                        </w:rPr>
                        <w:t xml:space="preserve">שני עמודים. </w:t>
                      </w:r>
                      <w:dir w:val="rtl">
                        <w:r w:rsidRPr="00C93371">
                          <w:rPr>
                            <w:rFonts w:ascii="Courier New" w:hAnsi="Courier New" w:cs="Courier New"/>
                            <w:rtl/>
                          </w:rPr>
                          <w:t xml:space="preserve">שאלה? </w:t>
                        </w:r>
                        <w:dir w:val="rtl">
                          <w:r w:rsidRPr="00C93371">
                            <w:rPr>
                              <w:rFonts w:ascii="Courier New" w:hAnsi="Courier New" w:cs="Courier New"/>
                              <w:rtl/>
                            </w:rPr>
                            <w:t xml:space="preserve">-כן. </w:t>
                          </w:r>
                          <w:dir w:val="rtl">
                            <w:r w:rsidRPr="00C93371">
                              <w:rPr>
                                <w:rFonts w:ascii="Courier New" w:hAnsi="Courier New" w:cs="Courier New"/>
                                <w:rtl/>
                              </w:rPr>
                              <w:t xml:space="preserve">המסגרת האורגניזיונית, </w:t>
                            </w:r>
                            <w:dir w:val="rtl">
                              <w:r w:rsidRPr="00C93371">
                                <w:rPr>
                                  <w:rFonts w:ascii="Courier New" w:hAnsi="Courier New" w:cs="Courier New"/>
                                  <w:rtl/>
                                </w:rPr>
                                <w:t xml:space="preserve">המסגרת האווינטג'ס, </w:t>
                              </w:r>
                              <w:dir w:val="rtl">
                                <w:r w:rsidRPr="00C93371">
                                  <w:rPr>
                                    <w:rFonts w:ascii="Courier New" w:hAnsi="Courier New" w:cs="Courier New"/>
                                    <w:rtl/>
                                  </w:rPr>
                                  <w:t xml:space="preserve">המסגרת האווינטג'ס, </w:t>
                                </w:r>
                                <w:dir w:val="rtl">
                                  <w:r w:rsidRPr="00C93371">
                                    <w:rPr>
                                      <w:rFonts w:ascii="Courier New" w:hAnsi="Courier New" w:cs="Courier New"/>
                                      <w:rtl/>
                                    </w:rPr>
                                    <w:t xml:space="preserve">כל זה נכנס לתוך הפרויקט צ'ארקר? </w:t>
                                  </w:r>
                                  <w:dir w:val="rtl">
                                    <w:r w:rsidRPr="00C93371">
                                      <w:rPr>
                                        <w:rFonts w:ascii="Courier New" w:hAnsi="Courier New" w:cs="Courier New"/>
                                        <w:rtl/>
                                      </w:rPr>
                                      <w:t xml:space="preserve">לא. </w:t>
                                    </w:r>
                                    <w:dir w:val="rtl">
                                      <w:r w:rsidRPr="00C93371">
                                        <w:rPr>
                                          <w:rFonts w:ascii="Courier New" w:hAnsi="Courier New" w:cs="Courier New"/>
                                          <w:rtl/>
                                        </w:rPr>
                                        <w:t xml:space="preserve">-לא. </w:t>
                                      </w:r>
                                      <w:dir w:val="rtl">
                                        <w:r w:rsidRPr="00C93371">
                                          <w:rPr>
                                            <w:rFonts w:ascii="Courier New" w:hAnsi="Courier New" w:cs="Courier New"/>
                                            <w:rtl/>
                                          </w:rPr>
                                          <w:t>זה נושא כבר</w:t>
                                        </w:r>
                                      </w:dir>
                                    </w:dir>
                                  </w:dir>
                                </w:dir>
                              </w:dir>
                            </w:dir>
                          </w:dir>
                        </w:dir>
                      </w:dir>
                    </w:dir>
                  </w:dir>
                </w:dir>
              </w:dir>
            </w:dir>
          </w:dir>
        </w:dir>
      </w:dir>
    </w:p>
    <w:p w14:paraId="4A6674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איזה דברים ש... </w:t>
        </w:r>
        <w:dir w:val="rtl">
          <w:r w:rsidRPr="00C93371">
            <w:rPr>
              <w:rFonts w:ascii="Courier New" w:hAnsi="Courier New" w:cs="Courier New"/>
              <w:rtl/>
            </w:rPr>
            <w:t xml:space="preserve">בתוך הפרויקט צ'ארטר. </w:t>
          </w:r>
          <w:dir w:val="rtl">
            <w:r w:rsidRPr="00C93371">
              <w:rPr>
                <w:rFonts w:ascii="Courier New" w:hAnsi="Courier New" w:cs="Courier New"/>
                <w:rtl/>
              </w:rPr>
              <w:t xml:space="preserve">עוד דבר אחד שאולי היה רצוי </w:t>
            </w:r>
            <w:dir w:val="rtl">
              <w:r w:rsidRPr="00C93371">
                <w:rPr>
                  <w:rFonts w:ascii="Courier New" w:hAnsi="Courier New" w:cs="Courier New"/>
                  <w:rtl/>
                </w:rPr>
                <w:t xml:space="preserve">לציין אותו בפרויקט צ'ארטר, </w:t>
              </w:r>
              <w:dir w:val="rtl">
                <w:r w:rsidRPr="00C93371">
                  <w:rPr>
                    <w:rFonts w:ascii="Courier New" w:hAnsi="Courier New" w:cs="Courier New"/>
                    <w:rtl/>
                  </w:rPr>
                  <w:t xml:space="preserve">חברה למה ש... איך הוא אומר? </w:t>
                </w:r>
                <w:dir w:val="rtl">
                  <w:r w:rsidRPr="00C93371">
                    <w:rPr>
                      <w:rFonts w:ascii="Courier New" w:hAnsi="Courier New" w:cs="Courier New"/>
                      <w:rtl/>
                    </w:rPr>
                    <w:t xml:space="preserve">-נדב. </w:t>
                  </w:r>
                  <w:dir w:val="rtl">
                    <w:r w:rsidRPr="00C93371">
                      <w:rPr>
                        <w:rFonts w:ascii="Courier New" w:hAnsi="Courier New" w:cs="Courier New"/>
                        <w:rtl/>
                      </w:rPr>
                      <w:t xml:space="preserve">נדב. </w:t>
                    </w:r>
                    <w:dir w:val="rtl">
                      <w:r w:rsidRPr="00C93371">
                        <w:rPr>
                          <w:rFonts w:ascii="Courier New" w:hAnsi="Courier New" w:cs="Courier New"/>
                          <w:rtl/>
                        </w:rPr>
                        <w:t xml:space="preserve">-נדב. </w:t>
                      </w:r>
                      <w:dir w:val="rtl">
                        <w:r w:rsidRPr="00C93371">
                          <w:rPr>
                            <w:rFonts w:ascii="Courier New" w:hAnsi="Courier New" w:cs="Courier New"/>
                            <w:rtl/>
                          </w:rPr>
                          <w:t xml:space="preserve">אתם זוכרים, סיכמנו לפני פסע, </w:t>
                        </w:r>
                        <w:dir w:val="rtl">
                          <w:r w:rsidRPr="00C93371">
                            <w:rPr>
                              <w:rFonts w:ascii="Courier New" w:hAnsi="Courier New" w:cs="Courier New"/>
                              <w:rtl/>
                            </w:rPr>
                            <w:t xml:space="preserve">אבל זה לא היה לפני הרבה זמן, </w:t>
                          </w:r>
                          <w:dir w:val="rtl">
                            <w:r w:rsidRPr="00C93371">
                              <w:rPr>
                                <w:rFonts w:ascii="Courier New" w:hAnsi="Courier New" w:cs="Courier New"/>
                                <w:rtl/>
                              </w:rPr>
                              <w:t xml:space="preserve">יהיה לכם פתק אויל קטן כזה </w:t>
                            </w:r>
                            <w:dir w:val="rtl">
                              <w:r w:rsidRPr="00C93371">
                                <w:rPr>
                                  <w:rFonts w:ascii="Courier New" w:hAnsi="Courier New" w:cs="Courier New"/>
                                  <w:rtl/>
                                </w:rPr>
                                <w:t>עם השם שלכם.</w:t>
                              </w:r>
                            </w:dir>
                          </w:dir>
                        </w:dir>
                      </w:dir>
                    </w:dir>
                  </w:dir>
                </w:dir>
              </w:dir>
            </w:dir>
          </w:dir>
        </w:dir>
      </w:dir>
    </w:p>
    <w:p w14:paraId="578E9E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אני לא יכול להצליח, אבל... ...נכון, הציעו חברה את הפקתים האלה, ...נצאתי שמונה דברת השאלה שאני רוצה להגיד. ...הכי נובטת הזאת, ש... ...הוא כבר ידיר אותה. ...היא נוכלה לנסות את זה. ...היא נוכלה לנסות את זה. ...היא נוכלה לנסות את זה. ...היא נוכלה לנסות את זה. ...היא נוכלה לנסות את זה. ...היא תודה. ...כסף. ...עוד דבר שאני ארצו לציין, ...הוא פרויקט שפר, ...זה למש</w:t>
      </w:r>
    </w:p>
    <w:p w14:paraId="156AE5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למשל, האם הפרויקט הזה הוא חלק, נניח, .הקמת כביש נעלת, זה חלק מאיזה שהיא תוכנית פיתוח אזורי ,אז למשל, נועם, אפשר לרשום .על האם זה פרויקט הקמת כביש נעלת ,כשהפרויקט הזה הוא חלק .מתוכנית ממשלתית לפיתוח הנגב .אז זה איך... כשאנשים גם יראינו ,מאיפה מגיע הפרויקט הזה ,או למשל, אם הוא דבר .על הקמת אותר שפיטית</w:t>
      </w:r>
    </w:p>
    <w:p w14:paraId="40F76E6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הפעילה של משרד החיוך </w:t>
        </w:r>
        <w:dir w:val="rtl">
          <w:r w:rsidRPr="00C93371">
            <w:rPr>
              <w:rFonts w:ascii="Courier New" w:hAnsi="Courier New" w:cs="Courier New"/>
              <w:rtl/>
            </w:rPr>
            <w:t xml:space="preserve">להנגיש מידע אסטרדנטי. </w:t>
          </w:r>
          <w:dir w:val="rtl">
            <w:r w:rsidRPr="00C93371">
              <w:rPr>
                <w:rFonts w:ascii="Courier New" w:hAnsi="Courier New" w:cs="Courier New"/>
                <w:rtl/>
              </w:rPr>
              <w:t xml:space="preserve">בסדר? אז הנה חלק מהדברים, </w:t>
            </w:r>
            <w:dir w:val="rtl">
              <w:r w:rsidRPr="00C93371">
                <w:rPr>
                  <w:rFonts w:ascii="Courier New" w:hAnsi="Courier New" w:cs="Courier New"/>
                  <w:rtl/>
                </w:rPr>
                <w:t xml:space="preserve">הנקודות נדב שאתה צריך </w:t>
              </w:r>
              <w:dir w:val="rtl">
                <w:r w:rsidRPr="00C93371">
                  <w:rPr>
                    <w:rFonts w:ascii="Courier New" w:hAnsi="Courier New" w:cs="Courier New"/>
                    <w:rtl/>
                  </w:rPr>
                  <w:t xml:space="preserve">שיופיעו בפרויקט שרטן, </w:t>
                </w:r>
                <w:dir w:val="rtl">
                  <w:r w:rsidRPr="00C93371">
                    <w:rPr>
                      <w:rFonts w:ascii="Courier New" w:hAnsi="Courier New" w:cs="Courier New"/>
                      <w:rtl/>
                    </w:rPr>
                    <w:t xml:space="preserve">הבולטס. </w:t>
                  </w:r>
                  <w:dir w:val="rtl">
                    <w:r w:rsidRPr="00C93371">
                      <w:rPr>
                        <w:rFonts w:ascii="Courier New" w:hAnsi="Courier New" w:cs="Courier New"/>
                        <w:rtl/>
                      </w:rPr>
                      <w:t xml:space="preserve">עכשיו בואו נדבר קצת על מבנים </w:t>
                    </w:r>
                    <w:dir w:val="rtl">
                      <w:r w:rsidRPr="00C93371">
                        <w:rPr>
                          <w:rFonts w:ascii="Courier New" w:hAnsi="Courier New" w:cs="Courier New"/>
                          <w:rtl/>
                        </w:rPr>
                        <w:t xml:space="preserve">שונים של פרויקט. </w:t>
                      </w:r>
                      <w:dir w:val="rtl">
                        <w:r w:rsidRPr="00C93371">
                          <w:rPr>
                            <w:rFonts w:ascii="Courier New" w:hAnsi="Courier New" w:cs="Courier New"/>
                            <w:rtl/>
                          </w:rPr>
                          <w:t xml:space="preserve">אני כבר דיברתי על זה פעם קודמת, </w:t>
                        </w:r>
                        <w:dir w:val="rtl">
                          <w:r w:rsidRPr="00C93371">
                            <w:rPr>
                              <w:rFonts w:ascii="Courier New" w:hAnsi="Courier New" w:cs="Courier New"/>
                              <w:rtl/>
                            </w:rPr>
                            <w:t>כשאנחנו עושים פרויקט,</w:t>
                          </w:r>
                        </w:dir>
                      </w:dir>
                    </w:dir>
                  </w:dir>
                </w:dir>
              </w:dir>
            </w:dir>
          </w:dir>
        </w:dir>
      </w:dir>
    </w:p>
    <w:p w14:paraId="6F546D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למציא את הגלגל. בדרך כלל 80 אחוז מהפרויקטים מתבססים על פרויקטים שכבר נעשו בעבר בייחוד, בתחומים של תחומים מסורתיים כמו ענף הבנייה. אין להם מבנה או שונת מבורים חדשה. ברגע לוקחים איזושהי תוכנית מבורים קודמת ומבצעים את השינויים. לא, לא, לא</w:t>
      </w:r>
      <w:r w:rsidRPr="00C93371">
        <w:rPr>
          <w:rFonts w:ascii="Courier New" w:hAnsi="Courier New" w:cs="Courier New"/>
        </w:rPr>
        <w:t>.</w:t>
      </w:r>
    </w:p>
    <w:p w14:paraId="14EECF7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במסעיות שונות מקובלים </w:t>
        </w:r>
        <w:dir w:val="rtl">
          <w:r w:rsidRPr="00C93371">
            <w:rPr>
              <w:rFonts w:ascii="Courier New" w:hAnsi="Courier New" w:cs="Courier New"/>
              <w:rtl/>
            </w:rPr>
            <w:t xml:space="preserve">מבנים שונים של פרויקטים. </w:t>
          </w:r>
          <w:dir w:val="rtl">
            <w:r w:rsidRPr="00C93371">
              <w:rPr>
                <w:rFonts w:ascii="Courier New" w:hAnsi="Courier New" w:cs="Courier New"/>
                <w:rtl/>
              </w:rPr>
              <w:t xml:space="preserve">אז למה חשוב לנו לדעת </w:t>
            </w:r>
            <w:dir w:val="rtl">
              <w:r w:rsidRPr="00C93371">
                <w:rPr>
                  <w:rFonts w:ascii="Courier New" w:hAnsi="Courier New" w:cs="Courier New"/>
                  <w:rtl/>
                </w:rPr>
                <w:t xml:space="preserve">את מבנה הפרויקט? </w:t>
              </w:r>
              <w:dir w:val="rtl">
                <w:r w:rsidRPr="00C93371">
                  <w:rPr>
                    <w:rFonts w:ascii="Courier New" w:hAnsi="Courier New" w:cs="Courier New"/>
                    <w:rtl/>
                  </w:rPr>
                  <w:t xml:space="preserve">מבנה הפרויקט, הוא נותן אינדיקציה, </w:t>
                </w:r>
                <w:dir w:val="rtl">
                  <w:r w:rsidRPr="00C93371">
                    <w:rPr>
                      <w:rFonts w:ascii="Courier New" w:hAnsi="Courier New" w:cs="Courier New"/>
                      <w:rtl/>
                    </w:rPr>
                    <w:t xml:space="preserve">מי מנהל את או מנהל הפרויקט, </w:t>
                  </w:r>
                  <w:dir w:val="rtl">
                    <w:r w:rsidRPr="00C93371">
                      <w:rPr>
                        <w:rFonts w:ascii="Courier New" w:hAnsi="Courier New" w:cs="Courier New"/>
                        <w:rtl/>
                      </w:rPr>
                      <w:t>האיררכיה בעברית פשוטה.</w:t>
                    </w:r>
                  </w:dir>
                </w:dir>
              </w:dir>
            </w:dir>
          </w:dir>
        </w:dir>
      </w:dir>
    </w:p>
    <w:p w14:paraId="2899E51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של הפרויקט, ואיך הביצועים יימדדו. </w:t>
        </w:r>
        <w:dir w:val="rtl">
          <w:r w:rsidRPr="00C93371">
            <w:rPr>
              <w:rFonts w:ascii="Courier New" w:hAnsi="Courier New" w:cs="Courier New"/>
              <w:rtl/>
            </w:rPr>
            <w:t xml:space="preserve">ויש פה שלושה מבנים מסורתיים </w:t>
          </w:r>
          <w:dir w:val="rtl">
            <w:r w:rsidRPr="00C93371">
              <w:rPr>
                <w:rFonts w:ascii="Courier New" w:hAnsi="Courier New" w:cs="Courier New"/>
                <w:rtl/>
              </w:rPr>
              <w:t xml:space="preserve">של פרויקט, </w:t>
            </w:r>
            <w:dir w:val="rtl">
              <w:r w:rsidRPr="00C93371">
                <w:rPr>
                  <w:rFonts w:ascii="Courier New" w:hAnsi="Courier New" w:cs="Courier New"/>
                  <w:rtl/>
                </w:rPr>
                <w:t xml:space="preserve">מבנה פונקציונלי, מבנה פרויקטלי </w:t>
              </w:r>
              <w:dir w:val="rtl">
                <w:r w:rsidRPr="00C93371">
                  <w:rPr>
                    <w:rFonts w:ascii="Courier New" w:hAnsi="Courier New" w:cs="Courier New"/>
                    <w:rtl/>
                  </w:rPr>
                  <w:t xml:space="preserve">ומבנה מטריציוני. </w:t>
                </w:r>
                <w:dir w:val="rtl">
                  <w:r w:rsidRPr="00C93371">
                    <w:rPr>
                      <w:rFonts w:ascii="Courier New" w:hAnsi="Courier New" w:cs="Courier New"/>
                      <w:rtl/>
                    </w:rPr>
                    <w:t xml:space="preserve">זה המבנה הפונקציונלי, </w:t>
                  </w:r>
                  <w:dir w:val="rtl">
                    <w:r w:rsidRPr="00C93371">
                      <w:rPr>
                        <w:rFonts w:ascii="Courier New" w:hAnsi="Courier New" w:cs="Courier New"/>
                        <w:rtl/>
                      </w:rPr>
                      <w:t xml:space="preserve">שהוא המבנה הכי מפורסם. </w:t>
                    </w:r>
                    <w:dir w:val="rtl">
                      <w:r w:rsidRPr="00C93371">
                        <w:rPr>
                          <w:rFonts w:ascii="Courier New" w:hAnsi="Courier New" w:cs="Courier New"/>
                          <w:rtl/>
                        </w:rPr>
                        <w:t xml:space="preserve">הוא גם... </w:t>
                      </w:r>
                      <w:dir w:val="rtl">
                        <w:r w:rsidRPr="00C93371">
                          <w:rPr>
                            <w:rFonts w:ascii="Courier New" w:hAnsi="Courier New" w:cs="Courier New"/>
                            <w:rtl/>
                          </w:rPr>
                          <w:t xml:space="preserve">אתם רוצים לצפות בהקלטה, </w:t>
                        </w:r>
                        <w:dir w:val="rtl">
                          <w:r w:rsidRPr="00C93371">
                            <w:rPr>
                              <w:rFonts w:ascii="Courier New" w:hAnsi="Courier New" w:cs="Courier New"/>
                              <w:rtl/>
                            </w:rPr>
                            <w:t xml:space="preserve">אני עובדתי הרבה </w:t>
                          </w:r>
                          <w:dir w:val="rtl">
                            <w:r w:rsidRPr="00C93371">
                              <w:rPr>
                                <w:rFonts w:ascii="Courier New" w:hAnsi="Courier New" w:cs="Courier New"/>
                                <w:rtl/>
                              </w:rPr>
                              <w:t>על הודעות האמניסטרטיביות,</w:t>
                            </w:r>
                          </w:dir>
                        </w:dir>
                      </w:dir>
                    </w:dir>
                  </w:dir>
                </w:dir>
              </w:dir>
            </w:dir>
          </w:dir>
        </w:dir>
      </w:dir>
    </w:p>
    <w:p w14:paraId="32F599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בהקלטה, בסדר? </w:t>
        </w:r>
        <w:dir w:val="rtl">
          <w:r w:rsidRPr="00C93371">
            <w:rPr>
              <w:rFonts w:ascii="Courier New" w:hAnsi="Courier New" w:cs="Courier New"/>
              <w:rtl/>
            </w:rPr>
            <w:t xml:space="preserve">של החצי הראשון של השיר. </w:t>
          </w:r>
          <w:dir w:val="rtl">
            <w:r w:rsidRPr="00C93371">
              <w:rPr>
                <w:rFonts w:ascii="Courier New" w:hAnsi="Courier New" w:cs="Courier New"/>
                <w:rtl/>
              </w:rPr>
              <w:t xml:space="preserve">היא תשב ליד אל חנן, </w:t>
            </w:r>
            <w:dir w:val="rtl">
              <w:r w:rsidRPr="00C93371">
                <w:rPr>
                  <w:rFonts w:ascii="Courier New" w:hAnsi="Courier New" w:cs="Courier New"/>
                  <w:rtl/>
                </w:rPr>
                <w:t xml:space="preserve">אל חנן שם היושב. </w:t>
              </w:r>
              <w:dir w:val="rtl">
                <w:r w:rsidRPr="00C93371">
                  <w:rPr>
                    <w:rFonts w:ascii="Courier New" w:hAnsi="Courier New" w:cs="Courier New"/>
                    <w:rtl/>
                  </w:rPr>
                  <w:t xml:space="preserve">אני בדיוק אכלתי היום צהריים </w:t>
                </w:r>
                <w:dir w:val="rtl">
                  <w:r w:rsidRPr="00C93371">
                    <w:rPr>
                      <w:rFonts w:ascii="Courier New" w:hAnsi="Courier New" w:cs="Courier New"/>
                      <w:rtl/>
                    </w:rPr>
                    <w:t xml:space="preserve">עם אל חנן במסעדה, </w:t>
                  </w:r>
                  <w:dir w:val="rtl">
                    <w:r w:rsidRPr="00C93371">
                      <w:rPr>
                        <w:rFonts w:ascii="Courier New" w:hAnsi="Courier New" w:cs="Courier New"/>
                        <w:rtl/>
                      </w:rPr>
                      <w:t xml:space="preserve">נפגשנו במקרה, </w:t>
                    </w:r>
                    <w:dir w:val="rtl">
                      <w:r w:rsidRPr="00C93371">
                        <w:rPr>
                          <w:rFonts w:ascii="Courier New" w:hAnsi="Courier New" w:cs="Courier New"/>
                          <w:rtl/>
                        </w:rPr>
                        <w:t xml:space="preserve">וסיפרתי לו חדשות טובות, </w:t>
                      </w:r>
                      <w:dir w:val="rtl">
                        <w:r w:rsidRPr="00C93371">
                          <w:rPr>
                            <w:rFonts w:ascii="Courier New" w:hAnsi="Courier New" w:cs="Courier New"/>
                            <w:rtl/>
                          </w:rPr>
                          <w:t xml:space="preserve">אני בדיוק לפני פסח אני התחתנתי. </w:t>
                        </w:r>
                        <w:dir w:val="rtl">
                          <w:r w:rsidRPr="00C93371">
                            <w:rPr>
                              <w:rFonts w:ascii="Courier New" w:hAnsi="Courier New" w:cs="Courier New"/>
                              <w:rtl/>
                            </w:rPr>
                            <w:t xml:space="preserve">מה? </w:t>
                          </w:r>
                          <w:dir w:val="rtl">
                            <w:r w:rsidRPr="00C93371">
                              <w:rPr>
                                <w:rFonts w:ascii="Courier New" w:hAnsi="Courier New" w:cs="Courier New"/>
                                <w:rtl/>
                              </w:rPr>
                              <w:t xml:space="preserve">-כן. </w:t>
                            </w:r>
                            <w:dir w:val="rtl">
                              <w:r w:rsidRPr="00C93371">
                                <w:rPr>
                                  <w:rFonts w:ascii="Courier New" w:hAnsi="Courier New" w:cs="Courier New"/>
                                  <w:rtl/>
                                </w:rPr>
                                <w:t xml:space="preserve">היה לנו שיחה מעניינת. </w:t>
                              </w:r>
                              <w:dir w:val="rtl">
                                <w:r w:rsidRPr="00C93371">
                                  <w:rPr>
                                    <w:rFonts w:ascii="Courier New" w:hAnsi="Courier New" w:cs="Courier New"/>
                                    <w:rtl/>
                                  </w:rPr>
                                  <w:t xml:space="preserve">בסדר. אז זה מבנה פונקציונלי </w:t>
                                </w:r>
                                <w:dir w:val="rtl">
                                  <w:r w:rsidRPr="00C93371">
                                    <w:rPr>
                                      <w:rFonts w:ascii="Courier New" w:hAnsi="Courier New" w:cs="Courier New"/>
                                      <w:rtl/>
                                    </w:rPr>
                                    <w:t>של פרויקט,</w:t>
                                  </w:r>
                                </w:dir>
                              </w:dir>
                            </w:dir>
                          </w:dir>
                        </w:dir>
                      </w:dir>
                    </w:dir>
                  </w:dir>
                </w:dir>
              </w:dir>
            </w:dir>
          </w:dir>
        </w:dir>
      </w:dir>
    </w:p>
    <w:p w14:paraId="12FCE2A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המבנה המסורתי. בניהול פרויקטים אמור להיות תחום שהוא מאוד מובנה ומסודר. אני יודע שבישראל אנחנו נקראים קומת הסטארטאפ, אבל רוב הפרויקטים הם לא פרויקטי סטארטאפ. רוב קומה הגדול של הבריאה הם פרויקטים רגילים, ששם נצליח לדעת מי הבוס או הבוסית ומה בדיוק חלוקת התפקידים. אז הנה פה רואים יש לנו פה את המנהל או מנהלת הראשית ויש לנו תחומים שונים. יש לנו תחום התפעול, שיווק</w:t>
      </w:r>
      <w:r w:rsidRPr="00C93371">
        <w:rPr>
          <w:rFonts w:ascii="Courier New" w:hAnsi="Courier New" w:cs="Courier New"/>
        </w:rPr>
        <w:t>,</w:t>
      </w:r>
    </w:p>
    <w:p w14:paraId="0A8F3E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במסע באנוש ו... </w:t>
        </w:r>
        <w:dir w:val="rtl">
          <w:r w:rsidRPr="00C93371">
            <w:rPr>
              <w:rFonts w:ascii="Courier New" w:hAnsi="Courier New" w:cs="Courier New"/>
              <w:rtl/>
            </w:rPr>
            <w:t xml:space="preserve">פייננס... איפה למשל אנחנו רואים </w:t>
          </w:r>
          <w:dir w:val="rtl">
            <w:r w:rsidRPr="00C93371">
              <w:rPr>
                <w:rFonts w:ascii="Courier New" w:hAnsi="Courier New" w:cs="Courier New"/>
                <w:rtl/>
              </w:rPr>
              <w:t xml:space="preserve">תחום פונקציונלי כזה? </w:t>
            </w:r>
            <w:dir w:val="rtl">
              <w:r w:rsidRPr="00C93371">
                <w:rPr>
                  <w:rFonts w:ascii="Courier New" w:hAnsi="Courier New" w:cs="Courier New"/>
                  <w:rtl/>
                </w:rPr>
                <w:t xml:space="preserve">נניח עכשיו שעיריית ירושלים </w:t>
              </w:r>
              <w:dir w:val="rtl">
                <w:r w:rsidRPr="00C93371">
                  <w:rPr>
                    <w:rFonts w:ascii="Courier New" w:hAnsi="Courier New" w:cs="Courier New"/>
                    <w:rtl/>
                  </w:rPr>
                  <w:t xml:space="preserve">מחליטה להקים עוד אוניברסיטה בירושלים, </w:t>
                </w:r>
                <w:dir w:val="rtl">
                  <w:r w:rsidRPr="00C93371">
                    <w:rPr>
                      <w:rFonts w:ascii="Courier New" w:hAnsi="Courier New" w:cs="Courier New"/>
                      <w:rtl/>
                    </w:rPr>
                    <w:t xml:space="preserve">אוניברסיטה נוספת שתהיה בתחומים </w:t>
                  </w:r>
                  <w:dir w:val="rtl">
                    <w:r w:rsidRPr="00C93371">
                      <w:rPr>
                        <w:rFonts w:ascii="Courier New" w:hAnsi="Courier New" w:cs="Courier New"/>
                        <w:rtl/>
                      </w:rPr>
                      <w:t xml:space="preserve">שהאוניברסיטה העברית לא מתמחה בהם. </w:t>
                    </w:r>
                    <w:dir w:val="rtl">
                      <w:r w:rsidRPr="00C93371">
                        <w:rPr>
                          <w:rFonts w:ascii="Courier New" w:hAnsi="Courier New" w:cs="Courier New"/>
                          <w:rtl/>
                        </w:rPr>
                        <w:t xml:space="preserve">למשל בתחומי ההנגסה. </w:t>
                      </w:r>
                      <w:dir w:val="rtl">
                        <w:r w:rsidRPr="00C93371">
                          <w:rPr>
                            <w:rFonts w:ascii="Courier New" w:hAnsi="Courier New" w:cs="Courier New"/>
                            <w:rtl/>
                          </w:rPr>
                          <w:t xml:space="preserve">אז פה יהיה לנו מבנה פונקציונלי </w:t>
                        </w:r>
                        <w:dir w:val="rtl">
                          <w:r w:rsidRPr="00C93371">
                            <w:rPr>
                              <w:rFonts w:ascii="Courier New" w:hAnsi="Courier New" w:cs="Courier New"/>
                              <w:rtl/>
                            </w:rPr>
                            <w:t>שבאמת יחליטו מי יהיה הרקטור</w:t>
                          </w:r>
                        </w:dir>
                      </w:dir>
                    </w:dir>
                  </w:dir>
                </w:dir>
              </w:dir>
            </w:dir>
          </w:dir>
        </w:dir>
      </w:dir>
    </w:p>
    <w:p w14:paraId="344CC42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והחדשה הזאת </w:t>
        </w:r>
        <w:dir w:val="rtl">
          <w:r w:rsidRPr="00C93371">
            <w:rPr>
              <w:rFonts w:ascii="Courier New" w:hAnsi="Courier New" w:cs="Courier New"/>
              <w:rtl/>
            </w:rPr>
            <w:t xml:space="preserve">מי יהיה נשיא או נשיאת האוניברסיטה, </w:t>
          </w:r>
          <w:dir w:val="rtl">
            <w:r w:rsidRPr="00C93371">
              <w:rPr>
                <w:rFonts w:ascii="Courier New" w:hAnsi="Courier New" w:cs="Courier New"/>
                <w:rtl/>
              </w:rPr>
              <w:t xml:space="preserve">ואז יהיה... </w:t>
            </w:r>
            <w:dir w:val="rtl">
              <w:r w:rsidRPr="00C93371">
                <w:rPr>
                  <w:rFonts w:ascii="Courier New" w:hAnsi="Courier New" w:cs="Courier New"/>
                  <w:rtl/>
                </w:rPr>
                <w:t xml:space="preserve">אופריישנס זה יהיה, למשל, </w:t>
              </w:r>
              <w:dir w:val="rtl">
                <w:r w:rsidRPr="00C93371">
                  <w:rPr>
                    <w:rFonts w:ascii="Courier New" w:hAnsi="Courier New" w:cs="Courier New"/>
                    <w:rtl/>
                  </w:rPr>
                  <w:t xml:space="preserve">מי שאחראי על כל הקמת </w:t>
                </w:r>
                <w:dir w:val="rtl">
                  <w:r w:rsidRPr="00C93371">
                    <w:rPr>
                      <w:rFonts w:ascii="Courier New" w:hAnsi="Courier New" w:cs="Courier New"/>
                      <w:rtl/>
                    </w:rPr>
                    <w:t xml:space="preserve">התפעול של האוניברסיטה. </w:t>
                  </w:r>
                  <w:dir w:val="rtl">
                    <w:r w:rsidRPr="00C93371">
                      <w:rPr>
                        <w:rFonts w:ascii="Courier New" w:hAnsi="Courier New" w:cs="Courier New"/>
                        <w:rtl/>
                      </w:rPr>
                      <w:t xml:space="preserve">למשל, מערכות </w:t>
                    </w:r>
                    <w:r w:rsidRPr="00C93371">
                      <w:rPr>
                        <w:rFonts w:ascii="Courier New" w:hAnsi="Courier New" w:cs="Courier New"/>
                        <w:rtl/>
                      </w:rPr>
                      <w:lastRenderedPageBreak/>
                      <w:t xml:space="preserve">מידע. </w:t>
                    </w:r>
                    <w:dir w:val="rtl">
                      <w:r w:rsidRPr="00C93371">
                        <w:rPr>
                          <w:rFonts w:ascii="Courier New" w:hAnsi="Courier New" w:cs="Courier New"/>
                          <w:rtl/>
                        </w:rPr>
                        <w:t xml:space="preserve">אז זה נופל תחת אופריישנס, </w:t>
                      </w:r>
                      <w:dir w:val="rtl">
                        <w:r w:rsidRPr="00C93371">
                          <w:rPr>
                            <w:rFonts w:ascii="Courier New" w:hAnsi="Courier New" w:cs="Courier New"/>
                            <w:rtl/>
                          </w:rPr>
                          <w:t xml:space="preserve">כל הנושא של מערכות המידע של האוניברסיטה. </w:t>
                        </w:r>
                        <w:dir w:val="rtl">
                          <w:r w:rsidRPr="00C93371">
                            <w:rPr>
                              <w:rFonts w:ascii="Courier New" w:hAnsi="Courier New" w:cs="Courier New"/>
                              <w:rtl/>
                            </w:rPr>
                            <w:t xml:space="preserve">שיווק. שיווק זה, למשל, </w:t>
                          </w:r>
                          <w:dir w:val="rtl">
                            <w:r w:rsidRPr="00C93371">
                              <w:rPr>
                                <w:rFonts w:ascii="Courier New" w:hAnsi="Courier New" w:cs="Courier New"/>
                                <w:rtl/>
                              </w:rPr>
                              <w:t xml:space="preserve">איך להתחיל לפרסם את האוניברסיטה </w:t>
                            </w:r>
                            <w:dir w:val="rtl">
                              <w:r w:rsidRPr="00C93371">
                                <w:rPr>
                                  <w:rFonts w:ascii="Courier New" w:hAnsi="Courier New" w:cs="Courier New"/>
                                  <w:rtl/>
                                </w:rPr>
                                <w:t xml:space="preserve">כדי שסטודנטים יתחילו להגיש. </w:t>
                              </w:r>
                              <w:dir w:val="rtl">
                                <w:r w:rsidRPr="00C93371">
                                  <w:rPr>
                                    <w:rFonts w:ascii="Courier New" w:hAnsi="Courier New" w:cs="Courier New"/>
                                    <w:rtl/>
                                  </w:rPr>
                                  <w:t xml:space="preserve">בבקשות להתקבל לאוניברסיטה. </w:t>
                                </w:r>
                                <w:dir w:val="rtl">
                                  <w:r w:rsidRPr="00C93371">
                                    <w:rPr>
                                      <w:rFonts w:ascii="Courier New" w:hAnsi="Courier New" w:cs="Courier New"/>
                                      <w:rtl/>
                                    </w:rPr>
                                    <w:t>הנדסה. הנדסה</w:t>
                                  </w:r>
                                </w:dir>
                              </w:dir>
                            </w:dir>
                          </w:dir>
                        </w:dir>
                      </w:dir>
                    </w:dir>
                  </w:dir>
                </w:dir>
              </w:dir>
            </w:dir>
          </w:dir>
        </w:dir>
      </w:dir>
    </w:p>
    <w:p w14:paraId="000DEBE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קומה נוספת למעלה. </w:t>
        </w:r>
        <w:dir w:val="rtl">
          <w:r w:rsidRPr="00C93371">
            <w:rPr>
              <w:rFonts w:ascii="Courier New" w:hAnsi="Courier New" w:cs="Courier New"/>
              <w:rtl/>
            </w:rPr>
            <w:t xml:space="preserve">אז יש לאוניברסיטה מחלקת הנדסה, </w:t>
          </w:r>
          <w:dir w:val="rtl">
            <w:r w:rsidRPr="00C93371">
              <w:rPr>
                <w:rFonts w:ascii="Courier New" w:hAnsi="Courier New" w:cs="Courier New"/>
                <w:rtl/>
              </w:rPr>
              <w:t xml:space="preserve">ומחלקת משאבה, </w:t>
            </w:r>
            <w:dir w:val="rtl">
              <w:r w:rsidRPr="00C93371">
                <w:rPr>
                  <w:rFonts w:ascii="Courier New" w:hAnsi="Courier New" w:cs="Courier New"/>
                  <w:rtl/>
                </w:rPr>
                <w:t xml:space="preserve">שאחראית על כל הכוח אדם, </w:t>
              </w:r>
              <w:dir w:val="rtl">
                <w:r w:rsidRPr="00C93371">
                  <w:rPr>
                    <w:rFonts w:ascii="Courier New" w:hAnsi="Courier New" w:cs="Courier New"/>
                    <w:rtl/>
                  </w:rPr>
                  <w:t xml:space="preserve">על המזגירים, מזגירות, </w:t>
                </w:r>
                <w:dir w:val="rtl">
                  <w:r w:rsidRPr="00C93371">
                    <w:rPr>
                      <w:rFonts w:ascii="Courier New" w:hAnsi="Courier New" w:cs="Courier New"/>
                      <w:rtl/>
                    </w:rPr>
                    <w:t xml:space="preserve">על נשות סגל, נשי סגל וכולה. </w:t>
                  </w:r>
                  <w:dir w:val="rtl">
                    <w:r w:rsidRPr="00C93371">
                      <w:rPr>
                        <w:rFonts w:ascii="Courier New" w:hAnsi="Courier New" w:cs="Courier New"/>
                        <w:rtl/>
                      </w:rPr>
                      <w:t xml:space="preserve">ופייניס, מימון. האוניברסיטה, </w:t>
                    </w:r>
                    <w:dir w:val="rtl">
                      <w:r w:rsidRPr="00C93371">
                        <w:rPr>
                          <w:rFonts w:ascii="Courier New" w:hAnsi="Courier New" w:cs="Courier New"/>
                          <w:rtl/>
                        </w:rPr>
                        <w:t xml:space="preserve">אחד הדברים, אולי אתם לא כל כך מודעים לזה, </w:t>
                      </w:r>
                      <w:dir w:val="rtl">
                        <w:r w:rsidRPr="00C93371">
                          <w:rPr>
                            <w:rFonts w:ascii="Courier New" w:hAnsi="Courier New" w:cs="Courier New"/>
                            <w:rtl/>
                          </w:rPr>
                          <w:t xml:space="preserve">אבל אחד התפקידים הכי חשובים </w:t>
                        </w:r>
                        <w:dir w:val="rtl">
                          <w:r w:rsidRPr="00C93371">
                            <w:rPr>
                              <w:rFonts w:ascii="Courier New" w:hAnsi="Courier New" w:cs="Courier New"/>
                              <w:rtl/>
                            </w:rPr>
                            <w:t xml:space="preserve">באוניברסיטה, אתם יודעים מה הוא? </w:t>
                          </w:r>
                          <w:dir w:val="rtl">
                            <w:r w:rsidRPr="00C93371">
                              <w:rPr>
                                <w:rFonts w:ascii="Courier New" w:hAnsi="Courier New" w:cs="Courier New"/>
                                <w:rtl/>
                              </w:rPr>
                              <w:t xml:space="preserve">גיוס תרומות. </w:t>
                            </w:r>
                            <w:dir w:val="rtl">
                              <w:r w:rsidRPr="00C93371">
                                <w:rPr>
                                  <w:rFonts w:ascii="Courier New" w:hAnsi="Courier New" w:cs="Courier New"/>
                                  <w:rtl/>
                                </w:rPr>
                                <w:t xml:space="preserve">עד כמה שזה נשמע מוזר, </w:t>
                              </w:r>
                              <w:dir w:val="rtl">
                                <w:r w:rsidRPr="00C93371">
                                  <w:rPr>
                                    <w:rFonts w:ascii="Courier New" w:hAnsi="Courier New" w:cs="Courier New"/>
                                    <w:rtl/>
                                  </w:rPr>
                                  <w:t xml:space="preserve">איזה מוסד אקדמי בישראל </w:t>
                                </w:r>
                                <w:dir w:val="rtl">
                                  <w:r w:rsidRPr="00C93371">
                                    <w:rPr>
                                      <w:rFonts w:ascii="Courier New" w:hAnsi="Courier New" w:cs="Courier New"/>
                                      <w:rtl/>
                                    </w:rPr>
                                    <w:t>הם הכי טובים בארץ ב</w:t>
                                  </w:r>
                                  <w:r w:rsidRPr="00C93371">
                                    <w:rPr>
                                      <w:rFonts w:ascii="Tahoma" w:hAnsi="Tahoma" w:cs="Tahoma" w:hint="cs"/>
                                      <w:rtl/>
                                    </w:rPr>
                                    <w:t>�</w:t>
                                  </w:r>
                                </w:dir>
                              </w:dir>
                            </w:dir>
                          </w:dir>
                        </w:dir>
                      </w:dir>
                    </w:dir>
                  </w:dir>
                </w:dir>
              </w:dir>
            </w:dir>
          </w:dir>
        </w:dir>
      </w:dir>
    </w:p>
    <w:p w14:paraId="3120C22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מכון ויצמן. יש להם קמפוס מדהים. </w:t>
        </w:r>
        <w:dir w:val="rtl">
          <w:r w:rsidRPr="00C93371">
            <w:rPr>
              <w:rFonts w:ascii="Courier New" w:hAnsi="Courier New" w:cs="Courier New"/>
              <w:rtl/>
            </w:rPr>
            <w:t xml:space="preserve">הקמפוס, אני מאוד מציע לכם </w:t>
          </w:r>
          <w:dir w:val="rtl">
            <w:r w:rsidRPr="00C93371">
              <w:rPr>
                <w:rFonts w:ascii="Courier New" w:hAnsi="Courier New" w:cs="Courier New"/>
                <w:rtl/>
              </w:rPr>
              <w:t xml:space="preserve">לבוא לרחוב עוד פעם. </w:t>
            </w:r>
            <w:dir w:val="rtl">
              <w:r w:rsidRPr="00C93371">
                <w:rPr>
                  <w:rFonts w:ascii="Courier New" w:hAnsi="Courier New" w:cs="Courier New"/>
                  <w:rtl/>
                </w:rPr>
                <w:t xml:space="preserve">לכן יש להם, מי שבאוניה פה </w:t>
              </w:r>
              <w:dir w:val="rtl">
                <w:r w:rsidRPr="00C93371">
                  <w:rPr>
                    <w:rFonts w:ascii="Courier New" w:hAnsi="Courier New" w:cs="Courier New"/>
                    <w:rtl/>
                  </w:rPr>
                  <w:t xml:space="preserve">לעשות תואר שני במדעים מדויקים, </w:t>
                </w:r>
                <w:dir w:val="rtl">
                  <w:r w:rsidRPr="00C93371">
                    <w:rPr>
                      <w:rFonts w:ascii="Courier New" w:hAnsi="Courier New" w:cs="Courier New"/>
                      <w:rtl/>
                    </w:rPr>
                    <w:t xml:space="preserve">המכון ויצמן מושג את זה, </w:t>
                  </w:r>
                  <w:dir w:val="rtl">
                    <w:r w:rsidRPr="00C93371">
                      <w:rPr>
                        <w:rFonts w:ascii="Courier New" w:hAnsi="Courier New" w:cs="Courier New"/>
                        <w:rtl/>
                      </w:rPr>
                      <w:t xml:space="preserve">מנהל עובי בעולם בתחום הזה. </w:t>
                    </w:r>
                    <w:dir w:val="rtl">
                      <w:r w:rsidRPr="00C93371">
                        <w:rPr>
                          <w:rFonts w:ascii="Courier New" w:hAnsi="Courier New" w:cs="Courier New"/>
                          <w:rtl/>
                        </w:rPr>
                        <w:t xml:space="preserve">לא כולם, מי שהיה עם התרגלת, </w:t>
                      </w:r>
                      <w:dir w:val="rtl">
                        <w:r w:rsidRPr="00C93371">
                          <w:rPr>
                            <w:rFonts w:ascii="Courier New" w:hAnsi="Courier New" w:cs="Courier New"/>
                            <w:rtl/>
                          </w:rPr>
                          <w:t xml:space="preserve">שאחרי שהיא סיימת בתואר ראשון </w:t>
                        </w:r>
                        <w:dir w:val="rtl">
                          <w:r w:rsidRPr="00C93371">
                            <w:rPr>
                              <w:rFonts w:ascii="Courier New" w:hAnsi="Courier New" w:cs="Courier New"/>
                              <w:rtl/>
                            </w:rPr>
                            <w:t xml:space="preserve">במידה לסכין, </w:t>
                          </w:r>
                          <w:dir w:val="rtl">
                            <w:r w:rsidRPr="00C93371">
                              <w:rPr>
                                <w:rFonts w:ascii="Courier New" w:hAnsi="Courier New" w:cs="Courier New"/>
                                <w:rtl/>
                              </w:rPr>
                              <w:t xml:space="preserve">היא תגיד שהיא רוצה ללמוד רפואה, </w:t>
                            </w:r>
                            <w:dir w:val="rtl">
                              <w:r w:rsidRPr="00C93371">
                                <w:rPr>
                                  <w:rFonts w:ascii="Courier New" w:hAnsi="Courier New" w:cs="Courier New"/>
                                  <w:rtl/>
                                </w:rPr>
                                <w:t xml:space="preserve">והיא עברה ללמוד בונדוס </w:t>
                              </w:r>
                              <w:dir w:val="rtl">
                                <w:r w:rsidRPr="00C93371">
                                  <w:rPr>
                                    <w:rFonts w:ascii="Courier New" w:hAnsi="Courier New" w:cs="Courier New"/>
                                    <w:rtl/>
                                  </w:rPr>
                                  <w:t xml:space="preserve">בדרשי ברפואה. </w:t>
                                </w:r>
                                <w:dir w:val="rtl">
                                  <w:r w:rsidRPr="00C93371">
                                    <w:rPr>
                                      <w:rFonts w:ascii="Courier New" w:hAnsi="Courier New" w:cs="Courier New"/>
                                      <w:rtl/>
                                    </w:rPr>
                                    <w:t>לא כולם ממשיכים באותו תח</w:t>
                                  </w:r>
                                </w:dir>
                              </w:dir>
                            </w:dir>
                          </w:dir>
                        </w:dir>
                      </w:dir>
                    </w:dir>
                  </w:dir>
                </w:dir>
              </w:dir>
            </w:dir>
          </w:dir>
        </w:dir>
      </w:dir>
    </w:p>
    <w:p w14:paraId="50C64BC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לעשות קריירה אקדמית בתחום המדע. </w:t>
        </w:r>
        <w:dir w:val="rtl">
          <w:r w:rsidRPr="00C93371">
            <w:rPr>
              <w:rFonts w:ascii="Courier New" w:hAnsi="Courier New" w:cs="Courier New"/>
              <w:rtl/>
            </w:rPr>
            <w:t xml:space="preserve">אז אין פייננס וכל הנושא </w:t>
          </w:r>
          <w:dir w:val="rtl">
            <w:r w:rsidRPr="00C93371">
              <w:rPr>
                <w:rFonts w:ascii="Courier New" w:hAnsi="Courier New" w:cs="Courier New"/>
                <w:rtl/>
              </w:rPr>
              <w:t xml:space="preserve">של גיוס דרומות, </w:t>
            </w:r>
            <w:dir w:val="rtl">
              <w:r w:rsidRPr="00C93371">
                <w:rPr>
                  <w:rFonts w:ascii="Courier New" w:hAnsi="Courier New" w:cs="Courier New"/>
                  <w:rtl/>
                </w:rPr>
                <w:t xml:space="preserve">שזה נושא מאוד קריטי לאוניברסיטה. </w:t>
              </w:r>
              <w:dir w:val="rtl">
                <w:r w:rsidRPr="00C93371">
                  <w:rPr>
                    <w:rFonts w:ascii="Courier New" w:hAnsi="Courier New" w:cs="Courier New"/>
                    <w:rtl/>
                  </w:rPr>
                  <w:t xml:space="preserve">אז זו דוגמה למבנה פונקציונלי. </w:t>
                </w:r>
                <w:dir w:val="rtl">
                  <w:r w:rsidRPr="00C93371">
                    <w:rPr>
                      <w:rFonts w:ascii="Courier New" w:hAnsi="Courier New" w:cs="Courier New"/>
                      <w:rtl/>
                    </w:rPr>
                    <w:t xml:space="preserve">אם אנחנו רואים למשל סוכנות החלל, </w:t>
                  </w:r>
                  <w:dir w:val="rtl">
                    <w:r w:rsidRPr="00C93371">
                      <w:rPr>
                        <w:rFonts w:ascii="Courier New" w:hAnsi="Courier New" w:cs="Courier New"/>
                        <w:rtl/>
                      </w:rPr>
                      <w:t xml:space="preserve">נניח שהפרודט שלכם הוא בתחום החלל, </w:t>
                    </w:r>
                    <w:dir w:val="rtl">
                      <w:r w:rsidRPr="00C93371">
                        <w:rPr>
                          <w:rFonts w:ascii="Courier New" w:hAnsi="Courier New" w:cs="Courier New"/>
                          <w:rtl/>
                        </w:rPr>
                        <w:t xml:space="preserve">אז סוכנות החלל הישראלית, </w:t>
                      </w:r>
                      <w:dir w:val="rtl">
                        <w:r w:rsidRPr="00C93371">
                          <w:rPr>
                            <w:rFonts w:ascii="Courier New" w:hAnsi="Courier New" w:cs="Courier New"/>
                            <w:rtl/>
                          </w:rPr>
                          <w:t xml:space="preserve">אז יהיה להם מישהו שאחראי </w:t>
                        </w:r>
                        <w:dir w:val="rtl">
                          <w:r w:rsidRPr="00C93371">
                            <w:rPr>
                              <w:rFonts w:ascii="Courier New" w:hAnsi="Courier New" w:cs="Courier New"/>
                              <w:rtl/>
                            </w:rPr>
                            <w:t xml:space="preserve">על האופריישנס של כל השיבורים </w:t>
                          </w:r>
                          <w:dir w:val="rtl">
                            <w:r w:rsidRPr="00C93371">
                              <w:rPr>
                                <w:rFonts w:ascii="Courier New" w:hAnsi="Courier New" w:cs="Courier New"/>
                                <w:rtl/>
                              </w:rPr>
                              <w:t xml:space="preserve">של החלליות, של הלוויינים, </w:t>
                            </w:r>
                            <w:dir w:val="rtl">
                              <w:r w:rsidRPr="00C93371">
                                <w:rPr>
                                  <w:rFonts w:ascii="Courier New" w:hAnsi="Courier New" w:cs="Courier New"/>
                                  <w:rtl/>
                                </w:rPr>
                                <w:t xml:space="preserve">יהיה מישהו שאחראי על השיווק </w:t>
                              </w:r>
                              <w:dir w:val="rtl">
                                <w:r w:rsidRPr="00C93371">
                                  <w:rPr>
                                    <w:rFonts w:ascii="Courier New" w:hAnsi="Courier New" w:cs="Courier New"/>
                                    <w:rtl/>
                                  </w:rPr>
                                  <w:t>ופרסום של סוכנות החלל,</w:t>
                                </w:r>
                              </w:dir>
                            </w:dir>
                          </w:dir>
                        </w:dir>
                      </w:dir>
                    </w:dir>
                  </w:dir>
                </w:dir>
              </w:dir>
            </w:dir>
          </w:dir>
        </w:dir>
      </w:dir>
    </w:p>
    <w:p w14:paraId="6257174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ההנדסה והאווירונאוטיקה </w:t>
        </w:r>
        <w:dir w:val="rtl">
          <w:r w:rsidRPr="00C93371">
            <w:rPr>
              <w:rFonts w:ascii="Courier New" w:hAnsi="Courier New" w:cs="Courier New"/>
              <w:rtl/>
            </w:rPr>
            <w:t xml:space="preserve">שמסתכלו את החלל, </w:t>
          </w:r>
          <w:dir w:val="rtl">
            <w:r w:rsidRPr="00C93371">
              <w:rPr>
                <w:rFonts w:ascii="Courier New" w:hAnsi="Courier New" w:cs="Courier New"/>
                <w:rtl/>
              </w:rPr>
              <w:t xml:space="preserve">גיוס משאבי אנוש ומימון. </w:t>
            </w:r>
            <w:dir w:val="rtl">
              <w:r w:rsidRPr="00C93371">
                <w:rPr>
                  <w:rFonts w:ascii="Courier New" w:hAnsi="Courier New" w:cs="Courier New"/>
                  <w:rtl/>
                </w:rPr>
                <w:t xml:space="preserve">במבנה הזה הפונקציונלי, </w:t>
              </w:r>
              <w:dir w:val="rtl">
                <w:r w:rsidRPr="00C93371">
                  <w:rPr>
                    <w:rFonts w:ascii="Courier New" w:hAnsi="Courier New" w:cs="Courier New"/>
                    <w:rtl/>
                  </w:rPr>
                  <w:t xml:space="preserve">למנהל או מנהלת הפרויקט, </w:t>
                </w:r>
                <w:dir w:val="rtl">
                  <w:r w:rsidRPr="00C93371">
                    <w:rPr>
                      <w:rFonts w:ascii="Courier New" w:hAnsi="Courier New" w:cs="Courier New"/>
                      <w:rtl/>
                    </w:rPr>
                    <w:t xml:space="preserve">יש מעורבות בכל ההחלטות. </w:t>
                  </w:r>
                  <w:dir w:val="rtl">
                    <w:r w:rsidRPr="00C93371">
                      <w:rPr>
                        <w:rFonts w:ascii="Courier New" w:hAnsi="Courier New" w:cs="Courier New"/>
                        <w:rtl/>
                      </w:rPr>
                      <w:t xml:space="preserve">אתם רואים שהמנהל או מנהלת הפרויקט </w:t>
                    </w:r>
                    <w:dir w:val="rtl">
                      <w:r w:rsidRPr="00C93371">
                        <w:rPr>
                          <w:rFonts w:ascii="Courier New" w:hAnsi="Courier New" w:cs="Courier New"/>
                          <w:rtl/>
                        </w:rPr>
                        <w:t>יש להם חצים לכל התחומים.</w:t>
                      </w:r>
                    </w:dir>
                  </w:dir>
                </w:dir>
              </w:dir>
            </w:dir>
          </w:dir>
        </w:dir>
      </w:dir>
    </w:p>
    <w:p w14:paraId="422582F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צריכים לבצע קואורדינציה </w:t>
        </w:r>
        <w:dir w:val="rtl">
          <w:r w:rsidRPr="00C93371">
            <w:rPr>
              <w:rFonts w:ascii="Courier New" w:hAnsi="Courier New" w:cs="Courier New"/>
              <w:rtl/>
            </w:rPr>
            <w:t xml:space="preserve">בין כל הקבוצות </w:t>
          </w:r>
          <w:dir w:val="rtl">
            <w:r w:rsidRPr="00C93371">
              <w:rPr>
                <w:rFonts w:ascii="Courier New" w:hAnsi="Courier New" w:cs="Courier New"/>
                <w:rtl/>
              </w:rPr>
              <w:t xml:space="preserve">ולתמרץ אותן ולעקוב אחרי ההתקדמות שלהן. </w:t>
            </w:r>
            <w:dir w:val="rtl">
              <w:r w:rsidRPr="00C93371">
                <w:rPr>
                  <w:rFonts w:ascii="Courier New" w:hAnsi="Courier New" w:cs="Courier New"/>
                  <w:rtl/>
                </w:rPr>
                <w:t xml:space="preserve">אז מה היתרונות של מבנה פונקציונלי? </w:t>
              </w:r>
              <w:dir w:val="rtl">
                <w:r w:rsidRPr="00C93371">
                  <w:rPr>
                    <w:rFonts w:ascii="Courier New" w:hAnsi="Courier New" w:cs="Courier New"/>
                    <w:rtl/>
                  </w:rPr>
                  <w:t xml:space="preserve">שוב, ברור, חלוקת הסמכויות היא ברורה. </w:t>
                </w:r>
                <w:dir w:val="rtl">
                  <w:r w:rsidRPr="00C93371">
                    <w:rPr>
                      <w:rFonts w:ascii="Courier New" w:hAnsi="Courier New" w:cs="Courier New"/>
                      <w:rtl/>
                    </w:rPr>
                    <w:t xml:space="preserve">קל לתקצב את המחלקות. </w:t>
                  </w:r>
                  <w:dir w:val="rtl">
                    <w:r w:rsidRPr="00C93371">
                      <w:rPr>
                        <w:rFonts w:ascii="Courier New" w:hAnsi="Courier New" w:cs="Courier New"/>
                        <w:rtl/>
                      </w:rPr>
                      <w:t xml:space="preserve">יש התמקצעות, כל מחלקה ומחלקה </w:t>
                    </w:r>
                    <w:dir w:val="rtl">
                      <w:r w:rsidRPr="00C93371">
                        <w:rPr>
                          <w:rFonts w:ascii="Courier New" w:hAnsi="Courier New" w:cs="Courier New"/>
                          <w:rtl/>
                        </w:rPr>
                        <w:t>פה יש לה התמקצעות.</w:t>
                      </w:r>
                    </w:dir>
                  </w:dir>
                </w:dir>
              </w:dir>
            </w:dir>
          </w:dir>
        </w:dir>
      </w:dir>
    </w:p>
    <w:p w14:paraId="341D4A9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פה מומחים בתפעול. </w:t>
        </w:r>
        <w:dir w:val="rtl">
          <w:r w:rsidRPr="00C93371">
            <w:rPr>
              <w:rFonts w:ascii="Courier New" w:hAnsi="Courier New" w:cs="Courier New"/>
              <w:rtl/>
            </w:rPr>
            <w:t xml:space="preserve">כל מי שעובד פה מומחה בשיווק וכולי. </w:t>
          </w:r>
          <w:dir w:val="rtl">
            <w:r w:rsidRPr="00C93371">
              <w:rPr>
                <w:rFonts w:ascii="Courier New" w:hAnsi="Courier New" w:cs="Courier New"/>
                <w:rtl/>
              </w:rPr>
              <w:t xml:space="preserve">מצד שני, יש גם חסרונות ברורים </w:t>
            </w:r>
            <w:dir w:val="rtl">
              <w:r w:rsidRPr="00C93371">
                <w:rPr>
                  <w:rFonts w:ascii="Courier New" w:hAnsi="Courier New" w:cs="Courier New"/>
                  <w:rtl/>
                </w:rPr>
                <w:t xml:space="preserve">למבנה הזה. </w:t>
              </w:r>
              <w:dir w:val="rtl">
                <w:r w:rsidRPr="00C93371">
                  <w:rPr>
                    <w:rFonts w:ascii="Courier New" w:hAnsi="Courier New" w:cs="Courier New"/>
                    <w:rtl/>
                  </w:rPr>
                  <w:t xml:space="preserve">אחד זה שמבנה שהוא מאוד בירוקרטי, </w:t>
                </w:r>
                <w:dir w:val="rtl">
                  <w:r w:rsidRPr="00C93371">
                    <w:rPr>
                      <w:rFonts w:ascii="Courier New" w:hAnsi="Courier New" w:cs="Courier New"/>
                      <w:rtl/>
                    </w:rPr>
                    <w:t xml:space="preserve">וחסרון שני שהוא קורה הרבה </w:t>
                  </w:r>
                  <w:dir w:val="rtl">
                    <w:r w:rsidRPr="00C93371">
                      <w:rPr>
                        <w:rFonts w:ascii="Courier New" w:hAnsi="Courier New" w:cs="Courier New"/>
                        <w:rtl/>
                      </w:rPr>
                      <w:t xml:space="preserve">בפרויקטים מהסוג הזה, </w:t>
                    </w:r>
                    <w:dir w:val="rtl">
                      <w:r w:rsidRPr="00C93371">
                        <w:rPr>
                          <w:rFonts w:ascii="Courier New" w:hAnsi="Courier New" w:cs="Courier New"/>
                          <w:rtl/>
                        </w:rPr>
                        <w:t xml:space="preserve">מבנים כאלה, הוא חוסר תקשורת </w:t>
                      </w:r>
                      <w:dir w:val="rtl">
                        <w:r w:rsidRPr="00C93371">
                          <w:rPr>
                            <w:rFonts w:ascii="Courier New" w:hAnsi="Courier New" w:cs="Courier New"/>
                            <w:rtl/>
                          </w:rPr>
                          <w:t>נובע בין התחומים,</w:t>
                        </w:r>
                      </w:dir>
                    </w:dir>
                  </w:dir>
                </w:dir>
              </w:dir>
            </w:dir>
          </w:dir>
        </w:dir>
      </w:dir>
    </w:p>
    <w:p w14:paraId="62C26F8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קורה במקום אחר. </w:t>
        </w:r>
        <w:dir w:val="rtl">
          <w:r w:rsidRPr="00C93371">
            <w:rPr>
              <w:rFonts w:ascii="Courier New" w:hAnsi="Courier New" w:cs="Courier New"/>
              <w:rtl/>
            </w:rPr>
            <w:t xml:space="preserve">למשל, יכול להיות שאנשי המימון פה </w:t>
          </w:r>
          <w:dir w:val="rtl">
            <w:r w:rsidRPr="00C93371">
              <w:rPr>
                <w:rFonts w:ascii="Courier New" w:hAnsi="Courier New" w:cs="Courier New"/>
                <w:rtl/>
              </w:rPr>
              <w:t xml:space="preserve">אין להם שום מגע עם אנשי ההנדסה, </w:t>
            </w:r>
            <w:dir w:val="rtl">
              <w:r w:rsidRPr="00C93371">
                <w:rPr>
                  <w:rFonts w:ascii="Courier New" w:hAnsi="Courier New" w:cs="Courier New"/>
                  <w:rtl/>
                </w:rPr>
                <w:t xml:space="preserve">והם לא מודעים לזה, למשל, </w:t>
              </w:r>
              <w:dir w:val="rtl">
                <w:r w:rsidRPr="00C93371">
                  <w:rPr>
                    <w:rFonts w:ascii="Courier New" w:hAnsi="Courier New" w:cs="Courier New"/>
                    <w:rtl/>
                  </w:rPr>
                  <w:t xml:space="preserve">שהפרויקט נתקע באיזשהו באג הנדסי, </w:t>
                </w:r>
                <w:dir w:val="rtl">
                  <w:r w:rsidRPr="00C93371">
                    <w:rPr>
                      <w:rFonts w:ascii="Courier New" w:hAnsi="Courier New" w:cs="Courier New"/>
                      <w:rtl/>
                    </w:rPr>
                    <w:t xml:space="preserve">ולכן יש גרעון תקציבי. </w:t>
                  </w:r>
                  <w:dir w:val="rtl">
                    <w:r w:rsidRPr="00C93371">
                      <w:rPr>
                        <w:rFonts w:ascii="Courier New" w:hAnsi="Courier New" w:cs="Courier New"/>
                        <w:rtl/>
                      </w:rPr>
                      <w:t xml:space="preserve">אז זה דברים שלפעמים... </w:t>
                    </w:r>
                    <w:dir w:val="rtl">
                      <w:r w:rsidRPr="00C93371">
                        <w:rPr>
                          <w:rFonts w:ascii="Courier New" w:hAnsi="Courier New" w:cs="Courier New"/>
                          <w:rtl/>
                        </w:rPr>
                        <w:t xml:space="preserve">זה איפה שמנהלת או מנהל הפרויקט </w:t>
                      </w:r>
                      <w:dir w:val="rtl">
                        <w:r w:rsidRPr="00C93371">
                          <w:rPr>
                            <w:rFonts w:ascii="Courier New" w:hAnsi="Courier New" w:cs="Courier New"/>
                            <w:rtl/>
                          </w:rPr>
                          <w:t xml:space="preserve">נכנסים לתמונה, </w:t>
                        </w:r>
                        <w:dir w:val="rtl">
                          <w:r w:rsidRPr="00C93371">
                            <w:rPr>
                              <w:rFonts w:ascii="Courier New" w:hAnsi="Courier New" w:cs="Courier New"/>
                              <w:rtl/>
                            </w:rPr>
                            <w:t xml:space="preserve">הם אמורים לשפר את התקשורת </w:t>
                          </w:r>
                          <w:dir w:val="rtl">
                            <w:r w:rsidRPr="00C93371">
                              <w:rPr>
                                <w:rFonts w:ascii="Courier New" w:hAnsi="Courier New" w:cs="Courier New"/>
                                <w:rtl/>
                              </w:rPr>
                              <w:t>בין המחלקות השונות.</w:t>
                            </w:r>
                          </w:dir>
                        </w:dir>
                      </w:dir>
                    </w:dir>
                  </w:dir>
                </w:dir>
              </w:dir>
            </w:dir>
          </w:dir>
        </w:dir>
      </w:dir>
    </w:p>
    <w:p w14:paraId="583E23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בפונקט הטאורטי שאנחנו עושים, לראשי המקום, .הוא מיוחדים לאותנו כדורי, כמו סוגנים של דלת .אז זה אתם בבטח .הפונקט הזה זה הבייבי שלכם .אתם, אם נגיד, נגיד החברות שלך .הוא לבנות קניון ,אז הקבוצה שלך תשתה תכלית ,כמה שבועות לוקח מקומה ראשונה .כמה מקומה שנייה, כמה מקומה אחרונה .אבל אם תכנס את זה לצמולת הבקיפה .כל הכושר, כל הכושר להפס .כן, אבל חלק מה... .מה קרה</w:t>
      </w:r>
      <w:r w:rsidRPr="00C93371">
        <w:rPr>
          <w:rFonts w:ascii="Courier New" w:hAnsi="Courier New" w:cs="Courier New"/>
        </w:rPr>
        <w:t>?</w:t>
      </w:r>
    </w:p>
    <w:p w14:paraId="62EA96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Sit down.</w:t>
      </w:r>
    </w:p>
    <w:p w14:paraId="5CA3895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בואו נמשיך. </w:t>
        </w:r>
        <w:dir w:val="rtl">
          <w:r w:rsidRPr="00C93371">
            <w:rPr>
              <w:rFonts w:ascii="Courier New" w:hAnsi="Courier New" w:cs="Courier New"/>
              <w:rtl/>
            </w:rPr>
            <w:t xml:space="preserve">זה פרויקט תחזוקה. </w:t>
          </w:r>
          <w:dir w:val="rtl">
            <w:r w:rsidRPr="00C93371">
              <w:rPr>
                <w:rFonts w:ascii="Courier New" w:hAnsi="Courier New" w:cs="Courier New"/>
                <w:rtl/>
              </w:rPr>
              <w:t xml:space="preserve">-נכון, זה גם פרויקט. </w:t>
            </w:r>
            <w:dir w:val="rtl">
              <w:r w:rsidRPr="00C93371">
                <w:rPr>
                  <w:rFonts w:ascii="Courier New" w:hAnsi="Courier New" w:cs="Courier New"/>
                  <w:rtl/>
                </w:rPr>
                <w:t xml:space="preserve">אז תחזוקה זה ענף חשוב מאוד </w:t>
              </w:r>
              <w:dir w:val="rtl">
                <w:r w:rsidRPr="00C93371">
                  <w:rPr>
                    <w:rFonts w:ascii="Courier New" w:hAnsi="Courier New" w:cs="Courier New"/>
                    <w:rtl/>
                  </w:rPr>
                  <w:t xml:space="preserve">בניהול פרויקטים. </w:t>
                </w:r>
                <w:dir w:val="rtl">
                  <w:r w:rsidRPr="00C93371">
                    <w:rPr>
                      <w:rFonts w:ascii="Courier New" w:hAnsi="Courier New" w:cs="Courier New"/>
                      <w:rtl/>
                    </w:rPr>
                    <w:t xml:space="preserve">אני מכיר, יש פרצה בטכניון, </w:t>
                  </w:r>
                  <w:dir w:val="rtl">
                    <w:r w:rsidRPr="00C93371">
                      <w:rPr>
                        <w:rFonts w:ascii="Courier New" w:hAnsi="Courier New" w:cs="Courier New"/>
                        <w:rtl/>
                      </w:rPr>
                      <w:t xml:space="preserve">קוראים לו פרופ' יגאל שוחק, </w:t>
                    </w:r>
                    <w:dir w:val="rtl">
                      <w:r w:rsidRPr="00C93371">
                        <w:rPr>
                          <w:rFonts w:ascii="Courier New" w:hAnsi="Courier New" w:cs="Courier New"/>
                          <w:rtl/>
                        </w:rPr>
                        <w:t xml:space="preserve">שבחור המחקר שלו, </w:t>
                      </w:r>
                      <w:dir w:val="rtl">
                        <w:r w:rsidRPr="00C93371">
                          <w:rPr>
                            <w:rFonts w:ascii="Courier New" w:hAnsi="Courier New" w:cs="Courier New"/>
                            <w:rtl/>
                          </w:rPr>
                          <w:t xml:space="preserve">הוא תחזוקה של מבנים. </w:t>
                        </w:r>
                        <w:dir w:val="rtl">
                          <w:r w:rsidRPr="00C93371">
                            <w:rPr>
                              <w:rFonts w:ascii="Courier New" w:hAnsi="Courier New" w:cs="Courier New"/>
                              <w:rtl/>
                            </w:rPr>
                            <w:t xml:space="preserve">אז מה זה אומר, </w:t>
                          </w:r>
                          <w:dir w:val="rtl">
                            <w:r w:rsidRPr="00C93371">
                              <w:rPr>
                                <w:rFonts w:ascii="Courier New" w:hAnsi="Courier New" w:cs="Courier New"/>
                                <w:rtl/>
                              </w:rPr>
                              <w:t xml:space="preserve">הנשיא האזרחי כזה. </w:t>
                            </w:r>
                            <w:dir w:val="rtl">
                              <w:r w:rsidRPr="00C93371">
                                <w:rPr>
                                  <w:rFonts w:ascii="Courier New" w:hAnsi="Courier New" w:cs="Courier New"/>
                                  <w:rtl/>
                                </w:rPr>
                                <w:t xml:space="preserve">זה בהחלט נושא מאוד מאוד חשוב, </w:t>
                              </w:r>
                              <w:dir w:val="rtl">
                                <w:r w:rsidRPr="00C93371">
                                  <w:rPr>
                                    <w:rFonts w:ascii="Courier New" w:hAnsi="Courier New" w:cs="Courier New"/>
                                    <w:rtl/>
                                  </w:rPr>
                                  <w:t xml:space="preserve">תחזוקה. </w:t>
                                </w:r>
                                <w:dir w:val="rtl">
                                  <w:r w:rsidRPr="00C93371">
                                    <w:rPr>
                                      <w:rFonts w:ascii="Courier New" w:hAnsi="Courier New" w:cs="Courier New"/>
                                      <w:rtl/>
                                    </w:rPr>
                                    <w:t xml:space="preserve">תראה, חזריי וחייקוב, </w:t>
                                  </w:r>
                                  <w:dir w:val="rtl">
                                    <w:r w:rsidRPr="00C93371">
                                      <w:rPr>
                                        <w:rFonts w:ascii="Courier New" w:hAnsi="Courier New" w:cs="Courier New"/>
                                        <w:rtl/>
                                      </w:rPr>
                                      <w:t xml:space="preserve">הפרויקט שלכם חלק מהמסע, </w:t>
                                    </w:r>
                                    <w:dir w:val="rtl">
                                      <w:r w:rsidRPr="00C93371">
                                        <w:rPr>
                                          <w:rFonts w:ascii="Courier New" w:hAnsi="Courier New" w:cs="Courier New"/>
                                          <w:rtl/>
                                        </w:rPr>
                                        <w:t>אבל אתה לא תשתיתן לכם</w:t>
                                      </w:r>
                                    </w:dir>
                                  </w:dir>
                                </w:dir>
                              </w:dir>
                            </w:dir>
                          </w:dir>
                        </w:dir>
                      </w:dir>
                    </w:dir>
                  </w:dir>
                </w:dir>
              </w:dir>
            </w:dir>
          </w:dir>
        </w:dir>
      </w:dir>
    </w:p>
    <w:p w14:paraId="08D7EF2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המקום קשור. זאת אומרת, </w:t>
        </w:r>
        <w:dir w:val="rtl">
          <w:r w:rsidRPr="00C93371">
            <w:rPr>
              <w:rFonts w:ascii="Courier New" w:hAnsi="Courier New" w:cs="Courier New"/>
              <w:rtl/>
            </w:rPr>
            <w:t xml:space="preserve">אנחנו עומדים לחשוב </w:t>
          </w:r>
          <w:dir w:val="rtl">
            <w:r w:rsidRPr="00C93371">
              <w:rPr>
                <w:rFonts w:ascii="Courier New" w:hAnsi="Courier New" w:cs="Courier New"/>
                <w:rtl/>
              </w:rPr>
              <w:t xml:space="preserve">מה יכול להקם את הפרויקט </w:t>
            </w:r>
            <w:dir w:val="rtl">
              <w:r w:rsidRPr="00C93371">
                <w:rPr>
                  <w:rFonts w:ascii="Courier New" w:hAnsi="Courier New" w:cs="Courier New"/>
                  <w:rtl/>
                </w:rPr>
                <w:t xml:space="preserve">והשווה שלו. </w:t>
              </w:r>
              <w:dir w:val="rtl">
                <w:r w:rsidRPr="00C93371">
                  <w:rPr>
                    <w:rFonts w:ascii="Courier New" w:hAnsi="Courier New" w:cs="Courier New"/>
                    <w:rtl/>
                  </w:rPr>
                  <w:t xml:space="preserve">אני לא מבחין לכם </w:t>
                </w:r>
                <w:dir w:val="rtl">
                  <w:r w:rsidRPr="00C93371">
                    <w:rPr>
                      <w:rFonts w:ascii="Courier New" w:hAnsi="Courier New" w:cs="Courier New"/>
                      <w:rtl/>
                    </w:rPr>
                    <w:t xml:space="preserve">לתכנן את פרויקט מושלם, </w:t>
                  </w:r>
                  <w:dir w:val="rtl">
                    <w:r w:rsidRPr="00C93371">
                      <w:rPr>
                        <w:rFonts w:ascii="Courier New" w:hAnsi="Courier New" w:cs="Courier New"/>
                        <w:rtl/>
                      </w:rPr>
                      <w:t xml:space="preserve">אלא להיפך, </w:t>
                    </w:r>
                    <w:dir w:val="rtl">
                      <w:r w:rsidRPr="00C93371">
                        <w:rPr>
                          <w:rFonts w:ascii="Courier New" w:hAnsi="Courier New" w:cs="Courier New"/>
                          <w:rtl/>
                        </w:rPr>
                        <w:t xml:space="preserve">לתכנן פרויקט ולהגיד </w:t>
                      </w:r>
                      <w:dir w:val="rtl">
                        <w:r w:rsidRPr="00C93371">
                          <w:rPr>
                            <w:rFonts w:ascii="Courier New" w:hAnsi="Courier New" w:cs="Courier New"/>
                            <w:rtl/>
                          </w:rPr>
                          <w:t xml:space="preserve">מה הסגנות הפוטנציאלית. </w:t>
                        </w:r>
                        <w:dir w:val="rtl">
                          <w:r w:rsidRPr="00C93371">
                            <w:rPr>
                              <w:rFonts w:ascii="Courier New" w:hAnsi="Courier New" w:cs="Courier New"/>
                              <w:rtl/>
                            </w:rPr>
                            <w:t xml:space="preserve">ולכל פרויקט יש סגנות פוטנציאלית. </w:t>
                          </w:r>
                          <w:dir w:val="rtl">
                            <w:r w:rsidRPr="00C93371">
                              <w:rPr>
                                <w:rFonts w:ascii="Courier New" w:hAnsi="Courier New" w:cs="Courier New"/>
                                <w:rtl/>
                              </w:rPr>
                              <w:t xml:space="preserve">אז אתה פודק לי נגיד מינוס </w:t>
                            </w:r>
                            <w:dir w:val="rtl">
                              <w:r w:rsidRPr="00C93371">
                                <w:rPr>
                                  <w:rFonts w:ascii="Courier New" w:hAnsi="Courier New" w:cs="Courier New"/>
                                  <w:rtl/>
                                </w:rPr>
                                <w:t xml:space="preserve">במקסימום לב? </w:t>
                              </w:r>
                              <w:dir w:val="rtl">
                                <w:r w:rsidRPr="00C93371">
                                  <w:rPr>
                                    <w:rFonts w:ascii="Courier New" w:hAnsi="Courier New" w:cs="Courier New"/>
                                    <w:rtl/>
                                  </w:rPr>
                                  <w:t xml:space="preserve">לא, לא, לא, הכול יהיה ברור </w:t>
                                </w:r>
                                <w:dir w:val="rtl">
                                  <w:r w:rsidRPr="00C93371">
                                    <w:rPr>
                                      <w:rFonts w:ascii="Courier New" w:hAnsi="Courier New" w:cs="Courier New"/>
                                      <w:rtl/>
                                    </w:rPr>
                                    <w:t xml:space="preserve">במשך הסמסטר, לא לידוע. </w:t>
                                  </w:r>
                                  <w:dir w:val="rtl">
                                    <w:r w:rsidRPr="00C93371">
                                      <w:rPr>
                                        <w:rFonts w:ascii="Courier New" w:hAnsi="Courier New" w:cs="Courier New"/>
                                        <w:rtl/>
                                      </w:rPr>
                                      <w:t xml:space="preserve">הכול לאט-לאט יסתדר. </w:t>
                                    </w:r>
                                    <w:dir w:val="rtl">
                                      <w:r w:rsidRPr="00C93371">
                                        <w:rPr>
                                          <w:rFonts w:ascii="Courier New" w:hAnsi="Courier New" w:cs="Courier New"/>
                                          <w:rtl/>
                                        </w:rPr>
                                        <w:t>בגלל זה אנחנו עושים את</w:t>
                                      </w:r>
                                    </w:dir>
                                  </w:dir>
                                </w:dir>
                              </w:dir>
                            </w:dir>
                          </w:dir>
                        </w:dir>
                      </w:dir>
                    </w:dir>
                  </w:dir>
                </w:dir>
              </w:dir>
            </w:dir>
          </w:dir>
        </w:dir>
      </w:dir>
    </w:p>
    <w:p w14:paraId="5EFE4EE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יפה, אז הבנו מה זה מבנה פונקציונלי. מבנה פרויקטלי הוא גם מבנה פופולר מאוד, שבו אנחנו מחלקים את הפרויקט הגדול שלנו למעין תת פרויקטים. אז למשל אני אומר, יש לי פרויקט, למשל איפה זה, רואים את זה למשל</w:t>
      </w:r>
      <w:r w:rsidRPr="00C93371">
        <w:rPr>
          <w:rFonts w:ascii="Courier New" w:hAnsi="Courier New" w:cs="Courier New"/>
        </w:rPr>
        <w:t>?</w:t>
      </w:r>
    </w:p>
    <w:p w14:paraId="5D260CC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התוכנה, </w:t>
        </w:r>
        <w:dir w:val="rtl">
          <w:r w:rsidRPr="00C93371">
            <w:rPr>
              <w:rFonts w:ascii="Courier New" w:hAnsi="Courier New" w:cs="Courier New"/>
              <w:rtl/>
            </w:rPr>
            <w:t xml:space="preserve">פרויקט </w:t>
          </w:r>
          <w:r w:rsidRPr="00C93371">
            <w:rPr>
              <w:rFonts w:ascii="Courier New" w:hAnsi="Courier New" w:cs="Courier New"/>
            </w:rPr>
            <w:t>B</w:t>
          </w:r>
          <w:r w:rsidRPr="00C93371">
            <w:rPr>
              <w:rFonts w:ascii="Courier New" w:hAnsi="Courier New" w:cs="Courier New"/>
              <w:rtl/>
            </w:rPr>
            <w:t xml:space="preserve"> יהיה החומרה, </w:t>
          </w:r>
          <w:dir w:val="rtl">
            <w:r w:rsidRPr="00C93371">
              <w:rPr>
                <w:rFonts w:ascii="Courier New" w:hAnsi="Courier New" w:cs="Courier New"/>
                <w:rtl/>
              </w:rPr>
              <w:t xml:space="preserve">ואז פרויקט </w:t>
            </w:r>
            <w:r w:rsidRPr="00C93371">
              <w:rPr>
                <w:rFonts w:ascii="Courier New" w:hAnsi="Courier New" w:cs="Courier New"/>
              </w:rPr>
              <w:t>C</w:t>
            </w:r>
            <w:r w:rsidRPr="00C93371">
              <w:rPr>
                <w:rFonts w:ascii="Courier New" w:hAnsi="Courier New" w:cs="Courier New"/>
                <w:rtl/>
              </w:rPr>
              <w:t xml:space="preserve"> יהיה </w:t>
            </w:r>
            <w:dir w:val="rtl">
              <w:r w:rsidRPr="00C93371">
                <w:rPr>
                  <w:rFonts w:ascii="Courier New" w:hAnsi="Courier New" w:cs="Courier New"/>
                  <w:rtl/>
                </w:rPr>
                <w:t xml:space="preserve">האינטגרציה בין שניהם. </w:t>
              </w:r>
              <w:dir w:val="rtl">
                <w:r w:rsidRPr="00C93371">
                  <w:rPr>
                    <w:rFonts w:ascii="Courier New" w:hAnsi="Courier New" w:cs="Courier New"/>
                    <w:rtl/>
                  </w:rPr>
                  <w:t xml:space="preserve">אז זו דוגמה למבנה פרויקטלי. </w:t>
                </w:r>
                <w:dir w:val="rtl">
                  <w:r w:rsidRPr="00C93371">
                    <w:rPr>
                      <w:rFonts w:ascii="Courier New" w:hAnsi="Courier New" w:cs="Courier New"/>
                      <w:rtl/>
                    </w:rPr>
                    <w:t xml:space="preserve">או למשל, בחברות בנייה </w:t>
                  </w:r>
                  <w:dir w:val="rtl">
                    <w:r w:rsidRPr="00C93371">
                      <w:rPr>
                        <w:rFonts w:ascii="Courier New" w:hAnsi="Courier New" w:cs="Courier New"/>
                        <w:rtl/>
                      </w:rPr>
                      <w:t xml:space="preserve">לפעמים הם אומרים, </w:t>
                    </w:r>
                    <w:dir w:val="rtl">
                      <w:r w:rsidRPr="00C93371">
                        <w:rPr>
                          <w:rFonts w:ascii="Courier New" w:hAnsi="Courier New" w:cs="Courier New"/>
                          <w:rtl/>
                        </w:rPr>
                        <w:t xml:space="preserve">בואו, אנחנו עכשיו, </w:t>
                      </w:r>
                      <w:dir w:val="rtl">
                        <w:r w:rsidRPr="00C93371">
                          <w:rPr>
                            <w:rFonts w:ascii="Courier New" w:hAnsi="Courier New" w:cs="Courier New"/>
                            <w:rtl/>
                          </w:rPr>
                          <w:t xml:space="preserve">יש לנו כמה פרויקטים בירושלים. </w:t>
                        </w:r>
                        <w:dir w:val="rtl">
                          <w:r w:rsidRPr="00C93371">
                            <w:rPr>
                              <w:rFonts w:ascii="Courier New" w:hAnsi="Courier New" w:cs="Courier New"/>
                              <w:rtl/>
                            </w:rPr>
                            <w:t xml:space="preserve">חברה נגיד כמו אשטרום, </w:t>
                          </w:r>
                          <w:dir w:val="rtl">
                            <w:r w:rsidRPr="00C93371">
                              <w:rPr>
                                <w:rFonts w:ascii="Courier New" w:hAnsi="Courier New" w:cs="Courier New"/>
                                <w:rtl/>
                              </w:rPr>
                              <w:t xml:space="preserve">אני בדיוק היום נסעתי ברכבת הקלה, </w:t>
                            </w:r>
                            <w:dir w:val="rtl">
                              <w:r w:rsidRPr="00C93371">
                                <w:rPr>
                                  <w:rFonts w:ascii="Courier New" w:hAnsi="Courier New" w:cs="Courier New"/>
                                  <w:rtl/>
                                </w:rPr>
                                <w:t xml:space="preserve">אז ראיתי שלט עליהם. </w:t>
                              </w:r>
                              <w:dir w:val="rtl">
                                <w:r w:rsidRPr="00C93371">
                                  <w:rPr>
                                    <w:rFonts w:ascii="Courier New" w:hAnsi="Courier New" w:cs="Courier New"/>
                                    <w:rtl/>
                                  </w:rPr>
                                  <w:t xml:space="preserve">אז יש להם פרויקט </w:t>
                                </w:r>
                                <w:r w:rsidRPr="00C93371">
                                  <w:rPr>
                                    <w:rFonts w:ascii="Courier New" w:hAnsi="Courier New" w:cs="Courier New"/>
                                  </w:rPr>
                                  <w:t>A</w:t>
                                </w:r>
                                <w:r w:rsidRPr="00C93371">
                                  <w:rPr>
                                    <w:rFonts w:ascii="Courier New" w:hAnsi="Courier New" w:cs="Courier New"/>
                                    <w:rtl/>
                                  </w:rPr>
                                  <w:t xml:space="preserve">, </w:t>
                                </w:r>
                                <w:dir w:val="rtl">
                                  <w:r w:rsidRPr="00C93371">
                                    <w:rPr>
                                      <w:rFonts w:ascii="Courier New" w:hAnsi="Courier New" w:cs="Courier New"/>
                                      <w:rtl/>
                                    </w:rPr>
                                    <w:t xml:space="preserve">הם בונים איזשהו גשר, </w:t>
                                  </w:r>
                                  <w:dir w:val="rtl">
                                    <w:r w:rsidRPr="00C93371">
                                      <w:rPr>
                                        <w:rFonts w:ascii="Courier New" w:hAnsi="Courier New" w:cs="Courier New"/>
                                        <w:rtl/>
                                      </w:rPr>
                                      <w:t>ראיתי, מיד גשר המיתרים.</w:t>
                                    </w:r>
                                  </w:dir>
                                </w:dir>
                              </w:dir>
                            </w:dir>
                          </w:dir>
                        </w:dir>
                      </w:dir>
                    </w:dir>
                  </w:dir>
                </w:dir>
              </w:dir>
            </w:dir>
          </w:dir>
        </w:dir>
      </w:dir>
    </w:p>
    <w:p w14:paraId="17C4D0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ופרויקט </w:t>
        </w:r>
        <w:r w:rsidRPr="00C93371">
          <w:rPr>
            <w:rFonts w:ascii="Courier New" w:hAnsi="Courier New" w:cs="Courier New"/>
          </w:rPr>
          <w:t>B</w:t>
        </w:r>
        <w:r w:rsidRPr="00C93371">
          <w:rPr>
            <w:rFonts w:ascii="Courier New" w:hAnsi="Courier New" w:cs="Courier New"/>
            <w:rtl/>
          </w:rPr>
          <w:t xml:space="preserve">, יש להם גם כמה </w:t>
        </w:r>
        <w:dir w:val="rtl">
          <w:r w:rsidRPr="00C93371">
            <w:rPr>
              <w:rFonts w:ascii="Courier New" w:hAnsi="Courier New" w:cs="Courier New"/>
              <w:rtl/>
            </w:rPr>
            <w:t xml:space="preserve">שכונות מגורים בירושלים. </w:t>
          </w:r>
          <w:dir w:val="rtl">
            <w:r w:rsidRPr="00C93371">
              <w:rPr>
                <w:rFonts w:ascii="Courier New" w:hAnsi="Courier New" w:cs="Courier New"/>
                <w:rtl/>
              </w:rPr>
              <w:t xml:space="preserve">ופרויקט </w:t>
            </w:r>
            <w:r w:rsidRPr="00C93371">
              <w:rPr>
                <w:rFonts w:ascii="Courier New" w:hAnsi="Courier New" w:cs="Courier New"/>
              </w:rPr>
              <w:t>C</w:t>
            </w:r>
            <w:r w:rsidRPr="00C93371">
              <w:rPr>
                <w:rFonts w:ascii="Courier New" w:hAnsi="Courier New" w:cs="Courier New"/>
                <w:rtl/>
              </w:rPr>
              <w:t xml:space="preserve">, יכול להיות שהם </w:t>
            </w:r>
            <w:dir w:val="rtl">
              <w:r w:rsidRPr="00C93371">
                <w:rPr>
                  <w:rFonts w:ascii="Courier New" w:hAnsi="Courier New" w:cs="Courier New"/>
                  <w:rtl/>
                </w:rPr>
                <w:t xml:space="preserve">סודלים כביש בירושלים. </w:t>
              </w:r>
              <w:dir w:val="rtl">
                <w:r w:rsidRPr="00C93371">
                  <w:rPr>
                    <w:rFonts w:ascii="Courier New" w:hAnsi="Courier New" w:cs="Courier New"/>
                    <w:rtl/>
                  </w:rPr>
                  <w:t xml:space="preserve">אז זה כל מיני פרויקטים שונים, </w:t>
                </w:r>
                <w:dir w:val="rtl">
                  <w:r w:rsidRPr="00C93371">
                    <w:rPr>
                      <w:rFonts w:ascii="Courier New" w:hAnsi="Courier New" w:cs="Courier New"/>
                      <w:rtl/>
                    </w:rPr>
                    <w:t xml:space="preserve">וזה מה שנקרא מבנה פרויקטלי, </w:t>
                  </w:r>
                  <w:dir w:val="rtl">
                    <w:r w:rsidRPr="00C93371">
                      <w:rPr>
                        <w:rFonts w:ascii="Courier New" w:hAnsi="Courier New" w:cs="Courier New"/>
                        <w:rtl/>
                      </w:rPr>
                      <w:t xml:space="preserve">או חברת בנייה יכולים להגיד, </w:t>
                    </w:r>
                    <w:dir w:val="rtl">
                      <w:r w:rsidRPr="00C93371">
                        <w:rPr>
                          <w:rFonts w:ascii="Courier New" w:hAnsi="Courier New" w:cs="Courier New"/>
                          <w:rtl/>
                        </w:rPr>
                        <w:t xml:space="preserve">יש לנו פרויקט </w:t>
                      </w:r>
                      <w:r w:rsidRPr="00C93371">
                        <w:rPr>
                          <w:rFonts w:ascii="Courier New" w:hAnsi="Courier New" w:cs="Courier New"/>
                        </w:rPr>
                        <w:t>D</w:t>
                      </w:r>
                      <w:r w:rsidRPr="00C93371">
                        <w:rPr>
                          <w:rFonts w:ascii="Courier New" w:hAnsi="Courier New" w:cs="Courier New"/>
                          <w:rtl/>
                        </w:rPr>
                        <w:t xml:space="preserve"> נמצא באריאל, </w:t>
                      </w:r>
                      <w:dir w:val="rtl">
                        <w:r w:rsidRPr="00C93371">
                          <w:rPr>
                            <w:rFonts w:ascii="Courier New" w:hAnsi="Courier New" w:cs="Courier New"/>
                            <w:rtl/>
                          </w:rPr>
                          <w:t xml:space="preserve">ופרויקט </w:t>
                        </w:r>
                        <w:r w:rsidRPr="00C93371">
                          <w:rPr>
                            <w:rFonts w:ascii="Courier New" w:hAnsi="Courier New" w:cs="Courier New"/>
                          </w:rPr>
                          <w:t>C</w:t>
                        </w:r>
                        <w:r w:rsidRPr="00C93371">
                          <w:rPr>
                            <w:rFonts w:ascii="Courier New" w:hAnsi="Courier New" w:cs="Courier New"/>
                            <w:rtl/>
                          </w:rPr>
                          <w:t xml:space="preserve"> נמצא בראט, </w:t>
                        </w:r>
                        <w:dir w:val="rtl">
                          <w:r w:rsidRPr="00C93371">
                            <w:rPr>
                              <w:rFonts w:ascii="Courier New" w:hAnsi="Courier New" w:cs="Courier New"/>
                              <w:rtl/>
                            </w:rPr>
                            <w:t xml:space="preserve">ופרויקט </w:t>
                          </w:r>
                          <w:r w:rsidRPr="00C93371">
                            <w:rPr>
                              <w:rFonts w:ascii="Courier New" w:hAnsi="Courier New" w:cs="Courier New"/>
                            </w:rPr>
                            <w:t>E</w:t>
                          </w:r>
                          <w:r w:rsidRPr="00C93371">
                            <w:rPr>
                              <w:rFonts w:ascii="Courier New" w:hAnsi="Courier New" w:cs="Courier New"/>
                              <w:rtl/>
                            </w:rPr>
                            <w:t xml:space="preserve"> נמצא בקדיעת שמונה, </w:t>
                          </w:r>
                          <w:dir w:val="rtl">
                            <w:r w:rsidRPr="00C93371">
                              <w:rPr>
                                <w:rFonts w:ascii="Courier New" w:hAnsi="Courier New" w:cs="Courier New"/>
                                <w:rtl/>
                              </w:rPr>
                              <w:t xml:space="preserve">כלומר, כל מיני פרויקטים </w:t>
                            </w:r>
                            <w:dir w:val="rtl">
                              <w:r w:rsidRPr="00C93371">
                                <w:rPr>
                                  <w:rFonts w:ascii="Courier New" w:hAnsi="Courier New" w:cs="Courier New"/>
                                  <w:rtl/>
                                </w:rPr>
                                <w:t xml:space="preserve">שרצים בין מקביל. </w:t>
                              </w:r>
                              <w:dir w:val="rtl">
                                <w:r w:rsidRPr="00C93371">
                                  <w:rPr>
                                    <w:rFonts w:ascii="Courier New" w:hAnsi="Courier New" w:cs="Courier New"/>
                                    <w:rtl/>
                                  </w:rPr>
                                  <w:t>למה צריך בעצם שניים לבנות?</w:t>
                                </w:r>
                              </w:dir>
                            </w:dir>
                          </w:dir>
                        </w:dir>
                      </w:dir>
                    </w:dir>
                  </w:dir>
                </w:dir>
              </w:dir>
            </w:dir>
          </w:dir>
        </w:dir>
      </w:dir>
    </w:p>
    <w:p w14:paraId="747B32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אז פה, פה כבר האדמיניסטרציה היא לגבי מסובכת, בגלל שיש לך פה כמה פרויקטים שזה יכול להיות לבנות בניין וזה גשר וזה כביש, אז אתה כבר צריך לאיזשהו בן אדם נוסף שהוא</w:t>
      </w:r>
    </w:p>
    <w:p w14:paraId="35434AE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להבין את כל הפרויקטים האלה, </w:t>
        </w:r>
        <w:dir w:val="rtl">
          <w:r w:rsidRPr="00C93371">
            <w:rPr>
              <w:rFonts w:ascii="Courier New" w:hAnsi="Courier New" w:cs="Courier New"/>
              <w:rtl/>
            </w:rPr>
            <w:t xml:space="preserve">הרבה עם האדמיניסטרטיבים שלהם. </w:t>
          </w:r>
          <w:dir w:val="rtl">
            <w:r w:rsidRPr="00C93371">
              <w:rPr>
                <w:rFonts w:ascii="Courier New" w:hAnsi="Courier New" w:cs="Courier New"/>
                <w:rtl/>
              </w:rPr>
              <w:t xml:space="preserve">ויש פה נדבך נוסף של אדמיניסטרציה </w:t>
            </w:r>
            <w:dir w:val="rtl">
              <w:r w:rsidRPr="00C93371">
                <w:rPr>
                  <w:rFonts w:ascii="Courier New" w:hAnsi="Courier New" w:cs="Courier New"/>
                  <w:rtl/>
                </w:rPr>
                <w:t xml:space="preserve">שלא היה קודם. </w:t>
              </w:r>
              <w:dir w:val="rtl">
                <w:r w:rsidRPr="00C93371">
                  <w:rPr>
                    <w:rFonts w:ascii="Courier New" w:hAnsi="Courier New" w:cs="Courier New"/>
                    <w:rtl/>
                  </w:rPr>
                  <w:t xml:space="preserve">קודם, השאלה היא טובה, </w:t>
                </w:r>
                <w:dir w:val="rtl">
                  <w:r w:rsidRPr="00C93371">
                    <w:rPr>
                      <w:rFonts w:ascii="Courier New" w:hAnsi="Courier New" w:cs="Courier New"/>
                      <w:rtl/>
                    </w:rPr>
                    <w:t xml:space="preserve">מקודם פה כל זה היה פרויקט אחד. </w:t>
                  </w:r>
                  <w:dir w:val="rtl">
                    <w:r w:rsidRPr="00C93371">
                      <w:rPr>
                        <w:rFonts w:ascii="Courier New" w:hAnsi="Courier New" w:cs="Courier New"/>
                        <w:rtl/>
                      </w:rPr>
                      <w:t xml:space="preserve">עכשיו תאר לעצמך שיש פה </w:t>
                    </w:r>
                    <w:dir w:val="rtl">
                      <w:r w:rsidRPr="00C93371">
                        <w:rPr>
                          <w:rFonts w:ascii="Courier New" w:hAnsi="Courier New" w:cs="Courier New"/>
                          <w:rtl/>
                        </w:rPr>
                        <w:t xml:space="preserve">כבר כמה פרויקטים, זה לא פרויקט אחד, </w:t>
                      </w:r>
                      <w:dir w:val="rtl">
                        <w:r w:rsidRPr="00C93371">
                          <w:rPr>
                            <w:rFonts w:ascii="Courier New" w:hAnsi="Courier New" w:cs="Courier New"/>
                            <w:rtl/>
                          </w:rPr>
                          <w:t xml:space="preserve">ולכן צריך עוד עזרה פה </w:t>
                        </w:r>
                        <w:dir w:val="rtl">
                          <w:r w:rsidRPr="00C93371">
                            <w:rPr>
                              <w:rFonts w:ascii="Courier New" w:hAnsi="Courier New" w:cs="Courier New"/>
                              <w:rtl/>
                            </w:rPr>
                            <w:t xml:space="preserve">בחלק האדמיניסטרטיבי. </w:t>
                          </w:r>
                          <w:dir w:val="rtl">
                            <w:r w:rsidRPr="00C93371">
                              <w:rPr>
                                <w:rFonts w:ascii="Courier New" w:hAnsi="Courier New" w:cs="Courier New"/>
                                <w:rtl/>
                              </w:rPr>
                              <w:t xml:space="preserve">ולכן זה לא בן אדם אחד, </w:t>
                            </w:r>
                            <w:dir w:val="rtl">
                              <w:r w:rsidRPr="00C93371">
                                <w:rPr>
                                  <w:rFonts w:ascii="Courier New" w:hAnsi="Courier New" w:cs="Courier New"/>
                                  <w:rtl/>
                                </w:rPr>
                                <w:t xml:space="preserve">אלא אפילו שניים. </w:t>
                              </w:r>
                              <w:dir w:val="rtl">
                                <w:r w:rsidRPr="00C93371">
                                  <w:rPr>
                                    <w:rFonts w:ascii="Courier New" w:hAnsi="Courier New" w:cs="Courier New"/>
                                    <w:rtl/>
                                  </w:rPr>
                                  <w:t xml:space="preserve">אחד שקצת ידע יותר טכני, </w:t>
                                </w:r>
                                <w:dir w:val="rtl">
                                  <w:r w:rsidRPr="00C93371">
                                    <w:rPr>
                                      <w:rFonts w:ascii="Courier New" w:hAnsi="Courier New" w:cs="Courier New"/>
                                      <w:rtl/>
                                    </w:rPr>
                                    <w:t>ושניים ידע יותר אדמיניסטרטיבי,</w:t>
                                  </w:r>
                                </w:dir>
                              </w:dir>
                            </w:dir>
                          </w:dir>
                        </w:dir>
                      </w:dir>
                    </w:dir>
                  </w:dir>
                </w:dir>
              </w:dir>
            </w:dir>
          </w:dir>
        </w:dir>
      </w:dir>
    </w:p>
    <w:p w14:paraId="719DDD7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פה זו כבר יותר אחריות </w:t>
        </w:r>
        <w:dir w:val="rtl">
          <w:r w:rsidRPr="00C93371">
            <w:rPr>
              <w:rFonts w:ascii="Courier New" w:hAnsi="Courier New" w:cs="Courier New"/>
              <w:rtl/>
            </w:rPr>
            <w:t xml:space="preserve">נופלת על מנהל או מנהלת הפרויקט. </w:t>
          </w:r>
          <w:dir w:val="rtl">
            <w:r w:rsidRPr="00C93371">
              <w:rPr>
                <w:rFonts w:ascii="Courier New" w:hAnsi="Courier New" w:cs="Courier New"/>
                <w:rtl/>
              </w:rPr>
              <w:t xml:space="preserve">אז מה היתרונות של המבנה הזה? </w:t>
            </w:r>
            <w:dir w:val="rtl">
              <w:r w:rsidRPr="00C93371">
                <w:rPr>
                  <w:rFonts w:ascii="Courier New" w:hAnsi="Courier New" w:cs="Courier New"/>
                  <w:rtl/>
                </w:rPr>
                <w:t xml:space="preserve">היתרונות הן שיש פה איזשהו סדר, </w:t>
              </w:r>
              <w:dir w:val="rtl">
                <w:r w:rsidRPr="00C93371">
                  <w:rPr>
                    <w:rFonts w:ascii="Courier New" w:hAnsi="Courier New" w:cs="Courier New"/>
                    <w:rtl/>
                  </w:rPr>
                  <w:t xml:space="preserve">והוא אומר, אתם זוכרים, </w:t>
                </w:r>
                <w:dir w:val="rtl">
                  <w:r w:rsidRPr="00C93371">
                    <w:rPr>
                      <w:rFonts w:ascii="Courier New" w:hAnsi="Courier New" w:cs="Courier New"/>
                      <w:rtl/>
                    </w:rPr>
                    <w:t xml:space="preserve">מקודם היה לנו את הבעיה הזאת </w:t>
                  </w:r>
                  <w:dir w:val="rtl">
                    <w:r w:rsidRPr="00C93371">
                      <w:rPr>
                        <w:rFonts w:ascii="Courier New" w:hAnsi="Courier New" w:cs="Courier New"/>
                        <w:rtl/>
                      </w:rPr>
                      <w:t xml:space="preserve">שהמחלקה הפיננסית לא כל כך שיתפה </w:t>
                    </w:r>
                    <w:dir w:val="rtl">
                      <w:r w:rsidRPr="00C93371">
                        <w:rPr>
                          <w:rFonts w:ascii="Courier New" w:hAnsi="Courier New" w:cs="Courier New"/>
                          <w:rtl/>
                        </w:rPr>
                        <w:t>פעולה עם המחלקת הנדסה</w:t>
                      </w:r>
                    </w:dir>
                  </w:dir>
                </w:dir>
              </w:dir>
            </w:dir>
          </w:dir>
        </w:dir>
      </w:dir>
    </w:p>
    <w:p w14:paraId="504695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לו את התקציב שלו. אתה אומר, </w:t>
        </w:r>
        <w:dir w:val="rtl">
          <w:r w:rsidRPr="00C93371">
            <w:rPr>
              <w:rFonts w:ascii="Courier New" w:hAnsi="Courier New" w:cs="Courier New"/>
              <w:rtl/>
            </w:rPr>
            <w:t xml:space="preserve">הפרויקט הזה יש לו את התקציב... </w:t>
          </w:r>
          <w:dir w:val="rtl">
            <w:r w:rsidRPr="00C93371">
              <w:rPr>
                <w:rFonts w:ascii="Courier New" w:hAnsi="Courier New" w:cs="Courier New"/>
                <w:rtl/>
              </w:rPr>
              <w:t xml:space="preserve">אין לי בעיה כזאת. </w:t>
            </w:r>
            <w:dir w:val="rtl">
              <w:r w:rsidRPr="00C93371">
                <w:rPr>
                  <w:rFonts w:ascii="Courier New" w:hAnsi="Courier New" w:cs="Courier New"/>
                  <w:rtl/>
                </w:rPr>
                <w:t xml:space="preserve">הפרויקט </w:t>
              </w:r>
              <w:r w:rsidRPr="00C93371">
                <w:rPr>
                  <w:rFonts w:ascii="Courier New" w:hAnsi="Courier New" w:cs="Courier New"/>
                </w:rPr>
                <w:t>A</w:t>
              </w:r>
              <w:r w:rsidRPr="00C93371">
                <w:rPr>
                  <w:rFonts w:ascii="Courier New" w:hAnsi="Courier New" w:cs="Courier New"/>
                  <w:rtl/>
                </w:rPr>
                <w:t xml:space="preserve"> לא אמור לדבר עם פרויקט </w:t>
              </w:r>
              <w:r w:rsidRPr="00C93371">
                <w:rPr>
                  <w:rFonts w:ascii="Courier New" w:hAnsi="Courier New" w:cs="Courier New"/>
                </w:rPr>
                <w:t>B</w:t>
              </w:r>
              <w:r w:rsidRPr="00C93371">
                <w:rPr>
                  <w:rFonts w:ascii="Courier New" w:hAnsi="Courier New" w:cs="Courier New"/>
                  <w:rtl/>
                </w:rPr>
                <w:t xml:space="preserve">. </w:t>
              </w:r>
              <w:dir w:val="rtl">
                <w:r w:rsidRPr="00C93371">
                  <w:rPr>
                    <w:rFonts w:ascii="Courier New" w:hAnsi="Courier New" w:cs="Courier New"/>
                    <w:rtl/>
                  </w:rPr>
                  <w:t xml:space="preserve">כל פרויקט פה הוא בנפרד. </w:t>
                </w:r>
                <w:dir w:val="rtl">
                  <w:r w:rsidRPr="00C93371">
                    <w:rPr>
                      <w:rFonts w:ascii="Courier New" w:hAnsi="Courier New" w:cs="Courier New"/>
                      <w:rtl/>
                    </w:rPr>
                    <w:t xml:space="preserve">כלומר, זה לא שהם אמורים ביניהם </w:t>
                  </w:r>
                  <w:dir w:val="rtl">
                    <w:r w:rsidRPr="00C93371">
                      <w:rPr>
                        <w:rFonts w:ascii="Courier New" w:hAnsi="Courier New" w:cs="Courier New"/>
                        <w:rtl/>
                      </w:rPr>
                      <w:t xml:space="preserve">להתחלק בתקציב, </w:t>
                    </w:r>
                    <w:dir w:val="rtl">
                      <w:r w:rsidRPr="00C93371">
                        <w:rPr>
                          <w:rFonts w:ascii="Courier New" w:hAnsi="Courier New" w:cs="Courier New"/>
                          <w:rtl/>
                        </w:rPr>
                        <w:t xml:space="preserve">שיכול להתחיל להיות ביניהם </w:t>
                      </w:r>
                      <w:dir w:val="rtl">
                        <w:r w:rsidRPr="00C93371">
                          <w:rPr>
                            <w:rFonts w:ascii="Courier New" w:hAnsi="Courier New" w:cs="Courier New"/>
                            <w:rtl/>
                          </w:rPr>
                          <w:t xml:space="preserve">איזה שהם ביקוחים על סמכויות </w:t>
                        </w:r>
                        <w:dir w:val="rtl">
                          <w:r w:rsidRPr="00C93371">
                            <w:rPr>
                              <w:rFonts w:ascii="Courier New" w:hAnsi="Courier New" w:cs="Courier New"/>
                              <w:rtl/>
                            </w:rPr>
                            <w:t xml:space="preserve">ודברים כאלה. אז זה יתרון. </w:t>
                          </w:r>
                          <w:dir w:val="rtl">
                            <w:r w:rsidRPr="00C93371">
                              <w:rPr>
                                <w:rFonts w:ascii="Courier New" w:hAnsi="Courier New" w:cs="Courier New"/>
                                <w:rtl/>
                              </w:rPr>
                              <w:t xml:space="preserve">יתרון נוסף הוא שגם כל פרויקט פה </w:t>
                            </w:r>
                            <w:dir w:val="rtl">
                              <w:r w:rsidRPr="00C93371">
                                <w:rPr>
                                  <w:rFonts w:ascii="Courier New" w:hAnsi="Courier New" w:cs="Courier New"/>
                                  <w:rtl/>
                                </w:rPr>
                                <w:t xml:space="preserve">עובד בקצב אחר. </w:t>
                              </w:r>
                              <w:dir w:val="rtl">
                                <w:r w:rsidRPr="00C93371">
                                  <w:rPr>
                                    <w:rFonts w:ascii="Courier New" w:hAnsi="Courier New" w:cs="Courier New"/>
                                    <w:rtl/>
                                  </w:rPr>
                                  <w:t xml:space="preserve">אז למשל שחר, הפרויקט הזה </w:t>
                                </w:r>
                                <w:dir w:val="rtl">
                                  <w:r w:rsidRPr="00C93371">
                                    <w:rPr>
                                      <w:rFonts w:ascii="Courier New" w:hAnsi="Courier New" w:cs="Courier New"/>
                                      <w:rtl/>
                                    </w:rPr>
                                    <w:t>יכול להסתיים לפני הפרויקט הזה.</w:t>
                                  </w:r>
                                </w:dir>
                              </w:dir>
                            </w:dir>
                          </w:dir>
                        </w:dir>
                      </w:dir>
                    </w:dir>
                  </w:dir>
                </w:dir>
              </w:dir>
            </w:dir>
          </w:dir>
        </w:dir>
      </w:dir>
    </w:p>
    <w:p w14:paraId="3EED6BF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להקף את השני. למשל, </w:t>
        </w:r>
        <w:dir w:val="rtl">
          <w:r w:rsidRPr="00C93371">
            <w:rPr>
              <w:rFonts w:ascii="Courier New" w:hAnsi="Courier New" w:cs="Courier New"/>
              <w:rtl/>
            </w:rPr>
            <w:t xml:space="preserve">במבנה הפונקציונלי, </w:t>
          </w:r>
          <w:dir w:val="rtl">
            <w:r w:rsidRPr="00C93371">
              <w:rPr>
                <w:rFonts w:ascii="Courier New" w:hAnsi="Courier New" w:cs="Courier New"/>
                <w:rtl/>
              </w:rPr>
              <w:t xml:space="preserve">אולי השיווק לא נעשה טוב, </w:t>
            </w:r>
            <w:dir w:val="rtl">
              <w:r w:rsidRPr="00C93371">
                <w:rPr>
                  <w:rFonts w:ascii="Courier New" w:hAnsi="Courier New" w:cs="Courier New"/>
                  <w:rtl/>
                </w:rPr>
                <w:t xml:space="preserve">ולכן כל הנושא של ההנדסה מתעכב, </w:t>
              </w:r>
              <w:dir w:val="rtl">
                <w:r w:rsidRPr="00C93371">
                  <w:rPr>
                    <w:rFonts w:ascii="Courier New" w:hAnsi="Courier New" w:cs="Courier New"/>
                    <w:rtl/>
                  </w:rPr>
                  <w:t xml:space="preserve">כי לא נמכרו מספיק דירות, </w:t>
                </w:r>
                <w:dir w:val="rtl">
                  <w:r w:rsidRPr="00C93371">
                    <w:rPr>
                      <w:rFonts w:ascii="Courier New" w:hAnsi="Courier New" w:cs="Courier New"/>
                      <w:rtl/>
                    </w:rPr>
                    <w:t xml:space="preserve">אז יכול להיות שיחליטו להקטין </w:t>
                  </w:r>
                  <w:dir w:val="rtl">
                    <w:r w:rsidRPr="00C93371">
                      <w:rPr>
                        <w:rFonts w:ascii="Courier New" w:hAnsi="Courier New" w:cs="Courier New"/>
                        <w:rtl/>
                      </w:rPr>
                      <w:t xml:space="preserve">את הפרויקט, לא יבנו בניין </w:t>
                    </w:r>
                    <w:dir w:val="rtl">
                      <w:r w:rsidRPr="00C93371">
                        <w:rPr>
                          <w:rFonts w:ascii="Courier New" w:hAnsi="Courier New" w:cs="Courier New"/>
                          <w:rtl/>
                        </w:rPr>
                        <w:t xml:space="preserve">של 18 קומות, </w:t>
                      </w:r>
                      <w:dir w:val="rtl">
                        <w:r w:rsidRPr="00C93371">
                          <w:rPr>
                            <w:rFonts w:ascii="Courier New" w:hAnsi="Courier New" w:cs="Courier New"/>
                            <w:rtl/>
                          </w:rPr>
                          <w:t xml:space="preserve">אם לא מצליחים למכור </w:t>
                        </w:r>
                        <w:dir w:val="rtl">
                          <w:r w:rsidRPr="00C93371">
                            <w:rPr>
                              <w:rFonts w:ascii="Courier New" w:hAnsi="Courier New" w:cs="Courier New"/>
                              <w:rtl/>
                            </w:rPr>
                            <w:t>אפילו חצי ממנו.</w:t>
                          </w:r>
                        </w:dir>
                      </w:dir>
                    </w:dir>
                  </w:dir>
                </w:dir>
              </w:dir>
            </w:dir>
          </w:dir>
        </w:dir>
      </w:dir>
    </w:p>
    <w:p w14:paraId="355450D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הוא לפעמים שיש כפילויות </w:t>
        </w:r>
        <w:dir w:val="rtl">
          <w:r w:rsidRPr="00C93371">
            <w:rPr>
              <w:rFonts w:ascii="Courier New" w:hAnsi="Courier New" w:cs="Courier New"/>
              <w:rtl/>
            </w:rPr>
            <w:t xml:space="preserve">ויש מזבוז משאבים. </w:t>
          </w:r>
          <w:dir w:val="rtl">
            <w:r w:rsidRPr="00C93371">
              <w:rPr>
                <w:rFonts w:ascii="Courier New" w:hAnsi="Courier New" w:cs="Courier New"/>
                <w:rtl/>
              </w:rPr>
              <w:t xml:space="preserve">מתחיל להיות פה איש שיווק לפרויקט </w:t>
            </w:r>
            <w:r w:rsidRPr="00C93371">
              <w:rPr>
                <w:rFonts w:ascii="Courier New" w:hAnsi="Courier New" w:cs="Courier New"/>
              </w:rPr>
              <w:t>A</w:t>
            </w:r>
            <w:r w:rsidRPr="00C93371">
              <w:rPr>
                <w:rFonts w:ascii="Courier New" w:hAnsi="Courier New" w:cs="Courier New"/>
                <w:rtl/>
              </w:rPr>
              <w:t xml:space="preserve">, </w:t>
            </w:r>
            <w:dir w:val="rtl">
              <w:r w:rsidRPr="00C93371">
                <w:rPr>
                  <w:rFonts w:ascii="Courier New" w:hAnsi="Courier New" w:cs="Courier New"/>
                  <w:rtl/>
                </w:rPr>
                <w:t xml:space="preserve">וגם בפרויקט </w:t>
              </w:r>
              <w:r w:rsidRPr="00C93371">
                <w:rPr>
                  <w:rFonts w:ascii="Courier New" w:hAnsi="Courier New" w:cs="Courier New"/>
                </w:rPr>
                <w:t>B</w:t>
              </w:r>
              <w:r w:rsidRPr="00C93371">
                <w:rPr>
                  <w:rFonts w:ascii="Courier New" w:hAnsi="Courier New" w:cs="Courier New"/>
                  <w:rtl/>
                </w:rPr>
                <w:t xml:space="preserve"> יש איש שיווק, </w:t>
              </w:r>
              <w:dir w:val="rtl">
                <w:r w:rsidRPr="00C93371">
                  <w:rPr>
                    <w:rFonts w:ascii="Courier New" w:hAnsi="Courier New" w:cs="Courier New"/>
                    <w:rtl/>
                  </w:rPr>
                  <w:t xml:space="preserve">וגם בפרויקט </w:t>
                </w:r>
                <w:r w:rsidRPr="00C93371">
                  <w:rPr>
                    <w:rFonts w:ascii="Courier New" w:hAnsi="Courier New" w:cs="Courier New"/>
                  </w:rPr>
                  <w:t>C</w:t>
                </w:r>
                <w:r w:rsidRPr="00C93371">
                  <w:rPr>
                    <w:rFonts w:ascii="Courier New" w:hAnsi="Courier New" w:cs="Courier New"/>
                    <w:rtl/>
                  </w:rPr>
                  <w:t xml:space="preserve"> יש איש שיווק, </w:t>
                </w:r>
                <w:dir w:val="rtl">
                  <w:r w:rsidRPr="00C93371">
                    <w:rPr>
                      <w:rFonts w:ascii="Courier New" w:hAnsi="Courier New" w:cs="Courier New"/>
                      <w:rtl/>
                    </w:rPr>
                    <w:t xml:space="preserve">מתחיל להיות יותר מדי </w:t>
                  </w:r>
                  <w:dir w:val="rtl">
                    <w:r w:rsidRPr="00C93371">
                      <w:rPr>
                        <w:rFonts w:ascii="Courier New" w:hAnsi="Courier New" w:cs="Courier New"/>
                        <w:rtl/>
                      </w:rPr>
                      <w:t xml:space="preserve">אוברלפינג של תפקידים, </w:t>
                    </w:r>
                    <w:dir w:val="rtl">
                      <w:r w:rsidRPr="00C93371">
                        <w:rPr>
                          <w:rFonts w:ascii="Courier New" w:hAnsi="Courier New" w:cs="Courier New"/>
                          <w:rtl/>
                        </w:rPr>
                        <w:t xml:space="preserve">שאפשר היה אולי קצת לחסוך גסף. </w:t>
                      </w:r>
                      <w:dir w:val="rtl">
                        <w:r w:rsidRPr="00C93371">
                          <w:rPr>
                            <w:rFonts w:ascii="Courier New" w:hAnsi="Courier New" w:cs="Courier New"/>
                            <w:rtl/>
                          </w:rPr>
                          <w:t xml:space="preserve">כן. </w:t>
                        </w:r>
                        <w:dir w:val="rtl">
                          <w:r w:rsidRPr="00C93371">
                            <w:rPr>
                              <w:rFonts w:ascii="Courier New" w:hAnsi="Courier New" w:cs="Courier New"/>
                              <w:rtl/>
                            </w:rPr>
                            <w:t xml:space="preserve">-הפרויקטים הם כדפול בסופו של דבר </w:t>
                          </w:r>
                          <w:dir w:val="rtl">
                            <w:r w:rsidRPr="00C93371">
                              <w:rPr>
                                <w:rFonts w:ascii="Courier New" w:hAnsi="Courier New" w:cs="Courier New"/>
                                <w:rtl/>
                              </w:rPr>
                              <w:t xml:space="preserve">מחוברים לפרויקט אחד או לא. </w:t>
                            </w:r>
                            <w:dir w:val="rtl">
                              <w:r w:rsidRPr="00C93371">
                                <w:rPr>
                                  <w:rFonts w:ascii="Courier New" w:hAnsi="Courier New" w:cs="Courier New"/>
                                  <w:rtl/>
                                </w:rPr>
                                <w:t>-כן, אבל חילקנו אותם לתתי פרויקטים.</w:t>
                              </w:r>
                            </w:dir>
                          </w:dir>
                        </w:dir>
                      </w:dir>
                    </w:dir>
                  </w:dir>
                </w:dir>
              </w:dir>
            </w:dir>
          </w:dir>
        </w:dir>
      </w:dir>
    </w:p>
    <w:p w14:paraId="7EAE9EC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היו תקווי תקווי צוות, </w:t>
        </w:r>
        <w:dir w:val="rtl">
          <w:r w:rsidRPr="00C93371">
            <w:rPr>
              <w:rFonts w:ascii="Courier New" w:hAnsi="Courier New" w:cs="Courier New"/>
              <w:rtl/>
            </w:rPr>
            <w:t xml:space="preserve">מסע מרקדים משרד סקטרופנט, </w:t>
          </w:r>
          <w:dir w:val="rtl">
            <w:r w:rsidRPr="00C93371">
              <w:rPr>
                <w:rFonts w:ascii="Courier New" w:hAnsi="Courier New" w:cs="Courier New"/>
                <w:rtl/>
              </w:rPr>
              <w:t xml:space="preserve">שהם מתחילים את התק שלהם </w:t>
            </w:r>
            <w:dir w:val="rtl">
              <w:r w:rsidRPr="00C93371">
                <w:rPr>
                  <w:rFonts w:ascii="Courier New" w:hAnsi="Courier New" w:cs="Courier New"/>
                  <w:rtl/>
                </w:rPr>
                <w:t xml:space="preserve">אחד מהשני, </w:t>
              </w:r>
              <w:dir w:val="rtl">
                <w:r w:rsidRPr="00C93371">
                  <w:rPr>
                    <w:rFonts w:ascii="Courier New" w:hAnsi="Courier New" w:cs="Courier New"/>
                    <w:rtl/>
                  </w:rPr>
                  <w:t xml:space="preserve">ועד הפרויקט נקרא לזה קצת... </w:t>
                </w:r>
                <w:dir w:val="rtl">
                  <w:r w:rsidRPr="00C93371">
                    <w:rPr>
                      <w:rFonts w:ascii="Courier New" w:hAnsi="Courier New" w:cs="Courier New"/>
                      <w:rtl/>
                    </w:rPr>
                    <w:t xml:space="preserve">כן, אבל העניין הוא, </w:t>
                  </w:r>
                  <w:dir w:val="rtl">
                    <w:r w:rsidRPr="00C93371">
                      <w:rPr>
                        <w:rFonts w:ascii="Courier New" w:hAnsi="Courier New" w:cs="Courier New"/>
                        <w:rtl/>
                      </w:rPr>
                      <w:t xml:space="preserve">לחזרה לדוגמאים אשרום, </w:t>
                    </w:r>
                    <w:dir w:val="rtl">
                      <w:r w:rsidRPr="00C93371">
                        <w:rPr>
                          <w:rFonts w:ascii="Courier New" w:hAnsi="Courier New" w:cs="Courier New"/>
                          <w:rtl/>
                        </w:rPr>
                        <w:t xml:space="preserve">אם פה הם בונים את הכביש </w:t>
                      </w:r>
                      <w:dir w:val="rtl">
                        <w:r w:rsidRPr="00C93371">
                          <w:rPr>
                            <w:rFonts w:ascii="Courier New" w:hAnsi="Courier New" w:cs="Courier New"/>
                            <w:rtl/>
                          </w:rPr>
                          <w:t xml:space="preserve">ופה הם בונים גשר, </w:t>
                        </w:r>
                        <w:dir w:val="rtl">
                          <w:r w:rsidRPr="00C93371">
                            <w:rPr>
                              <w:rFonts w:ascii="Courier New" w:hAnsi="Courier New" w:cs="Courier New"/>
                              <w:rtl/>
                            </w:rPr>
                            <w:t xml:space="preserve">פה הם בונים בניין, </w:t>
                          </w:r>
                          <w:dir w:val="rtl">
                            <w:r w:rsidRPr="00C93371">
                              <w:rPr>
                                <w:rFonts w:ascii="Courier New" w:hAnsi="Courier New" w:cs="Courier New"/>
                                <w:rtl/>
                              </w:rPr>
                              <w:t xml:space="preserve">כל פרויקט עומד בפני עצמו. </w:t>
                            </w:r>
                            <w:dir w:val="rtl">
                              <w:r w:rsidRPr="00C93371">
                                <w:rPr>
                                  <w:rFonts w:ascii="Courier New" w:hAnsi="Courier New" w:cs="Courier New"/>
                                  <w:rtl/>
                                </w:rPr>
                                <w:t xml:space="preserve">בניגוד למבנה הקודם, </w:t>
                              </w:r>
                              <w:dir w:val="rtl">
                                <w:r w:rsidRPr="00C93371">
                                  <w:rPr>
                                    <w:rFonts w:ascii="Courier New" w:hAnsi="Courier New" w:cs="Courier New"/>
                                    <w:rtl/>
                                  </w:rPr>
                                  <w:t xml:space="preserve">ששם זה היה קריטי </w:t>
                                </w:r>
                                <w:dir w:val="rtl">
                                  <w:r w:rsidRPr="00C93371">
                                    <w:rPr>
                                      <w:rFonts w:ascii="Courier New" w:hAnsi="Courier New" w:cs="Courier New"/>
                                      <w:rtl/>
                                    </w:rPr>
                                    <w:t xml:space="preserve">שיהיה את הקשר ביניהם, </w:t>
                                  </w:r>
                                  <w:dir w:val="rtl">
                                    <w:r w:rsidRPr="00C93371">
                                      <w:rPr>
                                        <w:rFonts w:ascii="Courier New" w:hAnsi="Courier New" w:cs="Courier New"/>
                                        <w:rtl/>
                                      </w:rPr>
                                      <w:t>כי היו ממש פרויקט אחד מוגדר.</w:t>
                                    </w:r>
                                  </w:dir>
                                </w:dir>
                              </w:dir>
                            </w:dir>
                          </w:dir>
                        </w:dir>
                      </w:dir>
                    </w:dir>
                  </w:dir>
                </w:dir>
              </w:dir>
            </w:dir>
          </w:dir>
        </w:dir>
      </w:dir>
    </w:p>
    <w:p w14:paraId="0C0DFB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ואז יש לנו את המבנה השלישי. </w:t>
        </w:r>
        <w:dir w:val="rtl">
          <w:r w:rsidRPr="00C93371">
            <w:rPr>
              <w:rFonts w:ascii="Courier New" w:hAnsi="Courier New" w:cs="Courier New"/>
              <w:rtl/>
            </w:rPr>
            <w:t xml:space="preserve">המבנה השלישי הוא מבנה שהוא מקובל יותר בתעשיית ההייטק, </w:t>
          </w:r>
          <w:dir w:val="rtl">
            <w:r w:rsidRPr="00C93371">
              <w:rPr>
                <w:rFonts w:ascii="Courier New" w:hAnsi="Courier New" w:cs="Courier New"/>
                <w:rtl/>
              </w:rPr>
              <w:t xml:space="preserve">שהוא מבנה מטריציוני. </w:t>
            </w:r>
            <w:dir w:val="rtl">
              <w:r w:rsidRPr="00C93371">
                <w:rPr>
                  <w:rFonts w:ascii="Courier New" w:hAnsi="Courier New" w:cs="Courier New"/>
                  <w:rtl/>
                </w:rPr>
                <w:t xml:space="preserve">פה אני רואה את מנהל או מנהלת הקוייקט. </w:t>
              </w:r>
              <w:dir w:val="rtl">
                <w:r w:rsidRPr="00C93371">
                  <w:rPr>
                    <w:rFonts w:ascii="Courier New" w:hAnsi="Courier New" w:cs="Courier New"/>
                    <w:rtl/>
                  </w:rPr>
                  <w:t xml:space="preserve">יש לנו את התפעול, שיווק, </w:t>
                </w:r>
                <w:dir w:val="rtl">
                  <w:r w:rsidRPr="00C93371">
                    <w:rPr>
                      <w:rFonts w:ascii="Courier New" w:hAnsi="Courier New" w:cs="Courier New"/>
                      <w:rtl/>
                    </w:rPr>
                    <w:t>הנדסה, מה שבהנוש,</w:t>
                  </w:r>
                </w:dir>
              </w:dir>
            </w:dir>
          </w:dir>
        </w:dir>
      </w:dir>
    </w:p>
    <w:p w14:paraId="0F67FBB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קוראים לזה מבנה מטריציוני. </w:t>
        </w:r>
        <w:dir w:val="rtl">
          <w:r w:rsidRPr="00C93371">
            <w:rPr>
              <w:rFonts w:ascii="Courier New" w:hAnsi="Courier New" w:cs="Courier New"/>
              <w:rtl/>
            </w:rPr>
            <w:t xml:space="preserve">אתם רואים, פי-אן-ואן. </w:t>
          </w:r>
          <w:dir w:val="rtl">
            <w:r w:rsidRPr="00C93371">
              <w:rPr>
                <w:rFonts w:ascii="Courier New" w:hAnsi="Courier New" w:cs="Courier New"/>
                <w:rtl/>
              </w:rPr>
              <w:t xml:space="preserve">הבן אדם הזה... </w:t>
            </w:r>
            <w:dir w:val="rtl">
              <w:r w:rsidRPr="00C93371">
                <w:rPr>
                  <w:rFonts w:ascii="Courier New" w:hAnsi="Courier New" w:cs="Courier New"/>
                  <w:rtl/>
                </w:rPr>
                <w:t xml:space="preserve">יש פה ממה שקוראים... </w:t>
              </w:r>
              <w:dir w:val="rtl">
                <w:r w:rsidRPr="00C93371">
                  <w:rPr>
                    <w:rFonts w:ascii="Courier New" w:hAnsi="Courier New" w:cs="Courier New"/>
                    <w:rtl/>
                  </w:rPr>
                  <w:t xml:space="preserve">שיתוף תפקידים. אותו הבן אדם </w:t>
                </w:r>
                <w:dir w:val="rtl">
                  <w:r w:rsidRPr="00C93371">
                    <w:rPr>
                      <w:rFonts w:ascii="Courier New" w:hAnsi="Courier New" w:cs="Courier New"/>
                      <w:rtl/>
                    </w:rPr>
                    <w:t xml:space="preserve">יכול לעבוד על כמה פרויקטים במקביל </w:t>
                  </w:r>
                  <w:dir w:val="rtl">
                    <w:r w:rsidRPr="00C93371">
                      <w:rPr>
                        <w:rFonts w:ascii="Courier New" w:hAnsi="Courier New" w:cs="Courier New"/>
                        <w:rtl/>
                      </w:rPr>
                      <w:t xml:space="preserve">ובכמה תפקידים במקביל. </w:t>
                    </w:r>
                    <w:dir w:val="rtl">
                      <w:r w:rsidRPr="00C93371">
                        <w:rPr>
                          <w:rFonts w:ascii="Courier New" w:hAnsi="Courier New" w:cs="Courier New"/>
                          <w:rtl/>
                        </w:rPr>
                        <w:t xml:space="preserve">וזה מה שקורה בעצם </w:t>
                      </w:r>
                      <w:dir w:val="rtl">
                        <w:r w:rsidRPr="00C93371">
                          <w:rPr>
                            <w:rFonts w:ascii="Courier New" w:hAnsi="Courier New" w:cs="Courier New"/>
                            <w:rtl/>
                          </w:rPr>
                          <w:t>בתעשיית ההייטק.</w:t>
                        </w:r>
                      </w:dir>
                    </w:dir>
                  </w:dir>
                </w:dir>
              </w:dir>
            </w:dir>
          </w:dir>
        </w:dir>
      </w:dir>
    </w:p>
    <w:p w14:paraId="2330E72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מולטי-דיסציפלינרי, שהם עובדים </w:t>
        </w:r>
        <w:dir w:val="rtl">
          <w:r w:rsidRPr="00C93371">
            <w:rPr>
              <w:rFonts w:ascii="Courier New" w:hAnsi="Courier New" w:cs="Courier New"/>
              <w:rtl/>
            </w:rPr>
            <w:t xml:space="preserve">בו זמנית על כמה פרויקטים. </w:t>
          </w:r>
          <w:dir w:val="rtl">
            <w:r w:rsidRPr="00C93371">
              <w:rPr>
                <w:rFonts w:ascii="Courier New" w:hAnsi="Courier New" w:cs="Courier New"/>
                <w:rtl/>
              </w:rPr>
              <w:t xml:space="preserve">ואז נכון שהתקציב הזה </w:t>
            </w:r>
            <w:dir w:val="rtl">
              <w:r w:rsidRPr="00C93371">
                <w:rPr>
                  <w:rFonts w:ascii="Courier New" w:hAnsi="Courier New" w:cs="Courier New"/>
                  <w:rtl/>
                </w:rPr>
                <w:t xml:space="preserve">מפולח לפי המזרחות ולא לפי הפרויקטים? </w:t>
              </w:r>
              <w:dir w:val="rtl">
                <w:r w:rsidRPr="00C93371">
                  <w:rPr>
                    <w:rFonts w:ascii="Courier New" w:hAnsi="Courier New" w:cs="Courier New"/>
                    <w:rtl/>
                  </w:rPr>
                  <w:t xml:space="preserve">נכון, יפה מאוד. </w:t>
                </w:r>
                <w:dir w:val="rtl">
                  <w:r w:rsidRPr="00C93371">
                    <w:rPr>
                      <w:rFonts w:ascii="Courier New" w:hAnsi="Courier New" w:cs="Courier New"/>
                      <w:rtl/>
                    </w:rPr>
                    <w:t xml:space="preserve">בעצם המבנה המטריציוני הוא מין </w:t>
                  </w:r>
                  <w:dir w:val="rtl">
                    <w:r w:rsidRPr="00C93371">
                      <w:rPr>
                        <w:rFonts w:ascii="Courier New" w:hAnsi="Courier New" w:cs="Courier New"/>
                        <w:rtl/>
                      </w:rPr>
                      <w:t xml:space="preserve">שעת נס של המבנה הפרויקטלי </w:t>
                    </w:r>
                    <w:dir w:val="rtl">
                      <w:r w:rsidRPr="00C93371">
                        <w:rPr>
                          <w:rFonts w:ascii="Courier New" w:hAnsi="Courier New" w:cs="Courier New"/>
                          <w:rtl/>
                        </w:rPr>
                        <w:t>והמבנה הפונקציונלי.</w:t>
                      </w:r>
                    </w:dir>
                  </w:dir>
                </w:dir>
              </w:dir>
            </w:dir>
          </w:dir>
        </w:dir>
      </w:dir>
    </w:p>
    <w:p w14:paraId="261FF8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במבנה מטריציוני יש לנו בעצם </w:t>
        </w:r>
        <w:dir w:val="rtl">
          <w:r w:rsidRPr="00C93371">
            <w:rPr>
              <w:rFonts w:ascii="Courier New" w:hAnsi="Courier New" w:cs="Courier New"/>
              <w:rtl/>
            </w:rPr>
            <w:t xml:space="preserve">שני מנהלים. </w:t>
          </w:r>
          <w:dir w:val="rtl">
            <w:r w:rsidRPr="00C93371">
              <w:rPr>
                <w:rFonts w:ascii="Courier New" w:hAnsi="Courier New" w:cs="Courier New"/>
                <w:rtl/>
              </w:rPr>
              <w:t xml:space="preserve">יש לנו את המנהל הפונקציונלי </w:t>
            </w:r>
            <w:dir w:val="rtl">
              <w:r w:rsidRPr="00C93371">
                <w:rPr>
                  <w:rFonts w:ascii="Courier New" w:hAnsi="Courier New" w:cs="Courier New"/>
                  <w:rtl/>
                </w:rPr>
                <w:t xml:space="preserve">ואת המנהל הפרויקטלי. </w:t>
              </w:r>
              <w:dir w:val="rtl">
                <w:r w:rsidRPr="00C93371">
                  <w:rPr>
                    <w:rFonts w:ascii="Courier New" w:hAnsi="Courier New" w:cs="Courier New"/>
                    <w:rtl/>
                  </w:rPr>
                  <w:t xml:space="preserve">איך רואים את זה? </w:t>
                </w:r>
                <w:dir w:val="rtl">
                  <w:r w:rsidRPr="00C93371">
                    <w:rPr>
                      <w:rFonts w:ascii="Courier New" w:hAnsi="Courier New" w:cs="Courier New"/>
                      <w:rtl/>
                    </w:rPr>
                    <w:t xml:space="preserve">אתם רואים שהאדם הזה שיושב פה </w:t>
                  </w:r>
                  <w:dir w:val="rtl">
                    <w:r w:rsidRPr="00C93371">
                      <w:rPr>
                        <w:rFonts w:ascii="Courier New" w:hAnsi="Courier New" w:cs="Courier New"/>
                        <w:rtl/>
                      </w:rPr>
                      <w:t xml:space="preserve">הוא כפוף גם. </w:t>
                    </w:r>
                    <w:dir w:val="rtl">
                      <w:r w:rsidRPr="00C93371">
                        <w:rPr>
                          <w:rFonts w:ascii="Courier New" w:hAnsi="Courier New" w:cs="Courier New"/>
                          <w:rtl/>
                        </w:rPr>
                        <w:t xml:space="preserve">יש פה מנהל אופריישנס </w:t>
                      </w:r>
                      <w:dir w:val="rtl">
                        <w:r w:rsidRPr="00C93371">
                          <w:rPr>
                            <w:rFonts w:ascii="Courier New" w:hAnsi="Courier New" w:cs="Courier New"/>
                            <w:rtl/>
                          </w:rPr>
                          <w:t xml:space="preserve">או מנהל אופריישנס, </w:t>
                        </w:r>
                        <w:dir w:val="rtl">
                          <w:r w:rsidRPr="00C93371">
                            <w:rPr>
                              <w:rFonts w:ascii="Courier New" w:hAnsi="Courier New" w:cs="Courier New"/>
                              <w:rtl/>
                            </w:rPr>
                            <w:t>ויש לנו מנהל פרויקטלי.</w:t>
                          </w:r>
                        </w:dir>
                      </w:dir>
                    </w:dir>
                  </w:dir>
                </w:dir>
              </w:dir>
            </w:dir>
          </w:dir>
        </w:dir>
      </w:dir>
    </w:p>
    <w:p w14:paraId="337A842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שני אנשים בו זמנית, וזה יוצר מתח. </w:t>
        </w:r>
        <w:dir w:val="rtl">
          <w:r w:rsidRPr="00C93371">
            <w:rPr>
              <w:rFonts w:ascii="Courier New" w:hAnsi="Courier New" w:cs="Courier New"/>
              <w:rtl/>
            </w:rPr>
            <w:t xml:space="preserve">זה כאילו חיסרון? </w:t>
          </w:r>
          <w:dir w:val="rtl">
            <w:r w:rsidRPr="00C93371">
              <w:rPr>
                <w:rFonts w:ascii="Courier New" w:hAnsi="Courier New" w:cs="Courier New"/>
                <w:rtl/>
              </w:rPr>
              <w:t xml:space="preserve">-כן. </w:t>
            </w:r>
            <w:dir w:val="rtl">
              <w:r w:rsidRPr="00C93371">
                <w:rPr>
                  <w:rFonts w:ascii="Courier New" w:hAnsi="Courier New" w:cs="Courier New"/>
                  <w:rtl/>
                </w:rPr>
                <w:t xml:space="preserve">הוא... </w:t>
              </w:r>
              <w:dir w:val="rtl">
                <w:r w:rsidRPr="00C93371">
                  <w:rPr>
                    <w:rFonts w:ascii="Courier New" w:hAnsi="Courier New" w:cs="Courier New"/>
                    <w:rtl/>
                  </w:rPr>
                  <w:t xml:space="preserve">המנהל הפרויקטלי הוא בעצם </w:t>
                </w:r>
                <w:dir w:val="rtl">
                  <w:r w:rsidRPr="00C93371">
                    <w:rPr>
                      <w:rFonts w:ascii="Courier New" w:hAnsi="Courier New" w:cs="Courier New"/>
                      <w:rtl/>
                    </w:rPr>
                    <w:t>מחליט מה צריך להתבצע.</w:t>
                  </w:r>
                </w:dir>
              </w:dir>
            </w:dir>
          </w:dir>
        </w:dir>
      </w:dir>
    </w:p>
    <w:p w14:paraId="7E2D7A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המנהל הפרויקטלי מחליט מתי הדברים יבוצעו. כלומר זה רמה שהיא קצת יותר אסטרטגית</w:t>
      </w:r>
      <w:r w:rsidRPr="00C93371">
        <w:rPr>
          <w:rFonts w:ascii="Courier New" w:hAnsi="Courier New" w:cs="Courier New"/>
        </w:rPr>
        <w:t xml:space="preserve">. How much money is available? </w:t>
      </w:r>
      <w:r w:rsidRPr="00C93371">
        <w:rPr>
          <w:rFonts w:ascii="Courier New" w:hAnsi="Courier New" w:cs="Courier New"/>
          <w:rtl/>
        </w:rPr>
        <w:t>כלומר כמה כסף נרצה לפעילות הזאת. בעוד שהמנהל הפונקציונליים, הם יורדים יותר</w:t>
      </w:r>
      <w:r w:rsidRPr="00C93371">
        <w:rPr>
          <w:rFonts w:ascii="Courier New" w:hAnsi="Courier New" w:cs="Courier New"/>
        </w:rPr>
        <w:t xml:space="preserve"> drill down </w:t>
      </w:r>
      <w:r w:rsidRPr="00C93371">
        <w:rPr>
          <w:rFonts w:ascii="Courier New" w:hAnsi="Courier New" w:cs="Courier New"/>
          <w:rtl/>
        </w:rPr>
        <w:t>לפונקציונל</w:t>
      </w:r>
      <w:r w:rsidRPr="00C93371">
        <w:rPr>
          <w:rFonts w:ascii="Courier New" w:hAnsi="Courier New" w:cs="Courier New"/>
        </w:rPr>
        <w:t xml:space="preserve"> activities.</w:t>
      </w:r>
    </w:p>
    <w:p w14:paraId="31B5FE2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והוא אומר איזה מחלקה </w:t>
        </w:r>
        <w:dir w:val="rtl">
          <w:r w:rsidRPr="00C93371">
            <w:rPr>
              <w:rFonts w:ascii="Courier New" w:hAnsi="Courier New" w:cs="Courier New"/>
              <w:rtl/>
            </w:rPr>
            <w:t xml:space="preserve">תבצע את זה, </w:t>
          </w:r>
          <w:dir w:val="rtl">
            <w:r w:rsidRPr="00C93371">
              <w:rPr>
                <w:rFonts w:ascii="Courier New" w:hAnsi="Courier New" w:cs="Courier New"/>
                <w:rtl/>
              </w:rPr>
              <w:t xml:space="preserve">איזה אנשים יבצעו את זה, </w:t>
            </w:r>
            <w:dir w:val="rtl">
              <w:r w:rsidRPr="00C93371">
                <w:rPr>
                  <w:rFonts w:ascii="Courier New" w:hAnsi="Courier New" w:cs="Courier New"/>
                  <w:rtl/>
                </w:rPr>
                <w:t xml:space="preserve">מה ילוח הזמנים שלהם, </w:t>
              </w:r>
              <w:dir w:val="rtl">
                <w:r w:rsidRPr="00C93371">
                  <w:rPr>
                    <w:rFonts w:ascii="Courier New" w:hAnsi="Courier New" w:cs="Courier New"/>
                    <w:rtl/>
                  </w:rPr>
                  <w:t xml:space="preserve">הפינויות שלהם וכו'. </w:t>
                </w:r>
                <w:dir w:val="rtl">
                  <w:r w:rsidRPr="00C93371">
                    <w:rPr>
                      <w:rFonts w:ascii="Courier New" w:hAnsi="Courier New" w:cs="Courier New"/>
                      <w:rtl/>
                    </w:rPr>
                    <w:t xml:space="preserve">המנהל הפרויקטלי הוא גם יחליט פה </w:t>
                  </w:r>
                  <w:dir w:val="rtl">
                    <w:r w:rsidRPr="00C93371">
                      <w:rPr>
                        <w:rFonts w:ascii="Courier New" w:hAnsi="Courier New" w:cs="Courier New"/>
                        <w:rtl/>
                      </w:rPr>
                      <w:t xml:space="preserve">האם הפעולה </w:t>
                    </w:r>
                    <w:r w:rsidRPr="00C93371">
                      <w:rPr>
                        <w:rFonts w:ascii="Courier New" w:hAnsi="Courier New" w:cs="Courier New"/>
                        <w:rtl/>
                      </w:rPr>
                      <w:lastRenderedPageBreak/>
                      <w:t xml:space="preserve">הזאת נוצרה </w:t>
                    </w:r>
                    <w:dir w:val="rtl">
                      <w:r w:rsidRPr="00C93371">
                        <w:rPr>
                          <w:rFonts w:ascii="Courier New" w:hAnsi="Courier New" w:cs="Courier New"/>
                          <w:rtl/>
                        </w:rPr>
                        <w:t xml:space="preserve">בצורה טובה ומספקת </w:t>
                      </w:r>
                      <w:dir w:val="rtl">
                        <w:r w:rsidRPr="00C93371">
                          <w:rPr>
                            <w:rFonts w:ascii="Courier New" w:hAnsi="Courier New" w:cs="Courier New"/>
                            <w:rtl/>
                          </w:rPr>
                          <w:t xml:space="preserve">או שהיא זקוקה לתיקונים. </w:t>
                        </w:r>
                        <w:dir w:val="rtl">
                          <w:r w:rsidRPr="00C93371">
                            <w:rPr>
                              <w:rFonts w:ascii="Courier New" w:hAnsi="Courier New" w:cs="Courier New"/>
                              <w:rtl/>
                            </w:rPr>
                            <w:t xml:space="preserve">כלומר, על אייכות העבודה. </w:t>
                          </w:r>
                          <w:dir w:val="rtl">
                            <w:r w:rsidRPr="00C93371">
                              <w:rPr>
                                <w:rFonts w:ascii="Courier New" w:hAnsi="Courier New" w:cs="Courier New"/>
                                <w:rtl/>
                              </w:rPr>
                              <w:t>זה גם יחליט המנהל הפרויקטלי.</w:t>
                            </w:r>
                          </w:dir>
                        </w:dir>
                      </w:dir>
                    </w:dir>
                  </w:dir>
                </w:dir>
              </w:dir>
            </w:dir>
          </w:dir>
        </w:dir>
      </w:dir>
    </w:p>
    <w:p w14:paraId="2DE3C8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גם דקויות, </w:t>
        </w:r>
        <w:dir w:val="rtl">
          <w:r w:rsidRPr="00C93371">
            <w:rPr>
              <w:rFonts w:ascii="Courier New" w:hAnsi="Courier New" w:cs="Courier New"/>
              <w:rtl/>
            </w:rPr>
            <w:t xml:space="preserve">המבנה הזה המטריציוני, </w:t>
          </w:r>
          <w:dir w:val="rtl">
            <w:r w:rsidRPr="00C93371">
              <w:rPr>
                <w:rFonts w:ascii="Courier New" w:hAnsi="Courier New" w:cs="Courier New"/>
                <w:rtl/>
              </w:rPr>
              <w:t xml:space="preserve">שיש לכם מצד אחד מנהלות </w:t>
            </w:r>
            <w:dir w:val="rtl">
              <w:r w:rsidRPr="00C93371">
                <w:rPr>
                  <w:rFonts w:ascii="Courier New" w:hAnsi="Courier New" w:cs="Courier New"/>
                  <w:rtl/>
                </w:rPr>
                <w:t xml:space="preserve">ומנהלי פרויקטים, </w:t>
              </w:r>
              <w:dir w:val="rtl">
                <w:r w:rsidRPr="00C93371">
                  <w:rPr>
                    <w:rFonts w:ascii="Courier New" w:hAnsi="Courier New" w:cs="Courier New"/>
                    <w:rtl/>
                  </w:rPr>
                  <w:t xml:space="preserve">ומצד שני מנהלים פונקציונליים </w:t>
                </w:r>
                <w:dir w:val="rtl">
                  <w:r w:rsidRPr="00C93371">
                    <w:rPr>
                      <w:rFonts w:ascii="Courier New" w:hAnsi="Courier New" w:cs="Courier New"/>
                      <w:rtl/>
                    </w:rPr>
                    <w:t xml:space="preserve">מאוד זמנית. </w:t>
                  </w:r>
                  <w:dir w:val="rtl">
                    <w:r w:rsidRPr="00C93371">
                      <w:rPr>
                        <w:rFonts w:ascii="Courier New" w:hAnsi="Courier New" w:cs="Courier New"/>
                        <w:rtl/>
                      </w:rPr>
                      <w:t xml:space="preserve">אני בעברית לפעמים... </w:t>
                    </w:r>
                    <w:dir w:val="rtl">
                      <w:r w:rsidRPr="00C93371">
                        <w:rPr>
                          <w:rFonts w:ascii="Courier New" w:hAnsi="Courier New" w:cs="Courier New"/>
                          <w:rtl/>
                        </w:rPr>
                        <w:t xml:space="preserve">סשה קוראית? סשה, רבי אמנות? </w:t>
                      </w:r>
                      <w:dir w:val="rtl">
                        <w:r w:rsidRPr="00C93371">
                          <w:rPr>
                            <w:rFonts w:ascii="Courier New" w:hAnsi="Courier New" w:cs="Courier New"/>
                            <w:rtl/>
                          </w:rPr>
                          <w:t xml:space="preserve">אלכסנדר. </w:t>
                        </w:r>
                        <w:dir w:val="rtl">
                          <w:r w:rsidRPr="00C93371">
                            <w:rPr>
                              <w:rFonts w:ascii="Courier New" w:hAnsi="Courier New" w:cs="Courier New"/>
                              <w:rtl/>
                            </w:rPr>
                            <w:t xml:space="preserve">-זהו, אלכסנדר, סשה קוראית. </w:t>
                          </w:r>
                          <w:dir w:val="rtl">
                            <w:r w:rsidRPr="00C93371">
                              <w:rPr>
                                <w:rFonts w:ascii="Courier New" w:hAnsi="Courier New" w:cs="Courier New"/>
                                <w:rtl/>
                              </w:rPr>
                              <w:t xml:space="preserve">סשה קוראית. </w:t>
                            </w:r>
                            <w:dir w:val="rtl">
                              <w:r w:rsidRPr="00C93371">
                                <w:rPr>
                                  <w:rFonts w:ascii="Courier New" w:hAnsi="Courier New" w:cs="Courier New"/>
                                  <w:rtl/>
                                </w:rPr>
                                <w:t xml:space="preserve">אז לפעמים בעברית נוהגים </w:t>
                              </w:r>
                              <w:dir w:val="rtl">
                                <w:r w:rsidRPr="00C93371">
                                  <w:rPr>
                                    <w:rFonts w:ascii="Courier New" w:hAnsi="Courier New" w:cs="Courier New"/>
                                    <w:rtl/>
                                  </w:rPr>
                                  <w:t xml:space="preserve">גם לקרוא למבנה הזה </w:t>
                                </w:r>
                                <w:dir w:val="rtl">
                                  <w:r w:rsidRPr="00C93371">
                                    <w:rPr>
                                      <w:rFonts w:ascii="Courier New" w:hAnsi="Courier New" w:cs="Courier New"/>
                                      <w:rtl/>
                                    </w:rPr>
                                    <w:t xml:space="preserve">מבנה של כוורת, </w:t>
                                  </w:r>
                                  <w:dir w:val="rtl">
                                    <w:r w:rsidRPr="00C93371">
                                      <w:rPr>
                                        <w:rFonts w:ascii="Courier New" w:hAnsi="Courier New" w:cs="Courier New"/>
                                        <w:rtl/>
                                      </w:rPr>
                                      <w:t>כמו כוורת ותבורים.</w:t>
                                    </w:r>
                                  </w:dir>
                                </w:dir>
                              </w:dir>
                            </w:dir>
                          </w:dir>
                        </w:dir>
                      </w:dir>
                    </w:dir>
                  </w:dir>
                </w:dir>
              </w:dir>
            </w:dir>
          </w:dir>
        </w:dir>
      </w:dir>
    </w:p>
    <w:p w14:paraId="16A1079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נקרא מבנה מטריציוני חזק, </w:t>
        </w:r>
        <w:dir w:val="rtl">
          <w:r w:rsidRPr="00C93371">
            <w:rPr>
              <w:rFonts w:ascii="Courier New" w:hAnsi="Courier New" w:cs="Courier New"/>
              <w:rtl/>
            </w:rPr>
            <w:t xml:space="preserve">מבנה מטריציוני חלש. </w:t>
          </w:r>
          <w:dir w:val="rtl">
            <w:r w:rsidRPr="00C93371">
              <w:rPr>
                <w:rFonts w:ascii="Courier New" w:hAnsi="Courier New" w:cs="Courier New"/>
                <w:rtl/>
              </w:rPr>
              <w:t xml:space="preserve">כלומר, מה זה אומר </w:t>
            </w:r>
            <w:dir w:val="rtl">
              <w:r w:rsidRPr="00C93371">
                <w:rPr>
                  <w:rFonts w:ascii="Courier New" w:hAnsi="Courier New" w:cs="Courier New"/>
                  <w:rtl/>
                </w:rPr>
                <w:t xml:space="preserve">מבנה מטריציוני חזק או חלש? </w:t>
              </w:r>
              <w:dir w:val="rtl">
                <w:r w:rsidRPr="00C93371">
                  <w:rPr>
                    <w:rFonts w:ascii="Courier New" w:hAnsi="Courier New" w:cs="Courier New"/>
                    <w:rtl/>
                  </w:rPr>
                  <w:t xml:space="preserve">אז זה מוסבר פה... </w:t>
                </w:r>
                <w:dir w:val="rtl">
                  <w:r w:rsidRPr="00C93371">
                    <w:rPr>
                      <w:rFonts w:ascii="Courier New" w:hAnsi="Courier New" w:cs="Courier New"/>
                      <w:rtl/>
                    </w:rPr>
                    <w:t xml:space="preserve">במבנה שוויוני, </w:t>
                  </w:r>
                  <w:dir w:val="rtl">
                    <w:r w:rsidRPr="00C93371">
                      <w:rPr>
                        <w:rFonts w:ascii="Courier New" w:hAnsi="Courier New" w:cs="Courier New"/>
                        <w:rtl/>
                      </w:rPr>
                      <w:t xml:space="preserve">למנהל הפונקציונלי </w:t>
                    </w:r>
                    <w:dir w:val="rtl">
                      <w:r w:rsidRPr="00C93371">
                        <w:rPr>
                          <w:rFonts w:ascii="Courier New" w:hAnsi="Courier New" w:cs="Courier New"/>
                          <w:rtl/>
                        </w:rPr>
                        <w:t xml:space="preserve">ולמנהל הפרויקטלי </w:t>
                      </w:r>
                      <w:dir w:val="rtl">
                        <w:r w:rsidRPr="00C93371">
                          <w:rPr>
                            <w:rFonts w:ascii="Courier New" w:hAnsi="Courier New" w:cs="Courier New"/>
                            <w:rtl/>
                          </w:rPr>
                          <w:t xml:space="preserve">יש בערך את אותה סמכות </w:t>
                        </w:r>
                        <w:dir w:val="rtl">
                          <w:r w:rsidRPr="00C93371">
                            <w:rPr>
                              <w:rFonts w:ascii="Courier New" w:hAnsi="Courier New" w:cs="Courier New"/>
                              <w:rtl/>
                            </w:rPr>
                            <w:t xml:space="preserve">ואת אותו כוח. </w:t>
                          </w:r>
                          <w:dir w:val="rtl">
                            <w:r w:rsidRPr="00C93371">
                              <w:rPr>
                                <w:rFonts w:ascii="Courier New" w:hAnsi="Courier New" w:cs="Courier New"/>
                                <w:rtl/>
                              </w:rPr>
                              <w:t xml:space="preserve">אבל במבנה וויקט-מטריקס, </w:t>
                            </w:r>
                            <w:dir w:val="rtl">
                              <w:r w:rsidRPr="00C93371">
                                <w:rPr>
                                  <w:rFonts w:ascii="Courier New" w:hAnsi="Courier New" w:cs="Courier New"/>
                                  <w:rtl/>
                                </w:rPr>
                                <w:t>אז המנהל הפונקציונלי הוא דומיננטי.</w:t>
                              </w:r>
                            </w:dir>
                          </w:dir>
                        </w:dir>
                      </w:dir>
                    </w:dir>
                  </w:dir>
                </w:dir>
              </w:dir>
            </w:dir>
          </w:dir>
        </w:dir>
      </w:dir>
    </w:p>
    <w:p w14:paraId="3AADFD1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הוא דומיננטי. אני לא אומר בכך, לפעמים זה הכל תלוי בפרויקט. הדברים האלה הם מאוד... מבנה כזה הוא מאוד פופולרי בחברות הייטק, כמו אינטל או מוביל איי וכו'. יש תעשיות, אני עוד לא מוצא לדבר. כולם, הרבה אנשים פה עם הטלפון, עם הדברים, היו מרכזים איתי בשבילו. המבנה יש לו עוד רבע שעה, ואחרי זה יעשה</w:t>
      </w:r>
      <w:r w:rsidRPr="00C93371">
        <w:rPr>
          <w:rFonts w:ascii="Courier New" w:hAnsi="Courier New" w:cs="Courier New"/>
        </w:rPr>
        <w:t>.</w:t>
      </w:r>
    </w:p>
    <w:p w14:paraId="3FD3E4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יש תעשיות שהן מאוד אוהבות ,למשל, מבנה פונקציונל ,למשל, כאילו אני רואה מבנה .בטבח לנגוד ,תעשיות הנבחרה .אם אתם רואים, באמת לבית חולים ,יש מחלקת הורלוקו, מחלקת עיניי .מחלקת אפרו, זנגרון וכו' וכו' וכו' .וכל מחלקה כזאת היא עולה .מפני עצמו</w:t>
      </w:r>
    </w:p>
    <w:p w14:paraId="3EEA429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נראה דוגמה. </w:t>
        </w:r>
        <w:dir w:val="rtl">
          <w:r w:rsidRPr="00C93371">
            <w:rPr>
              <w:rFonts w:ascii="Courier New" w:hAnsi="Courier New" w:cs="Courier New"/>
              <w:rtl/>
            </w:rPr>
            <w:t xml:space="preserve">בבית חולים לא יעלה לבדלת </w:t>
          </w:r>
          <w:dir w:val="rtl">
            <w:r w:rsidRPr="00C93371">
              <w:rPr>
                <w:rFonts w:ascii="Courier New" w:hAnsi="Courier New" w:cs="Courier New"/>
                <w:rtl/>
              </w:rPr>
              <w:t xml:space="preserve">מצב אורטופיציוני כזה </w:t>
            </w:r>
            <w:dir w:val="rtl">
              <w:r w:rsidRPr="00C93371">
                <w:rPr>
                  <w:rFonts w:ascii="Courier New" w:hAnsi="Courier New" w:cs="Courier New"/>
                  <w:rtl/>
                </w:rPr>
                <w:t xml:space="preserve">שהסטאפ פה, האחות ממחלקת עיניים, </w:t>
              </w:r>
              <w:dir w:val="rtl">
                <w:r w:rsidRPr="00C93371">
                  <w:rPr>
                    <w:rFonts w:ascii="Courier New" w:hAnsi="Courier New" w:cs="Courier New"/>
                    <w:rtl/>
                  </w:rPr>
                  <w:t xml:space="preserve">תעבוד עכשיו בתור אחות </w:t>
                </w:r>
                <w:dir w:val="rtl">
                  <w:r w:rsidRPr="00C93371">
                    <w:rPr>
                      <w:rFonts w:ascii="Courier New" w:hAnsi="Courier New" w:cs="Courier New"/>
                      <w:rtl/>
                    </w:rPr>
                    <w:t xml:space="preserve">במחלקה אורטופדית, </w:t>
                  </w:r>
                  <w:dir w:val="rtl">
                    <w:r w:rsidRPr="00C93371">
                      <w:rPr>
                        <w:rFonts w:ascii="Courier New" w:hAnsi="Courier New" w:cs="Courier New"/>
                        <w:rtl/>
                      </w:rPr>
                      <w:t xml:space="preserve">כי זה שתי התמחויות שונות לגמרי, </w:t>
                    </w:r>
                    <w:dir w:val="rtl">
                      <w:r w:rsidRPr="00C93371">
                        <w:rPr>
                          <w:rFonts w:ascii="Courier New" w:hAnsi="Courier New" w:cs="Courier New"/>
                          <w:rtl/>
                        </w:rPr>
                        <w:t xml:space="preserve">זה לא אותה התמחות, זו ידע שונה. </w:t>
                      </w:r>
                      <w:dir w:val="rtl">
                        <w:r w:rsidRPr="00C93371">
                          <w:rPr>
                            <w:rFonts w:ascii="Courier New" w:hAnsi="Courier New" w:cs="Courier New"/>
                            <w:rtl/>
                          </w:rPr>
                          <w:t xml:space="preserve">הרופא או הרופא, </w:t>
                        </w:r>
                        <w:dir w:val="rtl">
                          <w:r w:rsidRPr="00C93371">
                            <w:rPr>
                              <w:rFonts w:ascii="Courier New" w:hAnsi="Courier New" w:cs="Courier New"/>
                              <w:rtl/>
                            </w:rPr>
                            <w:t xml:space="preserve">הרופא שאחראי מנתחת עיניים, </w:t>
                          </w:r>
                          <w:dir w:val="rtl">
                            <w:r w:rsidRPr="00C93371">
                              <w:rPr>
                                <w:rFonts w:ascii="Courier New" w:hAnsi="Courier New" w:cs="Courier New"/>
                                <w:rtl/>
                              </w:rPr>
                              <w:t xml:space="preserve">לא תעבוד עכשיו בניתוחים </w:t>
                            </w:r>
                            <w:dir w:val="rtl">
                              <w:r w:rsidRPr="00C93371">
                                <w:rPr>
                                  <w:rFonts w:ascii="Courier New" w:hAnsi="Courier New" w:cs="Courier New"/>
                                  <w:rtl/>
                                </w:rPr>
                                <w:t>במחלקת אורטופדיה.</w:t>
                              </w:r>
                            </w:dir>
                          </w:dir>
                        </w:dir>
                      </w:dir>
                    </w:dir>
                  </w:dir>
                </w:dir>
              </w:dir>
            </w:dir>
          </w:dir>
        </w:dir>
      </w:dir>
    </w:p>
    <w:p w14:paraId="3C09E59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לא יעבוד בבית חולים, </w:t>
        </w:r>
        <w:dir w:val="rtl">
          <w:r w:rsidRPr="00C93371">
            <w:rPr>
              <w:rFonts w:ascii="Courier New" w:hAnsi="Courier New" w:cs="Courier New"/>
              <w:rtl/>
            </w:rPr>
            <w:t xml:space="preserve">אבל זה מבנה שהוא יפה מאוד </w:t>
          </w:r>
          <w:dir w:val="rtl">
            <w:r w:rsidRPr="00C93371">
              <w:rPr>
                <w:rFonts w:ascii="Courier New" w:hAnsi="Courier New" w:cs="Courier New"/>
                <w:rtl/>
              </w:rPr>
              <w:t xml:space="preserve">לעבוד בחברה כמו... </w:t>
            </w:r>
            <w:dir w:val="rtl">
              <w:r w:rsidRPr="00C93371">
                <w:rPr>
                  <w:rFonts w:ascii="Courier New" w:hAnsi="Courier New" w:cs="Courier New"/>
                  <w:rtl/>
                </w:rPr>
                <w:t xml:space="preserve">זה מבנה שהוא יפה מאוד </w:t>
              </w:r>
              <w:dir w:val="rtl">
                <w:r w:rsidRPr="00C93371">
                  <w:rPr>
                    <w:rFonts w:ascii="Courier New" w:hAnsi="Courier New" w:cs="Courier New"/>
                    <w:rtl/>
                  </w:rPr>
                  <w:t xml:space="preserve">בחברת כמו שהיא חברת הייטק, </w:t>
                </w:r>
                <w:dir w:val="rtl">
                  <w:r w:rsidRPr="00C93371">
                    <w:rPr>
                      <w:rFonts w:ascii="Courier New" w:hAnsi="Courier New" w:cs="Courier New"/>
                      <w:rtl/>
                    </w:rPr>
                    <w:t xml:space="preserve">שבה העובדים הרבה פעמים... </w:t>
                  </w:r>
                  <w:dir w:val="rtl">
                    <w:r w:rsidRPr="00C93371">
                      <w:rPr>
                        <w:rFonts w:ascii="Courier New" w:hAnsi="Courier New" w:cs="Courier New"/>
                        <w:rtl/>
                      </w:rPr>
                      <w:t xml:space="preserve">יש שינוי של עובדים </w:t>
                    </w:r>
                    <w:dir w:val="rtl">
                      <w:r w:rsidRPr="00C93371">
                        <w:rPr>
                          <w:rFonts w:ascii="Courier New" w:hAnsi="Courier New" w:cs="Courier New"/>
                          <w:rtl/>
                        </w:rPr>
                        <w:t>ממחלקה למחלקה בעתיד לצרכים.</w:t>
                      </w:r>
                    </w:dir>
                  </w:dir>
                </w:dir>
              </w:dir>
            </w:dir>
          </w:dir>
        </w:dir>
      </w:dir>
    </w:p>
    <w:p w14:paraId="62BA7F7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הרבה עובדים יגידו שהם לא כל כך אוהבים את המבנה הזה, שחר בואו נחזור חזרה לחסון עביאקו משחר. למה העובדים לא כל כך אוהבים את המבנה הזה בדיוק והם מרגישים קצת כמו סק תפוחי אדמה כזה, שביום אחד הוא פה ויום אחד הוא שם ואתה לא מרגיש שייכות אתה לא יודע איפה בדיוק אתה עומד וכולי</w:t>
      </w:r>
    </w:p>
    <w:p w14:paraId="27B7EFD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רואים, בדיסקוונטיקה הזאת </w:t>
        </w:r>
        <w:dir w:val="rtl">
          <w:r w:rsidRPr="00C93371">
            <w:rPr>
              <w:rFonts w:ascii="Courier New" w:hAnsi="Courier New" w:cs="Courier New"/>
              <w:rtl/>
            </w:rPr>
            <w:t xml:space="preserve">יש פה הרבה מתח. </w:t>
          </w:r>
          <w:dir w:val="rtl">
            <w:r w:rsidRPr="00C93371">
              <w:rPr>
                <w:rFonts w:ascii="Courier New" w:hAnsi="Courier New" w:cs="Courier New"/>
                <w:rtl/>
              </w:rPr>
              <w:t xml:space="preserve">זה יוצר לחץ על העובדים, </w:t>
            </w:r>
            <w:dir w:val="rtl">
              <w:r w:rsidRPr="00C93371">
                <w:rPr>
                  <w:rFonts w:ascii="Courier New" w:hAnsi="Courier New" w:cs="Courier New"/>
                  <w:rtl/>
                </w:rPr>
                <w:t xml:space="preserve">גם לחץ פסיכולוגי. </w:t>
              </w:r>
              <w:dir w:val="rtl">
                <w:r w:rsidRPr="00C93371">
                  <w:rPr>
                    <w:rFonts w:ascii="Courier New" w:hAnsi="Courier New" w:cs="Courier New"/>
                    <w:rtl/>
                  </w:rPr>
                  <w:t xml:space="preserve">והיא גם מבנה עוד יותר משופלל, </w:t>
                </w:r>
                <w:dir w:val="rtl">
                  <w:r w:rsidRPr="00C93371">
                    <w:rPr>
                      <w:rFonts w:ascii="Courier New" w:hAnsi="Courier New" w:cs="Courier New"/>
                      <w:rtl/>
                    </w:rPr>
                    <w:t xml:space="preserve">היא גם מבנה קומפוסלית, </w:t>
                  </w:r>
                  <w:dir w:val="rtl">
                    <w:r w:rsidRPr="00C93371">
                      <w:rPr>
                        <w:rFonts w:ascii="Courier New" w:hAnsi="Courier New" w:cs="Courier New"/>
                        <w:rtl/>
                      </w:rPr>
                      <w:t>שבו הרבבו בין שלושת התחומים</w:t>
                    </w:r>
                  </w:dir>
                </w:dir>
              </w:dir>
            </w:dir>
          </w:dir>
        </w:dir>
      </w:dir>
    </w:p>
    <w:p w14:paraId="5679B4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כבר מבנה פחות פופולריים, לא כל כך רוצה להיכנס אלייך. אני הייתי אומר ככה, בשורה התחתונה, נוען, את מחר רוצה לעבודה במשרדי הממשלה, במשרדי הממשלה. במשרדי הממשלה. אלחנן, נניח אתה רוצה לעבודה בתחום הממשלתי, אז אם אתה רוצה לעבודה במשרד הבינוי והשיקון, רוב הפרויקטים שאתה צריך לראות, שקורים שם</w:t>
      </w:r>
      <w:r w:rsidRPr="00C93371">
        <w:rPr>
          <w:rFonts w:ascii="Courier New" w:hAnsi="Courier New" w:cs="Courier New"/>
        </w:rPr>
        <w:t>,</w:t>
      </w:r>
    </w:p>
    <w:p w14:paraId="1614031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אתה מנהל, </w:t>
        </w:r>
        <w:dir w:val="rtl">
          <w:r w:rsidRPr="00C93371">
            <w:rPr>
              <w:rFonts w:ascii="Courier New" w:hAnsi="Courier New" w:cs="Courier New"/>
              <w:rtl/>
            </w:rPr>
            <w:t xml:space="preserve">משרד הבינואים והשיקור, </w:t>
          </w:r>
          <w:dir w:val="rtl">
            <w:r w:rsidRPr="00C93371">
              <w:rPr>
                <w:rFonts w:ascii="Courier New" w:hAnsi="Courier New" w:cs="Courier New"/>
                <w:rtl/>
              </w:rPr>
              <w:t xml:space="preserve">מגישים לך הצעה לפרויקט, </w:t>
            </w:r>
            <w:dir w:val="rtl">
              <w:r w:rsidRPr="00C93371">
                <w:rPr>
                  <w:rFonts w:ascii="Courier New" w:hAnsi="Courier New" w:cs="Courier New"/>
                  <w:rtl/>
                </w:rPr>
                <w:t xml:space="preserve">מטריציוני, </w:t>
              </w:r>
              <w:dir w:val="rtl">
                <w:r w:rsidRPr="00C93371">
                  <w:rPr>
                    <w:rFonts w:ascii="Courier New" w:hAnsi="Courier New" w:cs="Courier New"/>
                    <w:rtl/>
                  </w:rPr>
                  <w:t xml:space="preserve">אתה צריך להרים גבה. </w:t>
                </w:r>
                <w:dir w:val="rtl">
                  <w:r w:rsidRPr="00C93371">
                    <w:rPr>
                      <w:rFonts w:ascii="Courier New" w:hAnsi="Courier New" w:cs="Courier New"/>
                      <w:rtl/>
                    </w:rPr>
                    <w:t xml:space="preserve">להגיד משהו חשוב, </w:t>
                  </w:r>
                  <w:dir w:val="rtl">
                    <w:r w:rsidRPr="00C93371">
                      <w:rPr>
                        <w:rFonts w:ascii="Courier New" w:hAnsi="Courier New" w:cs="Courier New"/>
                        <w:rtl/>
                      </w:rPr>
                      <w:t xml:space="preserve">אולי מתכוונו להגיד שזה... </w:t>
                    </w:r>
                    <w:dir w:val="rtl">
                      <w:r w:rsidRPr="00C93371">
                        <w:rPr>
                          <w:rFonts w:ascii="Courier New" w:hAnsi="Courier New" w:cs="Courier New"/>
                          <w:rtl/>
                        </w:rPr>
                        <w:t xml:space="preserve">זה לא מתאים בלי עיר </w:t>
                      </w:r>
                      <w:dir w:val="rtl">
                        <w:r w:rsidRPr="00C93371">
                          <w:rPr>
                            <w:rFonts w:ascii="Courier New" w:hAnsi="Courier New" w:cs="Courier New"/>
                            <w:rtl/>
                          </w:rPr>
                          <w:t xml:space="preserve">של פרויקטים בתקופת בנייה והתשתיות. </w:t>
                        </w:r>
                        <w:dir w:val="rtl">
                          <w:r w:rsidRPr="00C93371">
                            <w:rPr>
                              <w:rFonts w:ascii="Courier New" w:hAnsi="Courier New" w:cs="Courier New"/>
                              <w:rtl/>
                            </w:rPr>
                            <w:t xml:space="preserve">בדרך כלל פרויקטים פונקציונליים, </w:t>
                          </w:r>
                          <w:dir w:val="rtl">
                            <w:r w:rsidRPr="00C93371">
                              <w:rPr>
                                <w:rFonts w:ascii="Courier New" w:hAnsi="Courier New" w:cs="Courier New"/>
                                <w:rtl/>
                              </w:rPr>
                              <w:t xml:space="preserve">מעורב בהם השקעה די גדולה </w:t>
                            </w:r>
                            <w:dir w:val="rtl">
                              <w:r w:rsidRPr="00C93371">
                                <w:rPr>
                                  <w:rFonts w:ascii="Courier New" w:hAnsi="Courier New" w:cs="Courier New"/>
                                  <w:rtl/>
                                </w:rPr>
                                <w:t xml:space="preserve">בקפיטל, באינפרסטרקצ'ר, </w:t>
                              </w:r>
                              <w:dir w:val="rtl">
                                <w:r w:rsidRPr="00C93371">
                                  <w:rPr>
                                    <w:rFonts w:ascii="Courier New" w:hAnsi="Courier New" w:cs="Courier New"/>
                                    <w:rtl/>
                                  </w:rPr>
                                  <w:t>פרויקטים שהם של תשתית.</w:t>
                                </w:r>
                              </w:dir>
                            </w:dir>
                          </w:dir>
                        </w:dir>
                      </w:dir>
                    </w:dir>
                  </w:dir>
                </w:dir>
              </w:dir>
            </w:dir>
          </w:dir>
        </w:dir>
      </w:dir>
    </w:p>
    <w:p w14:paraId="18C791C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מתי אני אוהב לעבוד במבנה פרויקטלי? </w:t>
        </w:r>
        <w:dir w:val="rtl">
          <w:r w:rsidRPr="00C93371">
            <w:rPr>
              <w:rFonts w:ascii="Courier New" w:hAnsi="Courier New" w:cs="Courier New"/>
              <w:rtl/>
            </w:rPr>
            <w:t xml:space="preserve">אתם זוכרים, נועם, </w:t>
          </w:r>
          <w:dir w:val="rtl">
            <w:r w:rsidRPr="00C93371">
              <w:rPr>
                <w:rFonts w:ascii="Courier New" w:hAnsi="Courier New" w:cs="Courier New"/>
                <w:rtl/>
              </w:rPr>
              <w:t xml:space="preserve">האלה את הפרויקטים </w:t>
            </w:r>
            <w:r w:rsidRPr="00C93371">
              <w:rPr>
                <w:rFonts w:ascii="Courier New" w:hAnsi="Courier New" w:cs="Courier New"/>
              </w:rPr>
              <w:t>A, B, C, D, E</w:t>
            </w:r>
            <w:r w:rsidRPr="00C93371">
              <w:rPr>
                <w:rFonts w:ascii="Courier New" w:hAnsi="Courier New" w:cs="Courier New"/>
                <w:rtl/>
              </w:rPr>
              <w:t xml:space="preserve">? </w:t>
            </w:r>
            <w:dir w:val="rtl">
              <w:r w:rsidRPr="00C93371">
                <w:rPr>
                  <w:rFonts w:ascii="Courier New" w:hAnsi="Courier New" w:cs="Courier New"/>
                  <w:rtl/>
                </w:rPr>
                <w:t xml:space="preserve">כשיש לי פרויקטים, </w:t>
              </w:r>
              <w:dir w:val="rtl">
                <w:r w:rsidRPr="00C93371">
                  <w:rPr>
                    <w:rFonts w:ascii="Courier New" w:hAnsi="Courier New" w:cs="Courier New"/>
                    <w:rtl/>
                  </w:rPr>
                  <w:t xml:space="preserve">כמה פרויקטים במקביל, </w:t>
                </w:r>
                <w:dir w:val="rtl">
                  <w:r w:rsidRPr="00C93371">
                    <w:rPr>
                      <w:rFonts w:ascii="Courier New" w:hAnsi="Courier New" w:cs="Courier New"/>
                      <w:rtl/>
                    </w:rPr>
                    <w:t xml:space="preserve">שהם די דומים אחד לשני, </w:t>
                  </w:r>
                  <w:dir w:val="rtl">
                    <w:r w:rsidRPr="00C93371">
                      <w:rPr>
                        <w:rFonts w:ascii="Courier New" w:hAnsi="Courier New" w:cs="Courier New"/>
                        <w:rtl/>
                      </w:rPr>
                      <w:t xml:space="preserve">והם חוזרים על עצמם. </w:t>
                    </w:r>
                    <w:dir w:val="rtl">
                      <w:r w:rsidRPr="00C93371">
                        <w:rPr>
                          <w:rFonts w:ascii="Courier New" w:hAnsi="Courier New" w:cs="Courier New"/>
                          <w:rtl/>
                        </w:rPr>
                        <w:t xml:space="preserve">זה מה? </w:t>
                      </w:r>
                      <w:dir w:val="rtl">
                        <w:r w:rsidRPr="00C93371">
                          <w:rPr>
                            <w:rFonts w:ascii="Courier New" w:hAnsi="Courier New" w:cs="Courier New"/>
                            <w:rtl/>
                          </w:rPr>
                          <w:t xml:space="preserve">-אפשר לבניין. </w:t>
                        </w:r>
                        <w:dir w:val="rtl">
                          <w:r w:rsidRPr="00C93371">
                            <w:rPr>
                              <w:rFonts w:ascii="Courier New" w:hAnsi="Courier New" w:cs="Courier New"/>
                              <w:rtl/>
                            </w:rPr>
                            <w:t xml:space="preserve">זה נקבוד לשם עכשיו. </w:t>
                          </w:r>
                          <w:dir w:val="rtl">
                            <w:r w:rsidRPr="00C93371">
                              <w:rPr>
                                <w:rFonts w:ascii="Courier New" w:hAnsi="Courier New" w:cs="Courier New"/>
                                <w:rtl/>
                              </w:rPr>
                              <w:t xml:space="preserve">-נקבוד. </w:t>
                            </w:r>
                            <w:dir w:val="rtl">
                              <w:r w:rsidRPr="00C93371">
                                <w:rPr>
                                  <w:rFonts w:ascii="Courier New" w:hAnsi="Courier New" w:cs="Courier New"/>
                                  <w:rtl/>
                                </w:rPr>
                                <w:t xml:space="preserve">הם מלאים בניין. </w:t>
                              </w:r>
                              <w:dir w:val="rtl">
                                <w:r w:rsidRPr="00C93371">
                                  <w:rPr>
                                    <w:rFonts w:ascii="Courier New" w:hAnsi="Courier New" w:cs="Courier New"/>
                                    <w:rtl/>
                                  </w:rPr>
                                  <w:t xml:space="preserve">-נכון. </w:t>
                                </w:r>
                                <w:dir w:val="rtl">
                                  <w:r w:rsidRPr="00C93371">
                                    <w:rPr>
                                      <w:rFonts w:ascii="Courier New" w:hAnsi="Courier New" w:cs="Courier New"/>
                                      <w:rtl/>
                                    </w:rPr>
                                    <w:t xml:space="preserve">לפחות איך הם דומים אחד לשני, </w:t>
                                  </w:r>
                                  <w:dir w:val="rtl">
                                    <w:r w:rsidRPr="00C93371">
                                      <w:rPr>
                                        <w:rFonts w:ascii="Courier New" w:hAnsi="Courier New" w:cs="Courier New"/>
                                        <w:rtl/>
                                      </w:rPr>
                                      <w:t>אבל כל בניין הוא חמש אלף.</w:t>
                                    </w:r>
                                  </w:dir>
                                </w:dir>
                              </w:dir>
                            </w:dir>
                          </w:dir>
                        </w:dir>
                      </w:dir>
                    </w:dir>
                  </w:dir>
                </w:dir>
              </w:dir>
            </w:dir>
          </w:dir>
        </w:dir>
      </w:dir>
    </w:p>
    <w:p w14:paraId="3B31366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הסיבוב לליטמית האלה. </w:t>
        </w:r>
        <w:dir w:val="rtl">
          <w:r w:rsidRPr="00C93371">
            <w:rPr>
              <w:rFonts w:ascii="Courier New" w:hAnsi="Courier New" w:cs="Courier New"/>
              <w:rtl/>
            </w:rPr>
            <w:t xml:space="preserve">והפרויקטים הגדולים הם מאוד דומים, </w:t>
          </w:r>
          <w:dir w:val="rtl">
            <w:r w:rsidRPr="00C93371">
              <w:rPr>
                <w:rFonts w:ascii="Courier New" w:hAnsi="Courier New" w:cs="Courier New"/>
                <w:rtl/>
              </w:rPr>
              <w:t xml:space="preserve">לכן אנחנו תמונתי מראה או ראי, </w:t>
            </w:r>
            <w:dir w:val="rtl">
              <w:r w:rsidRPr="00C93371">
                <w:rPr>
                  <w:rFonts w:ascii="Courier New" w:hAnsi="Courier New" w:cs="Courier New"/>
                  <w:rtl/>
                </w:rPr>
                <w:t xml:space="preserve">אחד של אנשים וכו' וכו'. </w:t>
              </w:r>
              <w:dir w:val="rtl">
                <w:r w:rsidRPr="00C93371">
                  <w:rPr>
                    <w:rFonts w:ascii="Courier New" w:hAnsi="Courier New" w:cs="Courier New"/>
                    <w:rtl/>
                  </w:rPr>
                  <w:t xml:space="preserve">אז זה המבנה הפרויקטלי. </w:t>
                </w:r>
                <w:dir w:val="rtl">
                  <w:r w:rsidRPr="00C93371">
                    <w:rPr>
                      <w:rFonts w:ascii="Courier New" w:hAnsi="Courier New" w:cs="Courier New"/>
                      <w:rtl/>
                    </w:rPr>
                    <w:t xml:space="preserve">מבנה מטריציוני הוא טוב. </w:t>
                  </w:r>
                  <w:dir w:val="rtl">
                    <w:r w:rsidRPr="00C93371">
                      <w:rPr>
                        <w:rFonts w:ascii="Courier New" w:hAnsi="Courier New" w:cs="Courier New"/>
                        <w:rtl/>
                      </w:rPr>
                      <w:t xml:space="preserve">למה בסטארט-אפ? </w:t>
                    </w:r>
                    <w:dir w:val="rtl">
                      <w:r w:rsidRPr="00C93371">
                        <w:rPr>
                          <w:rFonts w:ascii="Courier New" w:hAnsi="Courier New" w:cs="Courier New"/>
                          <w:rtl/>
                        </w:rPr>
                        <w:t xml:space="preserve">כי אתה רואה, בסטארט-אפ </w:t>
                      </w:r>
                      <w:dir w:val="rtl">
                        <w:r w:rsidRPr="00C93371">
                          <w:rPr>
                            <w:rFonts w:ascii="Courier New" w:hAnsi="Courier New" w:cs="Courier New"/>
                            <w:rtl/>
                          </w:rPr>
                          <w:t xml:space="preserve">אנחנו לא יודעים מה העתיד צופן, </w:t>
                        </w:r>
                        <w:dir w:val="rtl">
                          <w:r w:rsidRPr="00C93371">
                            <w:rPr>
                              <w:rFonts w:ascii="Courier New" w:hAnsi="Courier New" w:cs="Courier New"/>
                              <w:rtl/>
                            </w:rPr>
                            <w:t>אנחנו עובדים הרבה בתנאי אי-וודאות,</w:t>
                          </w:r>
                        </w:dir>
                      </w:dir>
                    </w:dir>
                  </w:dir>
                </w:dir>
              </w:dir>
            </w:dir>
          </w:dir>
        </w:dir>
      </w:dir>
    </w:p>
    <w:p w14:paraId="6A00A1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במקרים כאלה שיש הרבה מאוד </w:t>
        </w:r>
        <w:dir w:val="rtl">
          <w:r w:rsidRPr="00C93371">
            <w:rPr>
              <w:rFonts w:ascii="Courier New" w:hAnsi="Courier New" w:cs="Courier New"/>
              <w:rtl/>
            </w:rPr>
            <w:t xml:space="preserve">אי-וודאות, </w:t>
          </w:r>
          <w:dir w:val="rtl">
            <w:r w:rsidRPr="00C93371">
              <w:rPr>
                <w:rFonts w:ascii="Courier New" w:hAnsi="Courier New" w:cs="Courier New"/>
                <w:rtl/>
              </w:rPr>
              <w:t xml:space="preserve">אז צריך אנשים, גמישות מחשבתית. </w:t>
            </w:r>
            <w:dir w:val="rtl">
              <w:r w:rsidRPr="00C93371">
                <w:rPr>
                  <w:rFonts w:ascii="Courier New" w:hAnsi="Courier New" w:cs="Courier New"/>
                  <w:rtl/>
                </w:rPr>
                <w:t xml:space="preserve">למשל, הבן אדם הזה היום </w:t>
              </w:r>
              <w:dir w:val="rtl">
                <w:r w:rsidRPr="00C93371">
                  <w:rPr>
                    <w:rFonts w:ascii="Courier New" w:hAnsi="Courier New" w:cs="Courier New"/>
                    <w:rtl/>
                  </w:rPr>
                  <w:t xml:space="preserve">הוא עובד במחלקת החומרה, </w:t>
                </w:r>
                <w:dir w:val="rtl">
                  <w:r w:rsidRPr="00C93371">
                    <w:rPr>
                      <w:rFonts w:ascii="Courier New" w:hAnsi="Courier New" w:cs="Courier New"/>
                      <w:rtl/>
                    </w:rPr>
                    <w:t xml:space="preserve">אבל פתאום במחלקת התוכנה </w:t>
                  </w:r>
                  <w:dir w:val="rtl">
                    <w:r w:rsidRPr="00C93371">
                      <w:rPr>
                        <w:rFonts w:ascii="Courier New" w:hAnsi="Courier New" w:cs="Courier New"/>
                        <w:rtl/>
                      </w:rPr>
                      <w:t xml:space="preserve">יש להם באקט מרכזי, </w:t>
                    </w:r>
                    <w:dir w:val="rtl">
                      <w:r w:rsidRPr="00C93371">
                        <w:rPr>
                          <w:rFonts w:ascii="Courier New" w:hAnsi="Courier New" w:cs="Courier New"/>
                          <w:rtl/>
                        </w:rPr>
                        <w:t xml:space="preserve">דיברנו על זה יעקב, נכון? </w:t>
                      </w:r>
                      <w:dir w:val="rtl">
                        <w:r w:rsidRPr="00C93371">
                          <w:rPr>
                            <w:rFonts w:ascii="Courier New" w:hAnsi="Courier New" w:cs="Courier New"/>
                            <w:rtl/>
                          </w:rPr>
                          <w:t xml:space="preserve">איזה באקט מרכזי? </w:t>
                        </w:r>
                        <w:dir w:val="rtl">
                          <w:r w:rsidRPr="00C93371">
                            <w:rPr>
                              <w:rFonts w:ascii="Courier New" w:hAnsi="Courier New" w:cs="Courier New"/>
                              <w:rtl/>
                            </w:rPr>
                            <w:t xml:space="preserve">אז הולכים את האנשים </w:t>
                          </w:r>
                          <w:dir w:val="rtl">
                            <w:r w:rsidRPr="00C93371">
                              <w:rPr>
                                <w:rFonts w:ascii="Courier New" w:hAnsi="Courier New" w:cs="Courier New"/>
                                <w:rtl/>
                              </w:rPr>
                              <w:t xml:space="preserve">במחלקת החומרה </w:t>
                            </w:r>
                            <w:dir w:val="rtl">
                              <w:r w:rsidRPr="00C93371">
                                <w:rPr>
                                  <w:rFonts w:ascii="Courier New" w:hAnsi="Courier New" w:cs="Courier New"/>
                                  <w:rtl/>
                                </w:rPr>
                                <w:t xml:space="preserve">ומעבירים אותם לתוכנה. </w:t>
                              </w:r>
                              <w:dir w:val="rtl">
                                <w:r w:rsidRPr="00C93371">
                                  <w:rPr>
                                    <w:rFonts w:ascii="Courier New" w:hAnsi="Courier New" w:cs="Courier New"/>
                                    <w:rtl/>
                                  </w:rPr>
                                  <w:t xml:space="preserve">אני לא יודע מה, איפה היה עכשיו </w:t>
                                </w:r>
                                <w:dir w:val="rtl">
                                  <w:r w:rsidRPr="00C93371">
                                    <w:rPr>
                                      <w:rFonts w:ascii="Courier New" w:hAnsi="Courier New" w:cs="Courier New"/>
                                      <w:rtl/>
                                    </w:rPr>
                                    <w:t xml:space="preserve">הרבה חברתי מהקיצורים. </w:t>
                                  </w:r>
                                  <w:dir w:val="rtl">
                                    <w:r w:rsidRPr="00C93371">
                                      <w:rPr>
                                        <w:rFonts w:ascii="Courier New" w:hAnsi="Courier New" w:cs="Courier New"/>
                                        <w:rtl/>
                                      </w:rPr>
                                      <w:t xml:space="preserve">אלון מאסק הוא קנה איזו חברה? </w:t>
                                    </w:r>
                                    <w:dir w:val="rtl">
                                      <w:r w:rsidRPr="00C93371">
                                        <w:rPr>
                                          <w:rFonts w:ascii="Courier New" w:hAnsi="Courier New" w:cs="Courier New"/>
                                          <w:rtl/>
                                        </w:rPr>
                                        <w:t xml:space="preserve">-טוויטר. </w:t>
                                      </w:r>
                                      <w:dir w:val="rtl">
                                        <w:r w:rsidRPr="00C93371">
                                          <w:rPr>
                                            <w:rFonts w:ascii="Courier New" w:hAnsi="Courier New" w:cs="Courier New"/>
                                            <w:rtl/>
                                          </w:rPr>
                                          <w:t>טו</w:t>
                                        </w:r>
                                      </w:dir>
                                    </w:dir>
                                  </w:dir>
                                </w:dir>
                              </w:dir>
                            </w:dir>
                          </w:dir>
                        </w:dir>
                      </w:dir>
                    </w:dir>
                  </w:dir>
                </w:dir>
              </w:dir>
            </w:dir>
          </w:dir>
        </w:dir>
      </w:dir>
    </w:p>
    <w:p w14:paraId="353219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שמונות להם לטוויטר, </w:t>
        </w:r>
        <w:dir w:val="rtl">
          <w:r w:rsidRPr="00C93371">
            <w:rPr>
              <w:rFonts w:ascii="Courier New" w:hAnsi="Courier New" w:cs="Courier New"/>
              <w:rtl/>
            </w:rPr>
            <w:t xml:space="preserve">הוא קודם כול פיטר חצי מהעובדים, </w:t>
          </w:r>
          <w:dir w:val="rtl">
            <w:r w:rsidRPr="00C93371">
              <w:rPr>
                <w:rFonts w:ascii="Courier New" w:hAnsi="Courier New" w:cs="Courier New"/>
                <w:rtl/>
              </w:rPr>
              <w:t xml:space="preserve">והוא החליט שכל הלוגריתם </w:t>
            </w:r>
            <w:dir w:val="rtl">
              <w:r w:rsidRPr="00C93371">
                <w:rPr>
                  <w:rFonts w:ascii="Courier New" w:hAnsi="Courier New" w:cs="Courier New"/>
                  <w:rtl/>
                </w:rPr>
                <w:t xml:space="preserve">שעל ידי פיבו בטוויטר הוא לא טוב, </w:t>
              </w:r>
              <w:dir w:val="rtl">
                <w:r w:rsidRPr="00C93371">
                  <w:rPr>
                    <w:rFonts w:ascii="Courier New" w:hAnsi="Courier New" w:cs="Courier New"/>
                    <w:rtl/>
                  </w:rPr>
                  <w:t xml:space="preserve">והוא רצה לעשות מה שקוראים בעברית, </w:t>
                </w:r>
                <w:dir w:val="rtl">
                  <w:r w:rsidRPr="00C93371">
                    <w:rPr>
                      <w:rFonts w:ascii="Courier New" w:hAnsi="Courier New" w:cs="Courier New"/>
                      <w:rtl/>
                    </w:rPr>
                    <w:t xml:space="preserve">אני אנסה לפתרח את זה, </w:t>
                  </w:r>
                  <w:dir w:val="rtl">
                    <w:r w:rsidRPr="00C93371">
                      <w:rPr>
                        <w:rFonts w:ascii="Courier New" w:hAnsi="Courier New" w:cs="Courier New"/>
                        <w:rtl/>
                      </w:rPr>
                      <w:t xml:space="preserve">הטב הכחול, נכון? </w:t>
                    </w:r>
                    <w:dir w:val="rtl">
                      <w:r w:rsidRPr="00C93371">
                        <w:rPr>
                          <w:rFonts w:ascii="Courier New" w:hAnsi="Courier New" w:cs="Courier New"/>
                          <w:rtl/>
                        </w:rPr>
                        <w:t xml:space="preserve">שברגע שתהיה... </w:t>
                      </w:r>
                      <w:dir w:val="rtl">
                        <w:r w:rsidRPr="00C93371">
                          <w:rPr>
                            <w:rFonts w:ascii="Courier New" w:hAnsi="Courier New" w:cs="Courier New"/>
                            <w:rtl/>
                          </w:rPr>
                          <w:t xml:space="preserve">שבטוויטר יהיה איזשהו טב </w:t>
                        </w:r>
                        <w:dir w:val="rtl">
                          <w:r w:rsidRPr="00C93371">
                            <w:rPr>
                              <w:rFonts w:ascii="Courier New" w:hAnsi="Courier New" w:cs="Courier New"/>
                              <w:rtl/>
                            </w:rPr>
                            <w:t xml:space="preserve">שמראה שזה באמת בן אדם אמיתי ומאמן, </w:t>
                          </w:r>
                          <w:dir w:val="rtl">
                            <w:r w:rsidRPr="00C93371">
                              <w:rPr>
                                <w:rFonts w:ascii="Courier New" w:hAnsi="Courier New" w:cs="Courier New"/>
                                <w:rtl/>
                              </w:rPr>
                              <w:t xml:space="preserve">וזה גם יעלה כסף. </w:t>
                            </w:r>
                            <w:dir w:val="rtl">
                              <w:r w:rsidRPr="00C93371">
                                <w:rPr>
                                  <w:rFonts w:ascii="Courier New" w:hAnsi="Courier New" w:cs="Courier New"/>
                                  <w:rtl/>
                                </w:rPr>
                                <w:t xml:space="preserve">אז מה הוא עשה אלון מאסק? </w:t>
                              </w:r>
                              <w:dir w:val="rtl">
                                <w:r w:rsidRPr="00C93371">
                                  <w:rPr>
                                    <w:rFonts w:ascii="Courier New" w:hAnsi="Courier New" w:cs="Courier New"/>
                                    <w:rtl/>
                                  </w:rPr>
                                  <w:t xml:space="preserve">הוא, למה הוא יקרקוד </w:t>
                                </w:r>
                                <w:dir w:val="rtl">
                                  <w:r w:rsidRPr="00C93371">
                                    <w:rPr>
                                      <w:rFonts w:ascii="Courier New" w:hAnsi="Courier New" w:cs="Courier New"/>
                                      <w:rtl/>
                                    </w:rPr>
                                    <w:t>למבנה מטריציוני?</w:t>
                                  </w:r>
                                </w:dir>
                              </w:dir>
                            </w:dir>
                          </w:dir>
                        </w:dir>
                      </w:dir>
                    </w:dir>
                  </w:dir>
                </w:dir>
              </w:dir>
            </w:dir>
          </w:dir>
        </w:dir>
      </w:dir>
    </w:p>
    <w:p w14:paraId="5E10B00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אחרת ואמר לה, אני רוצה </w:t>
        </w:r>
        <w:dir w:val="rtl">
          <w:r w:rsidRPr="00C93371">
            <w:rPr>
              <w:rFonts w:ascii="Courier New" w:hAnsi="Courier New" w:cs="Courier New"/>
              <w:rtl/>
            </w:rPr>
            <w:t xml:space="preserve">שתעשו לה סבב מקצועי. </w:t>
          </w:r>
          <w:dir w:val="rtl">
            <w:r w:rsidRPr="00C93371">
              <w:rPr>
                <w:rFonts w:ascii="Courier New" w:hAnsi="Courier New" w:cs="Courier New"/>
                <w:rtl/>
              </w:rPr>
              <w:t xml:space="preserve">אז בכן אני קורא לזה </w:t>
            </w:r>
            <w:dir w:val="rtl">
              <w:r w:rsidRPr="00C93371">
                <w:rPr>
                  <w:rFonts w:ascii="Courier New" w:hAnsi="Courier New" w:cs="Courier New"/>
                  <w:rtl/>
                </w:rPr>
                <w:t xml:space="preserve">מבנה מטריציוני. </w:t>
              </w:r>
              <w:dir w:val="rtl">
                <w:r w:rsidRPr="00C93371">
                  <w:rPr>
                    <w:rFonts w:ascii="Courier New" w:hAnsi="Courier New" w:cs="Courier New"/>
                    <w:rtl/>
                  </w:rPr>
                  <w:t xml:space="preserve">יפה, אז זו הייתה ההרצאה הזאת. </w:t>
                </w:r>
                <w:dir w:val="rtl">
                  <w:r w:rsidRPr="00C93371">
                    <w:rPr>
                      <w:rFonts w:ascii="Courier New" w:hAnsi="Courier New" w:cs="Courier New"/>
                      <w:rtl/>
                    </w:rPr>
                    <w:t xml:space="preserve">עכשיו אני רוצה לעבור </w:t>
                  </w:r>
                  <w:dir w:val="rtl">
                    <w:r w:rsidRPr="00C93371">
                      <w:rPr>
                        <w:rFonts w:ascii="Courier New" w:hAnsi="Courier New" w:cs="Courier New"/>
                        <w:rtl/>
                      </w:rPr>
                      <w:t xml:space="preserve">להרצאה הבאה. </w:t>
                    </w:r>
                    <w:dir w:val="rtl">
                      <w:r w:rsidRPr="00C93371">
                        <w:rPr>
                          <w:rFonts w:ascii="Courier New" w:hAnsi="Courier New" w:cs="Courier New"/>
                          <w:rtl/>
                        </w:rPr>
                        <w:t xml:space="preserve">פרויקט </w:t>
                      </w:r>
                      <w:r w:rsidRPr="00C93371">
                        <w:rPr>
                          <w:rFonts w:ascii="Courier New" w:hAnsi="Courier New" w:cs="Courier New"/>
                        </w:rPr>
                        <w:t>WBS</w:t>
                      </w:r>
                      <w:r w:rsidRPr="00C93371">
                        <w:rPr>
                          <w:rFonts w:ascii="Courier New" w:hAnsi="Courier New" w:cs="Courier New"/>
                          <w:rtl/>
                        </w:rPr>
                        <w:t xml:space="preserve">, אינד ריסק. </w:t>
                      </w:r>
                      <w:dir w:val="rtl">
                        <w:r w:rsidRPr="00C93371">
                          <w:rPr>
                            <w:rFonts w:ascii="Courier New" w:hAnsi="Courier New" w:cs="Courier New"/>
                            <w:rtl/>
                          </w:rPr>
                          <w:t xml:space="preserve">אתם רואים? </w:t>
                        </w:r>
                        <w:r w:rsidRPr="00C93371">
                          <w:rPr>
                            <w:rFonts w:ascii="Courier New" w:hAnsi="Courier New" w:cs="Courier New"/>
                          </w:rPr>
                          <w:t>WBS</w:t>
                        </w:r>
                        <w:r w:rsidRPr="00C93371">
                          <w:rPr>
                            <w:rFonts w:ascii="Courier New" w:hAnsi="Courier New" w:cs="Courier New"/>
                            <w:rtl/>
                          </w:rPr>
                          <w:t xml:space="preserve"> זה רשתת </w:t>
                        </w:r>
                        <w:dir w:val="rtl">
                          <w:r w:rsidRPr="00C93371">
                            <w:rPr>
                              <w:rFonts w:ascii="Courier New" w:hAnsi="Courier New" w:cs="Courier New"/>
                              <w:rtl/>
                            </w:rPr>
                            <w:t xml:space="preserve">של </w:t>
                          </w:r>
                          <w:r w:rsidRPr="00C93371">
                            <w:rPr>
                              <w:rFonts w:ascii="Courier New" w:hAnsi="Courier New" w:cs="Courier New"/>
                            </w:rPr>
                            <w:t>Work Breakdown Structure</w:t>
                          </w:r>
                          <w:r w:rsidRPr="00C93371">
                            <w:rPr>
                              <w:rFonts w:ascii="Courier New" w:hAnsi="Courier New" w:cs="Courier New"/>
                              <w:rtl/>
                            </w:rPr>
                            <w:t>.</w:t>
                          </w:r>
                        </w:dir>
                      </w:dir>
                    </w:dir>
                  </w:dir>
                </w:dir>
              </w:dir>
            </w:dir>
          </w:dir>
        </w:dir>
      </w:dir>
    </w:p>
    <w:p w14:paraId="413E121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שחף, נכון? ו... </w:t>
        </w:r>
        <w:dir w:val="rtl">
          <w:r w:rsidRPr="00C93371">
            <w:rPr>
              <w:rFonts w:ascii="Courier New" w:hAnsi="Courier New" w:cs="Courier New"/>
              <w:rtl/>
            </w:rPr>
            <w:t xml:space="preserve">תסגים לי את השם? </w:t>
          </w:r>
          <w:dir w:val="rtl">
            <w:r w:rsidRPr="00C93371">
              <w:rPr>
                <w:rFonts w:ascii="Courier New" w:hAnsi="Courier New" w:cs="Courier New"/>
                <w:rtl/>
              </w:rPr>
              <w:t xml:space="preserve">מי נו? אלי נו. </w:t>
            </w:r>
            <w:dir w:val="rtl">
              <w:r w:rsidRPr="00C93371">
                <w:rPr>
                  <w:rFonts w:ascii="Courier New" w:hAnsi="Courier New" w:cs="Courier New"/>
                  <w:rtl/>
                </w:rPr>
                <w:t xml:space="preserve">אני מתקדסתו בהקלקה, </w:t>
              </w:r>
              <w:dir w:val="rtl">
                <w:r w:rsidRPr="00C93371">
                  <w:rPr>
                    <w:rFonts w:ascii="Courier New" w:hAnsi="Courier New" w:cs="Courier New"/>
                    <w:rtl/>
                  </w:rPr>
                  <w:t xml:space="preserve">אני דווקא לא מי נו, </w:t>
                </w:r>
                <w:dir w:val="rtl">
                  <w:r w:rsidRPr="00C93371">
                    <w:rPr>
                      <w:rFonts w:ascii="Courier New" w:hAnsi="Courier New" w:cs="Courier New"/>
                      <w:rtl/>
                    </w:rPr>
                    <w:t xml:space="preserve">לא יודעת אם זה מספיק או לא, </w:t>
                  </w:r>
                  <w:dir w:val="rtl">
                    <w:r w:rsidRPr="00C93371">
                      <w:rPr>
                        <w:rFonts w:ascii="Courier New" w:hAnsi="Courier New" w:cs="Courier New"/>
                        <w:rtl/>
                      </w:rPr>
                      <w:t xml:space="preserve">אז שם שכן לעבור עליו. </w:t>
                    </w:r>
                    <w:dir w:val="rtl">
                      <w:r w:rsidRPr="00C93371">
                        <w:rPr>
                          <w:rFonts w:ascii="Courier New" w:hAnsi="Courier New" w:cs="Courier New"/>
                          <w:rtl/>
                        </w:rPr>
                        <w:t xml:space="preserve">אז בואו תפתחו כולם </w:t>
                      </w:r>
                      <w:dir w:val="rtl">
                        <w:r w:rsidRPr="00C93371">
                          <w:rPr>
                            <w:rFonts w:ascii="Courier New" w:hAnsi="Courier New" w:cs="Courier New"/>
                            <w:rtl/>
                          </w:rPr>
                          <w:t xml:space="preserve">את ההרצאה הזאת, </w:t>
                        </w:r>
                        <w:dir w:val="rtl">
                          <w:r w:rsidRPr="00C93371">
                            <w:rPr>
                              <w:rFonts w:ascii="Courier New" w:hAnsi="Courier New" w:cs="Courier New"/>
                              <w:rtl/>
                            </w:rPr>
                            <w:t xml:space="preserve">פרויקט </w:t>
                          </w:r>
                          <w:r w:rsidRPr="00C93371">
                            <w:rPr>
                              <w:rFonts w:ascii="Courier New" w:hAnsi="Courier New" w:cs="Courier New"/>
                            </w:rPr>
                            <w:t>WBS&amp;DISC</w:t>
                          </w:r>
                          <w:r w:rsidRPr="00C93371">
                            <w:rPr>
                              <w:rFonts w:ascii="Courier New" w:hAnsi="Courier New" w:cs="Courier New"/>
                              <w:rtl/>
                            </w:rPr>
                            <w:t>.</w:t>
                          </w:r>
                        </w:dir>
                      </w:dir>
                    </w:dir>
                  </w:dir>
                </w:dir>
              </w:dir>
            </w:dir>
          </w:dir>
        </w:dir>
      </w:dir>
    </w:p>
    <w:p w14:paraId="0549383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עכשיו אנחנו מנסים להיכנס יותר </w:t>
        </w:r>
        <w:dir w:val="rtl">
          <w:r w:rsidRPr="00C93371">
            <w:rPr>
              <w:rFonts w:ascii="Courier New" w:hAnsi="Courier New" w:cs="Courier New"/>
              <w:rtl/>
            </w:rPr>
            <w:t xml:space="preserve">למבחי הפרויקט. </w:t>
          </w:r>
          <w:dir w:val="rtl">
            <w:r w:rsidRPr="00C93371">
              <w:rPr>
                <w:rFonts w:ascii="Courier New" w:hAnsi="Courier New" w:cs="Courier New"/>
                <w:rtl/>
              </w:rPr>
              <w:t xml:space="preserve">מה זה פרויקט סקוב מנגנט? </w:t>
            </w:r>
            <w:dir w:val="rtl">
              <w:r w:rsidRPr="00C93371">
                <w:rPr>
                  <w:rFonts w:ascii="Courier New" w:hAnsi="Courier New" w:cs="Courier New"/>
                  <w:rtl/>
                </w:rPr>
                <w:t xml:space="preserve">הסקוב זה אומר שאני מנסה להבין </w:t>
              </w:r>
              <w:dir w:val="rtl">
                <w:r w:rsidRPr="00C93371">
                  <w:rPr>
                    <w:rFonts w:ascii="Courier New" w:hAnsi="Courier New" w:cs="Courier New"/>
                    <w:rtl/>
                  </w:rPr>
                  <w:t xml:space="preserve">מה ההיקף של הפרויקט, </w:t>
                </w:r>
                <w:dir w:val="rtl">
                  <w:r w:rsidRPr="00C93371">
                    <w:rPr>
                      <w:rFonts w:ascii="Courier New" w:hAnsi="Courier New" w:cs="Courier New"/>
                      <w:rtl/>
                    </w:rPr>
                    <w:t xml:space="preserve">ואיזה פעילויות... </w:t>
                  </w:r>
                  <w:dir w:val="rtl">
                    <w:r w:rsidRPr="00C93371">
                      <w:rPr>
                        <w:rFonts w:ascii="Courier New" w:hAnsi="Courier New" w:cs="Courier New"/>
                        <w:rtl/>
                      </w:rPr>
                      <w:t xml:space="preserve">איזה פעילויות קשורות בפרויקט הזה. </w:t>
                    </w:r>
                    <w:dir w:val="rtl">
                      <w:r w:rsidRPr="00C93371">
                        <w:rPr>
                          <w:rFonts w:ascii="Courier New" w:hAnsi="Courier New" w:cs="Courier New"/>
                          <w:rtl/>
                        </w:rPr>
                        <w:t xml:space="preserve">תעבירו להם לשלושתן את דף הנוכחות. </w:t>
                      </w:r>
                      <w:dir w:val="rtl">
                        <w:r w:rsidRPr="00C93371">
                          <w:rPr>
                            <w:rFonts w:ascii="Courier New" w:hAnsi="Courier New" w:cs="Courier New"/>
                            <w:rtl/>
                          </w:rPr>
                          <w:t>איפה דף הנוכחות כרגע?</w:t>
                        </w:r>
                      </w:dir>
                    </w:dir>
                  </w:dir>
                </w:dir>
              </w:dir>
            </w:dir>
          </w:dir>
        </w:dir>
      </w:dir>
    </w:p>
    <w:p w14:paraId="64FDE4A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זה אביר להם אותו שאין להם </w:t>
        </w:r>
        <w:dir w:val="rtl">
          <w:r w:rsidRPr="00C93371">
            <w:rPr>
              <w:rFonts w:ascii="Courier New" w:hAnsi="Courier New" w:cs="Courier New"/>
              <w:rtl/>
            </w:rPr>
            <w:t xml:space="preserve">כמו לפני, זה משהו שואל. </w:t>
          </w:r>
          <w:dir w:val="rtl">
            <w:r w:rsidRPr="00C93371">
              <w:rPr>
                <w:rFonts w:ascii="Courier New" w:hAnsi="Courier New" w:cs="Courier New"/>
                <w:rtl/>
              </w:rPr>
              <w:t xml:space="preserve">אז דבר ראשון צריך להחליט </w:t>
            </w:r>
            <w:dir w:val="rtl">
              <w:r w:rsidRPr="00C93371">
                <w:rPr>
                  <w:rFonts w:ascii="Courier New" w:hAnsi="Courier New" w:cs="Courier New"/>
                  <w:rtl/>
                </w:rPr>
                <w:t xml:space="preserve">מה הדרישות של הפרויקט הזה. </w:t>
              </w:r>
              <w:dir w:val="rtl">
                <w:r w:rsidRPr="00C93371">
                  <w:rPr>
                    <w:rFonts w:ascii="Courier New" w:hAnsi="Courier New" w:cs="Courier New"/>
                    <w:rtl/>
                  </w:rPr>
                  <w:t xml:space="preserve">אני אראה לך איזו מדוגמה. </w:t>
                </w:r>
                <w:dir w:val="rtl">
                  <w:r w:rsidRPr="00C93371">
                    <w:rPr>
                      <w:rFonts w:ascii="Courier New" w:hAnsi="Courier New" w:cs="Courier New"/>
                      <w:rtl/>
                    </w:rPr>
                    <w:t xml:space="preserve">אם מדובר על כביש, </w:t>
                  </w:r>
                  <w:dir w:val="rtl">
                    <w:r w:rsidRPr="00C93371">
                      <w:rPr>
                        <w:rFonts w:ascii="Courier New" w:hAnsi="Courier New" w:cs="Courier New"/>
                        <w:rtl/>
                      </w:rPr>
                      <w:t xml:space="preserve">כמו כביש שנוסע לילה, </w:t>
                    </w:r>
                    <w:dir w:val="rtl">
                      <w:r w:rsidRPr="00C93371">
                        <w:rPr>
                          <w:rFonts w:ascii="Courier New" w:hAnsi="Courier New" w:cs="Courier New"/>
                          <w:rtl/>
                        </w:rPr>
                        <w:t xml:space="preserve">אז יובל, מה למשל הפרויקט הזה צריך, </w:t>
                      </w:r>
                      <w:dir w:val="rtl">
                        <w:r w:rsidRPr="00C93371">
                          <w:rPr>
                            <w:rFonts w:ascii="Courier New" w:hAnsi="Courier New" w:cs="Courier New"/>
                            <w:rtl/>
                          </w:rPr>
                          <w:t xml:space="preserve">איזה דרישות יהיו </w:t>
                        </w:r>
                        <w:dir w:val="rtl">
                          <w:r w:rsidRPr="00C93371">
                            <w:rPr>
                              <w:rFonts w:ascii="Courier New" w:hAnsi="Courier New" w:cs="Courier New"/>
                              <w:rtl/>
                            </w:rPr>
                            <w:t xml:space="preserve">בפרויקט כזה שיעבור כביש שנוסע לילה? </w:t>
                          </w:r>
                          <w:dir w:val="rtl">
                            <w:r w:rsidRPr="00C93371">
                              <w:rPr>
                                <w:rFonts w:ascii="Courier New" w:hAnsi="Courier New" w:cs="Courier New"/>
                                <w:rtl/>
                              </w:rPr>
                              <w:t>יובל?</w:t>
                            </w:r>
                          </w:dir>
                        </w:dir>
                      </w:dir>
                    </w:dir>
                  </w:dir>
                </w:dir>
              </w:dir>
            </w:dir>
          </w:dir>
        </w:dir>
      </w:dir>
    </w:p>
    <w:p w14:paraId="7B3AAD1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מה המטרה של הפרויקט הזה? </w:t>
        </w:r>
        <w:dir w:val="rtl">
          <w:r w:rsidRPr="00C93371">
            <w:rPr>
              <w:rFonts w:ascii="Courier New" w:hAnsi="Courier New" w:cs="Courier New"/>
              <w:rtl/>
            </w:rPr>
            <w:t xml:space="preserve">המטרה היא להקטין את כמות התאומות </w:t>
          </w:r>
          <w:dir w:val="rtl">
            <w:r w:rsidRPr="00C93371">
              <w:rPr>
                <w:rFonts w:ascii="Courier New" w:hAnsi="Courier New" w:cs="Courier New"/>
                <w:rtl/>
              </w:rPr>
              <w:t xml:space="preserve">האחרות שיש להם להתפתח משאר הבא. </w:t>
            </w:r>
            <w:dir w:val="rtl">
              <w:r w:rsidRPr="00C93371">
                <w:rPr>
                  <w:rFonts w:ascii="Courier New" w:hAnsi="Courier New" w:cs="Courier New"/>
                  <w:rtl/>
                </w:rPr>
                <w:t xml:space="preserve">אז יהיה דרישות מאוד, </w:t>
              </w:r>
              <w:dir w:val="rtl">
                <w:r w:rsidRPr="00C93371">
                  <w:rPr>
                    <w:rFonts w:ascii="Courier New" w:hAnsi="Courier New" w:cs="Courier New"/>
                    <w:rtl/>
                  </w:rPr>
                  <w:t xml:space="preserve">שפחות יהיה, נגיד, </w:t>
                </w:r>
                <w:dir w:val="rtl">
                  <w:r w:rsidRPr="00C93371">
                    <w:rPr>
                      <w:rFonts w:ascii="Courier New" w:hAnsi="Courier New" w:cs="Courier New"/>
                      <w:rtl/>
                    </w:rPr>
                    <w:t xml:space="preserve">תאונה דרכים אחת לכל 50 קילומטר </w:t>
                  </w:r>
                  <w:dir w:val="rtl">
                    <w:r w:rsidRPr="00C93371">
                      <w:rPr>
                        <w:rFonts w:ascii="Courier New" w:hAnsi="Courier New" w:cs="Courier New"/>
                        <w:rtl/>
                      </w:rPr>
                      <w:t xml:space="preserve">או פעם בחודש במקום פעם ביום. </w:t>
                    </w:r>
                    <w:dir w:val="rtl">
                      <w:r w:rsidRPr="00C93371">
                        <w:rPr>
                          <w:rFonts w:ascii="Courier New" w:hAnsi="Courier New" w:cs="Courier New"/>
                          <w:rtl/>
                        </w:rPr>
                        <w:t xml:space="preserve">אז אין למשל דרישות של בטיחות. </w:t>
                      </w:r>
                      <w:dir w:val="rtl">
                        <w:r w:rsidRPr="00C93371">
                          <w:rPr>
                            <w:rFonts w:ascii="Courier New" w:hAnsi="Courier New" w:cs="Courier New"/>
                            <w:rtl/>
                          </w:rPr>
                          <w:t xml:space="preserve">יכול להיות, אני אשאר לכם </w:t>
                        </w:r>
                        <w:dir w:val="rtl">
                          <w:r w:rsidRPr="00C93371">
                            <w:rPr>
                              <w:rFonts w:ascii="Courier New" w:hAnsi="Courier New" w:cs="Courier New"/>
                              <w:rtl/>
                            </w:rPr>
                            <w:t xml:space="preserve">משל מעקות בטיחות. </w:t>
                          </w:r>
                          <w:dir w:val="rtl">
                            <w:r w:rsidRPr="00C93371">
                              <w:rPr>
                                <w:rFonts w:ascii="Courier New" w:hAnsi="Courier New" w:cs="Courier New"/>
                                <w:rtl/>
                              </w:rPr>
                              <w:t xml:space="preserve">צריך להקטין מעקות בטיחות. </w:t>
                            </w:r>
                            <w:dir w:val="rtl">
                              <w:r w:rsidRPr="00C93371">
                                <w:rPr>
                                  <w:rFonts w:ascii="Courier New" w:hAnsi="Courier New" w:cs="Courier New"/>
                                  <w:rtl/>
                                </w:rPr>
                                <w:t>חווים עם פחות שיקויים, תיקולים.</w:t>
                              </w:r>
                            </w:dir>
                          </w:dir>
                        </w:dir>
                      </w:dir>
                    </w:dir>
                  </w:dir>
                </w:dir>
              </w:dir>
            </w:dir>
          </w:dir>
        </w:dir>
      </w:dir>
    </w:p>
    <w:p w14:paraId="151043C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איזה פתחות? </w:t>
        </w:r>
        <w:dir w:val="rtl">
          <w:r w:rsidRPr="00C93371">
            <w:rPr>
              <w:rFonts w:ascii="Courier New" w:hAnsi="Courier New" w:cs="Courier New"/>
              <w:rtl/>
            </w:rPr>
            <w:t xml:space="preserve">איזו עוד ברישה היה לפרויקט? </w:t>
          </w:r>
          <w:dir w:val="rtl">
            <w:r w:rsidRPr="00C93371">
              <w:rPr>
                <w:rFonts w:ascii="Courier New" w:hAnsi="Courier New" w:cs="Courier New"/>
                <w:rtl/>
              </w:rPr>
              <w:t xml:space="preserve">כמות הנתיבים. </w:t>
            </w:r>
            <w:dir w:val="rtl">
              <w:r w:rsidRPr="00C93371">
                <w:rPr>
                  <w:rFonts w:ascii="Courier New" w:hAnsi="Courier New" w:cs="Courier New"/>
                  <w:rtl/>
                </w:rPr>
                <w:t xml:space="preserve">מי יש יותר נתיבים, </w:t>
              </w:r>
              <w:dir w:val="rtl">
                <w:r w:rsidRPr="00C93371">
                  <w:rPr>
                    <w:rFonts w:ascii="Courier New" w:hAnsi="Courier New" w:cs="Courier New"/>
                    <w:rtl/>
                  </w:rPr>
                  <w:t xml:space="preserve">אז יש פחות ספיפות תנועה. </w:t>
                </w:r>
                <w:dir w:val="rtl">
                  <w:r w:rsidRPr="00C93371">
                    <w:rPr>
                      <w:rFonts w:ascii="Courier New" w:hAnsi="Courier New" w:cs="Courier New"/>
                      <w:rtl/>
                    </w:rPr>
                    <w:t xml:space="preserve">זה גם מקטיב קצת את הסיפור </w:t>
                  </w:r>
                  <w:dir w:val="rtl">
                    <w:r w:rsidRPr="00C93371">
                      <w:rPr>
                        <w:rFonts w:ascii="Courier New" w:hAnsi="Courier New" w:cs="Courier New"/>
                        <w:rtl/>
                      </w:rPr>
                      <w:t xml:space="preserve">במידה של תאומה. </w:t>
                    </w:r>
                    <w:dir w:val="rtl">
                      <w:r w:rsidRPr="00C93371">
                        <w:rPr>
                          <w:rFonts w:ascii="Courier New" w:hAnsi="Courier New" w:cs="Courier New"/>
                          <w:rtl/>
                        </w:rPr>
                        <w:t xml:space="preserve">אז שיהיה דביש, נגיד, </w:t>
                      </w:r>
                      <w:dir w:val="rtl">
                        <w:r w:rsidRPr="00C93371">
                          <w:rPr>
                            <w:rFonts w:ascii="Courier New" w:hAnsi="Courier New" w:cs="Courier New"/>
                            <w:rtl/>
                          </w:rPr>
                          <w:t xml:space="preserve">בכל כיוון, נו שלושה נתיבים. </w:t>
                        </w:r>
                        <w:dir w:val="rtl">
                          <w:r w:rsidRPr="00C93371">
                            <w:rPr>
                              <w:rFonts w:ascii="Courier New" w:hAnsi="Courier New" w:cs="Courier New"/>
                              <w:rtl/>
                            </w:rPr>
                            <w:t xml:space="preserve">כולם רשמו את השמות? </w:t>
                          </w:r>
                          <w:dir w:val="rtl">
                            <w:r w:rsidRPr="00C93371">
                              <w:rPr>
                                <w:rFonts w:ascii="Courier New" w:hAnsi="Courier New" w:cs="Courier New"/>
                                <w:rtl/>
                              </w:rPr>
                              <w:t xml:space="preserve">כן? </w:t>
                            </w:r>
                            <w:dir w:val="rtl">
                              <w:r w:rsidRPr="00C93371">
                                <w:rPr>
                                  <w:rFonts w:ascii="Courier New" w:hAnsi="Courier New" w:cs="Courier New"/>
                                  <w:rtl/>
                                </w:rPr>
                                <w:t>זה תמר שנייה, יאללה.</w:t>
                              </w:r>
                            </w:dir>
                          </w:dir>
                        </w:dir>
                      </w:dir>
                    </w:dir>
                  </w:dir>
                </w:dir>
              </w:dir>
            </w:dir>
          </w:dir>
        </w:dir>
      </w:dir>
    </w:p>
    <w:p w14:paraId="2C05B2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אבים עוז, הילה, שחר, ליאב, </w:t>
        </w:r>
        <w:dir w:val="rtl">
          <w:r w:rsidRPr="00C93371">
            <w:rPr>
              <w:rFonts w:ascii="Courier New" w:hAnsi="Courier New" w:cs="Courier New"/>
              <w:rtl/>
            </w:rPr>
            <w:t xml:space="preserve">עדן, קנדל, סיגל, קורן, אפרים, </w:t>
          </w:r>
          <w:dir w:val="rtl">
            <w:r w:rsidRPr="00C93371">
              <w:rPr>
                <w:rFonts w:ascii="Courier New" w:hAnsi="Courier New" w:cs="Courier New"/>
                <w:rtl/>
              </w:rPr>
              <w:t xml:space="preserve">נועם, גל, גל זולזול. </w:t>
            </w:r>
            <w:dir w:val="rtl">
              <w:r w:rsidRPr="00C93371">
                <w:rPr>
                  <w:rFonts w:ascii="Courier New" w:hAnsi="Courier New" w:cs="Courier New"/>
                  <w:rtl/>
                </w:rPr>
                <w:t xml:space="preserve">פז, מיה, נדב, אליסנדרה, </w:t>
              </w:r>
              <w:dir w:val="rtl">
                <w:r w:rsidRPr="00C93371">
                  <w:rPr>
                    <w:rFonts w:ascii="Courier New" w:hAnsi="Courier New" w:cs="Courier New"/>
                    <w:rtl/>
                  </w:rPr>
                  <w:t>יעקב, יאיר, גיאה, שירית,</w:t>
                </w:r>
              </w:dir>
            </w:dir>
          </w:dir>
        </w:dir>
      </w:dir>
    </w:p>
    <w:p w14:paraId="7190D2E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מריאל, תאלה, </w:t>
        </w:r>
        <w:dir w:val="rtl">
          <w:r w:rsidRPr="00C93371">
            <w:rPr>
              <w:rFonts w:ascii="Courier New" w:hAnsi="Courier New" w:cs="Courier New"/>
              <w:rtl/>
            </w:rPr>
            <w:t xml:space="preserve">אוראל, אביד, עמית, </w:t>
          </w:r>
          <w:dir w:val="rtl">
            <w:r w:rsidRPr="00C93371">
              <w:rPr>
                <w:rFonts w:ascii="Courier New" w:hAnsi="Courier New" w:cs="Courier New"/>
                <w:rtl/>
              </w:rPr>
              <w:t xml:space="preserve">ניסחה, מונה, </w:t>
            </w:r>
            <w:dir w:val="rtl">
              <w:r w:rsidRPr="00C93371">
                <w:rPr>
                  <w:rFonts w:ascii="Courier New" w:hAnsi="Courier New" w:cs="Courier New"/>
                  <w:rtl/>
                </w:rPr>
                <w:t xml:space="preserve">שד, דוראל, גל, </w:t>
              </w:r>
              <w:dir w:val="rtl">
                <w:r w:rsidRPr="00C93371">
                  <w:rPr>
                    <w:rFonts w:ascii="Courier New" w:hAnsi="Courier New" w:cs="Courier New"/>
                    <w:rtl/>
                  </w:rPr>
                  <w:t xml:space="preserve">שחר, שירן, </w:t>
                </w:r>
                <w:dir w:val="rtl">
                  <w:r w:rsidRPr="00C93371">
                    <w:rPr>
                      <w:rFonts w:ascii="Courier New" w:hAnsi="Courier New" w:cs="Courier New"/>
                      <w:rtl/>
                    </w:rPr>
                    <w:t xml:space="preserve">מור, נהילה בנמי, </w:t>
                  </w:r>
                  <w:dir w:val="rtl">
                    <w:r w:rsidRPr="00C93371">
                      <w:rPr>
                        <w:rFonts w:ascii="Courier New" w:hAnsi="Courier New" w:cs="Courier New"/>
                        <w:rtl/>
                      </w:rPr>
                      <w:t xml:space="preserve">דוד, אלחנן, ערז, </w:t>
                    </w:r>
                    <w:dir w:val="rtl">
                      <w:r w:rsidRPr="00C93371">
                        <w:rPr>
                          <w:rFonts w:ascii="Courier New" w:hAnsi="Courier New" w:cs="Courier New"/>
                          <w:rtl/>
                        </w:rPr>
                        <w:t>שחר, ולינוי, עדן ודניאל.</w:t>
                      </w:r>
                    </w:dir>
                  </w:dir>
                </w:dir>
              </w:dir>
            </w:dir>
          </w:dir>
        </w:dir>
      </w:dir>
    </w:p>
    <w:p w14:paraId="5BF85D2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דניאל עטש. </w:t>
        </w:r>
        <w:dir w:val="rtl">
          <w:r w:rsidRPr="00C93371">
            <w:rPr>
              <w:rFonts w:ascii="Courier New" w:hAnsi="Courier New" w:cs="Courier New"/>
              <w:rtl/>
            </w:rPr>
            <w:t xml:space="preserve">זה אתה, אתה, דניאל. </w:t>
          </w:r>
          <w:dir w:val="rtl">
            <w:r w:rsidRPr="00C93371">
              <w:rPr>
                <w:rFonts w:ascii="Courier New" w:hAnsi="Courier New" w:cs="Courier New"/>
                <w:rtl/>
              </w:rPr>
              <w:t xml:space="preserve">אתה, דניאל, אתה? </w:t>
            </w:r>
            <w:dir w:val="rtl">
              <w:r w:rsidRPr="00C93371">
                <w:rPr>
                  <w:rFonts w:ascii="Courier New" w:hAnsi="Courier New" w:cs="Courier New"/>
                  <w:rtl/>
                </w:rPr>
                <w:t xml:space="preserve">-אני לא יודע. </w:t>
              </w:r>
              <w:dir w:val="rtl">
                <w:r w:rsidRPr="00C93371">
                  <w:rPr>
                    <w:rFonts w:ascii="Courier New" w:hAnsi="Courier New" w:cs="Courier New"/>
                    <w:rtl/>
                  </w:rPr>
                  <w:t xml:space="preserve">עטיאס. סליחה. </w:t>
                </w:r>
                <w:dir w:val="rtl">
                  <w:r w:rsidRPr="00C93371">
                    <w:rPr>
                      <w:rFonts w:ascii="Courier New" w:hAnsi="Courier New" w:cs="Courier New"/>
                      <w:rtl/>
                    </w:rPr>
                    <w:t xml:space="preserve">נעק, נכון, אני רואה לי </w:t>
                  </w:r>
                  <w:dir w:val="rtl">
                    <w:r w:rsidRPr="00C93371">
                      <w:rPr>
                        <w:rFonts w:ascii="Courier New" w:hAnsi="Courier New" w:cs="Courier New"/>
                        <w:rtl/>
                      </w:rPr>
                      <w:t xml:space="preserve">עוד לקראתי קצת את הספרים. </w:t>
                    </w:r>
                    <w:dir w:val="rtl">
                      <w:r w:rsidRPr="00C93371">
                        <w:rPr>
                          <w:rFonts w:ascii="Courier New" w:hAnsi="Courier New" w:cs="Courier New"/>
                          <w:rtl/>
                        </w:rPr>
                        <w:t xml:space="preserve">לאט לאט אני אתחיל לזכור את השאלה </w:t>
                      </w:r>
                      <w:dir w:val="rtl">
                        <w:r w:rsidRPr="00C93371">
                          <w:rPr>
                            <w:rFonts w:ascii="Courier New" w:hAnsi="Courier New" w:cs="Courier New"/>
                            <w:rtl/>
                          </w:rPr>
                          <w:t xml:space="preserve">שקריתי זמן. </w:t>
                        </w:r>
                        <w:dir w:val="rtl">
                          <w:r w:rsidRPr="00C93371">
                            <w:rPr>
                              <w:rFonts w:ascii="Courier New" w:hAnsi="Courier New" w:cs="Courier New"/>
                              <w:rtl/>
                            </w:rPr>
                            <w:t xml:space="preserve">אז דרישות יכולות למשל </w:t>
                          </w:r>
                          <w:dir w:val="rtl">
                            <w:r w:rsidRPr="00C93371">
                              <w:rPr>
                                <w:rFonts w:ascii="Courier New" w:hAnsi="Courier New" w:cs="Courier New"/>
                                <w:rtl/>
                              </w:rPr>
                              <w:t xml:space="preserve">מה מספר הנתיבים. </w:t>
                            </w:r>
                            <w:dir w:val="rtl">
                              <w:r w:rsidRPr="00C93371">
                                <w:rPr>
                                  <w:rFonts w:ascii="Courier New" w:hAnsi="Courier New" w:cs="Courier New"/>
                                  <w:rtl/>
                                </w:rPr>
                                <w:t xml:space="preserve">דרישות יכולות להיות למשל גם </w:t>
                              </w:r>
                              <w:dir w:val="rtl">
                                <w:r w:rsidRPr="00C93371">
                                  <w:rPr>
                                    <w:rFonts w:ascii="Courier New" w:hAnsi="Courier New" w:cs="Courier New"/>
                                    <w:rtl/>
                                  </w:rPr>
                                  <w:t xml:space="preserve">דרישות מבחינת תשלום. </w:t>
                                </w:r>
                                <w:dir w:val="rtl">
                                  <w:r w:rsidRPr="00C93371">
                                    <w:rPr>
                                      <w:rFonts w:ascii="Courier New" w:hAnsi="Courier New" w:cs="Courier New"/>
                                      <w:rtl/>
                                    </w:rPr>
                                    <w:t xml:space="preserve">האם זה... נחליט שזה למשל </w:t>
                                  </w:r>
                                  <w:dir w:val="rtl">
                                    <w:r w:rsidRPr="00C93371">
                                      <w:rPr>
                                        <w:rFonts w:ascii="Courier New" w:hAnsi="Courier New" w:cs="Courier New"/>
                                        <w:rtl/>
                                      </w:rPr>
                                      <w:t xml:space="preserve">כביש אגרה. </w:t>
                                    </w:r>
                                    <w:dir w:val="rtl">
                                      <w:r w:rsidRPr="00C93371">
                                        <w:rPr>
                                          <w:rFonts w:ascii="Courier New" w:hAnsi="Courier New" w:cs="Courier New"/>
                                          <w:rtl/>
                                        </w:rPr>
                                        <w:t xml:space="preserve">אנחנו זוכרים שכביש 6, </w:t>
                                      </w:r>
                                      <w:dir w:val="rtl">
                                        <w:r w:rsidRPr="00C93371">
                                          <w:rPr>
                                            <w:rFonts w:ascii="Courier New" w:hAnsi="Courier New" w:cs="Courier New"/>
                                            <w:rtl/>
                                          </w:rPr>
                                          <w:t xml:space="preserve">מהן הרעיון של כביש 6? </w:t>
                                        </w:r>
                                        <w:dir w:val="rtl">
                                          <w:r w:rsidRPr="00C93371">
                                            <w:rPr>
                                              <w:rFonts w:ascii="Courier New" w:hAnsi="Courier New" w:cs="Courier New"/>
                                              <w:rtl/>
                                            </w:rPr>
                                            <w:t>איך נמ</w:t>
                                          </w:r>
                                          <w:r w:rsidRPr="00C93371">
                                            <w:rPr>
                                              <w:rFonts w:ascii="Tahoma" w:hAnsi="Tahoma" w:cs="Tahoma" w:hint="cs"/>
                                              <w:rtl/>
                                            </w:rPr>
                                            <w:t>�</w:t>
                                          </w:r>
                                        </w:dir>
                                      </w:dir>
                                    </w:dir>
                                  </w:dir>
                                </w:dir>
                              </w:dir>
                            </w:dir>
                          </w:dir>
                        </w:dir>
                      </w:dir>
                    </w:dir>
                  </w:dir>
                </w:dir>
              </w:dir>
            </w:dir>
          </w:dir>
        </w:dir>
      </w:dir>
    </w:p>
    <w:p w14:paraId="621AB50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מודל שהוא מאוד מקובל </w:t>
        </w:r>
        <w:dir w:val="rtl">
          <w:r w:rsidRPr="00C93371">
            <w:rPr>
              <w:rFonts w:ascii="Courier New" w:hAnsi="Courier New" w:cs="Courier New"/>
              <w:rtl/>
            </w:rPr>
            <w:t xml:space="preserve">בחול בארצות הברית, למשל, </w:t>
          </w:r>
          <w:dir w:val="rtl">
            <w:r w:rsidRPr="00C93371">
              <w:rPr>
                <w:rFonts w:ascii="Courier New" w:hAnsi="Courier New" w:cs="Courier New"/>
                <w:rtl/>
              </w:rPr>
              <w:t xml:space="preserve">כבישי אגרה. </w:t>
            </w:r>
            <w:dir w:val="rtl">
              <w:r w:rsidRPr="00C93371">
                <w:rPr>
                  <w:rFonts w:ascii="Courier New" w:hAnsi="Courier New" w:cs="Courier New"/>
                  <w:rtl/>
                </w:rPr>
                <w:t xml:space="preserve">אחת הבעיות, דרך אגב, </w:t>
              </w:r>
              <w:dir w:val="rtl">
                <w:r w:rsidRPr="00C93371">
                  <w:rPr>
                    <w:rFonts w:ascii="Courier New" w:hAnsi="Courier New" w:cs="Courier New"/>
                    <w:rtl/>
                  </w:rPr>
                  <w:t xml:space="preserve">שקרו עם כבישי אגרה, </w:t>
                </w:r>
                <w:dir w:val="rtl">
                  <w:r w:rsidRPr="00C93371">
                    <w:rPr>
                      <w:rFonts w:ascii="Courier New" w:hAnsi="Courier New" w:cs="Courier New"/>
                      <w:rtl/>
                    </w:rPr>
                    <w:t xml:space="preserve">כי פעם יעקב דיבר על סיכונים. </w:t>
                  </w:r>
                  <w:dir w:val="rtl">
                    <w:r w:rsidRPr="00C93371">
                      <w:rPr>
                        <w:rFonts w:ascii="Courier New" w:hAnsi="Courier New" w:cs="Courier New"/>
                        <w:rtl/>
                      </w:rPr>
                      <w:t xml:space="preserve">אני חיובה ללווא </w:t>
                    </w:r>
                    <w:dir w:val="rtl">
                      <w:r w:rsidRPr="00C93371">
                        <w:rPr>
                          <w:rFonts w:ascii="Courier New" w:hAnsi="Courier New" w:cs="Courier New"/>
                          <w:rtl/>
                        </w:rPr>
                        <w:t xml:space="preserve">שאת מנהלת פרויקט כזה של כביש אגרה. </w:t>
                      </w:r>
                      <w:dir w:val="rtl">
                        <w:r w:rsidRPr="00C93371">
                          <w:rPr>
                            <w:rFonts w:ascii="Courier New" w:hAnsi="Courier New" w:cs="Courier New"/>
                            <w:rtl/>
                          </w:rPr>
                          <w:t xml:space="preserve">מה קרה היום בעקופת הקורונה? </w:t>
                        </w:r>
                        <w:dir w:val="rtl">
                          <w:r w:rsidRPr="00C93371">
                            <w:rPr>
                              <w:rFonts w:ascii="Courier New" w:hAnsi="Courier New" w:cs="Courier New"/>
                              <w:rtl/>
                            </w:rPr>
                            <w:t xml:space="preserve">אנשים הפסיקו לסוע בכבישים, </w:t>
                          </w:r>
                          <w:dir w:val="rtl">
                            <w:r w:rsidRPr="00C93371">
                              <w:rPr>
                                <w:rFonts w:ascii="Courier New" w:hAnsi="Courier New" w:cs="Courier New"/>
                                <w:rtl/>
                              </w:rPr>
                              <w:t xml:space="preserve">ושמתם לב שגם אחרי הקורונה </w:t>
                            </w:r>
                            <w:dir w:val="rtl">
                              <w:r w:rsidRPr="00C93371">
                                <w:rPr>
                                  <w:rFonts w:ascii="Courier New" w:hAnsi="Courier New" w:cs="Courier New"/>
                                  <w:rtl/>
                                </w:rPr>
                                <w:t xml:space="preserve">כמות המכוניות אל הכבישים קצת נרדה, </w:t>
                              </w:r>
                              <w:dir w:val="rtl">
                                <w:r w:rsidRPr="00C93371">
                                  <w:rPr>
                                    <w:rFonts w:ascii="Courier New" w:hAnsi="Courier New" w:cs="Courier New"/>
                                    <w:rtl/>
                                  </w:rPr>
                                  <w:t>בהרבה מקומות היא נרדה.</w:t>
                                </w:r>
                              </w:dir>
                            </w:dir>
                          </w:dir>
                        </w:dir>
                      </w:dir>
                    </w:dir>
                  </w:dir>
                </w:dir>
              </w:dir>
            </w:dir>
          </w:dir>
        </w:dir>
      </w:dir>
    </w:p>
    <w:p w14:paraId="359EA94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לפעות אמיתית יש הרבה תנועה, </w:t>
        </w:r>
        <w:dir w:val="rtl">
          <w:r w:rsidRPr="00C93371">
            <w:rPr>
              <w:rFonts w:ascii="Courier New" w:hAnsi="Courier New" w:cs="Courier New"/>
              <w:rtl/>
            </w:rPr>
            <w:t xml:space="preserve">אבל במקומות אחרים בארץ </w:t>
          </w:r>
          <w:dir w:val="rtl">
            <w:r w:rsidRPr="00C93371">
              <w:rPr>
                <w:rFonts w:ascii="Courier New" w:hAnsi="Courier New" w:cs="Courier New"/>
                <w:rtl/>
              </w:rPr>
              <w:t xml:space="preserve">מרגישים את זה, שיש הרבה יותר... </w:t>
            </w:r>
            <w:dir w:val="rtl">
              <w:r w:rsidRPr="00C93371">
                <w:rPr>
                  <w:rFonts w:ascii="Courier New" w:hAnsi="Courier New" w:cs="Courier New"/>
                  <w:rtl/>
                </w:rPr>
                <w:t xml:space="preserve">הרבה נשים עברו לעבוד מהבית. </w:t>
              </w:r>
              <w:dir w:val="rtl">
                <w:r w:rsidRPr="00C93371">
                  <w:rPr>
                    <w:rFonts w:ascii="Courier New" w:hAnsi="Courier New" w:cs="Courier New"/>
                    <w:rtl/>
                  </w:rPr>
                  <w:t xml:space="preserve">ולכן, אז מי שתכנן... </w:t>
                </w:r>
                <w:dir w:val="rtl">
                  <w:r w:rsidRPr="00C93371">
                    <w:rPr>
                      <w:rFonts w:ascii="Courier New" w:hAnsi="Courier New" w:cs="Courier New"/>
                      <w:rtl/>
                    </w:rPr>
                    <w:t xml:space="preserve">יכול להיות שתכננו שיהיה דרישות </w:t>
                  </w:r>
                  <w:dir w:val="rtl">
                    <w:r w:rsidRPr="00C93371">
                      <w:rPr>
                        <w:rFonts w:ascii="Courier New" w:hAnsi="Courier New" w:cs="Courier New"/>
                        <w:rtl/>
                      </w:rPr>
                      <w:t xml:space="preserve">מבחינת קבוצה, </w:t>
                    </w:r>
                    <w:dir w:val="rtl">
                      <w:r w:rsidRPr="00C93371">
                        <w:rPr>
                          <w:rFonts w:ascii="Courier New" w:hAnsi="Courier New" w:cs="Courier New"/>
                          <w:rtl/>
                        </w:rPr>
                        <w:t xml:space="preserve">אבל יכול להיות דרישות היום </w:t>
                      </w:r>
                      <w:dir w:val="rtl">
                        <w:r w:rsidRPr="00C93371">
                          <w:rPr>
                            <w:rFonts w:ascii="Courier New" w:hAnsi="Courier New" w:cs="Courier New"/>
                            <w:rtl/>
                          </w:rPr>
                          <w:t xml:space="preserve">כדי לממן את הכביש הזה, </w:t>
                        </w:r>
                        <w:dir w:val="rtl">
                          <w:r w:rsidRPr="00C93371">
                            <w:rPr>
                              <w:rFonts w:ascii="Courier New" w:hAnsi="Courier New" w:cs="Courier New"/>
                              <w:rtl/>
                            </w:rPr>
                            <w:t xml:space="preserve">אבל עכשיו השתנו הדברים. </w:t>
                          </w:r>
                          <w:dir w:val="rtl">
                            <w:r w:rsidRPr="00C93371">
                              <w:rPr>
                                <w:rFonts w:ascii="Courier New" w:hAnsi="Courier New" w:cs="Courier New"/>
                                <w:rtl/>
                              </w:rPr>
                              <w:t xml:space="preserve">זה מבחינת סיכון. </w:t>
                            </w:r>
                            <w:dir w:val="rtl">
                              <w:r w:rsidRPr="00C93371">
                                <w:rPr>
                                  <w:rFonts w:ascii="Courier New" w:hAnsi="Courier New" w:cs="Courier New"/>
                                  <w:rtl/>
                                </w:rPr>
                                <w:t xml:space="preserve">דרישות גם יכולות להיות </w:t>
                              </w:r>
                              <w:dir w:val="rtl">
                                <w:r w:rsidRPr="00C93371">
                                  <w:rPr>
                                    <w:rFonts w:ascii="Courier New" w:hAnsi="Courier New" w:cs="Courier New"/>
                                    <w:rtl/>
                                  </w:rPr>
                                  <w:t xml:space="preserve">דרישות טכניות. </w:t>
                                </w:r>
                                <w:dir w:val="rtl">
                                  <w:r w:rsidRPr="00C93371">
                                    <w:rPr>
                                      <w:rFonts w:ascii="Courier New" w:hAnsi="Courier New" w:cs="Courier New"/>
                                      <w:rtl/>
                                    </w:rPr>
                                    <w:t xml:space="preserve">למשל, דרישה שבכביש הזה </w:t>
                                  </w:r>
                                  <w:dir w:val="rtl">
                                    <w:r w:rsidRPr="00C93371">
                                      <w:rPr>
                                        <w:rFonts w:ascii="Courier New" w:hAnsi="Courier New" w:cs="Courier New"/>
                                        <w:rtl/>
                                      </w:rPr>
                                      <w:t>המהירות המקסימלית המותרת</w:t>
                                    </w:r>
                                  </w:dir>
                                </w:dir>
                              </w:dir>
                            </w:dir>
                          </w:dir>
                        </w:dir>
                      </w:dir>
                    </w:dir>
                  </w:dir>
                </w:dir>
              </w:dir>
            </w:dir>
          </w:dir>
        </w:dir>
      </w:dir>
    </w:p>
    <w:p w14:paraId="22D1C2D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במשרד. </w:t>
        </w:r>
        <w:dir w:val="rtl">
          <w:r w:rsidRPr="00C93371">
            <w:rPr>
              <w:rFonts w:ascii="Courier New" w:hAnsi="Courier New" w:cs="Courier New"/>
              <w:rtl/>
            </w:rPr>
            <w:t xml:space="preserve">בסדר, אז זה מבחינת </w:t>
          </w:r>
          <w:dir w:val="rtl">
            <w:r w:rsidRPr="00C93371">
              <w:rPr>
                <w:rFonts w:ascii="Courier New" w:hAnsi="Courier New" w:cs="Courier New"/>
                <w:rtl/>
              </w:rPr>
              <w:t xml:space="preserve">דרישות של פרויקט. </w:t>
            </w:r>
            <w:dir w:val="rtl">
              <w:r w:rsidRPr="00C93371">
                <w:rPr>
                  <w:rFonts w:ascii="Courier New" w:hAnsi="Courier New" w:cs="Courier New"/>
                </w:rPr>
                <w:t>WBS, Work Breakdown Structure</w:t>
              </w:r>
              <w:r w:rsidRPr="00C93371">
                <w:rPr>
                  <w:rFonts w:ascii="Courier New" w:hAnsi="Courier New" w:cs="Courier New"/>
                  <w:rtl/>
                </w:rPr>
                <w:t xml:space="preserve">, </w:t>
              </w:r>
              <w:dir w:val="rtl">
                <w:r w:rsidRPr="00C93371">
                  <w:rPr>
                    <w:rFonts w:ascii="Courier New" w:hAnsi="Courier New" w:cs="Courier New"/>
                    <w:rtl/>
                  </w:rPr>
                  <w:t xml:space="preserve">מדבר על הפעילויות של הפרויקט. </w:t>
                </w:r>
                <w:dir w:val="rtl">
                  <w:r w:rsidRPr="00C93371">
                    <w:rPr>
                      <w:rFonts w:ascii="Courier New" w:hAnsi="Courier New" w:cs="Courier New"/>
                      <w:rtl/>
                    </w:rPr>
                    <w:t xml:space="preserve">אז קודם כול, בפרויקט אנחנו </w:t>
                  </w:r>
                  <w:dir w:val="rtl">
                    <w:r w:rsidRPr="00C93371">
                      <w:rPr>
                        <w:rFonts w:ascii="Courier New" w:hAnsi="Courier New" w:cs="Courier New"/>
                        <w:rtl/>
                      </w:rPr>
                      <w:t>רושמים מה שנקרא מיינסטונס.</w:t>
                    </w:r>
                  </w:dir>
                </w:dir>
              </w:dir>
            </w:dir>
          </w:dir>
        </w:dir>
      </w:dir>
    </w:p>
    <w:p w14:paraId="642BAF9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מקומות מרכזיות שיש בפרויקט, </w:t>
        </w:r>
        <w:dir w:val="rtl">
          <w:r w:rsidRPr="00C93371">
            <w:rPr>
              <w:rFonts w:ascii="Courier New" w:hAnsi="Courier New" w:cs="Courier New"/>
              <w:rtl/>
            </w:rPr>
            <w:t xml:space="preserve">ציוני דרך במידה המשותות, </w:t>
          </w:r>
          <w:dir w:val="rtl">
            <w:r w:rsidRPr="00C93371">
              <w:rPr>
                <w:rFonts w:ascii="Courier New" w:hAnsi="Courier New" w:cs="Courier New"/>
                <w:rtl/>
              </w:rPr>
              <w:t xml:space="preserve">ויש לנו גם ברור, </w:t>
            </w:r>
            <w:dir w:val="rtl">
              <w:r w:rsidRPr="00C93371">
                <w:rPr>
                  <w:rFonts w:ascii="Courier New" w:hAnsi="Courier New" w:cs="Courier New"/>
                  <w:rtl/>
                </w:rPr>
                <w:t xml:space="preserve">המצב התחתן, </w:t>
              </w:r>
              <w:dir w:val="rtl">
                <w:r w:rsidRPr="00C93371">
                  <w:rPr>
                    <w:rFonts w:ascii="Courier New" w:hAnsi="Courier New" w:cs="Courier New"/>
                    <w:rtl/>
                  </w:rPr>
                  <w:t xml:space="preserve">פעילויות שיש בפרויקט, </w:t>
                </w:r>
                <w:dir w:val="rtl">
                  <w:r w:rsidRPr="00C93371">
                    <w:rPr>
                      <w:rFonts w:ascii="Courier New" w:hAnsi="Courier New" w:cs="Courier New"/>
                      <w:rtl/>
                    </w:rPr>
                    <w:t xml:space="preserve">שהן פעילויות משניות, </w:t>
                  </w:r>
                  <w:dir w:val="rtl">
                    <w:r w:rsidRPr="00C93371">
                      <w:rPr>
                        <w:rFonts w:ascii="Courier New" w:hAnsi="Courier New" w:cs="Courier New"/>
                        <w:rtl/>
                      </w:rPr>
                      <w:t xml:space="preserve">כל פעילות מרכזית, </w:t>
                    </w:r>
                    <w:dir w:val="rtl">
                      <w:r w:rsidRPr="00C93371">
                        <w:rPr>
                          <w:rFonts w:ascii="Courier New" w:hAnsi="Courier New" w:cs="Courier New"/>
                          <w:rtl/>
                        </w:rPr>
                        <w:t xml:space="preserve">למשל, אם זה לבנות בניין, </w:t>
                      </w:r>
                      <w:dir w:val="rtl">
                        <w:r w:rsidRPr="00C93371">
                          <w:rPr>
                            <w:rFonts w:ascii="Courier New" w:hAnsi="Courier New" w:cs="Courier New"/>
                            <w:rtl/>
                          </w:rPr>
                          <w:t xml:space="preserve">אז יש הקמת קומה ראשונה, </w:t>
                        </w:r>
                        <w:dir w:val="rtl">
                          <w:r w:rsidRPr="00C93371">
                            <w:rPr>
                              <w:rFonts w:ascii="Courier New" w:hAnsi="Courier New" w:cs="Courier New"/>
                              <w:rtl/>
                            </w:rPr>
                            <w:t xml:space="preserve">ואז מה שיש בתוך הקומה הזאת, </w:t>
                          </w:r>
                          <w:dir w:val="rtl">
                            <w:r w:rsidRPr="00C93371">
                              <w:rPr>
                                <w:rFonts w:ascii="Courier New" w:hAnsi="Courier New" w:cs="Courier New"/>
                                <w:rtl/>
                              </w:rPr>
                              <w:t xml:space="preserve">איזה קט פעילויות, </w:t>
                            </w:r>
                            <w:dir w:val="rtl">
                              <w:r w:rsidRPr="00C93371">
                                <w:rPr>
                                  <w:rFonts w:ascii="Courier New" w:hAnsi="Courier New" w:cs="Courier New"/>
                                  <w:rtl/>
                                </w:rPr>
                                <w:t>יהיה למשל חשמלאי וטיח וגבס ורצף</w:t>
                              </w:r>
                            </w:dir>
                          </w:dir>
                        </w:dir>
                      </w:dir>
                    </w:dir>
                  </w:dir>
                </w:dir>
              </w:dir>
            </w:dir>
          </w:dir>
        </w:dir>
      </w:dir>
    </w:p>
    <w:p w14:paraId="7AFBB0E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כל זה בתוך ה-</w:t>
        </w:r>
        <w:r w:rsidRPr="00C93371">
          <w:rPr>
            <w:rFonts w:ascii="Courier New" w:hAnsi="Courier New" w:cs="Courier New"/>
          </w:rPr>
          <w:t>WBS</w:t>
        </w:r>
        <w:r w:rsidRPr="00C93371">
          <w:rPr>
            <w:rFonts w:ascii="Courier New" w:hAnsi="Courier New" w:cs="Courier New"/>
            <w:rtl/>
          </w:rPr>
          <w:t xml:space="preserve">, </w:t>
        </w:r>
        <w:dir w:val="rtl">
          <w:r w:rsidRPr="00C93371">
            <w:rPr>
              <w:rFonts w:ascii="Courier New" w:hAnsi="Courier New" w:cs="Courier New"/>
              <w:rtl/>
            </w:rPr>
            <w:t xml:space="preserve">זו תת פעילויות בתוך הפעילות המרכזית, </w:t>
          </w:r>
          <w:dir w:val="rtl">
            <w:r w:rsidRPr="00C93371">
              <w:rPr>
                <w:rFonts w:ascii="Courier New" w:hAnsi="Courier New" w:cs="Courier New"/>
                <w:rtl/>
              </w:rPr>
              <w:t xml:space="preserve">שהיא בניית קומה ראשונה. </w:t>
            </w:r>
            <w:dir w:val="rtl">
              <w:r w:rsidRPr="00C93371">
                <w:rPr>
                  <w:rFonts w:ascii="Courier New" w:hAnsi="Courier New" w:cs="Courier New"/>
                  <w:rtl/>
                </w:rPr>
                <w:t xml:space="preserve">וזגגות וכולי. </w:t>
              </w:r>
              <w:dir w:val="rtl">
                <w:r w:rsidRPr="00C93371">
                  <w:rPr>
                    <w:rFonts w:ascii="Courier New" w:hAnsi="Courier New" w:cs="Courier New"/>
                    <w:rtl/>
                  </w:rPr>
                  <w:t xml:space="preserve">אז איך כשמתחילים פרויקט, </w:t>
                </w:r>
                <w:dir w:val="rtl">
                  <w:r w:rsidRPr="00C93371">
                    <w:rPr>
                      <w:rFonts w:ascii="Courier New" w:hAnsi="Courier New" w:cs="Courier New"/>
                      <w:rtl/>
                    </w:rPr>
                    <w:t xml:space="preserve">צריך להחליט מהם הדרישות של הפרויקט, </w:t>
                  </w:r>
                  <w:dir w:val="rtl">
                    <w:r w:rsidRPr="00C93371">
                      <w:rPr>
                        <w:rFonts w:ascii="Courier New" w:hAnsi="Courier New" w:cs="Courier New"/>
                        <w:rtl/>
                      </w:rPr>
                      <w:t xml:space="preserve">מה היקף הפרויקט, </w:t>
                    </w:r>
                    <w:dir w:val="rtl">
                      <w:r w:rsidRPr="00C93371">
                        <w:rPr>
                          <w:rFonts w:ascii="Courier New" w:hAnsi="Courier New" w:cs="Courier New"/>
                          <w:rtl/>
                        </w:rPr>
                        <w:t xml:space="preserve">להתחיל להכין רשימת פעילויות, </w:t>
                      </w:r>
                      <w:dir w:val="rtl">
                        <w:r w:rsidRPr="00C93371">
                          <w:rPr>
                            <w:rFonts w:ascii="Courier New" w:hAnsi="Courier New" w:cs="Courier New"/>
                            <w:rtl/>
                          </w:rPr>
                          <w:t xml:space="preserve">ואז לחשוב על </w:t>
                        </w:r>
                        <w:r w:rsidRPr="00C93371">
                          <w:rPr>
                            <w:rFonts w:ascii="Courier New" w:hAnsi="Courier New" w:cs="Courier New"/>
                            <w:rtl/>
                          </w:rPr>
                          <w:lastRenderedPageBreak/>
                          <w:t xml:space="preserve">איך לעקוב </w:t>
                        </w:r>
                        <w:dir w:val="rtl">
                          <w:r w:rsidRPr="00C93371">
                            <w:rPr>
                              <w:rFonts w:ascii="Courier New" w:hAnsi="Courier New" w:cs="Courier New"/>
                              <w:rtl/>
                            </w:rPr>
                            <w:t xml:space="preserve">אחרי משך התקדמות הפרויקט. </w:t>
                          </w:r>
                          <w:dir w:val="rtl">
                            <w:r w:rsidRPr="00C93371">
                              <w:rPr>
                                <w:rFonts w:ascii="Courier New" w:hAnsi="Courier New" w:cs="Courier New"/>
                                <w:rtl/>
                              </w:rPr>
                              <w:t xml:space="preserve">זה התרשים הזרימה הזה, </w:t>
                            </w:r>
                            <w:dir w:val="rtl">
                              <w:r w:rsidRPr="00C93371">
                                <w:rPr>
                                  <w:rFonts w:ascii="Courier New" w:hAnsi="Courier New" w:cs="Courier New"/>
                                  <w:rtl/>
                                </w:rPr>
                                <w:t>שאנחנו עוד נראה אותו בהמשך הסמסטר.</w:t>
                              </w:r>
                            </w:dir>
                          </w:dir>
                        </w:dir>
                      </w:dir>
                    </w:dir>
                  </w:dir>
                </w:dir>
              </w:dir>
            </w:dir>
          </w:dir>
        </w:dir>
      </w:dir>
    </w:p>
    <w:p w14:paraId="24BF97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הנה דוגמאות לסקור פרויקט. </w:t>
        </w:r>
        <w:dir w:val="rtl">
          <w:r w:rsidRPr="00C93371">
            <w:rPr>
              <w:rFonts w:ascii="Courier New" w:hAnsi="Courier New" w:cs="Courier New"/>
              <w:rtl/>
            </w:rPr>
            <w:t xml:space="preserve">מצד אחד, יכול להיות לנו פרויקט, </w:t>
          </w:r>
          <w:dir w:val="rtl">
            <w:r w:rsidRPr="00C93371">
              <w:rPr>
                <w:rFonts w:ascii="Courier New" w:hAnsi="Courier New" w:cs="Courier New"/>
                <w:rtl/>
              </w:rPr>
              <w:t xml:space="preserve">היום אנחנו הרבה מדברים על כבישים, </w:t>
            </w:r>
            <w:dir w:val="rtl">
              <w:r w:rsidRPr="00C93371">
                <w:rPr>
                  <w:rFonts w:ascii="Courier New" w:hAnsi="Courier New" w:cs="Courier New"/>
                  <w:rtl/>
                </w:rPr>
                <w:t xml:space="preserve">מפרש שבישראל הנושא הזה של הכביש </w:t>
              </w:r>
              <w:dir w:val="rtl">
                <w:r w:rsidRPr="00C93371">
                  <w:rPr>
                    <w:rFonts w:ascii="Courier New" w:hAnsi="Courier New" w:cs="Courier New"/>
                    <w:rtl/>
                  </w:rPr>
                  <w:t xml:space="preserve">להילת, ומדברים עליו הרבה. </w:t>
                </w:r>
                <w:dir w:val="rtl">
                  <w:r w:rsidRPr="00C93371">
                    <w:rPr>
                      <w:rFonts w:ascii="Courier New" w:hAnsi="Courier New" w:cs="Courier New"/>
                      <w:rtl/>
                    </w:rPr>
                    <w:t xml:space="preserve">אז פה אתם רואים, </w:t>
                  </w:r>
                  <w:dir w:val="rtl">
                    <w:r w:rsidRPr="00C93371">
                      <w:rPr>
                        <w:rFonts w:ascii="Courier New" w:hAnsi="Courier New" w:cs="Courier New"/>
                        <w:rtl/>
                      </w:rPr>
                      <w:t xml:space="preserve">יכול להיות פרויקט קטן, </w:t>
                    </w:r>
                    <w:dir w:val="rtl">
                      <w:r w:rsidRPr="00C93371">
                        <w:rPr>
                          <w:rFonts w:ascii="Courier New" w:hAnsi="Courier New" w:cs="Courier New"/>
                          <w:rtl/>
                        </w:rPr>
                        <w:t xml:space="preserve">זה אזור וושינגטון בארצות הברית. </w:t>
                      </w:r>
                      <w:dir w:val="rtl">
                        <w:r w:rsidRPr="00C93371">
                          <w:rPr>
                            <w:rFonts w:ascii="Courier New" w:hAnsi="Courier New" w:cs="Courier New"/>
                            <w:rtl/>
                          </w:rPr>
                          <w:t xml:space="preserve">אז פה יש לנו פרויקט קטן יחסית, </w:t>
                        </w:r>
                        <w:dir w:val="rtl">
                          <w:r w:rsidRPr="00C93371">
                            <w:rPr>
                              <w:rFonts w:ascii="Courier New" w:hAnsi="Courier New" w:cs="Courier New"/>
                              <w:rtl/>
                            </w:rPr>
                            <w:t xml:space="preserve">שבונים אורק תחבורה </w:t>
                          </w:r>
                          <w:dir w:val="rtl">
                            <w:r w:rsidRPr="00C93371">
                              <w:rPr>
                                <w:rFonts w:ascii="Courier New" w:hAnsi="Courier New" w:cs="Courier New"/>
                                <w:rtl/>
                              </w:rPr>
                              <w:t xml:space="preserve">מדיסטריקט אוף קולומביה </w:t>
                            </w:r>
                            <w:dir w:val="rtl">
                              <w:r w:rsidRPr="00C93371">
                                <w:rPr>
                                  <w:rFonts w:ascii="Courier New" w:hAnsi="Courier New" w:cs="Courier New"/>
                                  <w:rtl/>
                                </w:rPr>
                                <w:t xml:space="preserve">לשיזפיק פיץ', </w:t>
                              </w:r>
                              <w:dir w:val="rtl">
                                <w:r w:rsidRPr="00C93371">
                                  <w:rPr>
                                    <w:rFonts w:ascii="Courier New" w:hAnsi="Courier New" w:cs="Courier New"/>
                                    <w:rtl/>
                                  </w:rPr>
                                  <w:t xml:space="preserve">שזה בסך הכול שעת נסיעה אחת, </w:t>
                                </w:r>
                                <w:dir w:val="rtl">
                                  <w:r w:rsidRPr="00C93371">
                                    <w:rPr>
                                      <w:rFonts w:ascii="Courier New" w:hAnsi="Courier New" w:cs="Courier New"/>
                                      <w:rtl/>
                                    </w:rPr>
                                    <w:t>40 מייל,</w:t>
                                  </w:r>
                                </w:dir>
                              </w:dir>
                            </w:dir>
                          </w:dir>
                        </w:dir>
                      </w:dir>
                    </w:dir>
                  </w:dir>
                </w:dir>
              </w:dir>
            </w:dir>
          </w:dir>
        </w:dir>
      </w:dir>
    </w:p>
    <w:p w14:paraId="6521A2F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ומצד שני, יכול להיות גם פרויקט </w:t>
        </w:r>
        <w:dir w:val="rtl">
          <w:r w:rsidRPr="00C93371">
            <w:rPr>
              <w:rFonts w:ascii="Courier New" w:hAnsi="Courier New" w:cs="Courier New"/>
              <w:rtl/>
            </w:rPr>
            <w:t xml:space="preserve">מרכזי, שהוא הקמת כביש </w:t>
          </w:r>
          <w:dir w:val="rtl">
            <w:r w:rsidRPr="00C93371">
              <w:rPr>
                <w:rFonts w:ascii="Courier New" w:hAnsi="Courier New" w:cs="Courier New"/>
                <w:rtl/>
              </w:rPr>
              <w:t xml:space="preserve">חוצה כל החוף המזרחי, </w:t>
            </w:r>
            <w:dir w:val="rtl">
              <w:r w:rsidRPr="00C93371">
                <w:rPr>
                  <w:rFonts w:ascii="Courier New" w:hAnsi="Courier New" w:cs="Courier New"/>
                  <w:rtl/>
                </w:rPr>
                <w:t xml:space="preserve">ממרילנד וושינגטון עד למיאמי פלורידה. </w:t>
              </w:r>
              <w:dir w:val="rtl">
                <w:r w:rsidRPr="00C93371">
                  <w:rPr>
                    <w:rFonts w:ascii="Courier New" w:hAnsi="Courier New" w:cs="Courier New"/>
                    <w:rtl/>
                  </w:rPr>
                  <w:t xml:space="preserve">אז זה כיף לגמרי אחר של פרויקט. </w:t>
                </w:r>
                <w:dir w:val="rtl">
                  <w:r w:rsidRPr="00C93371">
                    <w:rPr>
                      <w:rFonts w:ascii="Courier New" w:hAnsi="Courier New" w:cs="Courier New"/>
                      <w:rtl/>
                    </w:rPr>
                    <w:t xml:space="preserve">זה מה שאני מתכוון לסקו. </w:t>
                  </w:r>
                  <w:dir w:val="rtl">
                    <w:r w:rsidRPr="00C93371">
                      <w:rPr>
                        <w:rFonts w:ascii="Courier New" w:hAnsi="Courier New" w:cs="Courier New"/>
                        <w:rtl/>
                      </w:rPr>
                      <w:t xml:space="preserve">זה מה שבעצם נועם גיברה עליו גם, </w:t>
                    </w:r>
                    <w:dir w:val="rtl">
                      <w:r w:rsidRPr="00C93371">
                        <w:rPr>
                          <w:rFonts w:ascii="Courier New" w:hAnsi="Courier New" w:cs="Courier New"/>
                          <w:rtl/>
                        </w:rPr>
                        <w:t xml:space="preserve">כן? </w:t>
                      </w:r>
                      <w:dir w:val="rtl">
                        <w:r w:rsidRPr="00C93371">
                          <w:rPr>
                            <w:rFonts w:ascii="Courier New" w:hAnsi="Courier New" w:cs="Courier New"/>
                            <w:rtl/>
                          </w:rPr>
                          <w:t xml:space="preserve">בעוד השבוע גיברה, נכון? </w:t>
                        </w:r>
                        <w:dir w:val="rtl">
                          <w:r w:rsidRPr="00C93371">
                            <w:rPr>
                              <w:rFonts w:ascii="Courier New" w:hAnsi="Courier New" w:cs="Courier New"/>
                              <w:rtl/>
                            </w:rPr>
                            <w:t xml:space="preserve">שם הם מדברו על פרויקט ענק </w:t>
                          </w:r>
                          <w:dir w:val="rtl">
                            <w:r w:rsidRPr="00C93371">
                              <w:rPr>
                                <w:rFonts w:ascii="Courier New" w:hAnsi="Courier New" w:cs="Courier New"/>
                                <w:rtl/>
                              </w:rPr>
                              <w:t xml:space="preserve">של שכונות מגורים גדולות מאוד. </w:t>
                            </w:r>
                            <w:dir w:val="rtl">
                              <w:r w:rsidRPr="00C93371">
                                <w:rPr>
                                  <w:rFonts w:ascii="Courier New" w:hAnsi="Courier New" w:cs="Courier New"/>
                                  <w:rtl/>
                                </w:rPr>
                                <w:t>לא מגורים, אבל...</w:t>
                              </w:r>
                            </w:dir>
                          </w:dir>
                        </w:dir>
                      </w:dir>
                    </w:dir>
                  </w:dir>
                </w:dir>
              </w:dir>
            </w:dir>
          </w:dir>
        </w:dir>
      </w:dir>
    </w:p>
    <w:p w14:paraId="5676B50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מבחינים, מבחינים חזקיים, </w:t>
        </w:r>
        <w:dir w:val="rtl">
          <w:r w:rsidRPr="00C93371">
            <w:rPr>
              <w:rFonts w:ascii="Courier New" w:hAnsi="Courier New" w:cs="Courier New"/>
              <w:rtl/>
            </w:rPr>
            <w:t xml:space="preserve">מבחינים אחרות. </w:t>
          </w:r>
          <w:dir w:val="rtl">
            <w:r w:rsidRPr="00C93371">
              <w:rPr>
                <w:rFonts w:ascii="Courier New" w:hAnsi="Courier New" w:cs="Courier New"/>
                <w:rtl/>
              </w:rPr>
              <w:t xml:space="preserve">ומצד שני, </w:t>
            </w:r>
            <w:dir w:val="rtl">
              <w:r w:rsidRPr="00C93371">
                <w:rPr>
                  <w:rFonts w:ascii="Courier New" w:hAnsi="Courier New" w:cs="Courier New"/>
                  <w:rtl/>
                </w:rPr>
                <w:t xml:space="preserve">אז זה הפרויקט שעלה בבת נוער, </w:t>
              </w:r>
              <w:dir w:val="rtl">
                <w:r w:rsidRPr="00C93371">
                  <w:rPr>
                    <w:rFonts w:ascii="Courier New" w:hAnsi="Courier New" w:cs="Courier New"/>
                    <w:rtl/>
                  </w:rPr>
                  <w:t xml:space="preserve">הוא סקופ, כמו פה אתם רואים, </w:t>
                </w:r>
                <w:dir w:val="rtl">
                  <w:r w:rsidRPr="00C93371">
                    <w:rPr>
                      <w:rFonts w:ascii="Courier New" w:hAnsi="Courier New" w:cs="Courier New"/>
                      <w:rtl/>
                    </w:rPr>
                    <w:t xml:space="preserve">שזה אלף מייל, </w:t>
                  </w:r>
                  <w:dir w:val="rtl">
                    <w:r w:rsidRPr="00C93371">
                      <w:rPr>
                        <w:rFonts w:ascii="Courier New" w:hAnsi="Courier New" w:cs="Courier New"/>
                        <w:rtl/>
                      </w:rPr>
                      <w:t xml:space="preserve">לעומת אלף מייל לעומת ארבעים מייל. </w:t>
                    </w:r>
                    <w:dir w:val="rtl">
                      <w:r w:rsidRPr="00C93371">
                        <w:rPr>
                          <w:rFonts w:ascii="Courier New" w:hAnsi="Courier New" w:cs="Courier New"/>
                          <w:rtl/>
                        </w:rPr>
                        <w:t xml:space="preserve">אז זה הפרויקט שאם מדברתם </w:t>
                      </w:r>
                      <w:dir w:val="rtl">
                        <w:r w:rsidRPr="00C93371">
                          <w:rPr>
                            <w:rFonts w:ascii="Courier New" w:hAnsi="Courier New" w:cs="Courier New"/>
                            <w:rtl/>
                          </w:rPr>
                          <w:t xml:space="preserve">למשל על אלף מייל, </w:t>
                        </w:r>
                        <w:dir w:val="rtl">
                          <w:r w:rsidRPr="00C93371">
                            <w:rPr>
                              <w:rFonts w:ascii="Courier New" w:hAnsi="Courier New" w:cs="Courier New"/>
                              <w:rtl/>
                            </w:rPr>
                            <w:t xml:space="preserve">אלא לעומת זאת, יכול להיות </w:t>
                          </w:r>
                          <w:dir w:val="rtl">
                            <w:r w:rsidRPr="00C93371">
                              <w:rPr>
                                <w:rFonts w:ascii="Courier New" w:hAnsi="Courier New" w:cs="Courier New"/>
                                <w:rtl/>
                              </w:rPr>
                              <w:t xml:space="preserve">שסאשה, היא גרה ב... </w:t>
                            </w:r>
                            <w:dir w:val="rtl">
                              <w:r w:rsidRPr="00C93371">
                                <w:rPr>
                                  <w:rFonts w:ascii="Courier New" w:hAnsi="Courier New" w:cs="Courier New"/>
                                  <w:rtl/>
                                </w:rPr>
                                <w:t xml:space="preserve">היא באה מהמטוסר, אבל... </w:t>
                              </w:r>
                              <w:dir w:val="rtl">
                                <w:r w:rsidRPr="00C93371">
                                  <w:rPr>
                                    <w:rFonts w:ascii="Courier New" w:hAnsi="Courier New" w:cs="Courier New"/>
                                    <w:rtl/>
                                  </w:rPr>
                                  <w:t xml:space="preserve">יכול להיות שמישהו שגר פה בירושלים, </w:t>
                                </w:r>
                                <w:dir w:val="rtl">
                                  <w:r w:rsidRPr="00C93371">
                                    <w:rPr>
                                      <w:rFonts w:ascii="Courier New" w:hAnsi="Courier New" w:cs="Courier New"/>
                                      <w:rtl/>
                                    </w:rPr>
                                    <w:t>אז הוא רואה מהחלון</w:t>
                                  </w:r>
                                </w:dir>
                              </w:dir>
                            </w:dir>
                          </w:dir>
                        </w:dir>
                      </w:dir>
                    </w:dir>
                  </w:dir>
                </w:dir>
              </w:dir>
            </w:dir>
          </w:dir>
        </w:dir>
      </w:dir>
    </w:p>
    <w:p w14:paraId="230C98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בניין אחד שישן מאוד עתיק, ירדיתו לעשות לו פינוי בנוי הזה סקופ קטן קטן לעומת פרויקט של בניית שכונת מגורים ענקית כן דיברנו על זה נכון גם את זה נותן לכם הפסקה בסדר בואו נצא להפסקה אני יודע שאתם יפחנת את הבוקרן שיהיה לכם בהצלחה</w:t>
      </w:r>
    </w:p>
    <w:p w14:paraId="3537CC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יש פה משהו אדם, </w:t>
        </w:r>
        <w:dir w:val="rtl">
          <w:r w:rsidRPr="00C93371">
            <w:rPr>
              <w:rFonts w:ascii="Courier New" w:hAnsi="Courier New" w:cs="Courier New"/>
              <w:rtl/>
            </w:rPr>
            <w:t xml:space="preserve">אני חושב שיש טקס בשעה שש, </w:t>
          </w:r>
          <w:dir w:val="rtl">
            <w:r w:rsidRPr="00C93371">
              <w:rPr>
                <w:rFonts w:ascii="Courier New" w:hAnsi="Courier New" w:cs="Courier New"/>
                <w:rtl/>
              </w:rPr>
              <w:t xml:space="preserve">אני אסיים בלב ל-6. </w:t>
            </w:r>
            <w:dir w:val="rtl">
              <w:r w:rsidRPr="00C93371">
                <w:rPr>
                  <w:rFonts w:ascii="Courier New" w:hAnsi="Courier New" w:cs="Courier New"/>
                  <w:rtl/>
                </w:rPr>
                <w:t xml:space="preserve">בסדר? אז תהיו פה בחזרת ה-5. </w:t>
              </w:r>
              <w:dir w:val="rtl">
                <w:r w:rsidRPr="00C93371">
                  <w:rPr>
                    <w:rFonts w:ascii="Courier New" w:hAnsi="Courier New" w:cs="Courier New"/>
                    <w:rtl/>
                  </w:rPr>
                  <w:t xml:space="preserve">לעבודה מהפסקה, תהיו פה בחזרת ה-5, </w:t>
                </w:r>
                <w:dir w:val="rtl">
                  <w:r w:rsidRPr="00C93371">
                    <w:rPr>
                      <w:rFonts w:ascii="Courier New" w:hAnsi="Courier New" w:cs="Courier New"/>
                      <w:rtl/>
                    </w:rPr>
                    <w:t xml:space="preserve">ואני אסיים בלב ל-6 </w:t>
                  </w:r>
                  <w:dir w:val="rtl">
                    <w:r w:rsidRPr="00C93371">
                      <w:rPr>
                        <w:rFonts w:ascii="Courier New" w:hAnsi="Courier New" w:cs="Courier New"/>
                        <w:rtl/>
                      </w:rPr>
                      <w:t xml:space="preserve">ולכך שתהיה פה טקס. </w:t>
                    </w:r>
                    <w:dir w:val="rtl">
                      <w:r w:rsidRPr="00C93371">
                        <w:rPr>
                          <w:rFonts w:ascii="Courier New" w:hAnsi="Courier New" w:cs="Courier New"/>
                          <w:rtl/>
                        </w:rPr>
                        <w:t xml:space="preserve">אז כבר נתראה לזה. </w:t>
                      </w:r>
                      <w:dir w:val="rtl">
                        <w:r w:rsidRPr="00C93371">
                          <w:rPr>
                            <w:rFonts w:ascii="Courier New" w:hAnsi="Courier New" w:cs="Courier New"/>
                            <w:rtl/>
                          </w:rPr>
                          <w:t xml:space="preserve">אין הכול את זה. </w:t>
                        </w:r>
                        <w:dir w:val="rtl">
                          <w:r w:rsidRPr="00C93371">
                            <w:rPr>
                              <w:rFonts w:ascii="Courier New" w:hAnsi="Courier New" w:cs="Courier New"/>
                              <w:rtl/>
                            </w:rPr>
                            <w:t>גם שלחתי את ה...</w:t>
                          </w:r>
                        </w:dir>
                      </w:dir>
                    </w:dir>
                  </w:dir>
                </w:dir>
              </w:dir>
            </w:dir>
          </w:dir>
        </w:dir>
      </w:dir>
    </w:p>
    <w:p w14:paraId="38B1BF6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Okay. Okay. Okay. Okay. Okay. Okay. Okay. Okay. Okay. Okay. Okay. Okay. Okay. Okay. Okay. Okay. Okay. Okay. Okay. Okay. Okay. Okay. Okay. Okay. Okay. Okay. Okay. Okay.</w:t>
      </w:r>
    </w:p>
    <w:p w14:paraId="1608FC3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בואו תראה. </w:t>
        </w:r>
        <w:dir w:val="rtl">
          <w:r w:rsidRPr="00C93371">
            <w:rPr>
              <w:rFonts w:ascii="Courier New" w:hAnsi="Courier New" w:cs="Courier New"/>
              <w:rtl/>
            </w:rPr>
            <w:t xml:space="preserve">הקובץ אקסל, אתם רואים פה יש... </w:t>
          </w:r>
          <w:dir w:val="rtl">
            <w:r w:rsidRPr="00C93371">
              <w:rPr>
                <w:rFonts w:ascii="Courier New" w:hAnsi="Courier New" w:cs="Courier New"/>
                <w:rtl/>
              </w:rPr>
              <w:t>-כן, זה הקובץ.</w:t>
            </w:r>
          </w:dir>
        </w:dir>
      </w:dir>
    </w:p>
    <w:p w14:paraId="71C047A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אתה פותח את זה אז יש את הנתונים שבהם אנחנו נתונים. לא, הנה הם פה. אה, בזה יש. הנה שאלה שתיים. אה. שתי שאלות. אז מה הפרויקט, כאילו מה רוצים להגיש של הפרויקט החבוצתי? זו שאלה אחת. אוקיי. שאלה אחת זה החבוצתי, שאלה שתיים זה אישי? לא, שתי השאלות. לא, שתי שאלות חבוצתי. פשוט יש לי שתיים על הסמכ הנתונים, אחד זה סמכ הפרויקט שלך. אה, אוקיי. אז רגע, בואו נעסקן פה</w:t>
      </w:r>
      <w:r w:rsidRPr="00C93371">
        <w:rPr>
          <w:rFonts w:ascii="Courier New" w:hAnsi="Courier New" w:cs="Courier New"/>
        </w:rPr>
        <w:t>.</w:t>
      </w:r>
    </w:p>
    <w:p w14:paraId="7889E0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כדי לקבל את הישוב שלך ולהתקן את זה ב... ב... ב... איזה קבוצה אתם? אנחנו קבוצה חמש. אתם רוצים פה פיתוח תרופה לסרטן. כן, זה נושא מספר 20. ו... ו... זה בואי נופל. מה? מה? זה לא קבוצי. מה זה פאק? גייס כספים. לעשות מחקר על חיות. אחרי זה לעשות מחקר על בני אדם. אבל זה מחקר מיליון. לפתח תרופה. אבל זה מצחיק. זה משהו של עשרה מיליון</w:t>
      </w:r>
      <w:r w:rsidRPr="00C93371">
        <w:rPr>
          <w:rFonts w:ascii="Courier New" w:hAnsi="Courier New" w:cs="Courier New"/>
        </w:rPr>
        <w:t>.</w:t>
      </w:r>
    </w:p>
    <w:p w14:paraId="5C64713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זה לא... </w:t>
        </w:r>
        <w:dir w:val="rtl">
          <w:r w:rsidRPr="00C93371">
            <w:rPr>
              <w:rFonts w:ascii="Courier New" w:hAnsi="Courier New" w:cs="Courier New"/>
              <w:rtl/>
            </w:rPr>
            <w:t xml:space="preserve">זה משהו קשה, מיכאל? </w:t>
          </w:r>
          <w:dir w:val="rtl">
            <w:r w:rsidRPr="00C93371">
              <w:rPr>
                <w:rFonts w:ascii="Courier New" w:hAnsi="Courier New" w:cs="Courier New"/>
                <w:rtl/>
              </w:rPr>
              <w:t xml:space="preserve">מה? </w:t>
            </w:r>
            <w:dir w:val="rtl">
              <w:r w:rsidRPr="00C93371">
                <w:rPr>
                  <w:rFonts w:ascii="Courier New" w:hAnsi="Courier New" w:cs="Courier New"/>
                  <w:rtl/>
                </w:rPr>
                <w:t xml:space="preserve">-הנושא הזה. </w:t>
              </w:r>
              <w:dir w:val="rtl">
                <w:r w:rsidRPr="00C93371">
                  <w:rPr>
                    <w:rFonts w:ascii="Courier New" w:hAnsi="Courier New" w:cs="Courier New"/>
                    <w:rtl/>
                  </w:rPr>
                  <w:t xml:space="preserve">זה בסדר, זה. </w:t>
                </w:r>
                <w:dir w:val="rtl">
                  <w:r w:rsidRPr="00C93371">
                    <w:rPr>
                      <w:rFonts w:ascii="Courier New" w:hAnsi="Courier New" w:cs="Courier New"/>
                      <w:rtl/>
                    </w:rPr>
                    <w:t xml:space="preserve">-הרגשתי שזה... </w:t>
                  </w:r>
                  <w:dir w:val="rtl">
                    <w:r w:rsidRPr="00C93371">
                      <w:rPr>
                        <w:rFonts w:ascii="Courier New" w:hAnsi="Courier New" w:cs="Courier New"/>
                        <w:rtl/>
                      </w:rPr>
                      <w:t xml:space="preserve">הרגשנו שזה כזה סבבה, אז... </w:t>
                    </w:r>
                    <w:dir w:val="rtl">
                      <w:r w:rsidRPr="00C93371">
                        <w:rPr>
                          <w:rFonts w:ascii="Courier New" w:hAnsi="Courier New" w:cs="Courier New"/>
                          <w:rtl/>
                        </w:rPr>
                        <w:t xml:space="preserve">-בסדר, דמון, נשמע טוב. </w:t>
                      </w:r>
                      <w:dir w:val="rtl">
                        <w:r w:rsidRPr="00C93371">
                          <w:rPr>
                            <w:rFonts w:ascii="Courier New" w:hAnsi="Courier New" w:cs="Courier New"/>
                            <w:rtl/>
                          </w:rPr>
                          <w:t xml:space="preserve">איפה זה היה... </w:t>
                        </w:r>
                        <w:dir w:val="rtl">
                          <w:r w:rsidRPr="00C93371">
                            <w:rPr>
                              <w:rFonts w:ascii="Courier New" w:hAnsi="Courier New" w:cs="Courier New"/>
                              <w:rtl/>
                            </w:rPr>
                            <w:t xml:space="preserve">אתה יכול להצבין. </w:t>
                          </w:r>
                          <w:dir w:val="rtl">
                            <w:r w:rsidRPr="00C93371">
                              <w:rPr>
                                <w:rFonts w:ascii="Courier New" w:hAnsi="Courier New" w:cs="Courier New"/>
                                <w:rtl/>
                              </w:rPr>
                              <w:t xml:space="preserve">איפה אני רושם את זה? </w:t>
                            </w:r>
                            <w:dir w:val="rtl">
                              <w:r w:rsidRPr="00C93371">
                                <w:rPr>
                                  <w:rFonts w:ascii="Courier New" w:hAnsi="Courier New" w:cs="Courier New"/>
                                  <w:rtl/>
                                </w:rPr>
                                <w:t xml:space="preserve">-כן, תן לו עזרה באינבוקס. </w:t>
                              </w:r>
                              <w:dir w:val="rtl">
                                <w:r w:rsidRPr="00C93371">
                                  <w:rPr>
                                    <w:rFonts w:ascii="Courier New" w:hAnsi="Courier New" w:cs="Courier New"/>
                                    <w:rtl/>
                                  </w:rPr>
                                  <w:t xml:space="preserve">שזה יהיה רשום פה. </w:t>
                                </w:r>
                                <w:dir w:val="rtl">
                                  <w:r w:rsidRPr="00C93371">
                                    <w:rPr>
                                      <w:rFonts w:ascii="Courier New" w:hAnsi="Courier New" w:cs="Courier New"/>
                                      <w:rtl/>
                                    </w:rPr>
                                    <w:t xml:space="preserve">באינבוקס של הדקים </w:t>
                                  </w:r>
                                  <w:dir w:val="rtl">
                                    <w:r w:rsidRPr="00C93371">
                                      <w:rPr>
                                        <w:rFonts w:ascii="Courier New" w:hAnsi="Courier New" w:cs="Courier New"/>
                                        <w:rtl/>
                                      </w:rPr>
                                      <w:t xml:space="preserve">הוא קובע את זה... </w:t>
                                    </w:r>
                                    <w:dir w:val="rtl">
                                      <w:r w:rsidRPr="00C93371">
                                        <w:rPr>
                                          <w:rFonts w:ascii="Courier New" w:hAnsi="Courier New" w:cs="Courier New"/>
                                          <w:rtl/>
                                        </w:rPr>
                                        <w:t>לא הבנתי בשביל מה הקסט הזה.</w:t>
                                      </w:r>
                                    </w:dir>
                                  </w:dir>
                                </w:dir>
                              </w:dir>
                            </w:dir>
                          </w:dir>
                        </w:dir>
                      </w:dir>
                    </w:dir>
                  </w:dir>
                </w:dir>
              </w:dir>
            </w:dir>
          </w:dir>
        </w:dir>
      </w:dir>
    </w:p>
    <w:p w14:paraId="1459256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קייסטדיים מראש כבר </w:t>
        </w:r>
        <w:dir w:val="rtl">
          <w:r w:rsidRPr="00C93371">
            <w:rPr>
              <w:rFonts w:ascii="Courier New" w:hAnsi="Courier New" w:cs="Courier New"/>
              <w:rtl/>
            </w:rPr>
            <w:t xml:space="preserve">לפיתוח תרופה לצרתן כאילו? </w:t>
          </w:r>
          <w:dir w:val="rtl">
            <w:r w:rsidRPr="00C93371">
              <w:rPr>
                <w:rFonts w:ascii="Courier New" w:hAnsi="Courier New" w:cs="Courier New"/>
                <w:rtl/>
              </w:rPr>
              <w:t xml:space="preserve">פיתוח תרופה למחלת הצרתן. </w:t>
            </w:r>
            <w:dir w:val="rtl">
              <w:r w:rsidRPr="00C93371">
                <w:rPr>
                  <w:rFonts w:ascii="Courier New" w:hAnsi="Courier New" w:cs="Courier New"/>
                  <w:rtl/>
                </w:rPr>
                <w:t xml:space="preserve">-עכשיו, אשמח זה, </w:t>
              </w:r>
              <w:dir w:val="rtl">
                <w:r w:rsidRPr="00C93371">
                  <w:rPr>
                    <w:rFonts w:ascii="Courier New" w:hAnsi="Courier New" w:cs="Courier New"/>
                    <w:rtl/>
                  </w:rPr>
                  <w:t xml:space="preserve">בפרויקט הראשון אנחנו מתקשרים... </w:t>
                </w:r>
                <w:dir w:val="rtl">
                  <w:r w:rsidRPr="00C93371">
                    <w:rPr>
                      <w:rFonts w:ascii="Courier New" w:hAnsi="Courier New" w:cs="Courier New"/>
                      <w:rtl/>
                    </w:rPr>
                    <w:t xml:space="preserve">-מה קרה? </w:t>
                  </w:r>
                  <w:dir w:val="rtl">
                    <w:r w:rsidRPr="00C93371">
                      <w:rPr>
                        <w:rFonts w:ascii="Courier New" w:hAnsi="Courier New" w:cs="Courier New"/>
                        <w:rtl/>
                      </w:rPr>
                      <w:t xml:space="preserve">כאילו, אני כששלחתי לך מילה </w:t>
                    </w:r>
                    <w:dir w:val="rtl">
                      <w:r w:rsidRPr="00C93371">
                        <w:rPr>
                          <w:rFonts w:ascii="Courier New" w:hAnsi="Courier New" w:cs="Courier New"/>
                          <w:rtl/>
                        </w:rPr>
                        <w:t xml:space="preserve">רק שלחתי לך כתב סלע. </w:t>
                      </w:r>
                      <w:dir w:val="rtl">
                        <w:r w:rsidRPr="00C93371">
                          <w:rPr>
                            <w:rFonts w:ascii="Courier New" w:hAnsi="Courier New" w:cs="Courier New"/>
                            <w:rtl/>
                          </w:rPr>
                          <w:t xml:space="preserve">מה יש להגיש לשמוע? </w:t>
                        </w:r>
                        <w:dir w:val="rtl">
                          <w:r w:rsidRPr="00C93371">
                            <w:rPr>
                              <w:rFonts w:ascii="Courier New" w:hAnsi="Courier New" w:cs="Courier New"/>
                              <w:rtl/>
                            </w:rPr>
                            <w:t xml:space="preserve">-כתבתי לך שזה מזל... </w:t>
                          </w:r>
                          <w:dir w:val="rtl">
                            <w:r w:rsidRPr="00C93371">
                              <w:rPr>
                                <w:rFonts w:ascii="Courier New" w:hAnsi="Courier New" w:cs="Courier New"/>
                                <w:rtl/>
                              </w:rPr>
                              <w:t xml:space="preserve">זה מאושר. </w:t>
                            </w:r>
                            <w:dir w:val="rtl">
                              <w:r w:rsidRPr="00C93371">
                                <w:rPr>
                                  <w:rFonts w:ascii="Courier New" w:hAnsi="Courier New" w:cs="Courier New"/>
                                  <w:rtl/>
                                </w:rPr>
                                <w:t xml:space="preserve">-זה מאושר? בסדר. </w:t>
                              </w:r>
                              <w:dir w:val="rtl">
                                <w:r w:rsidRPr="00C93371">
                                  <w:rPr>
                                    <w:rFonts w:ascii="Courier New" w:hAnsi="Courier New" w:cs="Courier New"/>
                                    <w:rtl/>
                                  </w:rPr>
                                  <w:t xml:space="preserve">מאושר. הנושא שלכם מאושר, </w:t>
                                </w:r>
                                <w:dir w:val="rtl">
                                  <w:r w:rsidRPr="00C93371">
                                    <w:rPr>
                                      <w:rFonts w:ascii="Courier New" w:hAnsi="Courier New" w:cs="Courier New"/>
                                      <w:rtl/>
                                    </w:rPr>
                                    <w:t xml:space="preserve">פיתוח תרופה למחלת הצרתן. </w:t>
                                  </w:r>
                                  <w:dir w:val="rtl">
                                    <w:r w:rsidRPr="00C93371">
                                      <w:rPr>
                                        <w:rFonts w:ascii="Courier New" w:hAnsi="Courier New" w:cs="Courier New"/>
                                        <w:rtl/>
                                      </w:rPr>
                                      <w:t xml:space="preserve">נושא יפה מאוד. </w:t>
                                    </w:r>
                                    <w:dir w:val="rtl">
                                      <w:r w:rsidRPr="00C93371">
                                        <w:rPr>
                                          <w:rFonts w:ascii="Courier New" w:hAnsi="Courier New" w:cs="Courier New"/>
                                          <w:rtl/>
                                        </w:rPr>
                                        <w:t xml:space="preserve">מה עשינו עם הקייסטדיים? </w:t>
                                      </w:r>
                                      <w:dir w:val="rtl"/>
                                    </w:dir>
                                  </w:dir>
                                </w:dir>
                              </w:dir>
                            </w:dir>
                          </w:dir>
                        </w:dir>
                      </w:dir>
                    </w:dir>
                  </w:dir>
                </w:dir>
              </w:dir>
            </w:dir>
          </w:dir>
        </w:dir>
      </w:dir>
    </w:p>
    <w:p w14:paraId="3AFBA32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בתרגיל בית 2 ו3, אני אשאלות </w:t>
        </w:r>
        <w:dir w:val="rtl">
          <w:r w:rsidRPr="00C93371">
            <w:rPr>
              <w:rFonts w:ascii="Courier New" w:hAnsi="Courier New" w:cs="Courier New"/>
              <w:rtl/>
            </w:rPr>
            <w:t xml:space="preserve">כדי לראות שאנשים הקשיבו למצגות </w:t>
          </w:r>
          <w:dir w:val="rtl">
            <w:r w:rsidRPr="00C93371">
              <w:rPr>
                <w:rFonts w:ascii="Courier New" w:hAnsi="Courier New" w:cs="Courier New"/>
                <w:rtl/>
              </w:rPr>
              <w:t xml:space="preserve">וגם קראו את הקייסים. </w:t>
            </w:r>
            <w:dir w:val="rtl">
              <w:r w:rsidRPr="00C93371">
                <w:rPr>
                  <w:rFonts w:ascii="Courier New" w:hAnsi="Courier New" w:cs="Courier New"/>
                  <w:rtl/>
                </w:rPr>
                <w:t xml:space="preserve">כולם צריכים לדעת </w:t>
              </w:r>
              <w:dir w:val="rtl">
                <w:r w:rsidRPr="00C93371">
                  <w:rPr>
                    <w:rFonts w:ascii="Courier New" w:hAnsi="Courier New" w:cs="Courier New"/>
                    <w:rtl/>
                  </w:rPr>
                  <w:t xml:space="preserve">את כל הנושאים של כולם? </w:t>
                </w:r>
                <w:dir w:val="rtl">
                  <w:r w:rsidRPr="00C93371">
                    <w:rPr>
                      <w:rFonts w:ascii="Courier New" w:hAnsi="Courier New" w:cs="Courier New"/>
                      <w:rtl/>
                    </w:rPr>
                    <w:t xml:space="preserve">בדיוק. </w:t>
                  </w:r>
                  <w:dir w:val="rtl">
                    <w:r w:rsidRPr="00C93371">
                      <w:rPr>
                        <w:rFonts w:ascii="Courier New" w:hAnsi="Courier New" w:cs="Courier New"/>
                        <w:rtl/>
                      </w:rPr>
                      <w:t xml:space="preserve">תודה. </w:t>
                    </w:r>
                    <w:dir w:val="rtl">
                      <w:r w:rsidRPr="00C93371">
                        <w:rPr>
                          <w:rFonts w:ascii="Courier New" w:hAnsi="Courier New" w:cs="Courier New"/>
                          <w:rtl/>
                        </w:rPr>
                        <w:t xml:space="preserve">אז אני צריך כאילו </w:t>
                      </w:r>
                      <w:dir w:val="rtl">
                        <w:r w:rsidRPr="00C93371">
                          <w:rPr>
                            <w:rFonts w:ascii="Courier New" w:hAnsi="Courier New" w:cs="Courier New"/>
                            <w:rtl/>
                          </w:rPr>
                          <w:t xml:space="preserve">לדעת את הקייסים של כולם </w:t>
                        </w:r>
                        <w:dir w:val="rtl">
                          <w:r w:rsidRPr="00C93371">
                            <w:rPr>
                              <w:rFonts w:ascii="Courier New" w:hAnsi="Courier New" w:cs="Courier New"/>
                              <w:rtl/>
                            </w:rPr>
                            <w:t xml:space="preserve">ולעורק את הקייס שלי </w:t>
                          </w:r>
                          <w:dir w:val="rtl">
                            <w:r w:rsidRPr="00C93371">
                              <w:rPr>
                                <w:rFonts w:ascii="Courier New" w:hAnsi="Courier New" w:cs="Courier New"/>
                                <w:rtl/>
                              </w:rPr>
                              <w:t xml:space="preserve">שאנחנו בונים אותו? </w:t>
                            </w:r>
                            <w:dir w:val="rtl">
                              <w:r w:rsidRPr="00C93371">
                                <w:rPr>
                                  <w:rFonts w:ascii="Courier New" w:hAnsi="Courier New" w:cs="Courier New"/>
                                  <w:rtl/>
                                </w:rPr>
                                <w:t xml:space="preserve">בדיוק. אתם צריכים... </w:t>
                              </w:r>
                              <w:dir w:val="rtl">
                                <w:r w:rsidRPr="00C93371">
                                  <w:rPr>
                                    <w:rFonts w:ascii="Courier New" w:hAnsi="Courier New" w:cs="Courier New"/>
                                    <w:rtl/>
                                  </w:rPr>
                                  <w:t xml:space="preserve">בקייס שלכם, כשאתם מציגים אותו זה, </w:t>
                                </w:r>
                                <w:dir w:val="rtl">
                                  <w:r w:rsidRPr="00C93371">
                                    <w:rPr>
                                      <w:rFonts w:ascii="Courier New" w:hAnsi="Courier New" w:cs="Courier New"/>
                                      <w:rtl/>
                                    </w:rPr>
                                    <w:t xml:space="preserve">אתם צריכים להיות ספצים. </w:t>
                                  </w:r>
                                  <w:dir w:val="rtl">
                                    <w:r w:rsidRPr="00C93371">
                                      <w:rPr>
                                        <w:rFonts w:ascii="Courier New" w:hAnsi="Courier New" w:cs="Courier New"/>
                                        <w:rtl/>
                                      </w:rPr>
                                      <w:t xml:space="preserve">בקייסים האחרים אתם שומעים </w:t>
                                    </w:r>
                                    <w:dir w:val="rtl">
                                      <w:r w:rsidRPr="00C93371">
                                        <w:rPr>
                                          <w:rFonts w:ascii="Courier New" w:hAnsi="Courier New" w:cs="Courier New"/>
                                          <w:rtl/>
                                        </w:rPr>
                                        <w:t>את המצגות ויהיו לכם שאלות עליהם.</w:t>
                                      </w:r>
                                    </w:dir>
                                  </w:dir>
                                </w:dir>
                              </w:dir>
                            </w:dir>
                          </w:dir>
                        </w:dir>
                      </w:dir>
                    </w:dir>
                  </w:dir>
                </w:dir>
              </w:dir>
            </w:dir>
          </w:dir>
        </w:dir>
      </w:dir>
    </w:p>
    <w:p w14:paraId="62AEC9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במקום הפנויות, הוא אני ריאלי, </w:t>
        </w:r>
        <w:dir w:val="rtl">
          <w:r w:rsidRPr="00C93371">
            <w:rPr>
              <w:rFonts w:ascii="Courier New" w:hAnsi="Courier New" w:cs="Courier New"/>
              <w:rtl/>
            </w:rPr>
            <w:t xml:space="preserve">אני מבין שזה הרבה מאוד קייסים, </w:t>
          </w:r>
          <w:dir w:val="rtl">
            <w:r w:rsidRPr="00C93371">
              <w:rPr>
                <w:rFonts w:ascii="Courier New" w:hAnsi="Courier New" w:cs="Courier New"/>
                <w:rtl/>
              </w:rPr>
              <w:t xml:space="preserve">אז אתם תקראו מאוד </w:t>
            </w:r>
            <w:dir w:val="rtl">
              <w:r w:rsidRPr="00C93371">
                <w:rPr>
                  <w:rFonts w:ascii="Courier New" w:hAnsi="Courier New" w:cs="Courier New"/>
                  <w:rtl/>
                </w:rPr>
                <w:t xml:space="preserve">בעיון את הקייס שלכם, </w:t>
              </w:r>
              <w:dir w:val="rtl">
                <w:r w:rsidRPr="00C93371">
                  <w:rPr>
                    <w:rFonts w:ascii="Courier New" w:hAnsi="Courier New" w:cs="Courier New"/>
                    <w:rtl/>
                  </w:rPr>
                  <w:t xml:space="preserve">ואת הקייסים האחרים, אם נגיד </w:t>
                </w:r>
                <w:dir w:val="rtl">
                  <w:r w:rsidRPr="00C93371">
                    <w:rPr>
                      <w:rFonts w:ascii="Courier New" w:hAnsi="Courier New" w:cs="Courier New"/>
                      <w:rtl/>
                    </w:rPr>
                    <w:t xml:space="preserve">אתו יום אחד התחום שלך, </w:t>
                  </w:r>
                  <w:dir w:val="rtl">
                    <w:r w:rsidRPr="00C93371">
                      <w:rPr>
                        <w:rFonts w:ascii="Courier New" w:hAnsi="Courier New" w:cs="Courier New"/>
                        <w:rtl/>
                      </w:rPr>
                      <w:t xml:space="preserve">החלום שלך הוא לעבוד </w:t>
                    </w:r>
                    <w:dir w:val="rtl">
                      <w:r w:rsidRPr="00C93371">
                        <w:rPr>
                          <w:rFonts w:ascii="Courier New" w:hAnsi="Courier New" w:cs="Courier New"/>
                          <w:rtl/>
                        </w:rPr>
                        <w:t xml:space="preserve">בחברת מכוניות, </w:t>
                      </w:r>
                      <w:dir w:val="rtl">
                        <w:r w:rsidRPr="00C93371">
                          <w:rPr>
                            <w:rFonts w:ascii="Courier New" w:hAnsi="Courier New" w:cs="Courier New"/>
                            <w:rtl/>
                          </w:rPr>
                          <w:t xml:space="preserve">אז את בכלל גם תקראי מאוד </w:t>
                        </w:r>
                        <w:dir w:val="rtl">
                          <w:r w:rsidRPr="00C93371">
                            <w:rPr>
                              <w:rFonts w:ascii="Courier New" w:hAnsi="Courier New" w:cs="Courier New"/>
                              <w:rtl/>
                            </w:rPr>
                            <w:t xml:space="preserve">בהוצאת את טסלה. </w:t>
                          </w:r>
                          <w:dir w:val="rtl">
                            <w:r w:rsidRPr="00C93371">
                              <w:rPr>
                                <w:rFonts w:ascii="Courier New" w:hAnsi="Courier New" w:cs="Courier New"/>
                                <w:rtl/>
                              </w:rPr>
                              <w:t xml:space="preserve">ואם אתה רוצה לעבוד בנאסא </w:t>
                            </w:r>
                            <w:dir w:val="rtl">
                              <w:r w:rsidRPr="00C93371">
                                <w:rPr>
                                  <w:rFonts w:ascii="Courier New" w:hAnsi="Courier New" w:cs="Courier New"/>
                                  <w:rtl/>
                                </w:rPr>
                                <w:t xml:space="preserve">או בסוכנות הכלל הישראלית, </w:t>
                              </w:r>
                              <w:dir w:val="rtl">
                                <w:r w:rsidRPr="00C93371">
                                  <w:rPr>
                                    <w:rFonts w:ascii="Courier New" w:hAnsi="Courier New" w:cs="Courier New"/>
                                    <w:rtl/>
                                  </w:rPr>
                                  <w:t xml:space="preserve">אז אתה תקרא מאוד </w:t>
                                </w:r>
                                <w:dir w:val="rtl">
                                  <w:r w:rsidRPr="00C93371">
                                    <w:rPr>
                                      <w:rFonts w:ascii="Courier New" w:hAnsi="Courier New" w:cs="Courier New"/>
                                      <w:rtl/>
                                    </w:rPr>
                                    <w:t xml:space="preserve">בעיון את ספייסקס, </w:t>
                                  </w:r>
                                  <w:dir w:val="rtl">
                                    <w:r w:rsidRPr="00C93371">
                                      <w:rPr>
                                        <w:rFonts w:ascii="Courier New" w:hAnsi="Courier New" w:cs="Courier New"/>
                                        <w:rtl/>
                                      </w:rPr>
                                      <w:t xml:space="preserve">אבל אני, החובה שלי בתור מרצה </w:t>
                                    </w:r>
                                    <w:dir w:val="rtl">
                                      <w:r w:rsidRPr="00C93371">
                                        <w:rPr>
                                          <w:rFonts w:ascii="Courier New" w:hAnsi="Courier New" w:cs="Courier New"/>
                                          <w:rtl/>
                                        </w:rPr>
                                        <w:t xml:space="preserve">היא לחשוף אתכם </w:t>
                                      </w:r>
                                      <w:dir w:val="rtl">
                                        <w:r w:rsidRPr="00C93371">
                                          <w:rPr>
                                            <w:rFonts w:ascii="Courier New" w:hAnsi="Courier New" w:cs="Courier New"/>
                                            <w:rtl/>
                                          </w:rPr>
                                          <w:t>למגוון גדול של</w:t>
                                        </w:r>
                                      </w:dir>
                                    </w:dir>
                                  </w:dir>
                                </w:dir>
                              </w:dir>
                            </w:dir>
                          </w:dir>
                        </w:dir>
                      </w:dir>
                    </w:dir>
                  </w:dir>
                </w:dir>
              </w:dir>
            </w:dir>
          </w:dir>
        </w:dir>
      </w:dir>
    </w:p>
    <w:p w14:paraId="6670B9F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החלטה הוזיתה זה שאתם תמצאו </w:t>
        </w:r>
        <w:dir w:val="rtl">
          <w:r w:rsidRPr="00C93371">
            <w:rPr>
              <w:rFonts w:ascii="Courier New" w:hAnsi="Courier New" w:cs="Courier New"/>
              <w:rtl/>
            </w:rPr>
            <w:t xml:space="preserve">מקומות עבודה טובים, </w:t>
          </w:r>
          <w:dir w:val="rtl">
            <w:r w:rsidRPr="00C93371">
              <w:rPr>
                <w:rFonts w:ascii="Courier New" w:hAnsi="Courier New" w:cs="Courier New"/>
                <w:rtl/>
              </w:rPr>
              <w:t xml:space="preserve">אז אני מנסה לחשוף אתכם </w:t>
            </w:r>
            <w:dir w:val="rtl">
              <w:r w:rsidRPr="00C93371">
                <w:rPr>
                  <w:rFonts w:ascii="Courier New" w:hAnsi="Courier New" w:cs="Courier New"/>
                  <w:rtl/>
                </w:rPr>
                <w:t xml:space="preserve">למגוון תעשיות. </w:t>
              </w:r>
              <w:dir w:val="rtl">
                <w:r w:rsidRPr="00C93371">
                  <w:rPr>
                    <w:rFonts w:ascii="Courier New" w:hAnsi="Courier New" w:cs="Courier New"/>
                    <w:rtl/>
                  </w:rPr>
                  <w:t xml:space="preserve">הבנתי. תודה. </w:t>
                </w:r>
                <w:dir w:val="rtl">
                  <w:r w:rsidRPr="00C93371">
                    <w:rPr>
                      <w:rFonts w:ascii="Courier New" w:hAnsi="Courier New" w:cs="Courier New"/>
                      <w:rtl/>
                    </w:rPr>
                    <w:t xml:space="preserve">-בשמחה. </w:t>
                  </w:r>
                  <w:dir w:val="rtl">
                    <w:r w:rsidRPr="00C93371">
                      <w:rPr>
                        <w:rFonts w:ascii="Courier New" w:hAnsi="Courier New" w:cs="Courier New"/>
                        <w:rtl/>
                      </w:rPr>
                      <w:t xml:space="preserve">אפשר לקשת את זה? </w:t>
                    </w:r>
                    <w:dir w:val="rtl">
                      <w:r w:rsidRPr="00C93371">
                        <w:rPr>
                          <w:rFonts w:ascii="Courier New" w:hAnsi="Courier New" w:cs="Courier New"/>
                          <w:rtl/>
                        </w:rPr>
                        <w:t xml:space="preserve">אפשר לסדר? </w:t>
                      </w:r>
                      <w:dir w:val="rtl">
                        <w:r w:rsidRPr="00C93371">
                          <w:rPr>
                            <w:rFonts w:ascii="Courier New" w:hAnsi="Courier New" w:cs="Courier New"/>
                            <w:rtl/>
                          </w:rPr>
                          <w:t xml:space="preserve">לסדר גם לא. </w:t>
                        </w:r>
                        <w:dir w:val="rtl">
                          <w:r w:rsidRPr="00C93371">
                            <w:rPr>
                              <w:rFonts w:ascii="Courier New" w:hAnsi="Courier New" w:cs="Courier New"/>
                              <w:rtl/>
                            </w:rPr>
                            <w:t xml:space="preserve">-לא. </w:t>
                          </w:r>
                          <w:dir w:val="rtl">
                            <w:r w:rsidRPr="00C93371">
                              <w:rPr>
                                <w:rFonts w:ascii="Courier New" w:hAnsi="Courier New" w:cs="Courier New"/>
                                <w:rtl/>
                              </w:rPr>
                              <w:t xml:space="preserve">כן, אין בעיה, הכול בסדר. </w:t>
                            </w:r>
                            <w:dir w:val="rtl">
                              <w:r w:rsidRPr="00C93371">
                                <w:rPr>
                                  <w:rFonts w:ascii="Courier New" w:hAnsi="Courier New" w:cs="Courier New"/>
                                  <w:rtl/>
                                </w:rPr>
                                <w:t xml:space="preserve">תודה. </w:t>
                              </w:r>
                              <w:dir w:val="rtl">
                                <w:r w:rsidRPr="00C93371">
                                  <w:rPr>
                                    <w:rFonts w:ascii="Courier New" w:hAnsi="Courier New" w:cs="Courier New"/>
                                    <w:rtl/>
                                  </w:rPr>
                                  <w:t>-תודה.</w:t>
                                </w:r>
                              </w:dir>
                            </w:dir>
                          </w:dir>
                        </w:dir>
                      </w:dir>
                    </w:dir>
                  </w:dir>
                </w:dir>
              </w:dir>
            </w:dir>
          </w:dir>
        </w:dir>
      </w:dir>
    </w:p>
    <w:p w14:paraId="0D9B6B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Das ist eine gute Idee.</w:t>
      </w:r>
    </w:p>
    <w:p w14:paraId="1E7B23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...כי כשחשב אותך את זה כבר... ...הנה, תשמע, אני אשמור לרשום את זה ...אבל אם אנחנו משתמשים ב... ...אז אני יכול לעשות... ...אבל זה... ...אבל זה לא משהו ש... ...אני אשמור לרשום את זה ...אני אשמור לרשום את זה ...אבל אני אשמור לרשום את זה ...אבל זה לא מספיק שתהיה חמוד ...אבל זה לא מספיק שתהיה חמוד ...אבל יש עוד תיימים ...יש עוד תיימים ...זה מה אומר... ...זה מה אומר ש... ...שתהיה חמוד ...אבל יש עוד</w:t>
      </w:r>
    </w:p>
    <w:p w14:paraId="74FD51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città di S.Francisco è stata costruita nel 1650 e è una dillezza di un'epoca che ha avuto un'impegno molto importante. La città è stata costruita nel 1650 e è una dillezza di un'epoca che ha avuto un'impegno molto importante.</w:t>
      </w:r>
    </w:p>
    <w:p w14:paraId="3530D95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לך קשר? </w:t>
        </w:r>
        <w:dir w:val="rtl">
          <w:r w:rsidRPr="00C93371">
            <w:rPr>
              <w:rFonts w:ascii="Courier New" w:hAnsi="Courier New" w:cs="Courier New"/>
              <w:rtl/>
            </w:rPr>
            <w:t xml:space="preserve">-יש לך קשר? </w:t>
          </w:r>
          <w:dir w:val="rtl">
            <w:r w:rsidRPr="00C93371">
              <w:rPr>
                <w:rFonts w:ascii="Courier New" w:hAnsi="Courier New" w:cs="Courier New"/>
                <w:rtl/>
              </w:rPr>
              <w:t xml:space="preserve">לא, אני לא שתתאה בי. </w:t>
            </w:r>
            <w:dir w:val="rtl">
              <w:r w:rsidRPr="00C93371">
                <w:rPr>
                  <w:rFonts w:ascii="Courier New" w:hAnsi="Courier New" w:cs="Courier New"/>
                  <w:rtl/>
                </w:rPr>
                <w:t xml:space="preserve">אם זה לא מקבל, </w:t>
              </w:r>
              <w:dir w:val="rtl">
                <w:r w:rsidRPr="00C93371">
                  <w:rPr>
                    <w:rFonts w:ascii="Courier New" w:hAnsi="Courier New" w:cs="Courier New"/>
                    <w:rtl/>
                  </w:rPr>
                  <w:t xml:space="preserve">אז אני אעשה את זה. </w:t>
                </w:r>
                <w:dir w:val="rtl">
                  <w:r w:rsidRPr="00C93371">
                    <w:rPr>
                      <w:rFonts w:ascii="Courier New" w:hAnsi="Courier New" w:cs="Courier New"/>
                      <w:rtl/>
                    </w:rPr>
                    <w:t xml:space="preserve">אבל יש משהו שצריך כאן של... </w:t>
                  </w:r>
                  <w:dir w:val="rtl">
                    <w:r w:rsidRPr="00C93371">
                      <w:rPr>
                        <w:rFonts w:ascii="Courier New" w:hAnsi="Courier New" w:cs="Courier New"/>
                        <w:rtl/>
                      </w:rPr>
                      <w:t xml:space="preserve">-לא, אני צריך את זה. </w:t>
                    </w:r>
                    <w:dir w:val="rtl">
                      <w:r w:rsidRPr="00C93371">
                        <w:rPr>
                          <w:rFonts w:ascii="Courier New" w:hAnsi="Courier New" w:cs="Courier New"/>
                          <w:rtl/>
                        </w:rPr>
                        <w:t xml:space="preserve">אבל עכשיו, אפשר להציג </w:t>
                      </w:r>
                      <w:dir w:val="rtl">
                        <w:r w:rsidRPr="00C93371">
                          <w:rPr>
                            <w:rFonts w:ascii="Courier New" w:hAnsi="Courier New" w:cs="Courier New"/>
                            <w:rtl/>
                          </w:rPr>
                          <w:t xml:space="preserve">פרויקט לבואו של החוג ללימוד שלה. </w:t>
                        </w:r>
                        <w:dir w:val="rtl">
                          <w:r w:rsidRPr="00C93371">
                            <w:rPr>
                              <w:rFonts w:ascii="Courier New" w:hAnsi="Courier New" w:cs="Courier New"/>
                              <w:rtl/>
                            </w:rPr>
                            <w:t xml:space="preserve">זה לא קשור ללימודים, </w:t>
                          </w:r>
                          <w:dir w:val="rtl">
                            <w:r w:rsidRPr="00C93371">
                              <w:rPr>
                                <w:rFonts w:ascii="Courier New" w:hAnsi="Courier New" w:cs="Courier New"/>
                                <w:rtl/>
                              </w:rPr>
                              <w:t>אבל זה כן, כן, מאוד קשה.</w:t>
                            </w:r>
                          </w:dir>
                        </w:dir>
                      </w:dir>
                    </w:dir>
                  </w:dir>
                </w:dir>
              </w:dir>
            </w:dir>
          </w:dir>
        </w:dir>
      </w:dir>
    </w:p>
    <w:p w14:paraId="2E0EA84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כאילו, אני עושה... ...לעשות את זה .כאילו, אני אעשה את זה .אבל לעבוד ככה לא צריך שתמצא שם מרצה .זה כאילו מרצה, מראה שזה חומר שאפשר להציע .אבל זה אנשים... .אבל זה אנשים... .הם לא יכולים לצלם</w:t>
      </w:r>
    </w:p>
    <w:p w14:paraId="0359DB0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זה ניסיון.</w:t>
        </w:r>
      </w:dir>
    </w:p>
    <w:p w14:paraId="293430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52223A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אני גם אדע. </w:t>
        </w:r>
        <w:dir w:val="rtl">
          <w:r w:rsidRPr="00C93371">
            <w:rPr>
              <w:rFonts w:ascii="Courier New" w:hAnsi="Courier New" w:cs="Courier New"/>
              <w:rtl/>
            </w:rPr>
            <w:t xml:space="preserve">כן, כן. </w:t>
          </w:r>
          <w:dir w:val="rtl">
            <w:r w:rsidRPr="00C93371">
              <w:rPr>
                <w:rFonts w:ascii="Courier New" w:hAnsi="Courier New" w:cs="Courier New"/>
                <w:rtl/>
              </w:rPr>
              <w:t xml:space="preserve">יש לי שאלה, ישראש, בבקשה. </w:t>
            </w:r>
            <w:dir w:val="rtl">
              <w:r w:rsidRPr="00C93371">
                <w:rPr>
                  <w:rFonts w:ascii="Courier New" w:hAnsi="Courier New" w:cs="Courier New"/>
                  <w:rtl/>
                </w:rPr>
                <w:t xml:space="preserve">אני ואותם אחרונים שלי עושים </w:t>
              </w:r>
              <w:dir w:val="rtl">
                <w:r w:rsidRPr="00C93371">
                  <w:rPr>
                    <w:rFonts w:ascii="Courier New" w:hAnsi="Courier New" w:cs="Courier New"/>
                    <w:rtl/>
                  </w:rPr>
                  <w:t>פרויקט בתחום האוניברסיטה,</w:t>
                </w:r>
              </w:dir>
            </w:dir>
          </w:dir>
        </w:dir>
      </w:dir>
    </w:p>
    <w:p w14:paraId="06190A1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תערוכה, ואנחנו צריכים מרצה. </w:t>
        </w:r>
        <w:dir w:val="rtl">
          <w:r w:rsidRPr="00C93371">
            <w:rPr>
              <w:rFonts w:ascii="Courier New" w:hAnsi="Courier New" w:cs="Courier New"/>
              <w:rtl/>
            </w:rPr>
            <w:t xml:space="preserve">אז רציתי לשאול את זה במהשאר. </w:t>
          </w:r>
          <w:dir w:val="rtl">
            <w:r w:rsidRPr="00C93371">
              <w:rPr>
                <w:rFonts w:ascii="Courier New" w:hAnsi="Courier New" w:cs="Courier New"/>
                <w:rtl/>
              </w:rPr>
              <w:t xml:space="preserve">מרצה למה? </w:t>
            </w:r>
            <w:dir w:val="rtl">
              <w:r w:rsidRPr="00C93371">
                <w:rPr>
                  <w:rFonts w:ascii="Courier New" w:hAnsi="Courier New" w:cs="Courier New"/>
                  <w:rtl/>
                </w:rPr>
                <w:t xml:space="preserve">נשמע להיאבן מול. </w:t>
              </w:r>
              <w:dir w:val="rtl">
                <w:r w:rsidRPr="00C93371">
                  <w:rPr>
                    <w:rFonts w:ascii="Courier New" w:hAnsi="Courier New" w:cs="Courier New"/>
                    <w:rtl/>
                  </w:rPr>
                  <w:t xml:space="preserve">זה לא להיאבן מול. </w:t>
                </w:r>
                <w:dir w:val="rtl">
                  <w:r w:rsidRPr="00C93371">
                    <w:rPr>
                      <w:rFonts w:ascii="Courier New" w:hAnsi="Courier New" w:cs="Courier New"/>
                      <w:rtl/>
                    </w:rPr>
                    <w:t xml:space="preserve">זה לא כל הנושא של ה... </w:t>
                  </w:r>
                  <w:dir w:val="rtl">
                    <w:r w:rsidRPr="00C93371">
                      <w:rPr>
                        <w:rFonts w:ascii="Courier New" w:hAnsi="Courier New" w:cs="Courier New"/>
                        <w:rtl/>
                      </w:rPr>
                      <w:t xml:space="preserve">המחז ה... </w:t>
                    </w:r>
                    <w:dir w:val="rtl">
                      <w:r w:rsidRPr="00C93371">
                        <w:rPr>
                          <w:rFonts w:ascii="Courier New" w:hAnsi="Courier New" w:cs="Courier New"/>
                          <w:rtl/>
                        </w:rPr>
                        <w:t>אז הוא...</w:t>
                      </w:r>
                    </w:dir>
                  </w:dir>
                </w:dir>
              </w:dir>
            </w:dir>
          </w:dir>
        </w:dir>
      </w:dir>
    </w:p>
    <w:p w14:paraId="09A3FAC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בסדר?</w:t>
        </w:r>
      </w:dir>
    </w:p>
    <w:p w14:paraId="72D78A0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אני גם רואה את זה </w:t>
        </w:r>
        <w:dir w:val="rtl">
          <w:r w:rsidRPr="00C93371">
            <w:rPr>
              <w:rFonts w:ascii="Courier New" w:hAnsi="Courier New" w:cs="Courier New"/>
              <w:rtl/>
            </w:rPr>
            <w:t xml:space="preserve">באופן מסוים. </w:t>
          </w:r>
          <w:dir w:val="rtl">
            <w:r w:rsidRPr="00C93371">
              <w:rPr>
                <w:rFonts w:ascii="Courier New" w:hAnsi="Courier New" w:cs="Courier New"/>
                <w:rtl/>
              </w:rPr>
              <w:t xml:space="preserve">אבל אני לא רוצה להחתק. </w:t>
            </w:r>
            <w:dir w:val="rtl">
              <w:r w:rsidRPr="00C93371">
                <w:rPr>
                  <w:rFonts w:ascii="Courier New" w:hAnsi="Courier New" w:cs="Courier New"/>
                  <w:rtl/>
                </w:rPr>
                <w:t xml:space="preserve">אצלנו, אנחנו שם, </w:t>
              </w:r>
              <w:dir w:val="rtl">
                <w:r w:rsidRPr="00C93371">
                  <w:rPr>
                    <w:rFonts w:ascii="Courier New" w:hAnsi="Courier New" w:cs="Courier New"/>
                    <w:rtl/>
                  </w:rPr>
                  <w:t xml:space="preserve">יש מפעילים, </w:t>
                </w:r>
                <w:dir w:val="rtl">
                  <w:r w:rsidRPr="00C93371">
                    <w:rPr>
                      <w:rFonts w:ascii="Courier New" w:hAnsi="Courier New" w:cs="Courier New"/>
                      <w:rtl/>
                    </w:rPr>
                    <w:t xml:space="preserve">אבל אני לא יכולה </w:t>
                  </w:r>
                  <w:dir w:val="rtl">
                    <w:r w:rsidRPr="00C93371">
                      <w:rPr>
                        <w:rFonts w:ascii="Courier New" w:hAnsi="Courier New" w:cs="Courier New"/>
                        <w:rtl/>
                      </w:rPr>
                      <w:t xml:space="preserve">שזה משפיע עליי. </w:t>
                    </w:r>
                    <w:dir w:val="rtl">
                      <w:r w:rsidRPr="00C93371">
                        <w:rPr>
                          <w:rFonts w:ascii="Courier New" w:hAnsi="Courier New" w:cs="Courier New"/>
                          <w:rtl/>
                        </w:rPr>
                        <w:t xml:space="preserve">אבל אני רוצה לדעת </w:t>
                      </w:r>
                      <w:dir w:val="rtl">
                        <w:r w:rsidRPr="00C93371">
                          <w:rPr>
                            <w:rFonts w:ascii="Courier New" w:hAnsi="Courier New" w:cs="Courier New"/>
                            <w:rtl/>
                          </w:rPr>
                          <w:t xml:space="preserve">את כל השאלות שאתה שואל. </w:t>
                        </w:r>
                        <w:dir w:val="rtl">
                          <w:r w:rsidRPr="00C93371">
                            <w:rPr>
                              <w:rFonts w:ascii="Courier New" w:hAnsi="Courier New" w:cs="Courier New"/>
                              <w:rtl/>
                            </w:rPr>
                            <w:t xml:space="preserve">אני תמיד שמח לעזור, </w:t>
                          </w:r>
                          <w:dir w:val="rtl">
                            <w:r w:rsidRPr="00C93371">
                              <w:rPr>
                                <w:rFonts w:ascii="Courier New" w:hAnsi="Courier New" w:cs="Courier New"/>
                                <w:rtl/>
                              </w:rPr>
                              <w:t xml:space="preserve">אבל בעצם אני חייבת לציודו </w:t>
                            </w:r>
                            <w:dir w:val="rtl">
                              <w:r w:rsidRPr="00C93371">
                                <w:rPr>
                                  <w:rFonts w:ascii="Courier New" w:hAnsi="Courier New" w:cs="Courier New"/>
                                  <w:rtl/>
                                </w:rPr>
                                <w:t xml:space="preserve">להתפיץ את העניינים </w:t>
                              </w:r>
                              <w:dir w:val="rtl">
                                <w:r w:rsidRPr="00C93371">
                                  <w:rPr>
                                    <w:rFonts w:ascii="Courier New" w:hAnsi="Courier New" w:cs="Courier New"/>
                                    <w:rtl/>
                                  </w:rPr>
                                  <w:t xml:space="preserve">של האופן. </w:t>
                                </w:r>
                                <w:dir w:val="rtl">
                                  <w:r w:rsidRPr="00C93371">
                                    <w:rPr>
                                      <w:rFonts w:ascii="Courier New" w:hAnsi="Courier New" w:cs="Courier New"/>
                                      <w:rtl/>
                                    </w:rPr>
                                    <w:t xml:space="preserve">אני חושב שאני לא יכולה </w:t>
                                  </w:r>
                                  <w:dir w:val="rtl">
                                    <w:r w:rsidRPr="00C93371">
                                      <w:rPr>
                                        <w:rFonts w:ascii="Courier New" w:hAnsi="Courier New" w:cs="Courier New"/>
                                        <w:rtl/>
                                      </w:rPr>
                                      <w:t xml:space="preserve">להתמודד עם האופן. </w:t>
                                    </w:r>
                                    <w:dir w:val="rtl">
                                      <w:r w:rsidRPr="00C93371">
                                        <w:rPr>
                                          <w:rFonts w:ascii="Courier New" w:hAnsi="Courier New" w:cs="Courier New"/>
                                          <w:rtl/>
                                        </w:rPr>
                                        <w:t xml:space="preserve">הפעילתי לתמודד עם האופן </w:t>
                                      </w:r>
                                      <w:dir w:val="rtl">
                                        <w:r w:rsidRPr="00C93371">
                                          <w:rPr>
                                            <w:rFonts w:ascii="Courier New" w:hAnsi="Courier New" w:cs="Courier New"/>
                                            <w:rtl/>
                                          </w:rPr>
                                          <w:t xml:space="preserve">העניין, </w:t>
                                        </w:r>
                                        <w:dir w:val="rtl">
                                          <w:r w:rsidRPr="00C93371">
                                            <w:rPr>
                                              <w:rFonts w:ascii="Courier New" w:hAnsi="Courier New" w:cs="Courier New"/>
                                              <w:rtl/>
                                            </w:rPr>
                                            <w:t xml:space="preserve">אבל אני מתיקנתי שנייה. </w:t>
                                          </w:r>
                                          <w:dir w:val="rtl">
                                            <w:r w:rsidRPr="00C93371">
                                              <w:rPr>
                                                <w:rFonts w:ascii="Courier New" w:hAnsi="Courier New" w:cs="Courier New"/>
                                                <w:rtl/>
                                              </w:rPr>
                                              <w:t xml:space="preserve">זה לא התיקן אקדמי, </w:t>
                                            </w:r>
                                            <w:dir w:val="rtl">
                                              <w:r w:rsidRPr="00C93371">
                                                <w:rPr>
                                                  <w:rFonts w:ascii="Courier New" w:hAnsi="Courier New" w:cs="Courier New"/>
                                                  <w:rtl/>
                                                </w:rPr>
                                                <w:t>אני חי</w:t>
                                              </w:r>
                                            </w:dir>
                                          </w:dir>
                                        </w:dir>
                                      </w:dir>
                                    </w:dir>
                                  </w:dir>
                                </w:dir>
                              </w:dir>
                            </w:dir>
                          </w:dir>
                        </w:dir>
                      </w:dir>
                    </w:dir>
                  </w:dir>
                </w:dir>
              </w:dir>
            </w:dir>
          </w:dir>
        </w:dir>
      </w:dir>
    </w:p>
    <w:p w14:paraId="51D6955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לדבר כאן, </w:t>
        </w:r>
        <w:dir w:val="rtl">
          <w:r w:rsidRPr="00C93371">
            <w:rPr>
              <w:rFonts w:ascii="Courier New" w:hAnsi="Courier New" w:cs="Courier New"/>
              <w:rtl/>
            </w:rPr>
            <w:t>איזה דוגמא נושא...</w:t>
          </w:r>
        </w:dir>
      </w:dir>
    </w:p>
    <w:p w14:paraId="302D0FC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Es ist ein Warnsignal.</w:t>
      </w:r>
    </w:p>
    <w:p w14:paraId="4BC38DA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כדי לעשות מסנקה, </w:t>
        </w:r>
        <w:dir w:val="rtl">
          <w:r w:rsidRPr="00C93371">
            <w:rPr>
              <w:rFonts w:ascii="Courier New" w:hAnsi="Courier New" w:cs="Courier New"/>
              <w:rtl/>
            </w:rPr>
            <w:t xml:space="preserve">אני אראית מלאך את הפנות.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אז כאן זה יוצא. </w:t>
              </w:r>
              <w:dir w:val="rtl">
                <w:r w:rsidRPr="00C93371">
                  <w:rPr>
                    <w:rFonts w:ascii="Courier New" w:hAnsi="Courier New" w:cs="Courier New"/>
                    <w:rtl/>
                  </w:rPr>
                  <w:t xml:space="preserve">לא, לא ישנה. </w:t>
                </w:r>
                <w:dir w:val="rtl">
                  <w:r w:rsidRPr="00C93371">
                    <w:rPr>
                      <w:rFonts w:ascii="Courier New" w:hAnsi="Courier New" w:cs="Courier New"/>
                      <w:rtl/>
                    </w:rPr>
                    <w:t xml:space="preserve">לא, חמש שעות. </w:t>
                  </w:r>
                  <w:dir w:val="rtl">
                    <w:r w:rsidRPr="00C93371">
                      <w:rPr>
                        <w:rFonts w:ascii="Courier New" w:hAnsi="Courier New" w:cs="Courier New"/>
                        <w:rtl/>
                      </w:rPr>
                      <w:t xml:space="preserve">זה אתה? </w:t>
                    </w:r>
                    <w:dir w:val="rtl">
                      <w:r w:rsidRPr="00C93371">
                        <w:rPr>
                          <w:rFonts w:ascii="Courier New" w:hAnsi="Courier New" w:cs="Courier New"/>
                          <w:rtl/>
                        </w:rPr>
                        <w:t>הלו, סטודנט.</w:t>
                      </w:r>
                    </w:dir>
                  </w:dir>
                </w:dir>
              </w:dir>
            </w:dir>
          </w:dir>
        </w:dir>
      </w:dir>
    </w:p>
    <w:p w14:paraId="281E0E4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w:t>
        </w:r>
        <w:dir w:val="rtl">
          <w:r w:rsidRPr="00C93371">
            <w:rPr>
              <w:rFonts w:ascii="Courier New" w:hAnsi="Courier New" w:cs="Courier New"/>
              <w:rtl/>
            </w:rPr>
            <w:t xml:space="preserve">אני מוניחה שיש באינטרנט משוואה, </w:t>
          </w:r>
          <w:dir w:val="rtl">
            <w:r w:rsidRPr="00C93371">
              <w:rPr>
                <w:rFonts w:ascii="Courier New" w:hAnsi="Courier New" w:cs="Courier New"/>
                <w:rtl/>
              </w:rPr>
              <w:t xml:space="preserve">אני... </w:t>
            </w:r>
            <w:dir w:val="rtl">
              <w:r w:rsidRPr="00C93371">
                <w:rPr>
                  <w:rFonts w:ascii="Courier New" w:hAnsi="Courier New" w:cs="Courier New"/>
                  <w:rtl/>
                </w:rPr>
                <w:t xml:space="preserve">גם המסקירות תפגע. </w:t>
              </w:r>
              <w:dir w:val="rtl">
                <w:r w:rsidRPr="00C93371">
                  <w:rPr>
                    <w:rFonts w:ascii="Courier New" w:hAnsi="Courier New" w:cs="Courier New"/>
                    <w:rtl/>
                  </w:rPr>
                  <w:t xml:space="preserve">-אה, וגם המסקירות. </w:t>
                </w:r>
                <w:dir w:val="rtl">
                  <w:r w:rsidRPr="00C93371">
                    <w:rPr>
                      <w:rFonts w:ascii="Courier New" w:hAnsi="Courier New" w:cs="Courier New"/>
                      <w:rtl/>
                    </w:rPr>
                    <w:t xml:space="preserve">תשמעי את זה. </w:t>
                  </w:r>
                  <w:dir w:val="rtl">
                    <w:r w:rsidRPr="00C93371">
                      <w:rPr>
                        <w:rFonts w:ascii="Courier New" w:hAnsi="Courier New" w:cs="Courier New"/>
                        <w:rtl/>
                      </w:rPr>
                      <w:t xml:space="preserve">-תודה. </w:t>
                    </w:r>
                    <w:dir w:val="rtl">
                      <w:r w:rsidRPr="00C93371">
                        <w:rPr>
                          <w:rFonts w:ascii="Courier New" w:hAnsi="Courier New" w:cs="Courier New"/>
                          <w:rtl/>
                        </w:rPr>
                        <w:t xml:space="preserve">תשמעי את זה. </w:t>
                      </w:r>
                      <w:dir w:val="rtl">
                        <w:r w:rsidRPr="00C93371">
                          <w:rPr>
                            <w:rFonts w:ascii="Courier New" w:hAnsi="Courier New" w:cs="Courier New"/>
                            <w:rtl/>
                          </w:rPr>
                          <w:t xml:space="preserve">בסדר. הסקירות. </w:t>
                        </w:r>
                        <w:dir w:val="rtl">
                          <w:r w:rsidRPr="00C93371">
                            <w:rPr>
                              <w:rFonts w:ascii="Courier New" w:hAnsi="Courier New" w:cs="Courier New"/>
                              <w:rtl/>
                            </w:rPr>
                            <w:t xml:space="preserve">פה יש כזה... </w:t>
                          </w:r>
                          <w:dir w:val="rtl">
                            <w:r w:rsidRPr="00C93371">
                              <w:rPr>
                                <w:rFonts w:ascii="Courier New" w:hAnsi="Courier New" w:cs="Courier New"/>
                                <w:rtl/>
                              </w:rPr>
                              <w:t xml:space="preserve">-וואי, איזה כיף. </w:t>
                            </w:r>
                            <w:dir w:val="rtl">
                              <w:r w:rsidRPr="00C93371">
                                <w:rPr>
                                  <w:rFonts w:ascii="Courier New" w:hAnsi="Courier New" w:cs="Courier New"/>
                                  <w:rtl/>
                                </w:rPr>
                                <w:t xml:space="preserve">אתה רואה את זה? </w:t>
                              </w:r>
                              <w:dir w:val="rtl">
                                <w:r w:rsidRPr="00C93371">
                                  <w:rPr>
                                    <w:rFonts w:ascii="Courier New" w:hAnsi="Courier New" w:cs="Courier New"/>
                                    <w:rtl/>
                                  </w:rPr>
                                  <w:t>זה קדימה, זה אחורה.</w:t>
                                </w:r>
                              </w:dir>
                            </w:dir>
                          </w:dir>
                        </w:dir>
                      </w:dir>
                    </w:dir>
                  </w:dir>
                </w:dir>
              </w:dir>
            </w:dir>
          </w:dir>
        </w:dir>
      </w:dir>
    </w:p>
    <w:p w14:paraId="2416354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ככה רואים את העור. </w:t>
        </w:r>
        <w:dir w:val="rtl">
          <w:r w:rsidRPr="00C93371">
            <w:rPr>
              <w:rFonts w:ascii="Courier New" w:hAnsi="Courier New" w:cs="Courier New"/>
              <w:rtl/>
            </w:rPr>
            <w:t xml:space="preserve">אז ככה שתלום לכם את ה... </w:t>
          </w:r>
          <w:dir w:val="rtl">
            <w:r w:rsidRPr="00C93371">
              <w:rPr>
                <w:rFonts w:ascii="Courier New" w:hAnsi="Courier New" w:cs="Courier New"/>
                <w:rtl/>
              </w:rPr>
              <w:t xml:space="preserve">זה קדים מאחורה. </w:t>
            </w:r>
            <w:dir w:val="rtl">
              <w:r w:rsidRPr="00C93371">
                <w:rPr>
                  <w:rFonts w:ascii="Courier New" w:hAnsi="Courier New" w:cs="Courier New"/>
                  <w:rtl/>
                </w:rPr>
                <w:t xml:space="preserve">סרטונים אתם צריכים להיכנס למין. </w:t>
              </w:r>
              <w:dir w:val="rtl">
                <w:r w:rsidRPr="00C93371">
                  <w:rPr>
                    <w:rFonts w:ascii="Courier New" w:hAnsi="Courier New" w:cs="Courier New"/>
                    <w:rtl/>
                  </w:rPr>
                  <w:t xml:space="preserve">זה מפוצע. </w:t>
                </w:r>
                <w:dir w:val="rtl">
                  <w:r w:rsidRPr="00C93371">
                    <w:rPr>
                      <w:rFonts w:ascii="Courier New" w:hAnsi="Courier New" w:cs="Courier New"/>
                      <w:rtl/>
                    </w:rPr>
                    <w:t xml:space="preserve">כן, ולשם פה... </w:t>
                  </w:r>
                  <w:dir w:val="rtl">
                    <w:r w:rsidRPr="00C93371">
                      <w:rPr>
                        <w:rFonts w:ascii="Courier New" w:hAnsi="Courier New" w:cs="Courier New"/>
                        <w:rtl/>
                      </w:rPr>
                      <w:t xml:space="preserve">-אה, יש לך... זה חלקים. </w:t>
                    </w:r>
                    <w:dir w:val="rtl">
                      <w:r w:rsidRPr="00C93371">
                        <w:rPr>
                          <w:rFonts w:ascii="Courier New" w:hAnsi="Courier New" w:cs="Courier New"/>
                          <w:rtl/>
                        </w:rPr>
                        <w:t xml:space="preserve">מחיל. </w:t>
                      </w:r>
                      <w:dir w:val="rtl">
                        <w:r w:rsidRPr="00C93371">
                          <w:rPr>
                            <w:rFonts w:ascii="Courier New" w:hAnsi="Courier New" w:cs="Courier New"/>
                            <w:rtl/>
                          </w:rPr>
                          <w:t xml:space="preserve">איפה למשל יש... </w:t>
                        </w:r>
                        <w:dir w:val="rtl">
                          <w:r w:rsidRPr="00C93371">
                            <w:rPr>
                              <w:rFonts w:ascii="Courier New" w:hAnsi="Courier New" w:cs="Courier New"/>
                              <w:rtl/>
                            </w:rPr>
                            <w:t xml:space="preserve">-למשל, עם הלוס. </w:t>
                          </w:r>
                          <w:dir w:val="rtl">
                            <w:r w:rsidRPr="00C93371">
                              <w:rPr>
                                <w:rFonts w:ascii="Courier New" w:hAnsi="Courier New" w:cs="Courier New"/>
                                <w:rtl/>
                              </w:rPr>
                              <w:t xml:space="preserve">זה כזה יותר בסוף. </w:t>
                            </w:r>
                            <w:dir w:val="rtl">
                              <w:r w:rsidRPr="00C93371">
                                <w:rPr>
                                  <w:rFonts w:ascii="Courier New" w:hAnsi="Courier New" w:cs="Courier New"/>
                                  <w:rtl/>
                                </w:rPr>
                                <w:t xml:space="preserve">היה גם איזה סרט... </w:t>
                              </w:r>
                              <w:dir w:val="rtl">
                                <w:r w:rsidRPr="00C93371">
                                  <w:rPr>
                                    <w:rFonts w:ascii="Courier New" w:hAnsi="Courier New" w:cs="Courier New"/>
                                    <w:rtl/>
                                  </w:rPr>
                                  <w:t>כן, נכון, פה.</w:t>
                                </w:r>
                              </w:dir>
                            </w:dir>
                          </w:dir>
                        </w:dir>
                      </w:dir>
                    </w:dir>
                  </w:dir>
                </w:dir>
              </w:dir>
            </w:dir>
          </w:dir>
        </w:dir>
      </w:dir>
    </w:p>
    <w:p w14:paraId="0307825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לכם סרטונים הרובוטיים? </w:t>
        </w:r>
        <w:dir w:val="rtl">
          <w:r w:rsidRPr="00C93371">
            <w:rPr>
              <w:rFonts w:ascii="Courier New" w:hAnsi="Courier New" w:cs="Courier New"/>
              <w:rtl/>
            </w:rPr>
            <w:t xml:space="preserve">כי אני חייב. </w:t>
          </w:r>
          <w:dir w:val="rtl">
            <w:r w:rsidRPr="00C93371">
              <w:rPr>
                <w:rFonts w:ascii="Courier New" w:hAnsi="Courier New" w:cs="Courier New"/>
                <w:rtl/>
              </w:rPr>
              <w:t xml:space="preserve">היה לכם גם סרטונים הרובוטיים? </w:t>
            </w:r>
            <w:dir w:val="rtl">
              <w:r w:rsidRPr="00C93371">
                <w:rPr>
                  <w:rFonts w:ascii="Courier New" w:hAnsi="Courier New" w:cs="Courier New"/>
                  <w:rtl/>
                </w:rPr>
                <w:t xml:space="preserve">-השארנו סרטון אחד. </w:t>
              </w:r>
              <w:dir w:val="rtl">
                <w:r w:rsidRPr="00C93371">
                  <w:rPr>
                    <w:rFonts w:ascii="Courier New" w:hAnsi="Courier New" w:cs="Courier New"/>
                    <w:rtl/>
                  </w:rPr>
                  <w:t xml:space="preserve">השארנו סרטון אחד כי זה היה </w:t>
                </w:r>
                <w:dir w:val="rtl">
                  <w:r w:rsidRPr="00C93371">
                    <w:rPr>
                      <w:rFonts w:ascii="Courier New" w:hAnsi="Courier New" w:cs="Courier New"/>
                      <w:rtl/>
                    </w:rPr>
                    <w:t xml:space="preserve">רבע שעה של סרטונים. </w:t>
                  </w:r>
                  <w:dir w:val="rtl">
                    <w:r w:rsidRPr="00C93371">
                      <w:rPr>
                        <w:rFonts w:ascii="Courier New" w:hAnsi="Courier New" w:cs="Courier New"/>
                        <w:rtl/>
                      </w:rPr>
                      <w:t xml:space="preserve">וואו, איזה מזמין. </w:t>
                    </w:r>
                    <w:dir w:val="rtl">
                      <w:r w:rsidRPr="00C93371">
                        <w:rPr>
                          <w:rFonts w:ascii="Courier New" w:hAnsi="Courier New" w:cs="Courier New"/>
                          <w:rtl/>
                        </w:rPr>
                        <w:t xml:space="preserve">-הסרטונים הרובוטיים... </w:t>
                      </w:r>
                      <w:dir w:val="rtl">
                        <w:r w:rsidRPr="00C93371">
                          <w:rPr>
                            <w:rFonts w:ascii="Courier New" w:hAnsi="Courier New" w:cs="Courier New"/>
                            <w:rtl/>
                          </w:rPr>
                          <w:t xml:space="preserve">ישרנו סרטונים? </w:t>
                        </w:r>
                        <w:dir w:val="rtl">
                          <w:r w:rsidRPr="00C93371">
                            <w:rPr>
                              <w:rFonts w:ascii="Courier New" w:hAnsi="Courier New" w:cs="Courier New"/>
                              <w:rtl/>
                            </w:rPr>
                            <w:t xml:space="preserve">-לא נראה לי. </w:t>
                          </w:r>
                          <w:dir w:val="rtl">
                            <w:r w:rsidRPr="00C93371">
                              <w:rPr>
                                <w:rFonts w:ascii="Courier New" w:hAnsi="Courier New" w:cs="Courier New"/>
                                <w:rtl/>
                              </w:rPr>
                              <w:t xml:space="preserve">מה? </w:t>
                            </w:r>
                            <w:dir w:val="rtl">
                              <w:r w:rsidRPr="00C93371">
                                <w:rPr>
                                  <w:rFonts w:ascii="Courier New" w:hAnsi="Courier New" w:cs="Courier New"/>
                                  <w:rtl/>
                                </w:rPr>
                                <w:t xml:space="preserve">-הסרטונים הרובוטיים. </w:t>
                              </w:r>
                              <w:dir w:val="rtl">
                                <w:r w:rsidRPr="00C93371">
                                  <w:rPr>
                                    <w:rFonts w:ascii="Courier New" w:hAnsi="Courier New" w:cs="Courier New"/>
                                    <w:rtl/>
                                  </w:rPr>
                                  <w:t xml:space="preserve">לא, לא השארנו. </w:t>
                                </w:r>
                                <w:dir w:val="rtl">
                                  <w:r w:rsidRPr="00C93371">
                                    <w:rPr>
                                      <w:rFonts w:ascii="Courier New" w:hAnsi="Courier New" w:cs="Courier New"/>
                                      <w:rtl/>
                                    </w:rPr>
                                    <w:t xml:space="preserve">-אז אני הייתי רוצה שתראו </w:t>
                                  </w:r>
                                  <w:dir w:val="rtl">
                                    <w:r w:rsidRPr="00C93371">
                                      <w:rPr>
                                        <w:rFonts w:ascii="Courier New" w:hAnsi="Courier New" w:cs="Courier New"/>
                                        <w:rtl/>
                                      </w:rPr>
                                      <w:t xml:space="preserve">חילק ממנו, איזה... </w:t>
                                    </w:r>
                                    <w:dir w:val="rtl">
                                      <w:r w:rsidRPr="00C93371">
                                        <w:rPr>
                                          <w:rFonts w:ascii="Courier New" w:hAnsi="Courier New" w:cs="Courier New"/>
                                          <w:rtl/>
                                        </w:rPr>
                                        <w:t xml:space="preserve">אני רוצה שאנשים יראו את הרובוטים, </w:t>
                                      </w:r>
                                      <w:dir w:val="rtl">
                                        <w:r w:rsidRPr="00C93371">
                                          <w:rPr>
                                            <w:rFonts w:ascii="Courier New" w:hAnsi="Courier New" w:cs="Courier New"/>
                                            <w:rtl/>
                                          </w:rPr>
                                          <w:t xml:space="preserve">איך נראה מפעל מכוני או תכלס. </w:t>
                                        </w:r>
                                        <w:dir w:val="rtl">
                                          <w:r w:rsidRPr="00C93371">
                                            <w:rPr>
                                              <w:rFonts w:ascii="Courier New" w:hAnsi="Courier New" w:cs="Courier New"/>
                                              <w:rtl/>
                                            </w:rPr>
                                            <w:t xml:space="preserve">-אוקיי. </w:t>
                                          </w:r>
                                          <w:dir w:val="rtl">
                                            <w:r w:rsidRPr="00C93371">
                                              <w:rPr>
                                                <w:rFonts w:ascii="Courier New" w:hAnsi="Courier New" w:cs="Courier New"/>
                                                <w:rtl/>
                                              </w:rPr>
                                              <w:t>אז אני לא מצפה</w:t>
                                            </w:r>
                                          </w:dir>
                                        </w:dir>
                                      </w:dir>
                                    </w:dir>
                                  </w:dir>
                                </w:dir>
                              </w:dir>
                            </w:dir>
                          </w:dir>
                        </w:dir>
                      </w:dir>
                    </w:dir>
                  </w:dir>
                </w:dir>
              </w:dir>
            </w:dir>
          </w:dir>
        </w:dir>
      </w:dir>
    </w:p>
    <w:p w14:paraId="52204CB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היה קונקורס. </w:t>
        </w:r>
        <w:dir w:val="rtl">
          <w:r w:rsidRPr="00C93371">
            <w:rPr>
              <w:rFonts w:ascii="Courier New" w:hAnsi="Courier New" w:cs="Courier New"/>
              <w:rtl/>
            </w:rPr>
            <w:t xml:space="preserve">-זה היה רק במקורים. </w:t>
          </w:r>
          <w:dir w:val="rtl">
            <w:r w:rsidRPr="00C93371">
              <w:rPr>
                <w:rFonts w:ascii="Courier New" w:hAnsi="Courier New" w:cs="Courier New"/>
                <w:rtl/>
              </w:rPr>
              <w:t xml:space="preserve">בסדר, אז זה... </w:t>
            </w:r>
            <w:dir w:val="rtl">
              <w:r w:rsidRPr="00C93371">
                <w:rPr>
                  <w:rFonts w:ascii="Courier New" w:hAnsi="Courier New" w:cs="Courier New"/>
                  <w:rtl/>
                </w:rPr>
                <w:t xml:space="preserve">-לא אפשר להחריג בסוף? </w:t>
              </w:r>
              <w:dir w:val="rtl">
                <w:r w:rsidRPr="00C93371">
                  <w:rPr>
                    <w:rFonts w:ascii="Courier New" w:hAnsi="Courier New" w:cs="Courier New"/>
                    <w:rtl/>
                  </w:rPr>
                  <w:t xml:space="preserve">לא, אני הייתי רוצה באמצע. </w:t>
                </w:r>
                <w:dir w:val="rtl">
                  <w:r w:rsidRPr="00C93371">
                    <w:rPr>
                      <w:rFonts w:ascii="Courier New" w:hAnsi="Courier New" w:cs="Courier New"/>
                      <w:rtl/>
                    </w:rPr>
                    <w:t xml:space="preserve">בואו תראו, תשלחו לי בקרדיט. </w:t>
                  </w:r>
                  <w:dir w:val="rtl">
                    <w:r w:rsidRPr="00C93371">
                      <w:rPr>
                        <w:rFonts w:ascii="Courier New" w:hAnsi="Courier New" w:cs="Courier New"/>
                        <w:rtl/>
                      </w:rPr>
                      <w:t xml:space="preserve">זה מה שאתה שלחת לנו. </w:t>
                    </w:r>
                    <w:dir w:val="rtl">
                      <w:r w:rsidRPr="00C93371">
                        <w:rPr>
                          <w:rFonts w:ascii="Courier New" w:hAnsi="Courier New" w:cs="Courier New"/>
                          <w:rtl/>
                        </w:rPr>
                        <w:t xml:space="preserve">אתה רואה את זה כשאתה שלחת לנו. </w:t>
                      </w:r>
                      <w:dir w:val="rtl">
                        <w:r w:rsidRPr="00C93371">
                          <w:rPr>
                            <w:rFonts w:ascii="Courier New" w:hAnsi="Courier New" w:cs="Courier New"/>
                            <w:rtl/>
                          </w:rPr>
                          <w:t xml:space="preserve">איתן, שאלה של קארל. </w:t>
                        </w:r>
                        <w:dir w:val="rtl">
                          <w:r w:rsidRPr="00C93371">
                            <w:rPr>
                              <w:rFonts w:ascii="Courier New" w:hAnsi="Courier New" w:cs="Courier New"/>
                              <w:rtl/>
                            </w:rPr>
                            <w:t xml:space="preserve">-כן. </w:t>
                          </w:r>
                          <w:dir w:val="rtl">
                            <w:r w:rsidRPr="00C93371">
                              <w:rPr>
                                <w:rFonts w:ascii="Courier New" w:hAnsi="Courier New" w:cs="Courier New"/>
                                <w:rtl/>
                              </w:rPr>
                              <w:t xml:space="preserve">יש לי ג'י פי פי, שאמרנו שאני אקח </w:t>
                            </w:r>
                            <w:dir w:val="rtl">
                              <w:r w:rsidRPr="00C93371">
                                <w:rPr>
                                  <w:rFonts w:ascii="Courier New" w:hAnsi="Courier New" w:cs="Courier New"/>
                                  <w:rtl/>
                                </w:rPr>
                                <w:t xml:space="preserve">את הרעיון, </w:t>
                              </w:r>
                              <w:dir w:val="rtl">
                                <w:r w:rsidRPr="00C93371">
                                  <w:rPr>
                                    <w:rFonts w:ascii="Courier New" w:hAnsi="Courier New" w:cs="Courier New"/>
                                    <w:rtl/>
                                  </w:rPr>
                                  <w:t xml:space="preserve">אבל אנחנו לא בדיוק מבינים </w:t>
                                </w:r>
                                <w:dir w:val="rtl">
                                  <w:r w:rsidRPr="00C93371">
                                    <w:rPr>
                                      <w:rFonts w:ascii="Courier New" w:hAnsi="Courier New" w:cs="Courier New"/>
                                      <w:rtl/>
                                    </w:rPr>
                                    <w:t xml:space="preserve">מה... </w:t>
                                  </w:r>
                                  <w:dir w:val="rtl">
                                    <w:r w:rsidRPr="00C93371">
                                      <w:rPr>
                                        <w:rFonts w:ascii="Courier New" w:hAnsi="Courier New" w:cs="Courier New"/>
                                        <w:rtl/>
                                      </w:rPr>
                                      <w:t xml:space="preserve">לא, בטח זה שאתה עכשיו עם טסל </w:t>
                                    </w:r>
                                    <w:dir w:val="rtl">
                                      <w:r w:rsidRPr="00C93371">
                                        <w:rPr>
                                          <w:rFonts w:ascii="Courier New" w:hAnsi="Courier New" w:cs="Courier New"/>
                                          <w:rtl/>
                                        </w:rPr>
                                        <w:t>אחרי השאלה, בסדר?</w:t>
                                      </w:r>
                                    </w:dir>
                                  </w:dir>
                                </w:dir>
                              </w:dir>
                            </w:dir>
                          </w:dir>
                        </w:dir>
                      </w:dir>
                    </w:dir>
                  </w:dir>
                </w:dir>
              </w:dir>
            </w:dir>
          </w:dir>
        </w:dir>
      </w:dir>
    </w:p>
    <w:p w14:paraId="3C2C3E7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 שזה נראה נכון. </w:t>
        </w:r>
        <w:dir w:val="rtl">
          <w:r w:rsidRPr="00C93371">
            <w:rPr>
              <w:rFonts w:ascii="Courier New" w:hAnsi="Courier New" w:cs="Courier New"/>
              <w:rtl/>
            </w:rPr>
            <w:t xml:space="preserve">או אחרי השיעור את החלטים </w:t>
          </w:r>
          <w:dir w:val="rtl">
            <w:r w:rsidRPr="00C93371">
              <w:rPr>
                <w:rFonts w:ascii="Courier New" w:hAnsi="Courier New" w:cs="Courier New"/>
                <w:rtl/>
              </w:rPr>
              <w:t xml:space="preserve">את אני חייב לעזב להם במצגת, </w:t>
            </w:r>
            <w:dir w:val="rtl">
              <w:r w:rsidRPr="00C93371">
                <w:rPr>
                  <w:rFonts w:ascii="Courier New" w:hAnsi="Courier New" w:cs="Courier New"/>
                  <w:rtl/>
                </w:rPr>
                <w:t xml:space="preserve">הם עכשיו נציגים, בסדר? </w:t>
              </w:r>
              <w:dir w:val="rtl">
                <w:r w:rsidRPr="00C93371">
                  <w:rPr>
                    <w:rFonts w:ascii="Courier New" w:hAnsi="Courier New" w:cs="Courier New"/>
                    <w:rtl/>
                  </w:rPr>
                  <w:t xml:space="preserve">מתי יש להם שיש את זה? </w:t>
                </w:r>
                <w:dir w:val="rtl">
                  <w:r w:rsidRPr="00C93371">
                    <w:rPr>
                      <w:rFonts w:ascii="Courier New" w:hAnsi="Courier New" w:cs="Courier New"/>
                      <w:rtl/>
                    </w:rPr>
                    <w:t xml:space="preserve">-כי הוא רוצה זה... </w:t>
                  </w:r>
                  <w:dir w:val="rtl">
                    <w:r w:rsidRPr="00C93371">
                      <w:rPr>
                        <w:rFonts w:ascii="Courier New" w:hAnsi="Courier New" w:cs="Courier New"/>
                        <w:rtl/>
                      </w:rPr>
                      <w:t xml:space="preserve">הוא שואל, איפה שלחנו את זה? </w:t>
                    </w:r>
                    <w:dir w:val="rtl">
                      <w:r w:rsidRPr="00C93371">
                        <w:rPr>
                          <w:rFonts w:ascii="Courier New" w:hAnsi="Courier New" w:cs="Courier New"/>
                          <w:rtl/>
                        </w:rPr>
                        <w:t xml:space="preserve">-אני מבקשת. </w:t>
                      </w:r>
                      <w:dir w:val="rtl">
                        <w:r w:rsidRPr="00C93371">
                          <w:rPr>
                            <w:rFonts w:ascii="Courier New" w:hAnsi="Courier New" w:cs="Courier New"/>
                            <w:rtl/>
                          </w:rPr>
                          <w:t xml:space="preserve">רגע, אתם עכשיו תהיינו את זה? </w:t>
                        </w:r>
                        <w:dir w:val="rtl">
                          <w:r w:rsidRPr="00C93371">
                            <w:rPr>
                              <w:rFonts w:ascii="Courier New" w:hAnsi="Courier New" w:cs="Courier New"/>
                              <w:rtl/>
                            </w:rPr>
                            <w:t xml:space="preserve">-לא, זה לא נדבר. </w:t>
                          </w:r>
                          <w:dir w:val="rtl">
                            <w:r w:rsidRPr="00C93371">
                              <w:rPr>
                                <w:rFonts w:ascii="Courier New" w:hAnsi="Courier New" w:cs="Courier New"/>
                                <w:rtl/>
                              </w:rPr>
                              <w:t xml:space="preserve">מה, אתם תהיינו את זה? </w:t>
                            </w:r>
                            <w:dir w:val="rtl">
                              <w:r w:rsidRPr="00C93371">
                                <w:rPr>
                                  <w:rFonts w:ascii="Courier New" w:hAnsi="Courier New" w:cs="Courier New"/>
                                  <w:rtl/>
                                </w:rPr>
                                <w:t xml:space="preserve">-איפה היה... </w:t>
                              </w:r>
                              <w:dir w:val="rtl">
                                <w:r w:rsidRPr="00C93371">
                                  <w:rPr>
                                    <w:rFonts w:ascii="Courier New" w:hAnsi="Courier New" w:cs="Courier New"/>
                                    <w:rtl/>
                                  </w:rPr>
                                  <w:t xml:space="preserve">איפה היה? </w:t>
                                </w:r>
                                <w:dir w:val="rtl">
                                  <w:r w:rsidRPr="00C93371">
                                    <w:rPr>
                                      <w:rFonts w:ascii="Courier New" w:hAnsi="Courier New" w:cs="Courier New"/>
                                      <w:rtl/>
                                    </w:rPr>
                                    <w:t xml:space="preserve">לא, לא, לא, לא, אני פה. </w:t>
                                  </w:r>
                                  <w:dir w:val="rtl">
                                    <w:r w:rsidRPr="00C93371">
                                      <w:rPr>
                                        <w:rFonts w:ascii="Courier New" w:hAnsi="Courier New" w:cs="Courier New"/>
                                        <w:rtl/>
                                      </w:rPr>
                                      <w:t xml:space="preserve">-בזה אני, נכון? </w:t>
                                    </w:r>
                                    <w:dir w:val="rtl">
                                      <w:r w:rsidRPr="00C93371">
                                        <w:rPr>
                                          <w:rFonts w:ascii="Courier New" w:hAnsi="Courier New" w:cs="Courier New"/>
                                          <w:rtl/>
                                        </w:rPr>
                                        <w:t xml:space="preserve">כן. </w:t>
                                      </w:r>
                                      <w:dir w:val="rtl">
                                        <w:r w:rsidRPr="00C93371">
                                          <w:rPr>
                                            <w:rFonts w:ascii="Courier New" w:hAnsi="Courier New" w:cs="Courier New"/>
                                            <w:rtl/>
                                          </w:rPr>
                                          <w:t xml:space="preserve">זה לא נכון, זה אחר, </w:t>
                                        </w:r>
                                        <w:dir w:val="rtl">
                                          <w:r w:rsidRPr="00C93371">
                                            <w:rPr>
                                              <w:rFonts w:ascii="Courier New" w:hAnsi="Courier New" w:cs="Courier New"/>
                                              <w:rtl/>
                                            </w:rPr>
                                            <w:t>זה סוגי הסוגי</w:t>
                                          </w:r>
                                        </w:dir>
                                      </w:dir>
                                    </w:dir>
                                  </w:dir>
                                </w:dir>
                              </w:dir>
                            </w:dir>
                          </w:dir>
                        </w:dir>
                      </w:dir>
                    </w:dir>
                  </w:dir>
                </w:dir>
              </w:dir>
            </w:dir>
          </w:dir>
        </w:dir>
      </w:dir>
    </w:p>
    <w:p w14:paraId="0865ED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אתה יכול גם לצאת עכשיו. </w:t>
        </w:r>
        <w:dir w:val="rtl">
          <w:r w:rsidRPr="00C93371">
            <w:rPr>
              <w:rFonts w:ascii="Courier New" w:hAnsi="Courier New" w:cs="Courier New"/>
              <w:rtl/>
            </w:rPr>
            <w:t xml:space="preserve">איפה היה הסנטון הזה? </w:t>
          </w:r>
          <w:dir w:val="rtl">
            <w:r w:rsidRPr="00C93371">
              <w:rPr>
                <w:rFonts w:ascii="Courier New" w:hAnsi="Courier New" w:cs="Courier New"/>
                <w:rtl/>
              </w:rPr>
              <w:t xml:space="preserve">אם. </w:t>
            </w:r>
            <w:dir w:val="rtl">
              <w:r w:rsidRPr="00C93371">
                <w:rPr>
                  <w:rFonts w:ascii="Courier New" w:hAnsi="Courier New" w:cs="Courier New"/>
                  <w:rtl/>
                </w:rPr>
                <w:t xml:space="preserve">הנה הוא, 4.54, בסדר, זה מאוד. </w:t>
              </w:r>
              <w:dir w:val="rtl">
                <w:r w:rsidRPr="00C93371">
                  <w:rPr>
                    <w:rFonts w:ascii="Courier New" w:hAnsi="Courier New" w:cs="Courier New"/>
                    <w:rtl/>
                  </w:rPr>
                  <w:t xml:space="preserve">אנחנו חשבים שייתן לנו כל ביחד, </w:t>
                </w:r>
                <w:dir w:val="rtl">
                  <w:r w:rsidRPr="00C93371">
                    <w:rPr>
                      <w:rFonts w:ascii="Courier New" w:hAnsi="Courier New" w:cs="Courier New"/>
                      <w:rtl/>
                    </w:rPr>
                    <w:t xml:space="preserve">אבל לא יודעים. </w:t>
                  </w:r>
                  <w:dir w:val="rtl">
                    <w:r w:rsidRPr="00C93371">
                      <w:rPr>
                        <w:rFonts w:ascii="Courier New" w:hAnsi="Courier New" w:cs="Courier New"/>
                        <w:rtl/>
                      </w:rPr>
                      <w:t xml:space="preserve">כן, אז תראו לפחות איזה </w:t>
                    </w:r>
                    <w:dir w:val="rtl">
                      <w:r w:rsidRPr="00C93371">
                        <w:rPr>
                          <w:rFonts w:ascii="Courier New" w:hAnsi="Courier New" w:cs="Courier New"/>
                          <w:rtl/>
                        </w:rPr>
                        <w:t xml:space="preserve">שתיים-שלוש דקות, בסדר? </w:t>
                      </w:r>
                      <w:dir w:val="rtl">
                        <w:r w:rsidRPr="00C93371">
                          <w:rPr>
                            <w:rFonts w:ascii="Courier New" w:hAnsi="Courier New" w:cs="Courier New"/>
                            <w:rtl/>
                          </w:rPr>
                          <w:t xml:space="preserve">אז אחרי שאתם מביאים את זה, </w:t>
                        </w:r>
                        <w:dir w:val="rtl">
                          <w:r w:rsidRPr="00C93371">
                            <w:rPr>
                              <w:rFonts w:ascii="Courier New" w:hAnsi="Courier New" w:cs="Courier New"/>
                              <w:rtl/>
                            </w:rPr>
                            <w:t xml:space="preserve">זריז שתיים-שלוש דקות. </w:t>
                          </w:r>
                          <w:dir w:val="rtl">
                            <w:r w:rsidRPr="00C93371">
                              <w:rPr>
                                <w:rFonts w:ascii="Courier New" w:hAnsi="Courier New" w:cs="Courier New"/>
                                <w:rtl/>
                              </w:rPr>
                              <w:t xml:space="preserve">אני רוצה שאנשים יביאו מה זה </w:t>
                            </w:r>
                            <w:dir w:val="rtl">
                              <w:r w:rsidRPr="00C93371">
                                <w:rPr>
                                  <w:rFonts w:ascii="Courier New" w:hAnsi="Courier New" w:cs="Courier New"/>
                                  <w:rtl/>
                                </w:rPr>
                                <w:t xml:space="preserve">משפעי מכוניות, שיראו את זה בעיניים. </w:t>
                              </w:r>
                              <w:dir w:val="rtl">
                                <w:r w:rsidRPr="00C93371">
                                  <w:rPr>
                                    <w:rFonts w:ascii="Courier New" w:hAnsi="Courier New" w:cs="Courier New"/>
                                    <w:rtl/>
                                  </w:rPr>
                                  <w:t xml:space="preserve">אז אם אני לוחקת פה, </w:t>
                                </w:r>
                                <w:dir w:val="rtl">
                                  <w:r w:rsidRPr="00C93371">
                                    <w:rPr>
                                      <w:rFonts w:ascii="Courier New" w:hAnsi="Courier New" w:cs="Courier New"/>
                                      <w:rtl/>
                                    </w:rPr>
                                    <w:t xml:space="preserve">זה יפה שלי? </w:t>
                                  </w:r>
                                  <w:dir w:val="rtl">
                                    <w:r w:rsidRPr="00C93371">
                                      <w:rPr>
                                        <w:rFonts w:ascii="Courier New" w:hAnsi="Courier New" w:cs="Courier New"/>
                                        <w:rtl/>
                                      </w:rPr>
                                      <w:t>אני לא בטוח.</w:t>
                                    </w:r>
                                  </w:dir>
                                </w:dir>
                              </w:dir>
                            </w:dir>
                          </w:dir>
                        </w:dir>
                      </w:dir>
                    </w:dir>
                  </w:dir>
                </w:dir>
              </w:dir>
            </w:dir>
          </w:dir>
        </w:dir>
      </w:dir>
    </w:p>
    <w:p w14:paraId="4951071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ראיתי שאתה עושה את זה </w:t>
        </w:r>
        <w:dir w:val="rtl">
          <w:r w:rsidRPr="00C93371">
            <w:rPr>
              <w:rFonts w:ascii="Courier New" w:hAnsi="Courier New" w:cs="Courier New"/>
              <w:rtl/>
            </w:rPr>
            <w:t xml:space="preserve">לא בפדי-אסט כזה, </w:t>
          </w:r>
          <w:dir w:val="rtl">
            <w:r w:rsidRPr="00C93371">
              <w:rPr>
                <w:rFonts w:ascii="Courier New" w:hAnsi="Courier New" w:cs="Courier New"/>
                <w:rtl/>
              </w:rPr>
              <w:t xml:space="preserve">אלא בפאורפון. </w:t>
            </w:r>
            <w:dir w:val="rtl">
              <w:r w:rsidRPr="00C93371">
                <w:rPr>
                  <w:rFonts w:ascii="Courier New" w:hAnsi="Courier New" w:cs="Courier New"/>
                  <w:rtl/>
                </w:rPr>
                <w:t xml:space="preserve">הנה גם פה יש את הלב, </w:t>
              </w:r>
              <w:dir w:val="rtl">
                <w:r w:rsidRPr="00C93371">
                  <w:rPr>
                    <w:rFonts w:ascii="Courier New" w:hAnsi="Courier New" w:cs="Courier New"/>
                    <w:rtl/>
                  </w:rPr>
                  <w:t xml:space="preserve">אתם רואים למטה. </w:t>
                </w:r>
                <w:dir w:val="rtl">
                  <w:r w:rsidRPr="00C93371">
                    <w:rPr>
                      <w:rFonts w:ascii="Courier New" w:hAnsi="Courier New" w:cs="Courier New"/>
                      <w:rtl/>
                    </w:rPr>
                    <w:t xml:space="preserve">אז בוא נפתח פשוט את הלב </w:t>
                  </w:r>
                  <w:dir w:val="rtl">
                    <w:r w:rsidRPr="00C93371">
                      <w:rPr>
                        <w:rFonts w:ascii="Courier New" w:hAnsi="Courier New" w:cs="Courier New"/>
                        <w:rtl/>
                      </w:rPr>
                      <w:t xml:space="preserve">באינטרנט. </w:t>
                    </w:r>
                    <w:dir w:val="rtl">
                      <w:r w:rsidRPr="00C93371">
                        <w:rPr>
                          <w:rFonts w:ascii="Courier New" w:hAnsi="Courier New" w:cs="Courier New"/>
                          <w:rtl/>
                        </w:rPr>
                        <w:t>ואז ככה לא נפתח את הפטנטים.</w:t>
                      </w:r>
                    </w:dir>
                  </w:dir>
                </w:dir>
              </w:dir>
            </w:dir>
          </w:dir>
        </w:dir>
      </w:dir>
    </w:p>
    <w:p w14:paraId="44890D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בסדר, זה לא סתם... </w:t>
        </w:r>
        <w:dir w:val="rtl">
          <w:r w:rsidRPr="00C93371">
            <w:rPr>
              <w:rFonts w:ascii="Courier New" w:hAnsi="Courier New" w:cs="Courier New"/>
              <w:rtl/>
            </w:rPr>
            <w:t xml:space="preserve">-איפה הוא היה? </w:t>
          </w:r>
          <w:dir w:val="rtl">
            <w:r w:rsidRPr="00C93371">
              <w:rPr>
                <w:rFonts w:ascii="Courier New" w:hAnsi="Courier New" w:cs="Courier New"/>
                <w:rtl/>
              </w:rPr>
              <w:t xml:space="preserve">הנה. </w:t>
            </w:r>
            <w:dir w:val="rtl">
              <w:r w:rsidRPr="00C93371">
                <w:rPr>
                  <w:rFonts w:ascii="Courier New" w:hAnsi="Courier New" w:cs="Courier New"/>
                  <w:rtl/>
                </w:rPr>
                <w:t xml:space="preserve">-בסדר, אז אתם תוכלו להראות את זה. </w:t>
              </w:r>
              <w:dir w:val="rtl">
                <w:r w:rsidRPr="00C93371">
                  <w:rPr>
                    <w:rFonts w:ascii="Courier New" w:hAnsi="Courier New" w:cs="Courier New"/>
                    <w:rtl/>
                  </w:rPr>
                  <w:t xml:space="preserve">אוקיי, הבנתי. </w:t>
                </w:r>
                <w:dir w:val="rtl">
                  <w:r w:rsidRPr="00C93371">
                    <w:rPr>
                      <w:rFonts w:ascii="Courier New" w:hAnsi="Courier New" w:cs="Courier New"/>
                      <w:rtl/>
                    </w:rPr>
                    <w:t xml:space="preserve">-מצוין, אז אתם מסודרים. </w:t>
                  </w:r>
                  <w:dir w:val="rtl">
                    <w:r w:rsidRPr="00C93371">
                      <w:rPr>
                        <w:rFonts w:ascii="Courier New" w:hAnsi="Courier New" w:cs="Courier New"/>
                        <w:rtl/>
                      </w:rPr>
                      <w:t xml:space="preserve">זה המצוי. </w:t>
                    </w:r>
                    <w:dir w:val="rtl">
                      <w:r w:rsidRPr="00C93371">
                        <w:rPr>
                          <w:rFonts w:ascii="Courier New" w:hAnsi="Courier New" w:cs="Courier New"/>
                          <w:rtl/>
                        </w:rPr>
                        <w:t xml:space="preserve">אז אתם יכולים לראות </w:t>
                      </w:r>
                      <w:dir w:val="rtl">
                        <w:r w:rsidRPr="00C93371">
                          <w:rPr>
                            <w:rFonts w:ascii="Courier New" w:hAnsi="Courier New" w:cs="Courier New"/>
                            <w:rtl/>
                          </w:rPr>
                          <w:t xml:space="preserve">שלא נתבלבל בפנים. </w:t>
                        </w:r>
                        <w:dir w:val="rtl">
                          <w:r w:rsidRPr="00C93371">
                            <w:rPr>
                              <w:rFonts w:ascii="Courier New" w:hAnsi="Courier New" w:cs="Courier New"/>
                              <w:rtl/>
                            </w:rPr>
                            <w:t>-זה המצוי.</w:t>
                          </w:r>
                        </w:dir>
                      </w:dir>
                    </w:dir>
                  </w:dir>
                </w:dir>
              </w:dir>
            </w:dir>
          </w:dir>
        </w:dir>
      </w:dir>
    </w:p>
    <w:p w14:paraId="58C607C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אז בואו...</w:t>
        </w:r>
      </w:dir>
    </w:p>
    <w:p w14:paraId="402470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יגידו, אוקיי, ניהול, </w:t>
        </w:r>
        <w:dir w:val="rtl">
          <w:r w:rsidRPr="00C93371">
            <w:rPr>
              <w:rFonts w:ascii="Courier New" w:hAnsi="Courier New" w:cs="Courier New"/>
              <w:rtl/>
            </w:rPr>
            <w:t xml:space="preserve">את החסים האחרים, </w:t>
          </w:r>
          <w:dir w:val="rtl">
            <w:r w:rsidRPr="00C93371">
              <w:rPr>
                <w:rFonts w:ascii="Courier New" w:hAnsi="Courier New" w:cs="Courier New"/>
                <w:rtl/>
              </w:rPr>
              <w:t xml:space="preserve">אתם תשתמשו בהם </w:t>
            </w:r>
            <w:dir w:val="rtl">
              <w:r w:rsidRPr="00C93371">
                <w:rPr>
                  <w:rFonts w:ascii="Courier New" w:hAnsi="Courier New" w:cs="Courier New"/>
                  <w:rtl/>
                </w:rPr>
                <w:t xml:space="preserve">להחלטת אישורי די. </w:t>
              </w:r>
              <w:dir w:val="rtl">
                <w:r w:rsidRPr="00C93371">
                  <w:rPr>
                    <w:rFonts w:ascii="Courier New" w:hAnsi="Courier New" w:cs="Courier New"/>
                    <w:rtl/>
                  </w:rPr>
                  <w:t xml:space="preserve">אבל מה שאתם מציגים, </w:t>
                </w:r>
                <w:dir w:val="rtl">
                  <w:r w:rsidRPr="00C93371">
                    <w:rPr>
                      <w:rFonts w:ascii="Courier New" w:hAnsi="Courier New" w:cs="Courier New"/>
                      <w:rtl/>
                    </w:rPr>
                    <w:t xml:space="preserve">אתם צריכים לדעת על פוריון. </w:t>
                  </w:r>
                  <w:dir w:val="rtl">
                    <w:r w:rsidRPr="00C93371">
                      <w:rPr>
                        <w:rFonts w:ascii="Courier New" w:hAnsi="Courier New" w:cs="Courier New"/>
                        <w:rtl/>
                      </w:rPr>
                      <w:t xml:space="preserve">קדימה. בואו נתנו לב את הזמן </w:t>
                    </w:r>
                    <w:dir w:val="rtl">
                      <w:r w:rsidRPr="00C93371">
                        <w:rPr>
                          <w:rFonts w:ascii="Courier New" w:hAnsi="Courier New" w:cs="Courier New"/>
                          <w:rtl/>
                        </w:rPr>
                        <w:t xml:space="preserve">שציגו לך ואז... </w:t>
                      </w:r>
                      <w:dir w:val="rtl">
                        <w:r w:rsidRPr="00C93371">
                          <w:rPr>
                            <w:rFonts w:ascii="Courier New" w:hAnsi="Courier New" w:cs="Courier New"/>
                            <w:rtl/>
                          </w:rPr>
                          <w:t xml:space="preserve">סבבה. אז לי קוראים גל, </w:t>
                        </w:r>
                        <w:dir w:val="rtl">
                          <w:r w:rsidRPr="00C93371">
                            <w:rPr>
                              <w:rFonts w:ascii="Courier New" w:hAnsi="Courier New" w:cs="Courier New"/>
                              <w:rtl/>
                            </w:rPr>
                            <w:t xml:space="preserve">אני לומדת במדמך, מנהל עסקים. </w:t>
                          </w:r>
                          <w:dir w:val="rtl">
                            <w:r w:rsidRPr="00C93371">
                              <w:rPr>
                                <w:rFonts w:ascii="Courier New" w:hAnsi="Courier New" w:cs="Courier New"/>
                                <w:rtl/>
                              </w:rPr>
                              <w:t xml:space="preserve">אני שירן, ממנים מדמך, </w:t>
                            </w:r>
                            <w:dir w:val="rtl">
                              <w:r w:rsidRPr="00C93371">
                                <w:rPr>
                                  <w:rFonts w:ascii="Courier New" w:hAnsi="Courier New" w:cs="Courier New"/>
                                  <w:rtl/>
                                </w:rPr>
                                <w:t xml:space="preserve">מנהל עסקים. </w:t>
                              </w:r>
                              <w:dir w:val="rtl">
                                <w:r w:rsidRPr="00C93371">
                                  <w:rPr>
                                    <w:rFonts w:ascii="Courier New" w:hAnsi="Courier New" w:cs="Courier New"/>
                                    <w:rtl/>
                                  </w:rPr>
                                  <w:t xml:space="preserve">דורן, מדמך. </w:t>
                                </w:r>
                                <w:dir w:val="rtl">
                                  <w:r w:rsidRPr="00C93371">
                                    <w:rPr>
                                      <w:rFonts w:ascii="Courier New" w:hAnsi="Courier New" w:cs="Courier New"/>
                                      <w:rtl/>
                                    </w:rPr>
                                    <w:t xml:space="preserve">-כן, אני שחר, </w:t>
                                  </w:r>
                                  <w:dir w:val="rtl">
                                    <w:r w:rsidRPr="00C93371">
                                      <w:rPr>
                                        <w:rFonts w:ascii="Courier New" w:hAnsi="Courier New" w:cs="Courier New"/>
                                        <w:rtl/>
                                      </w:rPr>
                                      <w:t xml:space="preserve">אבל אני גם מדמך מנהל עסקים. </w:t>
                                    </w:r>
                                    <w:dir w:val="rtl">
                                      <w:r w:rsidRPr="00C93371">
                                        <w:rPr>
                                          <w:rFonts w:ascii="Courier New" w:hAnsi="Courier New" w:cs="Courier New"/>
                                          <w:rtl/>
                                        </w:rPr>
                                        <w:t>אני מור, גם באות</w:t>
                                      </w:r>
                                    </w:dir>
                                  </w:dir>
                                </w:dir>
                              </w:dir>
                            </w:dir>
                          </w:dir>
                        </w:dir>
                      </w:dir>
                    </w:dir>
                  </w:dir>
                </w:dir>
              </w:dir>
            </w:dir>
          </w:dir>
        </w:dir>
      </w:dir>
    </w:p>
    <w:p w14:paraId="50EE3C8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טוב, אז שלום לכולם. היום אנחנו נדבר על טסלה. בהתחלה קצת יותר דברים כלליים ואז ניכנס לעומת הדברים. אז טסלה נוסדה בשנת 2003. עובדה מעניינת על טסלה שהייתה אחת מהמאחדים או מהמהנדסים, לא היה להם לפני שום קשר לעולם הרכב, ועדיין הם הגיעו לאן שהם הגיעו. בשנת 2020, שנת הרווח היה הראשונה המלאה שלהם, והם הגיעו למניות שקפצו למאה</w:t>
      </w:r>
    </w:p>
    <w:p w14:paraId="5E9452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באותו זמן. 2021 המשיך לעלות ובעצם נתונים ממש מטורפים גם לכל חברה, אבל במיוחד בשוק הרכב, שזה לא דבר שנראה כל יום. 1962 הייתה פעם אחרונה שהייתה קפיצה כזאת מטורפת. החברה ממוקמת בסיליקון בלי. מה שייחודי לחברה לעומת שאר חברות הרכב, זה שבמבנה של סטארט-אפ, רוב חברות הרכב הם יותר ארגונים ישנים, היררכיים, מסורתיים. טסלה החליטו ללכת דווקא לכיוון הסטארט-אפ בגלל שהם הבינו</w:t>
      </w:r>
      <w:r w:rsidRPr="00C93371">
        <w:rPr>
          <w:rFonts w:ascii="Courier New" w:hAnsi="Courier New" w:cs="Courier New"/>
        </w:rPr>
        <w:t>,</w:t>
      </w:r>
    </w:p>
    <w:p w14:paraId="7B3FC4B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חשמליות, אוטרונומיות, </w:t>
        </w:r>
        <w:dir w:val="rtl">
          <w:r w:rsidRPr="00C93371">
            <w:rPr>
              <w:rFonts w:ascii="Courier New" w:hAnsi="Courier New" w:cs="Courier New"/>
              <w:rtl/>
            </w:rPr>
            <w:t xml:space="preserve">זה דברים חידושים כל הזמן. </w:t>
          </w:r>
          <w:dir w:val="rtl">
            <w:r w:rsidRPr="00C93371">
              <w:rPr>
                <w:rFonts w:ascii="Courier New" w:hAnsi="Courier New" w:cs="Courier New"/>
                <w:rtl/>
              </w:rPr>
              <w:t xml:space="preserve">סטארט-אפ זה מבנה שיודע </w:t>
            </w:r>
            <w:dir w:val="rtl">
              <w:r w:rsidRPr="00C93371">
                <w:rPr>
                  <w:rFonts w:ascii="Courier New" w:hAnsi="Courier New" w:cs="Courier New"/>
                  <w:rtl/>
                </w:rPr>
                <w:t xml:space="preserve">יותר להסתגל </w:t>
              </w:r>
              <w:dir w:val="rtl">
                <w:r w:rsidRPr="00C93371">
                  <w:rPr>
                    <w:rFonts w:ascii="Courier New" w:hAnsi="Courier New" w:cs="Courier New"/>
                    <w:rtl/>
                  </w:rPr>
                  <w:t xml:space="preserve">ולקבל על עצמו את השינויים בשטח. </w:t>
                </w:r>
                <w:dir w:val="rtl">
                  <w:r w:rsidRPr="00C93371">
                    <w:rPr>
                      <w:rFonts w:ascii="Courier New" w:hAnsi="Courier New" w:cs="Courier New"/>
                      <w:rtl/>
                    </w:rPr>
                    <w:t xml:space="preserve">כלומר, אני חושב במה שנקרא </w:t>
                  </w:r>
                  <w:dir w:val="rtl">
                    <w:r w:rsidRPr="00C93371">
                      <w:rPr>
                        <w:rFonts w:ascii="Courier New" w:hAnsi="Courier New" w:cs="Courier New"/>
                        <w:rtl/>
                      </w:rPr>
                      <w:t xml:space="preserve">את מהיום, </w:t>
                    </w:r>
                    <w:dir w:val="rtl">
                      <w:r w:rsidRPr="00C93371">
                        <w:rPr>
                          <w:rFonts w:ascii="Courier New" w:hAnsi="Courier New" w:cs="Courier New"/>
                          <w:rtl/>
                        </w:rPr>
                        <w:t xml:space="preserve">הם משתמשים במבנה... </w:t>
                      </w:r>
                      <w:dir w:val="rtl">
                        <w:r w:rsidRPr="00C93371">
                          <w:rPr>
                            <w:rFonts w:ascii="Courier New" w:hAnsi="Courier New" w:cs="Courier New"/>
                            <w:rtl/>
                          </w:rPr>
                          <w:t xml:space="preserve">-מטריציוני. </w:t>
                        </w:r>
                        <w:dir w:val="rtl">
                          <w:r w:rsidRPr="00C93371">
                            <w:rPr>
                              <w:rFonts w:ascii="Courier New" w:hAnsi="Courier New" w:cs="Courier New"/>
                              <w:rtl/>
                            </w:rPr>
                            <w:t xml:space="preserve">מטריציוני, בגלול לשחירות הרכב </w:t>
                          </w:r>
                          <w:dir w:val="rtl">
                            <w:r w:rsidRPr="00C93371">
                              <w:rPr>
                                <w:rFonts w:ascii="Courier New" w:hAnsi="Courier New" w:cs="Courier New"/>
                                <w:rtl/>
                              </w:rPr>
                              <w:t xml:space="preserve">עד לעוד, </w:t>
                            </w:r>
                            <w:dir w:val="rtl">
                              <w:r w:rsidRPr="00C93371">
                                <w:rPr>
                                  <w:rFonts w:ascii="Courier New" w:hAnsi="Courier New" w:cs="Courier New"/>
                                  <w:rtl/>
                                </w:rPr>
                                <w:t xml:space="preserve">שהמבנה עצמה היא ממש </w:t>
                              </w:r>
                              <w:dir w:val="rtl">
                                <w:r w:rsidRPr="00C93371">
                                  <w:rPr>
                                    <w:rFonts w:ascii="Courier New" w:hAnsi="Courier New" w:cs="Courier New"/>
                                    <w:rtl/>
                                  </w:rPr>
                                  <w:t xml:space="preserve">קונדציונלית, מופור, שבולט. </w:t>
                                </w:r>
                                <w:dir w:val="rtl">
                                  <w:r w:rsidRPr="00C93371">
                                    <w:rPr>
                                      <w:rFonts w:ascii="Courier New" w:hAnsi="Courier New" w:cs="Courier New"/>
                                      <w:rtl/>
                                    </w:rPr>
                                    <w:t xml:space="preserve">טסלה החליטה את רוב החלקים שלה </w:t>
                                  </w:r>
                                  <w:dir w:val="rtl">
                                    <w:r w:rsidRPr="00C93371">
                                      <w:rPr>
                                        <w:rFonts w:ascii="Courier New" w:hAnsi="Courier New" w:cs="Courier New"/>
                                        <w:rtl/>
                                      </w:rPr>
                                      <w:t xml:space="preserve">לייצר בעצמה, </w:t>
                                    </w:r>
                                    <w:dir w:val="rtl">
                                      <w:r w:rsidRPr="00C93371">
                                        <w:rPr>
                                          <w:rFonts w:ascii="Courier New" w:hAnsi="Courier New" w:cs="Courier New"/>
                                          <w:rtl/>
                                        </w:rPr>
                                        <w:t>ולא דרך ספקים חיצו</w:t>
                                      </w:r>
                                      <w:r w:rsidRPr="00C93371">
                                        <w:rPr>
                                          <w:rFonts w:ascii="Tahoma" w:hAnsi="Tahoma" w:cs="Tahoma" w:hint="cs"/>
                                          <w:rtl/>
                                        </w:rPr>
                                        <w:t>�</w:t>
                                      </w:r>
                                    </w:dir>
                                  </w:dir>
                                </w:dir>
                              </w:dir>
                            </w:dir>
                          </w:dir>
                        </w:dir>
                      </w:dir>
                    </w:dir>
                  </w:dir>
                </w:dir>
              </w:dir>
            </w:dir>
          </w:dir>
        </w:dir>
      </w:dir>
    </w:p>
    <w:p w14:paraId="586A8B6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באשלבים המאוד מוקדמים, </w:t>
        </w:r>
        <w:dir w:val="rtl">
          <w:r w:rsidRPr="00C93371">
            <w:rPr>
              <w:rFonts w:ascii="Courier New" w:hAnsi="Courier New" w:cs="Courier New"/>
              <w:rtl/>
            </w:rPr>
            <w:t xml:space="preserve">וכמו הרבה חברות שצמחו </w:t>
          </w:r>
          <w:dir w:val="rtl">
            <w:r w:rsidRPr="00C93371">
              <w:rPr>
                <w:rFonts w:ascii="Courier New" w:hAnsi="Courier New" w:cs="Courier New"/>
                <w:rtl/>
              </w:rPr>
              <w:t xml:space="preserve">בגלובות משבר, גם טסלה </w:t>
            </w:r>
            <w:dir w:val="rtl">
              <w:r w:rsidRPr="00C93371">
                <w:rPr>
                  <w:rFonts w:ascii="Courier New" w:hAnsi="Courier New" w:cs="Courier New"/>
                  <w:rtl/>
                </w:rPr>
                <w:t xml:space="preserve">נצלה משבר של שוק המכוניות, </w:t>
              </w:r>
              <w:dir w:val="rtl">
                <w:r w:rsidRPr="00C93371">
                  <w:rPr>
                    <w:rFonts w:ascii="Courier New" w:hAnsi="Courier New" w:cs="Courier New"/>
                    <w:rtl/>
                  </w:rPr>
                  <w:t xml:space="preserve">הרבה מפעלים בעולם נסגרו, </w:t>
                </w:r>
                <w:dir w:val="rtl">
                  <w:r w:rsidRPr="00C93371">
                    <w:rPr>
                      <w:rFonts w:ascii="Courier New" w:hAnsi="Courier New" w:cs="Courier New"/>
                      <w:rtl/>
                    </w:rPr>
                    <w:t xml:space="preserve">והיא קנתה הרבה מאוד מכונות </w:t>
                  </w:r>
                  <w:dir w:val="rtl">
                    <w:r w:rsidRPr="00C93371">
                      <w:rPr>
                        <w:rFonts w:ascii="Courier New" w:hAnsi="Courier New" w:cs="Courier New"/>
                        <w:rtl/>
                      </w:rPr>
                      <w:t xml:space="preserve">וחלקים ממקומות אחרים </w:t>
                    </w:r>
                    <w:dir w:val="rtl">
                      <w:r w:rsidRPr="00C93371">
                        <w:rPr>
                          <w:rFonts w:ascii="Courier New" w:hAnsi="Courier New" w:cs="Courier New"/>
                          <w:rtl/>
                        </w:rPr>
                        <w:t xml:space="preserve">במחירי הלוז. </w:t>
                      </w:r>
                      <w:dir w:val="rtl">
                        <w:r w:rsidRPr="00C93371">
                          <w:rPr>
                            <w:rFonts w:ascii="Courier New" w:hAnsi="Courier New" w:cs="Courier New"/>
                            <w:rtl/>
                          </w:rPr>
                          <w:t xml:space="preserve">ככה היא יכלה לגזור את המפעל שלה, </w:t>
                        </w:r>
                        <w:dir w:val="rtl">
                          <w:r w:rsidRPr="00C93371">
                            <w:rPr>
                              <w:rFonts w:ascii="Courier New" w:hAnsi="Courier New" w:cs="Courier New"/>
                              <w:rtl/>
                            </w:rPr>
                            <w:t xml:space="preserve">שהוא בשובי של מיליארד דולר </w:t>
                          </w:r>
                          <w:dir w:val="rtl">
                            <w:r w:rsidRPr="00C93371">
                              <w:rPr>
                                <w:rFonts w:ascii="Courier New" w:hAnsi="Courier New" w:cs="Courier New"/>
                                <w:rtl/>
                              </w:rPr>
                              <w:t xml:space="preserve">בכמעט שליש, שבחיסלכון </w:t>
                            </w:r>
                            <w:dir w:val="rtl">
                              <w:r w:rsidRPr="00C93371">
                                <w:rPr>
                                  <w:rFonts w:ascii="Courier New" w:hAnsi="Courier New" w:cs="Courier New"/>
                                  <w:rtl/>
                                </w:rPr>
                                <w:t xml:space="preserve">לא משנה טורף, </w:t>
                              </w:r>
                              <w:dir w:val="rtl">
                                <w:r w:rsidRPr="00C93371">
                                  <w:rPr>
                                    <w:rFonts w:ascii="Courier New" w:hAnsi="Courier New" w:cs="Courier New"/>
                                    <w:rtl/>
                                  </w:rPr>
                                  <w:t>שנתן לה להתקדם הלאה.</w:t>
                                </w:r>
                              </w:dir>
                            </w:dir>
                          </w:dir>
                        </w:dir>
                      </w:dir>
                    </w:dir>
                  </w:dir>
                </w:dir>
              </w:dir>
            </w:dir>
          </w:dir>
        </w:dir>
      </w:dir>
    </w:p>
    <w:p w14:paraId="0A72D00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בכללי, בהמון אספקטים שונים, </w:t>
        </w:r>
        <w:dir w:val="rtl">
          <w:r w:rsidRPr="00C93371">
            <w:rPr>
              <w:rFonts w:ascii="Courier New" w:hAnsi="Courier New" w:cs="Courier New"/>
              <w:rtl/>
            </w:rPr>
            <w:t xml:space="preserve">היא מנסה כמה שיותר </w:t>
          </w:r>
          <w:dir w:val="rtl">
            <w:r w:rsidRPr="00C93371">
              <w:rPr>
                <w:rFonts w:ascii="Courier New" w:hAnsi="Courier New" w:cs="Courier New"/>
                <w:rtl/>
              </w:rPr>
              <w:t xml:space="preserve">לדאוג לדיון הסביבה ולמנוע אותו. </w:t>
            </w:r>
            <w:dir w:val="rtl">
              <w:r w:rsidRPr="00C93371">
                <w:rPr>
                  <w:rFonts w:ascii="Courier New" w:hAnsi="Courier New" w:cs="Courier New"/>
                  <w:rtl/>
                </w:rPr>
                <w:t xml:space="preserve">דבר מרכזי זה בעניין הסוללות, </w:t>
              </w:r>
              <w:dir w:val="rtl">
                <w:r w:rsidRPr="00C93371">
                  <w:rPr>
                    <w:rFonts w:ascii="Courier New" w:hAnsi="Courier New" w:cs="Courier New"/>
                    <w:rtl/>
                  </w:rPr>
                  <w:t xml:space="preserve">שהתחילו את המכונות החשמליות, </w:t>
                </w:r>
                <w:dir w:val="rtl">
                  <w:r w:rsidRPr="00C93371">
                    <w:rPr>
                      <w:rFonts w:ascii="Courier New" w:hAnsi="Courier New" w:cs="Courier New"/>
                      <w:rtl/>
                    </w:rPr>
                    <w:t xml:space="preserve">עלתה השאלה מה יעשו עם כל הסוללות, </w:t>
                  </w:r>
                  <w:dir w:val="rtl">
                    <w:r w:rsidRPr="00C93371">
                      <w:rPr>
                        <w:rFonts w:ascii="Courier New" w:hAnsi="Courier New" w:cs="Courier New"/>
                        <w:rtl/>
                      </w:rPr>
                      <w:t xml:space="preserve">העולם לא יכול לאפשר לעצמו </w:t>
                    </w:r>
                    <w:dir w:val="rtl">
                      <w:r w:rsidRPr="00C93371">
                        <w:rPr>
                          <w:rFonts w:ascii="Courier New" w:hAnsi="Courier New" w:cs="Courier New"/>
                          <w:rtl/>
                        </w:rPr>
                        <w:t xml:space="preserve">כל סוללה שנגמרת חיים שלה, </w:t>
                      </w:r>
                      <w:dir w:val="rtl">
                        <w:r w:rsidRPr="00C93371">
                          <w:rPr>
                            <w:rFonts w:ascii="Courier New" w:hAnsi="Courier New" w:cs="Courier New"/>
                            <w:rtl/>
                          </w:rPr>
                          <w:t xml:space="preserve">לתמון אותה, </w:t>
                        </w:r>
                        <w:dir w:val="rtl">
                          <w:r w:rsidRPr="00C93371">
                            <w:rPr>
                              <w:rFonts w:ascii="Courier New" w:hAnsi="Courier New" w:cs="Courier New"/>
                              <w:rtl/>
                            </w:rPr>
                            <w:t xml:space="preserve">ותסלה ישבו וחשבו ובעצם הגיעו </w:t>
                          </w:r>
                          <w:dir w:val="rtl">
                            <w:r w:rsidRPr="00C93371">
                              <w:rPr>
                                <w:rFonts w:ascii="Courier New" w:hAnsi="Courier New" w:cs="Courier New"/>
                                <w:rtl/>
                              </w:rPr>
                              <w:t xml:space="preserve">למשהו מהפכני </w:t>
                            </w:r>
                            <w:dir w:val="rtl">
                              <w:r w:rsidRPr="00C93371">
                                <w:rPr>
                                  <w:rFonts w:ascii="Courier New" w:hAnsi="Courier New" w:cs="Courier New"/>
                                  <w:rtl/>
                                </w:rPr>
                                <w:t xml:space="preserve">ש-92 אחוז מהחומרים של הסוללה </w:t>
                              </w:r>
                              <w:dir w:val="rtl">
                                <w:r w:rsidRPr="00C93371">
                                  <w:rPr>
                                    <w:rFonts w:ascii="Courier New" w:hAnsi="Courier New" w:cs="Courier New"/>
                                    <w:rtl/>
                                  </w:rPr>
                                  <w:t>מתמחזרים,</w:t>
                                </w:r>
                              </w:dir>
                            </w:dir>
                          </w:dir>
                        </w:dir>
                      </w:dir>
                    </w:dir>
                  </w:dir>
                </w:dir>
              </w:dir>
            </w:dir>
          </w:dir>
        </w:dir>
      </w:dir>
    </w:p>
    <w:p w14:paraId="71A4503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ממוחזרות, שזה מהפכני, </w:t>
        </w:r>
        <w:dir w:val="rtl">
          <w:r w:rsidRPr="00C93371">
            <w:rPr>
              <w:rFonts w:ascii="Courier New" w:hAnsi="Courier New" w:cs="Courier New"/>
              <w:rtl/>
            </w:rPr>
            <w:t xml:space="preserve">זה לא היה לפניה. </w:t>
          </w:r>
          <w:dir w:val="rtl">
            <w:r w:rsidRPr="00C93371">
              <w:rPr>
                <w:rFonts w:ascii="Courier New" w:hAnsi="Courier New" w:cs="Courier New"/>
                <w:rtl/>
              </w:rPr>
              <w:t xml:space="preserve">ויש עוד הרבה נושאים </w:t>
            </w:r>
            <w:dir w:val="rtl">
              <w:r w:rsidRPr="00C93371">
                <w:rPr>
                  <w:rFonts w:ascii="Courier New" w:hAnsi="Courier New" w:cs="Courier New"/>
                  <w:rtl/>
                </w:rPr>
                <w:t xml:space="preserve">שנוקחת בהם חלק, לא נרחיב. </w:t>
              </w:r>
              <w:dir w:val="rtl">
                <w:r w:rsidRPr="00C93371">
                  <w:rPr>
                    <w:rFonts w:ascii="Courier New" w:hAnsi="Courier New" w:cs="Courier New"/>
                    <w:rtl/>
                  </w:rPr>
                  <w:t xml:space="preserve">בואו קצת נסיקת לנושא </w:t>
                </w:r>
                <w:dir w:val="rtl">
                  <w:r w:rsidRPr="00C93371">
                    <w:rPr>
                      <w:rFonts w:ascii="Courier New" w:hAnsi="Courier New" w:cs="Courier New"/>
                      <w:rtl/>
                    </w:rPr>
                    <w:t xml:space="preserve">האנגלית, בואו קצת. </w:t>
                  </w:r>
                  <w:dir w:val="rtl">
                    <w:r w:rsidRPr="00C93371">
                      <w:rPr>
                        <w:rFonts w:ascii="Courier New" w:hAnsi="Courier New" w:cs="Courier New"/>
                        <w:rtl/>
                      </w:rPr>
                      <w:t xml:space="preserve">אז גם הם חוקרים על כל נושא </w:t>
                    </w:r>
                    <w:dir w:val="rtl">
                      <w:r w:rsidRPr="00C93371">
                        <w:rPr>
                          <w:rFonts w:ascii="Courier New" w:hAnsi="Courier New" w:cs="Courier New"/>
                          <w:rtl/>
                        </w:rPr>
                        <w:t xml:space="preserve">של האור, </w:t>
                      </w:r>
                      <w:dir w:val="rtl">
                        <w:r w:rsidRPr="00C93371">
                          <w:rPr>
                            <w:rFonts w:ascii="Courier New" w:hAnsi="Courier New" w:cs="Courier New"/>
                            <w:rtl/>
                          </w:rPr>
                          <w:t xml:space="preserve">שהוא גם... האור... </w:t>
                        </w:r>
                        <w:dir w:val="rtl">
                          <w:r w:rsidRPr="00C93371">
                            <w:rPr>
                              <w:rFonts w:ascii="Courier New" w:hAnsi="Courier New" w:cs="Courier New"/>
                              <w:rtl/>
                            </w:rPr>
                            <w:t xml:space="preserve">ליצור את האור שיהיה </w:t>
                          </w:r>
                          <w:dir w:val="rtl">
                            <w:r w:rsidRPr="00C93371">
                              <w:rPr>
                                <w:rFonts w:ascii="Courier New" w:hAnsi="Courier New" w:cs="Courier New"/>
                                <w:rtl/>
                              </w:rPr>
                              <w:t xml:space="preserve">מה שאנחנו משתמשים בו. </w:t>
                            </w:r>
                            <w:dir w:val="rtl">
                              <w:r w:rsidRPr="00C93371">
                                <w:rPr>
                                  <w:rFonts w:ascii="Courier New" w:hAnsi="Courier New" w:cs="Courier New"/>
                                  <w:rtl/>
                                </w:rPr>
                                <w:t xml:space="preserve">זה משהו שגורם להמון </w:t>
                              </w:r>
                              <w:dir w:val="rtl">
                                <w:r w:rsidRPr="00C93371">
                                  <w:rPr>
                                    <w:rFonts w:ascii="Courier New" w:hAnsi="Courier New" w:cs="Courier New"/>
                                    <w:rtl/>
                                  </w:rPr>
                                  <w:t xml:space="preserve">זיהום מביא ולהמון פליטות. </w:t>
                                </w:r>
                                <w:dir w:val="rtl">
                                  <w:r w:rsidRPr="00C93371">
                                    <w:rPr>
                                      <w:rFonts w:ascii="Courier New" w:hAnsi="Courier New" w:cs="Courier New"/>
                                      <w:rtl/>
                                    </w:rPr>
                                    <w:t xml:space="preserve">אז גם המאונדס הראשי ואשתו </w:t>
                                  </w:r>
                                  <w:dir w:val="rtl">
                                    <w:r w:rsidRPr="00C93371">
                                      <w:rPr>
                                        <w:rFonts w:ascii="Courier New" w:hAnsi="Courier New" w:cs="Courier New"/>
                                        <w:rtl/>
                                      </w:rPr>
                                      <w:t>ממש עובדים ועושים המון מחקרים</w:t>
                                    </w:r>
                                  </w:dir>
                                </w:dir>
                              </w:dir>
                            </w:dir>
                          </w:dir>
                        </w:dir>
                      </w:dir>
                    </w:dir>
                  </w:dir>
                </w:dir>
              </w:dir>
            </w:dir>
          </w:dir>
        </w:dir>
      </w:dir>
    </w:p>
    <w:p w14:paraId="47A5875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להשתמש באור, אלא להשתמש בדברים </w:t>
        </w:r>
        <w:dir w:val="rtl">
          <w:r w:rsidRPr="00C93371">
            <w:rPr>
              <w:rFonts w:ascii="Courier New" w:hAnsi="Courier New" w:cs="Courier New"/>
              <w:rtl/>
            </w:rPr>
            <w:t xml:space="preserve">שהם כמו דמויו, </w:t>
          </w:r>
          <w:dir w:val="rtl">
            <w:r w:rsidRPr="00C93371">
              <w:rPr>
                <w:rFonts w:ascii="Courier New" w:hAnsi="Courier New" w:cs="Courier New"/>
                <w:rtl/>
              </w:rPr>
              <w:t xml:space="preserve">שהם ממש עושים את אותה עבודה. </w:t>
            </w:r>
            <w:dir w:val="rtl">
              <w:r w:rsidRPr="00C93371">
                <w:rPr>
                  <w:rFonts w:ascii="Courier New" w:hAnsi="Courier New" w:cs="Courier New"/>
                  <w:rtl/>
                </w:rPr>
                <w:t xml:space="preserve">-נגדת על הספסמים. </w:t>
              </w:r>
              <w:dir w:val="rtl">
                <w:r w:rsidRPr="00C93371">
                  <w:rPr>
                    <w:rFonts w:ascii="Courier New" w:hAnsi="Courier New" w:cs="Courier New"/>
                    <w:rtl/>
                  </w:rPr>
                  <w:t xml:space="preserve">כן. </w:t>
                </w:r>
                <w:dir w:val="rtl">
                  <w:r w:rsidRPr="00C93371">
                    <w:rPr>
                      <w:rFonts w:ascii="Courier New" w:hAnsi="Courier New" w:cs="Courier New"/>
                      <w:rtl/>
                    </w:rPr>
                    <w:t xml:space="preserve">-הרבה יסרים אנחנו משתמשים באור, </w:t>
                  </w:r>
                  <w:dir w:val="rtl">
                    <w:r w:rsidRPr="00C93371">
                      <w:rPr>
                        <w:rFonts w:ascii="Courier New" w:hAnsi="Courier New" w:cs="Courier New"/>
                        <w:rtl/>
                      </w:rPr>
                      <w:t xml:space="preserve">שזה מחלור אור אמיתי, </w:t>
                    </w:r>
                    <w:dir w:val="rtl">
                      <w:r w:rsidRPr="00C93371">
                        <w:rPr>
                          <w:rFonts w:ascii="Courier New" w:hAnsi="Courier New" w:cs="Courier New"/>
                          <w:rtl/>
                        </w:rPr>
                        <w:t xml:space="preserve">והם מהפעם בארגונון, </w:t>
                      </w:r>
                      <w:dir w:val="rtl">
                        <w:r w:rsidRPr="00C93371">
                          <w:rPr>
                            <w:rFonts w:ascii="Courier New" w:hAnsi="Courier New" w:cs="Courier New"/>
                            <w:rtl/>
                          </w:rPr>
                          <w:t xml:space="preserve">אנחנו עושים את זה, מחזר את זה. </w:t>
                        </w:r>
                        <w:dir w:val="rtl">
                          <w:r w:rsidRPr="00C93371">
                            <w:rPr>
                              <w:rFonts w:ascii="Courier New" w:hAnsi="Courier New" w:cs="Courier New"/>
                              <w:rtl/>
                            </w:rPr>
                            <w:t xml:space="preserve">בנוסף, גם טסלה בונים </w:t>
                          </w:r>
                          <w:dir w:val="rtl">
                            <w:r w:rsidRPr="00C93371">
                              <w:rPr>
                                <w:rFonts w:ascii="Courier New" w:hAnsi="Courier New" w:cs="Courier New"/>
                                <w:rtl/>
                              </w:rPr>
                              <w:t xml:space="preserve">כל מיני לוחות סולאריים </w:t>
                            </w:r>
                            <w:dir w:val="rtl">
                              <w:r w:rsidRPr="00C93371">
                                <w:rPr>
                                  <w:rFonts w:ascii="Courier New" w:hAnsi="Courier New" w:cs="Courier New"/>
                                  <w:rtl/>
                                </w:rPr>
                                <w:t xml:space="preserve">בשביל לשים מעל בתים, מעל מבנים, </w:t>
                              </w:r>
                              <w:dir w:val="rtl">
                                <w:r w:rsidRPr="00C93371">
                                  <w:rPr>
                                    <w:rFonts w:ascii="Courier New" w:hAnsi="Courier New" w:cs="Courier New"/>
                                    <w:rtl/>
                                  </w:rPr>
                                  <w:t xml:space="preserve">בשביל שוב, </w:t>
                                </w:r>
                                <w:dir w:val="rtl">
                                  <w:r w:rsidRPr="00C93371">
                                    <w:rPr>
                                      <w:rFonts w:ascii="Courier New" w:hAnsi="Courier New" w:cs="Courier New"/>
                                      <w:rtl/>
                                    </w:rPr>
                                    <w:t xml:space="preserve">שיהיה לנו כמה שיותר אנרגיה </w:t>
                                  </w:r>
                                  <w:dir w:val="rtl">
                                    <w:r w:rsidRPr="00C93371">
                                      <w:rPr>
                                        <w:rFonts w:ascii="Courier New" w:hAnsi="Courier New" w:cs="Courier New"/>
                                        <w:rtl/>
                                      </w:rPr>
                                      <w:t>ותכחות זיהום אוויר.</w:t>
                                    </w:r>
                                  </w:dir>
                                </w:dir>
                              </w:dir>
                            </w:dir>
                          </w:dir>
                        </w:dir>
                      </w:dir>
                    </w:dir>
                  </w:dir>
                </w:dir>
              </w:dir>
            </w:dir>
          </w:dir>
        </w:dir>
      </w:dir>
    </w:p>
    <w:p w14:paraId="34454A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בסדר? כאלה מכוניות חשמליות צריך עמדות טעינה. טסלה מפזרים מרחבי העולם, עמדות טעינה שהם בעצמם בנו. יש כ-2500 כאלה ברחבי כל העולם. כל תחנה כזאת </w:t>
      </w:r>
      <w:r w:rsidRPr="00C93371">
        <w:rPr>
          <w:rFonts w:ascii="Courier New" w:hAnsi="Courier New" w:cs="Courier New"/>
          <w:rtl/>
        </w:rPr>
        <w:lastRenderedPageBreak/>
        <w:t>עולה הרבה מאוד כסף, 100 אלף דולר עד 175 אלף דולר. אבל גם יש תחנות טעינה ביתיות, שיהיה משהו כבר שכן כל כיס יכול לאפשר לעצמו, כל כיס שקונה טסלה</w:t>
      </w:r>
      <w:r w:rsidRPr="00C93371">
        <w:rPr>
          <w:rFonts w:ascii="Courier New" w:hAnsi="Courier New" w:cs="Courier New"/>
        </w:rPr>
        <w:t>.</w:t>
      </w:r>
    </w:p>
    <w:p w14:paraId="6136B8D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אנחנו עדיין ממשיכים לחשוב </w:t>
        </w:r>
        <w:dir w:val="rtl">
          <w:r w:rsidRPr="00C93371">
            <w:rPr>
              <w:rFonts w:ascii="Courier New" w:hAnsi="Courier New" w:cs="Courier New"/>
              <w:rtl/>
            </w:rPr>
            <w:t xml:space="preserve">ולהתקדם, </w:t>
          </w:r>
          <w:dir w:val="rtl">
            <w:r w:rsidRPr="00C93371">
              <w:rPr>
                <w:rFonts w:ascii="Courier New" w:hAnsi="Courier New" w:cs="Courier New"/>
                <w:rtl/>
              </w:rPr>
              <w:t xml:space="preserve">ובטוח בהמשך זה כבר יהיה עוד יותר טוב. </w:t>
            </w:r>
            <w:dir w:val="rtl">
              <w:r w:rsidRPr="00C93371">
                <w:rPr>
                  <w:rFonts w:ascii="Courier New" w:hAnsi="Courier New" w:cs="Courier New"/>
                  <w:rtl/>
                </w:rPr>
                <w:t xml:space="preserve">עכשיו נראה סרטון קצת על המפעל, </w:t>
              </w:r>
              <w:dir w:val="rtl">
                <w:r w:rsidRPr="00C93371">
                  <w:rPr>
                    <w:rFonts w:ascii="Courier New" w:hAnsi="Courier New" w:cs="Courier New"/>
                    <w:rtl/>
                  </w:rPr>
                  <w:t xml:space="preserve">על הרובוטים. </w:t>
                </w:r>
                <w:dir w:val="rtl">
                  <w:r w:rsidRPr="00C93371">
                    <w:rPr>
                      <w:rFonts w:ascii="Courier New" w:hAnsi="Courier New" w:cs="Courier New"/>
                      <w:rtl/>
                    </w:rPr>
                    <w:t xml:space="preserve">מניצרית, כמו שהכתובות </w:t>
                  </w:r>
                  <w:dir w:val="rtl">
                    <w:r w:rsidRPr="00C93371">
                      <w:rPr>
                        <w:rFonts w:ascii="Courier New" w:hAnsi="Courier New" w:cs="Courier New"/>
                        <w:rtl/>
                      </w:rPr>
                      <w:t xml:space="preserve">הזה, כמו שנכתבים את זה, </w:t>
                    </w:r>
                    <w:dir w:val="rtl">
                      <w:r w:rsidRPr="00C93371">
                        <w:rPr>
                          <w:rFonts w:ascii="Courier New" w:hAnsi="Courier New" w:cs="Courier New"/>
                          <w:rtl/>
                        </w:rPr>
                        <w:t xml:space="preserve">כל זה בעצם מאוד מחליק </w:t>
                      </w:r>
                      <w:dir w:val="rtl">
                        <w:r w:rsidRPr="00C93371">
                          <w:rPr>
                            <w:rFonts w:ascii="Courier New" w:hAnsi="Courier New" w:cs="Courier New"/>
                            <w:rtl/>
                          </w:rPr>
                          <w:t>מאחורי עבודה אחרת.</w:t>
                        </w:r>
                      </w:dir>
                    </w:dir>
                  </w:dir>
                </w:dir>
              </w:dir>
            </w:dir>
          </w:dir>
        </w:dir>
      </w:dir>
    </w:p>
    <w:p w14:paraId="0B5D6A4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raw material. We have coils of aluminum, different gauges, different types of aluminum, maybe 50, 60 coils. We start the process by uncoiling the coils in a special machine we call blanking machine that allows to flatten the metal first and then cut it into flat pieces. We call them blanks. In addition to traditional blanking tools, we're using laser.</w:t>
      </w:r>
    </w:p>
    <w:p w14:paraId="19C296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gigantic dies and the press lines essentially form the panels. You know, boom. We are getting all of the parts necessary to make the body of the vehicle out of those gigantic machines. And then all of these parts as they are finished, so to speak, are brought to the body shop. The role of the body center is to take all the stamping panels that we make and we bring</w:t>
      </w:r>
    </w:p>
    <w:p w14:paraId="5926103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That's where we actually put the Model S together. We'll start and we do an underbody, which is the main floor system of the car. And then from there, we'll move to body sides. That's the internal reinforcement as well as the outer skin. And inside the framing area, we take the body sides, the underbody, and the front end of the car, and we actually merge it all together. One of the most unique things about this body center is we actually have five different overall joining methods for the body shell. We use adhesive.</w:t>
      </w:r>
    </w:p>
    <w:p w14:paraId="244803D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יש לנו חולים חולים, </w:t>
        </w:r>
        <w:dir w:val="rtl">
          <w:r w:rsidRPr="00C93371">
            <w:rPr>
              <w:rFonts w:ascii="Courier New" w:hAnsi="Courier New" w:cs="Courier New"/>
              <w:rtl/>
            </w:rPr>
            <w:t xml:space="preserve">מסגרת חולות חולות קטנית, </w:t>
          </w:r>
          <w:dir w:val="rtl">
            <w:r w:rsidRPr="00C93371">
              <w:rPr>
                <w:rFonts w:ascii="Courier New" w:hAnsi="Courier New" w:cs="Courier New"/>
                <w:rtl/>
              </w:rPr>
              <w:t xml:space="preserve">כמו שבמקום חולות דלתה ספויד. </w:t>
            </w:r>
            <w:dir w:val="rtl">
              <w:r w:rsidRPr="00C93371">
                <w:rPr>
                  <w:rFonts w:ascii="Courier New" w:hAnsi="Courier New" w:cs="Courier New"/>
                  <w:rtl/>
                </w:rPr>
                <w:t xml:space="preserve">טוב, אז אני אשביר לכם קצת </w:t>
              </w:r>
              <w:dir w:val="rtl">
                <w:r w:rsidRPr="00C93371">
                  <w:rPr>
                    <w:rFonts w:ascii="Courier New" w:hAnsi="Courier New" w:cs="Courier New"/>
                    <w:rtl/>
                  </w:rPr>
                  <w:t xml:space="preserve">בין מכוניות חשמליות </w:t>
                </w:r>
                <w:dir w:val="rtl">
                  <w:r w:rsidRPr="00C93371">
                    <w:rPr>
                      <w:rFonts w:ascii="Courier New" w:hAnsi="Courier New" w:cs="Courier New"/>
                      <w:rtl/>
                    </w:rPr>
                    <w:t xml:space="preserve">למכוניות בנזין שאנחנו נקראים היום. </w:t>
                  </w:r>
                  <w:dir w:val="rtl">
                    <w:r w:rsidRPr="00C93371">
                      <w:rPr>
                        <w:rFonts w:ascii="Courier New" w:hAnsi="Courier New" w:cs="Courier New"/>
                        <w:rtl/>
                      </w:rPr>
                      <w:t xml:space="preserve">אז קודם כול, מכוניות זה דבר </w:t>
                    </w:r>
                    <w:dir w:val="rtl">
                      <w:r w:rsidRPr="00C93371">
                        <w:rPr>
                          <w:rFonts w:ascii="Courier New" w:hAnsi="Courier New" w:cs="Courier New"/>
                          <w:rtl/>
                        </w:rPr>
                        <w:t xml:space="preserve">ממש נפוץ, </w:t>
                      </w:r>
                      <w:dir w:val="rtl">
                        <w:r w:rsidRPr="00C93371">
                          <w:rPr>
                            <w:rFonts w:ascii="Courier New" w:hAnsi="Courier New" w:cs="Courier New"/>
                            <w:rtl/>
                          </w:rPr>
                          <w:t xml:space="preserve">מפעלים מייצרים המון מכוניות, </w:t>
                        </w:r>
                        <w:dir w:val="rtl">
                          <w:r w:rsidRPr="00C93371">
                            <w:rPr>
                              <w:rFonts w:ascii="Courier New" w:hAnsi="Courier New" w:cs="Courier New"/>
                              <w:rtl/>
                            </w:rPr>
                            <w:t>מיליונים, באמת כמות אסטרונומית,</w:t>
                          </w:r>
                        </w:dir>
                      </w:dir>
                    </w:dir>
                  </w:dir>
                </w:dir>
              </w:dir>
            </w:dir>
          </w:dir>
        </w:dir>
      </w:dir>
    </w:p>
    <w:p w14:paraId="79C71E7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כחלק מהתהליך של המצאת דגם חדש של מכונית, צריך להבין גם תעלויות וגם תהליך ואת בעלי המקצוע. אז אני אפרט קצת על זה. אז בעצם מבחינת תעלות של ליצור דגם חדש של מכונית, זה נע בין מיליארד דולר לבין שש מיליארד דולר ליצור מכונית חדשה כזאת. כחלק מהתהליך מעורבים המון המון בעלי מקצוע, אם זה מהנדסים, מעצבים תעשייתיים, מכונאים, חשמלאים, ובגלל המוערבות של כל כך הרבה בעלי מקצוע, זה דורש המון המון זמן וזה תהליך מאוד</w:t>
      </w:r>
    </w:p>
    <w:p w14:paraId="66E9E9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כמו שצריך. ואחרי הייצור, כשהם מוכרים את המכונית, אנחנו רואים אמנם את העלות הגבוהה בסוף, אבל חשוב להבין שבעצם העלות הזאת, בעצם 80% מתוך העלות, זה עלות הייצור של כל אחד מהרכבים האלה. זאת אומרת, זה לא זול לייצר מכונית כזאת. ומעבר לזה, כשאנחנו מדברים על מכוניות בנזין ספציפית, אנחנו ברגע נשובה את זה למכונית החשמליות ונבין את הפער, אז מכונית בנזין</w:t>
      </w:r>
    </w:p>
    <w:p w14:paraId="36AE79D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יצא לו לפתוח מכסה מנוע, רואה את כל הדבר הזה, זה נראה כמו לפתוח מחשב קצת, למי שלא מבין במיוחד. אז זו באמת באמת מערכת מאוד מאוד מסובכת, עם המון המון גורמים שצריכים להיות מקושרים, והמון גם אנשים שצריכים להבין בכל אחד מהמערכות האלה. ועכשיו נסתכל באמת על ההשוואה למכונית חשמלית. אז קודם כל, עכשיו בשנים האחרונות אנחנו הרבה יותר רואים מכוניות חשמליות, זאת אומרת אני לא מדבר על מכוניות היברידיות שנכנסו לפני כמה שנים, בשנתיים שלוש האחרונות</w:t>
      </w:r>
    </w:p>
    <w:p w14:paraId="5E84C7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הן מתחרות סיניות שנהיו נפוצות. </w:t>
        </w:r>
        <w:dir w:val="rtl">
          <w:r w:rsidRPr="00C93371">
            <w:rPr>
              <w:rFonts w:ascii="Courier New" w:hAnsi="Courier New" w:cs="Courier New"/>
              <w:rtl/>
            </w:rPr>
            <w:t xml:space="preserve">אז בעצם ליצור מכונית חשמלית </w:t>
          </w:r>
          <w:dir w:val="rtl">
            <w:r w:rsidRPr="00C93371">
              <w:rPr>
                <w:rFonts w:ascii="Courier New" w:hAnsi="Courier New" w:cs="Courier New"/>
                <w:rtl/>
              </w:rPr>
              <w:t xml:space="preserve">לעומת מכונית על בנזין, </w:t>
            </w:r>
            <w:dir w:val="rtl">
              <w:r w:rsidRPr="00C93371">
                <w:rPr>
                  <w:rFonts w:ascii="Courier New" w:hAnsi="Courier New" w:cs="Courier New"/>
                  <w:rtl/>
                </w:rPr>
                <w:t xml:space="preserve">יש שתי רכיבים עיקריים, </w:t>
              </w:r>
              <w:dir w:val="rtl">
                <w:r w:rsidRPr="00C93371">
                  <w:rPr>
                    <w:rFonts w:ascii="Courier New" w:hAnsi="Courier New" w:cs="Courier New"/>
                    <w:rtl/>
                  </w:rPr>
                  <w:t xml:space="preserve">שזה הסוללה והמנוע החשמלי, </w:t>
                </w:r>
                <w:dir w:val="rtl">
                  <w:r w:rsidRPr="00C93371">
                    <w:rPr>
                      <w:rFonts w:ascii="Courier New" w:hAnsi="Courier New" w:cs="Courier New"/>
                      <w:rtl/>
                    </w:rPr>
                    <w:t xml:space="preserve">וזה הובי גדול. </w:t>
                  </w:r>
                  <w:dir w:val="rtl">
                    <w:r w:rsidRPr="00C93371">
                      <w:rPr>
                        <w:rFonts w:ascii="Courier New" w:hAnsi="Courier New" w:cs="Courier New"/>
                        <w:rtl/>
                      </w:rPr>
                      <w:t xml:space="preserve">כמובן שיש עוד הרבה דברים מעבר, כן? </w:t>
                    </w:r>
                    <w:dir w:val="rtl">
                      <w:r w:rsidRPr="00C93371">
                        <w:rPr>
                          <w:rFonts w:ascii="Courier New" w:hAnsi="Courier New" w:cs="Courier New"/>
                          <w:rtl/>
                        </w:rPr>
                        <w:t xml:space="preserve">אבל אלה הרכיבים העיקריים </w:t>
                      </w:r>
                      <w:dir w:val="rtl">
                        <w:r w:rsidRPr="00C93371">
                          <w:rPr>
                            <w:rFonts w:ascii="Courier New" w:hAnsi="Courier New" w:cs="Courier New"/>
                            <w:rtl/>
                          </w:rPr>
                          <w:t xml:space="preserve">כדי להניע מכונית חשמלית. </w:t>
                        </w:r>
                        <w:dir w:val="rtl">
                          <w:r w:rsidRPr="00C93371">
                            <w:rPr>
                              <w:rFonts w:ascii="Courier New" w:hAnsi="Courier New" w:cs="Courier New"/>
                              <w:rtl/>
                            </w:rPr>
                            <w:t xml:space="preserve">מה שגורם לזה להישמע </w:t>
                          </w:r>
                          <w:dir w:val="rtl">
                            <w:r w:rsidRPr="00C93371">
                              <w:rPr>
                                <w:rFonts w:ascii="Courier New" w:hAnsi="Courier New" w:cs="Courier New"/>
                                <w:rtl/>
                              </w:rPr>
                              <w:t xml:space="preserve">הרבה יותר פשוט, </w:t>
                            </w:r>
                            <w:dir w:val="rtl">
                              <w:r w:rsidRPr="00C93371">
                                <w:rPr>
                                  <w:rFonts w:ascii="Courier New" w:hAnsi="Courier New" w:cs="Courier New"/>
                                  <w:rtl/>
                                </w:rPr>
                                <w:t xml:space="preserve">אבל שזה לא יתה אתכם, </w:t>
                              </w:r>
                              <w:dir w:val="rtl">
                                <w:r w:rsidRPr="00C93371">
                                  <w:rPr>
                                    <w:rFonts w:ascii="Courier New" w:hAnsi="Courier New" w:cs="Courier New"/>
                                    <w:rtl/>
                                  </w:rPr>
                                  <w:t xml:space="preserve">יש לנו את כל העניין של הסוללה. </w:t>
                                </w:r>
                                <w:dir w:val="rtl">
                                  <w:r w:rsidRPr="00C93371">
                                    <w:rPr>
                                      <w:rFonts w:ascii="Courier New" w:hAnsi="Courier New" w:cs="Courier New"/>
                                      <w:rtl/>
                                    </w:rPr>
                                    <w:t xml:space="preserve">עכשיו, סוללה כדי להניע רכב </w:t>
                                  </w:r>
                                  <w:dir w:val="rtl">
                                    <w:r w:rsidRPr="00C93371">
                                      <w:rPr>
                                        <w:rFonts w:ascii="Courier New" w:hAnsi="Courier New" w:cs="Courier New"/>
                                        <w:rtl/>
                                      </w:rPr>
                                      <w:t>בצורה אופטימלית,</w:t>
                                    </w:r>
                                  </w:dir>
                                </w:dir>
                              </w:dir>
                            </w:dir>
                          </w:dir>
                        </w:dir>
                      </w:dir>
                    </w:dir>
                  </w:dir>
                </w:dir>
              </w:dir>
            </w:dir>
          </w:dir>
        </w:dir>
      </w:dir>
    </w:p>
    <w:p w14:paraId="26D451E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רגילים לנסוע עם רכבים, </w:t>
        </w:r>
        <w:dir w:val="rtl">
          <w:r w:rsidRPr="00C93371">
            <w:rPr>
              <w:rFonts w:ascii="Courier New" w:hAnsi="Courier New" w:cs="Courier New"/>
              <w:rtl/>
            </w:rPr>
            <w:t xml:space="preserve">ומצד שני גם הכוח שנדרש </w:t>
          </w:r>
          <w:dir w:val="rtl">
            <w:r w:rsidRPr="00C93371">
              <w:rPr>
                <w:rFonts w:ascii="Courier New" w:hAnsi="Courier New" w:cs="Courier New"/>
                <w:rtl/>
              </w:rPr>
              <w:t xml:space="preserve">כדי להניע רכב גדול ואת האנשים </w:t>
            </w:r>
            <w:dir w:val="rtl">
              <w:r w:rsidRPr="00C93371">
                <w:rPr>
                  <w:rFonts w:ascii="Courier New" w:hAnsi="Courier New" w:cs="Courier New"/>
                  <w:rtl/>
                </w:rPr>
                <w:t xml:space="preserve">וכל מיני דברים שאנחנו לוקחים איתנו. </w:t>
              </w:r>
              <w:dir w:val="rtl">
                <w:r w:rsidRPr="00C93371">
                  <w:rPr>
                    <w:rFonts w:ascii="Courier New" w:hAnsi="Courier New" w:cs="Courier New"/>
                    <w:rtl/>
                  </w:rPr>
                  <w:t xml:space="preserve">אז זה דורש המון המון עבודה </w:t>
                </w:r>
                <w:dir w:val="rtl">
                  <w:r w:rsidRPr="00C93371">
                    <w:rPr>
                      <w:rFonts w:ascii="Courier New" w:hAnsi="Courier New" w:cs="Courier New"/>
                      <w:rtl/>
                    </w:rPr>
                    <w:t xml:space="preserve">והמון מאמץ, </w:t>
                  </w:r>
                  <w:dir w:val="rtl">
                    <w:r w:rsidRPr="00C93371">
                      <w:rPr>
                        <w:rFonts w:ascii="Courier New" w:hAnsi="Courier New" w:cs="Courier New"/>
                        <w:rtl/>
                      </w:rPr>
                      <w:t xml:space="preserve">כי מצד אחד אנחנו רוצים </w:t>
                    </w:r>
                    <w:dir w:val="rtl">
                      <w:r w:rsidRPr="00C93371">
                        <w:rPr>
                          <w:rFonts w:ascii="Courier New" w:hAnsi="Courier New" w:cs="Courier New"/>
                          <w:rtl/>
                        </w:rPr>
                        <w:t xml:space="preserve">את היעילות הזאת, </w:t>
                      </w:r>
                      <w:dir w:val="rtl">
                        <w:r w:rsidRPr="00C93371">
                          <w:rPr>
                            <w:rFonts w:ascii="Courier New" w:hAnsi="Courier New" w:cs="Courier New"/>
                            <w:rtl/>
                          </w:rPr>
                          <w:t xml:space="preserve">ומצד שני אנחנו רוצים </w:t>
                        </w:r>
                        <w:dir w:val="rtl">
                          <w:r w:rsidRPr="00C93371">
                            <w:rPr>
                              <w:rFonts w:ascii="Courier New" w:hAnsi="Courier New" w:cs="Courier New"/>
                              <w:rtl/>
                            </w:rPr>
                            <w:t xml:space="preserve">שזה יהיה ממש בטוח. </w:t>
                          </w:r>
                          <w:dir w:val="rtl">
                            <w:r w:rsidRPr="00C93371">
                              <w:rPr>
                                <w:rFonts w:ascii="Courier New" w:hAnsi="Courier New" w:cs="Courier New"/>
                                <w:rtl/>
                              </w:rPr>
                              <w:t xml:space="preserve">להבדיל אם יצא לכם לשמוע </w:t>
                            </w:r>
                            <w:dir w:val="rtl">
                              <w:r w:rsidRPr="00C93371">
                                <w:rPr>
                                  <w:rFonts w:ascii="Courier New" w:hAnsi="Courier New" w:cs="Courier New"/>
                                  <w:rtl/>
                                </w:rPr>
                                <w:t xml:space="preserve">נגיד טלפונים וקורקנטים </w:t>
                              </w:r>
                              <w:dir w:val="rtl">
                                <w:r w:rsidRPr="00C93371">
                                  <w:rPr>
                                    <w:rFonts w:ascii="Courier New" w:hAnsi="Courier New" w:cs="Courier New"/>
                                    <w:rtl/>
                                  </w:rPr>
                                  <w:t xml:space="preserve">שמתפוצצים פתאום בהתאנה, </w:t>
                                </w:r>
                                <w:dir w:val="rtl">
                                  <w:r w:rsidRPr="00C93371">
                                    <w:rPr>
                                      <w:rFonts w:ascii="Courier New" w:hAnsi="Courier New" w:cs="Courier New"/>
                                      <w:rtl/>
                                    </w:rPr>
                                    <w:t xml:space="preserve">אז לא נראה לי שכדאי </w:t>
                                  </w:r>
                                  <w:dir w:val="rtl">
                                    <w:r w:rsidRPr="00C93371">
                                      <w:rPr>
                                        <w:rFonts w:ascii="Courier New" w:hAnsi="Courier New" w:cs="Courier New"/>
                                        <w:rtl/>
                                      </w:rPr>
                                      <w:t xml:space="preserve">שזה יקרה מכונית, </w:t>
                                    </w:r>
                                    <w:dir w:val="rtl">
                                      <w:r w:rsidRPr="00C93371">
                                        <w:rPr>
                                          <w:rFonts w:ascii="Courier New" w:hAnsi="Courier New" w:cs="Courier New"/>
                                          <w:rtl/>
                                        </w:rPr>
                                        <w:t>כי זה סדר גודל הרבה יותר ג</w:t>
                                      </w:r>
                                    </w:dir>
                                  </w:dir>
                                </w:dir>
                              </w:dir>
                            </w:dir>
                          </w:dir>
                        </w:dir>
                      </w:dir>
                    </w:dir>
                  </w:dir>
                </w:dir>
              </w:dir>
            </w:dir>
          </w:dir>
        </w:dir>
      </w:dir>
    </w:p>
    <w:p w14:paraId="3A56D62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שמענו עליהם ובאלה, זה האינטגרציה האנכי. וזה מושג שאני רוצה שאתם תיקחו איתכם הביתה, אנחנו עושים את זה בסוף הצמסטר. זה סוד ההצלחה של טסלה, שהם עושים אין-האוס הכל, אז למדתם את עצמי, ראוי, אני כולה בלוח, אבל זה לא הייתה מושג הזה. ראינו אותו גם ב</w:t>
      </w:r>
      <w:r w:rsidRPr="00C93371">
        <w:rPr>
          <w:rFonts w:ascii="Courier New" w:hAnsi="Courier New" w:cs="Courier New"/>
        </w:rPr>
        <w:t xml:space="preserve">-SpaceX </w:t>
      </w:r>
      <w:r w:rsidRPr="00C93371">
        <w:rPr>
          <w:rFonts w:ascii="Courier New" w:hAnsi="Courier New" w:cs="Courier New"/>
          <w:rtl/>
        </w:rPr>
        <w:t>ובעוד הרבה חברות אחרות. זה הסוד ההצלחה היות של החברות כמו אפל למשל, שלא עושות אאוט-סורס, זאת אומרת, הן מצליחות לייצר הכל בעצמם. כ</w:t>
      </w:r>
    </w:p>
    <w:p w14:paraId="3062315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הבטריות, הם היו מפליאים אותה מיפן, </w:t>
        </w:r>
        <w:dir w:val="rtl">
          <w:r w:rsidRPr="00C93371">
            <w:rPr>
              <w:rFonts w:ascii="Courier New" w:hAnsi="Courier New" w:cs="Courier New"/>
              <w:rtl/>
            </w:rPr>
            <w:t xml:space="preserve">והוא בא ואמר, לא, אני עושה את זה סוף. </w:t>
          </w:r>
          <w:dir w:val="rtl">
            <w:r w:rsidRPr="00C93371">
              <w:rPr>
                <w:rFonts w:ascii="Courier New" w:hAnsi="Courier New" w:cs="Courier New"/>
                <w:rtl/>
              </w:rPr>
              <w:t xml:space="preserve">המכונית הזאת היא מיידי אמריקה, </w:t>
            </w:r>
            <w:dir w:val="rtl">
              <w:r w:rsidRPr="00C93371">
                <w:rPr>
                  <w:rFonts w:ascii="Courier New" w:hAnsi="Courier New" w:cs="Courier New"/>
                  <w:rtl/>
                </w:rPr>
                <w:t xml:space="preserve">וזה גם בנייה מסמל פטריותי באמריקה, </w:t>
              </w:r>
              <w:dir w:val="rtl">
                <w:r w:rsidRPr="00C93371">
                  <w:rPr>
                    <w:rFonts w:ascii="Courier New" w:hAnsi="Courier New" w:cs="Courier New"/>
                    <w:rtl/>
                  </w:rPr>
                  <w:t xml:space="preserve">שיש לך טספה, שכל המכונית, </w:t>
                </w:r>
                <w:dir w:val="rtl">
                  <w:r w:rsidRPr="00C93371">
                    <w:rPr>
                      <w:rFonts w:ascii="Courier New" w:hAnsi="Courier New" w:cs="Courier New"/>
                      <w:rtl/>
                    </w:rPr>
                    <w:t xml:space="preserve">מהפורק ועד המפתחות, </w:t>
                  </w:r>
                  <w:dir w:val="rtl">
                    <w:r w:rsidRPr="00C93371">
                      <w:rPr>
                        <w:rFonts w:ascii="Courier New" w:hAnsi="Courier New" w:cs="Courier New"/>
                        <w:rtl/>
                      </w:rPr>
                      <w:t xml:space="preserve">היא נמצאת בארצות הארץ. </w:t>
                    </w:r>
                    <w:dir w:val="rtl">
                      <w:r w:rsidRPr="00C93371">
                        <w:rPr>
                          <w:rFonts w:ascii="Courier New" w:hAnsi="Courier New" w:cs="Courier New"/>
                          <w:rtl/>
                        </w:rPr>
                        <w:t xml:space="preserve">-למרות שלא בראשונה, </w:t>
                      </w:r>
                      <w:dir w:val="rtl">
                        <w:r w:rsidRPr="00C93371">
                          <w:rPr>
                            <w:rFonts w:ascii="Courier New" w:hAnsi="Courier New" w:cs="Courier New"/>
                            <w:rtl/>
                          </w:rPr>
                          <w:t xml:space="preserve">אבל אנחנו עוד רגע נגיע לזה. </w:t>
                        </w:r>
                        <w:dir w:val="rtl">
                          <w:r w:rsidRPr="00C93371">
                            <w:rPr>
                              <w:rFonts w:ascii="Courier New" w:hAnsi="Courier New" w:cs="Courier New"/>
                              <w:rtl/>
                            </w:rPr>
                            <w:t xml:space="preserve">-כן. </w:t>
                          </w:r>
                          <w:dir w:val="rtl">
                            <w:r w:rsidRPr="00C93371">
                              <w:rPr>
                                <w:rFonts w:ascii="Courier New" w:hAnsi="Courier New" w:cs="Courier New"/>
                                <w:rtl/>
                              </w:rPr>
                              <w:t xml:space="preserve">אז מעבר לזה, כמובן שיש את כל העניין הזה </w:t>
                            </w:r>
                            <w:dir w:val="rtl">
                              <w:r w:rsidRPr="00C93371">
                                <w:rPr>
                                  <w:rFonts w:ascii="Courier New" w:hAnsi="Courier New" w:cs="Courier New"/>
                                  <w:rtl/>
                                </w:rPr>
                                <w:t xml:space="preserve">של זיום אוויר </w:t>
                              </w:r>
                              <w:dir w:val="rtl">
                                <w:r w:rsidRPr="00C93371">
                                  <w:rPr>
                                    <w:rFonts w:ascii="Courier New" w:hAnsi="Courier New" w:cs="Courier New"/>
                                    <w:rtl/>
                                  </w:rPr>
                                  <w:t xml:space="preserve">ולעשות את העולם ירוק יותר, </w:t>
                                </w:r>
                                <w:dir w:val="rtl">
                                  <w:r w:rsidRPr="00C93371">
                                    <w:rPr>
                                      <w:rFonts w:ascii="Courier New" w:hAnsi="Courier New" w:cs="Courier New"/>
                                      <w:rtl/>
                                    </w:rPr>
                                    <w:t>אז כמובן שזה גם חלק מההמצ</w:t>
                                  </w:r>
                                </w:dir>
                              </w:dir>
                            </w:dir>
                          </w:dir>
                        </w:dir>
                      </w:dir>
                    </w:dir>
                  </w:dir>
                </w:dir>
              </w:dir>
            </w:dir>
          </w:dir>
        </w:dir>
      </w:dir>
    </w:p>
    <w:p w14:paraId="420CBA8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כשחוץ מזה, בגלל שאין את כל התהליך של אזרקת דלק ומעבר בין כל המערכות המתוחכמות שציינתי קודם, אז הכוח שיש למכוניות החשמליות הוא מטורף ולא ניתן להשוות את זה בכלל למכוניות בנזין. וכמובן שיש לנו את כל הממשלות והמדינות השונות שתומכות בזה, אם זה ארה״ב, בלונדון יש איזה... לא ממשלמים על אגרה, על כניסה למרכז לונדון אם יש לך מכונית חשמלית, 100 אחוז, וזה בגדול</w:t>
      </w:r>
      <w:r w:rsidRPr="00C93371">
        <w:rPr>
          <w:rFonts w:ascii="Courier New" w:hAnsi="Courier New" w:cs="Courier New"/>
        </w:rPr>
        <w:t>.</w:t>
      </w:r>
    </w:p>
    <w:p w14:paraId="7D5C2BD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במכוניות חשמליות, בלי להזכיר </w:t>
        </w:r>
        <w:dir w:val="rtl">
          <w:r w:rsidRPr="00C93371">
            <w:rPr>
              <w:rFonts w:ascii="Courier New" w:hAnsi="Courier New" w:cs="Courier New"/>
              <w:rtl/>
            </w:rPr>
            <w:t xml:space="preserve">את אלון מאסק ואת טסלה. </w:t>
          </w:r>
          <w:dir w:val="rtl">
            <w:r w:rsidRPr="00C93371">
              <w:rPr>
                <w:rFonts w:ascii="Courier New" w:hAnsi="Courier New" w:cs="Courier New"/>
                <w:rtl/>
              </w:rPr>
              <w:t xml:space="preserve">אז אלון מאסק התחיל באיזה </w:t>
            </w:r>
            <w:dir w:val="rtl">
              <w:r w:rsidRPr="00C93371">
                <w:rPr>
                  <w:rFonts w:ascii="Courier New" w:hAnsi="Courier New" w:cs="Courier New"/>
                  <w:rtl/>
                </w:rPr>
                <w:t xml:space="preserve">סטארט-אפ קטן שנקרא זיפ שטיין, </w:t>
              </w:r>
              <w:dir w:val="rtl">
                <w:r w:rsidRPr="00C93371">
                  <w:rPr>
                    <w:rFonts w:ascii="Courier New" w:hAnsi="Courier New" w:cs="Courier New"/>
                    <w:rtl/>
                  </w:rPr>
                  <w:t xml:space="preserve">שאותו בסופו של דבר </w:t>
                </w:r>
                <w:dir w:val="rtl">
                  <w:r w:rsidRPr="00C93371">
                    <w:rPr>
                      <w:rFonts w:ascii="Courier New" w:hAnsi="Courier New" w:cs="Courier New"/>
                      <w:rtl/>
                    </w:rPr>
                    <w:t xml:space="preserve">הוא מכר ב-300 מיליון דולר. </w:t>
                  </w:r>
                  <w:dir w:val="rtl">
                    <w:r w:rsidRPr="00C93371">
                      <w:rPr>
                        <w:rFonts w:ascii="Courier New" w:hAnsi="Courier New" w:cs="Courier New"/>
                        <w:rtl/>
                      </w:rPr>
                      <w:t xml:space="preserve">אחרי זה הוא היה חלק מהמייסדים... </w:t>
                    </w:r>
                    <w:dir w:val="rtl">
                      <w:r w:rsidRPr="00C93371">
                        <w:rPr>
                          <w:rFonts w:ascii="Courier New" w:hAnsi="Courier New" w:cs="Courier New"/>
                          <w:rtl/>
                        </w:rPr>
                        <w:t xml:space="preserve">מה זה היה זיפ שטיין? </w:t>
                      </w:r>
                      <w:dir w:val="rtl">
                        <w:r w:rsidRPr="00C93371">
                          <w:rPr>
                            <w:rFonts w:ascii="Courier New" w:hAnsi="Courier New" w:cs="Courier New"/>
                            <w:rtl/>
                          </w:rPr>
                          <w:t xml:space="preserve">לא יודע מה היה זיפ שטיין. </w:t>
                        </w:r>
                        <w:dir w:val="rtl">
                          <w:r w:rsidRPr="00C93371">
                            <w:rPr>
                              <w:rFonts w:ascii="Courier New" w:hAnsi="Courier New" w:cs="Courier New"/>
                              <w:rtl/>
                            </w:rPr>
                            <w:t xml:space="preserve">תקשור רגע לבוגל, נו תבין, </w:t>
                          </w:r>
                          <w:dir w:val="rtl">
                            <w:r w:rsidRPr="00C93371">
                              <w:rPr>
                                <w:rFonts w:ascii="Courier New" w:hAnsi="Courier New" w:cs="Courier New"/>
                                <w:rtl/>
                              </w:rPr>
                              <w:t xml:space="preserve">אני אשמח אם אתם מחשבים. </w:t>
                            </w:r>
                            <w:dir w:val="rtl">
                              <w:r w:rsidRPr="00C93371">
                                <w:rPr>
                                  <w:rFonts w:ascii="Courier New" w:hAnsi="Courier New" w:cs="Courier New"/>
                                  <w:rtl/>
                                </w:rPr>
                                <w:t xml:space="preserve">מה זה היה זיפ שטיין? </w:t>
                              </w:r>
                              <w:dir w:val="rtl">
                                <w:r w:rsidRPr="00C93371">
                                  <w:rPr>
                                    <w:rFonts w:ascii="Courier New" w:hAnsi="Courier New" w:cs="Courier New"/>
                                    <w:rtl/>
                                  </w:rPr>
                                  <w:t xml:space="preserve">זיפ שטיין בוויקיבדיה. </w:t>
                                </w:r>
                                <w:dir w:val="rtl">
                                  <w:r w:rsidRPr="00C93371">
                                    <w:rPr>
                                      <w:rFonts w:ascii="Courier New" w:hAnsi="Courier New" w:cs="Courier New"/>
                                      <w:rtl/>
                                    </w:rPr>
                                    <w:t>לא מה שקוראת צ'פנל?</w:t>
                                  </w:r>
                                </w:dir>
                              </w:dir>
                            </w:dir>
                          </w:dir>
                        </w:dir>
                      </w:dir>
                    </w:dir>
                  </w:dir>
                </w:dir>
              </w:dir>
            </w:dir>
          </w:dir>
        </w:dir>
      </w:dir>
    </w:p>
    <w:p w14:paraId="540B12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נעמד גבין, </w:t>
        </w:r>
        <w:dir w:val="rtl">
          <w:r w:rsidRPr="00C93371">
            <w:rPr>
              <w:rFonts w:ascii="Courier New" w:hAnsi="Courier New" w:cs="Courier New"/>
              <w:rtl/>
            </w:rPr>
            <w:t xml:space="preserve">הוא דיברו על אינטרנט, </w:t>
          </w:r>
          <w:dir w:val="rtl">
            <w:r w:rsidRPr="00C93371">
              <w:rPr>
                <w:rFonts w:ascii="Courier New" w:hAnsi="Courier New" w:cs="Courier New"/>
                <w:rtl/>
              </w:rPr>
              <w:t xml:space="preserve">אז מה זה היה זיק 2? </w:t>
            </w:r>
            <w:dir w:val="rtl">
              <w:r w:rsidRPr="00C93371">
                <w:rPr>
                  <w:rFonts w:ascii="Courier New" w:hAnsi="Courier New" w:cs="Courier New"/>
                  <w:rtl/>
                </w:rPr>
                <w:t xml:space="preserve">-זיק 2? </w:t>
              </w:r>
              <w:dir w:val="rtl">
                <w:r w:rsidRPr="00C93371">
                  <w:rPr>
                    <w:rFonts w:ascii="Courier New" w:hAnsi="Courier New" w:cs="Courier New"/>
                    <w:rtl/>
                  </w:rPr>
                  <w:t xml:space="preserve">זה היה מי שזה יד 2, </w:t>
                </w:r>
                <w:dir w:val="rtl">
                  <w:r w:rsidRPr="00C93371">
                    <w:rPr>
                      <w:rFonts w:ascii="Courier New" w:hAnsi="Courier New" w:cs="Courier New"/>
                      <w:rtl/>
                    </w:rPr>
                    <w:t xml:space="preserve">יד 2 אלקטרוגיה. </w:t>
                  </w:r>
                  <w:dir w:val="rtl">
                    <w:r w:rsidRPr="00C93371">
                      <w:rPr>
                        <w:rFonts w:ascii="Courier New" w:hAnsi="Courier New" w:cs="Courier New"/>
                        <w:rtl/>
                      </w:rPr>
                      <w:t xml:space="preserve">אז זה יד 2, הקרסום. </w:t>
                    </w:r>
                    <w:dir w:val="rtl">
                      <w:r w:rsidRPr="00C93371">
                        <w:rPr>
                          <w:rFonts w:ascii="Courier New" w:hAnsi="Courier New" w:cs="Courier New"/>
                          <w:rtl/>
                        </w:rPr>
                        <w:t xml:space="preserve">אז זהו, ככה הוא התחיל. </w:t>
                      </w:r>
                      <w:dir w:val="rtl">
                        <w:r w:rsidRPr="00C93371">
                          <w:rPr>
                            <w:rFonts w:ascii="Courier New" w:hAnsi="Courier New" w:cs="Courier New"/>
                            <w:rtl/>
                          </w:rPr>
                          <w:t xml:space="preserve">זה היה ההתחלה של דור האינטרנט. </w:t>
                        </w:r>
                        <w:dir w:val="rtl">
                          <w:r w:rsidRPr="00C93371">
                            <w:rPr>
                              <w:rFonts w:ascii="Courier New" w:hAnsi="Courier New" w:cs="Courier New"/>
                              <w:rtl/>
                            </w:rPr>
                            <w:t xml:space="preserve">איך לפרסם הכל, כמו להיות </w:t>
                          </w:r>
                          <w:dir w:val="rtl">
                            <w:r w:rsidRPr="00C93371">
                              <w:rPr>
                                <w:rFonts w:ascii="Courier New" w:hAnsi="Courier New" w:cs="Courier New"/>
                                <w:rtl/>
                              </w:rPr>
                              <w:t xml:space="preserve">בכל זאת מכירה באינטרנט וכו'. </w:t>
                            </w:r>
                            <w:dir w:val="rtl">
                              <w:r w:rsidRPr="00C93371">
                                <w:rPr>
                                  <w:rFonts w:ascii="Courier New" w:hAnsi="Courier New" w:cs="Courier New"/>
                                  <w:rtl/>
                                </w:rPr>
                                <w:t xml:space="preserve">ואז צבר את ההון שלו, </w:t>
                              </w:r>
                              <w:dir w:val="rtl">
                                <w:r w:rsidRPr="00C93371">
                                  <w:rPr>
                                    <w:rFonts w:ascii="Courier New" w:hAnsi="Courier New" w:cs="Courier New"/>
                                    <w:rtl/>
                                  </w:rPr>
                                  <w:t xml:space="preserve">וזה לא... </w:t>
                                </w:r>
                                <w:dir w:val="rtl">
                                  <w:r w:rsidRPr="00C93371">
                                    <w:rPr>
                                      <w:rFonts w:ascii="Courier New" w:hAnsi="Courier New" w:cs="Courier New"/>
                                      <w:rtl/>
                                    </w:rPr>
                                    <w:t xml:space="preserve">חלק מאוד. </w:t>
                                  </w:r>
                                  <w:dir w:val="rtl">
                                    <w:r w:rsidRPr="00C93371">
                                      <w:rPr>
                                        <w:rFonts w:ascii="Courier New" w:hAnsi="Courier New" w:cs="Courier New"/>
                                        <w:rtl/>
                                      </w:rPr>
                                      <w:t xml:space="preserve">-חלק מאוד, ואחרי זה... </w:t>
                                    </w:r>
                                    <w:dir w:val="rtl">
                                      <w:r w:rsidRPr="00C93371">
                                        <w:rPr>
                                          <w:rFonts w:ascii="Courier New" w:hAnsi="Courier New" w:cs="Courier New"/>
                                          <w:rtl/>
                                        </w:rPr>
                                        <w:t xml:space="preserve">חלק השני עם פייפאל באמת, </w:t>
                                      </w:r>
                                      <w:dir w:val="rtl">
                                        <w:r w:rsidRPr="00C93371">
                                          <w:rPr>
                                            <w:rFonts w:ascii="Courier New" w:hAnsi="Courier New" w:cs="Courier New"/>
                                            <w:rtl/>
                                          </w:rPr>
                                          <w:t>שהוא גם היה חלק מהמייסדים,</w:t>
                                        </w:r>
                                      </w:dir>
                                    </w:dir>
                                  </w:dir>
                                </w:dir>
                              </w:dir>
                            </w:dir>
                          </w:dir>
                        </w:dir>
                      </w:dir>
                    </w:dir>
                  </w:dir>
                </w:dir>
              </w:dir>
            </w:dir>
          </w:dir>
        </w:dir>
      </w:dir>
    </w:p>
    <w:p w14:paraId="47C33D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פייפא לאי-פיי במיליארד וחצי דולר. מה שאי אפשר לו בעצם ללכת עם החלומות שלו, לפתוח גם את ספייס-אקס שעליהם נשמע נראה לי שבוע הבא, וגם את טסלה שעליה אנחנו מדברים היום. כשטסלה עברה המשבר ב-2007 בעצם הוא נהיה המנכ'ל שלה, והנה אנחנו היום עם אלון מאסק המנכ'ל של טסלה. אז אני אסביר לכם על כמה דגמים כאלה ברפרוף שיש לטסלה. אז יש את הרודסטר, שבאמת זה היה מה שאמרתי לפני כן, שזה לא התחיל</w:t>
      </w:r>
    </w:p>
    <w:p w14:paraId="2828A1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חברת מכוניות בשם לוטוס בבריטניה ובאמת אפשר לראות מי שמכיר שהעיצוב טיפה מזכיר אחר כך יש לנו את המודל</w:t>
      </w:r>
      <w:r w:rsidRPr="00C93371">
        <w:rPr>
          <w:rFonts w:ascii="Courier New" w:hAnsi="Courier New" w:cs="Courier New"/>
        </w:rPr>
        <w:t xml:space="preserve"> S </w:t>
      </w:r>
      <w:r w:rsidRPr="00C93371">
        <w:rPr>
          <w:rFonts w:ascii="Courier New" w:hAnsi="Courier New" w:cs="Courier New"/>
          <w:rtl/>
        </w:rPr>
        <w:t>שזה בעצם המודל הראשון שבאמת יצא לשוק מודל</w:t>
      </w:r>
      <w:r w:rsidRPr="00C93371">
        <w:rPr>
          <w:rFonts w:ascii="Courier New" w:hAnsi="Courier New" w:cs="Courier New"/>
        </w:rPr>
        <w:t xml:space="preserve"> X </w:t>
      </w:r>
      <w:r w:rsidRPr="00C93371">
        <w:rPr>
          <w:rFonts w:ascii="Courier New" w:hAnsi="Courier New" w:cs="Courier New"/>
          <w:rtl/>
        </w:rPr>
        <w:t>זה בעצם דגם המפואר שלהם, דלתות מפתחות כלפי מעלה הנהל, כל הארבע גלגלים, שתי מנועים מודל 3 ומודל</w:t>
      </w:r>
      <w:r w:rsidRPr="00C93371">
        <w:rPr>
          <w:rFonts w:ascii="Courier New" w:hAnsi="Courier New" w:cs="Courier New"/>
        </w:rPr>
        <w:t xml:space="preserve"> Y </w:t>
      </w:r>
      <w:r w:rsidRPr="00C93371">
        <w:rPr>
          <w:rFonts w:ascii="Courier New" w:hAnsi="Courier New" w:cs="Courier New"/>
          <w:rtl/>
        </w:rPr>
        <w:t>זה מה שאנחנו מכירים פה בארץ בעיקר את המודל 3, זו המכונית הכי נפוצה אז איך שהם בעצם הכריזו המכונית הזאת</w:t>
      </w:r>
    </w:p>
    <w:p w14:paraId="39B8175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מקדמה כדי לקבל רכב כזה. והמודל</w:t>
      </w:r>
      <w:r w:rsidRPr="00C93371">
        <w:rPr>
          <w:rFonts w:ascii="Courier New" w:hAnsi="Courier New" w:cs="Courier New"/>
        </w:rPr>
        <w:t xml:space="preserve"> Y </w:t>
      </w:r>
      <w:r w:rsidRPr="00C93371">
        <w:rPr>
          <w:rFonts w:ascii="Courier New" w:hAnsi="Courier New" w:cs="Courier New"/>
          <w:rtl/>
        </w:rPr>
        <w:t>מאוד דומה למודל 3, פשוט עם קצת ייצוב שונה, קצת יותר ג'יפי גבוה. המודל</w:t>
      </w:r>
      <w:r w:rsidRPr="00C93371">
        <w:rPr>
          <w:rFonts w:ascii="Courier New" w:hAnsi="Courier New" w:cs="Courier New"/>
        </w:rPr>
        <w:t xml:space="preserve"> Y </w:t>
      </w:r>
      <w:r w:rsidRPr="00C93371">
        <w:rPr>
          <w:rFonts w:ascii="Courier New" w:hAnsi="Courier New" w:cs="Courier New"/>
          <w:rtl/>
        </w:rPr>
        <w:t>מאוד פולארי בסין עכשיו. גם בארצי התחיל עכשיו להגיע. אלה קצת גמים פחות נפוצים, חלק מהם עדיין לא יצאו כמו הסייבר טראק, שתוכנן לצאת בסוף 2022. ה</w:t>
      </w:r>
      <w:r w:rsidRPr="00C93371">
        <w:rPr>
          <w:rFonts w:ascii="Courier New" w:hAnsi="Courier New" w:cs="Courier New"/>
        </w:rPr>
        <w:t xml:space="preserve">-New Roadster </w:t>
      </w:r>
      <w:r w:rsidRPr="00C93371">
        <w:rPr>
          <w:rFonts w:ascii="Courier New" w:hAnsi="Courier New" w:cs="Courier New"/>
          <w:rtl/>
        </w:rPr>
        <w:t>זה בעצם הדגם הראשון שיצא, אבל הם שיפרו אותו</w:t>
      </w:r>
    </w:p>
    <w:p w14:paraId="666347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להשוות את זה לכלום. וזה בגדול הדגמים. אז קצת לגבי השיווק של טסלה ואיך שהם עושים. אז טסלה מאמינה ב... מקבל את השירות האישי והנתאם לו, וגם מצד שני הם יכולים להכיר את הלקוחות שלהם ובהתאם לתת להם את השירות. מה שאני מאמין מעלה מאוד את הביקורת עליהם</w:t>
      </w:r>
      <w:r w:rsidRPr="00C93371">
        <w:rPr>
          <w:rFonts w:ascii="Courier New" w:hAnsi="Courier New" w:cs="Courier New"/>
        </w:rPr>
        <w:t>.</w:t>
      </w:r>
    </w:p>
    <w:p w14:paraId="09C876B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מצד שני, במקביל הם מאוד מאוד מנסים לשפר את היכולות שלהם באינטרנט. אם זה המחירות באינטרנט והחנויות אונליין שלהם, ואם זה שירות מרחוק. זאת אומרת, התכונה תוכנה והתכונה מערכת, אז אפשר לעשות את זה בבית ולא צריך להגיע לאיזה מוסך או איזה מוקד שירות של טסלה כדי לעשות את זה. כן, וזהו בגדול</w:t>
      </w:r>
      <w:r w:rsidRPr="00C93371">
        <w:rPr>
          <w:rFonts w:ascii="Courier New" w:hAnsi="Courier New" w:cs="Courier New"/>
        </w:rPr>
        <w:t>.</w:t>
      </w:r>
    </w:p>
    <w:p w14:paraId="6A7E78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היא ממש הייתה הראשונה בתחום, היא יצאה עם המכוניות החשמליות לשוק ובאמת כולם ממש היו בספקות אם היא תצליח או לא תצליח וגם היא גבתה מחיר מאוד מאוד גבוה על המוצר שלה כי לא היה מחרים. עם הזמן יצא שפשוט כולם הלכו בתגותיה אם זה ג'נרל מוטור שהם החליטו שעד עדיין 35 הם מחליפים את כל המכוניות שהם</w:t>
      </w:r>
    </w:p>
    <w:p w14:paraId="10D678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מיליארד דולר על מכוניות חשמליות וגם הציבו יד עד 2025 רק ליציאה מכוניות כאלה. גם אפל מאוד נכנסה ובכלל חברות סיניות הקמו באמת הרבה סטארט-אפים </w:t>
      </w:r>
      <w:r w:rsidRPr="00C93371">
        <w:rPr>
          <w:rFonts w:ascii="Courier New" w:hAnsi="Courier New" w:cs="Courier New"/>
          <w:rtl/>
        </w:rPr>
        <w:lastRenderedPageBreak/>
        <w:t>בתחום. ואם עכשיו אני מסתכלת על הגרף שבעצם מתאר לי את המתחרים בשוק והציר הוואי זה המחיר וציר האיק זה האיכות</w:t>
      </w:r>
      <w:r w:rsidRPr="00C93371">
        <w:rPr>
          <w:rFonts w:ascii="Courier New" w:hAnsi="Courier New" w:cs="Courier New"/>
        </w:rPr>
        <w:t>.</w:t>
      </w:r>
    </w:p>
    <w:p w14:paraId="0EDA7C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שיחרה סינית של טסלה היא באמת רואים שהאיכות היא אותה איכות, פשוט המחיר יותר נמוך. וזה בדיוק באמת הייתה הבעיה של טסלה, שהמתחרים נכנסו לשוק עם מוצאים איכותיים, והמחיר שלה היה מאוד גבוה והיא הייתה צריכה להוריד את המחיר, והיא גם הורידת את המחיר ב-15 אחוז, והיום באמת מכונית חדשה של טסלה עולה פחות ממכונית שנייה של טסלה, זה למד ממי חל בניות פול</w:t>
      </w:r>
      <w:r w:rsidRPr="00C93371">
        <w:rPr>
          <w:rFonts w:ascii="Courier New" w:hAnsi="Courier New" w:cs="Courier New"/>
        </w:rPr>
        <w:t>.</w:t>
      </w:r>
    </w:p>
    <w:p w14:paraId="6EE35F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נתונים ב-2022, אם אני מסתכלת עכשיו מינואר למאי, אז נמכרו בסך הכל קרוב ל-3 מיליון מכוניות חשמליות. טסלה היא 13.16 אחוז, היא באמת הגבוהה ביותר שהצליחה למכור מכונית חשמלית, מאוד מאמינים במוצר שלה. גם ב-2018 עם מודל שלוש שלה, היה לה קפיצה מאוד גדולה בין החודשים יולי לספטמבר</w:t>
      </w:r>
      <w:r w:rsidRPr="00C93371">
        <w:rPr>
          <w:rFonts w:ascii="Courier New" w:hAnsi="Courier New" w:cs="Courier New"/>
        </w:rPr>
        <w:t>.</w:t>
      </w:r>
    </w:p>
    <w:p w14:paraId="23D1851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במרשוק. אז איך שתסתן נכנסה כביכול לתחום, היה מאוד דעיה איך היא תצליח עכשיו לייצר כל כך הרבה מכוניות. לדוגמה, ב-2016 איילון מאסק הציג את הדגם החדש, את מודל 3, והיו המון המון מחיאות מודמות. הרבה הרבה הרבה אנשים רצו את המודל הזה, וב-2017 איילון מאסק אמר, האתגר הכי גדול שלנו כרגע</w:t>
      </w:r>
      <w:r w:rsidRPr="00C93371">
        <w:rPr>
          <w:rFonts w:ascii="Courier New" w:hAnsi="Courier New" w:cs="Courier New"/>
        </w:rPr>
        <w:t>,</w:t>
      </w:r>
    </w:p>
    <w:p w14:paraId="37EA78F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להביש משהו פה. </w:t>
        </w:r>
        <w:dir w:val="rtl">
          <w:r w:rsidRPr="00C93371">
            <w:rPr>
              <w:rFonts w:ascii="Courier New" w:hAnsi="Courier New" w:cs="Courier New"/>
              <w:rtl/>
            </w:rPr>
            <w:t xml:space="preserve">דורג, מדברים הרבה מדברי טעם. </w:t>
          </w:r>
          <w:dir w:val="rtl">
            <w:r w:rsidRPr="00C93371">
              <w:rPr>
                <w:rFonts w:ascii="Courier New" w:hAnsi="Courier New" w:cs="Courier New"/>
                <w:rtl/>
              </w:rPr>
              <w:t xml:space="preserve">אלון מאסק גם לא היה הראשון </w:t>
            </w:r>
            <w:dir w:val="rtl">
              <w:r w:rsidRPr="00C93371">
                <w:rPr>
                  <w:rFonts w:ascii="Courier New" w:hAnsi="Courier New" w:cs="Courier New"/>
                  <w:rtl/>
                </w:rPr>
                <w:t xml:space="preserve">במראה המשלמות החשמלית. </w:t>
              </w:r>
              <w:dir w:val="rtl">
                <w:r w:rsidRPr="00C93371">
                  <w:rPr>
                    <w:rFonts w:ascii="Courier New" w:hAnsi="Courier New" w:cs="Courier New"/>
                    <w:rtl/>
                  </w:rPr>
                  <w:t xml:space="preserve">בישראל היה למועט... </w:t>
                </w:r>
                <w:dir w:val="rtl">
                  <w:r w:rsidRPr="00C93371">
                    <w:rPr>
                      <w:rFonts w:ascii="Courier New" w:hAnsi="Courier New" w:cs="Courier New"/>
                      <w:rtl/>
                    </w:rPr>
                    <w:t xml:space="preserve">לפטר פייס. </w:t>
                  </w:r>
                  <w:dir w:val="rtl">
                    <w:r w:rsidRPr="00C93371">
                      <w:rPr>
                        <w:rFonts w:ascii="Courier New" w:hAnsi="Courier New" w:cs="Courier New"/>
                        <w:rtl/>
                      </w:rPr>
                      <w:t xml:space="preserve">באמריקה היה פרויקט מאוד מפוקסם </w:t>
                    </w:r>
                    <w:dir w:val="rtl">
                      <w:r w:rsidRPr="00C93371">
                        <w:rPr>
                          <w:rFonts w:ascii="Courier New" w:hAnsi="Courier New" w:cs="Courier New"/>
                          <w:rtl/>
                        </w:rPr>
                        <w:t xml:space="preserve">בקליפורניה שקראו לו </w:t>
                      </w:r>
                      <w:r w:rsidRPr="00C93371">
                        <w:rPr>
                          <w:rFonts w:ascii="Courier New" w:hAnsi="Courier New" w:cs="Courier New"/>
                        </w:rPr>
                        <w:t>EV1</w:t>
                      </w:r>
                      <w:r w:rsidRPr="00C93371">
                        <w:rPr>
                          <w:rFonts w:ascii="Courier New" w:hAnsi="Courier New" w:cs="Courier New"/>
                          <w:rtl/>
                        </w:rPr>
                        <w:t xml:space="preserve">. </w:t>
                      </w:r>
                      <w:dir w:val="rtl">
                        <w:r w:rsidRPr="00C93371">
                          <w:rPr>
                            <w:rFonts w:ascii="Courier New" w:hAnsi="Courier New" w:cs="Courier New"/>
                            <w:rtl/>
                          </w:rPr>
                          <w:t xml:space="preserve">עכשיו, מה שקרה זה שאלון מאסק, </w:t>
                        </w:r>
                        <w:dir w:val="rtl">
                          <w:r w:rsidRPr="00C93371">
                            <w:rPr>
                              <w:rFonts w:ascii="Courier New" w:hAnsi="Courier New" w:cs="Courier New"/>
                              <w:rtl/>
                            </w:rPr>
                            <w:t xml:space="preserve">למה פרויקטים הקודמים נכשלו? </w:t>
                          </w:r>
                          <w:dir w:val="rtl">
                            <w:r w:rsidRPr="00C93371">
                              <w:rPr>
                                <w:rFonts w:ascii="Courier New" w:hAnsi="Courier New" w:cs="Courier New"/>
                                <w:rtl/>
                              </w:rPr>
                              <w:t xml:space="preserve">הם השקיעו המון בפיתוח המכוניים </w:t>
                            </w:r>
                            <w:dir w:val="rtl">
                              <w:r w:rsidRPr="00C93371">
                                <w:rPr>
                                  <w:rFonts w:ascii="Courier New" w:hAnsi="Courier New" w:cs="Courier New"/>
                                  <w:rtl/>
                                </w:rPr>
                                <w:t xml:space="preserve">ובניית תשתית העינה </w:t>
                              </w:r>
                              <w:dir w:val="rtl">
                                <w:r w:rsidRPr="00C93371">
                                  <w:rPr>
                                    <w:rFonts w:ascii="Courier New" w:hAnsi="Courier New" w:cs="Courier New"/>
                                    <w:rtl/>
                                  </w:rPr>
                                  <w:t>בלי למכור מכוניות בבוליום ענק.</w:t>
                                </w:r>
                              </w:dir>
                            </w:dir>
                          </w:dir>
                        </w:dir>
                      </w:dir>
                    </w:dir>
                  </w:dir>
                </w:dir>
              </w:dir>
            </w:dir>
          </w:dir>
        </w:dir>
      </w:dir>
    </w:p>
    <w:p w14:paraId="392FD1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ידע תלמיד של אליהו בולדרד .הוא קרא את ספר המטרה .הוא הבין שהמטרה של החברה היא מה .היא מקור, היא לא לייצר מלאי .מלאי הוא לא רווח .מלאי הוא לייביליטי .זה שיש לנו מלאי לאומה .שנצליח למכור אותו .רק אחרי שמכרנו אותו עשינו רווח .והכן אילון מאספאג אמר .אני מייצר מכוניות רק אחרי שאנשים .לפחות שמו אלף דולר דפוזיט .עצרת כוונות שמוכים לקנות .את האוטו הזה .זה מה שהיא מתכוונת</w:t>
      </w:r>
    </w:p>
    <w:p w14:paraId="7A79B58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התפוזיטים כאלה, ונתנו גם דלק </w:t>
        </w:r>
        <w:dir w:val="rtl">
          <w:r w:rsidRPr="00C93371">
            <w:rPr>
              <w:rFonts w:ascii="Courier New" w:hAnsi="Courier New" w:cs="Courier New"/>
              <w:rtl/>
            </w:rPr>
            <w:t xml:space="preserve">לבנות את המפעלים למכוניות </w:t>
          </w:r>
          <w:dir w:val="rtl">
            <w:r w:rsidRPr="00C93371">
              <w:rPr>
                <w:rFonts w:ascii="Courier New" w:hAnsi="Courier New" w:cs="Courier New"/>
                <w:rtl/>
              </w:rPr>
              <w:t xml:space="preserve">ולהתחיל לבנות מחליפים. </w:t>
            </w:r>
            <w:dir w:val="rtl">
              <w:r w:rsidRPr="00C93371">
                <w:rPr>
                  <w:rFonts w:ascii="Courier New" w:hAnsi="Courier New" w:cs="Courier New"/>
                  <w:rtl/>
                </w:rPr>
                <w:t xml:space="preserve">אתה רואה את דגלי, </w:t>
              </w:r>
              <w:dir w:val="rtl">
                <w:r w:rsidRPr="00C93371">
                  <w:rPr>
                    <w:rFonts w:ascii="Courier New" w:hAnsi="Courier New" w:cs="Courier New"/>
                    <w:rtl/>
                  </w:rPr>
                  <w:t xml:space="preserve">המצב מספר עשרה ספרים. </w:t>
                </w:r>
                <w:dir w:val="rtl">
                  <w:r w:rsidRPr="00C93371">
                    <w:rPr>
                      <w:rFonts w:ascii="Courier New" w:hAnsi="Courier New" w:cs="Courier New"/>
                      <w:rtl/>
                    </w:rPr>
                    <w:t xml:space="preserve">אז זה בדיוק מה שרציתי להגיד, </w:t>
                  </w:r>
                  <w:dir w:val="rtl">
                    <w:r w:rsidRPr="00C93371">
                      <w:rPr>
                        <w:rFonts w:ascii="Courier New" w:hAnsi="Courier New" w:cs="Courier New"/>
                        <w:rtl/>
                      </w:rPr>
                      <w:t xml:space="preserve">שבאמת ב-2022 יוצרו ונמכרו יותר מ... </w:t>
                    </w:r>
                    <w:dir w:val="rtl">
                      <w:r w:rsidRPr="00C93371">
                        <w:rPr>
                          <w:rFonts w:ascii="Courier New" w:hAnsi="Courier New" w:cs="Courier New"/>
                          <w:rtl/>
                        </w:rPr>
                        <w:t xml:space="preserve">קרוב למיליון, שזה חצי, כפול חצי </w:t>
                      </w:r>
                      <w:dir w:val="rtl">
                        <w:r w:rsidRPr="00C93371">
                          <w:rPr>
                            <w:rFonts w:ascii="Courier New" w:hAnsi="Courier New" w:cs="Courier New"/>
                            <w:rtl/>
                          </w:rPr>
                          <w:t xml:space="preserve">ממה שיוצר ונמכר ב-2020. </w:t>
                        </w:r>
                        <w:dir w:val="rtl">
                          <w:r w:rsidRPr="00C93371">
                            <w:rPr>
                              <w:rFonts w:ascii="Courier New" w:hAnsi="Courier New" w:cs="Courier New"/>
                              <w:rtl/>
                            </w:rPr>
                            <w:t xml:space="preserve">אז ככה לפחות מהבחינה הזאת </w:t>
                          </w:r>
                          <w:dir w:val="rtl">
                            <w:r w:rsidRPr="00C93371">
                              <w:rPr>
                                <w:rFonts w:ascii="Courier New" w:hAnsi="Courier New" w:cs="Courier New"/>
                                <w:rtl/>
                              </w:rPr>
                              <w:t xml:space="preserve">טסל ממש ענדה בהאתגר שלה, </w:t>
                            </w:r>
                            <w:dir w:val="rtl">
                              <w:r w:rsidRPr="00C93371">
                                <w:rPr>
                                  <w:rFonts w:ascii="Courier New" w:hAnsi="Courier New" w:cs="Courier New"/>
                                  <w:rtl/>
                                </w:rPr>
                                <w:t xml:space="preserve">שבאמת ב-2017 כולם כאילו הסתכלו </w:t>
                              </w:r>
                              <w:dir w:val="rtl">
                                <w:r w:rsidRPr="00C93371">
                                  <w:rPr>
                                    <w:rFonts w:ascii="Courier New" w:hAnsi="Courier New" w:cs="Courier New"/>
                                    <w:rtl/>
                                  </w:rPr>
                                  <w:t>ואמרו, איך אתה הולך לעשות</w:t>
                                </w:r>
                              </w:dir>
                            </w:dir>
                          </w:dir>
                        </w:dir>
                      </w:dir>
                    </w:dir>
                  </w:dir>
                </w:dir>
              </w:dir>
            </w:dir>
          </w:dir>
        </w:dir>
      </w:dir>
    </w:p>
    <w:p w14:paraId="2A3686C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לאמריקה, כל מגרש חנייה שאתה נפנס, כל מכונית 70 או 70 היא טסלה. כן. בואו נגיד את זה בעיניים. אז בואו נדבר עוד קצת מבחינת הדגמים וביצועים. יש לנו את המודל</w:t>
      </w:r>
      <w:r w:rsidRPr="00C93371">
        <w:rPr>
          <w:rFonts w:ascii="Courier New" w:hAnsi="Courier New" w:cs="Courier New"/>
        </w:rPr>
        <w:t xml:space="preserve"> S, </w:t>
      </w:r>
      <w:r w:rsidRPr="00C93371">
        <w:rPr>
          <w:rFonts w:ascii="Courier New" w:hAnsi="Courier New" w:cs="Courier New"/>
          <w:rtl/>
        </w:rPr>
        <w:t>שהוא באמת דגם, שהוא הדגם בין הראשונים, שהוא מגיע לטופ ספיד של 200 בשתי שניות, כאילו ממש ביצועים ממש ממש טובים</w:t>
      </w:r>
      <w:r w:rsidRPr="00C93371">
        <w:rPr>
          <w:rFonts w:ascii="Courier New" w:hAnsi="Courier New" w:cs="Courier New"/>
        </w:rPr>
        <w:t>.</w:t>
      </w:r>
    </w:p>
    <w:p w14:paraId="08DDBF7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לעשות פיצויים פחות טובים. </w:t>
        </w:r>
        <w:dir w:val="rtl">
          <w:r w:rsidRPr="00C93371">
            <w:rPr>
              <w:rFonts w:ascii="Courier New" w:hAnsi="Courier New" w:cs="Courier New"/>
              <w:rtl/>
            </w:rPr>
            <w:t xml:space="preserve">-מה הריינג' פה? </w:t>
          </w:r>
          <w:dir w:val="rtl">
            <w:r w:rsidRPr="00C93371">
              <w:rPr>
                <w:rFonts w:ascii="Courier New" w:hAnsi="Courier New" w:cs="Courier New"/>
                <w:rtl/>
              </w:rPr>
              <w:t xml:space="preserve">זה חזרה למה שגגלנו. </w:t>
            </w:r>
            <w:dir w:val="rtl">
              <w:r w:rsidRPr="00C93371">
                <w:rPr>
                  <w:rFonts w:ascii="Courier New" w:hAnsi="Courier New" w:cs="Courier New"/>
                  <w:rtl/>
                </w:rPr>
                <w:t xml:space="preserve">מה שגגלנו, אבל למה יצרנו </w:t>
              </w:r>
              <w:dir w:val="rtl">
                <w:r w:rsidRPr="00C93371">
                  <w:rPr>
                    <w:rFonts w:ascii="Courier New" w:hAnsi="Courier New" w:cs="Courier New"/>
                    <w:rtl/>
                  </w:rPr>
                  <w:t xml:space="preserve">המכוניות הקודמים נכשלו? </w:t>
                </w:r>
                <w:dir w:val="rtl">
                  <w:r w:rsidRPr="00C93371">
                    <w:rPr>
                      <w:rFonts w:ascii="Courier New" w:hAnsi="Courier New" w:cs="Courier New"/>
                      <w:rtl/>
                    </w:rPr>
                    <w:t xml:space="preserve">כי הריינג' שלהם היה בכושר </w:t>
                  </w:r>
                  <w:dir w:val="rtl">
                    <w:r w:rsidRPr="00C93371">
                      <w:rPr>
                        <w:rFonts w:ascii="Courier New" w:hAnsi="Courier New" w:cs="Courier New"/>
                        <w:rtl/>
                      </w:rPr>
                      <w:t xml:space="preserve">50 מייל, 60 מייל. </w:t>
                    </w:r>
                    <w:dir w:val="rtl">
                      <w:r w:rsidRPr="00C93371">
                        <w:rPr>
                          <w:rFonts w:ascii="Courier New" w:hAnsi="Courier New" w:cs="Courier New"/>
                          <w:rtl/>
                        </w:rPr>
                        <w:t xml:space="preserve">גם בטר פלייס דיברו על כמות מיילים </w:t>
                      </w:r>
                      <w:dir w:val="rtl">
                        <w:r w:rsidRPr="00C93371">
                          <w:rPr>
                            <w:rFonts w:ascii="Courier New" w:hAnsi="Courier New" w:cs="Courier New"/>
                            <w:rtl/>
                          </w:rPr>
                          <w:t xml:space="preserve">מאוד מוגבלת, </w:t>
                        </w:r>
                        <w:dir w:val="rtl">
                          <w:r w:rsidRPr="00C93371">
                            <w:rPr>
                              <w:rFonts w:ascii="Courier New" w:hAnsi="Courier New" w:cs="Courier New"/>
                              <w:rtl/>
                            </w:rPr>
                            <w:t xml:space="preserve">וברט פלייס דיברו על החלפת הבטריה, </w:t>
                          </w:r>
                          <w:dir w:val="rtl">
                            <w:r w:rsidRPr="00C93371">
                              <w:rPr>
                                <w:rFonts w:ascii="Courier New" w:hAnsi="Courier New" w:cs="Courier New"/>
                                <w:rtl/>
                              </w:rPr>
                              <w:t xml:space="preserve">זה היה ריילון של בטר פלייס. </w:t>
                            </w:r>
                            <w:dir w:val="rtl">
                              <w:r w:rsidRPr="00C93371">
                                <w:rPr>
                                  <w:rFonts w:ascii="Courier New" w:hAnsi="Courier New" w:cs="Courier New"/>
                                  <w:rtl/>
                                </w:rPr>
                                <w:t xml:space="preserve">פה אלון מאסק בא, </w:t>
                              </w:r>
                              <w:dir w:val="rtl">
                                <w:r w:rsidRPr="00C93371">
                                  <w:rPr>
                                    <w:rFonts w:ascii="Courier New" w:hAnsi="Courier New" w:cs="Courier New"/>
                                    <w:rtl/>
                                  </w:rPr>
                                  <w:t xml:space="preserve">במה אנחנו מדברים על 360 מייל, </w:t>
                                </w:r>
                                <w:dir w:val="rtl">
                                  <w:r w:rsidRPr="00C93371">
                                    <w:rPr>
                                      <w:rFonts w:ascii="Courier New" w:hAnsi="Courier New" w:cs="Courier New"/>
                                      <w:rtl/>
                                    </w:rPr>
                                    <w:t xml:space="preserve">גם בן אדם שהוא באמת נהג מאוד רציני, </w:t>
                                  </w:r>
                                  <w:dir w:val="rtl">
                                    <w:r w:rsidRPr="00C93371">
                                      <w:rPr>
                                        <w:rFonts w:ascii="Courier New" w:hAnsi="Courier New" w:cs="Courier New"/>
                                        <w:rtl/>
                                      </w:rPr>
                                      <w:t>הוא נהג</w:t>
                                    </w:r>
                                  </w:dir>
                                </w:dir>
                              </w:dir>
                            </w:dir>
                          </w:dir>
                        </w:dir>
                      </w:dir>
                    </w:dir>
                  </w:dir>
                </w:dir>
              </w:dir>
            </w:dir>
          </w:dir>
        </w:dir>
      </w:dir>
    </w:p>
    <w:p w14:paraId="3E05ED2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להספיק, לא צריך לדבר, </w:t>
        </w:r>
        <w:dir w:val="rtl">
          <w:r w:rsidRPr="00C93371">
            <w:rPr>
              <w:rFonts w:ascii="Courier New" w:hAnsi="Courier New" w:cs="Courier New"/>
              <w:rtl/>
            </w:rPr>
            <w:t xml:space="preserve">את הספרות הקדמית היא גם, </w:t>
          </w:r>
          <w:dir w:val="rtl">
            <w:r w:rsidRPr="00C93371">
              <w:rPr>
                <w:rFonts w:ascii="Courier New" w:hAnsi="Courier New" w:cs="Courier New"/>
                <w:rtl/>
              </w:rPr>
              <w:t xml:space="preserve">רנג' אנסייטי. </w:t>
            </w:r>
            <w:dir w:val="rtl">
              <w:r w:rsidRPr="00C93371">
                <w:rPr>
                  <w:rFonts w:ascii="Courier New" w:hAnsi="Courier New" w:cs="Courier New"/>
                  <w:rtl/>
                </w:rPr>
                <w:t xml:space="preserve">כלומר, הרבה נשים פחדו לקנות </w:t>
              </w:r>
              <w:dir w:val="rtl">
                <w:r w:rsidRPr="00C93371">
                  <w:rPr>
                    <w:rFonts w:ascii="Courier New" w:hAnsi="Courier New" w:cs="Courier New"/>
                    <w:rtl/>
                  </w:rPr>
                  <w:t xml:space="preserve">אוטו חשמלית, </w:t>
                </w:r>
                <w:dir w:val="rtl">
                  <w:r w:rsidRPr="00C93371">
                    <w:rPr>
                      <w:rFonts w:ascii="Courier New" w:hAnsi="Courier New" w:cs="Courier New"/>
                      <w:rtl/>
                    </w:rPr>
                    <w:t xml:space="preserve">הם פחדו שבאמצעם נהיגה מהייקר, </w:t>
                  </w:r>
                  <w:dir w:val="rtl">
                    <w:r w:rsidRPr="00C93371">
                      <w:rPr>
                        <w:rFonts w:ascii="Courier New" w:hAnsi="Courier New" w:cs="Courier New"/>
                        <w:rtl/>
                      </w:rPr>
                      <w:t xml:space="preserve">כי מה שעושים היה רסולי לה... </w:t>
                    </w:r>
                    <w:dir w:val="rtl">
                      <w:r w:rsidRPr="00C93371">
                        <w:rPr>
                          <w:rFonts w:ascii="Courier New" w:hAnsi="Courier New" w:cs="Courier New"/>
                          <w:rtl/>
                        </w:rPr>
                        <w:t xml:space="preserve">ואז גם הם הקיבלו את כל הרשת </w:t>
                      </w:r>
                      <w:dir w:val="rtl">
                        <w:r w:rsidRPr="00C93371">
                          <w:rPr>
                            <w:rFonts w:ascii="Courier New" w:hAnsi="Courier New" w:cs="Courier New"/>
                            <w:rtl/>
                          </w:rPr>
                          <w:t xml:space="preserve">הטעינות שראתה לכם גם. </w:t>
                        </w:r>
                        <w:dir w:val="rtl">
                          <w:r w:rsidRPr="00C93371">
                            <w:rPr>
                              <w:rFonts w:ascii="Courier New" w:hAnsi="Courier New" w:cs="Courier New"/>
                              <w:rtl/>
                            </w:rPr>
                            <w:t xml:space="preserve">בואו נמשיך את הזמן הבא. </w:t>
                          </w:r>
                          <w:dir w:val="rtl">
                            <w:r w:rsidRPr="00C93371">
                              <w:rPr>
                                <w:rFonts w:ascii="Courier New" w:hAnsi="Courier New" w:cs="Courier New"/>
                                <w:rtl/>
                              </w:rPr>
                              <w:t xml:space="preserve">כן, אז יש לנו גם את המודל 3, </w:t>
                            </w:r>
                            <w:dir w:val="rtl">
                              <w:r w:rsidRPr="00C93371">
                                <w:rPr>
                                  <w:rFonts w:ascii="Courier New" w:hAnsi="Courier New" w:cs="Courier New"/>
                                  <w:rtl/>
                                </w:rPr>
                                <w:t xml:space="preserve">שהוא דגם מאוד פופולרי, </w:t>
                              </w:r>
                              <w:dir w:val="rtl">
                                <w:r w:rsidRPr="00C93371">
                                  <w:rPr>
                                    <w:rFonts w:ascii="Courier New" w:hAnsi="Courier New" w:cs="Courier New"/>
                                    <w:rtl/>
                                  </w:rPr>
                                  <w:t xml:space="preserve">וגם המודל </w:t>
                                </w:r>
                                <w:r w:rsidRPr="00C93371">
                                  <w:rPr>
                                    <w:rFonts w:ascii="Courier New" w:hAnsi="Courier New" w:cs="Courier New"/>
                                  </w:rPr>
                                  <w:t>Y</w:t>
                                </w:r>
                                <w:r w:rsidRPr="00C93371">
                                  <w:rPr>
                                    <w:rFonts w:ascii="Courier New" w:hAnsi="Courier New" w:cs="Courier New"/>
                                    <w:rtl/>
                                  </w:rPr>
                                  <w:t xml:space="preserve">, שגם שתיהם </w:t>
                                </w:r>
                                <w:dir w:val="rtl">
                                  <w:r w:rsidRPr="00C93371">
                                    <w:rPr>
                                      <w:rFonts w:ascii="Courier New" w:hAnsi="Courier New" w:cs="Courier New"/>
                                      <w:rtl/>
                                    </w:rPr>
                                    <w:t xml:space="preserve">מביצועים מאוד טובים, מאוד פופולרי, </w:t>
                                  </w:r>
                                  <w:dir w:val="rtl">
                                    <w:r w:rsidRPr="00C93371">
                                      <w:rPr>
                                        <w:rFonts w:ascii="Courier New" w:hAnsi="Courier New" w:cs="Courier New"/>
                                        <w:rtl/>
                                      </w:rPr>
                                      <w:t>או אפ</w:t>
                                    </w:r>
                                  </w:dir>
                                </w:dir>
                              </w:dir>
                            </w:dir>
                          </w:dir>
                        </w:dir>
                      </w:dir>
                    </w:dir>
                  </w:dir>
                </w:dir>
              </w:dir>
            </w:dir>
          </w:dir>
        </w:dir>
      </w:dir>
    </w:p>
    <w:p w14:paraId="0468A7C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שכולם קונים, גם כמו שמיכאל אמר, זה המודל</w:t>
      </w:r>
      <w:r w:rsidRPr="00C93371">
        <w:rPr>
          <w:rFonts w:ascii="Courier New" w:hAnsi="Courier New" w:cs="Courier New"/>
        </w:rPr>
        <w:t xml:space="preserve"> Y, </w:t>
      </w:r>
      <w:r w:rsidRPr="00C93371">
        <w:rPr>
          <w:rFonts w:ascii="Courier New" w:hAnsi="Courier New" w:cs="Courier New"/>
          <w:rtl/>
        </w:rPr>
        <w:t>מיד אחריו המודל 3. זה באמת שתי הדגמים שהם טופ דגם מבחינת טסלה. זה נורא. אז עכשיו... אז עכשיו אנחנו נראה סרטון שהוא בעצם רעיון עם ה</w:t>
      </w:r>
      <w:r w:rsidRPr="00C93371">
        <w:rPr>
          <w:rFonts w:ascii="Courier New" w:hAnsi="Courier New" w:cs="Courier New"/>
        </w:rPr>
        <w:t xml:space="preserve">-CEO </w:t>
      </w:r>
      <w:r w:rsidRPr="00C93371">
        <w:rPr>
          <w:rFonts w:ascii="Courier New" w:hAnsi="Courier New" w:cs="Courier New"/>
          <w:rtl/>
        </w:rPr>
        <w:t>של הרץ, שזה חברת הספרד אחד עם ארה״ב, כמו שלא מכיר. ונקבע גם, שאחר כך זה ירחיל עוד</w:t>
      </w:r>
      <w:r w:rsidRPr="00C93371">
        <w:rPr>
          <w:rFonts w:ascii="Courier New" w:hAnsi="Courier New" w:cs="Courier New"/>
        </w:rPr>
        <w:t>.</w:t>
      </w:r>
    </w:p>
    <w:p w14:paraId="3DF820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here to say, and I don't see how you could say that I'm wrong here, you have had an evolving view of Tesla in a very short period of time. And I'm alluding to some comments, you thought it was a Tesla bearer, and then the big order for Tesla. Back in June, I think you said Tesla's never had the kind of competition it's going to see from the majors, although you're also known as not being a big fan of the way Detroit was doing business towards the end either.</w:t>
      </w:r>
    </w:p>
    <w:p w14:paraId="72FFFD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that you alluded to in June, they don't have the scale. Only Tesla has the scale to mass produce a great EV. So did it evolve or did we misunderstand what you were talking about back in June?</w:t>
      </w:r>
    </w:p>
    <w:p w14:paraId="61A6B7F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.או... .כן, אוקיי, אז אני אתחיל ממשלה מי שלא יודע, תעשיית הזכרת הרכבים באופן חברי .דיגנת תעשיית הפעולות, זה סייר של השובי שלנו .54.2 מיליארד דולרים .ובאלפיים 22, הרץ, שהיא חברה גם מאוד גדולה .של הזכרת הרכבים, הזמינה 100 אלף טסלוק .מלגן 3, ממודל 3 .מה שהפך אותה בעצם להיות צי הזכרת הרכבים</w:t>
      </w:r>
    </w:p>
    <w:p w14:paraId="53ED468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ובעצם הרכבים החשמליים הם כבר 20% מהרץ עצמה, שזה פתאום די מטורף ביחס ליום. בגלל ההכנסה של טסלה, של רכבי טסלה לחברת הרץ, אז גם הרץ תצטרך לעשות את המופי של עצמה, כמו למשל להתקין אלפי עמדות העינה לרכבים החשמליים, במקומים שלה כמובן, ותתמוך ברכבים מסוגלים. נעבור לנושא הבא</w:t>
      </w:r>
      <w:r w:rsidRPr="00C93371">
        <w:rPr>
          <w:rFonts w:ascii="Courier New" w:hAnsi="Courier New" w:cs="Courier New"/>
        </w:rPr>
        <w:t>, Future Challenges.</w:t>
      </w:r>
    </w:p>
    <w:p w14:paraId="50B80FF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שחר. אין לו ממש כיוון שהוא צריך למכור עוד ועוד מכוניות. אחד הנישות המאוד חזקות זה שוק הסכרת לרכב שהוא מחשמל, אם אתה מצליח להשיג חוזק הזה לחשמל בשל הסכרת רכב זה הולד מיינד. זה ממש מכרה זהב. זה גם להיכנס לאחת את העזיר הזאת. מה זה תורם דבר כזה ברגע שאתה, זה תורם משהו נראות</w:t>
      </w:r>
      <w:r w:rsidRPr="00C93371">
        <w:rPr>
          <w:rFonts w:ascii="Courier New" w:hAnsi="Courier New" w:cs="Courier New"/>
        </w:rPr>
        <w:t>,</w:t>
      </w:r>
    </w:p>
    <w:p w14:paraId="4049964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בטסטה לא רק עולבות, </w:t>
        </w:r>
        <w:dir w:val="rtl">
          <w:r w:rsidRPr="00C93371">
            <w:rPr>
              <w:rFonts w:ascii="Courier New" w:hAnsi="Courier New" w:cs="Courier New"/>
              <w:rtl/>
            </w:rPr>
            <w:t xml:space="preserve">כמובן יהיו גם אתגרים </w:t>
          </w:r>
          <w:dir w:val="rtl">
            <w:r w:rsidRPr="00C93371">
              <w:rPr>
                <w:rFonts w:ascii="Courier New" w:hAnsi="Courier New" w:cs="Courier New"/>
                <w:rtl/>
              </w:rPr>
              <w:t xml:space="preserve">שהם יצטרכו להתמודד איתם, </w:t>
            </w:r>
            <w:dir w:val="rtl">
              <w:r w:rsidRPr="00C93371">
                <w:rPr>
                  <w:rFonts w:ascii="Courier New" w:hAnsi="Courier New" w:cs="Courier New"/>
                  <w:rtl/>
                </w:rPr>
                <w:t xml:space="preserve">כמו שדוריין מקודם הרחיבה. </w:t>
              </w:r>
              <w:dir w:val="rtl">
                <w:r w:rsidRPr="00C93371">
                  <w:rPr>
                    <w:rFonts w:ascii="Courier New" w:hAnsi="Courier New" w:cs="Courier New"/>
                    <w:rtl/>
                  </w:rPr>
                  <w:t xml:space="preserve">יש הרבה תחרות גם עם חברות </w:t>
                </w:r>
                <w:dir w:val="rtl">
                  <w:r w:rsidRPr="00C93371">
                    <w:rPr>
                      <w:rFonts w:ascii="Courier New" w:hAnsi="Courier New" w:cs="Courier New"/>
                      <w:rtl/>
                    </w:rPr>
                    <w:t xml:space="preserve">אמריקאיות, כמו אפל למשל, </w:t>
                  </w:r>
                  <w:dir w:val="rtl">
                    <w:r w:rsidRPr="00C93371">
                      <w:rPr>
                        <w:rFonts w:ascii="Courier New" w:hAnsi="Courier New" w:cs="Courier New"/>
                        <w:rtl/>
                      </w:rPr>
                      <w:t xml:space="preserve">הרבה תחרות עם חברות סיניות, </w:t>
                    </w:r>
                    <w:dir w:val="rtl">
                      <w:r w:rsidRPr="00C93371">
                        <w:rPr>
                          <w:rFonts w:ascii="Courier New" w:hAnsi="Courier New" w:cs="Courier New"/>
                          <w:rtl/>
                        </w:rPr>
                        <w:t xml:space="preserve">כמו ניו. </w:t>
                      </w:r>
                      <w:dir w:val="rtl">
                        <w:r w:rsidRPr="00C93371">
                          <w:rPr>
                            <w:rFonts w:ascii="Courier New" w:hAnsi="Courier New" w:cs="Courier New"/>
                            <w:rtl/>
                          </w:rPr>
                          <w:t xml:space="preserve">אבל אלו מאסקו כמובן לא פער, </w:t>
                        </w:r>
                        <w:dir w:val="rtl">
                          <w:r w:rsidRPr="00C93371">
                            <w:rPr>
                              <w:rFonts w:ascii="Courier New" w:hAnsi="Courier New" w:cs="Courier New"/>
                              <w:rtl/>
                            </w:rPr>
                            <w:t xml:space="preserve">הוא מוכן לתחרות הזאת, </w:t>
                          </w:r>
                          <w:dir w:val="rtl">
                            <w:r w:rsidRPr="00C93371">
                              <w:rPr>
                                <w:rFonts w:ascii="Courier New" w:hAnsi="Courier New" w:cs="Courier New"/>
                                <w:rtl/>
                              </w:rPr>
                              <w:t xml:space="preserve">ובאמת ב-2020 הוא הציג </w:t>
                            </w:r>
                            <w:dir w:val="rtl">
                              <w:r w:rsidRPr="00C93371">
                                <w:rPr>
                                  <w:rFonts w:ascii="Courier New" w:hAnsi="Courier New" w:cs="Courier New"/>
                                  <w:rtl/>
                                </w:rPr>
                                <w:t xml:space="preserve">מוכנית ליצור של מכונית </w:t>
                              </w:r>
                              <w:dir w:val="rtl">
                                <w:r w:rsidRPr="00C93371">
                                  <w:rPr>
                                    <w:rFonts w:ascii="Courier New" w:hAnsi="Courier New" w:cs="Courier New"/>
                                    <w:rtl/>
                                  </w:rPr>
                                  <w:t xml:space="preserve">בגובה של 25 אלף דולר, </w:t>
                                </w:r>
                                <w:dir w:val="rtl">
                                  <w:r w:rsidRPr="00C93371">
                                    <w:rPr>
                                      <w:rFonts w:ascii="Courier New" w:hAnsi="Courier New" w:cs="Courier New"/>
                                      <w:rtl/>
                                    </w:rPr>
                                    <w:t>שזה יחסית...</w:t>
                                  </w:r>
                                </w:dir>
                              </w:dir>
                            </w:dir>
                          </w:dir>
                        </w:dir>
                      </w:dir>
                    </w:dir>
                  </w:dir>
                </w:dir>
              </w:dir>
            </w:dir>
          </w:dir>
        </w:dir>
      </w:dir>
    </w:p>
    <w:p w14:paraId="62160A7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הוא גם צייע את זה בטוויטר, שזו פרומה שהוא אוהב להשתונש בה. שטסל הצפויה להיצר בעצם 20 מיליון מכוניות מדי שנה, שזה כמות הרבה יותר גדולה ממה שהיה בעבר. אז במהלך כל ההרצאה הזאת, חבריי פה דיברו בעיקר על טסל כמספקת עיקרית של</w:t>
      </w:r>
    </w:p>
    <w:p w14:paraId="029B47D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שבעצם רכבים אוטונומיים. למשל, הפעלה של אוטו פיילוט, שזה בעצם... שזה גם משהו, איזשהו רכיב אוטונומי ששמים בעצם רכבים, וזה, אפשר להפעיל את זה בכל כביש, אם קווי נתיבים אפשריים. גם יש... גם טסטה בעצם הציגה תכונות חדשות לנהיגה עצמית, לנכוניות שלה, שיוכלו באמצעות התכונים מהאוויר</w:t>
      </w:r>
      <w:r w:rsidRPr="00C93371">
        <w:rPr>
          <w:rFonts w:ascii="Courier New" w:hAnsi="Courier New" w:cs="Courier New"/>
        </w:rPr>
        <w:t>.</w:t>
      </w:r>
    </w:p>
    <w:p w14:paraId="1A1F3B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המקום הזה, כמו שאתה רואה, </w:t>
        </w:r>
        <w:dir w:val="rtl">
          <w:r w:rsidRPr="00C93371">
            <w:rPr>
              <w:rFonts w:ascii="Courier New" w:hAnsi="Courier New" w:cs="Courier New"/>
              <w:rtl/>
            </w:rPr>
            <w:t xml:space="preserve">הוא לא מוצלח לדבר עם חלק מהמקום הזה, </w:t>
          </w:r>
          <w:dir w:val="rtl">
            <w:r w:rsidRPr="00C93371">
              <w:rPr>
                <w:rFonts w:ascii="Courier New" w:hAnsi="Courier New" w:cs="Courier New"/>
                <w:rtl/>
              </w:rPr>
              <w:t xml:space="preserve">הוא מוצלח לדבר עם חלק מהמקום הזה. </w:t>
            </w:r>
            <w:dir w:val="rtl">
              <w:r w:rsidRPr="00C93371">
                <w:rPr>
                  <w:rFonts w:ascii="Courier New" w:hAnsi="Courier New" w:cs="Courier New"/>
                  <w:rtl/>
                </w:rPr>
                <w:t xml:space="preserve">המקום הזה, כמו שאתה רואה, </w:t>
              </w:r>
              <w:dir w:val="rtl">
                <w:r w:rsidRPr="00C93371">
                  <w:rPr>
                    <w:rFonts w:ascii="Courier New" w:hAnsi="Courier New" w:cs="Courier New"/>
                    <w:rtl/>
                  </w:rPr>
                  <w:t xml:space="preserve">הוא לא מוצלח לדבר עם חלק מהמקום הזה. </w:t>
                </w:r>
                <w:dir w:val="rtl">
                  <w:r w:rsidRPr="00C93371">
                    <w:rPr>
                      <w:rFonts w:ascii="Courier New" w:hAnsi="Courier New" w:cs="Courier New"/>
                      <w:rtl/>
                    </w:rPr>
                    <w:t xml:space="preserve">מה שאני רוצה להדגיש </w:t>
                  </w:r>
                  <w:dir w:val="rtl">
                    <w:r w:rsidRPr="00C93371">
                      <w:rPr>
                        <w:rFonts w:ascii="Courier New" w:hAnsi="Courier New" w:cs="Courier New"/>
                        <w:rtl/>
                      </w:rPr>
                      <w:t xml:space="preserve">זה שאם כמה שזה נראה מפתיח, </w:t>
                    </w:r>
                    <w:dir w:val="rtl">
                      <w:r w:rsidRPr="00C93371">
                        <w:rPr>
                          <w:rFonts w:ascii="Courier New" w:hAnsi="Courier New" w:cs="Courier New"/>
                          <w:rtl/>
                        </w:rPr>
                        <w:t xml:space="preserve">עדיין יש עם זה קצת בעיות. </w:t>
                      </w:r>
                      <w:dir w:val="rtl">
                        <w:r w:rsidRPr="00C93371">
                          <w:rPr>
                            <w:rFonts w:ascii="Courier New" w:hAnsi="Courier New" w:cs="Courier New"/>
                            <w:rtl/>
                          </w:rPr>
                          <w:t xml:space="preserve">זה די יקר וגם יש לזה הרבה באגן. </w:t>
                        </w:r>
                        <w:dir w:val="rtl">
                          <w:r w:rsidRPr="00C93371">
                            <w:rPr>
                              <w:rFonts w:ascii="Courier New" w:hAnsi="Courier New" w:cs="Courier New"/>
                              <w:rtl/>
                            </w:rPr>
                            <w:t xml:space="preserve">אבל אם אני יכולה להגיד </w:t>
                          </w:r>
                          <w:dir w:val="rtl">
                            <w:r w:rsidRPr="00C93371">
                              <w:rPr>
                                <w:rFonts w:ascii="Courier New" w:hAnsi="Courier New" w:cs="Courier New"/>
                                <w:rtl/>
                              </w:rPr>
                              <w:t xml:space="preserve">את הדעה האישית שלי, </w:t>
                            </w:r>
                            <w:dir w:val="rtl">
                              <w:r w:rsidRPr="00C93371">
                                <w:rPr>
                                  <w:rFonts w:ascii="Courier New" w:hAnsi="Courier New" w:cs="Courier New"/>
                                  <w:rtl/>
                                </w:rPr>
                                <w:t xml:space="preserve">לדעתי זה לגמרי העתיד. </w:t>
                              </w:r>
                              <w:dir w:val="rtl">
                                <w:r w:rsidRPr="00C93371">
                                  <w:rPr>
                                    <w:rFonts w:ascii="Courier New" w:hAnsi="Courier New" w:cs="Courier New"/>
                                    <w:rtl/>
                                  </w:rPr>
                                  <w:t xml:space="preserve">המכונות האוטונומית, </w:t>
                                </w:r>
                                <w:dir w:val="rtl">
                                  <w:r w:rsidRPr="00C93371">
                                    <w:rPr>
                                      <w:rFonts w:ascii="Courier New" w:hAnsi="Courier New" w:cs="Courier New"/>
                                      <w:rtl/>
                                    </w:rPr>
                                    <w:t>אם לא הקרוב, אז זה פח</w:t>
                                  </w:r>
                                </w:dir>
                              </w:dir>
                            </w:dir>
                          </w:dir>
                        </w:dir>
                      </w:dir>
                    </w:dir>
                  </w:dir>
                </w:dir>
              </w:dir>
            </w:dir>
          </w:dir>
        </w:dir>
      </w:dir>
    </w:p>
    <w:p w14:paraId="3B28391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המכונית כזאת היא, </w:t>
        </w:r>
        <w:dir w:val="rtl">
          <w:r w:rsidRPr="00C93371">
            <w:rPr>
              <w:rFonts w:ascii="Courier New" w:hAnsi="Courier New" w:cs="Courier New"/>
              <w:rtl/>
            </w:rPr>
            <w:t xml:space="preserve">אבל אתה יושב בכיסא הקדמי, </w:t>
          </w:r>
          <w:dir w:val="rtl">
            <w:r w:rsidRPr="00C93371">
              <w:rPr>
                <w:rFonts w:ascii="Courier New" w:hAnsi="Courier New" w:cs="Courier New"/>
                <w:rtl/>
              </w:rPr>
              <w:t xml:space="preserve">באיי-ווי, </w:t>
            </w:r>
            <w:dir w:val="rtl">
              <w:r w:rsidRPr="00C93371">
                <w:rPr>
                  <w:rFonts w:ascii="Courier New" w:hAnsi="Courier New" w:cs="Courier New"/>
                  <w:rtl/>
                </w:rPr>
                <w:t xml:space="preserve">אבל בתוך העיר בארצות הרבית, </w:t>
              </w:r>
              <w:dir w:val="rtl">
                <w:r w:rsidRPr="00C93371">
                  <w:rPr>
                    <w:rFonts w:ascii="Courier New" w:hAnsi="Courier New" w:cs="Courier New"/>
                    <w:rtl/>
                  </w:rPr>
                  <w:t xml:space="preserve">אתה לא יכול לנסוע </w:t>
                </w:r>
                <w:dir w:val="rtl">
                  <w:r w:rsidRPr="00C93371">
                    <w:rPr>
                      <w:rFonts w:ascii="Courier New" w:hAnsi="Courier New" w:cs="Courier New"/>
                      <w:rtl/>
                    </w:rPr>
                    <w:t xml:space="preserve">לסייף דריים של טסלה. </w:t>
                  </w:r>
                  <w:dir w:val="rtl">
                    <w:r w:rsidRPr="00C93371">
                      <w:rPr>
                        <w:rFonts w:ascii="Courier New" w:hAnsi="Courier New" w:cs="Courier New"/>
                        <w:rtl/>
                      </w:rPr>
                      <w:t xml:space="preserve">ופה בארץ יש יותר רק </w:t>
                    </w:r>
                    <w:dir w:val="rtl">
                      <w:r w:rsidRPr="00C93371">
                        <w:rPr>
                          <w:rFonts w:ascii="Courier New" w:hAnsi="Courier New" w:cs="Courier New"/>
                          <w:rtl/>
                        </w:rPr>
                        <w:t xml:space="preserve">למובילה לעשות ניסויים. </w:t>
                      </w:r>
                      <w:dir w:val="rtl">
                        <w:r w:rsidRPr="00C93371">
                          <w:rPr>
                            <w:rFonts w:ascii="Courier New" w:hAnsi="Courier New" w:cs="Courier New"/>
                            <w:rtl/>
                          </w:rPr>
                          <w:t xml:space="preserve">ניסויים, לא... </w:t>
                        </w:r>
                        <w:dir w:val="rtl">
                          <w:r w:rsidRPr="00C93371">
                            <w:rPr>
                              <w:rFonts w:ascii="Courier New" w:hAnsi="Courier New" w:cs="Courier New"/>
                              <w:rtl/>
                            </w:rPr>
                            <w:t xml:space="preserve">-אפילו לא נסיעה. </w:t>
                          </w:r>
                          <w:dir w:val="rtl">
                            <w:r w:rsidRPr="00C93371">
                              <w:rPr>
                                <w:rFonts w:ascii="Courier New" w:hAnsi="Courier New" w:cs="Courier New"/>
                                <w:rtl/>
                              </w:rPr>
                              <w:t xml:space="preserve">אבל כמו שהסנטי קורא, זה עתיד. </w:t>
                            </w:r>
                            <w:dir w:val="rtl">
                              <w:r w:rsidRPr="00C93371">
                                <w:rPr>
                                  <w:rFonts w:ascii="Courier New" w:hAnsi="Courier New" w:cs="Courier New"/>
                                  <w:rtl/>
                                </w:rPr>
                                <w:t xml:space="preserve">לפחות לדעתי, אבל לא נראה לי הקרוב, </w:t>
                              </w:r>
                              <w:dir w:val="rtl">
                                <w:r w:rsidRPr="00C93371">
                                  <w:rPr>
                                    <w:rFonts w:ascii="Courier New" w:hAnsi="Courier New" w:cs="Courier New"/>
                                    <w:rtl/>
                                  </w:rPr>
                                  <w:t xml:space="preserve">אבל רחוק ללא ספק, </w:t>
                                </w:r>
                                <w:dir w:val="rtl">
                                  <w:r w:rsidRPr="00C93371">
                                    <w:rPr>
                                      <w:rFonts w:ascii="Courier New" w:hAnsi="Courier New" w:cs="Courier New"/>
                                      <w:rtl/>
                                    </w:rPr>
                                    <w:t xml:space="preserve">ואין ספק שרואים שטסלה </w:t>
                                  </w:r>
                                  <w:dir w:val="rtl">
                                    <w:r w:rsidRPr="00C93371">
                                      <w:rPr>
                                        <w:rFonts w:ascii="Courier New" w:hAnsi="Courier New" w:cs="Courier New"/>
                                        <w:rtl/>
                                      </w:rPr>
                                      <w:t xml:space="preserve">נגרם לשקיע המשאבים בתחום הזה. </w:t>
                                    </w:r>
                                    <w:dir w:val="rtl">
                                      <w:r w:rsidRPr="00C93371">
                                        <w:rPr>
                                          <w:rFonts w:ascii="Courier New" w:hAnsi="Courier New" w:cs="Courier New"/>
                                          <w:rtl/>
                                        </w:rPr>
                                        <w:t>וכרגיל, אלו מא</w:t>
                                      </w:r>
                                      <w:r w:rsidRPr="00C93371">
                                        <w:rPr>
                                          <w:rFonts w:ascii="Tahoma" w:hAnsi="Tahoma" w:cs="Tahoma" w:hint="cs"/>
                                          <w:rtl/>
                                        </w:rPr>
                                        <w:t>�</w:t>
                                      </w:r>
                                    </w:dir>
                                  </w:dir>
                                </w:dir>
                              </w:dir>
                            </w:dir>
                          </w:dir>
                        </w:dir>
                      </w:dir>
                    </w:dir>
                  </w:dir>
                </w:dir>
              </w:dir>
            </w:dir>
          </w:dir>
        </w:dir>
      </w:dir>
    </w:p>
    <w:p w14:paraId="1121EA2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הוא מחבוא, תיקח לו קצת זמן. בסוף הוא יצא. הוא יצא אצל זה בטווידר. כן, הוא יצא אצל. אז אני אתחיל בלבר על הטכנולוגיה העיקרית שגם מאמין אילון מאס. ועוד חברות אחרות כמו גוגל, אובר וויימור של גוגל משתמשות בשילוב של טכנולוגיות כמו גם מצלמות, זאת אומרת גם</w:t>
      </w:r>
    </w:p>
    <w:p w14:paraId="5D210E7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החזותי, וגם סנסורים, </w:t>
        </w:r>
        <w:dir w:val="rtl">
          <w:r w:rsidRPr="00C93371">
            <w:rPr>
              <w:rFonts w:ascii="Courier New" w:hAnsi="Courier New" w:cs="Courier New"/>
              <w:rtl/>
            </w:rPr>
            <w:t xml:space="preserve">זאת אומרת חיישנים, </w:t>
          </w:r>
          <w:dir w:val="rtl">
            <w:r w:rsidRPr="00C93371">
              <w:rPr>
                <w:rFonts w:ascii="Courier New" w:hAnsi="Courier New" w:cs="Courier New"/>
                <w:rtl/>
              </w:rPr>
              <w:t xml:space="preserve">שזהו יחידים אלקטרונים קטנים </w:t>
            </w:r>
            <w:dir w:val="rtl">
              <w:r w:rsidRPr="00C93371">
                <w:rPr>
                  <w:rFonts w:ascii="Courier New" w:hAnsi="Courier New" w:cs="Courier New"/>
                  <w:rtl/>
                </w:rPr>
                <w:t xml:space="preserve">שיכולים לזהות כנובע, </w:t>
              </w:r>
              <w:dir w:val="rtl">
                <w:r w:rsidRPr="00C93371">
                  <w:rPr>
                    <w:rFonts w:ascii="Courier New" w:hAnsi="Courier New" w:cs="Courier New"/>
                    <w:rtl/>
                  </w:rPr>
                  <w:t xml:space="preserve">מרחק, חום וקור ודברים כאלה. </w:t>
                </w:r>
                <w:dir w:val="rtl">
                  <w:r w:rsidRPr="00C93371">
                    <w:rPr>
                      <w:rFonts w:ascii="Courier New" w:hAnsi="Courier New" w:cs="Courier New"/>
                      <w:rtl/>
                    </w:rPr>
                    <w:t xml:space="preserve">בטסלה, איילו-מאסק מאמין </w:t>
                  </w:r>
                  <w:dir w:val="rtl">
                    <w:r w:rsidRPr="00C93371">
                      <w:rPr>
                        <w:rFonts w:ascii="Courier New" w:hAnsi="Courier New" w:cs="Courier New"/>
                        <w:rtl/>
                      </w:rPr>
                      <w:t xml:space="preserve">שצריך ללכת רק על העולם החזותי, </w:t>
                    </w:r>
                    <w:dir w:val="rtl">
                      <w:r w:rsidRPr="00C93371">
                        <w:rPr>
                          <w:rFonts w:ascii="Courier New" w:hAnsi="Courier New" w:cs="Courier New"/>
                          <w:rtl/>
                        </w:rPr>
                        <w:t xml:space="preserve">רק על עולם פי הנוח התמונה, </w:t>
                      </w:r>
                      <w:dir w:val="rtl">
                        <w:r w:rsidRPr="00C93371">
                          <w:rPr>
                            <w:rFonts w:ascii="Courier New" w:hAnsi="Courier New" w:cs="Courier New"/>
                            <w:rtl/>
                          </w:rPr>
                          <w:t xml:space="preserve">ולכן מפתחים בטסלה </w:t>
                        </w:r>
                        <w:dir w:val="rtl">
                          <w:r w:rsidRPr="00C93371">
                            <w:rPr>
                              <w:rFonts w:ascii="Courier New" w:hAnsi="Courier New" w:cs="Courier New"/>
                              <w:rtl/>
                            </w:rPr>
                            <w:t xml:space="preserve">כל מיני דברים שקשורים </w:t>
                          </w:r>
                          <w:dir w:val="rtl">
                            <w:r w:rsidRPr="00C93371">
                              <w:rPr>
                                <w:rFonts w:ascii="Courier New" w:hAnsi="Courier New" w:cs="Courier New"/>
                                <w:rtl/>
                              </w:rPr>
                              <w:t xml:space="preserve">לבינה מלאכותית, </w:t>
                            </w:r>
                            <w:dir w:val="rtl">
                              <w:r w:rsidRPr="00C93371">
                                <w:rPr>
                                  <w:rFonts w:ascii="Courier New" w:hAnsi="Courier New" w:cs="Courier New"/>
                                  <w:rtl/>
                                </w:rPr>
                                <w:t xml:space="preserve">שלוקחים תמונה ויודעים מתוך התמונה </w:t>
                              </w:r>
                              <w:dir w:val="rtl">
                                <w:r w:rsidRPr="00C93371">
                                  <w:rPr>
                                    <w:rFonts w:ascii="Courier New" w:hAnsi="Courier New" w:cs="Courier New"/>
                                    <w:rtl/>
                                  </w:rPr>
                                  <w:t xml:space="preserve">להוציא את כל המידע שצריך, </w:t>
                                </w:r>
                                <w:dir w:val="rtl">
                                  <w:r w:rsidRPr="00C93371">
                                    <w:rPr>
                                      <w:rFonts w:ascii="Courier New" w:hAnsi="Courier New" w:cs="Courier New"/>
                                      <w:rtl/>
                                    </w:rPr>
                                    <w:t xml:space="preserve">והברור לנו שבכוניות אוטונומיות </w:t>
                                  </w:r>
                                  <w:dir w:val="rtl">
                                    <w:r w:rsidRPr="00C93371">
                                      <w:rPr>
                                        <w:rFonts w:ascii="Courier New" w:hAnsi="Courier New" w:cs="Courier New"/>
                                        <w:rtl/>
                                      </w:rPr>
                                      <w:t>זה מאוד משמע</w:t>
                                    </w:r>
                                  </w:dir>
                                </w:dir>
                              </w:dir>
                            </w:dir>
                          </w:dir>
                        </w:dir>
                      </w:dir>
                    </w:dir>
                  </w:dir>
                </w:dir>
              </w:dir>
            </w:dir>
          </w:dir>
        </w:dir>
      </w:dir>
    </w:p>
    <w:p w14:paraId="5834064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של חברת לידר, </w:t>
        </w:r>
        <w:dir w:val="rtl">
          <w:r w:rsidRPr="00C93371">
            <w:rPr>
              <w:rFonts w:ascii="Courier New" w:hAnsi="Courier New" w:cs="Courier New"/>
              <w:rtl/>
            </w:rPr>
            <w:t xml:space="preserve">שאלה סקספורמים שכן נשתמשים בהם, </w:t>
          </w:r>
          <w:dir w:val="rtl">
            <w:r w:rsidRPr="00C93371">
              <w:rPr>
                <w:rFonts w:ascii="Courier New" w:hAnsi="Courier New" w:cs="Courier New"/>
                <w:rtl/>
              </w:rPr>
              <w:t xml:space="preserve">למשל במובילאי ובחברות אחרות, </w:t>
            </w:r>
            <w:dir w:val="rtl">
              <w:r w:rsidRPr="00C93371">
                <w:rPr>
                  <w:rFonts w:ascii="Courier New" w:hAnsi="Courier New" w:cs="Courier New"/>
                  <w:rtl/>
                </w:rPr>
                <w:t xml:space="preserve">בגלל העלות. </w:t>
              </w:r>
              <w:dir w:val="rtl">
                <w:r w:rsidRPr="00C93371">
                  <w:rPr>
                    <w:rFonts w:ascii="Courier New" w:hAnsi="Courier New" w:cs="Courier New"/>
                    <w:rtl/>
                  </w:rPr>
                  <w:t xml:space="preserve">הוא טוען שהתקנה של הוכיל אחד </w:t>
                </w:r>
                <w:dir w:val="rtl">
                  <w:r w:rsidRPr="00C93371">
                    <w:rPr>
                      <w:rFonts w:ascii="Courier New" w:hAnsi="Courier New" w:cs="Courier New"/>
                      <w:rtl/>
                    </w:rPr>
                    <w:t xml:space="preserve">של חברת לידר ברכב זה 10,000 דולר, </w:t>
                  </w:r>
                  <w:dir w:val="rtl">
                    <w:r w:rsidRPr="00C93371">
                      <w:rPr>
                        <w:rFonts w:ascii="Courier New" w:hAnsi="Courier New" w:cs="Courier New"/>
                        <w:rtl/>
                      </w:rPr>
                      <w:t xml:space="preserve">מה שברור שהם מאוד יקרים מכונית </w:t>
                    </w:r>
                    <w:dir w:val="rtl">
                      <w:r w:rsidRPr="00C93371">
                        <w:rPr>
                          <w:rFonts w:ascii="Courier New" w:hAnsi="Courier New" w:cs="Courier New"/>
                          <w:rtl/>
                        </w:rPr>
                        <w:t xml:space="preserve">שצריכה כמה וכמה, אולי הפפל שנים, </w:t>
                      </w:r>
                      <w:dir w:val="rtl">
                        <w:r w:rsidRPr="00C93371">
                          <w:rPr>
                            <w:rFonts w:ascii="Courier New" w:hAnsi="Courier New" w:cs="Courier New"/>
                            <w:rtl/>
                          </w:rPr>
                          <w:t xml:space="preserve">ולכן הוא בחר שלא ללכת בדרך הזאת, </w:t>
                        </w:r>
                        <w:dir w:val="rtl">
                          <w:r w:rsidRPr="00C93371">
                            <w:rPr>
                              <w:rFonts w:ascii="Courier New" w:hAnsi="Courier New" w:cs="Courier New"/>
                              <w:rtl/>
                            </w:rPr>
                            <w:t xml:space="preserve">וזה משהו שכן מבדיל את טסלה </w:t>
                          </w:r>
                          <w:dir w:val="rtl">
                            <w:r w:rsidRPr="00C93371">
                              <w:rPr>
                                <w:rFonts w:ascii="Courier New" w:hAnsi="Courier New" w:cs="Courier New"/>
                                <w:rtl/>
                              </w:rPr>
                              <w:t xml:space="preserve">משאר השוק של המכונות האוטונומיות. </w:t>
                            </w:r>
                            <w:dir w:val="rtl">
                              <w:r w:rsidRPr="00C93371">
                                <w:rPr>
                                  <w:rFonts w:ascii="Courier New" w:hAnsi="Courier New" w:cs="Courier New"/>
                                  <w:rtl/>
                                </w:rPr>
                                <w:t xml:space="preserve">אז אולי תדהים לי, </w:t>
                              </w:r>
                              <w:dir w:val="rtl">
                                <w:r w:rsidRPr="00C93371">
                                  <w:rPr>
                                    <w:rFonts w:ascii="Courier New" w:hAnsi="Courier New" w:cs="Courier New"/>
                                    <w:rtl/>
                                  </w:rPr>
                                  <w:t>כפי שלא נודעת מדע המחשב,</w:t>
                                </w:r>
                              </w:dir>
                            </w:dir>
                          </w:dir>
                        </w:dir>
                      </w:dir>
                    </w:dir>
                  </w:dir>
                </w:dir>
              </w:dir>
            </w:dir>
          </w:dir>
        </w:dir>
      </w:dir>
    </w:p>
    <w:p w14:paraId="5EE29E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יודעת להגיד רק ש... </w:t>
        </w:r>
        <w:dir w:val="rtl">
          <w:r w:rsidRPr="00C93371">
            <w:rPr>
              <w:rFonts w:ascii="Courier New" w:hAnsi="Courier New" w:cs="Courier New"/>
              <w:rtl/>
            </w:rPr>
            <w:t xml:space="preserve">אני לא יודעת להגיד משולחת. </w:t>
          </w:r>
          <w:dir w:val="rtl">
            <w:r w:rsidRPr="00C93371">
              <w:rPr>
                <w:rFonts w:ascii="Courier New" w:hAnsi="Courier New" w:cs="Courier New"/>
                <w:rtl/>
              </w:rPr>
              <w:t xml:space="preserve">הלידר הזה, זה בעצם </w:t>
            </w:r>
            <w:dir w:val="rtl">
              <w:r w:rsidRPr="00C93371">
                <w:rPr>
                  <w:rFonts w:ascii="Courier New" w:hAnsi="Courier New" w:cs="Courier New"/>
                  <w:rtl/>
                </w:rPr>
                <w:t xml:space="preserve">ה... שהוא מודד עם קרמי לייזר את המרחקים. </w:t>
              </w:r>
              <w:dir w:val="rtl">
                <w:r w:rsidRPr="00C93371">
                  <w:rPr>
                    <w:rFonts w:ascii="Courier New" w:hAnsi="Courier New" w:cs="Courier New"/>
                    <w:rtl/>
                  </w:rPr>
                  <w:t xml:space="preserve">נכון, כן, כן. </w:t>
                </w:r>
                <w:dir w:val="rtl">
                  <w:r w:rsidRPr="00C93371">
                    <w:rPr>
                      <w:rFonts w:ascii="Courier New" w:hAnsi="Courier New" w:cs="Courier New"/>
                      <w:rtl/>
                    </w:rPr>
                    <w:t xml:space="preserve">-כן, כן. </w:t>
                  </w:r>
                  <w:dir w:val="rtl">
                    <w:r w:rsidRPr="00C93371">
                      <w:rPr>
                        <w:rFonts w:ascii="Courier New" w:hAnsi="Courier New" w:cs="Courier New"/>
                        <w:rtl/>
                      </w:rPr>
                      <w:t xml:space="preserve">זה בעצם הטכנולוגיה שיש לכם </w:t>
                    </w:r>
                    <w:dir w:val="rtl">
                      <w:r w:rsidRPr="00C93371">
                        <w:rPr>
                          <w:rFonts w:ascii="Courier New" w:hAnsi="Courier New" w:cs="Courier New"/>
                          <w:rtl/>
                        </w:rPr>
                        <w:t xml:space="preserve">בטלפונים למיפוי ולצילום, </w:t>
                      </w:r>
                      <w:dir w:val="rtl">
                        <w:r w:rsidRPr="00C93371">
                          <w:rPr>
                            <w:rFonts w:ascii="Courier New" w:hAnsi="Courier New" w:cs="Courier New"/>
                            <w:rtl/>
                          </w:rPr>
                          <w:t xml:space="preserve">שהיא מודדת עם קרמי לייזר. </w:t>
                        </w:r>
                        <w:dir w:val="rtl">
                          <w:r w:rsidRPr="00C93371">
                            <w:rPr>
                              <w:rFonts w:ascii="Courier New" w:hAnsi="Courier New" w:cs="Courier New"/>
                              <w:rtl/>
                            </w:rPr>
                            <w:t xml:space="preserve">ואלון מאסק אומר שהוא לא רוצה </w:t>
                          </w:r>
                          <w:dir w:val="rtl">
                            <w:r w:rsidRPr="00C93371">
                              <w:rPr>
                                <w:rFonts w:ascii="Courier New" w:hAnsi="Courier New" w:cs="Courier New"/>
                                <w:rtl/>
                              </w:rPr>
                              <w:t xml:space="preserve">ללכת על הטכנולוגיה הזאת, </w:t>
                            </w:r>
                            <w:dir w:val="rtl">
                              <w:r w:rsidRPr="00C93371">
                                <w:rPr>
                                  <w:rFonts w:ascii="Courier New" w:hAnsi="Courier New" w:cs="Courier New"/>
                                  <w:rtl/>
                                </w:rPr>
                                <w:t xml:space="preserve">לא הוא הולך על טכנולוגיה </w:t>
                              </w:r>
                              <w:dir w:val="rtl">
                                <w:r w:rsidRPr="00C93371">
                                  <w:rPr>
                                    <w:rFonts w:ascii="Courier New" w:hAnsi="Courier New" w:cs="Courier New"/>
                                    <w:rtl/>
                                  </w:rPr>
                                  <w:t xml:space="preserve">שאין עיבוד תמונה משום מה גם עכשיו. </w:t>
                                </w:r>
                                <w:dir w:val="rtl">
                                  <w:r w:rsidRPr="00C93371">
                                    <w:rPr>
                                      <w:rFonts w:ascii="Courier New" w:hAnsi="Courier New" w:cs="Courier New"/>
                                      <w:rtl/>
                                    </w:rPr>
                                    <w:t xml:space="preserve">אז זה בעצם יש ויכוח </w:t>
                                  </w:r>
                                  <w:dir w:val="rtl">
                                    <w:r w:rsidRPr="00C93371">
                                      <w:rPr>
                                        <w:rFonts w:ascii="Courier New" w:hAnsi="Courier New" w:cs="Courier New"/>
                                        <w:rtl/>
                                      </w:rPr>
                                      <w:t xml:space="preserve">בין שתי אסכולות שונות לגמרי, </w:t>
                                    </w:r>
                                    <w:dir w:val="rtl">
                                      <w:r w:rsidRPr="00C93371">
                                        <w:rPr>
                                          <w:rFonts w:ascii="Courier New" w:hAnsi="Courier New" w:cs="Courier New"/>
                                          <w:rtl/>
                                        </w:rPr>
                                        <w:t>ומק</w:t>
                                      </w:r>
                                    </w:dir>
                                  </w:dir>
                                </w:dir>
                              </w:dir>
                            </w:dir>
                          </w:dir>
                        </w:dir>
                      </w:dir>
                    </w:dir>
                  </w:dir>
                </w:dir>
              </w:dir>
            </w:dir>
          </w:dir>
        </w:dir>
      </w:dir>
    </w:p>
    <w:p w14:paraId="36E6746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w:t>
        </w:r>
        <w:dir w:val="rtl">
          <w:r w:rsidRPr="00C93371">
            <w:rPr>
              <w:rFonts w:ascii="Courier New" w:hAnsi="Courier New" w:cs="Courier New"/>
              <w:rtl/>
            </w:rPr>
            <w:t xml:space="preserve">אז אפשר לראות על הציר </w:t>
          </w:r>
          <w:dir w:val="rtl">
            <w:r w:rsidRPr="00C93371">
              <w:rPr>
                <w:rFonts w:ascii="Courier New" w:hAnsi="Courier New" w:cs="Courier New"/>
                <w:rtl/>
              </w:rPr>
              <w:t xml:space="preserve">בערך העשור האחרון </w:t>
            </w:r>
            <w:dir w:val="rtl">
              <w:r w:rsidRPr="00C93371">
                <w:rPr>
                  <w:rFonts w:ascii="Courier New" w:hAnsi="Courier New" w:cs="Courier New"/>
                  <w:rtl/>
                </w:rPr>
                <w:t xml:space="preserve">את נתח שוק של טסלה, </w:t>
              </w:r>
              <w:dir w:val="rtl">
                <w:r w:rsidRPr="00C93371">
                  <w:rPr>
                    <w:rFonts w:ascii="Courier New" w:hAnsi="Courier New" w:cs="Courier New"/>
                    <w:rtl/>
                  </w:rPr>
                  <w:t xml:space="preserve">וכמו שגם דוריה כבר הראתה, </w:t>
                </w:r>
                <w:dir w:val="rtl">
                  <w:r w:rsidRPr="00C93371">
                    <w:rPr>
                      <w:rFonts w:ascii="Courier New" w:hAnsi="Courier New" w:cs="Courier New"/>
                      <w:rtl/>
                    </w:rPr>
                    <w:t xml:space="preserve">בסוף 20, 21 כבר רואים </w:t>
                  </w:r>
                  <w:dir w:val="rtl">
                    <w:r w:rsidRPr="00C93371">
                      <w:rPr>
                        <w:rFonts w:ascii="Courier New" w:hAnsi="Courier New" w:cs="Courier New"/>
                        <w:rtl/>
                      </w:rPr>
                      <w:t xml:space="preserve">ממש את הקפיצה המתעורפת </w:t>
                    </w:r>
                    <w:dir w:val="rtl">
                      <w:r w:rsidRPr="00C93371">
                        <w:rPr>
                          <w:rFonts w:ascii="Courier New" w:hAnsi="Courier New" w:cs="Courier New"/>
                          <w:rtl/>
                        </w:rPr>
                        <w:t xml:space="preserve">שגם מיכאל אמר שאפשר לזהות, </w:t>
                      </w:r>
                      <w:dir w:val="rtl">
                        <w:r w:rsidRPr="00C93371">
                          <w:rPr>
                            <w:rFonts w:ascii="Courier New" w:hAnsi="Courier New" w:cs="Courier New"/>
                            <w:rtl/>
                          </w:rPr>
                          <w:t xml:space="preserve">כאילו אני יכולתי לזהות בכבישי </w:t>
                        </w:r>
                        <w:dir w:val="rtl">
                          <w:r w:rsidRPr="00C93371">
                            <w:rPr>
                              <w:rFonts w:ascii="Courier New" w:hAnsi="Courier New" w:cs="Courier New"/>
                              <w:rtl/>
                            </w:rPr>
                            <w:t xml:space="preserve">בוקר אחד שקמים ופשוט </w:t>
                          </w:r>
                          <w:dir w:val="rtl">
                            <w:r w:rsidRPr="00C93371">
                              <w:rPr>
                                <w:rFonts w:ascii="Courier New" w:hAnsi="Courier New" w:cs="Courier New"/>
                                <w:rtl/>
                              </w:rPr>
                              <w:t xml:space="preserve">תמלא מכוניות של טסלה, </w:t>
                            </w:r>
                            <w:dir w:val="rtl">
                              <w:r w:rsidRPr="00C93371">
                                <w:rPr>
                                  <w:rFonts w:ascii="Courier New" w:hAnsi="Courier New" w:cs="Courier New"/>
                                  <w:rtl/>
                                </w:rPr>
                                <w:t xml:space="preserve">ואנחנו יכולים גם כבר לזהות פה </w:t>
                              </w:r>
                              <w:dir w:val="rtl">
                                <w:r w:rsidRPr="00C93371">
                                  <w:rPr>
                                    <w:rFonts w:ascii="Courier New" w:hAnsi="Courier New" w:cs="Courier New"/>
                                    <w:rtl/>
                                  </w:rPr>
                                  <w:t xml:space="preserve">את הירידה על הדייק תלולה </w:t>
                                </w:r>
                                <w:dir w:val="rtl">
                                  <w:r w:rsidRPr="00C93371">
                                    <w:rPr>
                                      <w:rFonts w:ascii="Courier New" w:hAnsi="Courier New" w:cs="Courier New"/>
                                      <w:rtl/>
                                    </w:rPr>
                                    <w:t xml:space="preserve">שהתחילה אחר כך, </w:t>
                                  </w:r>
                                  <w:dir w:val="rtl">
                                    <w:r w:rsidRPr="00C93371">
                                      <w:rPr>
                                        <w:rFonts w:ascii="Courier New" w:hAnsi="Courier New" w:cs="Courier New"/>
                                        <w:rtl/>
                                      </w:rPr>
                                      <w:t xml:space="preserve">ואת זה אנחנו ננסה להסביר עכשיו. </w:t>
                                    </w:r>
                                    <w:dir w:val="rtl">
                                      <w:r w:rsidRPr="00C93371">
                                        <w:rPr>
                                          <w:rFonts w:ascii="Courier New" w:hAnsi="Courier New" w:cs="Courier New"/>
                                          <w:rtl/>
                                        </w:rPr>
                                        <w:t xml:space="preserve">אז אם נשאל את אילון מה קרה, </w:t>
                                      </w:r>
                                      <w:dir w:val="rtl">
                                        <w:r w:rsidRPr="00C93371">
                                          <w:rPr>
                                            <w:rFonts w:ascii="Courier New" w:hAnsi="Courier New" w:cs="Courier New"/>
                                            <w:rtl/>
                                          </w:rPr>
                                          <w:t>למה ככה צנח</w:t>
                                        </w:r>
                                      </w:dir>
                                    </w:dir>
                                  </w:dir>
                                </w:dir>
                              </w:dir>
                            </w:dir>
                          </w:dir>
                        </w:dir>
                      </w:dir>
                    </w:dir>
                  </w:dir>
                </w:dir>
              </w:dir>
            </w:dir>
          </w:dir>
        </w:dir>
      </w:dir>
    </w:p>
    <w:p w14:paraId="420B80B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ובגלל שהאתר ריבית משכים פשוט החליט בוחרים להחזיק במזומן שזה בטוח לעומת במניות בחברה שזה השקעה כמובן שהיא אף פעם לא בטוחה אם נשאל את רוב האנשים האחרים, כלכלנים, כל מיני אנשים שמנתחים את הדבר הזה נשמע כל מיני דעות אחרות למשל גם את ההסברים של התחרות הגדולה שנכנסה שבהתחלה כמו שדוראל אמרה פשוט לא הייתה קיימת ולאט לאט נכנסה המתחרים הסינים ועוד כל מיני מתחרים דבר נוסף שנשמע הרבה אפילו מהחיפוש הכי קצר בגוגל</w:t>
      </w:r>
    </w:p>
    <w:p w14:paraId="4E5586E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כדי שאלון מסק בחר לרכוש את </w:t>
        </w:r>
        <w:dir w:val="rtl">
          <w:r w:rsidRPr="00C93371">
            <w:rPr>
              <w:rFonts w:ascii="Courier New" w:hAnsi="Courier New" w:cs="Courier New"/>
              <w:rtl/>
            </w:rPr>
            <w:t xml:space="preserve">טוויטר באפריל 2022, </w:t>
          </w:r>
          <w:dir w:val="rtl">
            <w:r w:rsidRPr="00C93371">
              <w:rPr>
                <w:rFonts w:ascii="Courier New" w:hAnsi="Courier New" w:cs="Courier New"/>
                <w:rtl/>
              </w:rPr>
              <w:t xml:space="preserve">במחיר ממש מופקש </w:t>
            </w:r>
            <w:dir w:val="rtl">
              <w:r w:rsidRPr="00C93371">
                <w:rPr>
                  <w:rFonts w:ascii="Courier New" w:hAnsi="Courier New" w:cs="Courier New"/>
                  <w:rtl/>
                </w:rPr>
                <w:t xml:space="preserve">של 44 מיליארד דולר, </w:t>
              </w:r>
              <w:dir w:val="rtl">
                <w:r w:rsidRPr="00C93371">
                  <w:rPr>
                    <w:rFonts w:ascii="Courier New" w:hAnsi="Courier New" w:cs="Courier New"/>
                    <w:rtl/>
                  </w:rPr>
                  <w:t xml:space="preserve">ושגילו שהוא... לא הייתה לו ברירה </w:t>
                </w:r>
                <w:dir w:val="rtl">
                  <w:r w:rsidRPr="00C93371">
                    <w:rPr>
                      <w:rFonts w:ascii="Courier New" w:hAnsi="Courier New" w:cs="Courier New"/>
                      <w:rtl/>
                    </w:rPr>
                    <w:t xml:space="preserve">למכור מניות של טסלה </w:t>
                  </w:r>
                  <w:dir w:val="rtl">
                    <w:r w:rsidRPr="00C93371">
                      <w:rPr>
                        <w:rFonts w:ascii="Courier New" w:hAnsi="Courier New" w:cs="Courier New"/>
                        <w:rtl/>
                      </w:rPr>
                      <w:t xml:space="preserve">כדי לרכוש את טוויטר, </w:t>
                    </w:r>
                    <w:dir w:val="rtl">
                      <w:r w:rsidRPr="00C93371">
                        <w:rPr>
                          <w:rFonts w:ascii="Courier New" w:hAnsi="Courier New" w:cs="Courier New"/>
                          <w:rtl/>
                        </w:rPr>
                        <w:t xml:space="preserve">ורבים גם הסבירו שעכשיו </w:t>
                      </w:r>
                      <w:dir w:val="rtl">
                        <w:r w:rsidRPr="00C93371">
                          <w:rPr>
                            <w:rFonts w:ascii="Courier New" w:hAnsi="Courier New" w:cs="Courier New"/>
                            <w:rtl/>
                          </w:rPr>
                          <w:t xml:space="preserve">הבן אדם היחיד הזה שנקרא אלון מסק </w:t>
                        </w:r>
                        <w:dir w:val="rtl">
                          <w:r w:rsidRPr="00C93371">
                            <w:rPr>
                              <w:rFonts w:ascii="Courier New" w:hAnsi="Courier New" w:cs="Courier New"/>
                              <w:rtl/>
                            </w:rPr>
                            <w:t xml:space="preserve">צריך להתפרס על ארבע חברות, </w:t>
                          </w:r>
                          <w:dir w:val="rtl">
                            <w:r w:rsidRPr="00C93371">
                              <w:rPr>
                                <w:rFonts w:ascii="Courier New" w:hAnsi="Courier New" w:cs="Courier New"/>
                                <w:rtl/>
                              </w:rPr>
                              <w:t xml:space="preserve">על ספייס איקס, </w:t>
                            </w:r>
                            <w:dir w:val="rtl">
                              <w:r w:rsidRPr="00C93371">
                                <w:rPr>
                                  <w:rFonts w:ascii="Courier New" w:hAnsi="Courier New" w:cs="Courier New"/>
                                  <w:rtl/>
                                </w:rPr>
                                <w:t xml:space="preserve">שזו חברה שמתעסקת באווירונאוטיקה, </w:t>
                              </w:r>
                              <w:dir w:val="rtl">
                                <w:r w:rsidRPr="00C93371">
                                  <w:rPr>
                                    <w:rFonts w:ascii="Courier New" w:hAnsi="Courier New" w:cs="Courier New"/>
                                    <w:rtl/>
                                  </w:rPr>
                                  <w:t xml:space="preserve">על נורא לינק, </w:t>
                                </w:r>
                                <w:dir w:val="rtl">
                                  <w:r w:rsidRPr="00C93371">
                                    <w:rPr>
                                      <w:rFonts w:ascii="Courier New" w:hAnsi="Courier New" w:cs="Courier New"/>
                                      <w:rtl/>
                                    </w:rPr>
                                    <w:t xml:space="preserve">שזו חברה שמייצרת שוובים </w:t>
                                  </w:r>
                                  <w:dir w:val="rtl">
                                    <w:r w:rsidRPr="00C93371">
                                      <w:rPr>
                                        <w:rFonts w:ascii="Courier New" w:hAnsi="Courier New" w:cs="Courier New"/>
                                        <w:rtl/>
                                      </w:rPr>
                                      <w:t>להשתלה במוח</w:t>
                                    </w:r>
                                  </w:dir>
                                </w:dir>
                              </w:dir>
                            </w:dir>
                          </w:dir>
                        </w:dir>
                      </w:dir>
                    </w:dir>
                  </w:dir>
                </w:dir>
              </w:dir>
            </w:dir>
          </w:dir>
        </w:dir>
      </w:dir>
    </w:p>
    <w:p w14:paraId="422636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ועל טוויטר וטסלה, ויש אגים שזה פשוט לא סביר, ושזה גרם להנהלה מאוד מבולגנת, לא מוסדרת, לא ברית הגמית, וללא הרבה מחשבה. מה שקרה</w:t>
      </w:r>
      <w:r w:rsidRPr="00C93371">
        <w:rPr>
          <w:rFonts w:ascii="Courier New" w:hAnsi="Courier New" w:cs="Courier New"/>
        </w:rPr>
        <w:t xml:space="preserve">, Matrix Organization, </w:t>
      </w:r>
      <w:r w:rsidRPr="00C93371">
        <w:rPr>
          <w:rFonts w:ascii="Courier New" w:hAnsi="Courier New" w:cs="Courier New"/>
          <w:rtl/>
        </w:rPr>
        <w:t>שברגנו היום. וכדי להתחזק את מה שבו מור אומר, מה שהוא ביצע על אלון מאסק, הוא הביא עובדים, לא רק בתוך טוויטר, הוא לקח עובדים מטסלה לחטיבת התוכנה שלהם</w:t>
      </w:r>
      <w:r w:rsidRPr="00C93371">
        <w:rPr>
          <w:rFonts w:ascii="Courier New" w:hAnsi="Courier New" w:cs="Courier New"/>
        </w:rPr>
        <w:t>,</w:t>
      </w:r>
    </w:p>
    <w:p w14:paraId="4F13DD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שזה טוויטר הלוגרית המחדש. כלומר, הוא גם משנה העובדים בין החברות השונות. כן, ולזה גם מצטרפים גם עוד כל מיני פרובוקציות כאלה ואחורות שיכולנו לשמוע, בין אם זה איזושהי פרשייה מינית שמתקשר אליה ובין איזשהו גם סיפור של פיתור עובדים באמצעות ציוצים בטוויטר וכל מיני התנהלויות שיש כאלה שאומרים שאין אלה שגרו לירידת המניה. אנחנו נדבר עכשיו קצת על מה השיטות של אילון מאסק ואיך הוא מתנהל</w:t>
      </w:r>
      <w:r w:rsidRPr="00C93371">
        <w:rPr>
          <w:rFonts w:ascii="Courier New" w:hAnsi="Courier New" w:cs="Courier New"/>
        </w:rPr>
        <w:t>,</w:t>
      </w:r>
    </w:p>
    <w:p w14:paraId="482F1FA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שמשנות את העולם, </w:t>
        </w:r>
        <w:dir w:val="rtl">
          <w:r w:rsidRPr="00C93371">
            <w:rPr>
              <w:rFonts w:ascii="Courier New" w:hAnsi="Courier New" w:cs="Courier New"/>
              <w:rtl/>
            </w:rPr>
            <w:t xml:space="preserve">אז נדבר על איך הוא מגייס עובדים. </w:t>
          </w:r>
          <w:dir w:val="rtl">
            <w:r w:rsidRPr="00C93371">
              <w:rPr>
                <w:rFonts w:ascii="Courier New" w:hAnsi="Courier New" w:cs="Courier New"/>
                <w:rtl/>
              </w:rPr>
              <w:t xml:space="preserve">הדבר שהוא אומר בעצמו </w:t>
            </w:r>
            <w:dir w:val="rtl">
              <w:r w:rsidRPr="00C93371">
                <w:rPr>
                  <w:rFonts w:ascii="Courier New" w:hAnsi="Courier New" w:cs="Courier New"/>
                  <w:rtl/>
                </w:rPr>
                <w:t xml:space="preserve">זה שהוא מחפש אנשים עם גישה חיובית, </w:t>
              </w:r>
              <w:dir w:val="rtl">
                <w:r w:rsidRPr="00C93371">
                  <w:rPr>
                    <w:rFonts w:ascii="Courier New" w:hAnsi="Courier New" w:cs="Courier New"/>
                    <w:rtl/>
                  </w:rPr>
                  <w:t xml:space="preserve">אנשים עם גישה טובה, </w:t>
                </w:r>
                <w:dir w:val="rtl">
                  <w:r w:rsidRPr="00C93371">
                    <w:rPr>
                      <w:rFonts w:ascii="Courier New" w:hAnsi="Courier New" w:cs="Courier New"/>
                      <w:rtl/>
                    </w:rPr>
                    <w:t xml:space="preserve">שזה ברור לכולנו, </w:t>
                  </w:r>
                  <w:dir w:val="rtl">
                    <w:r w:rsidRPr="00C93371">
                      <w:rPr>
                        <w:rFonts w:ascii="Courier New" w:hAnsi="Courier New" w:cs="Courier New"/>
                        <w:rtl/>
                      </w:rPr>
                      <w:t xml:space="preserve">כולנו רוצים אנשים טובים לעבוד איתם, </w:t>
                    </w:r>
                    <w:dir w:val="rtl">
                      <w:r w:rsidRPr="00C93371">
                        <w:rPr>
                          <w:rFonts w:ascii="Courier New" w:hAnsi="Courier New" w:cs="Courier New"/>
                          <w:rtl/>
                        </w:rPr>
                        <w:t xml:space="preserve">אנשים שבאים ביחד </w:t>
                      </w:r>
                      <w:dir w:val="rtl">
                        <w:r w:rsidRPr="00C93371">
                          <w:rPr>
                            <w:rFonts w:ascii="Courier New" w:hAnsi="Courier New" w:cs="Courier New"/>
                            <w:rtl/>
                          </w:rPr>
                          <w:t xml:space="preserve">לבצע מסגימה משותפת בראש טוב. </w:t>
                        </w:r>
                        <w:dir w:val="rtl">
                          <w:r w:rsidRPr="00C93371">
                            <w:rPr>
                              <w:rFonts w:ascii="Courier New" w:hAnsi="Courier New" w:cs="Courier New"/>
                              <w:rtl/>
                            </w:rPr>
                            <w:t xml:space="preserve">בנוסף לזה הוא מחפש מאוד אנשים </w:t>
                          </w:r>
                          <w:dir w:val="rtl">
                            <w:r w:rsidRPr="00C93371">
                              <w:rPr>
                                <w:rFonts w:ascii="Courier New" w:hAnsi="Courier New" w:cs="Courier New"/>
                                <w:rtl/>
                              </w:rPr>
                              <w:t xml:space="preserve">שיש להם יכולת פתרון בעיות ברמה גבוהה, </w:t>
                            </w:r>
                            <w:dir w:val="rtl">
                              <w:r w:rsidRPr="00C93371">
                                <w:rPr>
                                  <w:rFonts w:ascii="Courier New" w:hAnsi="Courier New" w:cs="Courier New"/>
                                  <w:rtl/>
                                </w:rPr>
                                <w:t xml:space="preserve">זאת אומרת, חשיבה יתירתית, </w:t>
                              </w:r>
                              <w:dir w:val="rtl">
                                <w:r w:rsidRPr="00C93371">
                                  <w:rPr>
                                    <w:rFonts w:ascii="Courier New" w:hAnsi="Courier New" w:cs="Courier New"/>
                                    <w:rtl/>
                                  </w:rPr>
                                  <w:t xml:space="preserve">חשיבה מחוץ לקופסה, </w:t>
                                </w:r>
                                <w:dir w:val="rtl">
                                  <w:r w:rsidRPr="00C93371">
                                    <w:rPr>
                                      <w:rFonts w:ascii="Courier New" w:hAnsi="Courier New" w:cs="Courier New"/>
                                      <w:rtl/>
                                    </w:rPr>
                                    <w:t xml:space="preserve">זה משהו שמאוד מוביל אותו </w:t>
                                  </w:r>
                                  <w:dir w:val="rtl">
                                    <w:r w:rsidRPr="00C93371">
                                      <w:rPr>
                                        <w:rFonts w:ascii="Courier New" w:hAnsi="Courier New" w:cs="Courier New"/>
                                        <w:rtl/>
                                      </w:rPr>
                                      <w:t xml:space="preserve">בגיוס עובדים. </w:t>
                                    </w:r>
                                    <w:dir w:val="rtl">
                                      <w:r w:rsidRPr="00C93371">
                                        <w:rPr>
                                          <w:rFonts w:ascii="Courier New" w:hAnsi="Courier New" w:cs="Courier New"/>
                                          <w:rtl/>
                                        </w:rPr>
                                        <w:t>דבר נוס</w:t>
                                      </w:r>
                                    </w:dir>
                                  </w:dir>
                                </w:dir>
                              </w:dir>
                            </w:dir>
                          </w:dir>
                        </w:dir>
                      </w:dir>
                    </w:dir>
                  </w:dir>
                </w:dir>
              </w:dir>
            </w:dir>
          </w:dir>
        </w:dir>
      </w:dir>
    </w:p>
    <w:p w14:paraId="52DE7B7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ובאיזה שנה מסתכלים בעולם. וברור שזה מוסיף יתרון טכנולוגי מקצועי משמעותי לחברה. ודבר שאולי טיפה יכול להפתיע זה שאלו-מאסק גם מאמין וגם דוגל בלגייס אנשים מזעים בהם תכונות או מסוגלות ממש ממש גבוהה, יכולות ששווה בכל זאת לחברה להשיג אותן</w:t>
      </w:r>
      <w:r w:rsidRPr="00C93371">
        <w:rPr>
          <w:rFonts w:ascii="Courier New" w:hAnsi="Courier New" w:cs="Courier New"/>
        </w:rPr>
        <w:t>.</w:t>
      </w:r>
    </w:p>
    <w:p w14:paraId="3C33AC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זאת אומרת, אני לא יודעת, אני בחברות שאני עשיתי להם רעיונות וכאלה, תמיד יש את הדברים הפורמליים שחייב לעמוד בהם, למה? כי ככה. ושם אלון מאסק כן קצת מאמין בגבישות בתחום הזה וזה יכול להיות שזה משהו משמעותי ויכול להיות שככה משנים את העולם. דבר נוסף שאותי מאוד הפתיע בשמו הזה, שאלון מאסק מאמין שב-40 שעות בשגוע אי אפשר לבנות משהו שכזה עושה שינוי משמעותי</w:t>
      </w:r>
      <w:r w:rsidRPr="00C93371">
        <w:rPr>
          <w:rFonts w:ascii="Courier New" w:hAnsi="Courier New" w:cs="Courier New"/>
        </w:rPr>
        <w:t>,</w:t>
      </w:r>
    </w:p>
    <w:p w14:paraId="255D03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20 </w:t>
      </w:r>
      <w:r w:rsidRPr="00C93371">
        <w:rPr>
          <w:rFonts w:ascii="Courier New" w:hAnsi="Courier New" w:cs="Courier New"/>
          <w:rtl/>
        </w:rPr>
        <w:t>שעות בשבוע והעובדים שלו עובדים 100 שעות בשבוע לפחות ככה כתוב, זה נשמע לך טורף אבל ככה הוא אומר ויכול להיות שזה באמת נסוד שישנים 68 שעות בשבוע מה זה? שישנים 68 שעות בשבוע בקיצור עובדים יותר מדי ישנים לא מספיק זה נראה לי הסיפור שם ועוד כמה פרטים שאולי חשוב לדעת על טסלאט</w:t>
      </w:r>
    </w:p>
    <w:p w14:paraId="7C5F4B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בטסלה גם הקימו רשת שלהם של בחירת רכבים. זאת אומרת, אלו מסק אומר, בן אדם, לא משנה איזו השכלה שרחש, לא יכול להראות בסוכנות רכב אחת, יום אחד ימכור טויוטה על בנזין, טויוטה קורולה הכי פשוטה על בנזין, ויום למחרת ימכור טסלה, זה ניגוד אינטרסים, זה פשוט לא הגיוני, משהו ביניהם הוא לא יעשה טוב. או שאת הטויוטה הוא לא ימכור כמו שצריך, או שאת הטסלה הוא לא יעשה טוב, ולכן הקימו רשת משל ע</w:t>
      </w:r>
    </w:p>
    <w:p w14:paraId="6ED445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ב-2012, ב-12-20, ראים כבר את הרבעון החמישי ברציפות של רווח של פסלה ...ואת הכניסה שלה למדד</w:t>
      </w:r>
      <w:r w:rsidRPr="00C93371">
        <w:rPr>
          <w:rFonts w:ascii="Courier New" w:hAnsi="Courier New" w:cs="Courier New"/>
        </w:rPr>
        <w:t xml:space="preserve"> SP500, </w:t>
      </w:r>
      <w:r w:rsidRPr="00C93371">
        <w:rPr>
          <w:rFonts w:ascii="Courier New" w:hAnsi="Courier New" w:cs="Courier New"/>
          <w:rtl/>
        </w:rPr>
        <w:t xml:space="preserve">שזה מדד של נערות ערך ...שעוקב אחרי 500 </w:t>
      </w:r>
      <w:r w:rsidRPr="00C93371">
        <w:rPr>
          <w:rFonts w:ascii="Courier New" w:hAnsi="Courier New" w:cs="Courier New"/>
          <w:rtl/>
        </w:rPr>
        <w:lastRenderedPageBreak/>
        <w:t>תלמידים מובילים להכנסות מאוד גבוהות ...ומה העתיד אם אנחנו שואלים את עצמנו? ...אז עד סוף 2030, אנחנו מצטטים, אנחנו או איילון מאסק מצטטים לעצמו ...לקור 31.1 מיליון יחידות של רכבים חשמליים</w:t>
      </w:r>
    </w:p>
    <w:p w14:paraId="606920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חייבת להגיד שזה לא בהצלחה. אני מנסה לא להיות משוחדת, אני עובד במובילאי. אולי לא הרבה יודעים, וכולם מזהים את מובילאי כרכיב מאוד מצוין ברכב שעושה צפצפים, אבל מובילאי חוץ מזה שהיא מייצרת, בעצם כמו מערכת עזר לנהגים, היא גם מנסה להיכנס לשוק הרכבים האוטונומיים ולתת פייט רציני לטסלה בתקווה</w:t>
      </w:r>
      <w:r w:rsidRPr="00C93371">
        <w:rPr>
          <w:rFonts w:ascii="Courier New" w:hAnsi="Courier New" w:cs="Courier New"/>
        </w:rPr>
        <w:t>.</w:t>
      </w:r>
    </w:p>
    <w:p w14:paraId="3C14353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שכולכם מכירים או שלא, אבל זה מערכת היעזר לנהג והיא כוללת הרבה טכנולוגיות כמו בימה בשד חירום וזירוי עצמים זרים להתנגשות, כי הם יכולים להתנגש בהם, טכנולוגיות כאלה ואחרות, אני לא אתחיל לפרט על כל אחת, אבל זה כרגע המוצר שגם נמכר להרבה חברות, שהרבה חברות הן לקוחות של מובילה ומשתמשות בו, ומתקינות אותו כתוסף ברכב שלהם</w:t>
      </w:r>
      <w:r w:rsidRPr="00C93371">
        <w:rPr>
          <w:rFonts w:ascii="Courier New" w:hAnsi="Courier New" w:cs="Courier New"/>
        </w:rPr>
        <w:t>.</w:t>
      </w:r>
    </w:p>
    <w:p w14:paraId="6E4A828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הדבר השני הוא באמת, </w:t>
        </w:r>
        <w:dir w:val="rtl">
          <w:r w:rsidRPr="00C93371">
            <w:rPr>
              <w:rFonts w:ascii="Courier New" w:hAnsi="Courier New" w:cs="Courier New"/>
              <w:rtl/>
            </w:rPr>
            <w:t xml:space="preserve">יהיה רכב אוטונומי מלא, </w:t>
          </w:r>
          <w:dir w:val="rtl">
            <w:r w:rsidRPr="00C93371">
              <w:rPr>
                <w:rFonts w:ascii="Courier New" w:hAnsi="Courier New" w:cs="Courier New"/>
                <w:rtl/>
              </w:rPr>
              <w:t xml:space="preserve">ללא שיטת נהג, </w:t>
            </w:r>
            <w:dir w:val="rtl">
              <w:r w:rsidRPr="00C93371">
                <w:rPr>
                  <w:rFonts w:ascii="Courier New" w:hAnsi="Courier New" w:cs="Courier New"/>
                  <w:rtl/>
                </w:rPr>
                <w:t xml:space="preserve">שזה נקרא אוטונומיה בתרגע חמש. </w:t>
              </w:r>
              <w:dir w:val="rtl">
                <w:r w:rsidRPr="00C93371">
                  <w:rPr>
                    <w:rFonts w:ascii="Courier New" w:hAnsi="Courier New" w:cs="Courier New"/>
                    <w:rtl/>
                  </w:rPr>
                  <w:t xml:space="preserve">יש גם בעיות רגולציה </w:t>
                </w:r>
                <w:dir w:val="rtl">
                  <w:r w:rsidRPr="00C93371">
                    <w:rPr>
                      <w:rFonts w:ascii="Courier New" w:hAnsi="Courier New" w:cs="Courier New"/>
                      <w:rtl/>
                    </w:rPr>
                    <w:t xml:space="preserve">שגם טסלה וגם אובילאי </w:t>
                  </w:r>
                  <w:dir w:val="rtl">
                    <w:r w:rsidRPr="00C93371">
                      <w:rPr>
                        <w:rFonts w:ascii="Courier New" w:hAnsi="Courier New" w:cs="Courier New"/>
                        <w:rtl/>
                      </w:rPr>
                      <w:t xml:space="preserve">וכל החברות הרכב-אוטונומיים </w:t>
                    </w:r>
                    <w:dir w:val="rtl">
                      <w:r w:rsidRPr="00C93371">
                        <w:rPr>
                          <w:rFonts w:ascii="Courier New" w:hAnsi="Courier New" w:cs="Courier New"/>
                          <w:rtl/>
                        </w:rPr>
                        <w:t xml:space="preserve">הצטרכו לראות מה יקרה עם זה. </w:t>
                      </w:r>
                      <w:dir w:val="rtl">
                        <w:r w:rsidRPr="00C93371">
                          <w:rPr>
                            <w:rFonts w:ascii="Courier New" w:hAnsi="Courier New" w:cs="Courier New"/>
                            <w:rtl/>
                          </w:rPr>
                          <w:t xml:space="preserve">בעצם, איך החוק יתמוך בזה? </w:t>
                        </w:r>
                        <w:dir w:val="rtl">
                          <w:r w:rsidRPr="00C93371">
                            <w:rPr>
                              <w:rFonts w:ascii="Courier New" w:hAnsi="Courier New" w:cs="Courier New"/>
                              <w:rtl/>
                            </w:rPr>
                            <w:t xml:space="preserve">זאת אומרת, אם רכב אוטונומי </w:t>
                          </w:r>
                          <w:dir w:val="rtl">
                            <w:r w:rsidRPr="00C93371">
                              <w:rPr>
                                <w:rFonts w:ascii="Courier New" w:hAnsi="Courier New" w:cs="Courier New"/>
                                <w:rtl/>
                              </w:rPr>
                              <w:t xml:space="preserve">עושה תאונה, מי האחראי? </w:t>
                            </w:r>
                            <w:dir w:val="rtl">
                              <w:r w:rsidRPr="00C93371">
                                <w:rPr>
                                  <w:rFonts w:ascii="Courier New" w:hAnsi="Courier New" w:cs="Courier New"/>
                                  <w:rtl/>
                                </w:rPr>
                                <w:t xml:space="preserve">האם זה המתכנת? </w:t>
                              </w:r>
                              <w:dir w:val="rtl">
                                <w:r w:rsidRPr="00C93371">
                                  <w:rPr>
                                    <w:rFonts w:ascii="Courier New" w:hAnsi="Courier New" w:cs="Courier New"/>
                                    <w:rtl/>
                                  </w:rPr>
                                  <w:t xml:space="preserve">האם זה אלו שבמפעל יעשו את הרכב הזה? </w:t>
                                </w:r>
                                <w:dir w:val="rtl">
                                  <w:r w:rsidRPr="00C93371">
                                    <w:rPr>
                                      <w:rFonts w:ascii="Courier New" w:hAnsi="Courier New" w:cs="Courier New"/>
                                      <w:rtl/>
                                    </w:rPr>
                                    <w:t xml:space="preserve">האם זה כל מיני דברים כאלה ואחרים? </w:t>
                                  </w:r>
                                  <w:dir w:val="rtl">
                                    <w:r w:rsidRPr="00C93371">
                                      <w:rPr>
                                        <w:rFonts w:ascii="Courier New" w:hAnsi="Courier New" w:cs="Courier New"/>
                                        <w:rtl/>
                                      </w:rPr>
                                      <w:t>על מי נופל</w:t>
                                    </w:r>
                                  </w:dir>
                                </w:dir>
                              </w:dir>
                            </w:dir>
                          </w:dir>
                        </w:dir>
                      </w:dir>
                    </w:dir>
                  </w:dir>
                </w:dir>
              </w:dir>
            </w:dir>
          </w:dir>
        </w:dir>
      </w:dir>
    </w:p>
    <w:p w14:paraId="3B7F59E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אציג את הסרטונים, אבל </w:t>
        </w:r>
        <w:dir w:val="rtl">
          <w:r w:rsidRPr="00C93371">
            <w:rPr>
              <w:rFonts w:ascii="Courier New" w:hAnsi="Courier New" w:cs="Courier New"/>
              <w:rtl/>
            </w:rPr>
            <w:t xml:space="preserve">אפשר לראות את הרכבי הניסוי של טסלה </w:t>
          </w:r>
          <w:dir w:val="rtl">
            <w:r w:rsidRPr="00C93371">
              <w:rPr>
                <w:rFonts w:ascii="Courier New" w:hAnsi="Courier New" w:cs="Courier New"/>
                <w:rtl/>
              </w:rPr>
              <w:t xml:space="preserve">ושמובילאי, איך הם מתפקדות </w:t>
            </w:r>
            <w:dir w:val="rtl">
              <w:r w:rsidRPr="00C93371">
                <w:rPr>
                  <w:rFonts w:ascii="Courier New" w:hAnsi="Courier New" w:cs="Courier New"/>
                  <w:rtl/>
                </w:rPr>
                <w:t xml:space="preserve">על הכביש, זה מאוד מעניין, </w:t>
              </w:r>
              <w:dir w:val="rtl">
                <w:r w:rsidRPr="00C93371">
                  <w:rPr>
                    <w:rFonts w:ascii="Courier New" w:hAnsi="Courier New" w:cs="Courier New"/>
                    <w:rtl/>
                  </w:rPr>
                  <w:t xml:space="preserve">מאוד... לנו נותנים, נגיד, לעשות </w:t>
                </w:r>
                <w:dir w:val="rtl">
                  <w:r w:rsidRPr="00C93371">
                    <w:rPr>
                      <w:rFonts w:ascii="Courier New" w:hAnsi="Courier New" w:cs="Courier New"/>
                      <w:rtl/>
                    </w:rPr>
                    <w:t xml:space="preserve">איזה סיורים ברכבי האוטונומי, </w:t>
                  </w:r>
                  <w:dir w:val="rtl">
                    <w:r w:rsidRPr="00C93371">
                      <w:rPr>
                        <w:rFonts w:ascii="Courier New" w:hAnsi="Courier New" w:cs="Courier New"/>
                        <w:rtl/>
                      </w:rPr>
                      <w:t xml:space="preserve">כי הוא להסתפק בנסיעת מבחן, </w:t>
                    </w:r>
                    <w:dir w:val="rtl">
                      <w:r w:rsidRPr="00C93371">
                        <w:rPr>
                          <w:rFonts w:ascii="Courier New" w:hAnsi="Courier New" w:cs="Courier New"/>
                          <w:rtl/>
                        </w:rPr>
                        <w:t xml:space="preserve">זה מאוד מגניב. </w:t>
                      </w:r>
                      <w:dir w:val="rtl">
                        <w:r w:rsidRPr="00C93371">
                          <w:rPr>
                            <w:rFonts w:ascii="Courier New" w:hAnsi="Courier New" w:cs="Courier New"/>
                            <w:rtl/>
                          </w:rPr>
                          <w:t xml:space="preserve">ושתי המתקדמות בו עוד פתחו. </w:t>
                        </w:r>
                        <w:dir w:val="rtl">
                          <w:r w:rsidRPr="00C93371">
                            <w:rPr>
                              <w:rFonts w:ascii="Courier New" w:hAnsi="Courier New" w:cs="Courier New"/>
                              <w:rtl/>
                            </w:rPr>
                            <w:t xml:space="preserve">אנחנו רוצים לעשות כרגע </w:t>
                          </w:r>
                          <w:dir w:val="rtl">
                            <w:r w:rsidRPr="00C93371">
                              <w:rPr>
                                <w:rFonts w:ascii="Courier New" w:hAnsi="Courier New" w:cs="Courier New"/>
                                <w:rtl/>
                              </w:rPr>
                              <w:t xml:space="preserve">השוואה בין טסלה למובילאי. </w:t>
                            </w:r>
                            <w:dir w:val="rtl">
                              <w:r w:rsidRPr="00C93371">
                                <w:rPr>
                                  <w:rFonts w:ascii="Courier New" w:hAnsi="Courier New" w:cs="Courier New"/>
                                  <w:rtl/>
                                </w:rPr>
                                <w:t xml:space="preserve">אחד מהדברים היותר חשובים </w:t>
                              </w:r>
                              <w:dir w:val="rtl">
                                <w:r w:rsidRPr="00C93371">
                                  <w:rPr>
                                    <w:rFonts w:ascii="Courier New" w:hAnsi="Courier New" w:cs="Courier New"/>
                                    <w:rtl/>
                                  </w:rPr>
                                  <w:t xml:space="preserve">שאפשר להבדיל ביניהם, </w:t>
                                </w:r>
                                <w:dir w:val="rtl">
                                  <w:r w:rsidRPr="00C93371">
                                    <w:rPr>
                                      <w:rFonts w:ascii="Courier New" w:hAnsi="Courier New" w:cs="Courier New"/>
                                      <w:rtl/>
                                    </w:rPr>
                                    <w:t>יש להרגישה מאוד שונה לגבי הדברים</w:t>
                                  </w:r>
                                </w:dir>
                              </w:dir>
                            </w:dir>
                          </w:dir>
                        </w:dir>
                      </w:dir>
                    </w:dir>
                  </w:dir>
                </w:dir>
              </w:dir>
            </w:dir>
          </w:dir>
        </w:dir>
      </w:dir>
    </w:p>
    <w:p w14:paraId="1FA9B8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ממינה שרק באמצעות מצלמות </w:t>
        </w:r>
        <w:dir w:val="rtl">
          <w:r w:rsidRPr="00C93371">
            <w:rPr>
              <w:rFonts w:ascii="Courier New" w:hAnsi="Courier New" w:cs="Courier New"/>
              <w:rtl/>
            </w:rPr>
            <w:t xml:space="preserve">אפשר לייצר מערכת אוטונומית מלאה, </w:t>
          </w:r>
          <w:dir w:val="rtl">
            <w:r w:rsidRPr="00C93371">
              <w:rPr>
                <w:rFonts w:ascii="Courier New" w:hAnsi="Courier New" w:cs="Courier New"/>
                <w:rtl/>
              </w:rPr>
              <w:t xml:space="preserve">ומובילי ממינה שממש חייב </w:t>
            </w:r>
            <w:dir w:val="rtl">
              <w:r w:rsidRPr="00C93371">
                <w:rPr>
                  <w:rFonts w:ascii="Courier New" w:hAnsi="Courier New" w:cs="Courier New"/>
                  <w:rtl/>
                </w:rPr>
                <w:t xml:space="preserve">את הסנסורים האלה, </w:t>
              </w:r>
              <w:dir w:val="rtl">
                <w:r w:rsidRPr="00C93371">
                  <w:rPr>
                    <w:rFonts w:ascii="Courier New" w:hAnsi="Courier New" w:cs="Courier New"/>
                    <w:rtl/>
                  </w:rPr>
                  <w:t xml:space="preserve">אבל אם ייצרת אותם </w:t>
                </w:r>
                <w:dir w:val="rtl">
                  <w:r w:rsidRPr="00C93371">
                    <w:rPr>
                      <w:rFonts w:ascii="Courier New" w:hAnsi="Courier New" w:cs="Courier New"/>
                      <w:rtl/>
                    </w:rPr>
                    <w:t xml:space="preserve">כטכנולוגיות נפרדות, </w:t>
                  </w:r>
                  <w:dir w:val="rtl">
                    <w:r w:rsidRPr="00C93371">
                      <w:rPr>
                        <w:rFonts w:ascii="Courier New" w:hAnsi="Courier New" w:cs="Courier New"/>
                        <w:rtl/>
                      </w:rPr>
                      <w:t xml:space="preserve">זאת אומרת, יש את העניין </w:t>
                    </w:r>
                    <w:dir w:val="rtl">
                      <w:r w:rsidRPr="00C93371">
                        <w:rPr>
                          <w:rFonts w:ascii="Courier New" w:hAnsi="Courier New" w:cs="Courier New"/>
                          <w:rtl/>
                        </w:rPr>
                        <w:t xml:space="preserve">עם החיישנים </w:t>
                      </w:r>
                      <w:dir w:val="rtl">
                        <w:r w:rsidRPr="00C93371">
                          <w:rPr>
                            <w:rFonts w:ascii="Courier New" w:hAnsi="Courier New" w:cs="Courier New"/>
                            <w:rtl/>
                          </w:rPr>
                          <w:t xml:space="preserve">ויש את הטכנולוגיה של המצלמות, </w:t>
                        </w:r>
                        <w:dir w:val="rtl">
                          <w:r w:rsidRPr="00C93371">
                            <w:rPr>
                              <w:rFonts w:ascii="Courier New" w:hAnsi="Courier New" w:cs="Courier New"/>
                              <w:rtl/>
                            </w:rPr>
                            <w:t xml:space="preserve">ויהיה אפשר בעתיד </w:t>
                          </w:r>
                          <w:dir w:val="rtl">
                            <w:r w:rsidRPr="00C93371">
                              <w:rPr>
                                <w:rFonts w:ascii="Courier New" w:hAnsi="Courier New" w:cs="Courier New"/>
                                <w:rtl/>
                              </w:rPr>
                              <w:t xml:space="preserve">לחבר אותם ביחד </w:t>
                            </w:r>
                            <w:dir w:val="rtl">
                              <w:r w:rsidRPr="00C93371">
                                <w:rPr>
                                  <w:rFonts w:ascii="Courier New" w:hAnsi="Courier New" w:cs="Courier New"/>
                                  <w:rtl/>
                                </w:rPr>
                                <w:t xml:space="preserve">או להפעיל כל אחת בנפרד </w:t>
                              </w:r>
                              <w:dir w:val="rtl">
                                <w:r w:rsidRPr="00C93371">
                                  <w:rPr>
                                    <w:rFonts w:ascii="Courier New" w:hAnsi="Courier New" w:cs="Courier New"/>
                                    <w:rtl/>
                                  </w:rPr>
                                  <w:t xml:space="preserve">ליצרני הרכב שירצו לקחת </w:t>
                                </w:r>
                                <w:dir w:val="rtl">
                                  <w:r w:rsidRPr="00C93371">
                                    <w:rPr>
                                      <w:rFonts w:ascii="Courier New" w:hAnsi="Courier New" w:cs="Courier New"/>
                                      <w:rtl/>
                                    </w:rPr>
                                    <w:t xml:space="preserve">את הטכנולוגיות האלה לבחירתן. </w:t>
                                  </w:r>
                                  <w:dir w:val="rtl">
                                    <w:r w:rsidRPr="00C93371">
                                      <w:rPr>
                                        <w:rFonts w:ascii="Courier New" w:hAnsi="Courier New" w:cs="Courier New"/>
                                        <w:rtl/>
                                      </w:rPr>
                                      <w:t xml:space="preserve">מה שהם מאוד חשוב להשים לב </w:t>
                                    </w:r>
                                    <w:dir w:val="rtl">
                                      <w:r w:rsidRPr="00C93371">
                                        <w:rPr>
                                          <w:rFonts w:ascii="Courier New" w:hAnsi="Courier New" w:cs="Courier New"/>
                                          <w:rtl/>
                                        </w:rPr>
                                        <w:t xml:space="preserve">זה שחברות, </w:t>
                                      </w:r>
                                      <w:dir w:val="rtl">
                                        <w:r w:rsidRPr="00C93371">
                                          <w:rPr>
                                            <w:rFonts w:ascii="Courier New" w:hAnsi="Courier New" w:cs="Courier New"/>
                                            <w:rtl/>
                                          </w:rPr>
                                          <w:t>התקרה שלהן</w:t>
                                        </w:r>
                                      </w:dir>
                                    </w:dir>
                                  </w:dir>
                                </w:dir>
                              </w:dir>
                            </w:dir>
                          </w:dir>
                        </w:dir>
                      </w:dir>
                    </w:dir>
                  </w:dir>
                </w:dir>
              </w:dir>
            </w:dir>
          </w:dir>
        </w:dir>
      </w:dir>
    </w:p>
    <w:p w14:paraId="4D28688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להשיג מערכת אוטונומית, היא בהתללה לעצמה לחלוטין את האפשרות של שימוש בליטר ולהתחיל לשווק אותו כחלק מהמערכת שלה. אפילו אלון נסק סייע בטוויטר, שכל מי שחושב שהוא ישתמש בחיישנים כאלה בשביל להשיג מערכת אוטונומית, הולך לכיוון הגרדור והוא הולך להיות בבעיה. זאת אומרת, אחרי זה הוא לא יכול לבוא ולהישאר לקטסלה כמערכת אוטונומית גם עם מצלמות וגם עם חיישנים. ולהפך, אמון שעשוע חושב שממש חייב את השילוב של הטכנולוגיות האלה</w:t>
      </w:r>
      <w:r w:rsidRPr="00C93371">
        <w:rPr>
          <w:rFonts w:ascii="Courier New" w:hAnsi="Courier New" w:cs="Courier New"/>
        </w:rPr>
        <w:t>,</w:t>
      </w:r>
    </w:p>
    <w:p w14:paraId="223E529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במיוחד אל ביניהם, טסלה לא משתמשת </w:t>
        </w:r>
        <w:dir w:val="rtl">
          <w:r w:rsidRPr="00C93371">
            <w:rPr>
              <w:rFonts w:ascii="Courier New" w:hAnsi="Courier New" w:cs="Courier New"/>
              <w:rtl/>
            </w:rPr>
            <w:t xml:space="preserve">במפות </w:t>
          </w:r>
          <w:r w:rsidRPr="00C93371">
            <w:rPr>
              <w:rFonts w:ascii="Courier New" w:hAnsi="Courier New" w:cs="Courier New"/>
            </w:rPr>
            <w:t>HD</w:t>
          </w:r>
          <w:r w:rsidRPr="00C93371">
            <w:rPr>
              <w:rFonts w:ascii="Courier New" w:hAnsi="Courier New" w:cs="Courier New"/>
              <w:rtl/>
            </w:rPr>
            <w:t xml:space="preserve">, שזה מפשט מפות </w:t>
          </w:r>
          <w:dir w:val="rtl">
            <w:r w:rsidRPr="00C93371">
              <w:rPr>
                <w:rFonts w:ascii="Courier New" w:hAnsi="Courier New" w:cs="Courier New"/>
                <w:rtl/>
              </w:rPr>
              <w:t xml:space="preserve">סלט מימד של העולם, של הכביש. </w:t>
            </w:r>
            <w:dir w:val="rtl">
              <w:r w:rsidRPr="00C93371">
                <w:rPr>
                  <w:rFonts w:ascii="Courier New" w:hAnsi="Courier New" w:cs="Courier New"/>
                  <w:rtl/>
                </w:rPr>
                <w:t xml:space="preserve">גם זה מאוד יקר לעשות את זה, </w:t>
              </w:r>
              <w:dir w:val="rtl">
                <w:r w:rsidRPr="00C93371">
                  <w:rPr>
                    <w:rFonts w:ascii="Courier New" w:hAnsi="Courier New" w:cs="Courier New"/>
                    <w:rtl/>
                  </w:rPr>
                  <w:t xml:space="preserve">וגם היא פשוט לא חושבת שהיא צריכה, </w:t>
                </w:r>
                <w:dir w:val="rtl">
                  <w:r w:rsidRPr="00C93371">
                    <w:rPr>
                      <w:rFonts w:ascii="Courier New" w:hAnsi="Courier New" w:cs="Courier New"/>
                      <w:rtl/>
                    </w:rPr>
                    <w:t xml:space="preserve">מובילאי כן עושה את הדבר הזה, </w:t>
                  </w:r>
                  <w:dir w:val="rtl">
                    <w:r w:rsidRPr="00C93371">
                      <w:rPr>
                        <w:rFonts w:ascii="Courier New" w:hAnsi="Courier New" w:cs="Courier New"/>
                        <w:rtl/>
                      </w:rPr>
                      <w:t xml:space="preserve">זה משהו שכן מוביל גם מבחינת </w:t>
                    </w:r>
                    <w:dir w:val="rtl">
                      <w:r w:rsidRPr="00C93371">
                        <w:rPr>
                          <w:rFonts w:ascii="Courier New" w:hAnsi="Courier New" w:cs="Courier New"/>
                          <w:rtl/>
                        </w:rPr>
                        <w:t xml:space="preserve">העלויות של כל אחת מהם, </w:t>
                      </w:r>
                      <w:dir w:val="rtl">
                        <w:r w:rsidRPr="00C93371">
                          <w:rPr>
                            <w:rFonts w:ascii="Courier New" w:hAnsi="Courier New" w:cs="Courier New"/>
                            <w:rtl/>
                          </w:rPr>
                          <w:t xml:space="preserve">עלויות על ייצור והגבלות </w:t>
                        </w:r>
                        <w:dir w:val="rtl">
                          <w:r w:rsidRPr="00C93371">
                            <w:rPr>
                              <w:rFonts w:ascii="Courier New" w:hAnsi="Courier New" w:cs="Courier New"/>
                              <w:rtl/>
                            </w:rPr>
                            <w:t xml:space="preserve">שזה מפעיל עליהם. </w:t>
                          </w:r>
                          <w:dir w:val="rtl">
                            <w:r w:rsidRPr="00C93371">
                              <w:rPr>
                                <w:rFonts w:ascii="Courier New" w:hAnsi="Courier New" w:cs="Courier New"/>
                                <w:rtl/>
                              </w:rPr>
                              <w:t xml:space="preserve">עוד משהו זה שטסלה כמובן מייצרת, </w:t>
                            </w:r>
                            <w:dir w:val="rtl">
                              <w:r w:rsidRPr="00C93371">
                                <w:rPr>
                                  <w:rFonts w:ascii="Courier New" w:hAnsi="Courier New" w:cs="Courier New"/>
                                  <w:rtl/>
                                </w:rPr>
                                <w:t xml:space="preserve">מכוונת לייצר מכוניות אוטונומיות, </w:t>
                              </w:r>
                              <w:dir w:val="rtl">
                                <w:r w:rsidRPr="00C93371">
                                  <w:rPr>
                                    <w:rFonts w:ascii="Courier New" w:hAnsi="Courier New" w:cs="Courier New"/>
                                    <w:rtl/>
                                  </w:rPr>
                                  <w:t xml:space="preserve">זאת אומרת, את כל החבילה, </w:t>
                                </w:r>
                                <w:dir w:val="rtl">
                                  <w:r w:rsidRPr="00C93371">
                                    <w:rPr>
                                      <w:rFonts w:ascii="Courier New" w:hAnsi="Courier New" w:cs="Courier New"/>
                                      <w:rtl/>
                                    </w:rPr>
                                    <w:t>את כל הפקקג'י</w:t>
                                  </w:r>
                                </w:dir>
                              </w:dir>
                            </w:dir>
                          </w:dir>
                        </w:dir>
                      </w:dir>
                    </w:dir>
                  </w:dir>
                </w:dir>
              </w:dir>
            </w:dir>
          </w:dir>
        </w:dir>
      </w:dir>
    </w:p>
    <w:p w14:paraId="4BF24A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שחברות אחרות יוכלו להיות </w:t>
        </w:r>
        <w:dir w:val="rtl">
          <w:r w:rsidRPr="00C93371">
            <w:rPr>
              <w:rFonts w:ascii="Courier New" w:hAnsi="Courier New" w:cs="Courier New"/>
              <w:rtl/>
            </w:rPr>
            <w:t xml:space="preserve">לקוחות שלה ולקחת את התוסף הזה </w:t>
          </w:r>
          <w:dir w:val="rtl">
            <w:r w:rsidRPr="00C93371">
              <w:rPr>
                <w:rFonts w:ascii="Courier New" w:hAnsi="Courier New" w:cs="Courier New"/>
                <w:rtl/>
              </w:rPr>
              <w:t xml:space="preserve">ולהשתיל אותו אצלה, </w:t>
            </w:r>
            <w:dir w:val="rtl">
              <w:r w:rsidRPr="00C93371">
                <w:rPr>
                  <w:rFonts w:ascii="Courier New" w:hAnsi="Courier New" w:cs="Courier New"/>
                  <w:rtl/>
                </w:rPr>
                <w:t xml:space="preserve">שזה יתרון בעיניים מאוד גדול </w:t>
              </w:r>
              <w:dir w:val="rtl">
                <w:r w:rsidRPr="00C93371">
                  <w:rPr>
                    <w:rFonts w:ascii="Courier New" w:hAnsi="Courier New" w:cs="Courier New"/>
                    <w:rtl/>
                  </w:rPr>
                  <w:t xml:space="preserve">לתרומת מובילאי, כי בעצם יש כאלה </w:t>
                </w:r>
                <w:dir w:val="rtl">
                  <w:r w:rsidRPr="00C93371">
                    <w:rPr>
                      <w:rFonts w:ascii="Courier New" w:hAnsi="Courier New" w:cs="Courier New"/>
                      <w:rtl/>
                    </w:rPr>
                    <w:t xml:space="preserve">שלא ירצו לקחת מכונית אוטונומית </w:t>
                  </w:r>
                  <w:dir w:val="rtl">
                    <w:r w:rsidRPr="00C93371">
                      <w:rPr>
                        <w:rFonts w:ascii="Courier New" w:hAnsi="Courier New" w:cs="Courier New"/>
                        <w:rtl/>
                      </w:rPr>
                      <w:t xml:space="preserve">והם לא יוכלו כאילו, לגייס לקוחות </w:t>
                    </w:r>
                    <w:dir w:val="rtl">
                      <w:r w:rsidRPr="00C93371">
                        <w:rPr>
                          <w:rFonts w:ascii="Courier New" w:hAnsi="Courier New" w:cs="Courier New"/>
                          <w:rtl/>
                        </w:rPr>
                        <w:t xml:space="preserve">של חברות רכב אחרות. </w:t>
                      </w:r>
                      <w:dir w:val="rtl">
                        <w:r w:rsidRPr="00C93371">
                          <w:rPr>
                            <w:rFonts w:ascii="Courier New" w:hAnsi="Courier New" w:cs="Courier New"/>
                            <w:rtl/>
                          </w:rPr>
                          <w:t xml:space="preserve">משהו שיתרון אולי לטסלה, </w:t>
                        </w:r>
                        <w:dir w:val="rtl">
                          <w:r w:rsidRPr="00C93371">
                            <w:rPr>
                              <w:rFonts w:ascii="Courier New" w:hAnsi="Courier New" w:cs="Courier New"/>
                              <w:rtl/>
                            </w:rPr>
                            <w:t xml:space="preserve">זה שהפתרון שלה הוא יותר זול, </w:t>
                          </w:r>
                          <w:dir w:val="rtl">
                            <w:r w:rsidRPr="00C93371">
                              <w:rPr>
                                <w:rFonts w:ascii="Courier New" w:hAnsi="Courier New" w:cs="Courier New"/>
                                <w:rtl/>
                              </w:rPr>
                              <w:t xml:space="preserve">כמו שהם הוא גם מציעה, </w:t>
                            </w:r>
                            <w:dir w:val="rtl">
                              <w:r w:rsidRPr="00C93371">
                                <w:rPr>
                                  <w:rFonts w:ascii="Courier New" w:hAnsi="Courier New" w:cs="Courier New"/>
                                  <w:rtl/>
                                </w:rPr>
                                <w:t xml:space="preserve">שהם לא משתמשים בחיישנים, </w:t>
                              </w:r>
                              <w:dir w:val="rtl">
                                <w:r w:rsidRPr="00C93371">
                                  <w:rPr>
                                    <w:rFonts w:ascii="Courier New" w:hAnsi="Courier New" w:cs="Courier New"/>
                                    <w:rtl/>
                                  </w:rPr>
                                  <w:t xml:space="preserve">ותוספת של חיישנים ברכב זה עוד </w:t>
                                </w:r>
                                <w:dir w:val="rtl">
                                  <w:r w:rsidRPr="00C93371">
                                    <w:rPr>
                                      <w:rFonts w:ascii="Courier New" w:hAnsi="Courier New" w:cs="Courier New"/>
                                      <w:rtl/>
                                    </w:rPr>
                                    <w:t>עשרת אנשים בתור מובילאי פתרונ</w:t>
                                  </w:r>
                                </w:dir>
                              </w:dir>
                            </w:dir>
                          </w:dir>
                        </w:dir>
                      </w:dir>
                    </w:dir>
                  </w:dir>
                </w:dir>
              </w:dir>
            </w:dir>
          </w:dir>
        </w:dir>
      </w:dir>
    </w:p>
    <w:p w14:paraId="2921422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יכול להשפיע על מיד חשוק שכל אחת מהן תהיה. משהו חשוב זה איסוף מידע. מובילי ורכבים, אני מאמינה שכן גם טסלה, אוספים מידע שזה נקרא</w:t>
      </w:r>
      <w:r w:rsidRPr="00C93371">
        <w:rPr>
          <w:rFonts w:ascii="Courier New" w:hAnsi="Courier New" w:cs="Courier New"/>
        </w:rPr>
        <w:t xml:space="preserve"> harvesting, </w:t>
      </w:r>
      <w:r w:rsidRPr="00C93371">
        <w:rPr>
          <w:rFonts w:ascii="Courier New" w:hAnsi="Courier New" w:cs="Courier New"/>
          <w:rtl/>
        </w:rPr>
        <w:t>מידע על הכביש, מידע על עכשיו יש איזה אתר שנהיה בו בנייה או איזה כביש שהוא פגום, צריך לדעת את זה בזמן אמת. והרכבים של מובילי וטסלה אוספות תוך כדי נהיגה, מידע על הכביש שנשלח לחברות והן מנתחות אותו, ואם זה נשלח, יתכוני גרסה לרכבים חזרה, אז זה משהו שהוא מאוד חשוב</w:t>
      </w:r>
    </w:p>
    <w:p w14:paraId="7BF3C5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רגע, ברח לי מהראש. </w:t>
        </w:r>
        <w:dir w:val="rtl">
          <w:r w:rsidRPr="00C93371">
            <w:rPr>
              <w:rFonts w:ascii="Courier New" w:hAnsi="Courier New" w:cs="Courier New"/>
              <w:rtl/>
            </w:rPr>
            <w:t xml:space="preserve">רגע, מחזרנו. </w:t>
          </w:r>
          <w:dir w:val="rtl">
            <w:r w:rsidRPr="00C93371">
              <w:rPr>
                <w:rFonts w:ascii="Courier New" w:hAnsi="Courier New" w:cs="Courier New"/>
                <w:rtl/>
              </w:rPr>
              <w:t xml:space="preserve">-כן, קצת ננסה למהר. </w:t>
            </w:r>
            <w:dir w:val="rtl">
              <w:r w:rsidRPr="00C93371">
                <w:rPr>
                  <w:rFonts w:ascii="Courier New" w:hAnsi="Courier New" w:cs="Courier New"/>
                  <w:rtl/>
                </w:rPr>
                <w:t xml:space="preserve">התגלס של אירוויון השואה. </w:t>
              </w:r>
              <w:dir w:val="rtl">
                <w:r w:rsidRPr="00C93371">
                  <w:rPr>
                    <w:rFonts w:ascii="Courier New" w:hAnsi="Courier New" w:cs="Courier New"/>
                    <w:rtl/>
                  </w:rPr>
                  <w:t xml:space="preserve">-כן. </w:t>
                </w:r>
                <w:dir w:val="rtl">
                  <w:r w:rsidRPr="00C93371">
                    <w:rPr>
                      <w:rFonts w:ascii="Courier New" w:hAnsi="Courier New" w:cs="Courier New"/>
                      <w:rtl/>
                    </w:rPr>
                    <w:t xml:space="preserve">איך זה מרשמת וזה אחרון. </w:t>
                  </w:r>
                  <w:dir w:val="rtl">
                    <w:r w:rsidRPr="00C93371">
                      <w:rPr>
                        <w:rFonts w:ascii="Courier New" w:hAnsi="Courier New" w:cs="Courier New"/>
                        <w:rtl/>
                      </w:rPr>
                      <w:t xml:space="preserve">-זה אחרון. </w:t>
                    </w:r>
                    <w:dir w:val="rtl">
                      <w:r w:rsidRPr="00C93371">
                        <w:rPr>
                          <w:rFonts w:ascii="Courier New" w:hAnsi="Courier New" w:cs="Courier New"/>
                          <w:rtl/>
                        </w:rPr>
                        <w:t xml:space="preserve">קודם כול, תודה רבה לקבוצה. </w:t>
                      </w:r>
                      <w:dir w:val="rtl">
                        <w:r w:rsidRPr="00C93371">
                          <w:rPr>
                            <w:rFonts w:ascii="Courier New" w:hAnsi="Courier New" w:cs="Courier New"/>
                            <w:rtl/>
                          </w:rPr>
                          <w:t xml:space="preserve">הפכו אחרי זה, אני אמנה לכולן, </w:t>
                        </w:r>
                        <w:dir w:val="rtl">
                          <w:r w:rsidRPr="00C93371">
                            <w:rPr>
                              <w:rFonts w:ascii="Courier New" w:hAnsi="Courier New" w:cs="Courier New"/>
                              <w:rtl/>
                            </w:rPr>
                            <w:t xml:space="preserve">מור ושחר ודורי ושיוון ואינה וגל. </w:t>
                          </w:r>
                          <w:dir w:val="rtl">
                            <w:r w:rsidRPr="00C93371">
                              <w:rPr>
                                <w:rFonts w:ascii="Courier New" w:hAnsi="Courier New" w:cs="Courier New"/>
                                <w:rtl/>
                              </w:rPr>
                              <w:t xml:space="preserve">באמת עשו עבודה, הציבו לכם </w:t>
                            </w:r>
                            <w:dir w:val="rtl">
                              <w:r w:rsidRPr="00C93371">
                                <w:rPr>
                                  <w:rFonts w:ascii="Courier New" w:hAnsi="Courier New" w:cs="Courier New"/>
                                  <w:rtl/>
                                </w:rPr>
                                <w:t xml:space="preserve">את המחזר שלכם, </w:t>
                              </w:r>
                              <w:dir w:val="rtl">
                                <w:r w:rsidRPr="00C93371">
                                  <w:rPr>
                                    <w:rFonts w:ascii="Courier New" w:hAnsi="Courier New" w:cs="Courier New"/>
                                    <w:rtl/>
                                  </w:rPr>
                                  <w:t xml:space="preserve">הפכו אתכם, תודה רבה.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תודה רבה. </w:t>
                                        </w:r>
                                        <w:dir w:val="rtl"/>
                                      </w:dir>
                                    </w:dir>
                                  </w:dir>
                                </w:dir>
                              </w:dir>
                            </w:dir>
                          </w:dir>
                        </w:dir>
                      </w:dir>
                    </w:dir>
                  </w:dir>
                </w:dir>
              </w:dir>
            </w:dir>
          </w:dir>
        </w:dir>
      </w:dir>
    </w:p>
    <w:p w14:paraId="51F48E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עכשיו רעף גבוה. </w:t>
        </w:r>
        <w:dir w:val="rtl">
          <w:r w:rsidRPr="00C93371">
            <w:rPr>
              <w:rFonts w:ascii="Courier New" w:hAnsi="Courier New" w:cs="Courier New"/>
              <w:rtl/>
            </w:rPr>
            <w:t xml:space="preserve">אז זה... </w:t>
          </w:r>
          <w:dir w:val="rtl">
            <w:r w:rsidRPr="00C93371">
              <w:rPr>
                <w:rFonts w:ascii="Courier New" w:hAnsi="Courier New" w:cs="Courier New"/>
                <w:rtl/>
              </w:rPr>
              <w:t xml:space="preserve">זה הקבוצות האחרות. </w:t>
            </w:r>
            <w:dir w:val="rtl">
              <w:r w:rsidRPr="00C93371">
                <w:rPr>
                  <w:rFonts w:ascii="Courier New" w:hAnsi="Courier New" w:cs="Courier New"/>
                  <w:rtl/>
                </w:rPr>
                <w:t xml:space="preserve">אז אני רוצה לספר עוד סיפור אחד </w:t>
              </w:r>
              <w:dir w:val="rtl">
                <w:r w:rsidRPr="00C93371">
                  <w:rPr>
                    <w:rFonts w:ascii="Courier New" w:hAnsi="Courier New" w:cs="Courier New"/>
                    <w:rtl/>
                  </w:rPr>
                  <w:t xml:space="preserve">לפני שמשחרר את זה. </w:t>
                </w:r>
                <w:dir w:val="rtl">
                  <w:r w:rsidRPr="00C93371">
                    <w:rPr>
                      <w:rFonts w:ascii="Courier New" w:hAnsi="Courier New" w:cs="Courier New"/>
                      <w:rtl/>
                    </w:rPr>
                    <w:t xml:space="preserve">תראו, לפעמים שעלו את הלמוד, </w:t>
                  </w:r>
                  <w:dir w:val="rtl">
                    <w:r w:rsidRPr="00C93371">
                      <w:rPr>
                        <w:rFonts w:ascii="Courier New" w:hAnsi="Courier New" w:cs="Courier New"/>
                        <w:rtl/>
                      </w:rPr>
                      <w:t xml:space="preserve">איך הגעת לרעיונות האלה? </w:t>
                    </w:r>
                    <w:dir w:val="rtl">
                      <w:r w:rsidRPr="00C93371">
                        <w:rPr>
                          <w:rFonts w:ascii="Courier New" w:hAnsi="Courier New" w:cs="Courier New"/>
                          <w:rtl/>
                        </w:rPr>
                        <w:t xml:space="preserve">וכמו שגל אמרה בהתחלה, </w:t>
                      </w:r>
                      <w:dir w:val="rtl">
                        <w:r w:rsidRPr="00C93371">
                          <w:rPr>
                            <w:rFonts w:ascii="Courier New" w:hAnsi="Courier New" w:cs="Courier New"/>
                            <w:rtl/>
                          </w:rPr>
                          <w:t xml:space="preserve">הוא לא למד אנסת רכבים, </w:t>
                        </w:r>
                        <w:dir w:val="rtl">
                          <w:r w:rsidRPr="00C93371">
                            <w:rPr>
                              <w:rFonts w:ascii="Courier New" w:hAnsi="Courier New" w:cs="Courier New"/>
                              <w:rtl/>
                            </w:rPr>
                            <w:t xml:space="preserve">או אנסת מכונות, </w:t>
                          </w:r>
                          <w:dir w:val="rtl">
                            <w:r w:rsidRPr="00C93371">
                              <w:rPr>
                                <w:rFonts w:ascii="Courier New" w:hAnsi="Courier New" w:cs="Courier New"/>
                                <w:rtl/>
                              </w:rPr>
                              <w:t xml:space="preserve">הוא לא היה במכונות רכב, </w:t>
                            </w:r>
                            <w:dir w:val="rtl">
                              <w:r w:rsidRPr="00C93371">
                                <w:rPr>
                                  <w:rFonts w:ascii="Courier New" w:hAnsi="Courier New" w:cs="Courier New"/>
                                  <w:rtl/>
                                </w:rPr>
                                <w:t xml:space="preserve">ואז כל הדברים. </w:t>
                              </w:r>
                              <w:dir w:val="rtl">
                                <w:r w:rsidRPr="00C93371">
                                  <w:rPr>
                                    <w:rFonts w:ascii="Courier New" w:hAnsi="Courier New" w:cs="Courier New"/>
                                    <w:rtl/>
                                  </w:rPr>
                                  <w:t xml:space="preserve">מסתבר שהרבה מהרעיונות האלה </w:t>
                                </w:r>
                                <w:dir w:val="rtl">
                                  <w:r w:rsidRPr="00C93371">
                                    <w:rPr>
                                      <w:rFonts w:ascii="Courier New" w:hAnsi="Courier New" w:cs="Courier New"/>
                                      <w:rtl/>
                                    </w:rPr>
                                    <w:t xml:space="preserve">היו פרויקטים שהוא בתור סטודנט, </w:t>
                                  </w:r>
                                  <w:dir w:val="rtl">
                                    <w:r w:rsidRPr="00C93371">
                                      <w:rPr>
                                        <w:rFonts w:ascii="Courier New" w:hAnsi="Courier New" w:cs="Courier New"/>
                                        <w:rtl/>
                                      </w:rPr>
                                      <w:t xml:space="preserve">עשה כמו שבדיוק אתם עכשיו </w:t>
                                    </w:r>
                                    <w:dir w:val="rtl">
                                      <w:r w:rsidRPr="00C93371">
                                        <w:rPr>
                                          <w:rFonts w:ascii="Courier New" w:hAnsi="Courier New" w:cs="Courier New"/>
                                          <w:rtl/>
                                        </w:rPr>
                                        <w:t>הולכים לעשות פרויקט,</w:t>
                                      </w:r>
                                    </w:dir>
                                  </w:dir>
                                </w:dir>
                              </w:dir>
                            </w:dir>
                          </w:dir>
                        </w:dir>
                      </w:dir>
                    </w:dir>
                  </w:dir>
                </w:dir>
              </w:dir>
            </w:dir>
          </w:dir>
        </w:dir>
      </w:dir>
    </w:p>
    <w:p w14:paraId="2DF9F5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זה מה שאני אומר, לפעמים אתם עושים פרויקטים בפורסים, והחלום שלי הוא שיום אחד תהפכו את הפרויקט הזה להתפעל לכלכלית פה בארץ ישראל .אז שיהיה לכם הרבה בהצלחה ונתראה בשבוע הבא</w:t>
      </w:r>
    </w:p>
    <w:p w14:paraId="69397D0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 xml:space="preserve">הוא אמר, אין, אין, אין. </w:t>
                                </w:r>
                                <w:dir w:val="rtl">
                                  <w:r w:rsidRPr="00C93371">
                                    <w:rPr>
                                      <w:rFonts w:ascii="Courier New" w:hAnsi="Courier New" w:cs="Courier New"/>
                                      <w:rtl/>
                                    </w:rPr>
                                    <w:t>ה</w:t>
                                  </w:r>
                                </w:dir>
                              </w:dir>
                            </w:dir>
                          </w:dir>
                        </w:dir>
                      </w:dir>
                    </w:dir>
                  </w:dir>
                </w:dir>
              </w:dir>
            </w:dir>
          </w:dir>
        </w:dir>
      </w:dir>
    </w:p>
    <w:p w14:paraId="5D7F83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אה, נכון, השנה שלי לפי... </w:t>
        </w:r>
        <w:dir w:val="rtl">
          <w:r w:rsidRPr="00C93371">
            <w:rPr>
              <w:rFonts w:ascii="Courier New" w:hAnsi="Courier New" w:cs="Courier New"/>
              <w:rtl/>
            </w:rPr>
            <w:t>נכון, אמרו שיש איזה יום...</w:t>
          </w:r>
        </w:dir>
      </w:dir>
    </w:p>
    <w:p w14:paraId="7FEF9F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e no</w:t>
      </w:r>
    </w:p>
    <w:p w14:paraId="26D8C0C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הנה, אם עכשיו סיבה שווה, אז זה שירחת עלינו .כן, לא, זה רק על שני דעיות רעתי ...לא, אני לא אמרתי שזה לא עובד ...לא, אני לא אמרתי שזה לא עובד ...לא, אני לא אמרתי שזה לא עובד ...אני לא אמרתי שזה לא עובד ...לא, אני לא אמרתי שזה לא עובד</w:t>
      </w:r>
    </w:p>
    <w:p w14:paraId="6468DB2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המשקל, את ה... את הקיום, </w:t>
        </w:r>
        <w:dir w:val="rtl">
          <w:r w:rsidRPr="00C93371">
            <w:rPr>
              <w:rFonts w:ascii="Courier New" w:hAnsi="Courier New" w:cs="Courier New"/>
              <w:rtl/>
            </w:rPr>
            <w:t xml:space="preserve">זה איזשהו, נניח שפה זה </w:t>
          </w:r>
          <w:r w:rsidRPr="00C93371">
            <w:rPr>
              <w:rFonts w:ascii="Courier New" w:hAnsi="Courier New" w:cs="Courier New"/>
            </w:rPr>
            <w:t>X1, X2</w:t>
          </w:r>
          <w:r w:rsidRPr="00C93371">
            <w:rPr>
              <w:rFonts w:ascii="Courier New" w:hAnsi="Courier New" w:cs="Courier New"/>
              <w:rtl/>
            </w:rPr>
            <w:t xml:space="preserve"> ו-</w:t>
          </w:r>
          <w:r w:rsidRPr="00C93371">
            <w:rPr>
              <w:rFonts w:ascii="Courier New" w:hAnsi="Courier New" w:cs="Courier New"/>
            </w:rPr>
            <w:t>X3</w:t>
          </w:r>
          <w:r w:rsidRPr="00C93371">
            <w:rPr>
              <w:rFonts w:ascii="Courier New" w:hAnsi="Courier New" w:cs="Courier New"/>
              <w:rtl/>
            </w:rPr>
            <w:t xml:space="preserve">, </w:t>
          </w:r>
          <w:dir w:val="rtl">
            <w:r w:rsidRPr="00C93371">
              <w:rPr>
                <w:rFonts w:ascii="Courier New" w:hAnsi="Courier New" w:cs="Courier New"/>
                <w:rtl/>
              </w:rPr>
              <w:t xml:space="preserve">וכל אחד מהאקסים האלה </w:t>
            </w:r>
            <w:dir w:val="rtl">
              <w:r w:rsidRPr="00C93371">
                <w:rPr>
                  <w:rFonts w:ascii="Courier New" w:hAnsi="Courier New" w:cs="Courier New"/>
                  <w:rtl/>
                </w:rPr>
                <w:t xml:space="preserve">זה איזשהו וקטור, </w:t>
              </w:r>
              <w:dir w:val="rtl">
                <w:r w:rsidRPr="00C93371">
                  <w:rPr>
                    <w:rFonts w:ascii="Courier New" w:hAnsi="Courier New" w:cs="Courier New"/>
                    <w:rtl/>
                  </w:rPr>
                  <w:t xml:space="preserve">ראינו של אבא חמישה מרכיבים, </w:t>
                </w:r>
                <w:dir w:val="rtl">
                  <w:r w:rsidRPr="00C93371">
                    <w:rPr>
                      <w:rFonts w:ascii="Courier New" w:hAnsi="Courier New" w:cs="Courier New"/>
                      <w:rtl/>
                    </w:rPr>
                    <w:t>אז ה-</w:t>
                  </w:r>
                  <w:r w:rsidRPr="00C93371">
                    <w:rPr>
                      <w:rFonts w:ascii="Courier New" w:hAnsi="Courier New" w:cs="Courier New"/>
                    </w:rPr>
                    <w:t>W</w:t>
                  </w:r>
                  <w:r w:rsidRPr="00C93371">
                    <w:rPr>
                      <w:rFonts w:ascii="Courier New" w:hAnsi="Courier New" w:cs="Courier New"/>
                      <w:rtl/>
                    </w:rPr>
                    <w:t xml:space="preserve"> יהיה שווה ל-</w:t>
                  </w:r>
                  <w:r w:rsidRPr="00C93371">
                    <w:rPr>
                      <w:rFonts w:ascii="Courier New" w:hAnsi="Courier New" w:cs="Courier New"/>
                    </w:rPr>
                    <w:t>X1</w:t>
                  </w:r>
                  <w:r w:rsidRPr="00C93371">
                    <w:rPr>
                      <w:rFonts w:ascii="Courier New" w:hAnsi="Courier New" w:cs="Courier New"/>
                      <w:rtl/>
                    </w:rPr>
                    <w:t xml:space="preserve"> ועוד </w:t>
                  </w:r>
                  <w:r w:rsidRPr="00C93371">
                    <w:rPr>
                      <w:rFonts w:ascii="Courier New" w:hAnsi="Courier New" w:cs="Courier New"/>
                    </w:rPr>
                    <w:t>X2</w:t>
                  </w:r>
                  <w:r w:rsidRPr="00C93371">
                    <w:rPr>
                      <w:rFonts w:ascii="Courier New" w:hAnsi="Courier New" w:cs="Courier New"/>
                      <w:rtl/>
                    </w:rPr>
                    <w:t xml:space="preserve"> ועוד </w:t>
                  </w:r>
                  <w:r w:rsidRPr="00C93371">
                    <w:rPr>
                      <w:rFonts w:ascii="Courier New" w:hAnsi="Courier New" w:cs="Courier New"/>
                    </w:rPr>
                    <w:t>X3</w:t>
                  </w:r>
                  <w:r w:rsidRPr="00C93371">
                    <w:rPr>
                      <w:rFonts w:ascii="Courier New" w:hAnsi="Courier New" w:cs="Courier New"/>
                      <w:rtl/>
                    </w:rPr>
                    <w:t xml:space="preserve">. </w:t>
                  </w:r>
                  <w:dir w:val="rtl">
                    <w:r w:rsidRPr="00C93371">
                      <w:rPr>
                        <w:rFonts w:ascii="Courier New" w:hAnsi="Courier New" w:cs="Courier New"/>
                        <w:rtl/>
                      </w:rPr>
                      <w:t xml:space="preserve">יכול להיות שזה הסכום של שלושתם. </w:t>
                    </w:r>
                    <w:dir w:val="rtl">
                      <w:r w:rsidRPr="00C93371">
                        <w:rPr>
                          <w:rFonts w:ascii="Courier New" w:hAnsi="Courier New" w:cs="Courier New"/>
                          <w:rtl/>
                        </w:rPr>
                        <w:t xml:space="preserve">יכול להיות שאני חושבת </w:t>
                      </w:r>
                      <w:dir w:val="rtl">
                        <w:r w:rsidRPr="00C93371">
                          <w:rPr>
                            <w:rFonts w:ascii="Courier New" w:hAnsi="Courier New" w:cs="Courier New"/>
                            <w:rtl/>
                          </w:rPr>
                          <w:t xml:space="preserve">שבתוך הסכום הזה </w:t>
                        </w:r>
                        <w:dir w:val="rtl">
                          <w:r w:rsidRPr="00C93371">
                            <w:rPr>
                              <w:rFonts w:ascii="Courier New" w:hAnsi="Courier New" w:cs="Courier New"/>
                              <w:rtl/>
                            </w:rPr>
                            <w:t xml:space="preserve">שהמשקל מתחלק כאילו שהוא </w:t>
                          </w:r>
                          <w:dir w:val="rtl">
                            <w:r w:rsidRPr="00C93371">
                              <w:rPr>
                                <w:rFonts w:ascii="Courier New" w:hAnsi="Courier New" w:cs="Courier New"/>
                                <w:rtl/>
                              </w:rPr>
                              <w:t xml:space="preserve">בין שלוש רגליים, </w:t>
                            </w:r>
                            <w:dir w:val="rtl">
                              <w:r w:rsidRPr="00C93371">
                                <w:rPr>
                                  <w:rFonts w:ascii="Courier New" w:hAnsi="Courier New" w:cs="Courier New"/>
                                  <w:rtl/>
                                </w:rPr>
                                <w:t xml:space="preserve">יכול להיות שיש רגל אחת </w:t>
                              </w:r>
                              <w:dir w:val="rtl">
                                <w:r w:rsidRPr="00C93371">
                                  <w:rPr>
                                    <w:rFonts w:ascii="Courier New" w:hAnsi="Courier New" w:cs="Courier New"/>
                                    <w:rtl/>
                                  </w:rPr>
                                  <w:t xml:space="preserve">שהיא יותר מורתית, בסדר? </w:t>
                                </w:r>
                                <w:dir w:val="rtl">
                                  <w:r w:rsidRPr="00C93371">
                                    <w:rPr>
                                      <w:rFonts w:ascii="Courier New" w:hAnsi="Courier New" w:cs="Courier New"/>
                                      <w:rtl/>
                                    </w:rPr>
                                    <w:t xml:space="preserve">שאני צריכה לתת לה יותר חשיבות, </w:t>
                                  </w:r>
                                  <w:dir w:val="rtl">
                                    <w:r w:rsidRPr="00C93371">
                                      <w:rPr>
                                        <w:rFonts w:ascii="Courier New" w:hAnsi="Courier New" w:cs="Courier New"/>
                                        <w:rtl/>
                                      </w:rPr>
                                      <w:t>וזו הסביבה.</w:t>
                                    </w:r>
                                  </w:dir>
                                </w:dir>
                              </w:dir>
                            </w:dir>
                          </w:dir>
                        </w:dir>
                      </w:dir>
                    </w:dir>
                  </w:dir>
                </w:dir>
              </w:dir>
            </w:dir>
          </w:dir>
        </w:dir>
      </w:dir>
    </w:p>
    <w:p w14:paraId="25AD265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ואני אלה אותו בחזקת בריבוע, ניתן משקל נוסף מדדים שליליים לא הבנתי</w:t>
      </w:r>
    </w:p>
    <w:p w14:paraId="7EA58F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נניע... כל אחד לבד אבל אם נעשה משהו חיובי, אחרת לא הייתי בוחרת אותו ברשימה. אז כאילו זו שאלה נגיד על מדעים קטנים למשל, יש מדעים של סמיכה שלא קטנה, אבל גם בזעמים, אז כאילו איך אנחנו בעצם מבחינים מעמדת קטנים, דברים ש... אני יכולה, אני יכולה תיאורטיית למדוד אותם בנפרד</w:t>
      </w:r>
      <w:r w:rsidRPr="00C93371">
        <w:rPr>
          <w:rFonts w:ascii="Courier New" w:hAnsi="Courier New" w:cs="Courier New"/>
        </w:rPr>
        <w:t>,</w:t>
      </w:r>
    </w:p>
    <w:p w14:paraId="308034C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 איך שהוא כנגיד סל צריכה </w:t>
        </w:r>
        <w:dir w:val="rtl">
          <w:r w:rsidRPr="00C93371">
            <w:rPr>
              <w:rFonts w:ascii="Courier New" w:hAnsi="Courier New" w:cs="Courier New"/>
              <w:rtl/>
            </w:rPr>
            <w:t xml:space="preserve">וחדשנות ויצרנות שם </w:t>
          </w:r>
          <w:dir w:val="rtl">
            <w:r w:rsidRPr="00C93371">
              <w:rPr>
                <w:rFonts w:ascii="Courier New" w:hAnsi="Courier New" w:cs="Courier New"/>
                <w:rtl/>
              </w:rPr>
              <w:t xml:space="preserve">שיש לי במרכיב הכלכלי. </w:t>
            </w:r>
            <w:dir w:val="rtl">
              <w:r w:rsidRPr="00C93371">
                <w:rPr>
                  <w:rFonts w:ascii="Courier New" w:hAnsi="Courier New" w:cs="Courier New"/>
                  <w:rtl/>
                </w:rPr>
                <w:t xml:space="preserve">ובנפרד אני אמדוד סביבה, </w:t>
              </w:r>
              <w:dir w:val="rtl">
                <w:r w:rsidRPr="00C93371">
                  <w:rPr>
                    <w:rFonts w:ascii="Courier New" w:hAnsi="Courier New" w:cs="Courier New"/>
                    <w:rtl/>
                  </w:rPr>
                  <w:t xml:space="preserve">לדוגמה, פחיתה במשאבי הטבע שלי, </w:t>
                </w:r>
                <w:dir w:val="rtl">
                  <w:r w:rsidRPr="00C93371">
                    <w:rPr>
                      <w:rFonts w:ascii="Courier New" w:hAnsi="Courier New" w:cs="Courier New"/>
                      <w:rtl/>
                    </w:rPr>
                    <w:t xml:space="preserve">שהיא פעם ייצרת לי את האנרגיה, </w:t>
                  </w:r>
                  <w:dir w:val="rtl">
                    <w:r w:rsidRPr="00C93371">
                      <w:rPr>
                        <w:rFonts w:ascii="Courier New" w:hAnsi="Courier New" w:cs="Courier New"/>
                        <w:rtl/>
                      </w:rPr>
                      <w:t xml:space="preserve">או תוספת של מזעמים באוויר </w:t>
                    </w:r>
                    <w:dir w:val="rtl">
                      <w:r w:rsidRPr="00C93371">
                        <w:rPr>
                          <w:rFonts w:ascii="Courier New" w:hAnsi="Courier New" w:cs="Courier New"/>
                          <w:rtl/>
                        </w:rPr>
                        <w:t xml:space="preserve">שיש בהם כדי ליצור משאבים </w:t>
                      </w:r>
                      <w:dir w:val="rtl">
                        <w:r w:rsidRPr="00C93371">
                          <w:rPr>
                            <w:rFonts w:ascii="Courier New" w:hAnsi="Courier New" w:cs="Courier New"/>
                            <w:rtl/>
                          </w:rPr>
                          <w:t xml:space="preserve">שחיליים באמת. </w:t>
                        </w:r>
                        <w:dir w:val="rtl">
                          <w:r w:rsidRPr="00C93371">
                            <w:rPr>
                              <w:rFonts w:ascii="Courier New" w:hAnsi="Courier New" w:cs="Courier New"/>
                              <w:rtl/>
                            </w:rPr>
                            <w:t xml:space="preserve">בסדר? נוכל לספור אותם כאילו בנפרד. </w:t>
                          </w:r>
                          <w:dir w:val="rtl">
                            <w:r w:rsidRPr="00C93371">
                              <w:rPr>
                                <w:rFonts w:ascii="Courier New" w:hAnsi="Courier New" w:cs="Courier New"/>
                                <w:rtl/>
                              </w:rPr>
                              <w:t xml:space="preserve">אבל אני מסכימה איתך </w:t>
                            </w:r>
                            <w:dir w:val="rtl">
                              <w:r w:rsidRPr="00C93371">
                                <w:rPr>
                                  <w:rFonts w:ascii="Courier New" w:hAnsi="Courier New" w:cs="Courier New"/>
                                  <w:rtl/>
                                </w:rPr>
                                <w:t xml:space="preserve">שיכולה להיות קלות בין הדברים. </w:t>
                              </w:r>
                              <w:dir w:val="rtl">
                                <w:r w:rsidRPr="00C93371">
                                  <w:rPr>
                                    <w:rFonts w:ascii="Courier New" w:hAnsi="Courier New" w:cs="Courier New"/>
                                    <w:rtl/>
                                  </w:rPr>
                                  <w:t>בהחלט יכול להיות ש-</w:t>
                                </w:r>
                                <w:r w:rsidRPr="00C93371">
                                  <w:rPr>
                                    <w:rFonts w:ascii="Courier New" w:hAnsi="Courier New" w:cs="Courier New"/>
                                  </w:rPr>
                                  <w:t>X1</w:t>
                                </w:r>
                                <w:r w:rsidRPr="00C93371">
                                  <w:rPr>
                                    <w:rFonts w:ascii="Courier New" w:hAnsi="Courier New" w:cs="Courier New"/>
                                    <w:rtl/>
                                  </w:rPr>
                                  <w:t xml:space="preserve"> פפול-</w:t>
                                </w:r>
                                <w:r w:rsidRPr="00C93371">
                                  <w:rPr>
                                    <w:rFonts w:ascii="Courier New" w:hAnsi="Courier New" w:cs="Courier New"/>
                                  </w:rPr>
                                  <w:t>X2</w:t>
                                </w:r>
                                <w:r w:rsidRPr="00C93371">
                                  <w:rPr>
                                    <w:rFonts w:ascii="Courier New" w:hAnsi="Courier New" w:cs="Courier New"/>
                                    <w:rtl/>
                                  </w:rPr>
                                  <w:t xml:space="preserve"> </w:t>
                                </w:r>
                                <w:dir w:val="rtl">
                                  <w:r w:rsidRPr="00C93371">
                                    <w:rPr>
                                      <w:rFonts w:ascii="Courier New" w:hAnsi="Courier New" w:cs="Courier New"/>
                                      <w:rtl/>
                                    </w:rPr>
                                    <w:t>פפול-</w:t>
                                  </w:r>
                                  <w:r w:rsidRPr="00C93371">
                                    <w:rPr>
                                      <w:rFonts w:ascii="Courier New" w:hAnsi="Courier New" w:cs="Courier New"/>
                                    </w:rPr>
                                    <w:t>X3</w:t>
                                  </w:r>
                                  <w:r w:rsidRPr="00C93371">
                                    <w:rPr>
                                      <w:rFonts w:ascii="Courier New" w:hAnsi="Courier New" w:cs="Courier New"/>
                                      <w:rtl/>
                                    </w:rPr>
                                    <w:t>, אוקיי?</w:t>
                                  </w:r>
                                </w:dir>
                              </w:dir>
                            </w:dir>
                          </w:dir>
                        </w:dir>
                      </w:dir>
                    </w:dir>
                  </w:dir>
                </w:dir>
              </w:dir>
            </w:dir>
          </w:dir>
        </w:dir>
      </w:dir>
    </w:p>
    <w:p w14:paraId="41750D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אנרגטי. </w:t>
        </w:r>
        <w:dir w:val="rtl">
          <w:r w:rsidRPr="00C93371">
            <w:rPr>
              <w:rFonts w:ascii="Courier New" w:hAnsi="Courier New" w:cs="Courier New"/>
              <w:rtl/>
            </w:rPr>
            <w:t xml:space="preserve">זה באמת סתם, </w:t>
          </w:r>
          <w:dir w:val="rtl">
            <w:r w:rsidRPr="00C93371">
              <w:rPr>
                <w:rFonts w:ascii="Courier New" w:hAnsi="Courier New" w:cs="Courier New"/>
                <w:rtl/>
              </w:rPr>
              <w:t xml:space="preserve">מדעים שהיו, </w:t>
            </w:r>
            <w:dir w:val="rtl">
              <w:r w:rsidRPr="00C93371">
                <w:rPr>
                  <w:rFonts w:ascii="Courier New" w:hAnsi="Courier New" w:cs="Courier New"/>
                  <w:rtl/>
                </w:rPr>
                <w:t xml:space="preserve">אנחנו עושים ביגור של עולם. </w:t>
              </w:r>
              <w:dir w:val="rtl">
                <w:r w:rsidRPr="00C93371">
                  <w:rPr>
                    <w:rFonts w:ascii="Courier New" w:hAnsi="Courier New" w:cs="Courier New"/>
                    <w:rtl/>
                  </w:rPr>
                  <w:t xml:space="preserve">אבל אני אנרגטי, מצד אחד. </w:t>
                </w:r>
                <w:dir w:val="rtl">
                  <w:r w:rsidRPr="00C93371">
                    <w:rPr>
                      <w:rFonts w:ascii="Courier New" w:hAnsi="Courier New" w:cs="Courier New"/>
                      <w:rtl/>
                    </w:rPr>
                    <w:t xml:space="preserve">אני חושבת שיותר אנשים </w:t>
                  </w:r>
                  <w:dir w:val="rtl">
                    <w:r w:rsidRPr="00C93371">
                      <w:rPr>
                        <w:rFonts w:ascii="Courier New" w:hAnsi="Courier New" w:cs="Courier New"/>
                        <w:rtl/>
                      </w:rPr>
                      <w:t xml:space="preserve">קבלו את ההגישה למשפט. </w:t>
                    </w:r>
                    <w:dir w:val="rtl">
                      <w:r w:rsidRPr="00C93371">
                        <w:rPr>
                          <w:rFonts w:ascii="Courier New" w:hAnsi="Courier New" w:cs="Courier New"/>
                          <w:rtl/>
                        </w:rPr>
                        <w:t xml:space="preserve">שמע, אגב, זר המתחם שלהם, </w:t>
                      </w:r>
                      <w:dir w:val="rtl">
                        <w:r w:rsidRPr="00C93371">
                          <w:rPr>
                            <w:rFonts w:ascii="Courier New" w:hAnsi="Courier New" w:cs="Courier New"/>
                            <w:rtl/>
                          </w:rPr>
                          <w:t xml:space="preserve">יש לו... </w:t>
                        </w:r>
                        <w:dir w:val="rtl">
                          <w:r w:rsidRPr="00C93371">
                            <w:rPr>
                              <w:rFonts w:ascii="Courier New" w:hAnsi="Courier New" w:cs="Courier New"/>
                              <w:rtl/>
                            </w:rPr>
                            <w:t xml:space="preserve">כן, אז אני יוותה בצד אחד </w:t>
                          </w:r>
                          <w:dir w:val="rtl">
                            <w:r w:rsidRPr="00C93371">
                              <w:rPr>
                                <w:rFonts w:ascii="Courier New" w:hAnsi="Courier New" w:cs="Courier New"/>
                                <w:rtl/>
                              </w:rPr>
                              <w:t xml:space="preserve">שיש עלייה, </w:t>
                            </w:r>
                            <w:dir w:val="rtl">
                              <w:r w:rsidRPr="00C93371">
                                <w:rPr>
                                  <w:rFonts w:ascii="Courier New" w:hAnsi="Courier New" w:cs="Courier New"/>
                                  <w:rtl/>
                                </w:rPr>
                                <w:t xml:space="preserve">ובצד שני שתהיה ירידה. </w:t>
                              </w:r>
                              <w:dir w:val="rtl">
                                <w:r w:rsidRPr="00C93371">
                                  <w:rPr>
                                    <w:rFonts w:ascii="Courier New" w:hAnsi="Courier New" w:cs="Courier New"/>
                                    <w:rtl/>
                                  </w:rPr>
                                  <w:t xml:space="preserve">רק כדי לעשות את הדברים פשוטים, </w:t>
                                </w:r>
                                <w:dir w:val="rtl">
                                  <w:r w:rsidRPr="00C93371">
                                    <w:rPr>
                                      <w:rFonts w:ascii="Courier New" w:hAnsi="Courier New" w:cs="Courier New"/>
                                      <w:rtl/>
                                    </w:rPr>
                                    <w:t xml:space="preserve">אבל אין דרך אחת להחליט, כן? </w:t>
                                  </w:r>
                                  <w:dir w:val="rtl">
                                    <w:r w:rsidRPr="00C93371">
                                      <w:rPr>
                                        <w:rFonts w:ascii="Courier New" w:hAnsi="Courier New" w:cs="Courier New"/>
                                        <w:rtl/>
                                      </w:rPr>
                                      <w:t xml:space="preserve">הרגע שאני רוצה להגיד, </w:t>
                                    </w:r>
                                    <w:dir w:val="rtl">
                                      <w:r w:rsidRPr="00C93371">
                                        <w:rPr>
                                          <w:rFonts w:ascii="Courier New" w:hAnsi="Courier New" w:cs="Courier New"/>
                                          <w:rtl/>
                                        </w:rPr>
                                        <w:t xml:space="preserve">יש צורות שונות לשלב. </w:t>
                                      </w:r>
                                      <w:dir w:val="rtl">
                                        <w:r w:rsidRPr="00C93371">
                                          <w:rPr>
                                            <w:rFonts w:ascii="Courier New" w:hAnsi="Courier New" w:cs="Courier New"/>
                                            <w:rtl/>
                                          </w:rPr>
                                          <w:t>וכמובן כל צורה פונקצי</w:t>
                                        </w:r>
                                      </w:dir>
                                    </w:dir>
                                  </w:dir>
                                </w:dir>
                              </w:dir>
                            </w:dir>
                          </w:dir>
                        </w:dir>
                      </w:dir>
                    </w:dir>
                  </w:dir>
                </w:dir>
              </w:dir>
            </w:dir>
          </w:dir>
        </w:dir>
      </w:dir>
    </w:p>
    <w:p w14:paraId="42921B9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באמת אני יכולה לבטל את הסביבה, </w:t>
        </w:r>
        <w:dir w:val="rtl">
          <w:r w:rsidRPr="00C93371">
            <w:rPr>
              <w:rFonts w:ascii="Courier New" w:hAnsi="Courier New" w:cs="Courier New"/>
              <w:rtl/>
            </w:rPr>
            <w:t xml:space="preserve">לא קיים את סביבה, </w:t>
          </w:r>
          <w:dir w:val="rtl">
            <w:r w:rsidRPr="00C93371">
              <w:rPr>
                <w:rFonts w:ascii="Courier New" w:hAnsi="Courier New" w:cs="Courier New"/>
                <w:rtl/>
              </w:rPr>
              <w:t xml:space="preserve">ודאי לקבל את אותו </w:t>
            </w:r>
            <w:r w:rsidRPr="00C93371">
              <w:rPr>
                <w:rFonts w:ascii="Courier New" w:hAnsi="Courier New" w:cs="Courier New"/>
              </w:rPr>
              <w:t>W</w:t>
            </w:r>
            <w:r w:rsidRPr="00C93371">
              <w:rPr>
                <w:rFonts w:ascii="Courier New" w:hAnsi="Courier New" w:cs="Courier New"/>
                <w:rtl/>
              </w:rPr>
              <w:t xml:space="preserve">, </w:t>
            </w:r>
            <w:dir w:val="rtl">
              <w:r w:rsidRPr="00C93371">
                <w:rPr>
                  <w:rFonts w:ascii="Courier New" w:hAnsi="Courier New" w:cs="Courier New"/>
                  <w:rtl/>
                </w:rPr>
                <w:t xml:space="preserve">מזה שאני אגדיל את </w:t>
              </w:r>
              <w:r w:rsidRPr="00C93371">
                <w:rPr>
                  <w:rFonts w:ascii="Courier New" w:hAnsi="Courier New" w:cs="Courier New"/>
                </w:rPr>
                <w:t>X1</w:t>
              </w:r>
              <w:r w:rsidRPr="00C93371">
                <w:rPr>
                  <w:rFonts w:ascii="Courier New" w:hAnsi="Courier New" w:cs="Courier New"/>
                  <w:rtl/>
                </w:rPr>
                <w:t xml:space="preserve"> ו-</w:t>
              </w:r>
              <w:r w:rsidRPr="00C93371">
                <w:rPr>
                  <w:rFonts w:ascii="Courier New" w:hAnsi="Courier New" w:cs="Courier New"/>
                </w:rPr>
                <w:t>X2</w:t>
              </w:r>
              <w:r w:rsidRPr="00C93371">
                <w:rPr>
                  <w:rFonts w:ascii="Courier New" w:hAnsi="Courier New" w:cs="Courier New"/>
                  <w:rtl/>
                </w:rPr>
                <w:t xml:space="preserve"> </w:t>
              </w:r>
              <w:dir w:val="rtl">
                <w:r w:rsidRPr="00C93371">
                  <w:rPr>
                    <w:rFonts w:ascii="Courier New" w:hAnsi="Courier New" w:cs="Courier New"/>
                    <w:rtl/>
                  </w:rPr>
                  <w:t xml:space="preserve">לצורה כלשהי, אם אני יכולה, כן? </w:t>
                </w:r>
                <w:dir w:val="rtl">
                  <w:r w:rsidRPr="00C93371">
                    <w:rPr>
                      <w:rFonts w:ascii="Courier New" w:hAnsi="Courier New" w:cs="Courier New"/>
                      <w:rtl/>
                    </w:rPr>
                    <w:t xml:space="preserve">סתם אני פה שחקת עם המספרים, כן? </w:t>
                  </w:r>
                  <w:dir w:val="rtl">
                    <w:r w:rsidRPr="00C93371">
                      <w:rPr>
                        <w:rFonts w:ascii="Courier New" w:hAnsi="Courier New" w:cs="Courier New"/>
                        <w:rtl/>
                      </w:rPr>
                      <w:t xml:space="preserve">ואם אני אקח פונקציה של מכפלות, </w:t>
                    </w:r>
                    <w:dir w:val="rtl">
                      <w:r w:rsidRPr="00C93371">
                        <w:rPr>
                          <w:rFonts w:ascii="Courier New" w:hAnsi="Courier New" w:cs="Courier New"/>
                          <w:rtl/>
                        </w:rPr>
                        <w:t xml:space="preserve">אז יש פה איזושהי תחליפיות </w:t>
                      </w:r>
                      <w:dir w:val="rtl">
                        <w:r w:rsidRPr="00C93371">
                          <w:rPr>
                            <w:rFonts w:ascii="Courier New" w:hAnsi="Courier New" w:cs="Courier New"/>
                            <w:rtl/>
                          </w:rPr>
                          <w:t xml:space="preserve">בין המרכיבים, אבל לא מושלמת. </w:t>
                        </w:r>
                        <w:dir w:val="rtl">
                          <w:r w:rsidRPr="00C93371">
                            <w:rPr>
                              <w:rFonts w:ascii="Courier New" w:hAnsi="Courier New" w:cs="Courier New"/>
                              <w:rtl/>
                            </w:rPr>
                            <w:t xml:space="preserve">בסדר? חייב להיות גם טבע, </w:t>
                          </w:r>
                          <w:dir w:val="rtl">
                            <w:r w:rsidRPr="00C93371">
                              <w:rPr>
                                <w:rFonts w:ascii="Courier New" w:hAnsi="Courier New" w:cs="Courier New"/>
                                <w:rtl/>
                              </w:rPr>
                              <w:t xml:space="preserve">גם סביבה, גם חברה. </w:t>
                            </w:r>
                            <w:dir w:val="rtl">
                              <w:r w:rsidRPr="00C93371">
                                <w:rPr>
                                  <w:rFonts w:ascii="Courier New" w:hAnsi="Courier New" w:cs="Courier New"/>
                                  <w:rtl/>
                                </w:rPr>
                                <w:t xml:space="preserve">יכול להיות במשקולות שונים, </w:t>
                              </w:r>
                              <w:dir w:val="rtl">
                                <w:r w:rsidRPr="00C93371">
                                  <w:rPr>
                                    <w:rFonts w:ascii="Courier New" w:hAnsi="Courier New" w:cs="Courier New"/>
                                    <w:rtl/>
                                  </w:rPr>
                                  <w:t xml:space="preserve">יכול להיות עם משקל שונה, </w:t>
                                </w:r>
                                <w:dir w:val="rtl">
                                  <w:r w:rsidRPr="00C93371">
                                    <w:rPr>
                                      <w:rFonts w:ascii="Courier New" w:hAnsi="Courier New" w:cs="Courier New"/>
                                      <w:rtl/>
                                    </w:rPr>
                                    <w:t>יכול להיות שזה במשקל חצי,</w:t>
                                  </w:r>
                                </w:dir>
                              </w:dir>
                            </w:dir>
                          </w:dir>
                        </w:dir>
                      </w:dir>
                    </w:dir>
                  </w:dir>
                </w:dir>
              </w:dir>
            </w:dir>
          </w:dir>
        </w:dir>
      </w:dir>
    </w:p>
    <w:p w14:paraId="7A38704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יכול להיות משקולות שווי, בסדר? הייתי יכולה גם לקחת איזושהי פונקציה, אולי שנראית ככה, אתם יודעים, איזושהי פונקציה של</w:t>
      </w:r>
      <w:r w:rsidRPr="00C93371">
        <w:rPr>
          <w:rFonts w:ascii="Courier New" w:hAnsi="Courier New" w:cs="Courier New"/>
        </w:rPr>
        <w:t xml:space="preserve"> x3 </w:t>
      </w:r>
      <w:r w:rsidRPr="00C93371">
        <w:rPr>
          <w:rFonts w:ascii="Courier New" w:hAnsi="Courier New" w:cs="Courier New"/>
          <w:rtl/>
        </w:rPr>
        <w:t>של הטבע, ולהגיד, הרווחה שלי זה לא רק מזה שיש לי טבע, אלא ממה אני עושה עם הטבע, או לא עושה עם הטבע, ואז לקחת איזושהי פונקציה מורכבת</w:t>
      </w:r>
      <w:r w:rsidRPr="00C93371">
        <w:rPr>
          <w:rFonts w:ascii="Courier New" w:hAnsi="Courier New" w:cs="Courier New"/>
        </w:rPr>
        <w:t xml:space="preserve"> g, </w:t>
      </w:r>
      <w:r w:rsidRPr="00C93371">
        <w:rPr>
          <w:rFonts w:ascii="Courier New" w:hAnsi="Courier New" w:cs="Courier New"/>
          <w:rtl/>
        </w:rPr>
        <w:t>שהיא כוללת בתוכה גם אלמנט של הכלכלה, של מה אני עושה עם הטבע</w:t>
      </w:r>
      <w:r w:rsidRPr="00C93371">
        <w:rPr>
          <w:rFonts w:ascii="Courier New" w:hAnsi="Courier New" w:cs="Courier New"/>
        </w:rPr>
        <w:t>.</w:t>
      </w:r>
    </w:p>
    <w:p w14:paraId="62373AA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אפרך כביל להלביש עוד פונקציה על זה, </w:t>
        </w:r>
        <w:dir w:val="rtl">
          <w:r w:rsidRPr="00C93371">
            <w:rPr>
              <w:rFonts w:ascii="Courier New" w:hAnsi="Courier New" w:cs="Courier New"/>
              <w:rtl/>
            </w:rPr>
            <w:t xml:space="preserve">עם אלמנט של מי מקבל פה החלטות, </w:t>
          </w:r>
          <w:dir w:val="rtl">
            <w:r w:rsidRPr="00C93371">
              <w:rPr>
                <w:rFonts w:ascii="Courier New" w:hAnsi="Courier New" w:cs="Courier New"/>
                <w:rtl/>
              </w:rPr>
              <w:t xml:space="preserve">ברמה החברתית, ולהגיד, </w:t>
            </w:r>
            <w:dir w:val="rtl">
              <w:r w:rsidRPr="00C93371">
                <w:rPr>
                  <w:rFonts w:ascii="Courier New" w:hAnsi="Courier New" w:cs="Courier New"/>
                  <w:rtl/>
                </w:rPr>
                <w:t xml:space="preserve">יש איזושהי פונקציה </w:t>
              </w:r>
              <w:r w:rsidRPr="00C93371">
                <w:rPr>
                  <w:rFonts w:ascii="Courier New" w:hAnsi="Courier New" w:cs="Courier New"/>
                </w:rPr>
                <w:t>M</w:t>
              </w:r>
              <w:r w:rsidRPr="00C93371">
                <w:rPr>
                  <w:rFonts w:ascii="Courier New" w:hAnsi="Courier New" w:cs="Courier New"/>
                  <w:rtl/>
                </w:rPr>
                <w:t xml:space="preserve"> שעוטפת, </w:t>
              </w:r>
              <w:dir w:val="rtl">
                <w:r w:rsidRPr="00C93371">
                  <w:rPr>
                    <w:rFonts w:ascii="Courier New" w:hAnsi="Courier New" w:cs="Courier New"/>
                    <w:rtl/>
                  </w:rPr>
                  <w:t xml:space="preserve">ואז התוצאה של קיימות, </w:t>
                </w:r>
                <w:r w:rsidRPr="00C93371">
                  <w:rPr>
                    <w:rFonts w:ascii="Courier New" w:hAnsi="Courier New" w:cs="Courier New"/>
                  </w:rPr>
                  <w:t>W</w:t>
                </w:r>
                <w:r w:rsidRPr="00C93371">
                  <w:rPr>
                    <w:rFonts w:ascii="Courier New" w:hAnsi="Courier New" w:cs="Courier New"/>
                    <w:rtl/>
                  </w:rPr>
                  <w:t xml:space="preserve">, </w:t>
                </w:r>
                <w:dir w:val="rtl">
                  <w:r w:rsidRPr="00C93371">
                    <w:rPr>
                      <w:rFonts w:ascii="Courier New" w:hAnsi="Courier New" w:cs="Courier New"/>
                      <w:rtl/>
                    </w:rPr>
                    <w:t xml:space="preserve">היא מה שיש לי, </w:t>
                  </w:r>
                  <w:dir w:val="rtl">
                    <w:r w:rsidRPr="00C93371">
                      <w:rPr>
                        <w:rFonts w:ascii="Courier New" w:hAnsi="Courier New" w:cs="Courier New"/>
                        <w:rtl/>
                      </w:rPr>
                      <w:t xml:space="preserve">מה אני עושה עם מה שיש לי, </w:t>
                    </w:r>
                    <w:dir w:val="rtl">
                      <w:r w:rsidRPr="00C93371">
                        <w:rPr>
                          <w:rFonts w:ascii="Courier New" w:hAnsi="Courier New" w:cs="Courier New"/>
                          <w:rtl/>
                        </w:rPr>
                        <w:t xml:space="preserve">ומי צורך את זה. </w:t>
                      </w:r>
                      <w:dir w:val="rtl">
                        <w:r w:rsidRPr="00C93371">
                          <w:rPr>
                            <w:rFonts w:ascii="Courier New" w:hAnsi="Courier New" w:cs="Courier New"/>
                            <w:rtl/>
                          </w:rPr>
                          <w:t xml:space="preserve">בסדר? </w:t>
                        </w:r>
                        <w:dir w:val="rtl">
                          <w:r w:rsidRPr="00C93371">
                            <w:rPr>
                              <w:rFonts w:ascii="Courier New" w:hAnsi="Courier New" w:cs="Courier New"/>
                              <w:rtl/>
                            </w:rPr>
                            <w:t xml:space="preserve">אפשר יכולים להיות צורות שונות, </w:t>
                          </w:r>
                          <w:dir w:val="rtl">
                            <w:r w:rsidRPr="00C93371">
                              <w:rPr>
                                <w:rFonts w:ascii="Courier New" w:hAnsi="Courier New" w:cs="Courier New"/>
                                <w:rtl/>
                              </w:rPr>
                              <w:t>להסתכל על השילוב בין הדברים.</w:t>
                            </w:r>
                          </w:dir>
                        </w:dir>
                      </w:dir>
                    </w:dir>
                  </w:dir>
                </w:dir>
              </w:dir>
            </w:dir>
          </w:dir>
        </w:dir>
      </w:dir>
    </w:p>
    <w:p w14:paraId="7BD174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וכל צורה פונקציונל שעכשיו רק ככה אני אשתמש בה כדי לרשום את הנתונים ולהשוות על פני זמן, תהיה לה משמעות. אז מה שאנחנו נראה עכשיו זה שתי </w:t>
      </w:r>
      <w:r w:rsidRPr="00C93371">
        <w:rPr>
          <w:rFonts w:ascii="Courier New" w:hAnsi="Courier New" w:cs="Courier New"/>
          <w:rtl/>
        </w:rPr>
        <w:lastRenderedPageBreak/>
        <w:t>דוגמאות בולטות, ליחס עם שימוש, למעשה אני יכולה כבר לחסוך ולהגיד את הסוד, שימוש אחד כזה ואחד כזה. בסדר? ויכול להיות שזה לא נכון לחלוטין, אבל לפעול זה מה שכרגע יושב על השולחן. ויכול להיות אחרי שמישהו מכם יבוא ויגיד מחר</w:t>
      </w:r>
      <w:r w:rsidRPr="00C93371">
        <w:rPr>
          <w:rFonts w:ascii="Courier New" w:hAnsi="Courier New" w:cs="Courier New"/>
        </w:rPr>
        <w:t>,</w:t>
      </w:r>
    </w:p>
    <w:p w14:paraId="2D7F8FA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ילד זו לא שגופים הרציניים לא חשבו על זה יכול להיות שגם לפעמים אנחנו לוקחים מדד ועושים אותו כי זה הדבר הכי פשוט לחשב או הכי ברור או הכי שקוף כן שקיפות גם קטריון פה, בסדר ומה שחשוב זה שנבין איך נראית הפונקציה</w:t>
      </w:r>
    </w:p>
    <w:p w14:paraId="11B6AE5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כאילו נקודת מוצא ויכול להיות שהגיע הזמן לשנות את הנקודת מוצא שהוכריעה לפני עשרים שנה מה שחשוב זה שנדע מה מתחבא מאחורי המספרים שאפים בתקשורת במירכאות בסדר כי אנחנו יש לנו את כל הכלים ככלכלנים לחשוב אחרת להיות בקירותיים ולהבין את המשמעות של הדברים בסדר</w:t>
      </w:r>
    </w:p>
    <w:p w14:paraId="284B340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טוב אז האינדקס הראשון שאני רוצה להציג לכם נקרא</w:t>
      </w:r>
      <w:r w:rsidRPr="00C93371">
        <w:rPr>
          <w:rFonts w:ascii="Courier New" w:hAnsi="Courier New" w:cs="Courier New"/>
        </w:rPr>
        <w:t xml:space="preserve"> human development index hdi </w:t>
      </w:r>
      <w:r w:rsidRPr="00C93371">
        <w:rPr>
          <w:rFonts w:ascii="Courier New" w:hAnsi="Courier New" w:cs="Courier New"/>
          <w:rtl/>
        </w:rPr>
        <w:t>והאינדקס הזה שבעצם האום מפרסם אותו כבר למעלה משלושים שנה אינדקס שמודד קיימות נשען על שלושה מדדים תוחלת חיים חינוך ואיכות חיים אוקיי אלה שלושת הדברים זה מה שאני מודדת איכות חיים</w:t>
      </w:r>
    </w:p>
    <w:p w14:paraId="68186E2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איכות חיים, חינוך ובריאות. אז אפשר לראות את זה כאילו, זה מייצג את מישור הכלכלה, בסדר, סטנדרט אופליבי, מה אני צורכת, סטנדרט של חיים שלי, אני כל בוקר הולכת לבריכה, כל בוקר אני עושה אחת שתיים שלוש, מה אני אוכלת, בסדר</w:t>
      </w:r>
      <w:r w:rsidRPr="00C93371">
        <w:rPr>
          <w:rFonts w:ascii="Courier New" w:hAnsi="Courier New" w:cs="Courier New"/>
        </w:rPr>
        <w:t>.</w:t>
      </w:r>
    </w:p>
    <w:p w14:paraId="0C4788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שהוא אלמנט חברתי רומני והלפי לייף בריאות בריאות אישית בריאות של הסביבה זה הבריאות של האדם בסוף היה צריך גם לבחור אינדיקטורים ספציפיים ובחרו אנשים עשו את העבודה ואמרו בריאות חיים תימדד על פי משך החיים של האדם</w:t>
      </w:r>
    </w:p>
    <w:p w14:paraId="2F4F02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כאילו ברגע שנולד אתה מתחיל עם מספור בחיים הצפי כן כאילו זה לא הממוצע של גיל האנשים שמתו לפי מה נקבע כאילו גיל האנשים שמתו לפי זה קובעים את התוחלת חיים שלי</w:t>
      </w:r>
    </w:p>
    <w:p w14:paraId="052B9A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כאילו מה החלטות הבריאותי להם ושירות הבריאותי לנו אולי אוקיי מה שקולה? עפרי עפרי תודה אז מה שעפרי אמר איך מודדים ידע חינוך על ידי שנות לימוד צף לשנות לימוד אולי באותו המתכונת כמו אורח חיים צפוי וממוצע בפועל של של נוכחות</w:t>
      </w:r>
    </w:p>
    <w:p w14:paraId="74DD03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המשנות לימוד בממוצע במדינה נתונה וג'י אניי פר קפיטה זה מדד שנלקח בשביל הסטנדרט</w:t>
      </w:r>
      <w:r w:rsidRPr="00C93371">
        <w:rPr>
          <w:rFonts w:ascii="Courier New" w:hAnsi="Courier New" w:cs="Courier New"/>
        </w:rPr>
        <w:t xml:space="preserve"> of living </w:t>
      </w:r>
      <w:r w:rsidRPr="00C93371">
        <w:rPr>
          <w:rFonts w:ascii="Courier New" w:hAnsi="Courier New" w:cs="Courier New"/>
          <w:rtl/>
        </w:rPr>
        <w:t>בסדר בשביל איכות החיים אני לוקחת את ההכנסה הלאומית ג'י אניי</w:t>
      </w:r>
      <w:r w:rsidRPr="00C93371">
        <w:rPr>
          <w:rFonts w:ascii="Courier New" w:hAnsi="Courier New" w:cs="Courier New"/>
        </w:rPr>
        <w:t xml:space="preserve"> gross national income per capita </w:t>
      </w:r>
      <w:r w:rsidRPr="00C93371">
        <w:rPr>
          <w:rFonts w:ascii="Courier New" w:hAnsi="Courier New" w:cs="Courier New"/>
          <w:rtl/>
        </w:rPr>
        <w:t>יופי אז שלושת אלה מתחברים איך הם מתחברים והם מקבלים את ה</w:t>
      </w:r>
      <w:r w:rsidRPr="00C93371">
        <w:rPr>
          <w:rFonts w:ascii="Courier New" w:hAnsi="Courier New" w:cs="Courier New"/>
        </w:rPr>
        <w:t xml:space="preserve">hdi </w:t>
      </w:r>
      <w:r w:rsidRPr="00C93371">
        <w:rPr>
          <w:rFonts w:ascii="Courier New" w:hAnsi="Courier New" w:cs="Courier New"/>
          <w:rtl/>
        </w:rPr>
        <w:t>אז הנוסחת כסף מופיעה למטה משמאל</w:t>
      </w:r>
    </w:p>
    <w:p w14:paraId="5DD59B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אינדקס, אינדקס</w:t>
      </w:r>
      <w:r w:rsidRPr="00C93371">
        <w:rPr>
          <w:rFonts w:ascii="Courier New" w:hAnsi="Courier New" w:cs="Courier New"/>
        </w:rPr>
        <w:t xml:space="preserve">, hdi </w:t>
      </w:r>
      <w:r w:rsidRPr="00C93371">
        <w:rPr>
          <w:rFonts w:ascii="Courier New" w:hAnsi="Courier New" w:cs="Courier New"/>
          <w:rtl/>
        </w:rPr>
        <w:t>זה האינדקס של</w:t>
      </w:r>
      <w:r w:rsidRPr="00C93371">
        <w:rPr>
          <w:rFonts w:ascii="Courier New" w:hAnsi="Courier New" w:cs="Courier New"/>
        </w:rPr>
        <w:t xml:space="preserve"> health, </w:t>
      </w:r>
      <w:r w:rsidRPr="00C93371">
        <w:rPr>
          <w:rFonts w:ascii="Courier New" w:hAnsi="Courier New" w:cs="Courier New"/>
          <w:rtl/>
        </w:rPr>
        <w:t>אינדקס של</w:t>
      </w:r>
      <w:r w:rsidRPr="00C93371">
        <w:rPr>
          <w:rFonts w:ascii="Courier New" w:hAnsi="Courier New" w:cs="Courier New"/>
        </w:rPr>
        <w:t xml:space="preserve"> education </w:t>
      </w:r>
      <w:r w:rsidRPr="00C93371">
        <w:rPr>
          <w:rFonts w:ascii="Courier New" w:hAnsi="Courier New" w:cs="Courier New"/>
          <w:rtl/>
        </w:rPr>
        <w:t>ואינדקס של</w:t>
      </w:r>
      <w:r w:rsidRPr="00C93371">
        <w:rPr>
          <w:rFonts w:ascii="Courier New" w:hAnsi="Courier New" w:cs="Courier New"/>
        </w:rPr>
        <w:t xml:space="preserve"> income </w:t>
      </w:r>
      <w:r w:rsidRPr="00C93371">
        <w:rPr>
          <w:rFonts w:ascii="Courier New" w:hAnsi="Courier New" w:cs="Courier New"/>
          <w:rtl/>
        </w:rPr>
        <w:t>פה למטה, בין משפלות שווים שליש שליש שליש בסדר מסכימים שלא איך הוא חי שלושים שנה</w:t>
      </w:r>
    </w:p>
    <w:p w14:paraId="66B03D7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מסכימה איתך אבל מצד שני אתה אומר אם הבן אדם היה בריא וחי טוב אולי יש סיכוי שהוא גם מעריך ימים כן הכל פה אינדיקטור הכל בקטע של</w:t>
      </w:r>
    </w:p>
    <w:p w14:paraId="12329F5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יחסית זה פשוט אוקיי אבל נכון אנחנו בסוף רוצים איזשהו מדד שהוא פשוט לחישון ברור ויסין שום דבר לא יהיה מדויק השאלה אם לפחות זה יהיה מדד שיתר לי באופן קונסיסטנטי את השינויים על פני זמן טוב אז מה זה אומר אינדקס של</w:t>
      </w:r>
      <w:r w:rsidRPr="00C93371">
        <w:rPr>
          <w:rFonts w:ascii="Courier New" w:hAnsi="Courier New" w:cs="Courier New"/>
        </w:rPr>
        <w:t xml:space="preserve"> health </w:t>
      </w:r>
      <w:r w:rsidRPr="00C93371">
        <w:rPr>
          <w:rFonts w:ascii="Courier New" w:hAnsi="Courier New" w:cs="Courier New"/>
          <w:rtl/>
        </w:rPr>
        <w:t>אינדקס של</w:t>
      </w:r>
      <w:r w:rsidRPr="00C93371">
        <w:rPr>
          <w:rFonts w:ascii="Courier New" w:hAnsi="Courier New" w:cs="Courier New"/>
        </w:rPr>
        <w:t xml:space="preserve"> education </w:t>
      </w:r>
      <w:r w:rsidRPr="00C93371">
        <w:rPr>
          <w:rFonts w:ascii="Courier New" w:hAnsi="Courier New" w:cs="Courier New"/>
          <w:rtl/>
        </w:rPr>
        <w:t>אינדקס של</w:t>
      </w:r>
      <w:r w:rsidRPr="00C93371">
        <w:rPr>
          <w:rFonts w:ascii="Courier New" w:hAnsi="Courier New" w:cs="Courier New"/>
        </w:rPr>
        <w:t xml:space="preserve"> income </w:t>
      </w:r>
      <w:r w:rsidRPr="00C93371">
        <w:rPr>
          <w:rFonts w:ascii="Courier New" w:hAnsi="Courier New" w:cs="Courier New"/>
          <w:rtl/>
        </w:rPr>
        <w:t>האינדקס</w:t>
      </w:r>
    </w:p>
    <w:p w14:paraId="3B17FE1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מדינה ספציפית שאותה אני בודקת, אני בודקת למעשה את ה</w:t>
      </w:r>
      <w:r w:rsidRPr="00C93371">
        <w:rPr>
          <w:rFonts w:ascii="Courier New" w:hAnsi="Courier New" w:cs="Courier New"/>
        </w:rPr>
        <w:t xml:space="preserve">-HDI </w:t>
      </w:r>
      <w:r w:rsidRPr="00C93371">
        <w:rPr>
          <w:rFonts w:ascii="Courier New" w:hAnsi="Courier New" w:cs="Courier New"/>
          <w:rtl/>
        </w:rPr>
        <w:t>ברמת המדינה מהו הערך בפועל במדינה בהשוואה למינימום אבסולוטי מסוים חלקי הפער בין המינימום והמקסימום האבסולוטי מה זה הערכים האבסולוטיים זה הערכים שמופיעים בתבלה מעל אוקיי אז לדוגמה מבחינת בריאות</w:t>
      </w:r>
    </w:p>
    <w:p w14:paraId="227C5DC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20 </w:t>
      </w:r>
      <w:r w:rsidRPr="00C93371">
        <w:rPr>
          <w:rFonts w:ascii="Courier New" w:hAnsi="Courier New" w:cs="Courier New"/>
          <w:rtl/>
        </w:rPr>
        <w:t>שנה, מקסימום 85 שנה. זאת אומרת, בסיס אולי איזה שהם נתונים היסטוריים שהיו, שקבעו באמת את אורך החיים הממוצע שהיה המינימלי או משהו כזה. לא יודעת להגיד למה זה 20 ולא 0, כן, אבל 20 אז יש לי טווח של מינימום ומקסימום לגבי בריאות, יש לי טווח של מינימום ומקסימום ביחס לחינוך, אוקיי</w:t>
      </w:r>
      <w:r w:rsidRPr="00C93371">
        <w:rPr>
          <w:rFonts w:ascii="Courier New" w:hAnsi="Courier New" w:cs="Courier New"/>
        </w:rPr>
        <w:t>, expected years of schooling</w:t>
      </w:r>
    </w:p>
    <w:p w14:paraId="18265A7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תיכון פלוס שש נקרא לזה אקדמיה מין</w:t>
      </w:r>
      <w:r w:rsidRPr="00C93371">
        <w:rPr>
          <w:rFonts w:ascii="Courier New" w:hAnsi="Courier New" w:cs="Courier New"/>
        </w:rPr>
        <w:t xml:space="preserve"> years of schooling </w:t>
      </w:r>
      <w:r w:rsidRPr="00C93371">
        <w:rPr>
          <w:rFonts w:ascii="Courier New" w:hAnsi="Courier New" w:cs="Courier New"/>
          <w:rtl/>
        </w:rPr>
        <w:t>אפס עד חמש עשרה הממוצע שאנחנו יכולים לדבר עליו ו</w:t>
      </w:r>
      <w:r w:rsidRPr="00C93371">
        <w:rPr>
          <w:rFonts w:ascii="Courier New" w:hAnsi="Courier New" w:cs="Courier New"/>
        </w:rPr>
        <w:t xml:space="preserve">standard of living </w:t>
      </w:r>
      <w:r w:rsidRPr="00C93371">
        <w:rPr>
          <w:rFonts w:ascii="Courier New" w:hAnsi="Courier New" w:cs="Courier New"/>
          <w:rtl/>
        </w:rPr>
        <w:t>זה ההכנסה הלאומית לנפש כאמור בין מינימום של מאה למקסימום של שבעים וחמש אלף בסדר לא אפשר לפתם על הסקרא אני יודעת שאני מאוד קרוב למינימום</w:t>
      </w:r>
    </w:p>
    <w:p w14:paraId="1269191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אינדקס. בסדר? אז בואו נחשב לדוגמה לגיינה. אחלה מדינה, מי ביקר בגיינה? כל הבליינים של דרום אמריקה? לא שאלתי עדיין איפה ביקרתם בדרום אמריקה, זה היה השקף הבא. אז גיינה</w:t>
      </w:r>
      <w:r w:rsidRPr="00C93371">
        <w:rPr>
          <w:rFonts w:ascii="Courier New" w:hAnsi="Courier New" w:cs="Courier New"/>
        </w:rPr>
        <w:t xml:space="preserve">, life expectancy at birth </w:t>
      </w:r>
      <w:r w:rsidRPr="00C93371">
        <w:rPr>
          <w:rFonts w:ascii="Courier New" w:hAnsi="Courier New" w:cs="Courier New"/>
          <w:rtl/>
        </w:rPr>
        <w:t>שישים וחמש</w:t>
      </w:r>
      <w:r w:rsidRPr="00C93371">
        <w:rPr>
          <w:rFonts w:ascii="Courier New" w:hAnsi="Courier New" w:cs="Courier New"/>
        </w:rPr>
        <w:t xml:space="preserve">, expected years of schooling </w:t>
      </w:r>
      <w:r w:rsidRPr="00C93371">
        <w:rPr>
          <w:rFonts w:ascii="Courier New" w:hAnsi="Courier New" w:cs="Courier New"/>
          <w:rtl/>
        </w:rPr>
        <w:t>שתים ושבע וחצי</w:t>
      </w:r>
      <w:r w:rsidRPr="00C93371">
        <w:rPr>
          <w:rFonts w:ascii="Courier New" w:hAnsi="Courier New" w:cs="Courier New"/>
        </w:rPr>
        <w:t xml:space="preserve">, mean years of schooling </w:t>
      </w:r>
      <w:r w:rsidRPr="00C93371">
        <w:rPr>
          <w:rFonts w:ascii="Courier New" w:hAnsi="Courier New" w:cs="Courier New"/>
          <w:rtl/>
        </w:rPr>
        <w:t>שמונה נקודה שש</w:t>
      </w:r>
      <w:r w:rsidRPr="00C93371">
        <w:rPr>
          <w:rFonts w:ascii="Courier New" w:hAnsi="Courier New" w:cs="Courier New"/>
        </w:rPr>
        <w:t>, gross national income per capita</w:t>
      </w:r>
    </w:p>
    <w:p w14:paraId="64F35D7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מגלות מהבנק העולמי. בסדר? תכף נראה איפה הם נמצאים. אני לוקחת את המספרים חוזרת לטבלה הקודמת ומחשבת את האינדקס. אינדקס של הבריאות זה יהיה למדינה הספציפית הזו שישים וחמש נקודה שבע, פחות המינימום שזה היה עשרים. במונה. חלקי שמונים וחמש פחות עשרים, זה הגאפ המקסימלי</w:t>
      </w:r>
      <w:r w:rsidRPr="00C93371">
        <w:rPr>
          <w:rFonts w:ascii="Courier New" w:hAnsi="Courier New" w:cs="Courier New"/>
        </w:rPr>
        <w:t>.</w:t>
      </w:r>
    </w:p>
    <w:p w14:paraId="67568D1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ברמה המקסימלית שזה במחנה ובמונה בפועל כל מדינה קמה היא צומחת מהמינימום הזה. אותו דבר אני עושה לחינוך ל</w:t>
      </w:r>
      <w:r w:rsidRPr="00C93371">
        <w:rPr>
          <w:rFonts w:ascii="Courier New" w:hAnsi="Courier New" w:cs="Courier New"/>
        </w:rPr>
        <w:t xml:space="preserve">expected years of schooling </w:t>
      </w:r>
      <w:r w:rsidRPr="00C93371">
        <w:rPr>
          <w:rFonts w:ascii="Courier New" w:hAnsi="Courier New" w:cs="Courier New"/>
          <w:rtl/>
        </w:rPr>
        <w:t>שתים עשרה וחצי פחות אפס חלקי שמונה עשרה פחות אפס. אותו דבר ל</w:t>
      </w:r>
      <w:r w:rsidRPr="00C93371">
        <w:rPr>
          <w:rFonts w:ascii="Courier New" w:hAnsi="Courier New" w:cs="Courier New"/>
        </w:rPr>
        <w:t xml:space="preserve">education </w:t>
      </w:r>
      <w:r w:rsidRPr="00C93371">
        <w:rPr>
          <w:rFonts w:ascii="Courier New" w:hAnsi="Courier New" w:cs="Courier New"/>
          <w:rtl/>
        </w:rPr>
        <w:t>ל</w:t>
      </w:r>
      <w:r w:rsidRPr="00C93371">
        <w:rPr>
          <w:rFonts w:ascii="Courier New" w:hAnsi="Courier New" w:cs="Courier New"/>
        </w:rPr>
        <w:t xml:space="preserve">mini years of schooling </w:t>
      </w:r>
      <w:r w:rsidRPr="00C93371">
        <w:rPr>
          <w:rFonts w:ascii="Courier New" w:hAnsi="Courier New" w:cs="Courier New"/>
          <w:rtl/>
        </w:rPr>
        <w:t>בסדר יש לי שני מדדים של חינוך אחר כך אני עושה את הממוצע ביניהם</w:t>
      </w:r>
    </w:p>
    <w:p w14:paraId="7E6F1E1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בסקאלה, אוקיי? </w:t>
        </w:r>
        <w:dir w:val="rtl">
          <w:r w:rsidRPr="00C93371">
            <w:rPr>
              <w:rFonts w:ascii="Courier New" w:hAnsi="Courier New" w:cs="Courier New"/>
              <w:rtl/>
            </w:rPr>
            <w:t xml:space="preserve">בין 0 ל-1 בסופו של דבר. </w:t>
          </w:r>
          <w:dir w:val="rtl">
            <w:r w:rsidRPr="00C93371">
              <w:rPr>
                <w:rFonts w:ascii="Courier New" w:hAnsi="Courier New" w:cs="Courier New"/>
                <w:rtl/>
              </w:rPr>
              <w:t>אז אני לוקחת את ה-</w:t>
            </w:r>
            <w:r w:rsidRPr="00C93371">
              <w:rPr>
                <w:rFonts w:ascii="Courier New" w:hAnsi="Courier New" w:cs="Courier New"/>
              </w:rPr>
              <w:t>LAN</w:t>
            </w:r>
            <w:r w:rsidRPr="00C93371">
              <w:rPr>
                <w:rFonts w:ascii="Courier New" w:hAnsi="Courier New" w:cs="Courier New"/>
                <w:rtl/>
              </w:rPr>
              <w:t xml:space="preserve"> </w:t>
            </w:r>
            <w:dir w:val="rtl">
              <w:r w:rsidRPr="00C93371">
                <w:rPr>
                  <w:rFonts w:ascii="Courier New" w:hAnsi="Courier New" w:cs="Courier New"/>
                  <w:rtl/>
                </w:rPr>
                <w:t xml:space="preserve">של 22,400, פחות </w:t>
              </w:r>
              <w:r w:rsidRPr="00C93371">
                <w:rPr>
                  <w:rFonts w:ascii="Courier New" w:hAnsi="Courier New" w:cs="Courier New"/>
                </w:rPr>
                <w:t>LAN</w:t>
              </w:r>
              <w:r w:rsidRPr="00C93371">
                <w:rPr>
                  <w:rFonts w:ascii="Courier New" w:hAnsi="Courier New" w:cs="Courier New"/>
                  <w:rtl/>
                </w:rPr>
                <w:t xml:space="preserve"> של 100, </w:t>
              </w:r>
              <w:dir w:val="rtl">
                <w:r w:rsidRPr="00C93371">
                  <w:rPr>
                    <w:rFonts w:ascii="Courier New" w:hAnsi="Courier New" w:cs="Courier New"/>
                    <w:rtl/>
                  </w:rPr>
                  <w:t xml:space="preserve">חלקי </w:t>
                </w:r>
                <w:r w:rsidRPr="00C93371">
                  <w:rPr>
                    <w:rFonts w:ascii="Courier New" w:hAnsi="Courier New" w:cs="Courier New"/>
                  </w:rPr>
                  <w:t>LAN</w:t>
                </w:r>
                <w:r w:rsidRPr="00C93371">
                  <w:rPr>
                    <w:rFonts w:ascii="Courier New" w:hAnsi="Courier New" w:cs="Courier New"/>
                    <w:rtl/>
                  </w:rPr>
                  <w:t xml:space="preserve"> של המקסימום והמילימום, </w:t>
                </w:r>
                <w:dir w:val="rtl">
                  <w:r w:rsidRPr="00C93371">
                    <w:rPr>
                      <w:rFonts w:ascii="Courier New" w:hAnsi="Courier New" w:cs="Courier New"/>
                      <w:rtl/>
                    </w:rPr>
                    <w:t xml:space="preserve">מקבלת 0.8. </w:t>
                  </w:r>
                  <w:dir w:val="rtl">
                    <w:r w:rsidRPr="00C93371">
                      <w:rPr>
                        <w:rFonts w:ascii="Courier New" w:hAnsi="Courier New" w:cs="Courier New"/>
                        <w:rtl/>
                      </w:rPr>
                      <w:t xml:space="preserve">מחשבת את האינטקס הסופי, </w:t>
                    </w:r>
                    <w:dir w:val="rtl">
                      <w:r w:rsidRPr="00C93371">
                        <w:rPr>
                          <w:rFonts w:ascii="Courier New" w:hAnsi="Courier New" w:cs="Courier New"/>
                        </w:rPr>
                        <w:t>HDI</w:t>
                      </w:r>
                      <w:r w:rsidRPr="00C93371">
                        <w:rPr>
                          <w:rFonts w:ascii="Courier New" w:hAnsi="Courier New" w:cs="Courier New"/>
                          <w:rtl/>
                        </w:rPr>
                        <w:t xml:space="preserve"> שווה 0.7 מהבריאות, </w:t>
                      </w:r>
                      <w:dir w:val="rtl">
                        <w:r w:rsidRPr="00C93371">
                          <w:rPr>
                            <w:rFonts w:ascii="Courier New" w:hAnsi="Courier New" w:cs="Courier New"/>
                            <w:rtl/>
                          </w:rPr>
                          <w:t xml:space="preserve">ועוד 0.6 מהממוצע של החינוך, </w:t>
                        </w:r>
                        <w:dir w:val="rtl">
                          <w:r w:rsidRPr="00C93371">
                            <w:rPr>
                              <w:rFonts w:ascii="Courier New" w:hAnsi="Courier New" w:cs="Courier New"/>
                              <w:rtl/>
                            </w:rPr>
                            <w:t>ועוד 0.818</w:t>
                          </w:r>
                        </w:dir>
                      </w:dir>
                    </w:dir>
                  </w:dir>
                </w:dir>
              </w:dir>
            </w:dir>
          </w:dir>
        </w:dir>
      </w:dir>
    </w:p>
    <w:p w14:paraId="07E252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כלכלה של האינדקס של האינקאם. קיבלתי 0.7 זה טוב או לא טוב? שמי עשרה אבא אז אם אני אחזור לסקאלה של המדדים באופן כללי מחלקים אותה בין 0 ל1 קיבלתי 0.7 זה אומר שזה בעינוני בסדר אז גאיאללה רמת קיימות בעינוני מה ישראל</w:t>
      </w:r>
    </w:p>
    <w:p w14:paraId="108EE1B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ניחוש גבוה מאוד גבוה גבוה מאוד גבוה גבוה. איפה זה השמונה כזה פלוס גבוה מאוד. בהשוואה למדד הממוצע הלאומי ה</w:t>
      </w:r>
      <w:r w:rsidRPr="00C93371">
        <w:rPr>
          <w:rFonts w:ascii="Courier New" w:hAnsi="Courier New" w:cs="Courier New"/>
        </w:rPr>
        <w:t xml:space="preserve">world hdi </w:t>
      </w:r>
      <w:r w:rsidRPr="00C93371">
        <w:rPr>
          <w:rFonts w:ascii="Courier New" w:hAnsi="Courier New" w:cs="Courier New"/>
          <w:rtl/>
        </w:rPr>
        <w:t>אנחנו במצב טוב למעלה שאלות</w:t>
      </w:r>
    </w:p>
    <w:p w14:paraId="54768E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לא רק בחשמל שיש זה נותן משקל לכל שקל כל דבר שמתיח ולכל שנה חיים שחי לגמרי זה לא נכון שלא חיים טוב כאילו השנה העשירית היא לא כמו השנה התשעים מבחינת הרווחה זה לא מצטרף, הנשקל של זה על רווחה הוא לא היינוח</w:t>
      </w:r>
    </w:p>
    <w:p w14:paraId="633E628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המשרד של אוכל וחיים אין לו בערך פרוקסי לרמת בריאות. כן. לא. כל פרוקסי, כל פרוקסי. טוב ברשותכם אני ממשיכה למדד השני, אני לא הולכת להעמיק בו, אבל כן רציתי שתהיו מודעים להתחדשות בחמש שנים האחרונות</w:t>
      </w:r>
      <w:r w:rsidRPr="00C93371">
        <w:rPr>
          <w:rFonts w:ascii="Courier New" w:hAnsi="Courier New" w:cs="Courier New"/>
        </w:rPr>
        <w:t>,</w:t>
      </w:r>
    </w:p>
    <w:p w14:paraId="6B57FD6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עוני. בעוני, מיגור עוני הוא היה המטרה מספר אחד, אז לפעמים צריך ללמוד דבר אחד מרכזי ולהגיד זה מבחינתי המדד לקיימות בסדר אז זה מדד של עוני, מודד עוני והוא לוקח בחשבון גם כנבטים של כלכלה חינוך ובריאות, הוא נשען על יותר מרכיבים תחת בריאות, אתם תשמעו לב שאין פה סביבה בתיטל יש בריאות</w:t>
      </w:r>
    </w:p>
    <w:p w14:paraId="29A284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נכון נכון אבל אני מדגישה את זה שכאילו הסביבה היא הספק של בריאות בוא נגיד אחרת בריאות הסביבה מהווה מדד או מרכיב מרכזי לבריאות האדם ואז במקום להסתכל על בריאות הסביבה אני מסתכלת על בריאות האדם ברור שכדי להשיג בריאות האדם מן הראוי שאני אתן לו אוויר נקי מים נקיים</w:t>
      </w:r>
    </w:p>
    <w:p w14:paraId="5ABB98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וכולי וכולי אז פה יש לי שוב בריאות שנשענו פעם על דברים קצת שונים על תזונה ועל תמותה לעומת חיים אני מסתכלת על המוות אוקיי לא הייתי מלאגית שלי להיות חיובי הסתכלות וזה צ'יילד בסדר זה לא זה דגש נכון מה שאת אומרת זה צ'יילד מורטליטי כן זה לא מורטליטי סך התמותה בשנה מסוימת כי אם מישהו מת בגיל מאה</w:t>
      </w:r>
    </w:p>
    <w:p w14:paraId="69CAEF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צריך להוסיף את זה למדד כמשהו חיובי אולי, חי יד מאה אז עשיתי את זה קודם אז</w:t>
      </w:r>
      <w:r w:rsidRPr="00C93371">
        <w:rPr>
          <w:rFonts w:ascii="Courier New" w:hAnsi="Courier New" w:cs="Courier New"/>
        </w:rPr>
        <w:t xml:space="preserve"> child mortality, education </w:t>
      </w:r>
      <w:r w:rsidRPr="00C93371">
        <w:rPr>
          <w:rFonts w:ascii="Courier New" w:hAnsi="Courier New" w:cs="Courier New"/>
          <w:rtl/>
        </w:rPr>
        <w:t>נראה לי אותו דבר</w:t>
      </w:r>
      <w:r w:rsidRPr="00C93371">
        <w:rPr>
          <w:rFonts w:ascii="Courier New" w:hAnsi="Courier New" w:cs="Courier New"/>
        </w:rPr>
        <w:t xml:space="preserve"> years of schooling and school attendance </w:t>
      </w:r>
      <w:r w:rsidRPr="00C93371">
        <w:rPr>
          <w:rFonts w:ascii="Courier New" w:hAnsi="Courier New" w:cs="Courier New"/>
          <w:rtl/>
        </w:rPr>
        <w:t>שני מדדים</w:t>
      </w:r>
      <w:r w:rsidRPr="00C93371">
        <w:rPr>
          <w:rFonts w:ascii="Courier New" w:hAnsi="Courier New" w:cs="Courier New"/>
        </w:rPr>
        <w:t xml:space="preserve">, living standards </w:t>
      </w:r>
      <w:r w:rsidRPr="00C93371">
        <w:rPr>
          <w:rFonts w:ascii="Courier New" w:hAnsi="Courier New" w:cs="Courier New"/>
          <w:rtl/>
        </w:rPr>
        <w:t>קודם היה לי מה היה נשא לאומית ועכשיו צריכה לאומית צריכה של סל בסיסי מסוים שהוא</w:t>
      </w:r>
    </w:p>
    <w:p w14:paraId="2948C3A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גז בישול בבית, האם יש גז בישול או לא גז, זה יכול להיות אמצעי בישול בסדר. אבל כן אני לא יכולה להגיד אם שריפת עצים זה</w:t>
      </w:r>
      <w:r w:rsidRPr="00C93371">
        <w:rPr>
          <w:rFonts w:ascii="Courier New" w:hAnsi="Courier New" w:cs="Courier New"/>
        </w:rPr>
        <w:t xml:space="preserve"> cooking fuels. </w:t>
      </w:r>
      <w:r w:rsidRPr="00C93371">
        <w:rPr>
          <w:rFonts w:ascii="Courier New" w:hAnsi="Courier New" w:cs="Courier New"/>
          <w:rtl/>
        </w:rPr>
        <w:t>זה רמה נמוכה של</w:t>
      </w:r>
      <w:r w:rsidRPr="00C93371">
        <w:rPr>
          <w:rFonts w:ascii="Courier New" w:hAnsi="Courier New" w:cs="Courier New"/>
        </w:rPr>
        <w:t xml:space="preserve"> cooking fuels, </w:t>
      </w:r>
      <w:r w:rsidRPr="00C93371">
        <w:rPr>
          <w:rFonts w:ascii="Courier New" w:hAnsi="Courier New" w:cs="Courier New"/>
          <w:rtl/>
        </w:rPr>
        <w:t>לפחות יש לו שתית אולי. כן זה בתוך הבית</w:t>
      </w:r>
      <w:r w:rsidRPr="00C93371">
        <w:rPr>
          <w:rFonts w:ascii="Courier New" w:hAnsi="Courier New" w:cs="Courier New"/>
        </w:rPr>
        <w:t>.</w:t>
      </w:r>
    </w:p>
    <w:p w14:paraId="678715B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הדילמה, סניטיישן שוב בתוך הבית, לא מחוץ לבית</w:t>
      </w:r>
      <w:r w:rsidRPr="00C93371">
        <w:rPr>
          <w:rFonts w:ascii="Courier New" w:hAnsi="Courier New" w:cs="Courier New"/>
        </w:rPr>
        <w:t xml:space="preserve">, drinking water </w:t>
      </w:r>
      <w:r w:rsidRPr="00C93371">
        <w:rPr>
          <w:rFonts w:ascii="Courier New" w:hAnsi="Courier New" w:cs="Courier New"/>
          <w:rtl/>
        </w:rPr>
        <w:t>מים לשתייה, צינור שמגיע הביתה, חשמל בבית, גג, רצפה אפרופו ו</w:t>
      </w:r>
      <w:r w:rsidRPr="00C93371">
        <w:rPr>
          <w:rFonts w:ascii="Courier New" w:hAnsi="Courier New" w:cs="Courier New"/>
        </w:rPr>
        <w:t xml:space="preserve">assets </w:t>
      </w:r>
      <w:r w:rsidRPr="00C93371">
        <w:rPr>
          <w:rFonts w:ascii="Courier New" w:hAnsi="Courier New" w:cs="Courier New"/>
          <w:rtl/>
        </w:rPr>
        <w:t>ממש יש רשימה ספציפית אם נכנסים, אפרופו העליתי לאתר את הקטלוג הטכני של האום שאתם יכולים לראות את כל החישובים שהצגתי לכם</w:t>
      </w:r>
    </w:p>
    <w:p w14:paraId="445805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ומתייחסים את האינדקס הזה אחר כך. אז יש לשימה, האם יש לך טלוויזיה, טלפון, כמה מכשירי טלוויזיה, מיטות. מה זאת אומרת? לא, לא, זה ממלאים שאלון, כאילו</w:t>
      </w:r>
      <w:r w:rsidRPr="00C93371">
        <w:rPr>
          <w:rFonts w:ascii="Courier New" w:hAnsi="Courier New" w:cs="Courier New"/>
        </w:rPr>
        <w:t>,</w:t>
      </w:r>
    </w:p>
    <w:p w14:paraId="7FD18C8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לך זה, יש לך זה, יש לך זה, אם יש לך שישה מתוך השישה, בסדר, כל השש קטגוריות, קיבלת ציון שש, בסדר, ואם לא ציין, קיבלת ציון חמש, ואז לוקחים את השש הזה ומכפילים אותו ומעלים אותו ויש שם איזה בלגן שלם עם החישוב, אני לא אלהה אתכם, החלטתי לשים את זה בצד, בסדר, לא צריך לדעת את הנוסחה, בסדר, היא מורכבת</w:t>
      </w:r>
      <w:r w:rsidRPr="00C93371">
        <w:rPr>
          <w:rFonts w:ascii="Courier New" w:hAnsi="Courier New" w:cs="Courier New"/>
        </w:rPr>
        <w:t>.</w:t>
      </w:r>
    </w:p>
    <w:p w14:paraId="250830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מרכיבים</w:t>
      </w:r>
      <w:r w:rsidRPr="00C93371">
        <w:rPr>
          <w:rFonts w:ascii="Courier New" w:hAnsi="Courier New" w:cs="Courier New"/>
        </w:rPr>
        <w:t xml:space="preserve"> h </w:t>
      </w:r>
      <w:r w:rsidRPr="00C93371">
        <w:rPr>
          <w:rFonts w:ascii="Courier New" w:hAnsi="Courier New" w:cs="Courier New"/>
          <w:rtl/>
        </w:rPr>
        <w:t>ו</w:t>
      </w:r>
      <w:r w:rsidRPr="00C93371">
        <w:rPr>
          <w:rFonts w:ascii="Courier New" w:hAnsi="Courier New" w:cs="Courier New"/>
        </w:rPr>
        <w:t xml:space="preserve">a, </w:t>
      </w:r>
      <w:r w:rsidRPr="00C93371">
        <w:rPr>
          <w:rFonts w:ascii="Courier New" w:hAnsi="Courier New" w:cs="Courier New"/>
          <w:rtl/>
        </w:rPr>
        <w:t>בסדר ה</w:t>
      </w:r>
      <w:r w:rsidRPr="00C93371">
        <w:rPr>
          <w:rFonts w:ascii="Courier New" w:hAnsi="Courier New" w:cs="Courier New"/>
        </w:rPr>
        <w:t xml:space="preserve">h </w:t>
      </w:r>
      <w:r w:rsidRPr="00C93371">
        <w:rPr>
          <w:rFonts w:ascii="Courier New" w:hAnsi="Courier New" w:cs="Courier New"/>
          <w:rtl/>
        </w:rPr>
        <w:t>זה ה</w:t>
      </w:r>
      <w:r w:rsidRPr="00C93371">
        <w:rPr>
          <w:rFonts w:ascii="Courier New" w:hAnsi="Courier New" w:cs="Courier New"/>
        </w:rPr>
        <w:t xml:space="preserve"> proportion of multidimensionality poor people in the population </w:t>
      </w:r>
      <w:r w:rsidRPr="00C93371">
        <w:rPr>
          <w:rFonts w:ascii="Courier New" w:hAnsi="Courier New" w:cs="Courier New"/>
          <w:rtl/>
        </w:rPr>
        <w:t>זה אומר כמה אנשים עניים יש בתוך האוכלוסייה זה</w:t>
      </w:r>
      <w:r w:rsidRPr="00C93371">
        <w:rPr>
          <w:rFonts w:ascii="Courier New" w:hAnsi="Courier New" w:cs="Courier New"/>
        </w:rPr>
        <w:t xml:space="preserve"> h </w:t>
      </w:r>
      <w:r w:rsidRPr="00C93371">
        <w:rPr>
          <w:rFonts w:ascii="Courier New" w:hAnsi="Courier New" w:cs="Courier New"/>
          <w:rtl/>
        </w:rPr>
        <w:t>וה</w:t>
      </w:r>
      <w:r w:rsidRPr="00C93371">
        <w:rPr>
          <w:rFonts w:ascii="Courier New" w:hAnsi="Courier New" w:cs="Courier New"/>
        </w:rPr>
        <w:t xml:space="preserve">a </w:t>
      </w:r>
      <w:r w:rsidRPr="00C93371">
        <w:rPr>
          <w:rFonts w:ascii="Courier New" w:hAnsi="Courier New" w:cs="Courier New"/>
          <w:rtl/>
        </w:rPr>
        <w:t>ואני וה</w:t>
      </w:r>
      <w:r w:rsidRPr="00C93371">
        <w:rPr>
          <w:rFonts w:ascii="Courier New" w:hAnsi="Courier New" w:cs="Courier New"/>
        </w:rPr>
        <w:t xml:space="preserve">poor </w:t>
      </w:r>
      <w:r w:rsidRPr="00C93371">
        <w:rPr>
          <w:rFonts w:ascii="Courier New" w:hAnsi="Courier New" w:cs="Courier New"/>
          <w:rtl/>
        </w:rPr>
        <w:t>זה מוכרח לפי ה</w:t>
      </w:r>
      <w:r w:rsidRPr="00C93371">
        <w:rPr>
          <w:rFonts w:ascii="Courier New" w:hAnsi="Courier New" w:cs="Courier New"/>
        </w:rPr>
        <w:t xml:space="preserve">a, </w:t>
      </w:r>
      <w:r w:rsidRPr="00C93371">
        <w:rPr>
          <w:rFonts w:ascii="Courier New" w:hAnsi="Courier New" w:cs="Courier New"/>
          <w:rtl/>
        </w:rPr>
        <w:t>ה</w:t>
      </w:r>
      <w:r w:rsidRPr="00C93371">
        <w:rPr>
          <w:rFonts w:ascii="Courier New" w:hAnsi="Courier New" w:cs="Courier New"/>
        </w:rPr>
        <w:t xml:space="preserve">a </w:t>
      </w:r>
      <w:r w:rsidRPr="00C93371">
        <w:rPr>
          <w:rFonts w:ascii="Courier New" w:hAnsi="Courier New" w:cs="Courier New"/>
          <w:rtl/>
        </w:rPr>
        <w:t>הזה זה איזה שהוא מיקס שלם במשקולות שווים כמו הפונקציה של המכפלה הזו</w:t>
      </w:r>
    </w:p>
    <w:p w14:paraId="4626ECB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בסדר. במשקולות שווים שליש שליש שליש, שישית שישית שישית שישית, על כל קבוצה. בסדר. ואז הם איכשהו משולבים את זה, לא זוכר כבר איפה זה היה, מה אתם עושים את זה בצד. חשוב לי שתכירו את הקונסקט, אנחנו לא נרד לחישוב פה כי היא באמת מסובכת לזכור אותו, אבל כן אני רוצה שנעבור</w:t>
      </w:r>
    </w:p>
    <w:p w14:paraId="5E54B59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הבנק העולמי. אתם רוצים חמש דקות הפסקה? או שאנחנו ממשיכים עד שמונה? לא יאללה חמש דקות הפסקה. חמש דקות הפסקה ובינתיים מי שככה מרגיש שהוא עם המחשב מתקתק</w:t>
      </w:r>
    </w:p>
    <w:p w14:paraId="72C87F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Själva syn.</w:t>
      </w:r>
    </w:p>
    <w:p w14:paraId="10E2BD9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w:t>
        </w:r>
        <w:dir w:val="rtl">
          <w:r w:rsidRPr="00C93371">
            <w:rPr>
              <w:rFonts w:ascii="Courier New" w:hAnsi="Courier New" w:cs="Courier New"/>
              <w:rtl/>
            </w:rPr>
            <w:t xml:space="preserve">אנחנו נשים בו כמה ש... </w:t>
          </w:r>
          <w:dir w:val="rtl">
            <w:r w:rsidRPr="00C93371">
              <w:rPr>
                <w:rFonts w:ascii="Courier New" w:hAnsi="Courier New" w:cs="Courier New"/>
                <w:rtl/>
              </w:rPr>
              <w:t xml:space="preserve">-כאילו, זה מה ש... </w:t>
            </w:r>
            <w:dir w:val="rtl">
              <w:r w:rsidRPr="00C93371">
                <w:rPr>
                  <w:rFonts w:ascii="Courier New" w:hAnsi="Courier New" w:cs="Courier New"/>
                  <w:rtl/>
                </w:rPr>
                <w:t xml:space="preserve">זה משהו כאילו... </w:t>
              </w:r>
              <w:dir w:val="rtl">
                <w:r w:rsidRPr="00C93371">
                  <w:rPr>
                    <w:rFonts w:ascii="Courier New" w:hAnsi="Courier New" w:cs="Courier New"/>
                    <w:rtl/>
                  </w:rPr>
                  <w:t xml:space="preserve">למה... אף פעם המדלים היו </w:t>
                </w:r>
                <w:dir w:val="rtl">
                  <w:r w:rsidRPr="00C93371">
                    <w:rPr>
                      <w:rFonts w:ascii="Courier New" w:hAnsi="Courier New" w:cs="Courier New"/>
                      <w:rtl/>
                    </w:rPr>
                    <w:t xml:space="preserve">ממש משהו כאילו מדלים סובייטיביים, </w:t>
                  </w:r>
                  <w:dir w:val="rtl">
                    <w:r w:rsidRPr="00C93371">
                      <w:rPr>
                        <w:rFonts w:ascii="Courier New" w:hAnsi="Courier New" w:cs="Courier New"/>
                        <w:rtl/>
                      </w:rPr>
                      <w:t xml:space="preserve">יש מדלים כאלה?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כאילו, הם רואים עכשיו, </w:t>
                        </w:r>
                        <w:dir w:val="rtl">
                          <w:r w:rsidRPr="00C93371">
                            <w:rPr>
                              <w:rFonts w:ascii="Courier New" w:hAnsi="Courier New" w:cs="Courier New"/>
                              <w:rtl/>
                            </w:rPr>
                            <w:t xml:space="preserve">מה קורה שאחרי מדלות ג'י-פי </w:t>
                          </w:r>
                          <w:dir w:val="rtl">
                            <w:r w:rsidRPr="00C93371">
                              <w:rPr>
                                <w:rFonts w:ascii="Courier New" w:hAnsi="Courier New" w:cs="Courier New"/>
                                <w:rtl/>
                              </w:rPr>
                              <w:t xml:space="preserve">ואז קרים ג'י-פי, </w:t>
                            </w:r>
                            <w:dir w:val="rtl">
                              <w:r w:rsidRPr="00C93371">
                                <w:rPr>
                                  <w:rFonts w:ascii="Courier New" w:hAnsi="Courier New" w:cs="Courier New"/>
                                  <w:rtl/>
                                </w:rPr>
                                <w:t xml:space="preserve">והחיבוש כאילו זה שממש אוהבים אנשים, </w:t>
                              </w:r>
                              <w:dir w:val="rtl">
                                <w:r w:rsidRPr="00C93371">
                                  <w:rPr>
                                    <w:rFonts w:ascii="Courier New" w:hAnsi="Courier New" w:cs="Courier New"/>
                                    <w:rtl/>
                                  </w:rPr>
                                  <w:t xml:space="preserve">כמה זה אפשר, כמה זה... </w:t>
                                </w:r>
                                <w:dir w:val="rtl">
                                  <w:r w:rsidRPr="00C93371">
                                    <w:rPr>
                                      <w:rFonts w:ascii="Courier New" w:hAnsi="Courier New" w:cs="Courier New"/>
                                      <w:rtl/>
                                    </w:rPr>
                                    <w:t xml:space="preserve">אתה יודע, זה המדלים החדשים יותר. </w:t>
                                  </w:r>
                                  <w:dir w:val="rtl">
                                    <w:r w:rsidRPr="00C93371">
                                      <w:rPr>
                                        <w:rFonts w:ascii="Courier New" w:hAnsi="Courier New" w:cs="Courier New"/>
                                        <w:rtl/>
                                      </w:rPr>
                                      <w:t>אז יש משהו כזה.</w:t>
                                    </w:r>
                                  </w:dir>
                                </w:dir>
                              </w:dir>
                            </w:dir>
                          </w:dir>
                        </w:dir>
                      </w:dir>
                    </w:dir>
                  </w:dir>
                </w:dir>
              </w:dir>
            </w:dir>
          </w:dir>
        </w:dir>
      </w:dir>
    </w:p>
    <w:p w14:paraId="65910C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ומה שאנחנו עושים למעשה עכשיו של המשבונות הירוקה, זה עבורי ג'י. למעשה, אנחנו נראה את זה, שבמקום לספור רק ג'י. או רק חיסכון, אם תסביר את זה לכולם, רק חיסכון כמדע בצליחה, בסדר? אנחנו לא מספרים את זה, אנחנו מספרים על חיסכון, כי זה המדע שלנו בצליחה, על פרו-צוואנז'. אנחנו מוסיפים, כדי מחלקים, נטו, חיסכון הלאומי, את כל המרכיבים הסביבריים</w:t>
      </w:r>
      <w:r w:rsidRPr="00C93371">
        <w:rPr>
          <w:rFonts w:ascii="Courier New" w:hAnsi="Courier New" w:cs="Courier New"/>
        </w:rPr>
        <w:t>.</w:t>
      </w:r>
    </w:p>
    <w:p w14:paraId="089C23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מבין, כאילו זה באמת, כאילו, הדבר פשוט זה הפתרון האידיאלי, אבל אני לא מבין אם כאן זה הפתרון האידיאלי או כאן. לא, אז נגיד בדבר כזה אני יכול לומר, בצורה המפושבת, יש לי, יש לי גנג'ינג'ינג'י, ויש לי ג'ינג'ינג'י, ויש לי, תגידי עכשיו, שיש שם מדעי כלכליים, שיבטיים ושיבטיים, אז אפשר כדי פה לעשות, כמו רכסת הזו של לנשון לאדם, כמו מורשה או משהו כזה, אז נקודות גם את אלה</w:t>
      </w:r>
      <w:r w:rsidRPr="00C93371">
        <w:rPr>
          <w:rFonts w:ascii="Courier New" w:hAnsi="Courier New" w:cs="Courier New"/>
        </w:rPr>
        <w:t>,</w:t>
      </w:r>
    </w:p>
    <w:p w14:paraId="690691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 אחד אה אין שאלון? כן לא אין שאלון כן ככה מביא כל אחד איך הוא מדרג כמו שאני שאלתי אתכם מה אתם מדרגים מי שם את הרגליים מטרות שונות של חיימות כאילו איך זה חוזר איך כל אחד מהם איך השילוב של שלושת ארבעים יחד חוזר את הציון של הראש או של השלושה משהו כזה זה פליטיקה שאני יודע איך זה שלחת את זה אבל אנחנו רוצים סוגיטיבית זה לא יותר דבר רב כן</w:t>
      </w:r>
    </w:p>
    <w:p w14:paraId="3C14B4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מקווה לכם... </w:t>
        </w:r>
        <w:dir w:val="rtl">
          <w:r w:rsidRPr="00C93371">
            <w:rPr>
              <w:rFonts w:ascii="Courier New" w:hAnsi="Courier New" w:cs="Courier New"/>
              <w:rtl/>
            </w:rPr>
            <w:t xml:space="preserve">אבל מה שקשור זה שבאמת </w:t>
          </w:r>
          <w:dir w:val="rtl">
            <w:r w:rsidRPr="00C93371">
              <w:rPr>
                <w:rFonts w:ascii="Courier New" w:hAnsi="Courier New" w:cs="Courier New"/>
                <w:rtl/>
              </w:rPr>
              <w:t xml:space="preserve">נבין שככה זה. </w:t>
            </w:r>
            <w:dir w:val="rtl">
              <w:r w:rsidRPr="00C93371">
                <w:rPr>
                  <w:rFonts w:ascii="Courier New" w:hAnsi="Courier New" w:cs="Courier New"/>
                  <w:rtl/>
                </w:rPr>
                <w:t xml:space="preserve">מה, שככה מודדים? </w:t>
              </w:r>
              <w:dir w:val="rtl">
                <w:r w:rsidRPr="00C93371">
                  <w:rPr>
                    <w:rFonts w:ascii="Courier New" w:hAnsi="Courier New" w:cs="Courier New"/>
                    <w:rtl/>
                  </w:rPr>
                  <w:t xml:space="preserve">-שככה מודדים. </w:t>
                </w:r>
                <w:dir w:val="rtl">
                  <w:r w:rsidRPr="00C93371">
                    <w:rPr>
                      <w:rFonts w:ascii="Courier New" w:hAnsi="Courier New" w:cs="Courier New"/>
                      <w:rtl/>
                    </w:rPr>
                    <w:t xml:space="preserve">ואז יכול להיכנס לזה </w:t>
                  </w:r>
                  <w:dir w:val="rtl">
                    <w:r w:rsidRPr="00C93371">
                      <w:rPr>
                        <w:rFonts w:ascii="Courier New" w:hAnsi="Courier New" w:cs="Courier New"/>
                        <w:rtl/>
                      </w:rPr>
                      <w:t xml:space="preserve">שאנחנו עושים מחקר </w:t>
                    </w:r>
                    <w:dir w:val="rtl">
                      <w:r w:rsidRPr="00C93371">
                        <w:rPr>
                          <w:rFonts w:ascii="Courier New" w:hAnsi="Courier New" w:cs="Courier New"/>
                          <w:rtl/>
                        </w:rPr>
                        <w:t xml:space="preserve">ואנחנו מקווים את כל התשומת המדיניות, </w:t>
                      </w:r>
                      <w:dir w:val="rtl">
                        <w:r w:rsidRPr="00C93371">
                          <w:rPr>
                            <w:rFonts w:ascii="Courier New" w:hAnsi="Courier New" w:cs="Courier New"/>
                            <w:rtl/>
                          </w:rPr>
                          <w:t xml:space="preserve">בבסיס אנחנו נקיים, </w:t>
                        </w:r>
                        <w:dir w:val="rtl">
                          <w:r w:rsidRPr="00C93371">
                            <w:rPr>
                              <w:rFonts w:ascii="Courier New" w:hAnsi="Courier New" w:cs="Courier New"/>
                              <w:rtl/>
                            </w:rPr>
                            <w:t xml:space="preserve">במצד אופטריון, במצד האוצר, </w:t>
                          </w:r>
                          <w:dir w:val="rtl">
                            <w:r w:rsidRPr="00C93371">
                              <w:rPr>
                                <w:rFonts w:ascii="Courier New" w:hAnsi="Courier New" w:cs="Courier New"/>
                                <w:rtl/>
                              </w:rPr>
                              <w:t xml:space="preserve">שנבין מה משמעות. </w:t>
                            </w:r>
                            <w:dir w:val="rtl">
                              <w:r w:rsidRPr="00C93371">
                                <w:rPr>
                                  <w:rFonts w:ascii="Courier New" w:hAnsi="Courier New" w:cs="Courier New"/>
                                  <w:rtl/>
                                </w:rPr>
                                <w:t xml:space="preserve">המדע של ישראל הוא נמצא בצמיחה... </w:t>
                              </w:r>
                              <w:dir w:val="rtl">
                                <w:r w:rsidRPr="00C93371">
                                  <w:rPr>
                                    <w:rFonts w:ascii="Courier New" w:hAnsi="Courier New" w:cs="Courier New"/>
                                    <w:rtl/>
                                  </w:rPr>
                                  <w:t xml:space="preserve">מדע להיימות של ישראל תקוונת, </w:t>
                                </w:r>
                                <w:dir w:val="rtl">
                                  <w:r w:rsidRPr="00C93371">
                                    <w:rPr>
                                      <w:rFonts w:ascii="Courier New" w:hAnsi="Courier New" w:cs="Courier New"/>
                                      <w:rtl/>
                                    </w:rPr>
                                    <w:t>נמצא בצמיחה של שלושה פרוס.</w:t>
                                  </w:r>
                                </w:dir>
                              </w:dir>
                            </w:dir>
                          </w:dir>
                        </w:dir>
                      </w:dir>
                    </w:dir>
                  </w:dir>
                </w:dir>
              </w:dir>
            </w:dir>
          </w:dir>
        </w:dir>
      </w:dir>
    </w:p>
    <w:p w14:paraId="0154C7D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ספרתי, מה לא ספרתי, </w:t>
        </w:r>
        <w:dir w:val="rtl">
          <w:r w:rsidRPr="00C93371">
            <w:rPr>
              <w:rFonts w:ascii="Courier New" w:hAnsi="Courier New" w:cs="Courier New"/>
              <w:rtl/>
            </w:rPr>
            <w:t xml:space="preserve">אולי לא ספרתי משהו מאוד מאוד </w:t>
          </w:r>
          <w:dir w:val="rtl">
            <w:r w:rsidRPr="00C93371">
              <w:rPr>
                <w:rFonts w:ascii="Courier New" w:hAnsi="Courier New" w:cs="Courier New"/>
                <w:rtl/>
              </w:rPr>
              <w:t xml:space="preserve">אפריקי שמשפיע על הצליחה שלנו, </w:t>
            </w:r>
            <w:dir w:val="rtl">
              <w:r w:rsidRPr="00C93371">
                <w:rPr>
                  <w:rFonts w:ascii="Courier New" w:hAnsi="Courier New" w:cs="Courier New"/>
                  <w:rtl/>
                </w:rPr>
                <w:t xml:space="preserve">הייתי מסעם שלא מומלכמה. </w:t>
              </w:r>
              <w:dir w:val="rtl">
                <w:r w:rsidRPr="00C93371">
                  <w:rPr>
                    <w:rFonts w:ascii="Courier New" w:hAnsi="Courier New" w:cs="Courier New"/>
                    <w:rtl/>
                  </w:rPr>
                  <w:t xml:space="preserve">אפריקה זה מאוד חשוב, </w:t>
                </w:r>
                <w:dir w:val="rtl">
                  <w:r w:rsidRPr="00C93371">
                    <w:rPr>
                      <w:rFonts w:ascii="Courier New" w:hAnsi="Courier New" w:cs="Courier New"/>
                      <w:rtl/>
                    </w:rPr>
                    <w:t xml:space="preserve">אבל צריך למדעת ולמשפיע על משהו. </w:t>
                  </w:r>
                  <w:dir w:val="rtl">
                    <w:r w:rsidRPr="00C93371">
                      <w:rPr>
                        <w:rFonts w:ascii="Courier New" w:hAnsi="Courier New" w:cs="Courier New"/>
                        <w:rtl/>
                      </w:rPr>
                      <w:t xml:space="preserve">יכול להיות שבעקיפינו נכנס לי בתוצר, </w:t>
                    </w:r>
                    <w:dir w:val="rtl">
                      <w:r w:rsidRPr="00C93371">
                        <w:rPr>
                          <w:rFonts w:ascii="Courier New" w:hAnsi="Courier New" w:cs="Courier New"/>
                          <w:rtl/>
                        </w:rPr>
                        <w:t xml:space="preserve">בעקיפינו נכנס לי בכל זכון, </w:t>
                      </w:r>
                      <w:dir w:val="rtl">
                        <w:r w:rsidRPr="00C93371">
                          <w:rPr>
                            <w:rFonts w:ascii="Courier New" w:hAnsi="Courier New" w:cs="Courier New"/>
                            <w:rtl/>
                          </w:rPr>
                          <w:t xml:space="preserve">לעומת שריפה, </w:t>
                        </w:r>
                        <w:dir w:val="rtl">
                          <w:r w:rsidRPr="00C93371">
                            <w:rPr>
                              <w:rFonts w:ascii="Courier New" w:hAnsi="Courier New" w:cs="Courier New"/>
                              <w:rtl/>
                            </w:rPr>
                            <w:t xml:space="preserve">צרפתי יותר על תוצאות ביטחון, </w:t>
                          </w:r>
                          <w:dir w:val="rtl">
                            <w:r w:rsidRPr="00C93371">
                              <w:rPr>
                                <w:rFonts w:ascii="Courier New" w:hAnsi="Courier New" w:cs="Courier New"/>
                                <w:rtl/>
                              </w:rPr>
                              <w:t xml:space="preserve">צריכה ממשלתית. </w:t>
                            </w:r>
                            <w:dir w:val="rtl">
                              <w:r w:rsidRPr="00C93371">
                                <w:rPr>
                                  <w:rFonts w:ascii="Courier New" w:hAnsi="Courier New" w:cs="Courier New"/>
                                  <w:rtl/>
                                </w:rPr>
                                <w:t>יכול להיות שזה בדיוק עניין של חילוב.</w:t>
                              </w:r>
                            </w:dir>
                          </w:dir>
                        </w:dir>
                      </w:dir>
                    </w:dir>
                  </w:dir>
                </w:dir>
              </w:dir>
            </w:dir>
          </w:dir>
        </w:dir>
      </w:dir>
    </w:p>
    <w:p w14:paraId="2C84020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תודה</w:t>
      </w:r>
    </w:p>
    <w:p w14:paraId="5F4E04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פרוג מסוים מסוים לוגי חוסיין שיש לה מייצג מפסד מהלוגי הזה כאילו אין של כוחות עם השניין של כוחות השתתפה שנייה זה שזה נכון כבר זה מסוים מה שהיה היה</w:t>
      </w:r>
    </w:p>
    <w:p w14:paraId="4F16798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2C4087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יודעת אם זה עוד רע, </w:t>
        </w:r>
        <w:dir w:val="rtl">
          <w:r w:rsidRPr="00C93371">
            <w:rPr>
              <w:rFonts w:ascii="Courier New" w:hAnsi="Courier New" w:cs="Courier New"/>
              <w:rtl/>
            </w:rPr>
            <w:t xml:space="preserve">אבל אני מסתכלת. </w:t>
          </w:r>
          <w:dir w:val="rtl">
            <w:r w:rsidRPr="00C93371">
              <w:rPr>
                <w:rFonts w:ascii="Courier New" w:hAnsi="Courier New" w:cs="Courier New"/>
                <w:rtl/>
              </w:rPr>
              <w:t xml:space="preserve">הסלחה שקרה, שבו נכון, </w:t>
            </w:r>
            <w:dir w:val="rtl">
              <w:r w:rsidRPr="00C93371">
                <w:rPr>
                  <w:rFonts w:ascii="Courier New" w:hAnsi="Courier New" w:cs="Courier New"/>
                  <w:rtl/>
                </w:rPr>
                <w:t xml:space="preserve">המחנה שלה.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היא עומדה לגלותיה. </w:t>
                  </w:r>
                  <w:dir w:val="rtl">
                    <w:r w:rsidRPr="00C93371">
                      <w:rPr>
                        <w:rFonts w:ascii="Courier New" w:hAnsi="Courier New" w:cs="Courier New"/>
                        <w:rtl/>
                      </w:rPr>
                      <w:t xml:space="preserve">השאלה היא לא רק ממוחיקה, </w:t>
                    </w:r>
                    <w:dir w:val="rtl">
                      <w:r w:rsidRPr="00C93371">
                        <w:rPr>
                          <w:rFonts w:ascii="Courier New" w:hAnsi="Courier New" w:cs="Courier New"/>
                          <w:rtl/>
                        </w:rPr>
                        <w:t xml:space="preserve">היא לא למותי כאן.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הסלחה שלה 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אני לא יודע אם היא מוציאה את זה.</w:t>
                                    </w:r>
                                  </w:dir>
                                </w:dir>
                              </w:dir>
                            </w:dir>
                          </w:dir>
                        </w:dir>
                      </w:dir>
                    </w:dir>
                  </w:dir>
                </w:dir>
              </w:dir>
            </w:dir>
          </w:dir>
        </w:dir>
      </w:dir>
    </w:p>
    <w:p w14:paraId="428CF67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הוא חולק, אם תעשה טוב, </w:t>
        </w:r>
        <w:dir w:val="rtl">
          <w:r w:rsidRPr="00C93371">
            <w:rPr>
              <w:rFonts w:ascii="Courier New" w:hAnsi="Courier New" w:cs="Courier New"/>
              <w:rtl/>
            </w:rPr>
            <w:t xml:space="preserve">אני אראה את זה גם בפיסק.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אם אני אהיה פה, תינפל. </w:t>
              </w:r>
              <w:dir w:val="rtl">
                <w:r w:rsidRPr="00C93371">
                  <w:rPr>
                    <w:rFonts w:ascii="Courier New" w:hAnsi="Courier New" w:cs="Courier New"/>
                    <w:rtl/>
                  </w:rPr>
                  <w:t xml:space="preserve">אנחנו שולחנו את השואו הזה </w:t>
                </w:r>
                <w:dir w:val="rtl">
                  <w:r w:rsidRPr="00C93371">
                    <w:rPr>
                      <w:rFonts w:ascii="Courier New" w:hAnsi="Courier New" w:cs="Courier New"/>
                      <w:rtl/>
                    </w:rPr>
                    <w:t xml:space="preserve">של שטרנד. </w:t>
                  </w:r>
                  <w:dir w:val="rtl">
                    <w:r w:rsidRPr="00C93371">
                      <w:rPr>
                        <w:rFonts w:ascii="Courier New" w:hAnsi="Courier New" w:cs="Courier New"/>
                        <w:rtl/>
                      </w:rPr>
                      <w:t>האמר מדבר.</w:t>
                    </w:r>
                  </w:dir>
                </w:dir>
              </w:dir>
            </w:dir>
          </w:dir>
        </w:dir>
      </w:dir>
    </w:p>
    <w:p w14:paraId="34D75E1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טוב, חברה, יאה.</w:t>
          </w:r>
        </w:dir>
      </w:dir>
    </w:p>
    <w:p w14:paraId="45424B3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נשימה, עם זה אנחנו מסיימים. אז הבנק העולמי מפרסם מדד כבר כ-20 שנה שנקרא</w:t>
      </w:r>
      <w:r w:rsidRPr="00C93371">
        <w:rPr>
          <w:rFonts w:ascii="Courier New" w:hAnsi="Courier New" w:cs="Courier New"/>
        </w:rPr>
        <w:t xml:space="preserve"> Adjusted Net Saving Index. </w:t>
      </w:r>
      <w:r w:rsidRPr="00C93371">
        <w:rPr>
          <w:rFonts w:ascii="Courier New" w:hAnsi="Courier New" w:cs="Courier New"/>
          <w:rtl/>
        </w:rPr>
        <w:t>תכף ניכנס לאתר ונראה שם את הנתונים וגם נראה שמעבר למדד הזה יש הרבה מאוד מדדים נוספים של סביבה וקיימות, לא אומר של קיימות אבל של מרכיבים בתוך הקיימות שאפשר למצוא שם</w:t>
      </w:r>
      <w:r w:rsidRPr="00C93371">
        <w:rPr>
          <w:rFonts w:ascii="Courier New" w:hAnsi="Courier New" w:cs="Courier New"/>
        </w:rPr>
        <w:t>.</w:t>
      </w:r>
    </w:p>
    <w:p w14:paraId="1B4B435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אני חושבת שזה המרכזי והייתי רוצה לשים עליו דגש בגלל ההסתכלות שלו או השקפה שעומדת מאחוריו. הבנק העולמי לא מסתכל על צריכה של מוצרים או שירותים בפועל </w:t>
      </w:r>
      <w:r w:rsidRPr="00C93371">
        <w:rPr>
          <w:rFonts w:ascii="Courier New" w:hAnsi="Courier New" w:cs="Courier New"/>
          <w:rtl/>
        </w:rPr>
        <w:lastRenderedPageBreak/>
        <w:t>היום כמו כמה שנות חינוך אני צורכת או כמה טלוויזיות יש לי בבית או האם יש לי קורת גג או</w:t>
      </w:r>
    </w:p>
    <w:p w14:paraId="3162037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בסוף אני מפיקה את הרווחה, אלא נסתכל על המשאבים. זה מחזיר אותנו במובן מסוים לקונצפט של מודל סולו לצמיחה ולכן גם הצגתי את מודל סולו לצמיחה בשבוע שעבר, כדי לקשור את שני הדברים. במודל סולו לצמיחה, הצמיחה תלויה בשני דברים מרכזיים. אחד זה ההון שיש לי ושתיים זה מה אני עושה איתו, כלומר פונקציית הייצור</w:t>
      </w:r>
      <w:r w:rsidRPr="00C93371">
        <w:rPr>
          <w:rFonts w:ascii="Courier New" w:hAnsi="Courier New" w:cs="Courier New"/>
        </w:rPr>
        <w:t>.</w:t>
      </w:r>
    </w:p>
    <w:p w14:paraId="182CD1C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הגלובוס שלנו קבוע, אלה משאבי המים, אלה משאבי האנרגיה, אלה המינרלים, מה שיש יש לפחות לאלפיים שנה הבאות אם לא לחמשת אלפים שנה הבאות, זה מה שיש ואז נשאלת השאלה מה אני עושה עם מה שיש אז היכולת שלי לצמוך ולנתן רמת טהון נתונה לנפש, תלויה בפונקציית הייצור ומה אני עושה עם זה</w:t>
      </w:r>
    </w:p>
    <w:p w14:paraId="0A7904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המדד של הבנק העולמי, בהסתכלות מאוד מאוד כלכלית ברורה, שהפוטנציאל הצמיחה או הקיימות שלנו בעתיד, הצמיחה העתידית שלנו, היכולת שלנו להתקיים בעתיד היא תלויה בשני דברים מרכזיים, אחד זה ההון ושתיים מה אני עושה עם ההון בסדר, לתוך הפונקציה של הקיימות של המדד של הבנק לא נכנס</w:t>
      </w:r>
    </w:p>
    <w:p w14:paraId="5FA0465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עושה למעשה, אני אגיר שאתכם רגע יעלית את הכנסה ותכף נחזור לעשות שתהיה לי יותר נוח</w:t>
      </w:r>
    </w:p>
    <w:p w14:paraId="22B78E7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נסתכל בעצם, </w:t>
        </w:r>
        <w:dir w:val="rtl">
          <w:r w:rsidRPr="00C93371">
            <w:rPr>
              <w:rFonts w:ascii="Courier New" w:hAnsi="Courier New" w:cs="Courier New"/>
              <w:rtl/>
            </w:rPr>
            <w:t xml:space="preserve">אז אמרנו שיש לי בעצם משאבים, </w:t>
          </w:r>
          <w:dir w:val="rtl">
            <w:r w:rsidRPr="00C93371">
              <w:rPr>
                <w:rFonts w:ascii="Courier New" w:hAnsi="Courier New" w:cs="Courier New"/>
                <w:rtl/>
              </w:rPr>
              <w:t xml:space="preserve">יש לי תהליך ייצור, </w:t>
            </w:r>
            <w:dir w:val="rtl">
              <w:r w:rsidRPr="00C93371">
                <w:rPr>
                  <w:rFonts w:ascii="Courier New" w:hAnsi="Courier New" w:cs="Courier New"/>
                  <w:rtl/>
                </w:rPr>
                <w:t xml:space="preserve">ויש לי מוצרים. </w:t>
              </w:r>
              <w:dir w:val="rtl">
                <w:r w:rsidRPr="00C93371">
                  <w:rPr>
                    <w:rFonts w:ascii="Courier New" w:hAnsi="Courier New" w:cs="Courier New"/>
                    <w:rtl/>
                  </w:rPr>
                  <w:t xml:space="preserve">וכששאלנו בתחילת הנפגש היום </w:t>
                </w:r>
                <w:dir w:val="rtl">
                  <w:r w:rsidRPr="00C93371">
                    <w:rPr>
                      <w:rFonts w:ascii="Courier New" w:hAnsi="Courier New" w:cs="Courier New"/>
                      <w:rtl/>
                    </w:rPr>
                    <w:t xml:space="preserve">מה זה לקיים את הצרכים בהווה, </w:t>
                  </w:r>
                  <w:dir w:val="rtl">
                    <w:r w:rsidRPr="00C93371">
                      <w:rPr>
                        <w:rFonts w:ascii="Courier New" w:hAnsi="Courier New" w:cs="Courier New"/>
                        <w:rtl/>
                      </w:rPr>
                      <w:t xml:space="preserve">מבלי להתפשר על הצרכים בעתיד, </w:t>
                    </w:r>
                    <w:dir w:val="rtl">
                      <w:r w:rsidRPr="00C93371">
                        <w:rPr>
                          <w:rFonts w:ascii="Courier New" w:hAnsi="Courier New" w:cs="Courier New"/>
                          <w:rtl/>
                        </w:rPr>
                        <w:t xml:space="preserve">על יכולת ההשגה של הצרכים בעתיד </w:t>
                      </w:r>
                      <w:dir w:val="rtl">
                        <w:r w:rsidRPr="00C93371">
                          <w:rPr>
                            <w:rFonts w:ascii="Courier New" w:hAnsi="Courier New" w:cs="Courier New"/>
                            <w:rtl/>
                          </w:rPr>
                          <w:t xml:space="preserve">או משהו כזה, </w:t>
                        </w:r>
                        <w:dir w:val="rtl">
                          <w:r w:rsidRPr="00C93371">
                            <w:rPr>
                              <w:rFonts w:ascii="Courier New" w:hAnsi="Courier New" w:cs="Courier New"/>
                              <w:rtl/>
                            </w:rPr>
                            <w:t>בעצם מה שמנינו,</w:t>
                          </w:r>
                        </w:dir>
                      </w:dir>
                    </w:dir>
                  </w:dir>
                </w:dir>
              </w:dir>
            </w:dir>
          </w:dir>
        </w:dir>
      </w:dir>
    </w:p>
    <w:p w14:paraId="76E02A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ואמרנו אולי יש גם עניין של תהליך כי זה היכולת, היכולת זה התהליך. בסדר אז אמרנו איפשהו בתוך הטייטל הזה של קיימות מתחבים שני הדברים מה הרווחה שלי בפועל מצריכה או הרווחה תלויית צריכה של דברים בסיסיים מסוימים או אולי מעבר לבסיסים ואיזשהו תהליך</w:t>
      </w:r>
      <w:r w:rsidRPr="00C93371">
        <w:rPr>
          <w:rFonts w:ascii="Courier New" w:hAnsi="Courier New" w:cs="Courier New"/>
        </w:rPr>
        <w:t>.</w:t>
      </w:r>
    </w:p>
    <w:p w14:paraId="10D75C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לקיימות תלויות משאבים איזה משאבים שלושה משאבים מרכזיים הון טבעי הון אנושי והון טכנולוגי בסדר בואו נמדוד כל אחד מהשלושה ונראה והוא יעבר לנו את המדד לקיימות אז</w:t>
      </w:r>
    </w:p>
    <w:p w14:paraId="30FFE7F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משאבי הטבע שלי. הון אנושי זה היכולת שלי במובן מסוים אחר כך ליצור תהליכים והון טכנולוגי זה זה מה שכבר ייצרתי או מה קיבלתי מתהליך הייצור אבל לא צמחתי השקעתי בסדר אז ההון הטכנולוגי זה זה הכיס החום בסדר זה ההשקעה</w:t>
      </w:r>
    </w:p>
    <w:p w14:paraId="647259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רושמת בחשבונאות מה ההון של החברה, זה בעצם ההשקל של הבעלים. אז ההון זה בעצם העמלי שאיתו אני מייצרת. זה לא התוצר הסופי. אז ההון הטכנולוגי זה בעצם החיס החון וכמו שאנחנו יודעים כמובן החיס החון, אם מסמן בוואי את התוצר, אז החיס החון הוא התוצר הפחות הצריכה</w:t>
      </w:r>
      <w:r w:rsidRPr="00C93371">
        <w:rPr>
          <w:rFonts w:ascii="Courier New" w:hAnsi="Courier New" w:cs="Courier New"/>
        </w:rPr>
        <w:t>.</w:t>
      </w:r>
    </w:p>
    <w:p w14:paraId="11CD3B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בסדר, זה לא בדיוק וואי, </w:t>
            </w:r>
            <w:dir w:val="rtl">
              <w:r w:rsidRPr="00C93371">
                <w:rPr>
                  <w:rFonts w:ascii="Courier New" w:hAnsi="Courier New" w:cs="Courier New"/>
                  <w:rtl/>
                </w:rPr>
                <w:t xml:space="preserve">אבל זה... בסדר, </w:t>
              </w:r>
              <w:dir w:val="rtl">
                <w:r w:rsidRPr="00C93371">
                  <w:rPr>
                    <w:rFonts w:ascii="Courier New" w:hAnsi="Courier New" w:cs="Courier New"/>
                    <w:rtl/>
                  </w:rPr>
                  <w:t xml:space="preserve">תכף נראה מה נכנס כל המשוואה. </w:t>
                </w:r>
                <w:dir w:val="rtl">
                  <w:r w:rsidRPr="00C93371">
                    <w:rPr>
                      <w:rFonts w:ascii="Courier New" w:hAnsi="Courier New" w:cs="Courier New"/>
                      <w:rtl/>
                    </w:rPr>
                    <w:t xml:space="preserve">אז הקונספט הוא שזה חיסכון. </w:t>
                  </w:r>
                  <w:dir w:val="rtl">
                    <w:r w:rsidRPr="00C93371">
                      <w:rPr>
                        <w:rFonts w:ascii="Courier New" w:hAnsi="Courier New" w:cs="Courier New"/>
                        <w:rtl/>
                      </w:rPr>
                      <w:t xml:space="preserve">מה הבן כהולמי עושה? </w:t>
                    </w:r>
                    <w:dir w:val="rtl">
                      <w:r w:rsidRPr="00C93371">
                        <w:rPr>
                          <w:rFonts w:ascii="Courier New" w:hAnsi="Courier New" w:cs="Courier New"/>
                          <w:rtl/>
                        </w:rPr>
                        <w:t xml:space="preserve">הוא אומר, בוא נבדוק, </w:t>
                      </w:r>
                      <w:dir w:val="rtl">
                        <w:r w:rsidRPr="00C93371">
                          <w:rPr>
                            <w:rFonts w:ascii="Courier New" w:hAnsi="Courier New" w:cs="Courier New"/>
                            <w:rtl/>
                          </w:rPr>
                          <w:t xml:space="preserve">בוא נקבע מדד, נסמן אותו בזה, </w:t>
                        </w:r>
                        <w:dir w:val="rtl">
                          <w:r w:rsidRPr="00C93371">
                            <w:rPr>
                              <w:rFonts w:ascii="Courier New" w:hAnsi="Courier New" w:cs="Courier New"/>
                              <w:rtl/>
                            </w:rPr>
                            <w:t xml:space="preserve">מדד קיימות, </w:t>
                          </w:r>
                          <w:dir w:val="rtl">
                            <w:r w:rsidRPr="00C93371">
                              <w:rPr>
                                <w:rFonts w:ascii="Courier New" w:hAnsi="Courier New" w:cs="Courier New"/>
                                <w:rtl/>
                              </w:rPr>
                              <w:t xml:space="preserve">והמדד הזה יהיה שווה לשינוי </w:t>
                            </w:r>
                            <w:dir w:val="rtl">
                              <w:r w:rsidRPr="00C93371">
                                <w:rPr>
                                  <w:rFonts w:ascii="Courier New" w:hAnsi="Courier New" w:cs="Courier New"/>
                                  <w:rtl/>
                                </w:rPr>
                                <w:t>בהון האנושי</w:t>
                              </w:r>
                            </w:dir>
                          </w:dir>
                        </w:dir>
                      </w:dir>
                    </w:dir>
                  </w:dir>
                </w:dir>
              </w:dir>
            </w:dir>
          </w:dir>
        </w:dir>
      </w:dir>
    </w:p>
    <w:p w14:paraId="0967EA5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והון טכנולוגי בסדר או הפוך מתחילים מההון הטכנולוגי לא שזה משנה כן זה סכימה אבל רק לשם השינוי והון טכנולוגי אני מתחילה מכאן בגלל שאפריורי המדע הזה צמיחה מאוד מאוד בסיסי זה החיסכון הלאומי בסדר</w:t>
      </w:r>
    </w:p>
    <w:p w14:paraId="7294B88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ברוטו, בניקוי צריכה, </w:t>
        </w:r>
        <w:dir w:val="rtl">
          <w:r w:rsidRPr="00C93371">
            <w:rPr>
              <w:rFonts w:ascii="Courier New" w:hAnsi="Courier New" w:cs="Courier New"/>
              <w:rtl/>
            </w:rPr>
            <w:t xml:space="preserve">לקבל את החיסכון הלאומי הנקי. </w:t>
          </w:r>
          <w:dir w:val="rtl">
            <w:r w:rsidRPr="00C93371">
              <w:rPr>
                <w:rFonts w:ascii="Courier New" w:hAnsi="Courier New" w:cs="Courier New"/>
                <w:rtl/>
              </w:rPr>
              <w:t xml:space="preserve">בסדר? שבו אני משתמשת, </w:t>
            </w:r>
            <w:dir w:val="rtl">
              <w:r w:rsidRPr="00C93371">
                <w:rPr>
                  <w:rFonts w:ascii="Courier New" w:hAnsi="Courier New" w:cs="Courier New"/>
                  <w:rtl/>
                </w:rPr>
                <w:t xml:space="preserve">לכן שם אמרתי, זה לא בדיוק זה, </w:t>
              </w:r>
              <w:dir w:val="rtl">
                <w:r w:rsidRPr="00C93371">
                  <w:rPr>
                    <w:rFonts w:ascii="Courier New" w:hAnsi="Courier New" w:cs="Courier New"/>
                    <w:rtl/>
                  </w:rPr>
                  <w:t xml:space="preserve">אלא זה החיסכון ברוטו, </w:t>
                </w:r>
                <w:dir w:val="rtl">
                  <w:r w:rsidRPr="00C93371">
                    <w:rPr>
                      <w:rFonts w:ascii="Courier New" w:hAnsi="Courier New" w:cs="Courier New"/>
                      <w:rtl/>
                    </w:rPr>
                    <w:t xml:space="preserve">חיסכון נטו. </w:t>
                  </w:r>
                  <w:dir w:val="rtl">
                    <w:r w:rsidRPr="00C93371">
                      <w:rPr>
                        <w:rFonts w:ascii="Courier New" w:hAnsi="Courier New" w:cs="Courier New"/>
                        <w:rtl/>
                      </w:rPr>
                      <w:t xml:space="preserve">אז חיסכון לאומי... </w:t>
                    </w:r>
                    <w:dir w:val="rtl">
                      <w:r w:rsidRPr="00C93371">
                        <w:rPr>
                          <w:rFonts w:ascii="Courier New" w:hAnsi="Courier New" w:cs="Courier New"/>
                          <w:rtl/>
                        </w:rPr>
                        <w:t xml:space="preserve">זה החיסכון הלאומי, אוקיי? </w:t>
                      </w:r>
                      <w:dir w:val="rtl">
                        <w:r w:rsidRPr="00C93371">
                          <w:rPr>
                            <w:rFonts w:ascii="Courier New" w:hAnsi="Courier New" w:cs="Courier New"/>
                            <w:rtl/>
                          </w:rPr>
                          <w:t xml:space="preserve">אבל במקום להתייחס </w:t>
                        </w:r>
                        <w:dir w:val="rtl">
                          <w:r w:rsidRPr="00C93371">
                            <w:rPr>
                              <w:rFonts w:ascii="Courier New" w:hAnsi="Courier New" w:cs="Courier New"/>
                              <w:rtl/>
                            </w:rPr>
                            <w:t xml:space="preserve">רק למדד כלכלי טהור, בסדר? </w:t>
                          </w:r>
                          <w:dir w:val="rtl">
                            <w:r w:rsidRPr="00C93371">
                              <w:rPr>
                                <w:rFonts w:ascii="Courier New" w:hAnsi="Courier New" w:cs="Courier New"/>
                                <w:rtl/>
                              </w:rPr>
                              <w:t xml:space="preserve">בדיוק כמו שתיאורטית, </w:t>
                            </w:r>
                            <w:dir w:val="rtl">
                              <w:r w:rsidRPr="00C93371">
                                <w:rPr>
                                  <w:rFonts w:ascii="Courier New" w:hAnsi="Courier New" w:cs="Courier New"/>
                                  <w:rtl/>
                                </w:rPr>
                                <w:t>אני הרבה פעמים הייתי מסתכלת</w:t>
                              </w:r>
                            </w:dir>
                          </w:dir>
                        </w:dir>
                      </w:dir>
                    </w:dir>
                  </w:dir>
                </w:dir>
              </w:dir>
            </w:dir>
          </w:dir>
        </w:dir>
      </w:dir>
    </w:p>
    <w:p w14:paraId="4E781F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כמדד כלכלי של מה שקורה פה, </w:t>
        </w:r>
        <w:dir w:val="rtl">
          <w:r w:rsidRPr="00C93371">
            <w:rPr>
              <w:rFonts w:ascii="Courier New" w:hAnsi="Courier New" w:cs="Courier New"/>
              <w:rtl/>
            </w:rPr>
            <w:t xml:space="preserve">של רווחה, נכון? כמדד לצריכה. </w:t>
          </w:r>
          <w:dir w:val="rtl">
            <w:r w:rsidRPr="00C93371">
              <w:rPr>
                <w:rFonts w:ascii="Courier New" w:hAnsi="Courier New" w:cs="Courier New"/>
                <w:rtl/>
              </w:rPr>
              <w:t xml:space="preserve">אז במקום להגיד, </w:t>
            </w:r>
            <w:dir w:val="rtl">
              <w:r w:rsidRPr="00C93371">
                <w:rPr>
                  <w:rFonts w:ascii="Courier New" w:hAnsi="Courier New" w:cs="Courier New"/>
                  <w:rtl/>
                </w:rPr>
                <w:t xml:space="preserve">אני משתמשת בתל אב, או בתמאה, </w:t>
              </w:r>
              <w:dir w:val="rtl">
                <w:r w:rsidRPr="00C93371">
                  <w:rPr>
                    <w:rFonts w:ascii="Courier New" w:hAnsi="Courier New" w:cs="Courier New"/>
                    <w:rtl/>
                  </w:rPr>
                  <w:t xml:space="preserve">אני משתמשת בחיסכון </w:t>
                </w:r>
                <w:dir w:val="rtl">
                  <w:r w:rsidRPr="00C93371">
                    <w:rPr>
                      <w:rFonts w:ascii="Courier New" w:hAnsi="Courier New" w:cs="Courier New"/>
                      <w:rtl/>
                    </w:rPr>
                    <w:t xml:space="preserve">כמדד לצמיחה כלכלית, </w:t>
                  </w:r>
                  <w:dir w:val="rtl">
                    <w:r w:rsidRPr="00C93371">
                      <w:rPr>
                        <w:rFonts w:ascii="Courier New" w:hAnsi="Courier New" w:cs="Courier New"/>
                        <w:rtl/>
                      </w:rPr>
                      <w:t xml:space="preserve">אבל עכשיו אני עושה תיקנון. </w:t>
                    </w:r>
                    <w:dir w:val="rtl">
                      <w:r w:rsidRPr="00C93371">
                        <w:rPr>
                          <w:rFonts w:ascii="Courier New" w:hAnsi="Courier New" w:cs="Courier New"/>
                          <w:rtl/>
                        </w:rPr>
                        <w:t xml:space="preserve">אני עושה תיקונים. </w:t>
                      </w:r>
                      <w:dir w:val="rtl">
                        <w:r w:rsidRPr="00C93371">
                          <w:rPr>
                            <w:rFonts w:ascii="Courier New" w:hAnsi="Courier New" w:cs="Courier New"/>
                            <w:rtl/>
                          </w:rPr>
                          <w:t xml:space="preserve">התיקונים האלה, </w:t>
                        </w:r>
                        <w:dir w:val="rtl">
                          <w:r w:rsidRPr="00C93371">
                            <w:rPr>
                              <w:rFonts w:ascii="Courier New" w:hAnsi="Courier New" w:cs="Courier New"/>
                              <w:rtl/>
                            </w:rPr>
                            <w:t xml:space="preserve">וזו בדיוק החשבונאות הירוקה, </w:t>
                          </w:r>
                          <w:dir w:val="rtl">
                            <w:r w:rsidRPr="00C93371">
                              <w:rPr>
                                <w:rFonts w:ascii="Courier New" w:hAnsi="Courier New" w:cs="Courier New"/>
                                <w:rtl/>
                              </w:rPr>
                              <w:t xml:space="preserve">הם תיקונים שאומרים, </w:t>
                            </w:r>
                            <w:dir w:val="rtl">
                              <w:r w:rsidRPr="00C93371">
                                <w:rPr>
                                  <w:rFonts w:ascii="Courier New" w:hAnsi="Courier New" w:cs="Courier New"/>
                                  <w:rtl/>
                                </w:rPr>
                                <w:t>באו בנוסף למדד הכלכלי הטהור הזה,</w:t>
                              </w:r>
                            </w:dir>
                          </w:dir>
                        </w:dir>
                      </w:dir>
                    </w:dir>
                  </w:dir>
                </w:dir>
              </w:dir>
            </w:dir>
          </w:dir>
        </w:dir>
      </w:dir>
    </w:p>
    <w:p w14:paraId="715BB4A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ושינוי בהון טבעי. בסדר? עכשיו כדי שאני אוכל להשוות בין מדינות, אני אומרת, אני עושה את הדבר הבא, אני לוקחת כל אחד מאלה, את הדלתה, בסדר? אם הדלתה פה בסך הכל תהיה חיובית, אז עמדת ז יהיה חיובית. בסדר? ואם הסכום יהיה שלילי, אז ז יהיה שלילי</w:t>
      </w:r>
      <w:r w:rsidRPr="00C93371">
        <w:rPr>
          <w:rFonts w:ascii="Courier New" w:hAnsi="Courier New" w:cs="Courier New"/>
        </w:rPr>
        <w:t>.</w:t>
      </w:r>
    </w:p>
    <w:p w14:paraId="662D584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אפילו חלפתי מליים, כלומר, </w:t>
        </w:r>
        <w:dir w:val="rtl">
          <w:r w:rsidRPr="00C93371">
            <w:rPr>
              <w:rFonts w:ascii="Courier New" w:hAnsi="Courier New" w:cs="Courier New"/>
              <w:rtl/>
            </w:rPr>
            <w:t xml:space="preserve">הגדלתי את ההון, הגדלתי את הצמיחה. </w:t>
          </w:r>
          <w:dir w:val="rtl">
            <w:r w:rsidRPr="00C93371">
              <w:rPr>
                <w:rFonts w:ascii="Courier New" w:hAnsi="Courier New" w:cs="Courier New"/>
                <w:rtl/>
              </w:rPr>
              <w:t xml:space="preserve">בסדר? אם אז את שלילי, </w:t>
            </w:r>
            <w:dir w:val="rtl">
              <w:r w:rsidRPr="00C93371">
                <w:rPr>
                  <w:rFonts w:ascii="Courier New" w:hAnsi="Courier New" w:cs="Courier New"/>
                  <w:rtl/>
                </w:rPr>
                <w:t xml:space="preserve">העדי הקיימות. </w:t>
              </w:r>
              <w:dir w:val="rtl">
                <w:r w:rsidRPr="00C93371">
                  <w:rPr>
                    <w:rFonts w:ascii="Courier New" w:hAnsi="Courier New" w:cs="Courier New"/>
                    <w:rtl/>
                  </w:rPr>
                  <w:t xml:space="preserve">אני מחלקת כל אחד מאלה בוואי, </w:t>
                </w:r>
                <w:dir w:val="rtl">
                  <w:r w:rsidRPr="00C93371">
                    <w:rPr>
                      <w:rFonts w:ascii="Courier New" w:hAnsi="Courier New" w:cs="Courier New"/>
                      <w:rtl/>
                    </w:rPr>
                    <w:t xml:space="preserve">רק כדי שאני אוכל להשוות בין המדינות. </w:t>
                  </w:r>
                  <w:dir w:val="rtl">
                    <w:r w:rsidRPr="00C93371">
                      <w:rPr>
                        <w:rFonts w:ascii="Courier New" w:hAnsi="Courier New" w:cs="Courier New"/>
                        <w:rtl/>
                      </w:rPr>
                      <w:t xml:space="preserve">כלומר, בהכנסה הלאומית </w:t>
                    </w:r>
                    <w:dir w:val="rtl">
                      <w:r w:rsidRPr="00C93371">
                        <w:rPr>
                          <w:rFonts w:ascii="Courier New" w:hAnsi="Courier New" w:cs="Courier New"/>
                          <w:rtl/>
                        </w:rPr>
                        <w:t xml:space="preserve">או בהתאמה בתוצר הלאומי, בסדר? </w:t>
                      </w:r>
                      <w:dir w:val="rtl">
                        <w:r w:rsidRPr="00C93371">
                          <w:rPr>
                            <w:rFonts w:ascii="Courier New" w:hAnsi="Courier New" w:cs="Courier New"/>
                            <w:rtl/>
                          </w:rPr>
                          <w:t xml:space="preserve">של כל מדינה, כדי שאני אוכל להשוות. </w:t>
                        </w:r>
                        <w:dir w:val="rtl">
                          <w:r w:rsidRPr="00C93371">
                            <w:rPr>
                              <w:rFonts w:ascii="Courier New" w:hAnsi="Courier New" w:cs="Courier New"/>
                              <w:rtl/>
                            </w:rPr>
                            <w:t xml:space="preserve">לדוגמה, אם אני רוצה להשוות </w:t>
                          </w:r>
                          <w:dir w:val="rtl">
                            <w:r w:rsidRPr="00C93371">
                              <w:rPr>
                                <w:rFonts w:ascii="Courier New" w:hAnsi="Courier New" w:cs="Courier New"/>
                                <w:rtl/>
                              </w:rPr>
                              <w:t xml:space="preserve">בין </w:t>
                            </w:r>
                            <w:r w:rsidRPr="00C93371">
                              <w:rPr>
                                <w:rFonts w:ascii="Courier New" w:hAnsi="Courier New" w:cs="Courier New"/>
                                <w:rtl/>
                              </w:rPr>
                              <w:lastRenderedPageBreak/>
                              <w:t xml:space="preserve">החיסכון של מדינה אחת </w:t>
                            </w:r>
                            <w:dir w:val="rtl">
                              <w:r w:rsidRPr="00C93371">
                                <w:rPr>
                                  <w:rFonts w:ascii="Courier New" w:hAnsi="Courier New" w:cs="Courier New"/>
                                  <w:rtl/>
                                </w:rPr>
                                <w:t xml:space="preserve">לחיסכון של מדינה שנייה, </w:t>
                              </w:r>
                              <w:dir w:val="rtl">
                                <w:r w:rsidRPr="00C93371">
                                  <w:rPr>
                                    <w:rFonts w:ascii="Courier New" w:hAnsi="Courier New" w:cs="Courier New"/>
                                    <w:rtl/>
                                  </w:rPr>
                                  <w:t>מגניב להגיד מהו שיעור החיסכון</w:t>
                                </w:r>
                              </w:dir>
                            </w:dir>
                          </w:dir>
                        </w:dir>
                      </w:dir>
                    </w:dir>
                  </w:dir>
                </w:dir>
              </w:dir>
            </w:dir>
          </w:dir>
        </w:dir>
      </w:dir>
    </w:p>
    <w:p w14:paraId="749FB8C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ביחס לתוצר, בסדר? </w:t>
        </w:r>
        <w:dir w:val="rtl">
          <w:r w:rsidRPr="00C93371">
            <w:rPr>
              <w:rFonts w:ascii="Courier New" w:hAnsi="Courier New" w:cs="Courier New"/>
              <w:rtl/>
            </w:rPr>
            <w:t xml:space="preserve">ולא הכי סחרון האבסולוטי. </w:t>
          </w:r>
          <w:dir w:val="rtl">
            <w:r w:rsidRPr="00C93371">
              <w:rPr>
                <w:rFonts w:ascii="Courier New" w:hAnsi="Courier New" w:cs="Courier New"/>
                <w:rtl/>
              </w:rPr>
              <w:t xml:space="preserve">כי אם מדינה אחת היא מאוד גדולה </w:t>
            </w:r>
            <w:dir w:val="rtl">
              <w:r w:rsidRPr="00C93371">
                <w:rPr>
                  <w:rFonts w:ascii="Courier New" w:hAnsi="Courier New" w:cs="Courier New"/>
                  <w:rtl/>
                </w:rPr>
                <w:t xml:space="preserve">והיא חוסכת אחד מיליארד, </w:t>
              </w:r>
              <w:dir w:val="rtl">
                <w:r w:rsidRPr="00C93371">
                  <w:rPr>
                    <w:rFonts w:ascii="Courier New" w:hAnsi="Courier New" w:cs="Courier New"/>
                    <w:rtl/>
                  </w:rPr>
                  <w:t xml:space="preserve">מתוך חמישה מיליארד ערך ייצור, </w:t>
                </w:r>
                <w:dir w:val="rtl">
                  <w:r w:rsidRPr="00C93371">
                    <w:rPr>
                      <w:rFonts w:ascii="Courier New" w:hAnsi="Courier New" w:cs="Courier New"/>
                      <w:rtl/>
                    </w:rPr>
                    <w:t xml:space="preserve">בסדר? עוברת המערכת נשאה לאומית, </w:t>
                  </w:r>
                  <w:dir w:val="rtl">
                    <w:r w:rsidRPr="00C93371">
                      <w:rPr>
                        <w:rFonts w:ascii="Courier New" w:hAnsi="Courier New" w:cs="Courier New"/>
                        <w:rtl/>
                      </w:rPr>
                      <w:t xml:space="preserve">לעומת מדינה אחרת </w:t>
                    </w:r>
                    <w:dir w:val="rtl">
                      <w:r w:rsidRPr="00C93371">
                        <w:rPr>
                          <w:rFonts w:ascii="Courier New" w:hAnsi="Courier New" w:cs="Courier New"/>
                          <w:rtl/>
                        </w:rPr>
                        <w:t xml:space="preserve">שבה היא חוסכת אחד מיליון, </w:t>
                      </w:r>
                      <w:dir w:val="rtl">
                        <w:r w:rsidRPr="00C93371">
                          <w:rPr>
                            <w:rFonts w:ascii="Courier New" w:hAnsi="Courier New" w:cs="Courier New"/>
                            <w:rtl/>
                          </w:rPr>
                          <w:t xml:space="preserve">מדינה קטנטונת, </w:t>
                        </w:r>
                        <w:dir w:val="rtl">
                          <w:r w:rsidRPr="00C93371">
                            <w:rPr>
                              <w:rFonts w:ascii="Courier New" w:hAnsi="Courier New" w:cs="Courier New"/>
                              <w:rtl/>
                            </w:rPr>
                            <w:t>בהשוואה לשלוש מיליון שהיא מייצרת,</w:t>
                          </w:r>
                        </w:dir>
                      </w:dir>
                    </w:dir>
                  </w:dir>
                </w:dir>
              </w:dir>
            </w:dir>
          </w:dir>
        </w:dir>
      </w:dir>
    </w:p>
    <w:p w14:paraId="2E81DF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המדינה אחת חוסכת הרבה יותר </w:t>
        </w:r>
        <w:dir w:val="rtl">
          <w:r w:rsidRPr="00C93371">
            <w:rPr>
              <w:rFonts w:ascii="Courier New" w:hAnsi="Courier New" w:cs="Courier New"/>
              <w:rtl/>
            </w:rPr>
            <w:t xml:space="preserve">משניים היא יותר בת קיימה. </w:t>
          </w:r>
          <w:dir w:val="rtl">
            <w:r w:rsidRPr="00C93371">
              <w:rPr>
                <w:rFonts w:ascii="Courier New" w:hAnsi="Courier New" w:cs="Courier New"/>
                <w:rtl/>
              </w:rPr>
              <w:t xml:space="preserve">אבל בפועל לא, כי פוטנציאל הצמיחה </w:t>
            </w:r>
            <w:dir w:val="rtl">
              <w:r w:rsidRPr="00C93371">
                <w:rPr>
                  <w:rFonts w:ascii="Courier New" w:hAnsi="Courier New" w:cs="Courier New"/>
                  <w:rtl/>
                </w:rPr>
                <w:t xml:space="preserve">הוא כמה שמרתי לעומת כמה חסכתי, </w:t>
              </w:r>
              <w:dir w:val="rtl">
                <w:r w:rsidRPr="00C93371">
                  <w:rPr>
                    <w:rFonts w:ascii="Courier New" w:hAnsi="Courier New" w:cs="Courier New"/>
                    <w:rtl/>
                  </w:rPr>
                  <w:t xml:space="preserve">סליחה, כמה חסכתי </w:t>
                </w:r>
                <w:dir w:val="rtl">
                  <w:r w:rsidRPr="00C93371">
                    <w:rPr>
                      <w:rFonts w:ascii="Courier New" w:hAnsi="Courier New" w:cs="Courier New"/>
                      <w:rtl/>
                    </w:rPr>
                    <w:t xml:space="preserve">לעומת כמה צרכתי, אוקיי? </w:t>
                  </w:r>
                  <w:dir w:val="rtl">
                    <w:r w:rsidRPr="00C93371">
                      <w:rPr>
                        <w:rFonts w:ascii="Courier New" w:hAnsi="Courier New" w:cs="Courier New"/>
                        <w:rtl/>
                      </w:rPr>
                      <w:t xml:space="preserve">ופה חסכתי חמישית </w:t>
                    </w:r>
                    <w:dir w:val="rtl">
                      <w:r w:rsidRPr="00C93371">
                        <w:rPr>
                          <w:rFonts w:ascii="Courier New" w:hAnsi="Courier New" w:cs="Courier New"/>
                          <w:rtl/>
                        </w:rPr>
                        <w:t xml:space="preserve">ופה חסכתי שליש, אוקיי? </w:t>
                      </w:r>
                      <w:dir w:val="rtl">
                        <w:r w:rsidRPr="00C93371">
                          <w:rPr>
                            <w:rFonts w:ascii="Courier New" w:hAnsi="Courier New" w:cs="Courier New"/>
                            <w:rtl/>
                          </w:rPr>
                          <w:t xml:space="preserve">אז המדינה בי היא יותר </w:t>
                        </w:r>
                        <w:dir w:val="rtl">
                          <w:r w:rsidRPr="00C93371">
                            <w:rPr>
                              <w:rFonts w:ascii="Courier New" w:hAnsi="Courier New" w:cs="Courier New"/>
                              <w:rtl/>
                            </w:rPr>
                            <w:t xml:space="preserve">עם פוטנציאל צמיחה </w:t>
                          </w:r>
                          <w:dir w:val="rtl">
                            <w:r w:rsidRPr="00C93371">
                              <w:rPr>
                                <w:rFonts w:ascii="Courier New" w:hAnsi="Courier New" w:cs="Courier New"/>
                                <w:rtl/>
                              </w:rPr>
                              <w:t>יחסית לעבודת שלה, בסדר?</w:t>
                            </w:r>
                          </w:dir>
                        </w:dir>
                      </w:dir>
                    </w:dir>
                  </w:dir>
                </w:dir>
              </w:dir>
            </w:dir>
          </w:dir>
        </w:dir>
      </w:dir>
    </w:p>
    <w:p w14:paraId="476526B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w:t>
      </w:r>
      <w:r w:rsidRPr="00C93371">
        <w:rPr>
          <w:rFonts w:ascii="Courier New" w:hAnsi="Courier New" w:cs="Courier New"/>
        </w:rPr>
        <w:t xml:space="preserve">-Y </w:t>
      </w:r>
      <w:r w:rsidRPr="00C93371">
        <w:rPr>
          <w:rFonts w:ascii="Courier New" w:hAnsi="Courier New" w:cs="Courier New"/>
          <w:rtl/>
        </w:rPr>
        <w:t>או לוקחת את זה כאחוז מהתוצר הלאומי. בסדר? אז זה בעצם המדד. מה נכנס בכל קטגוריה ואיך מחשבים את זה? אז בואו נחזור עכשיו לשקפים וגם נעבור לאתר של הבנק העולמי. מה אני אמורה לעשות</w:t>
      </w:r>
      <w:r w:rsidRPr="00C93371">
        <w:rPr>
          <w:rFonts w:ascii="Courier New" w:hAnsi="Courier New" w:cs="Courier New"/>
        </w:rPr>
        <w:t>?</w:t>
      </w:r>
    </w:p>
    <w:p w14:paraId="0E8C588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אז הנה לצנכם המדע. </w:t>
        </w:r>
        <w:dir w:val="rtl">
          <w:r w:rsidRPr="00C93371">
            <w:rPr>
              <w:rFonts w:ascii="Courier New" w:hAnsi="Courier New" w:cs="Courier New"/>
              <w:rtl/>
            </w:rPr>
            <w:t>ה-</w:t>
          </w:r>
          <w:r w:rsidRPr="00C93371">
            <w:rPr>
              <w:rFonts w:ascii="Courier New" w:hAnsi="Courier New" w:cs="Courier New"/>
            </w:rPr>
            <w:t>S</w:t>
          </w:r>
          <w:r w:rsidRPr="00C93371">
            <w:rPr>
              <w:rFonts w:ascii="Courier New" w:hAnsi="Courier New" w:cs="Courier New"/>
              <w:rtl/>
            </w:rPr>
            <w:t xml:space="preserve"> זה החיסכון הנקי של המדינה, </w:t>
          </w:r>
          <w:dir w:val="rtl">
            <w:r w:rsidRPr="00C93371">
              <w:rPr>
                <w:rFonts w:ascii="Courier New" w:hAnsi="Courier New" w:cs="Courier New"/>
                <w:rtl/>
              </w:rPr>
              <w:t xml:space="preserve">כשיעור מתוך התוצר. </w:t>
            </w:r>
            <w:dir w:val="rtl">
              <w:r w:rsidRPr="00C93371">
                <w:rPr>
                  <w:rFonts w:ascii="Courier New" w:hAnsi="Courier New" w:cs="Courier New"/>
                  <w:rtl/>
                </w:rPr>
                <w:t>ה-</w:t>
              </w:r>
              <w:r w:rsidRPr="00C93371">
                <w:rPr>
                  <w:rFonts w:ascii="Courier New" w:hAnsi="Courier New" w:cs="Courier New"/>
                </w:rPr>
                <w:t>Delta</w:t>
              </w:r>
              <w:r w:rsidRPr="00C93371">
                <w:rPr>
                  <w:rFonts w:ascii="Courier New" w:hAnsi="Courier New" w:cs="Courier New"/>
                  <w:rtl/>
                </w:rPr>
                <w:t xml:space="preserve"> זה השינוי במלאי </w:t>
              </w:r>
              <w:dir w:val="rtl">
                <w:r w:rsidRPr="00C93371">
                  <w:rPr>
                    <w:rFonts w:ascii="Courier New" w:hAnsi="Courier New" w:cs="Courier New"/>
                    <w:rtl/>
                  </w:rPr>
                  <w:t xml:space="preserve">של אין חון אנושי, </w:t>
                </w:r>
                <w:dir w:val="rtl">
                  <w:r w:rsidRPr="00C93371">
                    <w:rPr>
                      <w:rFonts w:ascii="Courier New" w:hAnsi="Courier New" w:cs="Courier New"/>
                    </w:rPr>
                    <w:t>Man-made capital</w:t>
                  </w:r>
                  <w:r w:rsidRPr="00C93371">
                    <w:rPr>
                      <w:rFonts w:ascii="Courier New" w:hAnsi="Courier New" w:cs="Courier New"/>
                      <w:rtl/>
                    </w:rPr>
                    <w:t xml:space="preserve">, מתוך התוצר. </w:t>
                  </w:r>
                  <w:dir w:val="rtl">
                    <w:r w:rsidRPr="00C93371">
                      <w:rPr>
                        <w:rFonts w:ascii="Courier New" w:hAnsi="Courier New" w:cs="Courier New"/>
                        <w:rtl/>
                      </w:rPr>
                      <w:t>וה-</w:t>
                    </w:r>
                    <w:r w:rsidRPr="00C93371">
                      <w:rPr>
                        <w:rFonts w:ascii="Courier New" w:hAnsi="Courier New" w:cs="Courier New"/>
                      </w:rPr>
                      <w:t>Delta-N</w:t>
                    </w:r>
                    <w:r w:rsidRPr="00C93371">
                      <w:rPr>
                        <w:rFonts w:ascii="Courier New" w:hAnsi="Courier New" w:cs="Courier New"/>
                        <w:rtl/>
                      </w:rPr>
                      <w:t xml:space="preserve"> זה השינוי </w:t>
                    </w:r>
                    <w:dir w:val="rtl">
                      <w:r w:rsidRPr="00C93371">
                        <w:rPr>
                          <w:rFonts w:ascii="Courier New" w:hAnsi="Courier New" w:cs="Courier New"/>
                          <w:rtl/>
                        </w:rPr>
                        <w:t>בהון הטבעי מתוך התוצר.</w:t>
                      </w:r>
                    </w:dir>
                  </w:dir>
                </w:dir>
              </w:dir>
            </w:dir>
          </w:dir>
        </w:dir>
      </w:dir>
    </w:p>
    <w:p w14:paraId="392D4F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הקיימות אנחנו בעטמה רואים שיש ביטוי או אפשר האפיון של הקיימות הזו היא נחשבת לקיימות חלשה למה חלשה בגלל שבעצם אני לא מכתיבה שמתקיימת קיימות עם כל אחד מסוגי המלאי גדל עם המכון הטבעי גדל או לא פחד אלא אני אומרת אם הסך הכל אני סוכמת זה ועוד זה ועוד זה יכול להיות שמחקתי את הטבע מהמדינה אם הייתי יכולה</w:t>
      </w:r>
    </w:p>
    <w:p w14:paraId="1A5DD8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ועדיין השקעתי בחינוך וטכנולוגיה כלומר ביצרנות וקיבלתי זד חיובי אני אגיד שיש פה קיימות בסדר אבל לא קיימות חזקה קיימות חלשה בסדר כי זה כבר בעצמו השינוי בתוצר השינוי העתידי בתוצר הוא פונקציה של החיסכון היום אז במקום להגיד תוספת</w:t>
      </w:r>
    </w:p>
    <w:p w14:paraId="1D3A4E9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זה כבר כאילו החיסכון הטכנולוגי הוא תלוי, הצמיחה הטכנולוגית היא תלויית חיסכון בסדר אז לפחות ככה במקור מסומן עוד שאלות טוב אז השאלה הבאה צריכה להיות כמובן מה נכנס לתוך הרשימות איזה מדדים אני לוקחת כדי להגיד מה זה הון אנושי מה זה הון טכנולוגי מה זה הון</w:t>
      </w:r>
    </w:p>
    <w:p w14:paraId="60E5214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אנושי סביבתי טכנולוגי. הון טכנולוגי זה החיסכון בניקוי צריכה שיתן לי את החיסכון ענקי הון אנושי המדד שלי זה כמה השקעתי בחינוך. הוצאה על חינוך במדינה תירשם כהון אנושי. מה היה לנו קודם במדדים האחרים שנות לימוד בסדר אולי יש התבלה בנוצה לשנות לימוד שממומנת על ידי המדינה אבל לא בדיוק</w:t>
      </w:r>
    </w:p>
    <w:p w14:paraId="513ADD1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חושבת שאני נדעת, </w:t>
        </w:r>
        <w:dir w:val="rtl">
          <w:r w:rsidRPr="00C93371">
            <w:rPr>
              <w:rFonts w:ascii="Courier New" w:hAnsi="Courier New" w:cs="Courier New"/>
              <w:rtl/>
            </w:rPr>
            <w:t xml:space="preserve">לכן אני אשארות את המדע שלי, </w:t>
          </w:r>
          <w:dir w:val="rtl">
            <w:r w:rsidRPr="00C93371">
              <w:rPr>
                <w:rFonts w:ascii="Courier New" w:hAnsi="Courier New" w:cs="Courier New"/>
                <w:rtl/>
              </w:rPr>
              <w:t xml:space="preserve">ומתחילה, ככה רק על המדע שלי. </w:t>
            </w:r>
            <w:dir w:val="rtl">
              <w:r w:rsidRPr="00C93371">
                <w:rPr>
                  <w:rFonts w:ascii="Courier New" w:hAnsi="Courier New" w:cs="Courier New"/>
                  <w:rtl/>
                </w:rPr>
                <w:t xml:space="preserve">-מאוד. </w:t>
              </w:r>
              <w:dir w:val="rtl">
                <w:r w:rsidRPr="00C93371">
                  <w:rPr>
                    <w:rFonts w:ascii="Courier New" w:hAnsi="Courier New" w:cs="Courier New"/>
                    <w:rtl/>
                  </w:rPr>
                  <w:t xml:space="preserve">עם כל היום אני... החינוך שלי </w:t>
                </w:r>
                <w:dir w:val="rtl">
                  <w:r w:rsidRPr="00C93371">
                    <w:rPr>
                      <w:rFonts w:ascii="Courier New" w:hAnsi="Courier New" w:cs="Courier New"/>
                      <w:rtl/>
                    </w:rPr>
                    <w:t xml:space="preserve">הוא רק חינוך מסוג מסוים. </w:t>
                  </w:r>
                  <w:dir w:val="rtl">
                    <w:r w:rsidRPr="00C93371">
                      <w:rPr>
                        <w:rFonts w:ascii="Courier New" w:hAnsi="Courier New" w:cs="Courier New"/>
                        <w:rtl/>
                      </w:rPr>
                      <w:t xml:space="preserve">בסדר, אני לומדת בישול כל היום, </w:t>
                    </w:r>
                    <w:dir w:val="rtl">
                      <w:r w:rsidRPr="00C93371">
                        <w:rPr>
                          <w:rFonts w:ascii="Courier New" w:hAnsi="Courier New" w:cs="Courier New"/>
                          <w:rtl/>
                        </w:rPr>
                        <w:t xml:space="preserve">זה לא יכול כך לעזור לפתח </w:t>
                      </w:r>
                      <w:dir w:val="rtl">
                        <w:r w:rsidRPr="00C93371">
                          <w:rPr>
                            <w:rFonts w:ascii="Courier New" w:hAnsi="Courier New" w:cs="Courier New"/>
                            <w:rtl/>
                          </w:rPr>
                          <w:t xml:space="preserve">את תעשיית החלל. </w:t>
                        </w:r>
                        <w:dir w:val="rtl">
                          <w:r w:rsidRPr="00C93371">
                            <w:rPr>
                              <w:rFonts w:ascii="Courier New" w:hAnsi="Courier New" w:cs="Courier New"/>
                              <w:rtl/>
                            </w:rPr>
                            <w:t xml:space="preserve">זה פונקטיבי, אבל זה עוד הרבה </w:t>
                          </w:r>
                          <w:dir w:val="rtl">
                            <w:r w:rsidRPr="00C93371">
                              <w:rPr>
                                <w:rFonts w:ascii="Courier New" w:hAnsi="Courier New" w:cs="Courier New"/>
                                <w:rtl/>
                              </w:rPr>
                              <w:t xml:space="preserve">מנהלים. </w:t>
                            </w:r>
                            <w:dir w:val="rtl">
                              <w:r w:rsidRPr="00C93371">
                                <w:rPr>
                                  <w:rFonts w:ascii="Courier New" w:hAnsi="Courier New" w:cs="Courier New"/>
                                  <w:rtl/>
                                </w:rPr>
                                <w:t xml:space="preserve">אני מסכינה איתך. </w:t>
                              </w:r>
                              <w:dir w:val="rtl">
                                <w:r w:rsidRPr="00C93371">
                                  <w:rPr>
                                    <w:rFonts w:ascii="Courier New" w:hAnsi="Courier New" w:cs="Courier New"/>
                                    <w:rtl/>
                                  </w:rPr>
                                  <w:t xml:space="preserve">אז, אוקיי, אבל זה... </w:t>
                                </w:r>
                                <w:dir w:val="rtl">
                                  <w:r w:rsidRPr="00C93371">
                                    <w:rPr>
                                      <w:rFonts w:ascii="Courier New" w:hAnsi="Courier New" w:cs="Courier New"/>
                                      <w:rtl/>
                                    </w:rPr>
                                    <w:t xml:space="preserve">הבן העולמי בחר היה... </w:t>
                                  </w:r>
                                  <w:dir w:val="rtl">
                                    <w:r w:rsidRPr="00C93371">
                                      <w:rPr>
                                        <w:rFonts w:ascii="Courier New" w:hAnsi="Courier New" w:cs="Courier New"/>
                                        <w:rtl/>
                                      </w:rPr>
                                      <w:t xml:space="preserve">זאת אומרת, זה לא הזהות... </w:t>
                                    </w:r>
                                    <w:dir w:val="rtl">
                                      <w:r w:rsidRPr="00C93371">
                                        <w:rPr>
                                          <w:rFonts w:ascii="Courier New" w:hAnsi="Courier New" w:cs="Courier New"/>
                                          <w:rtl/>
                                        </w:rPr>
                                        <w:t>-והבן העולמי...</w:t>
                                      </w:r>
                                    </w:dir>
                                  </w:dir>
                                </w:dir>
                              </w:dir>
                            </w:dir>
                          </w:dir>
                        </w:dir>
                      </w:dir>
                    </w:dir>
                  </w:dir>
                </w:dir>
              </w:dir>
            </w:dir>
          </w:dir>
        </w:dir>
      </w:dir>
    </w:p>
    <w:p w14:paraId="5A4080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מבוזלזלים בו בממוצע אולי ברמה העולמית זה משקף גם אם לא לחלוטין אבל זה משקף זה נמצא בקורלציה עם זה יכול להיות תרגיל מעניין קורלציה שבין הוצאה ציבורית על חינוך לבין מספר הפטנטים במדינה תרגיל</w:t>
      </w:r>
    </w:p>
    <w:p w14:paraId="7791F46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אבל גם שככל שמדינה מושקיעה יותר חינוך, אפילו בגיל צעיר, אז זה מעלה את הפוטנציאל שהלמידים, החיירים... כן, זה הרציונל. ...הוא יכול להיות חולקי, נכון, אבל זה לא יכול להיות חולקי. לא, אבל... כל העולם... נכון, אבל כל עוד יש איזושהי התאמה מסוימת, אז זה מרכיב שהכיון נותן מענה לצורך של גדול עכשיו מדד כלשהו. זה ניחל 90% מהשקעה בחינוך, הוא לא יכול ללכת לערים מאוד מאוד קטנות</w:t>
      </w:r>
      <w:r w:rsidRPr="00C93371">
        <w:rPr>
          <w:rFonts w:ascii="Courier New" w:hAnsi="Courier New" w:cs="Courier New"/>
        </w:rPr>
        <w:t>,</w:t>
      </w:r>
    </w:p>
    <w:p w14:paraId="3559DB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אנחנו לא באמת יודעים מה רמת החינוך במדינה אלא אנחנו יודעים שעושים עוד כסף ולא יודעים איך עושים אותו ועל מה זה נכון ואז זה כאילו קצת מחשפש נכון כנראה יש קורלציה יש איזושהי קורלציה אבל זה בדיוק העניין שאנחנו חשוב שנדע שזה מה שנכנס למשוואה בסדר שנקרא לעיתרונות והחסרונות של העניין נראה לי גם צריך להשלים על זה שלא יהיה שום מדע כאילו אם היה עכשיו לדעת משהו</w:t>
      </w:r>
    </w:p>
    <w:p w14:paraId="533B0D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למדע בצורה מסוימת, אבל אמינים שלא אוכלים את זה. כאילו, יש לנו איזה קודם כאל, כל המדענים, שיש נהייה כזה, יש שם מפעמים שמבטרים על דברים, שמודענים משהו. אנחנו בטוח מבטרים, צריכה אבל שתהיה קורלציה טובה, ובהחלט יכול להיות שלפני זמן, הגיע הזמן לשנות את המדעד. נכון, וגם כשאני שונא אותו, כאילו, אם יכולתי לתת מספר לכמה טוב החינוך בישראל, אני יודעת שהייתי ניצחנות אותו במדעד, אבל אין, אז מפשרים על מה שיש. אבל בהחלט</w:t>
      </w:r>
    </w:p>
    <w:p w14:paraId="1B939FC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במדינה בסדר או מספר הסטארט-אפים או חדשנות טוב הון טב זה גם יהיה נושא סוגיה לביקוח כי תראו מה היא כוללת אנרגיה מקורות אנרגיה, פחם דלק גז וכאלה שמש</w:t>
      </w:r>
    </w:p>
    <w:p w14:paraId="0965C0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כתחליף לעיצור ממקורות פוסיליים, אז המדד ישתפר, כי אתה לא תשתמש בדלקים, בסדר? או תפחית את השמש. אם באמת ייצרת יותר אנרגיה, את אותה כמות אנרגיה, במקום בדלקים פוסיליים בשמש, אז המדד שלך ישתפר. יש? רואים את זה? יש יותר דלקים באדמה? בדיוק. שמרתי על המלאי, בסדר</w:t>
      </w:r>
      <w:r w:rsidRPr="00C93371">
        <w:rPr>
          <w:rFonts w:ascii="Courier New" w:hAnsi="Courier New" w:cs="Courier New"/>
        </w:rPr>
        <w:t>?</w:t>
      </w:r>
    </w:p>
    <w:p w14:paraId="1FA2700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קנרלים, פלטות של</w:t>
      </w:r>
      <w:r w:rsidRPr="00C93371">
        <w:rPr>
          <w:rFonts w:ascii="Courier New" w:hAnsi="Courier New" w:cs="Courier New"/>
        </w:rPr>
        <w:t xml:space="preserve"> CO2 </w:t>
      </w:r>
      <w:r w:rsidRPr="00C93371">
        <w:rPr>
          <w:rFonts w:ascii="Courier New" w:hAnsi="Courier New" w:cs="Courier New"/>
          <w:rtl/>
        </w:rPr>
        <w:t>וחלקיקים מרחפים. אלה המדדים שאני מכניסה פנימה. איפה המים שאמרנו שהם כל כך חשובים? שחקנו אותם, בסדר? לא ספרנו פה, אולי בעקיפים, אבל לא באופן ישיר, בסדר? יאללה, הלכנו לנתונים. אני הולכת לבנק העולמי ואני מורידה סדרה של נתונים</w:t>
      </w:r>
      <w:r w:rsidRPr="00C93371">
        <w:rPr>
          <w:rFonts w:ascii="Courier New" w:hAnsi="Courier New" w:cs="Courier New"/>
        </w:rPr>
        <w:t>,</w:t>
      </w:r>
    </w:p>
    <w:p w14:paraId="35B1C56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דומה, </w:t>
        </w:r>
        <w:r w:rsidRPr="00C93371">
          <w:rPr>
            <w:rFonts w:ascii="Courier New" w:hAnsi="Courier New" w:cs="Courier New"/>
          </w:rPr>
          <w:t>adjusted saving</w:t>
        </w:r>
        <w:r w:rsidRPr="00C93371">
          <w:rPr>
            <w:rFonts w:ascii="Courier New" w:hAnsi="Courier New" w:cs="Courier New"/>
            <w:rtl/>
          </w:rPr>
          <w:t xml:space="preserve">. </w:t>
        </w:r>
        <w:dir w:val="rtl">
          <w:r w:rsidRPr="00C93371">
            <w:rPr>
              <w:rFonts w:ascii="Courier New" w:hAnsi="Courier New" w:cs="Courier New"/>
              <w:rtl/>
            </w:rPr>
            <w:t xml:space="preserve">בסדר? אנחנו עושים </w:t>
          </w:r>
          <w:r w:rsidRPr="00C93371">
            <w:rPr>
              <w:rFonts w:ascii="Courier New" w:hAnsi="Courier New" w:cs="Courier New"/>
            </w:rPr>
            <w:t>adjustments</w:t>
          </w:r>
          <w:r w:rsidRPr="00C93371">
            <w:rPr>
              <w:rFonts w:ascii="Courier New" w:hAnsi="Courier New" w:cs="Courier New"/>
              <w:rtl/>
            </w:rPr>
            <w:t xml:space="preserve">, </w:t>
          </w:r>
          <w:dir w:val="rtl">
            <w:r w:rsidRPr="00C93371">
              <w:rPr>
                <w:rFonts w:ascii="Courier New" w:hAnsi="Courier New" w:cs="Courier New"/>
                <w:rtl/>
              </w:rPr>
              <w:t xml:space="preserve">תיקונים למדד הכי סחון. </w:t>
            </w:r>
            <w:dir w:val="rtl">
              <w:r w:rsidRPr="00C93371">
                <w:rPr>
                  <w:rFonts w:ascii="Courier New" w:hAnsi="Courier New" w:cs="Courier New"/>
                  <w:rtl/>
                </w:rPr>
                <w:t xml:space="preserve">טוב? אז תכף נרד לקחת את הנתונים. </w:t>
              </w:r>
              <w:dir w:val="rtl">
                <w:r w:rsidRPr="00C93371">
                  <w:rPr>
                    <w:rFonts w:ascii="Courier New" w:hAnsi="Courier New" w:cs="Courier New"/>
                  </w:rPr>
                  <w:t>adjusted saving</w:t>
                </w:r>
                <w:r w:rsidRPr="00C93371">
                  <w:rPr>
                    <w:rFonts w:ascii="Courier New" w:hAnsi="Courier New" w:cs="Courier New"/>
                    <w:rtl/>
                  </w:rPr>
                  <w:t xml:space="preserve"> אני צריכה לקחת, </w:t>
                </w:r>
                <w:dir w:val="rtl">
                  <w:r w:rsidRPr="00C93371">
                    <w:rPr>
                      <w:rFonts w:ascii="Courier New" w:hAnsi="Courier New" w:cs="Courier New"/>
                    </w:rPr>
                    <w:t xml:space="preserve">minerals, education, energy, </w:t>
                  </w:r>
                  <w:dir w:val="rtl">
                    <w:r w:rsidRPr="00C93371">
                      <w:rPr>
                        <w:rFonts w:ascii="Courier New" w:hAnsi="Courier New" w:cs="Courier New"/>
                      </w:rPr>
                      <w:t>forests, CO2, MP10</w:t>
                    </w:r>
                    <w:r w:rsidRPr="00C93371">
                      <w:rPr>
                        <w:rFonts w:ascii="Courier New" w:hAnsi="Courier New" w:cs="Courier New"/>
                        <w:rtl/>
                      </w:rPr>
                      <w:t xml:space="preserve">. </w:t>
                    </w:r>
                    <w:dir w:val="rtl">
                      <w:r w:rsidRPr="00C93371">
                        <w:rPr>
                          <w:rFonts w:ascii="Courier New" w:hAnsi="Courier New" w:cs="Courier New"/>
                          <w:rtl/>
                        </w:rPr>
                        <w:t xml:space="preserve">אלה הדברים שאני צריכה לקחת, </w:t>
                      </w:r>
                      <w:dir w:val="rtl">
                        <w:r w:rsidRPr="00C93371">
                          <w:rPr>
                            <w:rFonts w:ascii="Courier New" w:hAnsi="Courier New" w:cs="Courier New"/>
                            <w:rtl/>
                          </w:rPr>
                          <w:t xml:space="preserve">זו הרשימה. </w:t>
                        </w:r>
                        <w:dir w:val="rtl">
                          <w:r w:rsidRPr="00C93371">
                            <w:rPr>
                              <w:rFonts w:ascii="Courier New" w:hAnsi="Courier New" w:cs="Courier New"/>
                              <w:rtl/>
                            </w:rPr>
                            <w:t xml:space="preserve">אז תכף נלך לקחת אותה. </w:t>
                          </w:r>
                          <w:dir w:val="rtl">
                            <w:r w:rsidRPr="00C93371">
                              <w:rPr>
                                <w:rFonts w:ascii="Courier New" w:hAnsi="Courier New" w:cs="Courier New"/>
                                <w:rtl/>
                              </w:rPr>
                              <w:t xml:space="preserve">יש פה אחר כך את המדדים </w:t>
                            </w:r>
                            <w:dir w:val="rtl">
                              <w:r w:rsidRPr="00C93371">
                                <w:rPr>
                                  <w:rFonts w:ascii="Courier New" w:hAnsi="Courier New" w:cs="Courier New"/>
                                  <w:rtl/>
                                </w:rPr>
                                <w:t xml:space="preserve">שאני מציגה לכם </w:t>
                              </w:r>
                              <w:dir w:val="rtl">
                                <w:r w:rsidRPr="00C93371">
                                  <w:rPr>
                                    <w:rFonts w:ascii="Courier New" w:hAnsi="Courier New" w:cs="Courier New"/>
                                    <w:rtl/>
                                  </w:rPr>
                                  <w:t xml:space="preserve">של ישראל, תאילנד ופיליפינים. </w:t>
                                </w:r>
                                <w:dir w:val="rtl">
                                  <w:r w:rsidRPr="00C93371">
                                    <w:rPr>
                                      <w:rFonts w:ascii="Courier New" w:hAnsi="Courier New" w:cs="Courier New"/>
                                      <w:rtl/>
                                    </w:rPr>
                                    <w:t xml:space="preserve">כבר אני אומרת לכם </w:t>
                                  </w:r>
                                  <w:dir w:val="rtl">
                                    <w:r w:rsidRPr="00C93371">
                                      <w:rPr>
                                        <w:rFonts w:ascii="Courier New" w:hAnsi="Courier New" w:cs="Courier New"/>
                                        <w:rtl/>
                                      </w:rPr>
                                      <w:t>שישראל היא במקום טוב באמצע,</w:t>
                                    </w:r>
                                  </w:dir>
                                </w:dir>
                              </w:dir>
                            </w:dir>
                          </w:dir>
                        </w:dir>
                      </w:dir>
                    </w:dir>
                  </w:dir>
                </w:dir>
              </w:dir>
            </w:dir>
          </w:dir>
        </w:dir>
      </w:dir>
    </w:p>
    <w:p w14:paraId="7FEE744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תוך הסתכלות על כל המרכיבים שמופיעים פה מצד שמאל. החיסכון ענקי, החינוך, האנרגיה, מינרלים, יערות, סי.או ואם. פי. אוקיי אז בואו נפתח את האתר של הבנק העולמי. נראה איפה הנתונים. למעשה המטרה היא לייצר לעצמנו איזושהי טבלה בסדר, עבור מדינות שונות עם כל המרכיבים שאתם רואים בעמודות. ואז אנחנו נבדוק את</w:t>
      </w:r>
    </w:p>
    <w:p w14:paraId="79EFB7A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שאנחנו יודעים לחשב את הערך הנכון. בסדר? אוקיי, זו הערה מצוינת שלא עמדתי עליה עדיין. כל הנתונים בתבלה ובתוך האינדקס הם נתונים פיננסים. זאת אומרת, זה לא יערות בכמות אלא יערות בכמות כפול ערך כלכלי מהו הערך הכלכלי שהצמידו בבנק ורשמו של המעולה</w:t>
      </w:r>
    </w:p>
    <w:p w14:paraId="7C65AF9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זו שאלה שלך. מה הערך הכלכלי של הגז והאם הערך של הגז שונה מהערך של הפיכה אוקיי אז אני יכולה כבר להגיד לך שהערך של יערות בין היתר זה השלל הקריטה וכמה זה בשוק התעשייה של העץ</w:t>
      </w:r>
    </w:p>
    <w:p w14:paraId="640D8A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איך אני קובעת את הערך של המינרלים, של היערות, של הדברים... בואו נעזוב את כל מה שסחיר לכאורה. המינרלים, העצים, המתחות והאנרגיה, הכל סחיר. יש ערך שוק. האם זה נכון לקחת את ערך השוק כערך המלאי? שאלה ראשונה. שאלה שנייה, מי שלא בשוק, כמו החלקיקים המרחפים, הם בשוק</w:t>
      </w:r>
      <w:r w:rsidRPr="00C93371">
        <w:rPr>
          <w:rFonts w:ascii="Courier New" w:hAnsi="Courier New" w:cs="Courier New"/>
        </w:rPr>
        <w:t>?</w:t>
      </w:r>
    </w:p>
    <w:p w14:paraId="769559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סי.או.שתיים כרגע. אז סי.או.שתיים עברנו לעולם הנאור יש לזה מחיר שוק לחלקיקים הרחפים עדיין לא. זה אבק זה קשור בסדר מעולה אז אנחנו נדבר על שיטות הערכה בסדר רק נבין כמה זה הכרחי שיטת הערכה אם בכלל אנחנו רוצים לעבור לחשבונאות ירוקה</w:t>
      </w:r>
    </w:p>
    <w:p w14:paraId="5A8C626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להפוך את זה לערכים מוניטריים. בסדר קצת מסובך. אוקיי אז זו טבלת הנתונים שתכף שתכף אני רוצה קודם להראות לכם את החישוב אוקיי אחד חישוב ושתיים לראות לתוך את האתר של הבנק העולמי. אני כבר פה אז אני רגע אראה לכם את החישוב כאן בסדר שנראה שהבנו את הנוסחה</w:t>
      </w:r>
    </w:p>
    <w:p w14:paraId="56A7F7F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אחד ועוד אחד ועוד אחד ועוד אחד, אבל עדיין זה נתון לפורנות בסדר. אז בואו נעשה את זה ביחד, זה ייקח שלוש דקות בדיוק. אני מתחילה ומסתכלת על איזה מדינה אתם רוצים להסתכל. איך, בליז, בליז פה למטה, רואים אותה משם, כל מה שיש לי כאן זה טבלת נתונים שהורדתי מהבנק, תכף נעבור לאתר של הבנק לראות איך הישגתי אותה, בסדר. אבל פעם שהישגתי אותה מה אני עושה</w:t>
      </w:r>
      <w:r w:rsidRPr="00C93371">
        <w:rPr>
          <w:rFonts w:ascii="Courier New" w:hAnsi="Courier New" w:cs="Courier New"/>
        </w:rPr>
        <w:t>.</w:t>
      </w:r>
    </w:p>
    <w:p w14:paraId="04DF88F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רוסט נאשונל סייבינג חיסכון ברוטו בסדר אחר כך יש לי קונסמפשן או פיקסט קפיטל ואז יש לי נט נאשונל סייבינג העמודה השלישית נט נאשונל סייבינג עבור בליז אוקיי אנחנו פה עכשיו בבליז יש מצד שאני מצליחה לצבוע אותה באדום</w:t>
      </w:r>
    </w:p>
    <w:p w14:paraId="0E95DF8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עבור השורה האדומה, </w:t>
        </w:r>
        <w:dir w:val="rtl">
          <w:r w:rsidRPr="00C93371">
            <w:rPr>
              <w:rFonts w:ascii="Courier New" w:hAnsi="Courier New" w:cs="Courier New"/>
              <w:rtl/>
            </w:rPr>
            <w:t xml:space="preserve">אם אתם רואים אותה. </w:t>
          </w:r>
          <w:dir w:val="rtl">
            <w:r w:rsidRPr="00C93371">
              <w:rPr>
                <w:rFonts w:ascii="Courier New" w:hAnsi="Courier New" w:cs="Courier New"/>
                <w:rtl/>
              </w:rPr>
              <w:t xml:space="preserve">יש? ככה? </w:t>
            </w:r>
            <w:dir w:val="rtl">
              <w:r w:rsidRPr="00C93371">
                <w:rPr>
                  <w:rFonts w:ascii="Courier New" w:hAnsi="Courier New" w:cs="Courier New"/>
                  <w:rtl/>
                </w:rPr>
                <w:t xml:space="preserve">-בברזיל, סליחה. </w:t>
              </w:r>
              <w:dir w:val="rtl">
                <w:r w:rsidRPr="00C93371">
                  <w:rPr>
                    <w:rFonts w:ascii="Courier New" w:hAnsi="Courier New" w:cs="Courier New"/>
                    <w:rtl/>
                  </w:rPr>
                  <w:t xml:space="preserve">אה, אם אנחנו בברזיל, סליחה. </w:t>
                </w:r>
                <w:dir w:val="rtl">
                  <w:r w:rsidRPr="00C93371">
                    <w:rPr>
                      <w:rFonts w:ascii="Courier New" w:hAnsi="Courier New" w:cs="Courier New"/>
                      <w:rtl/>
                    </w:rPr>
                    <w:t xml:space="preserve">יאללה, ברזיל, גם טוב. </w:t>
                  </w:r>
                  <w:dir w:val="rtl">
                    <w:r w:rsidRPr="00C93371">
                      <w:rPr>
                        <w:rFonts w:ascii="Courier New" w:hAnsi="Courier New" w:cs="Courier New"/>
                        <w:rtl/>
                      </w:rPr>
                      <w:t xml:space="preserve">אז עמודה ראשונה, </w:t>
                    </w:r>
                    <w:dir w:val="rtl">
                      <w:r w:rsidRPr="00C93371">
                        <w:rPr>
                          <w:rFonts w:ascii="Courier New" w:hAnsi="Courier New" w:cs="Courier New"/>
                          <w:rtl/>
                        </w:rPr>
                        <w:t xml:space="preserve">פחות העמודה השנייה, </w:t>
                      </w:r>
                      <w:dir w:val="rtl">
                        <w:r w:rsidRPr="00C93371">
                          <w:rPr>
                            <w:rFonts w:ascii="Courier New" w:hAnsi="Courier New" w:cs="Courier New"/>
                            <w:rtl/>
                          </w:rPr>
                          <w:t xml:space="preserve">שווה עמודה שלישית, בסדר? </w:t>
                        </w:r>
                        <w:dir w:val="rtl">
                          <w:r w:rsidRPr="00C93371">
                            <w:rPr>
                              <w:rFonts w:ascii="Courier New" w:hAnsi="Courier New" w:cs="Courier New"/>
                              <w:rtl/>
                            </w:rPr>
                            <w:t xml:space="preserve">כי חיסכון ברוטו, פחות צריכה, </w:t>
                          </w:r>
                          <w:dir w:val="rtl">
                            <w:r w:rsidRPr="00C93371">
                              <w:rPr>
                                <w:rFonts w:ascii="Courier New" w:hAnsi="Courier New" w:cs="Courier New"/>
                                <w:rtl/>
                              </w:rPr>
                              <w:t xml:space="preserve">שווה חיסכון נטו. </w:t>
                            </w:r>
                            <w:dir w:val="rtl">
                              <w:r w:rsidRPr="00C93371">
                                <w:rPr>
                                  <w:rFonts w:ascii="Courier New" w:hAnsi="Courier New" w:cs="Courier New"/>
                                  <w:rtl/>
                                </w:rPr>
                                <w:t xml:space="preserve">17 פחות 12 שווה 5. </w:t>
                              </w:r>
                              <w:dir w:val="rtl">
                                <w:r w:rsidRPr="00C93371">
                                  <w:rPr>
                                    <w:rFonts w:ascii="Courier New" w:hAnsi="Courier New" w:cs="Courier New"/>
                                    <w:rtl/>
                                  </w:rPr>
                                  <w:t xml:space="preserve">עד פה? יפה. </w:t>
                                </w:r>
                                <w:dir w:val="rtl">
                                  <w:r w:rsidRPr="00C93371">
                                    <w:rPr>
                                      <w:rFonts w:ascii="Courier New" w:hAnsi="Courier New" w:cs="Courier New"/>
                                      <w:rtl/>
                                    </w:rPr>
                                    <w:t xml:space="preserve">יכלתי גם להתחיל </w:t>
                                  </w:r>
                                  <w:dir w:val="rtl">
                                    <w:r w:rsidRPr="00C93371">
                                      <w:rPr>
                                        <w:rFonts w:ascii="Courier New" w:hAnsi="Courier New" w:cs="Courier New"/>
                                        <w:rtl/>
                                      </w:rPr>
                                      <w:t>מהעמודה השלישית.</w:t>
                                    </w:r>
                                  </w:dir>
                                </w:dir>
                              </w:dir>
                            </w:dir>
                          </w:dir>
                        </w:dir>
                      </w:dir>
                    </w:dir>
                  </w:dir>
                </w:dir>
              </w:dir>
            </w:dir>
          </w:dir>
        </w:dir>
      </w:dir>
    </w:p>
    <w:p w14:paraId="26ACB3D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לי את החיסכון נטו זה המרכיב הראשון שלי במשוואה אני מוסיפה את הערך של חינוך בסדר בואו נעשה את הרישום פה בצה אנחנו בברזיל אוקיי ברזיל שווה מה יש לי חמש נקודה שמונים ועוד הוצאה על חינוך כמה זה אדוקיישן אקספנדיצ'רס ארבע עשרים ותשע יש מה להוסיף עכשיו</w:t>
      </w:r>
    </w:p>
    <w:p w14:paraId="4A7C97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הסתכלתי עם ההון הטכנולוגי, </w:t>
        </w:r>
        <w:dir w:val="rtl">
          <w:r w:rsidRPr="00C93371">
            <w:rPr>
              <w:rFonts w:ascii="Courier New" w:hAnsi="Courier New" w:cs="Courier New"/>
              <w:rtl/>
            </w:rPr>
            <w:t xml:space="preserve">הוספתי את ההון האנושי, </w:t>
          </w:r>
          <w:dir w:val="rtl">
            <w:r w:rsidRPr="00C93371">
              <w:rPr>
                <w:rFonts w:ascii="Courier New" w:hAnsi="Courier New" w:cs="Courier New"/>
                <w:rtl/>
              </w:rPr>
              <w:t xml:space="preserve">אני עכשיו מוסיפה את השינויים </w:t>
            </w:r>
            <w:dir w:val="rtl">
              <w:r w:rsidRPr="00C93371">
                <w:rPr>
                  <w:rFonts w:ascii="Courier New" w:hAnsi="Courier New" w:cs="Courier New"/>
                  <w:rtl/>
                </w:rPr>
                <w:t xml:space="preserve">בההון הטבעי. </w:t>
              </w:r>
              <w:dir w:val="rtl">
                <w:r w:rsidRPr="00C93371">
                  <w:rPr>
                    <w:rFonts w:ascii="Courier New" w:hAnsi="Courier New" w:cs="Courier New"/>
                    <w:rtl/>
                  </w:rPr>
                  <w:t xml:space="preserve">אם ההון ירד, אז אני אכתוב מינוס, </w:t>
                </w:r>
                <w:dir w:val="rtl">
                  <w:r w:rsidRPr="00C93371">
                    <w:rPr>
                      <w:rFonts w:ascii="Courier New" w:hAnsi="Courier New" w:cs="Courier New"/>
                      <w:rtl/>
                    </w:rPr>
                    <w:t xml:space="preserve">או אם זה משהו שלי, אני אכתוב מינוס, </w:t>
                  </w:r>
                  <w:dir w:val="rtl">
                    <w:r w:rsidRPr="00C93371">
                      <w:rPr>
                        <w:rFonts w:ascii="Courier New" w:hAnsi="Courier New" w:cs="Courier New"/>
                        <w:rtl/>
                      </w:rPr>
                      <w:t xml:space="preserve">ואם זה תוספת למלאי, </w:t>
                    </w:r>
                    <w:dir w:val="rtl">
                      <w:r w:rsidRPr="00C93371">
                        <w:rPr>
                          <w:rFonts w:ascii="Courier New" w:hAnsi="Courier New" w:cs="Courier New"/>
                          <w:rtl/>
                        </w:rPr>
                        <w:t xml:space="preserve">אני אכתוב פלוס. </w:t>
                      </w:r>
                      <w:dir w:val="rtl">
                        <w:r w:rsidRPr="00C93371">
                          <w:rPr>
                            <w:rFonts w:ascii="Courier New" w:hAnsi="Courier New" w:cs="Courier New"/>
                            <w:rtl/>
                          </w:rPr>
                          <w:t xml:space="preserve">עד כאן? יש? </w:t>
                        </w:r>
                        <w:dir w:val="rtl">
                          <w:r w:rsidRPr="00C93371">
                            <w:rPr>
                              <w:rFonts w:ascii="Courier New" w:hAnsi="Courier New" w:cs="Courier New"/>
                              <w:rtl/>
                            </w:rPr>
                            <w:t xml:space="preserve">-העניין הזה זה במונחי השינוי? </w:t>
                          </w:r>
                          <w:dir w:val="rtl">
                            <w:r w:rsidRPr="00C93371">
                              <w:rPr>
                                <w:rFonts w:ascii="Courier New" w:hAnsi="Courier New" w:cs="Courier New"/>
                                <w:rtl/>
                              </w:rPr>
                              <w:t>כן, זה הכול במונחי שינוי.</w:t>
                            </w:r>
                          </w:dir>
                        </w:dir>
                      </w:dir>
                    </w:dir>
                  </w:dir>
                </w:dir>
              </w:dir>
            </w:dir>
          </w:dir>
        </w:dir>
      </w:dir>
    </w:p>
    <w:p w14:paraId="28C9F34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אלא נתונים של הטבלה. </w:t>
        </w:r>
        <w:dir w:val="rtl">
          <w:r w:rsidRPr="00C93371">
            <w:rPr>
              <w:rFonts w:ascii="Courier New" w:hAnsi="Courier New" w:cs="Courier New"/>
              <w:rtl/>
            </w:rPr>
            <w:t xml:space="preserve">תכף אני אראה איך הגעתי, בסדר? </w:t>
          </w:r>
          <w:dir w:val="rtl">
            <w:r w:rsidRPr="00C93371">
              <w:rPr>
                <w:rFonts w:ascii="Courier New" w:hAnsi="Courier New" w:cs="Courier New"/>
                <w:rtl/>
              </w:rPr>
              <w:t xml:space="preserve">אבל בואו נראה שפעם שיש לי נתונים, </w:t>
            </w:r>
            <w:dir w:val="rtl">
              <w:r w:rsidRPr="00C93371">
                <w:rPr>
                  <w:rFonts w:ascii="Courier New" w:hAnsi="Courier New" w:cs="Courier New"/>
                  <w:rtl/>
                </w:rPr>
                <w:t xml:space="preserve">איך אני מחשבת. </w:t>
              </w:r>
              <w:dir w:val="rtl">
                <w:r w:rsidRPr="00C93371">
                  <w:rPr>
                    <w:rFonts w:ascii="Courier New" w:hAnsi="Courier New" w:cs="Courier New"/>
                    <w:rtl/>
                  </w:rPr>
                  <w:t xml:space="preserve">חמש ועוד 4.29 ועוד שינוי </w:t>
                </w:r>
                <w:dir w:val="rtl">
                  <w:r w:rsidRPr="00C93371">
                    <w:rPr>
                      <w:rFonts w:ascii="Courier New" w:hAnsi="Courier New" w:cs="Courier New"/>
                      <w:rtl/>
                    </w:rPr>
                    <w:t xml:space="preserve">בארון הטבעי. </w:t>
                  </w:r>
                  <w:dir w:val="rtl">
                    <w:r w:rsidRPr="00C93371">
                      <w:rPr>
                        <w:rFonts w:ascii="Courier New" w:hAnsi="Courier New" w:cs="Courier New"/>
                        <w:rtl/>
                      </w:rPr>
                      <w:t xml:space="preserve">מה יש לי בארון הטבעי? </w:t>
                    </w:r>
                    <w:dir w:val="rtl">
                      <w:r w:rsidRPr="00C93371">
                        <w:rPr>
                          <w:rFonts w:ascii="Courier New" w:hAnsi="Courier New" w:cs="Courier New"/>
                          <w:rtl/>
                        </w:rPr>
                        <w:t xml:space="preserve">אמרנו שאני צריכה לקחת אנרגיה, </w:t>
                      </w:r>
                      <w:dir w:val="rtl">
                        <w:r w:rsidRPr="00C93371">
                          <w:rPr>
                            <w:rFonts w:ascii="Courier New" w:hAnsi="Courier New" w:cs="Courier New"/>
                            <w:rtl/>
                          </w:rPr>
                          <w:t xml:space="preserve">בסדר? אנרגיה, </w:t>
                        </w:r>
                        <w:dir w:val="rtl">
                          <w:r w:rsidRPr="00C93371">
                            <w:rPr>
                              <w:rFonts w:ascii="Courier New" w:hAnsi="Courier New" w:cs="Courier New"/>
                              <w:rtl/>
                            </w:rPr>
                            <w:t xml:space="preserve">כתוב לי </w:t>
                          </w:r>
                          <w:r w:rsidRPr="00C93371">
                            <w:rPr>
                              <w:rFonts w:ascii="Courier New" w:hAnsi="Courier New" w:cs="Courier New"/>
                            </w:rPr>
                            <w:t>Energy Depletion</w:t>
                          </w:r>
                          <w:r w:rsidRPr="00C93371">
                            <w:rPr>
                              <w:rFonts w:ascii="Courier New" w:hAnsi="Courier New" w:cs="Courier New"/>
                              <w:rtl/>
                            </w:rPr>
                            <w:t xml:space="preserve">. </w:t>
                          </w:r>
                          <w:dir w:val="rtl">
                            <w:r w:rsidRPr="00C93371">
                              <w:rPr>
                                <w:rFonts w:ascii="Courier New" w:hAnsi="Courier New" w:cs="Courier New"/>
                                <w:rtl/>
                              </w:rPr>
                              <w:t xml:space="preserve">זה מופיע באתר הבנק העולמי </w:t>
                            </w:r>
                            <w:dir w:val="rtl">
                              <w:r w:rsidRPr="00C93371">
                                <w:rPr>
                                  <w:rFonts w:ascii="Courier New" w:hAnsi="Courier New" w:cs="Courier New"/>
                                  <w:rtl/>
                                </w:rPr>
                                <w:t xml:space="preserve">בצורה הזו בדיוק, </w:t>
                              </w:r>
                              <w:dir w:val="rtl">
                                <w:r w:rsidRPr="00C93371">
                                  <w:rPr>
                                    <w:rFonts w:ascii="Courier New" w:hAnsi="Courier New" w:cs="Courier New"/>
                                    <w:rtl/>
                                  </w:rPr>
                                  <w:t xml:space="preserve">לא שיניתי פה שום דבר, בסדר? </w:t>
                                </w:r>
                                <w:dir w:val="rtl">
                                  <w:r w:rsidRPr="00C93371">
                                    <w:rPr>
                                      <w:rFonts w:ascii="Courier New" w:hAnsi="Courier New" w:cs="Courier New"/>
                                      <w:rtl/>
                                    </w:rPr>
                                    <w:t>חוץ מזה, אפילו לא סינרתי את הקופרות.</w:t>
                                  </w:r>
                                </w:dir>
                              </w:dir>
                            </w:dir>
                          </w:dir>
                        </w:dir>
                      </w:dir>
                    </w:dir>
                  </w:dir>
                </w:dir>
              </w:dir>
            </w:dir>
          </w:dir>
        </w:dir>
      </w:dir>
    </w:p>
    <w:p w14:paraId="6687045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לראות ככה, </w:t>
        </w:r>
        <w:dir w:val="rtl">
          <w:r w:rsidRPr="00C93371">
            <w:rPr>
              <w:rFonts w:ascii="Courier New" w:hAnsi="Courier New" w:cs="Courier New"/>
              <w:rtl/>
            </w:rPr>
            <w:t xml:space="preserve">קופי פייסט שמתי פה. </w:t>
          </w:r>
          <w:dir w:val="rtl">
            <w:r w:rsidRPr="00C93371">
              <w:rPr>
                <w:rFonts w:ascii="Courier New" w:hAnsi="Courier New" w:cs="Courier New"/>
                <w:rtl/>
              </w:rPr>
              <w:t xml:space="preserve">אנרגי דפלישן זה פחיתה </w:t>
            </w:r>
            <w:dir w:val="rtl">
              <w:r w:rsidRPr="00C93371">
                <w:rPr>
                  <w:rFonts w:ascii="Courier New" w:hAnsi="Courier New" w:cs="Courier New"/>
                  <w:rtl/>
                </w:rPr>
                <w:t xml:space="preserve">במשאבי אנרגיה. </w:t>
              </w:r>
              <w:dir w:val="rtl">
                <w:r w:rsidRPr="00C93371">
                  <w:rPr>
                    <w:rFonts w:ascii="Courier New" w:hAnsi="Courier New" w:cs="Courier New"/>
                    <w:rtl/>
                  </w:rPr>
                  <w:t xml:space="preserve">פחיתה במשאבי אנרגיה משמע, </w:t>
                </w:r>
                <w:dir w:val="rtl">
                  <w:r w:rsidRPr="00C93371">
                    <w:rPr>
                      <w:rFonts w:ascii="Courier New" w:hAnsi="Courier New" w:cs="Courier New"/>
                      <w:rtl/>
                    </w:rPr>
                    <w:t xml:space="preserve">אני צריכה לשים פה סימן מינוס. </w:t>
                  </w:r>
                  <w:dir w:val="rtl">
                    <w:r w:rsidRPr="00C93371">
                      <w:rPr>
                        <w:rFonts w:ascii="Courier New" w:hAnsi="Courier New" w:cs="Courier New"/>
                        <w:rtl/>
                      </w:rPr>
                      <w:t xml:space="preserve">כמה? </w:t>
                    </w:r>
                    <w:dir w:val="rtl">
                      <w:r w:rsidRPr="00C93371">
                        <w:rPr>
                          <w:rFonts w:ascii="Courier New" w:hAnsi="Courier New" w:cs="Courier New"/>
                          <w:rtl/>
                        </w:rPr>
                        <w:t xml:space="preserve">-3.74. </w:t>
                      </w:r>
                      <w:dir w:val="rtl">
                        <w:r w:rsidRPr="00C93371">
                          <w:rPr>
                            <w:rFonts w:ascii="Courier New" w:hAnsi="Courier New" w:cs="Courier New"/>
                            <w:rtl/>
                          </w:rPr>
                          <w:t xml:space="preserve">עכשיו אני עוברת למשאה הבאה, </w:t>
                        </w:r>
                        <w:dir w:val="rtl">
                          <w:r w:rsidRPr="00C93371">
                            <w:rPr>
                              <w:rFonts w:ascii="Courier New" w:hAnsi="Courier New" w:cs="Courier New"/>
                              <w:rtl/>
                            </w:rPr>
                            <w:t xml:space="preserve">מינרלים, מינרל דפלישן. </w:t>
                          </w:r>
                          <w:dir w:val="rtl">
                            <w:r w:rsidRPr="00C93371">
                              <w:rPr>
                                <w:rFonts w:ascii="Courier New" w:hAnsi="Courier New" w:cs="Courier New"/>
                                <w:rtl/>
                              </w:rPr>
                              <w:t xml:space="preserve">כמה זה? 2.34. </w:t>
                            </w:r>
                            <w:dir w:val="rtl">
                              <w:r w:rsidRPr="00C93371">
                                <w:rPr>
                                  <w:rFonts w:ascii="Courier New" w:hAnsi="Courier New" w:cs="Courier New"/>
                                  <w:rtl/>
                                </w:rPr>
                                <w:t>אני רושמת פחות 2.34.</w:t>
                              </w:r>
                            </w:dir>
                          </w:dir>
                        </w:dir>
                      </w:dir>
                    </w:dir>
                  </w:dir>
                </w:dir>
              </w:dir>
            </w:dir>
          </w:dir>
        </w:dir>
      </w:dir>
    </w:p>
    <w:p w14:paraId="64BD9E9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הבא הוא פורסט. </w:t>
        </w:r>
        <w:dir w:val="rtl">
          <w:r w:rsidRPr="00C93371">
            <w:rPr>
              <w:rFonts w:ascii="Courier New" w:hAnsi="Courier New" w:cs="Courier New"/>
              <w:rtl/>
            </w:rPr>
            <w:t xml:space="preserve">נט פורסט דפיטיישן, אפס. </w:t>
          </w:r>
          <w:dir w:val="rtl">
            <w:r w:rsidRPr="00C93371">
              <w:rPr>
                <w:rFonts w:ascii="Courier New" w:hAnsi="Courier New" w:cs="Courier New"/>
                <w:rtl/>
              </w:rPr>
              <w:t xml:space="preserve">פחות, אפס. אני רושמת כל במינוסים </w:t>
            </w:r>
            <w:dir w:val="rtl">
              <w:r w:rsidRPr="00C93371">
                <w:rPr>
                  <w:rFonts w:ascii="Courier New" w:hAnsi="Courier New" w:cs="Courier New"/>
                  <w:rtl/>
                </w:rPr>
                <w:t xml:space="preserve">כי זה פחיתה. בסדר? </w:t>
              </w:r>
              <w:dir w:val="rtl">
                <w:r w:rsidRPr="00C93371">
                  <w:rPr>
                    <w:rFonts w:ascii="Courier New" w:hAnsi="Courier New" w:cs="Courier New"/>
                    <w:rtl/>
                  </w:rPr>
                  <w:t xml:space="preserve">מה עוד קרה? </w:t>
                </w:r>
                <w:dir w:val="rtl">
                  <w:r w:rsidRPr="00C93371">
                    <w:rPr>
                      <w:rFonts w:ascii="Courier New" w:hAnsi="Courier New" w:cs="Courier New"/>
                      <w:rtl/>
                    </w:rPr>
                    <w:t xml:space="preserve">הוספתי למערכת </w:t>
                  </w:r>
                  <w:r w:rsidRPr="00C93371">
                    <w:rPr>
                      <w:rFonts w:ascii="Courier New" w:hAnsi="Courier New" w:cs="Courier New"/>
                    </w:rPr>
                    <w:t>CO2</w:t>
                  </w:r>
                  <w:r w:rsidRPr="00C93371">
                    <w:rPr>
                      <w:rFonts w:ascii="Courier New" w:hAnsi="Courier New" w:cs="Courier New"/>
                      <w:rtl/>
                    </w:rPr>
                    <w:t xml:space="preserve">. </w:t>
                  </w:r>
                  <w:dir w:val="rtl">
                    <w:r w:rsidRPr="00C93371">
                      <w:rPr>
                        <w:rFonts w:ascii="Courier New" w:hAnsi="Courier New" w:cs="Courier New"/>
                        <w:rtl/>
                      </w:rPr>
                      <w:t xml:space="preserve">אוקיי? 0.24. </w:t>
                    </w:r>
                    <w:dir w:val="rtl">
                      <w:r w:rsidRPr="00C93371">
                        <w:rPr>
                          <w:rFonts w:ascii="Courier New" w:hAnsi="Courier New" w:cs="Courier New"/>
                          <w:rtl/>
                        </w:rPr>
                        <w:t xml:space="preserve">איך לרשום את זה, פלוס או מינוס? </w:t>
                      </w:r>
                      <w:dir w:val="rtl">
                        <w:r w:rsidRPr="00C93371">
                          <w:rPr>
                            <w:rFonts w:ascii="Courier New" w:hAnsi="Courier New" w:cs="Courier New"/>
                            <w:rtl/>
                          </w:rPr>
                          <w:t>כי יש לזה משמעות שבילית.</w:t>
                        </w:r>
                      </w:dir>
                    </w:dir>
                  </w:dir>
                </w:dir>
              </w:dir>
            </w:dir>
          </w:dir>
        </w:dir>
      </w:dir>
    </w:p>
    <w:p w14:paraId="597A21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הלך של 0.29, פלוס או מינוס? </w:t>
        </w:r>
        <w:dir w:val="rtl">
          <w:r w:rsidRPr="00C93371">
            <w:rPr>
              <w:rFonts w:ascii="Courier New" w:hAnsi="Courier New" w:cs="Courier New"/>
              <w:rtl/>
            </w:rPr>
            <w:t xml:space="preserve">-0.29. </w:t>
          </w:r>
          <w:dir w:val="rtl">
            <w:r w:rsidRPr="00C93371">
              <w:rPr>
                <w:rFonts w:ascii="Courier New" w:hAnsi="Courier New" w:cs="Courier New"/>
                <w:rtl/>
              </w:rPr>
              <w:t xml:space="preserve">רציאו מחשבון ותגידו לי מה אחורית </w:t>
            </w:r>
            <w:dir w:val="rtl">
              <w:r w:rsidRPr="00C93371">
                <w:rPr>
                  <w:rFonts w:ascii="Courier New" w:hAnsi="Courier New" w:cs="Courier New"/>
                  <w:rtl/>
                </w:rPr>
                <w:t xml:space="preserve">שאני סוחמת את כל המספרים. </w:t>
              </w:r>
              <w:dir w:val="rtl">
                <w:r w:rsidRPr="00C93371">
                  <w:rPr>
                    <w:rFonts w:ascii="Courier New" w:hAnsi="Courier New" w:cs="Courier New"/>
                    <w:rtl/>
                  </w:rPr>
                  <w:t xml:space="preserve">3.48. </w:t>
                </w:r>
                <w:dir w:val="rtl">
                  <w:r w:rsidRPr="00C93371">
                    <w:rPr>
                      <w:rFonts w:ascii="Courier New" w:hAnsi="Courier New" w:cs="Courier New"/>
                      <w:rtl/>
                    </w:rPr>
                    <w:t>-תודה. 3.48.</w:t>
                  </w:r>
                </w:dir>
              </w:dir>
            </w:dir>
          </w:dir>
        </w:dir>
      </w:dir>
    </w:p>
    <w:p w14:paraId="3D55EF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פוקוס פוקוס, זה פה, בסדר? משמע, אם במבחן לא הייתי נותנת לכם את העמודה הזו, שהטייטל שלה הוא</w:t>
      </w:r>
      <w:r w:rsidRPr="00C93371">
        <w:rPr>
          <w:rFonts w:ascii="Courier New" w:hAnsi="Courier New" w:cs="Courier New"/>
        </w:rPr>
        <w:t xml:space="preserve"> adjusted net saving, </w:t>
      </w:r>
      <w:r w:rsidRPr="00C93371">
        <w:rPr>
          <w:rFonts w:ascii="Courier New" w:hAnsi="Courier New" w:cs="Courier New"/>
          <w:rtl/>
        </w:rPr>
        <w:t>זה ה</w:t>
      </w:r>
      <w:r w:rsidRPr="00C93371">
        <w:rPr>
          <w:rFonts w:ascii="Courier New" w:hAnsi="Courier New" w:cs="Courier New"/>
        </w:rPr>
        <w:t xml:space="preserve">-Z </w:t>
      </w:r>
      <w:r w:rsidRPr="00C93371">
        <w:rPr>
          <w:rFonts w:ascii="Courier New" w:hAnsi="Courier New" w:cs="Courier New"/>
          <w:rtl/>
        </w:rPr>
        <w:t>שלי, הייתם מצליחים לחשב את זה לבד? כמובן, בסדר, פלוס מינוס, פלוס מינוס, מגיעים למסחר הנכון</w:t>
      </w:r>
      <w:r w:rsidRPr="00C93371">
        <w:rPr>
          <w:rFonts w:ascii="Courier New" w:hAnsi="Courier New" w:cs="Courier New"/>
        </w:rPr>
        <w:t>,</w:t>
      </w:r>
    </w:p>
    <w:p w14:paraId="24C31C9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אני חושב שזו שאלה שהיא קצת מיותרת, אבל כאילו זה של איזה שנה זה מתייחס, אבל יכול להיות שבגוזיל הייתה בעריה של ביור יערות, אז איך יש להם</w:t>
      </w:r>
      <w:r w:rsidRPr="00C93371">
        <w:rPr>
          <w:rFonts w:ascii="Courier New" w:hAnsi="Courier New" w:cs="Courier New"/>
        </w:rPr>
        <w:t xml:space="preserve"> net forest </w:t>
      </w:r>
      <w:r w:rsidRPr="00C93371">
        <w:rPr>
          <w:rFonts w:ascii="Courier New" w:hAnsi="Courier New" w:cs="Courier New"/>
          <w:rtl/>
        </w:rPr>
        <w:t>בלי שם 0? יכול להיות שלקחתי איזו שנה, א' יכול להיות שלא היה נתונים, שאלה מצוינת, א' יכול להיות שלא היה נתונים, האמת שכשהם נתונים אז אתם רואים את זה ככה</w:t>
      </w:r>
      <w:r w:rsidRPr="00C93371">
        <w:rPr>
          <w:rFonts w:ascii="Courier New" w:hAnsi="Courier New" w:cs="Courier New"/>
        </w:rPr>
        <w:t>.</w:t>
      </w:r>
    </w:p>
    <w:p w14:paraId="6C2D1D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שהשנה פה זה 2020, מה שהוצאתי פה, אבל שאלה מצוינת. בואו נראה את הנתונים רגע בבנק העולמי. אז נקדיש שלוש דקות לראות את האתר, רק שתדעו איפה למצוא את הנתונים ולהוריד אותם. אני הולכת לבנק העולמי ואני רושמת, אתם יכולים לעשות את זה איתי, עוד שתי דקות אנחנו מסיימים, אני רושמת</w:t>
      </w:r>
      <w:r w:rsidRPr="00C93371">
        <w:rPr>
          <w:rFonts w:ascii="Courier New" w:hAnsi="Courier New" w:cs="Courier New"/>
        </w:rPr>
        <w:t xml:space="preserve"> World Bank Data, </w:t>
      </w:r>
      <w:r w:rsidRPr="00C93371">
        <w:rPr>
          <w:rFonts w:ascii="Courier New" w:hAnsi="Courier New" w:cs="Courier New"/>
          <w:rtl/>
        </w:rPr>
        <w:t>נכנסת ל</w:t>
      </w:r>
      <w:r w:rsidRPr="00C93371">
        <w:rPr>
          <w:rFonts w:ascii="Courier New" w:hAnsi="Courier New" w:cs="Courier New"/>
        </w:rPr>
        <w:t>-World Bank Open Data.</w:t>
      </w:r>
    </w:p>
    <w:p w14:paraId="19CFDF5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כשאני אלך ל</w:t>
      </w:r>
      <w:r w:rsidRPr="00C93371">
        <w:rPr>
          <w:rFonts w:ascii="Courier New" w:hAnsi="Courier New" w:cs="Courier New"/>
        </w:rPr>
        <w:t xml:space="preserve"> World Bank Open Data, </w:t>
      </w:r>
      <w:r w:rsidRPr="00C93371">
        <w:rPr>
          <w:rFonts w:ascii="Courier New" w:hAnsi="Courier New" w:cs="Courier New"/>
          <w:rtl/>
        </w:rPr>
        <w:t>אפרופו, אם אני אגלו למטה, תראו</w:t>
      </w:r>
      <w:r w:rsidRPr="00C93371">
        <w:rPr>
          <w:rFonts w:ascii="Courier New" w:hAnsi="Courier New" w:cs="Courier New"/>
        </w:rPr>
        <w:t xml:space="preserve"> World Development Indicators, </w:t>
      </w:r>
      <w:r w:rsidRPr="00C93371">
        <w:rPr>
          <w:rFonts w:ascii="Courier New" w:hAnsi="Courier New" w:cs="Courier New"/>
          <w:rtl/>
        </w:rPr>
        <w:t>פה משמאל, ואם אני אלחץ פה, אתם תראו פה כל מיני מדדים של</w:t>
      </w:r>
    </w:p>
    <w:p w14:paraId="56B875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חדשה. אני אבל אשאר רגע פה ואני אראה איפה הנתונים שאני אצלחה לקחת למדד. אני הולכת לחיפוש אוקיי אני אלך אפילו לאינדיקטורס ואני אעשה חיפוש לפי אינדיקטורים ואני אכתוב לו</w:t>
      </w:r>
      <w:r w:rsidRPr="00C93371">
        <w:rPr>
          <w:rFonts w:ascii="Courier New" w:hAnsi="Courier New" w:cs="Courier New"/>
        </w:rPr>
        <w:t xml:space="preserve"> adjusted </w:t>
      </w:r>
      <w:r w:rsidRPr="00C93371">
        <w:rPr>
          <w:rFonts w:ascii="Courier New" w:hAnsi="Courier New" w:cs="Courier New"/>
          <w:rtl/>
        </w:rPr>
        <w:t>עוד לא גמרתי את המשפט את המילה וכבר קפץ לי כל מה שרלוונטי. בסדר אתם רואים את הרשימה עכשיו אתם רואים שברשימה יש לי גם במונחים</w:t>
      </w:r>
    </w:p>
    <w:p w14:paraId="7D7CFE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הערכים האבסולוטיים וגם</w:t>
      </w:r>
      <w:r w:rsidRPr="00C93371">
        <w:rPr>
          <w:rFonts w:ascii="Courier New" w:hAnsi="Courier New" w:cs="Courier New"/>
        </w:rPr>
        <w:t xml:space="preserve"> annual percent growth </w:t>
      </w:r>
      <w:r w:rsidRPr="00C93371">
        <w:rPr>
          <w:rFonts w:ascii="Courier New" w:hAnsi="Courier New" w:cs="Courier New"/>
          <w:rtl/>
        </w:rPr>
        <w:t>זה אחוז מתוך התוצר בסדר אז אני לוקחת את הנתונים של ה</w:t>
      </w:r>
      <w:r w:rsidRPr="00C93371">
        <w:rPr>
          <w:rFonts w:ascii="Courier New" w:hAnsi="Courier New" w:cs="Courier New"/>
        </w:rPr>
        <w:t xml:space="preserve">annual growth </w:t>
      </w:r>
      <w:r w:rsidRPr="00C93371">
        <w:rPr>
          <w:rFonts w:ascii="Courier New" w:hAnsi="Courier New" w:cs="Courier New"/>
          <w:rtl/>
        </w:rPr>
        <w:t>ה</w:t>
      </w:r>
      <w:r w:rsidRPr="00C93371">
        <w:rPr>
          <w:rFonts w:ascii="Courier New" w:hAnsi="Courier New" w:cs="Courier New"/>
        </w:rPr>
        <w:t xml:space="preserve">percent </w:t>
      </w:r>
      <w:r w:rsidRPr="00C93371">
        <w:rPr>
          <w:rFonts w:ascii="Courier New" w:hAnsi="Courier New" w:cs="Courier New"/>
          <w:rtl/>
        </w:rPr>
        <w:t>האלה בסדר כדי להוריד את כל הבלוק הזה למדינה שתיים עשר או חמישים כדאי להתייער ולעשות את הדבר</w:t>
      </w:r>
    </w:p>
    <w:p w14:paraId="3F35DD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רואים שבצד מופיע לי שוב הרשימה של איך הושב או מה רלוונטי ואיפה נכנס המדעד הזה בסדר כל הרשימה שאני צריכה לקחת כדי שאני אוכל לבחור בקלות את הנתונים אני הולכת לדאטה בנק פה מימין למטה בסדר זה כפתור קסם כל פעם אני שוכחת שהוא קיים</w:t>
      </w:r>
    </w:p>
    <w:p w14:paraId="10898EC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ניבטתם בעבר בתוך הבן קולמי? מישהו מכם? אוקיי, אז זו חשיפה טובה ותדעו שיש פה הרבה מאוד נתונים, זה אחלה מקור לנתונים. ועכשיו אני יכולה לעשות חיפוש לפי מדינה, לפי אסריה ולפי שנה. קונטרי, סיריס וטיימב. כרגע יש לי 266 מדינות עם המדד הזה</w:t>
      </w:r>
      <w:r w:rsidRPr="00C93371">
        <w:rPr>
          <w:rFonts w:ascii="Courier New" w:hAnsi="Courier New" w:cs="Courier New"/>
        </w:rPr>
        <w:t>.</w:t>
      </w:r>
    </w:p>
    <w:p w14:paraId="08375B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אוכל לבחור ספציפית את הסדרות שאני רוצה. בסדר? אבל כדי שהיא תופיע לי בקלות, אני צריכה לרדת למטה, אני אכתוב פה</w:t>
      </w:r>
      <w:r w:rsidRPr="00C93371">
        <w:rPr>
          <w:rFonts w:ascii="Courier New" w:hAnsi="Courier New" w:cs="Courier New"/>
        </w:rPr>
        <w:t xml:space="preserve"> adjusted, </w:t>
      </w:r>
      <w:r w:rsidRPr="00C93371">
        <w:rPr>
          <w:rFonts w:ascii="Courier New" w:hAnsi="Courier New" w:cs="Courier New"/>
          <w:rtl/>
        </w:rPr>
        <w:t>כדי שתופיע לי כל הרשימה בקלות, אני אעשה משהו אחר</w:t>
      </w:r>
      <w:r w:rsidRPr="00C93371">
        <w:rPr>
          <w:rFonts w:ascii="Courier New" w:hAnsi="Courier New" w:cs="Courier New"/>
        </w:rPr>
        <w:t>.</w:t>
      </w:r>
    </w:p>
    <w:p w14:paraId="4EC517E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ובמקום לקחת את ה</w:t>
      </w:r>
      <w:r w:rsidRPr="00C93371">
        <w:rPr>
          <w:rFonts w:ascii="Courier New" w:hAnsi="Courier New" w:cs="Courier New"/>
        </w:rPr>
        <w:t xml:space="preserve">-net income </w:t>
      </w:r>
      <w:r w:rsidRPr="00C93371">
        <w:rPr>
          <w:rFonts w:ascii="Courier New" w:hAnsi="Courier New" w:cs="Courier New"/>
          <w:rtl/>
        </w:rPr>
        <w:t>אני אכתוב, אני אבחר</w:t>
      </w:r>
      <w:r w:rsidRPr="00C93371">
        <w:rPr>
          <w:rFonts w:ascii="Courier New" w:hAnsi="Courier New" w:cs="Courier New"/>
        </w:rPr>
        <w:t xml:space="preserve"> adjusted net saving, </w:t>
      </w:r>
      <w:r w:rsidRPr="00C93371">
        <w:rPr>
          <w:rFonts w:ascii="Courier New" w:hAnsi="Courier New" w:cs="Courier New"/>
          <w:rtl/>
        </w:rPr>
        <w:t>כי אז אני יודעת שיש לי פשוט את כל הסדרות בפנים. הלכתי שוב לדאטה בנק ועכשיו אני בקלות יוכלת לסמן, בסדר, אתם רואים שעכשיו דאטה בייס, הווי לובל יש לי שמונים וחמש דאטה בייס, ויש לי מינתיים שישים ושש</w:t>
      </w:r>
      <w:r w:rsidRPr="00C93371">
        <w:rPr>
          <w:rFonts w:ascii="Courier New" w:hAnsi="Courier New" w:cs="Courier New"/>
        </w:rPr>
        <w:t xml:space="preserve"> countries, </w:t>
      </w:r>
      <w:r w:rsidRPr="00C93371">
        <w:rPr>
          <w:rFonts w:ascii="Courier New" w:hAnsi="Courier New" w:cs="Courier New"/>
          <w:rtl/>
        </w:rPr>
        <w:t>אני יכולה ללכת</w:t>
      </w:r>
    </w:p>
    <w:p w14:paraId="7A33A0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 xml:space="preserve">selected countries </w:t>
      </w:r>
      <w:r w:rsidRPr="00C93371">
        <w:rPr>
          <w:rFonts w:ascii="Courier New" w:hAnsi="Courier New" w:cs="Courier New"/>
          <w:rtl/>
        </w:rPr>
        <w:t>להגיד לו</w:t>
      </w:r>
      <w:r w:rsidRPr="00C93371">
        <w:rPr>
          <w:rFonts w:ascii="Courier New" w:hAnsi="Courier New" w:cs="Courier New"/>
        </w:rPr>
        <w:t xml:space="preserve"> remove all </w:t>
      </w:r>
      <w:r w:rsidRPr="00C93371">
        <w:rPr>
          <w:rFonts w:ascii="Courier New" w:hAnsi="Courier New" w:cs="Courier New"/>
          <w:rtl/>
        </w:rPr>
        <w:t>או להגיד לו</w:t>
      </w:r>
      <w:r w:rsidRPr="00C93371">
        <w:rPr>
          <w:rFonts w:ascii="Courier New" w:hAnsi="Courier New" w:cs="Courier New"/>
        </w:rPr>
        <w:t xml:space="preserve"> sort </w:t>
      </w:r>
      <w:r w:rsidRPr="00C93371">
        <w:rPr>
          <w:rFonts w:ascii="Courier New" w:hAnsi="Courier New" w:cs="Courier New"/>
          <w:rtl/>
        </w:rPr>
        <w:t>ותבחר לי רק את המדינות הספציפיות שאני רוצה אוקיי אמרתי לו</w:t>
      </w:r>
      <w:r w:rsidRPr="00C93371">
        <w:rPr>
          <w:rFonts w:ascii="Courier New" w:hAnsi="Courier New" w:cs="Courier New"/>
        </w:rPr>
        <w:t xml:space="preserve"> remove all </w:t>
      </w:r>
      <w:r w:rsidRPr="00C93371">
        <w:rPr>
          <w:rFonts w:ascii="Courier New" w:hAnsi="Courier New" w:cs="Courier New"/>
          <w:rtl/>
        </w:rPr>
        <w:t>ואז אני אומרת לו לך ל</w:t>
      </w:r>
      <w:r w:rsidRPr="00C93371">
        <w:rPr>
          <w:rFonts w:ascii="Courier New" w:hAnsi="Courier New" w:cs="Courier New"/>
        </w:rPr>
        <w:t xml:space="preserve">available </w:t>
      </w:r>
      <w:r w:rsidRPr="00C93371">
        <w:rPr>
          <w:rFonts w:ascii="Courier New" w:hAnsi="Courier New" w:cs="Courier New"/>
          <w:rtl/>
        </w:rPr>
        <w:t>ותבחר לי עכשיו רק את אוסטרליה אזורביג'אן ובכרן</w:t>
      </w:r>
    </w:p>
    <w:p w14:paraId="2998EB6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w:t>
      </w:r>
      <w:r w:rsidRPr="00C93371">
        <w:rPr>
          <w:rFonts w:ascii="Courier New" w:hAnsi="Courier New" w:cs="Courier New"/>
        </w:rPr>
        <w:t xml:space="preserve">? apply changes. </w:t>
      </w:r>
      <w:r w:rsidRPr="00C93371">
        <w:rPr>
          <w:rFonts w:ascii="Courier New" w:hAnsi="Courier New" w:cs="Courier New"/>
          <w:rtl/>
        </w:rPr>
        <w:t>אתם רואים מצד ימין שיש לי עכשיו רק שלוש מדינות על</w:t>
      </w:r>
      <w:r w:rsidRPr="00C93371">
        <w:rPr>
          <w:rFonts w:ascii="Courier New" w:hAnsi="Courier New" w:cs="Courier New"/>
        </w:rPr>
        <w:t xml:space="preserve"> database anacht, </w:t>
      </w:r>
      <w:r w:rsidRPr="00C93371">
        <w:rPr>
          <w:rFonts w:ascii="Courier New" w:hAnsi="Courier New" w:cs="Courier New"/>
          <w:rtl/>
        </w:rPr>
        <w:t>שגם אותו אני תכף אסנן. אני בוחרת בדטאבס, רק את האינדיקטורים שאני רוצה. שוב אני צריכה לרוץ ולחפש אותם. מה זה? כן אחר כך אני אצא על כל אקסל</w:t>
      </w:r>
      <w:r w:rsidRPr="00C93371">
        <w:rPr>
          <w:rFonts w:ascii="Courier New" w:hAnsi="Courier New" w:cs="Courier New"/>
        </w:rPr>
        <w:t>.</w:t>
      </w:r>
    </w:p>
    <w:p w14:paraId="6A8BDB5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לסיים כאן אנחנו גלשנו קצת מעבר למרות שהסיור באופן תיאורטי נגמר בשמונה וחצי לא אבל אנחנו סיימנו סיימנו רציתי להראות לכם רגע את זה כי אני לא אחזור לזה אחר כך בסדר צחקו עם ענתונים שבוע טוב לכולם נתראה שבוע הבא</w:t>
      </w:r>
    </w:p>
    <w:p w14:paraId="126B25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33887C2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להתראות תודה לכם</w:t>
      </w:r>
    </w:p>
    <w:p w14:paraId="160EBF2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נולדת על ידי חמש עליה זה גיל חי. אם נולדת על ידי חמש עליה זה גיל חי. אז תוכלת חיים מיליידה זה אם נולדת עליה זה גיל חי. אה תוכלת חיים מיליידה זה כשאת מורה רגישת את מטעת המקות. תוכלת חיים גיל עשרים נגיד זה לא רגישת את מטעת המקות זה רגיש פחות למרגל צפן. אז תוכלת חיים שכתוב מיליידה זה אולי מגיל אפס. עד עשרים. להתראות תודה</w:t>
      </w:r>
      <w:r w:rsidRPr="00C93371">
        <w:rPr>
          <w:rFonts w:ascii="Courier New" w:hAnsi="Courier New" w:cs="Courier New"/>
        </w:rPr>
        <w:t>.</w:t>
      </w:r>
    </w:p>
    <w:p w14:paraId="4EC8FC3C"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クリームチーズを作ります。</w:t>
      </w:r>
    </w:p>
    <w:p w14:paraId="0F81704D"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w:t>
      </w:r>
    </w:p>
    <w:p w14:paraId="73BE0007"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手を振ると手のひらが手のひらにくっつく手を振ると手のひらが手のひらにくっつく手を振ると手のひらが手のひらにくっつく手を振ると手のひらが手のひらにくっつく</w:t>
      </w:r>
    </w:p>
    <w:p w14:paraId="5B140660"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今度は、私はこの部屋の中で、私は私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w:t>
      </w:r>
    </w:p>
    <w:p w14:paraId="2A4578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סטודנטים שהם... </w:t>
          </w:r>
          <w:dir w:val="rtl">
            <w:r w:rsidRPr="00C93371">
              <w:rPr>
                <w:rFonts w:ascii="Courier New" w:hAnsi="Courier New" w:cs="Courier New"/>
                <w:rtl/>
              </w:rPr>
              <w:t xml:space="preserve">גם הקבילה, הם מסיימים את השיעור </w:t>
            </w:r>
            <w:dir w:val="rtl">
              <w:r w:rsidRPr="00C93371">
                <w:rPr>
                  <w:rFonts w:ascii="Courier New" w:hAnsi="Courier New" w:cs="Courier New"/>
                  <w:rtl/>
                </w:rPr>
                <w:t xml:space="preserve">ואז הם עוזרים אלינו, </w:t>
              </w:r>
              <w:dir w:val="rtl">
                <w:r w:rsidRPr="00C93371">
                  <w:rPr>
                    <w:rFonts w:ascii="Courier New" w:hAnsi="Courier New" w:cs="Courier New"/>
                    <w:rtl/>
                  </w:rPr>
                  <w:t xml:space="preserve">אז יצטפו את האנשים, </w:t>
                </w:r>
                <w:dir w:val="rtl">
                  <w:r w:rsidRPr="00C93371">
                    <w:rPr>
                      <w:rFonts w:ascii="Courier New" w:hAnsi="Courier New" w:cs="Courier New"/>
                      <w:rtl/>
                    </w:rPr>
                    <w:t xml:space="preserve">אבל אנחנו צריכים להגיד, </w:t>
                  </w:r>
                  <w:dir w:val="rtl">
                    <w:r w:rsidRPr="00C93371">
                      <w:rPr>
                        <w:rFonts w:ascii="Courier New" w:hAnsi="Courier New" w:cs="Courier New"/>
                        <w:rtl/>
                      </w:rPr>
                      <w:t xml:space="preserve">היה להם משהו. </w:t>
                    </w:r>
                    <w:dir w:val="rtl">
                      <w:r w:rsidRPr="00C93371">
                        <w:rPr>
                          <w:rFonts w:ascii="Courier New" w:hAnsi="Courier New" w:cs="Courier New"/>
                          <w:rtl/>
                        </w:rPr>
                        <w:t xml:space="preserve">ברוכות וברוכים הבאים. </w:t>
                      </w:r>
                      <w:dir w:val="rtl">
                        <w:r w:rsidRPr="00C93371">
                          <w:rPr>
                            <w:rFonts w:ascii="Courier New" w:hAnsi="Courier New" w:cs="Courier New"/>
                            <w:rtl/>
                          </w:rPr>
                          <w:t xml:space="preserve">לקוף מליאות פרויקטים, </w:t>
                        </w:r>
                        <w:dir w:val="rtl">
                          <w:r w:rsidRPr="00C93371">
                            <w:rPr>
                              <w:rFonts w:ascii="Courier New" w:hAnsi="Courier New" w:cs="Courier New"/>
                              <w:rtl/>
                            </w:rPr>
                            <w:t xml:space="preserve">הייתה לנו חופשה ארוכה עם פסח, </w:t>
                          </w:r>
                          <w:dir w:val="rtl">
                            <w:r w:rsidRPr="00C93371">
                              <w:rPr>
                                <w:rFonts w:ascii="Courier New" w:hAnsi="Courier New" w:cs="Courier New"/>
                                <w:rtl/>
                              </w:rPr>
                              <w:t xml:space="preserve">ומה שקרה גם ספציפית בקורס הזה, </w:t>
                            </w:r>
                            <w:dir w:val="rtl">
                              <w:r w:rsidRPr="00C93371">
                                <w:rPr>
                                  <w:rFonts w:ascii="Courier New" w:hAnsi="Courier New" w:cs="Courier New"/>
                                  <w:rtl/>
                                </w:rPr>
                                <w:t xml:space="preserve">זה היה יום שני שבו האוניברסיטה </w:t>
                              </w:r>
                              <w:dir w:val="rtl">
                                <w:r w:rsidRPr="00C93371">
                                  <w:rPr>
                                    <w:rFonts w:ascii="Courier New" w:hAnsi="Courier New" w:cs="Courier New"/>
                                    <w:rtl/>
                                  </w:rPr>
                                  <w:t xml:space="preserve">גיטלה את הלימודים. </w:t>
                                </w:r>
                                <w:dir w:val="rtl">
                                  <w:r w:rsidRPr="00C93371">
                                    <w:rPr>
                                      <w:rFonts w:ascii="Courier New" w:hAnsi="Courier New" w:cs="Courier New"/>
                                      <w:rtl/>
                                    </w:rPr>
                                    <w:t xml:space="preserve">לכן אנחנו הפסדנו שיעור אחד </w:t>
                                  </w:r>
                                  <w:dir w:val="rtl">
                                    <w:r w:rsidRPr="00C93371">
                                      <w:rPr>
                                        <w:rFonts w:ascii="Courier New" w:hAnsi="Courier New" w:cs="Courier New"/>
                                        <w:rtl/>
                                      </w:rPr>
                                      <w:t xml:space="preserve">שהיה אמור להיות לפני פסח, </w:t>
                                    </w:r>
                                    <w:dir w:val="rtl">
                                      <w:r w:rsidRPr="00C93371">
                                        <w:rPr>
                                          <w:rFonts w:ascii="Courier New" w:hAnsi="Courier New" w:cs="Courier New"/>
                                          <w:rtl/>
                                        </w:rPr>
                                        <w:t>אתה זכור לכם.</w:t>
                                      </w:r>
                                    </w:dir>
                                  </w:dir>
                                </w:dir>
                              </w:dir>
                            </w:dir>
                          </w:dir>
                        </w:dir>
                      </w:dir>
                    </w:dir>
                  </w:dir>
                </w:dir>
              </w:dir>
            </w:dir>
          </w:dir>
        </w:dir>
      </w:dir>
    </w:p>
    <w:p w14:paraId="462128E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הסיבה הזאת, </w:t>
        </w:r>
        <w:dir w:val="rtl">
          <w:r w:rsidRPr="00C93371">
            <w:rPr>
              <w:rFonts w:ascii="Courier New" w:hAnsi="Courier New" w:cs="Courier New"/>
              <w:rtl/>
            </w:rPr>
            <w:t xml:space="preserve">אני לא נתתי את התרגיל בית בפסח. </w:t>
          </w:r>
          <w:dir w:val="rtl">
            <w:r w:rsidRPr="00C93371">
              <w:rPr>
                <w:rFonts w:ascii="Courier New" w:hAnsi="Courier New" w:cs="Courier New"/>
                <w:rtl/>
              </w:rPr>
              <w:t xml:space="preserve">החליטים את התרגיל בית, </w:t>
            </w:r>
            <w:dir w:val="rtl">
              <w:r w:rsidRPr="00C93371">
                <w:rPr>
                  <w:rFonts w:ascii="Courier New" w:hAnsi="Courier New" w:cs="Courier New"/>
                  <w:rtl/>
                </w:rPr>
                <w:t xml:space="preserve">אני צריך ללמד אותם היום </w:t>
              </w:r>
              <w:dir w:val="rtl">
                <w:r w:rsidRPr="00C93371">
                  <w:rPr>
                    <w:rFonts w:ascii="Courier New" w:hAnsi="Courier New" w:cs="Courier New"/>
                    <w:rtl/>
                  </w:rPr>
                  <w:t xml:space="preserve">עוד קצת חומר, </w:t>
                </w:r>
                <w:dir w:val="rtl">
                  <w:r w:rsidRPr="00C93371">
                    <w:rPr>
                      <w:rFonts w:ascii="Courier New" w:hAnsi="Courier New" w:cs="Courier New"/>
                      <w:rtl/>
                    </w:rPr>
                    <w:t xml:space="preserve">ואז היום אני נשק... </w:t>
                  </w:r>
                  <w:dir w:val="rtl">
                    <w:r w:rsidRPr="00C93371">
                      <w:rPr>
                        <w:rFonts w:ascii="Courier New" w:hAnsi="Courier New" w:cs="Courier New"/>
                        <w:rtl/>
                      </w:rPr>
                      <w:t xml:space="preserve">תרסמתי רצף במודול </w:t>
                    </w:r>
                    <w:dir w:val="rtl">
                      <w:r w:rsidRPr="00C93371">
                        <w:rPr>
                          <w:rFonts w:ascii="Courier New" w:hAnsi="Courier New" w:cs="Courier New"/>
                          <w:rtl/>
                        </w:rPr>
                        <w:t xml:space="preserve">התרגיל בית מחורסם, </w:t>
                      </w:r>
                      <w:dir w:val="rtl">
                        <w:r w:rsidRPr="00C93371">
                          <w:rPr>
                            <w:rFonts w:ascii="Courier New" w:hAnsi="Courier New" w:cs="Courier New"/>
                            <w:rtl/>
                          </w:rPr>
                          <w:t xml:space="preserve">והיום אני אלמד עוד קצת חומר </w:t>
                        </w:r>
                        <w:dir w:val="rtl">
                          <w:r w:rsidRPr="00C93371">
                            <w:rPr>
                              <w:rFonts w:ascii="Courier New" w:hAnsi="Courier New" w:cs="Courier New"/>
                              <w:rtl/>
                            </w:rPr>
                            <w:t xml:space="preserve">שאתם נוספים לתרגיל בית הזה, </w:t>
                          </w:r>
                          <w:dir w:val="rtl">
                            <w:r w:rsidRPr="00C93371">
                              <w:rPr>
                                <w:rFonts w:ascii="Courier New" w:hAnsi="Courier New" w:cs="Courier New"/>
                                <w:rtl/>
                              </w:rPr>
                              <w:t xml:space="preserve">ואז אתם יהיו לכם שבועיים, בסדר? </w:t>
                            </w:r>
                            <w:dir w:val="rtl">
                              <w:r w:rsidRPr="00C93371">
                                <w:rPr>
                                  <w:rFonts w:ascii="Courier New" w:hAnsi="Courier New" w:cs="Courier New"/>
                                  <w:rtl/>
                                </w:rPr>
                                <w:t xml:space="preserve">אז זה בשביל להסביר לכם </w:t>
                              </w:r>
                              <w:dir w:val="rtl">
                                <w:r w:rsidRPr="00C93371">
                                  <w:rPr>
                                    <w:rFonts w:ascii="Courier New" w:hAnsi="Courier New" w:cs="Courier New"/>
                                    <w:rtl/>
                                  </w:rPr>
                                  <w:t xml:space="preserve">מה היה רצף האירועים. </w:t>
                                </w:r>
                                <w:dir w:val="rtl">
                                  <w:r w:rsidRPr="00C93371">
                                    <w:rPr>
                                      <w:rFonts w:ascii="Courier New" w:hAnsi="Courier New" w:cs="Courier New"/>
                                      <w:rtl/>
                                    </w:rPr>
                                    <w:t xml:space="preserve">אני גם יודע, פסח זה, </w:t>
                                  </w:r>
                                  <w:dir w:val="rtl">
                                    <w:r w:rsidRPr="00C93371">
                                      <w:rPr>
                                        <w:rFonts w:ascii="Courier New" w:hAnsi="Courier New" w:cs="Courier New"/>
                                        <w:rtl/>
                                      </w:rPr>
                                      <w:t xml:space="preserve">אתם הייתם בחופש, </w:t>
                                    </w:r>
                                    <w:dir w:val="rtl">
                                      <w:r w:rsidRPr="00C93371">
                                        <w:rPr>
                                          <w:rFonts w:ascii="Courier New" w:hAnsi="Courier New" w:cs="Courier New"/>
                                          <w:rtl/>
                                        </w:rPr>
                                        <w:t xml:space="preserve">זה שבת, חג, שבת, חג, </w:t>
                                      </w:r>
                                      <w:dir w:val="rtl">
                                        <w:r w:rsidRPr="00C93371">
                                          <w:rPr>
                                            <w:rFonts w:ascii="Courier New" w:hAnsi="Courier New" w:cs="Courier New"/>
                                            <w:rtl/>
                                          </w:rPr>
                                          <w:t>היה גם אפ</w:t>
                                        </w:r>
                                      </w:dir>
                                    </w:dir>
                                  </w:dir>
                                </w:dir>
                              </w:dir>
                            </w:dir>
                          </w:dir>
                        </w:dir>
                      </w:dir>
                    </w:dir>
                  </w:dir>
                </w:dir>
              </w:dir>
            </w:dir>
          </w:dir>
        </w:dir>
      </w:dir>
    </w:p>
    <w:p w14:paraId="0129E5E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טוב. </w:t>
        </w:r>
        <w:dir w:val="rtl">
          <w:r w:rsidRPr="00C93371">
            <w:rPr>
              <w:rFonts w:ascii="Courier New" w:hAnsi="Courier New" w:cs="Courier New"/>
              <w:rtl/>
            </w:rPr>
            <w:t xml:space="preserve">-כן, נהניתם. </w:t>
          </w:r>
          <w:dir w:val="rtl">
            <w:r w:rsidRPr="00C93371">
              <w:rPr>
                <w:rFonts w:ascii="Courier New" w:hAnsi="Courier New" w:cs="Courier New"/>
                <w:rtl/>
              </w:rPr>
              <w:t xml:space="preserve">נהניתם בחר. </w:t>
            </w:r>
            <w:dir w:val="rtl">
              <w:r w:rsidRPr="00C93371">
                <w:rPr>
                  <w:rFonts w:ascii="Courier New" w:hAnsi="Courier New" w:cs="Courier New"/>
                  <w:rtl/>
                </w:rPr>
                <w:t xml:space="preserve">יופי. </w:t>
              </w:r>
              <w:dir w:val="rtl">
                <w:r w:rsidRPr="00C93371">
                  <w:rPr>
                    <w:rFonts w:ascii="Courier New" w:hAnsi="Courier New" w:cs="Courier New"/>
                    <w:rtl/>
                  </w:rPr>
                  <w:t xml:space="preserve">אז עשינו עכשיו, נגמרו החופשות </w:t>
                </w:r>
                <w:dir w:val="rtl">
                  <w:r w:rsidRPr="00C93371">
                    <w:rPr>
                      <w:rFonts w:ascii="Courier New" w:hAnsi="Courier New" w:cs="Courier New"/>
                      <w:rtl/>
                    </w:rPr>
                    <w:t xml:space="preserve">וצריך לחזור לעבודה. </w:t>
                  </w:r>
                  <w:dir w:val="rtl">
                    <w:r w:rsidRPr="00C93371">
                      <w:rPr>
                        <w:rFonts w:ascii="Courier New" w:hAnsi="Courier New" w:cs="Courier New"/>
                        <w:rtl/>
                      </w:rPr>
                      <w:t xml:space="preserve">אז דבר ראשון, אני רוצה קצת </w:t>
                    </w:r>
                    <w:dir w:val="rtl">
                      <w:r w:rsidRPr="00C93371">
                        <w:rPr>
                          <w:rFonts w:ascii="Courier New" w:hAnsi="Courier New" w:cs="Courier New"/>
                          <w:rtl/>
                        </w:rPr>
                        <w:t xml:space="preserve">להזכיר לכם איפה אנחנו עומדים </w:t>
                      </w:r>
                      <w:dir w:val="rtl">
                        <w:r w:rsidRPr="00C93371">
                          <w:rPr>
                            <w:rFonts w:ascii="Courier New" w:hAnsi="Courier New" w:cs="Courier New"/>
                            <w:rtl/>
                          </w:rPr>
                          <w:t xml:space="preserve">עם הקבוצות. תראו. </w:t>
                        </w:r>
                        <w:dir w:val="rtl">
                          <w:r w:rsidRPr="00C93371">
                            <w:rPr>
                              <w:rFonts w:ascii="Courier New" w:hAnsi="Courier New" w:cs="Courier New"/>
                              <w:rtl/>
                            </w:rPr>
                            <w:t xml:space="preserve">אלה הקבוצות שלנו. </w:t>
                          </w:r>
                          <w:dir w:val="rtl">
                            <w:r w:rsidRPr="00C93371">
                              <w:rPr>
                                <w:rFonts w:ascii="Courier New" w:hAnsi="Courier New" w:cs="Courier New"/>
                                <w:rtl/>
                              </w:rPr>
                              <w:t xml:space="preserve">היום יש לנו מצגת של קבוצה </w:t>
                            </w:r>
                            <w:dir w:val="rtl">
                              <w:r w:rsidRPr="00C93371">
                                <w:rPr>
                                  <w:rFonts w:ascii="Courier New" w:hAnsi="Courier New" w:cs="Courier New"/>
                                  <w:rtl/>
                                </w:rPr>
                                <w:t xml:space="preserve">שהיא מציגה על טסלה. </w:t>
                              </w:r>
                              <w:dir w:val="rtl">
                                <w:r w:rsidRPr="00C93371">
                                  <w:rPr>
                                    <w:rFonts w:ascii="Courier New" w:hAnsi="Courier New" w:cs="Courier New"/>
                                    <w:rtl/>
                                  </w:rPr>
                                  <w:t xml:space="preserve">זו הקבוצה של... איפה נורא? </w:t>
                                </w:r>
                                <w:dir w:val="rtl">
                                  <w:r w:rsidRPr="00C93371">
                                    <w:rPr>
                                      <w:rFonts w:ascii="Courier New" w:hAnsi="Courier New" w:cs="Courier New"/>
                                      <w:rtl/>
                                    </w:rPr>
                                    <w:t>איפה שמן?</w:t>
                                  </w:r>
                                </w:dir>
                              </w:dir>
                            </w:dir>
                          </w:dir>
                        </w:dir>
                      </w:dir>
                    </w:dir>
                  </w:dir>
                </w:dir>
              </w:dir>
            </w:dir>
          </w:dir>
        </w:dir>
      </w:dir>
    </w:p>
    <w:p w14:paraId="3F64ADA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הקבוצה שלכם היום מציגה על טסה, אני מבין שאחת המשפטות מתעכבת .אין בעיה, אני מחכה לה, אנחנו לא נאמר .עכשיו, מה שקורה, הקבוצה הזאת דרך אגב .כבר גם בחרה לעצמה פרויקט .הפרויקט שלהם יהיה אלקשן קמפיין .זה הפרויקט הגמר שלהם .בואו תיכנסו .בואו נכתב, אני רואה ברבורד, הרבה אנשים עבור .תיכנסו לאחריה אתם</w:t>
      </w:r>
    </w:p>
    <w:p w14:paraId="14677D8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בבקשה.</w:t>
        </w:r>
      </w:dir>
    </w:p>
    <w:p w14:paraId="61473B0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04B10C2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ומי שלא נמצא פה, </w:t>
        </w:r>
        <w:dir w:val="rtl">
          <w:r w:rsidRPr="00C93371">
            <w:rPr>
              <w:rFonts w:ascii="Courier New" w:hAnsi="Courier New" w:cs="Courier New"/>
              <w:rtl/>
            </w:rPr>
            <w:t xml:space="preserve">איפה התעתירות? </w:t>
          </w:r>
          <w:dir w:val="rtl">
            <w:r w:rsidRPr="00C93371">
              <w:rPr>
                <w:rFonts w:ascii="Courier New" w:hAnsi="Courier New" w:cs="Courier New"/>
                <w:rtl/>
              </w:rPr>
              <w:t xml:space="preserve">ששש, אני שומע מחשים קשים. </w:t>
            </w:r>
            <w:dir w:val="rtl">
              <w:r w:rsidRPr="00C93371">
                <w:rPr>
                  <w:rFonts w:ascii="Courier New" w:hAnsi="Courier New" w:cs="Courier New"/>
                  <w:rtl/>
                </w:rPr>
                <w:t xml:space="preserve">בוא, אני חוזר עוד פעם. </w:t>
              </w:r>
              <w:dir w:val="rtl">
                <w:r w:rsidRPr="00C93371">
                  <w:rPr>
                    <w:rFonts w:ascii="Courier New" w:hAnsi="Courier New" w:cs="Courier New"/>
                    <w:rtl/>
                  </w:rPr>
                  <w:t xml:space="preserve">אז מה שקרה, </w:t>
                </w:r>
                <w:dir w:val="rtl">
                  <w:r w:rsidRPr="00C93371">
                    <w:rPr>
                      <w:rFonts w:ascii="Courier New" w:hAnsi="Courier New" w:cs="Courier New"/>
                      <w:rtl/>
                    </w:rPr>
                    <w:t xml:space="preserve">היה לנו את חופשת התסח, </w:t>
                  </w:r>
                  <w:dir w:val="rtl">
                    <w:r w:rsidRPr="00C93371">
                      <w:rPr>
                        <w:rFonts w:ascii="Courier New" w:hAnsi="Courier New" w:cs="Courier New"/>
                        <w:rtl/>
                      </w:rPr>
                      <w:t xml:space="preserve">וגם היה שירושית בתן לפני תסח, </w:t>
                    </w:r>
                    <w:dir w:val="rtl">
                      <w:r w:rsidRPr="00C93371">
                        <w:rPr>
                          <w:rFonts w:ascii="Courier New" w:hAnsi="Courier New" w:cs="Courier New"/>
                          <w:rtl/>
                        </w:rPr>
                        <w:t xml:space="preserve">שיהיה לנו הפסקה גדולה, </w:t>
                      </w:r>
                      <w:dir w:val="rtl">
                        <w:r w:rsidRPr="00C93371">
                          <w:rPr>
                            <w:rFonts w:ascii="Courier New" w:hAnsi="Courier New" w:cs="Courier New"/>
                            <w:rtl/>
                          </w:rPr>
                          <w:t xml:space="preserve">עכשיו אנחנו חוזרים במלוא המנפץ. </w:t>
                        </w:r>
                        <w:dir w:val="rtl">
                          <w:r w:rsidRPr="00C93371">
                            <w:rPr>
                              <w:rFonts w:ascii="Courier New" w:hAnsi="Courier New" w:cs="Courier New"/>
                              <w:rtl/>
                            </w:rPr>
                            <w:t xml:space="preserve">תראו, זה </w:t>
                          </w:r>
                          <w:r w:rsidRPr="00C93371">
                            <w:rPr>
                              <w:rFonts w:ascii="Courier New" w:hAnsi="Courier New" w:cs="Courier New"/>
                              <w:rtl/>
                            </w:rPr>
                            <w:lastRenderedPageBreak/>
                            <w:t xml:space="preserve">מצבת הקורס </w:t>
                          </w:r>
                          <w:dir w:val="rtl">
                            <w:r w:rsidRPr="00C93371">
                              <w:rPr>
                                <w:rFonts w:ascii="Courier New" w:hAnsi="Courier New" w:cs="Courier New"/>
                                <w:rtl/>
                              </w:rPr>
                              <w:t xml:space="preserve">מבחינת הקבוצות. </w:t>
                            </w:r>
                            <w:dir w:val="rtl">
                              <w:r w:rsidRPr="00C93371">
                                <w:rPr>
                                  <w:rFonts w:ascii="Courier New" w:hAnsi="Courier New" w:cs="Courier New"/>
                                  <w:rtl/>
                                </w:rPr>
                                <w:t xml:space="preserve">היום יש לנו מצגת </w:t>
                              </w:r>
                              <w:dir w:val="rtl">
                                <w:r w:rsidRPr="00C93371">
                                  <w:rPr>
                                    <w:rFonts w:ascii="Courier New" w:hAnsi="Courier New" w:cs="Courier New"/>
                                    <w:rtl/>
                                  </w:rPr>
                                  <w:t xml:space="preserve">של הקבוצה של טסלה, </w:t>
                                </w:r>
                                <w:dir w:val="rtl">
                                  <w:r w:rsidRPr="00C93371">
                                    <w:rPr>
                                      <w:rFonts w:ascii="Courier New" w:hAnsi="Courier New" w:cs="Courier New"/>
                                      <w:rtl/>
                                    </w:rPr>
                                    <w:t xml:space="preserve">והם בחרו פרויקט לקמפיין קפירוב. </w:t>
                                  </w:r>
                                  <w:dir w:val="rtl">
                                    <w:r w:rsidRPr="00C93371">
                                      <w:rPr>
                                        <w:rFonts w:ascii="Courier New" w:hAnsi="Courier New" w:cs="Courier New"/>
                                        <w:rtl/>
                                      </w:rPr>
                                      <w:t xml:space="preserve">נשאלו גם רעיון יפה מאוד. </w:t>
                                    </w:r>
                                    <w:dir w:val="rtl">
                                      <w:r w:rsidRPr="00C93371">
                                        <w:rPr>
                                          <w:rFonts w:ascii="Courier New" w:hAnsi="Courier New" w:cs="Courier New"/>
                                          <w:rtl/>
                                        </w:rPr>
                                        <w:t>בשתי המצגות הבאות</w:t>
                                      </w:r>
                                    </w:dir>
                                  </w:dir>
                                </w:dir>
                              </w:dir>
                            </w:dir>
                          </w:dir>
                        </w:dir>
                      </w:dir>
                    </w:dir>
                  </w:dir>
                </w:dir>
              </w:dir>
            </w:dir>
          </w:dir>
        </w:dir>
      </w:dir>
    </w:p>
    <w:p w14:paraId="172B46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ואז יש קבוצות שמציגות הלאה. </w:t>
        </w:r>
        <w:dir w:val="rtl">
          <w:r w:rsidRPr="00C93371">
            <w:rPr>
              <w:rFonts w:ascii="Courier New" w:hAnsi="Courier New" w:cs="Courier New"/>
              <w:rtl/>
            </w:rPr>
            <w:t xml:space="preserve">מי זאת הקבוצה של ים, אפרים, </w:t>
          </w:r>
          <w:dir w:val="rtl">
            <w:r w:rsidRPr="00C93371">
              <w:rPr>
                <w:rFonts w:ascii="Courier New" w:hAnsi="Courier New" w:cs="Courier New"/>
                <w:rtl/>
              </w:rPr>
              <w:t xml:space="preserve">שדה, מונן וחמין? </w:t>
            </w:r>
            <w:dir w:val="rtl">
              <w:r w:rsidRPr="00C93371">
                <w:rPr>
                  <w:rFonts w:ascii="Courier New" w:hAnsi="Courier New" w:cs="Courier New"/>
                  <w:rtl/>
                </w:rPr>
                <w:t xml:space="preserve">מצוין, אז אתם תציגו פה את... </w:t>
              </w:r>
              <w:dir w:val="rtl">
                <w:r w:rsidRPr="00C93371">
                  <w:rPr>
                    <w:rFonts w:ascii="Courier New" w:hAnsi="Courier New" w:cs="Courier New"/>
                    <w:rtl/>
                  </w:rPr>
                  <w:t xml:space="preserve">רבה, אנחנו נעשה את זה בקישת זום. </w:t>
                </w:r>
                <w:dir w:val="rtl">
                  <w:r w:rsidRPr="00C93371">
                    <w:rPr>
                      <w:rFonts w:ascii="Courier New" w:hAnsi="Courier New" w:cs="Courier New"/>
                      <w:rtl/>
                    </w:rPr>
                    <w:t xml:space="preserve">לפני המצגת שלכם אני אקבע </w:t>
                  </w:r>
                  <w:dir w:val="rtl">
                    <w:r w:rsidRPr="00C93371">
                      <w:rPr>
                        <w:rFonts w:ascii="Courier New" w:hAnsi="Courier New" w:cs="Courier New"/>
                        <w:rtl/>
                      </w:rPr>
                      <w:t xml:space="preserve">את המקישת זום כדי לבדוק שאתם מוכנים. </w:t>
                    </w:r>
                    <w:dir w:val="rtl">
                      <w:r w:rsidRPr="00C93371">
                        <w:rPr>
                          <w:rFonts w:ascii="Courier New" w:hAnsi="Courier New" w:cs="Courier New"/>
                          <w:rtl/>
                        </w:rPr>
                        <w:t xml:space="preserve">איפה גיא, יאיר, שירית, ערז? </w:t>
                      </w:r>
                      <w:dir w:val="rtl">
                        <w:r w:rsidRPr="00C93371">
                          <w:rPr>
                            <w:rFonts w:ascii="Courier New" w:hAnsi="Courier New" w:cs="Courier New"/>
                            <w:rtl/>
                          </w:rPr>
                          <w:t xml:space="preserve">אתם מציגים... אלי, דוד, ערז, </w:t>
                        </w:r>
                        <w:dir w:val="rtl">
                          <w:r w:rsidRPr="00C93371">
                            <w:rPr>
                              <w:rFonts w:ascii="Courier New" w:hAnsi="Courier New" w:cs="Courier New"/>
                              <w:rtl/>
                            </w:rPr>
                            <w:t xml:space="preserve">אתם מציגים את הפוניקס. </w:t>
                          </w:r>
                          <w:dir w:val="rtl">
                            <w:r w:rsidRPr="00C93371">
                              <w:rPr>
                                <w:rFonts w:ascii="Courier New" w:hAnsi="Courier New" w:cs="Courier New"/>
                                <w:rtl/>
                              </w:rPr>
                              <w:t xml:space="preserve">גם נעשה קישת זום </w:t>
                            </w:r>
                            <w:dir w:val="rtl">
                              <w:r w:rsidRPr="00C93371">
                                <w:rPr>
                                  <w:rFonts w:ascii="Courier New" w:hAnsi="Courier New" w:cs="Courier New"/>
                                  <w:rtl/>
                                </w:rPr>
                                <w:t xml:space="preserve">לפני המצגת שלכם. </w:t>
                              </w:r>
                              <w:dir w:val="rtl">
                                <w:r w:rsidRPr="00C93371">
                                  <w:rPr>
                                    <w:rFonts w:ascii="Courier New" w:hAnsi="Courier New" w:cs="Courier New"/>
                                    <w:rtl/>
                                  </w:rPr>
                                  <w:t xml:space="preserve">אני רואה שאתם עדיין </w:t>
                                </w:r>
                                <w:dir w:val="rtl">
                                  <w:r w:rsidRPr="00C93371">
                                    <w:rPr>
                                      <w:rFonts w:ascii="Courier New" w:hAnsi="Courier New" w:cs="Courier New"/>
                                      <w:rtl/>
                                    </w:rPr>
                                    <w:t>לא בחרתם פר</w:t>
                                  </w:r>
                                </w:dir>
                              </w:dir>
                            </w:dir>
                          </w:dir>
                        </w:dir>
                      </w:dir>
                    </w:dir>
                  </w:dir>
                </w:dir>
              </w:dir>
            </w:dir>
          </w:dir>
        </w:dir>
      </w:dir>
    </w:p>
    <w:p w14:paraId="7249CC2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התרגיל בית אחד הוא לעשות </w:t>
        </w:r>
        <w:dir w:val="rtl">
          <w:r w:rsidRPr="00C93371">
            <w:rPr>
              <w:rFonts w:ascii="Courier New" w:hAnsi="Courier New" w:cs="Courier New"/>
              <w:rtl/>
            </w:rPr>
            <w:t xml:space="preserve">פרויקט גמר, להתחיל אורות. </w:t>
          </w:r>
          <w:dir w:val="rtl">
            <w:r w:rsidRPr="00C93371">
              <w:rPr>
                <w:rFonts w:ascii="Courier New" w:hAnsi="Courier New" w:cs="Courier New"/>
                <w:rtl/>
              </w:rPr>
              <w:t xml:space="preserve">אני שומע רעש, אני לא יכול ככה. </w:t>
            </w:r>
            <w:dir w:val="rtl">
              <w:r w:rsidRPr="00C93371">
                <w:rPr>
                  <w:rFonts w:ascii="Courier New" w:hAnsi="Courier New" w:cs="Courier New"/>
                  <w:rtl/>
                </w:rPr>
                <w:t xml:space="preserve">תראו, לפני שאתם מתחילים לעבוד על... </w:t>
              </w:r>
              <w:dir w:val="rtl">
                <w:r w:rsidRPr="00C93371">
                  <w:rPr>
                    <w:rFonts w:ascii="Courier New" w:hAnsi="Courier New" w:cs="Courier New"/>
                    <w:rtl/>
                  </w:rPr>
                  <w:t xml:space="preserve">עוד הכמה אני שומע רעש, </w:t>
                </w:r>
                <w:dir w:val="rtl">
                  <w:r w:rsidRPr="00C93371">
                    <w:rPr>
                      <w:rFonts w:ascii="Courier New" w:hAnsi="Courier New" w:cs="Courier New"/>
                      <w:rtl/>
                    </w:rPr>
                    <w:t xml:space="preserve">לא, לא יודעת. </w:t>
                  </w:r>
                  <w:dir w:val="rtl">
                    <w:r w:rsidRPr="00C93371">
                      <w:rPr>
                        <w:rFonts w:ascii="Courier New" w:hAnsi="Courier New" w:cs="Courier New"/>
                        <w:rtl/>
                      </w:rPr>
                      <w:t xml:space="preserve">לפני שמתחילים לעבוד על תרגיל אחד, </w:t>
                    </w:r>
                    <w:dir w:val="rtl">
                      <w:r w:rsidRPr="00C93371">
                        <w:rPr>
                          <w:rFonts w:ascii="Courier New" w:hAnsi="Courier New" w:cs="Courier New"/>
                          <w:rtl/>
                        </w:rPr>
                        <w:t xml:space="preserve">אתם צריכים לוודא </w:t>
                      </w:r>
                      <w:dir w:val="rtl">
                        <w:r w:rsidRPr="00C93371">
                          <w:rPr>
                            <w:rFonts w:ascii="Courier New" w:hAnsi="Courier New" w:cs="Courier New"/>
                            <w:rtl/>
                          </w:rPr>
                          <w:t xml:space="preserve">שאני אישרתי לכם את הנושא של הפרויקט, </w:t>
                        </w:r>
                        <w:dir w:val="rtl">
                          <w:r w:rsidRPr="00C93371">
                            <w:rPr>
                              <w:rFonts w:ascii="Courier New" w:hAnsi="Courier New" w:cs="Courier New"/>
                              <w:rtl/>
                            </w:rPr>
                            <w:t xml:space="preserve">שלא תתחילו לעבוד על נושא </w:t>
                          </w:r>
                          <w:dir w:val="rtl">
                            <w:r w:rsidRPr="00C93371">
                              <w:rPr>
                                <w:rFonts w:ascii="Courier New" w:hAnsi="Courier New" w:cs="Courier New"/>
                                <w:rtl/>
                              </w:rPr>
                              <w:t xml:space="preserve">שאני לא מאשר אותו, זה ברור? </w:t>
                            </w:r>
                            <w:dir w:val="rtl">
                              <w:r w:rsidRPr="00C93371">
                                <w:rPr>
                                  <w:rFonts w:ascii="Courier New" w:hAnsi="Courier New" w:cs="Courier New"/>
                                  <w:rtl/>
                                </w:rPr>
                                <w:t xml:space="preserve">ברור לא להתחיל את תרגיל בית אחד </w:t>
                              </w:r>
                              <w:dir w:val="rtl">
                                <w:r w:rsidRPr="00C93371">
                                  <w:rPr>
                                    <w:rFonts w:ascii="Courier New" w:hAnsi="Courier New" w:cs="Courier New"/>
                                    <w:rtl/>
                                  </w:rPr>
                                  <w:t>בלי קודם לשלוח לי אימייל,</w:t>
                                </w:r>
                              </w:dir>
                            </w:dir>
                          </w:dir>
                        </w:dir>
                      </w:dir>
                    </w:dir>
                  </w:dir>
                </w:dir>
              </w:dir>
            </w:dir>
          </w:dir>
        </w:dir>
      </w:dir>
    </w:p>
    <w:p w14:paraId="142995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אמרנו, האם אתה מאשר אותו </w:t>
        </w:r>
        <w:dir w:val="rtl">
          <w:r w:rsidRPr="00C93371">
            <w:rPr>
              <w:rFonts w:ascii="Courier New" w:hAnsi="Courier New" w:cs="Courier New"/>
              <w:rtl/>
            </w:rPr>
            <w:t xml:space="preserve">או יש לך השגות או רעיונות לשפר אותו. </w:t>
          </w:r>
          <w:dir w:val="rtl">
            <w:r w:rsidRPr="00C93371">
              <w:rPr>
                <w:rFonts w:ascii="Courier New" w:hAnsi="Courier New" w:cs="Courier New"/>
                <w:rtl/>
              </w:rPr>
              <w:t xml:space="preserve">לפעמים אני אומר לקבוצה, </w:t>
            </w:r>
            <w:dir w:val="rtl">
              <w:r w:rsidRPr="00C93371">
                <w:rPr>
                  <w:rFonts w:ascii="Courier New" w:hAnsi="Courier New" w:cs="Courier New"/>
                  <w:rtl/>
                </w:rPr>
                <w:t xml:space="preserve">זה רעיון טוב, אבל קצת כיוון אחר. </w:t>
              </w:r>
              <w:dir w:val="rtl">
                <w:r w:rsidRPr="00C93371">
                  <w:rPr>
                    <w:rFonts w:ascii="Courier New" w:hAnsi="Courier New" w:cs="Courier New"/>
                    <w:rtl/>
                  </w:rPr>
                  <w:t xml:space="preserve">כי אני רוצה לבטש </w:t>
                </w:r>
                <w:dir w:val="rtl">
                  <w:r w:rsidRPr="00C93371">
                    <w:rPr>
                      <w:rFonts w:ascii="Courier New" w:hAnsi="Courier New" w:cs="Courier New"/>
                      <w:rtl/>
                    </w:rPr>
                    <w:t xml:space="preserve">הפרויקט שלכם על נושא </w:t>
                  </w:r>
                  <w:dir w:val="rtl">
                    <w:r w:rsidRPr="00C93371">
                      <w:rPr>
                        <w:rFonts w:ascii="Courier New" w:hAnsi="Courier New" w:cs="Courier New"/>
                        <w:rtl/>
                      </w:rPr>
                      <w:t xml:space="preserve">שאפשר באמת ליישם את כל מה </w:t>
                    </w:r>
                    <w:dir w:val="rtl">
                      <w:r w:rsidRPr="00C93371">
                        <w:rPr>
                          <w:rFonts w:ascii="Courier New" w:hAnsi="Courier New" w:cs="Courier New"/>
                          <w:rtl/>
                        </w:rPr>
                        <w:t xml:space="preserve">שאנחנו לוקדים בקוף בתוך הפרויקט הזה. </w:t>
                      </w:r>
                      <w:dir w:val="rtl">
                        <w:r w:rsidRPr="00C93371">
                          <w:rPr>
                            <w:rFonts w:ascii="Courier New" w:hAnsi="Courier New" w:cs="Courier New"/>
                            <w:rtl/>
                          </w:rPr>
                          <w:t xml:space="preserve">הרעיון של הפרויקט </w:t>
                        </w:r>
                        <w:dir w:val="rtl">
                          <w:r w:rsidRPr="00C93371">
                            <w:rPr>
                              <w:rFonts w:ascii="Courier New" w:hAnsi="Courier New" w:cs="Courier New"/>
                              <w:rtl/>
                            </w:rPr>
                            <w:t xml:space="preserve">הוא שאתם תיישמו את החומר הנלמד </w:t>
                          </w:r>
                          <w:dir w:val="rtl">
                            <w:r w:rsidRPr="00C93371">
                              <w:rPr>
                                <w:rFonts w:ascii="Courier New" w:hAnsi="Courier New" w:cs="Courier New"/>
                                <w:rtl/>
                              </w:rPr>
                              <w:t xml:space="preserve">בתוך הפרויקט, </w:t>
                            </w:r>
                            <w:dir w:val="rtl">
                              <w:r w:rsidRPr="00C93371">
                                <w:rPr>
                                  <w:rFonts w:ascii="Courier New" w:hAnsi="Courier New" w:cs="Courier New"/>
                                  <w:rtl/>
                                </w:rPr>
                                <w:t xml:space="preserve">אז אני צריך לבטש שהנושא הזה </w:t>
                              </w:r>
                              <w:dir w:val="rtl">
                                <w:r w:rsidRPr="00C93371">
                                  <w:rPr>
                                    <w:rFonts w:ascii="Courier New" w:hAnsi="Courier New" w:cs="Courier New"/>
                                    <w:rtl/>
                                  </w:rPr>
                                  <w:t xml:space="preserve">הוא שאתם רואים הוא מדהים. </w:t>
                                </w:r>
                                <w:dir w:val="rtl">
                                  <w:r w:rsidRPr="00C93371">
                                    <w:rPr>
                                      <w:rFonts w:ascii="Courier New" w:hAnsi="Courier New" w:cs="Courier New"/>
                                      <w:rtl/>
                                    </w:rPr>
                                    <w:t xml:space="preserve">אז קבוצת אפרוניקס, </w:t>
                                  </w:r>
                                  <w:dir w:val="rtl">
                                    <w:r w:rsidRPr="00C93371">
                                      <w:rPr>
                                        <w:rFonts w:ascii="Courier New" w:hAnsi="Courier New" w:cs="Courier New"/>
                                        <w:rtl/>
                                      </w:rPr>
                                      <w:t>אתם צריכים לשלוח לי</w:t>
                                    </w:r>
                                  </w:dir>
                                </w:dir>
                              </w:dir>
                            </w:dir>
                          </w:dir>
                        </w:dir>
                      </w:dir>
                    </w:dir>
                  </w:dir>
                </w:dir>
              </w:dir>
            </w:dir>
          </w:dir>
        </w:dir>
      </w:dir>
    </w:p>
    <w:p w14:paraId="1A4856C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סובלי, אריאל, עוז ועדי, מצוין. </w:t>
        </w:r>
        <w:dir w:val="rtl">
          <w:r w:rsidRPr="00C93371">
            <w:rPr>
              <w:rFonts w:ascii="Courier New" w:hAnsi="Courier New" w:cs="Courier New"/>
              <w:rtl/>
            </w:rPr>
            <w:t xml:space="preserve">אז אתם מציגים את וולמארט, </w:t>
          </w:r>
          <w:dir w:val="rtl">
            <w:r w:rsidRPr="00C93371">
              <w:rPr>
                <w:rFonts w:ascii="Courier New" w:hAnsi="Courier New" w:cs="Courier New"/>
                <w:rtl/>
              </w:rPr>
              <w:t xml:space="preserve">אנחנו עוד נדבר, נעשה פגישת זום </w:t>
            </w:r>
            <w:dir w:val="rtl">
              <w:r w:rsidRPr="00C93371">
                <w:rPr>
                  <w:rFonts w:ascii="Courier New" w:hAnsi="Courier New" w:cs="Courier New"/>
                  <w:rtl/>
                </w:rPr>
                <w:t xml:space="preserve">לפני המצגת שלכם, </w:t>
              </w:r>
              <w:dir w:val="rtl">
                <w:r w:rsidRPr="00C93371">
                  <w:rPr>
                    <w:rFonts w:ascii="Courier New" w:hAnsi="Courier New" w:cs="Courier New"/>
                    <w:rtl/>
                  </w:rPr>
                  <w:t xml:space="preserve">כדי שאתם יעזורו לכם במצגת, </w:t>
                </w:r>
                <w:dir w:val="rtl">
                  <w:r w:rsidRPr="00C93371">
                    <w:rPr>
                      <w:rFonts w:ascii="Courier New" w:hAnsi="Courier New" w:cs="Courier New"/>
                      <w:rtl/>
                    </w:rPr>
                    <w:t xml:space="preserve">ואתם יש לכם נושא. </w:t>
                  </w:r>
                  <w:dir w:val="rtl">
                    <w:r w:rsidRPr="00C93371">
                      <w:rPr>
                        <w:rFonts w:ascii="Courier New" w:hAnsi="Courier New" w:cs="Courier New"/>
                        <w:rtl/>
                      </w:rPr>
                      <w:t xml:space="preserve">הקמת סופרמארט </w:t>
                    </w:r>
                    <w:dir w:val="rtl">
                      <w:r w:rsidRPr="00C93371">
                        <w:rPr>
                          <w:rFonts w:ascii="Courier New" w:hAnsi="Courier New" w:cs="Courier New"/>
                          <w:rtl/>
                        </w:rPr>
                        <w:t xml:space="preserve">לאוכלוסיות מצוקה, נכון? </w:t>
                      </w:r>
                      <w:dir w:val="rtl">
                        <w:r w:rsidRPr="00C93371">
                          <w:rPr>
                            <w:rFonts w:ascii="Courier New" w:hAnsi="Courier New" w:cs="Courier New"/>
                            <w:rtl/>
                          </w:rPr>
                          <w:t xml:space="preserve">זה הרעיון שלכם, יפה. </w:t>
                        </w:r>
                        <w:dir w:val="rtl">
                          <w:r w:rsidRPr="00C93371">
                            <w:rPr>
                              <w:rFonts w:ascii="Courier New" w:hAnsi="Courier New" w:cs="Courier New"/>
                              <w:rtl/>
                            </w:rPr>
                            <w:t xml:space="preserve">הלאה. </w:t>
                          </w:r>
                          <w:dir w:val="rtl">
                            <w:r w:rsidRPr="00C93371">
                              <w:rPr>
                                <w:rFonts w:ascii="Courier New" w:hAnsi="Courier New" w:cs="Courier New"/>
                                <w:rtl/>
                              </w:rPr>
                              <w:t xml:space="preserve">ניהג רפולס, עדן, ליאב, </w:t>
                            </w:r>
                            <w:dir w:val="rtl">
                              <w:r w:rsidRPr="00C93371">
                                <w:rPr>
                                  <w:rFonts w:ascii="Courier New" w:hAnsi="Courier New" w:cs="Courier New"/>
                                  <w:rtl/>
                                </w:rPr>
                                <w:t xml:space="preserve">קורן, סיגל ושחר, מצוין. </w:t>
                              </w:r>
                              <w:dir w:val="rtl">
                                <w:r w:rsidRPr="00C93371">
                                  <w:rPr>
                                    <w:rFonts w:ascii="Courier New" w:hAnsi="Courier New" w:cs="Courier New"/>
                                    <w:rtl/>
                                  </w:rPr>
                                  <w:t xml:space="preserve">אז אתם גם צריכים לשלוח לי </w:t>
                                </w:r>
                                <w:dir w:val="rtl">
                                  <w:r w:rsidRPr="00C93371">
                                    <w:rPr>
                                      <w:rFonts w:ascii="Courier New" w:hAnsi="Courier New" w:cs="Courier New"/>
                                      <w:rtl/>
                                    </w:rPr>
                                    <w:t>ביומיים שלושה קרובים נושא</w:t>
                                  </w:r>
                                </w:dir>
                              </w:dir>
                            </w:dir>
                          </w:dir>
                        </w:dir>
                      </w:dir>
                    </w:dir>
                  </w:dir>
                </w:dir>
              </w:dir>
            </w:dir>
          </w:dir>
        </w:dir>
      </w:dir>
    </w:p>
    <w:p w14:paraId="6435496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השאלתם אם אין לי אימייל, נכון? </w:t>
        </w:r>
        <w:dir w:val="rtl">
          <w:r w:rsidRPr="00C93371">
            <w:rPr>
              <w:rFonts w:ascii="Courier New" w:hAnsi="Courier New" w:cs="Courier New"/>
              <w:rtl/>
            </w:rPr>
            <w:t xml:space="preserve">עם נשימה של רעיונות פוטנציאליים </w:t>
          </w:r>
          <w:dir w:val="rtl">
            <w:r w:rsidRPr="00C93371">
              <w:rPr>
                <w:rFonts w:ascii="Courier New" w:hAnsi="Courier New" w:cs="Courier New"/>
                <w:rtl/>
              </w:rPr>
              <w:t xml:space="preserve">בפרויקטים, מה בוא אני אזכיר לכם. </w:t>
            </w:r>
            <w:dir w:val="rtl">
              <w:r w:rsidRPr="00C93371">
                <w:rPr>
                  <w:rFonts w:ascii="Courier New" w:hAnsi="Courier New" w:cs="Courier New"/>
                  <w:rtl/>
                </w:rPr>
                <w:t xml:space="preserve">אני יודע, עבר הרבה זמן מאז </w:t>
              </w:r>
              <w:dir w:val="rtl">
                <w:r w:rsidRPr="00C93371">
                  <w:rPr>
                    <w:rFonts w:ascii="Courier New" w:hAnsi="Courier New" w:cs="Courier New"/>
                    <w:rtl/>
                  </w:rPr>
                  <w:t xml:space="preserve">השיעור האחרון שלנו... </w:t>
                </w:r>
                <w:dir w:val="rtl">
                  <w:r w:rsidRPr="00C93371">
                    <w:rPr>
                      <w:rFonts w:ascii="Courier New" w:hAnsi="Courier New" w:cs="Courier New"/>
                      <w:rtl/>
                    </w:rPr>
                    <w:t xml:space="preserve">איפה זה היה האימייל הזה </w:t>
                  </w:r>
                  <w:dir w:val="rtl">
                    <w:r w:rsidRPr="00C93371">
                      <w:rPr>
                        <w:rFonts w:ascii="Courier New" w:hAnsi="Courier New" w:cs="Courier New"/>
                        <w:rtl/>
                      </w:rPr>
                      <w:t xml:space="preserve">שאני שלחתי? </w:t>
                    </w:r>
                    <w:dir w:val="rtl">
                      <w:r w:rsidRPr="00C93371">
                        <w:rPr>
                          <w:rFonts w:ascii="Courier New" w:hAnsi="Courier New" w:cs="Courier New"/>
                          <w:rtl/>
                        </w:rPr>
                        <w:t xml:space="preserve">הנה, אתם זוכרים את האימייל הזה? </w:t>
                      </w:r>
                      <w:dir w:val="rtl">
                        <w:r w:rsidRPr="00C93371">
                          <w:rPr>
                            <w:rFonts w:ascii="Courier New" w:hAnsi="Courier New" w:cs="Courier New"/>
                            <w:rtl/>
                          </w:rPr>
                          <w:t>פששש, אני עוד הפעם שומע רעש בכיתה.</w:t>
                        </w:r>
                      </w:dir>
                    </w:dir>
                  </w:dir>
                </w:dir>
              </w:dir>
            </w:dir>
          </w:dir>
        </w:dir>
      </w:dir>
    </w:p>
    <w:p w14:paraId="6B4E21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כפי המודול, יש פה רשימה של </w:t>
        </w:r>
        <w:dir w:val="rtl">
          <w:r w:rsidRPr="00C93371">
            <w:rPr>
              <w:rFonts w:ascii="Courier New" w:hAnsi="Courier New" w:cs="Courier New"/>
              <w:rtl/>
            </w:rPr>
            <w:t xml:space="preserve">איזה 30 נושאים פוטנציאליים לפרויקט, </w:t>
          </w:r>
          <w:dir w:val="rtl">
            <w:r w:rsidRPr="00C93371">
              <w:rPr>
                <w:rFonts w:ascii="Courier New" w:hAnsi="Courier New" w:cs="Courier New"/>
                <w:rtl/>
              </w:rPr>
              <w:t xml:space="preserve">וכמובן גם אתם מוזמנים </w:t>
            </w:r>
            <w:dir w:val="rtl">
              <w:r w:rsidRPr="00C93371">
                <w:rPr>
                  <w:rFonts w:ascii="Courier New" w:hAnsi="Courier New" w:cs="Courier New"/>
                  <w:rtl/>
                </w:rPr>
                <w:t xml:space="preserve">להציע לי נושאים אחרים, </w:t>
              </w:r>
              <w:dir w:val="rtl">
                <w:r w:rsidRPr="00C93371">
                  <w:rPr>
                    <w:rFonts w:ascii="Courier New" w:hAnsi="Courier New" w:cs="Courier New"/>
                    <w:rtl/>
                  </w:rPr>
                  <w:t xml:space="preserve">אבל יש פה רעיונות מאוד יפים. </w:t>
                </w:r>
                <w:dir w:val="rtl">
                  <w:r w:rsidRPr="00C93371">
                    <w:rPr>
                      <w:rFonts w:ascii="Courier New" w:hAnsi="Courier New" w:cs="Courier New"/>
                      <w:rtl/>
                    </w:rPr>
                    <w:t xml:space="preserve">אז גם הקבוצה... </w:t>
                  </w:r>
                  <w:dir w:val="rtl">
                    <w:r w:rsidRPr="00C93371">
                      <w:rPr>
                        <w:rFonts w:ascii="Courier New" w:hAnsi="Courier New" w:cs="Courier New"/>
                        <w:rtl/>
                      </w:rPr>
                      <w:t xml:space="preserve">שחטא, נכון? </w:t>
                    </w:r>
                    <w:dir w:val="rtl">
                      <w:r w:rsidRPr="00C93371">
                        <w:rPr>
                          <w:rFonts w:ascii="Courier New" w:hAnsi="Courier New" w:cs="Courier New"/>
                          <w:rtl/>
                        </w:rPr>
                        <w:t xml:space="preserve">וגם הקבוצה של... </w:t>
                      </w:r>
                      <w:dir w:val="rtl">
                        <w:r w:rsidRPr="00C93371">
                          <w:rPr>
                            <w:rFonts w:ascii="Courier New" w:hAnsi="Courier New" w:cs="Courier New"/>
                            <w:rtl/>
                          </w:rPr>
                          <w:t xml:space="preserve">איך קוראים לחגיו? </w:t>
                        </w:r>
                        <w:dir w:val="rtl">
                          <w:r w:rsidRPr="00C93371">
                            <w:rPr>
                              <w:rFonts w:ascii="Courier New" w:hAnsi="Courier New" w:cs="Courier New"/>
                              <w:rtl/>
                            </w:rPr>
                            <w:t xml:space="preserve">אין לכול, שירי. </w:t>
                          </w:r>
                          <w:dir w:val="rtl">
                            <w:r w:rsidRPr="00C93371">
                              <w:rPr>
                                <w:rFonts w:ascii="Courier New" w:hAnsi="Courier New" w:cs="Courier New"/>
                                <w:rtl/>
                              </w:rPr>
                              <w:t xml:space="preserve">שירי. אז אני רוצה שאתם תסתכלו </w:t>
                            </w:r>
                            <w:dir w:val="rtl">
                              <w:r w:rsidRPr="00C93371">
                                <w:rPr>
                                  <w:rFonts w:ascii="Courier New" w:hAnsi="Courier New" w:cs="Courier New"/>
                                  <w:rtl/>
                                </w:rPr>
                                <w:t xml:space="preserve">על רשימת הנושאים הפוטנציאליים האלה </w:t>
                              </w:r>
                              <w:dir w:val="rtl">
                                <w:r w:rsidRPr="00C93371">
                                  <w:rPr>
                                    <w:rFonts w:ascii="Courier New" w:hAnsi="Courier New" w:cs="Courier New"/>
                                    <w:rtl/>
                                  </w:rPr>
                                  <w:t xml:space="preserve">וגם הקבוצה שלך, </w:t>
                                </w:r>
                                <w:dir w:val="rtl">
                                  <w:r w:rsidRPr="00C93371">
                                    <w:rPr>
                                      <w:rFonts w:ascii="Courier New" w:hAnsi="Courier New" w:cs="Courier New"/>
                                      <w:rtl/>
                                    </w:rPr>
                                    <w:t xml:space="preserve">ותגידו לי איזה פרויקט נתנים לכם. </w:t>
                                  </w:r>
                                  <w:dir w:val="rtl">
                                    <w:r w:rsidRPr="00C93371">
                                      <w:rPr>
                                        <w:rFonts w:ascii="Courier New" w:hAnsi="Courier New" w:cs="Courier New"/>
                                        <w:rtl/>
                                      </w:rPr>
                                      <w:t>בשביל זה, לפני</w:t>
                                    </w:r>
                                  </w:dir>
                                </w:dir>
                              </w:dir>
                            </w:dir>
                          </w:dir>
                        </w:dir>
                      </w:dir>
                    </w:dir>
                  </w:dir>
                </w:dir>
              </w:dir>
            </w:dir>
          </w:dir>
        </w:dir>
      </w:dir>
    </w:p>
    <w:p w14:paraId="2F653C1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יפים. וכמובן גם אני פתוח </w:t>
        </w:r>
        <w:dir w:val="rtl">
          <w:r w:rsidRPr="00C93371">
            <w:rPr>
              <w:rFonts w:ascii="Courier New" w:hAnsi="Courier New" w:cs="Courier New"/>
              <w:rtl/>
            </w:rPr>
            <w:t xml:space="preserve">להצעות ממכם. </w:t>
          </w:r>
          <w:dir w:val="rtl">
            <w:r w:rsidRPr="00C93371">
              <w:rPr>
                <w:rFonts w:ascii="Courier New" w:hAnsi="Courier New" w:cs="Courier New"/>
                <w:rtl/>
              </w:rPr>
              <w:t xml:space="preserve">הלאה, אז זו הקבוצה של שחר, </w:t>
            </w:r>
            <w:dir w:val="rtl">
              <w:r w:rsidRPr="00C93371">
                <w:rPr>
                  <w:rFonts w:ascii="Courier New" w:hAnsi="Courier New" w:cs="Courier New"/>
                  <w:rtl/>
                </w:rPr>
                <w:t xml:space="preserve">הקבוצה של יעקב, אלכסנדרה, </w:t>
              </w:r>
              <w:dir w:val="rtl">
                <w:r w:rsidRPr="00C93371">
                  <w:rPr>
                    <w:rFonts w:ascii="Courier New" w:hAnsi="Courier New" w:cs="Courier New"/>
                    <w:rtl/>
                  </w:rPr>
                  <w:t xml:space="preserve">יצחק, אלחנן, נדב ועמית. </w:t>
                </w:r>
                <w:dir w:val="rtl">
                  <w:r w:rsidRPr="00C93371">
                    <w:rPr>
                      <w:rFonts w:ascii="Courier New" w:hAnsi="Courier New" w:cs="Courier New"/>
                      <w:rtl/>
                    </w:rPr>
                    <w:t xml:space="preserve">איפה אתם? </w:t>
                  </w:r>
                  <w:dir w:val="rtl">
                    <w:r w:rsidRPr="00C93371">
                      <w:rPr>
                        <w:rFonts w:ascii="Courier New" w:hAnsi="Courier New" w:cs="Courier New"/>
                        <w:rtl/>
                      </w:rPr>
                      <w:t xml:space="preserve">מצווים לכם, הנה הדף מחויכות. </w:t>
                    </w:r>
                    <w:dir w:val="rtl">
                      <w:r w:rsidRPr="00C93371">
                        <w:rPr>
                          <w:rFonts w:ascii="Courier New" w:hAnsi="Courier New" w:cs="Courier New"/>
                          <w:rtl/>
                        </w:rPr>
                        <w:t xml:space="preserve">בואו, תרשמו לי. </w:t>
                      </w:r>
                      <w:dir w:val="rtl">
                        <w:r w:rsidRPr="00C93371">
                          <w:rPr>
                            <w:rFonts w:ascii="Courier New" w:hAnsi="Courier New" w:cs="Courier New"/>
                            <w:rtl/>
                          </w:rPr>
                          <w:t xml:space="preserve">אני ארשום רק את השמועות שלכם, </w:t>
                        </w:r>
                        <w:dir w:val="rtl">
                          <w:r w:rsidRPr="00C93371">
                            <w:rPr>
                              <w:rFonts w:ascii="Courier New" w:hAnsi="Courier New" w:cs="Courier New"/>
                              <w:rtl/>
                            </w:rPr>
                            <w:t xml:space="preserve">לא אנשים אחרים שלא יגיעו לשיעור. </w:t>
                          </w:r>
                          <w:dir w:val="rtl">
                            <w:r w:rsidRPr="00C93371">
                              <w:rPr>
                                <w:rFonts w:ascii="Courier New" w:hAnsi="Courier New" w:cs="Courier New"/>
                                <w:rtl/>
                              </w:rPr>
                              <w:t xml:space="preserve">אז אלכסנדרה, הקבוצה שלך, </w:t>
                            </w:r>
                            <w:dir w:val="rtl">
                              <w:r w:rsidRPr="00C93371">
                                <w:rPr>
                                  <w:rFonts w:ascii="Courier New" w:hAnsi="Courier New" w:cs="Courier New"/>
                                  <w:rtl/>
                                </w:rPr>
                                <w:t xml:space="preserve">מנציגה על גודמן, </w:t>
                              </w:r>
                              <w:dir w:val="rtl">
                                <w:r w:rsidRPr="00C93371">
                                  <w:rPr>
                                    <w:rFonts w:ascii="Courier New" w:hAnsi="Courier New" w:cs="Courier New"/>
                                    <w:rtl/>
                                  </w:rPr>
                                  <w:t xml:space="preserve">וגם אני אעשה איתכם פגישת זום </w:t>
                                </w:r>
                                <w:dir w:val="rtl">
                                  <w:r w:rsidRPr="00C93371">
                                    <w:rPr>
                                      <w:rFonts w:ascii="Courier New" w:hAnsi="Courier New" w:cs="Courier New"/>
                                      <w:rtl/>
                                    </w:rPr>
                                    <w:t xml:space="preserve">לפני המצגת שלכם, </w:t>
                                  </w:r>
                                  <w:dir w:val="rtl">
                                    <w:r w:rsidRPr="00C93371">
                                      <w:rPr>
                                        <w:rFonts w:ascii="Courier New" w:hAnsi="Courier New" w:cs="Courier New"/>
                                        <w:rtl/>
                                      </w:rPr>
                                      <w:t>וא</w:t>
                                    </w:r>
                                    <w:r w:rsidRPr="00C93371">
                                      <w:rPr>
                                        <w:rFonts w:ascii="Tahoma" w:hAnsi="Tahoma" w:cs="Tahoma" w:hint="cs"/>
                                        <w:rtl/>
                                      </w:rPr>
                                      <w:t>�</w:t>
                                    </w:r>
                                  </w:dir>
                                </w:dir>
                              </w:dir>
                            </w:dir>
                          </w:dir>
                        </w:dir>
                      </w:dir>
                    </w:dir>
                  </w:dir>
                </w:dir>
              </w:dir>
            </w:dir>
          </w:dir>
        </w:dir>
      </w:dir>
    </w:p>
    <w:p w14:paraId="59BF5B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תגיד לי עכשיו, אם נהייתי </w:t>
        </w:r>
        <w:dir w:val="rtl">
          <w:r w:rsidRPr="00C93371">
            <w:rPr>
              <w:rFonts w:ascii="Courier New" w:hAnsi="Courier New" w:cs="Courier New"/>
              <w:rtl/>
            </w:rPr>
            <w:t xml:space="preserve">איזה חון על הקמת הנגז'ן, </w:t>
          </w:r>
          <w:dir w:val="rtl">
            <w:r w:rsidRPr="00C93371">
              <w:rPr>
                <w:rFonts w:ascii="Courier New" w:hAnsi="Courier New" w:cs="Courier New"/>
                <w:rtl/>
              </w:rPr>
              <w:t xml:space="preserve">זה יעזור לך? </w:t>
            </w:r>
            <w:dir w:val="rtl">
              <w:r w:rsidRPr="00C93371">
                <w:rPr>
                  <w:rFonts w:ascii="Courier New" w:hAnsi="Courier New" w:cs="Courier New"/>
                  <w:rtl/>
                </w:rPr>
                <w:t xml:space="preserve">המשפטי עכשיו, אם נגיד לי </w:t>
              </w:r>
              <w:dir w:val="rtl">
                <w:r w:rsidRPr="00C93371">
                  <w:rPr>
                    <w:rFonts w:ascii="Courier New" w:hAnsi="Courier New" w:cs="Courier New"/>
                    <w:rtl/>
                  </w:rPr>
                  <w:t xml:space="preserve">שהוא נשלח לך את זה, זה יעזור לך? </w:t>
                </w:r>
                <w:dir w:val="rtl">
                  <w:r w:rsidRPr="00C93371">
                    <w:rPr>
                      <w:rFonts w:ascii="Courier New" w:hAnsi="Courier New" w:cs="Courier New"/>
                      <w:rtl/>
                    </w:rPr>
                    <w:t xml:space="preserve">הקבוצה של מאיה, גל, טופס, </w:t>
                  </w:r>
                  <w:dir w:val="rtl">
                    <w:r w:rsidRPr="00C93371">
                      <w:rPr>
                        <w:rFonts w:ascii="Courier New" w:hAnsi="Courier New" w:cs="Courier New"/>
                        <w:rtl/>
                      </w:rPr>
                      <w:t xml:space="preserve">דניאל, אוראל, טאלה ודוד. </w:t>
                    </w:r>
                    <w:dir w:val="rtl">
                      <w:r w:rsidRPr="00C93371">
                        <w:rPr>
                          <w:rFonts w:ascii="Courier New" w:hAnsi="Courier New" w:cs="Courier New"/>
                          <w:rtl/>
                        </w:rPr>
                        <w:t xml:space="preserve">תרימו ידיים. יופי. </w:t>
                      </w:r>
                      <w:dir w:val="rtl">
                        <w:r w:rsidRPr="00C93371">
                          <w:rPr>
                            <w:rFonts w:ascii="Courier New" w:hAnsi="Courier New" w:cs="Courier New"/>
                            <w:rtl/>
                          </w:rPr>
                          <w:t xml:space="preserve">אז קודם כול דוד הצטרף אליכם </w:t>
                        </w:r>
                        <w:dir w:val="rtl">
                          <w:r w:rsidRPr="00C93371">
                            <w:rPr>
                              <w:rFonts w:ascii="Courier New" w:hAnsi="Courier New" w:cs="Courier New"/>
                              <w:rtl/>
                            </w:rPr>
                            <w:t xml:space="preserve">לתקופת הג'י ג'למאללה, </w:t>
                          </w:r>
                          <w:dir w:val="rtl">
                            <w:r w:rsidRPr="00C93371">
                              <w:rPr>
                                <w:rFonts w:ascii="Courier New" w:hAnsi="Courier New" w:cs="Courier New"/>
                                <w:rtl/>
                              </w:rPr>
                              <w:t xml:space="preserve">הוא סייבן חדש בקורס, </w:t>
                            </w:r>
                            <w:dir w:val="rtl">
                              <w:r w:rsidRPr="00C93371">
                                <w:rPr>
                                  <w:rFonts w:ascii="Courier New" w:hAnsi="Courier New" w:cs="Courier New"/>
                                  <w:rtl/>
                                </w:rPr>
                                <w:t>והוא עובד בתחום ה-</w:t>
                              </w:r>
                              <w:r w:rsidRPr="00C93371">
                                <w:rPr>
                                  <w:rFonts w:ascii="Courier New" w:hAnsi="Courier New" w:cs="Courier New"/>
                                </w:rPr>
                                <w:t>check-GPT</w:t>
                              </w:r>
                              <w:r w:rsidRPr="00C93371">
                                <w:rPr>
                                  <w:rFonts w:ascii="Courier New" w:hAnsi="Courier New" w:cs="Courier New"/>
                                  <w:rtl/>
                                </w:rPr>
                                <w:t xml:space="preserve">. </w:t>
                              </w:r>
                              <w:dir w:val="rtl">
                                <w:r w:rsidRPr="00C93371">
                                  <w:rPr>
                                    <w:rFonts w:ascii="Courier New" w:hAnsi="Courier New" w:cs="Courier New"/>
                                    <w:rtl/>
                                  </w:rPr>
                                  <w:t xml:space="preserve">אז לכן צירפתי אותו לכל </w:t>
                                </w:r>
                                <w:dir w:val="rtl">
                                  <w:r w:rsidRPr="00C93371">
                                    <w:rPr>
                                      <w:rFonts w:ascii="Courier New" w:hAnsi="Courier New" w:cs="Courier New"/>
                                      <w:rtl/>
                                    </w:rPr>
                                    <w:t>את הקבוצה שלנו,</w:t>
                                  </w:r>
                                </w:dir>
                              </w:dir>
                            </w:dir>
                          </w:dir>
                        </w:dir>
                      </w:dir>
                    </w:dir>
                  </w:dir>
                </w:dir>
              </w:dir>
            </w:dir>
          </w:dir>
        </w:dir>
      </w:dir>
    </w:p>
    <w:p w14:paraId="1D1F93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הנה אתם, זה תחום מאוד מעניין, התחום הזה, אני כל הכבוד לכם שאתם נכנסים לזה. ואתם תציגו את הקייס טיק טוק. בסדר? קניתם פה על החבילת הקייסים? רגע, אני מזכיר לכם, מה היה הסיכום לגבי קניית הקייסים? כל ש... כמה? כל שתי קבוצות ביד הפולות של החבילה, נכון? אז אתם, עם איזה קבוצה אתם קונים את החבילה</w:t>
      </w:r>
      <w:r w:rsidRPr="00C93371">
        <w:rPr>
          <w:rFonts w:ascii="Courier New" w:hAnsi="Courier New" w:cs="Courier New"/>
        </w:rPr>
        <w:t>?</w:t>
      </w:r>
    </w:p>
    <w:p w14:paraId="5F7C14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תקבו את הקייסים. </w:t>
        </w:r>
        <w:dir w:val="rtl">
          <w:r w:rsidRPr="00C93371">
            <w:rPr>
              <w:rFonts w:ascii="Courier New" w:hAnsi="Courier New" w:cs="Courier New"/>
              <w:rtl/>
            </w:rPr>
            <w:t xml:space="preserve">בסדר, אז תקנו איתך ביחד </w:t>
          </w:r>
          <w:dir w:val="rtl">
            <w:r w:rsidRPr="00C93371">
              <w:rPr>
                <w:rFonts w:ascii="Courier New" w:hAnsi="Courier New" w:cs="Courier New"/>
                <w:rtl/>
              </w:rPr>
              <w:t xml:space="preserve">את החבלה, </w:t>
            </w:r>
            <w:dir w:val="rtl">
              <w:r w:rsidRPr="00C93371">
                <w:rPr>
                  <w:rFonts w:ascii="Courier New" w:hAnsi="Courier New" w:cs="Courier New"/>
                  <w:rtl/>
                </w:rPr>
                <w:t xml:space="preserve">ותקבו את הקייס, תקנו, </w:t>
              </w:r>
              <w:dir w:val="rtl">
                <w:r w:rsidRPr="00C93371">
                  <w:rPr>
                    <w:rFonts w:ascii="Courier New" w:hAnsi="Courier New" w:cs="Courier New"/>
                    <w:rtl/>
                  </w:rPr>
                  <w:t xml:space="preserve">תתחילו להכין שקפים. </w:t>
                </w:r>
                <w:dir w:val="rtl">
                  <w:r w:rsidRPr="00C93371">
                    <w:rPr>
                      <w:rFonts w:ascii="Courier New" w:hAnsi="Courier New" w:cs="Courier New"/>
                      <w:rtl/>
                    </w:rPr>
                    <w:t xml:space="preserve">אז הנסטר יאב אומר, </w:t>
                  </w:r>
                  <w:dir w:val="rtl">
                    <w:r w:rsidRPr="00C93371">
                      <w:rPr>
                        <w:rFonts w:ascii="Courier New" w:hAnsi="Courier New" w:cs="Courier New"/>
                        <w:rtl/>
                      </w:rPr>
                      <w:t xml:space="preserve">אנחנו כבר סוף הפריל, </w:t>
                    </w:r>
                    <w:dir w:val="rtl">
                      <w:r w:rsidRPr="00C93371">
                        <w:rPr>
                          <w:rFonts w:ascii="Courier New" w:hAnsi="Courier New" w:cs="Courier New"/>
                          <w:rtl/>
                        </w:rPr>
                        <w:t xml:space="preserve">יגיע מהיר מהודעה. </w:t>
                      </w:r>
                      <w:dir w:val="rtl">
                        <w:r w:rsidRPr="00C93371">
                          <w:rPr>
                            <w:rFonts w:ascii="Courier New" w:hAnsi="Courier New" w:cs="Courier New"/>
                            <w:rtl/>
                          </w:rPr>
                          <w:t xml:space="preserve">אז נסטר, הזמן תעשו. </w:t>
                        </w:r>
                        <w:dir w:val="rtl">
                          <w:r w:rsidRPr="00C93371">
                            <w:rPr>
                              <w:rFonts w:ascii="Courier New" w:hAnsi="Courier New" w:cs="Courier New"/>
                              <w:rtl/>
                            </w:rPr>
                            <w:t xml:space="preserve">ואתם תעזבו לי, </w:t>
                          </w:r>
                          <w:dir w:val="rtl">
                            <w:r w:rsidRPr="00C93371">
                              <w:rPr>
                                <w:rFonts w:ascii="Courier New" w:hAnsi="Courier New" w:cs="Courier New"/>
                                <w:rtl/>
                              </w:rPr>
                              <w:t xml:space="preserve">שאתם כל כך עבירים. </w:t>
                            </w:r>
                            <w:dir w:val="rtl">
                              <w:r w:rsidRPr="00C93371">
                                <w:rPr>
                                  <w:rFonts w:ascii="Courier New" w:hAnsi="Courier New" w:cs="Courier New"/>
                                  <w:rtl/>
                                </w:rPr>
                                <w:t xml:space="preserve">איזו קבוצה אתם? </w:t>
                              </w:r>
                              <w:dir w:val="rtl">
                                <w:r w:rsidRPr="00C93371">
                                  <w:rPr>
                                    <w:rFonts w:ascii="Courier New" w:hAnsi="Courier New" w:cs="Courier New"/>
                                    <w:rtl/>
                                  </w:rPr>
                                  <w:t xml:space="preserve">-נאה קווה. </w:t>
                                </w:r>
                                <w:dir w:val="rtl">
                                  <w:r w:rsidRPr="00C93371">
                                    <w:rPr>
                                      <w:rFonts w:ascii="Courier New" w:hAnsi="Courier New" w:cs="Courier New"/>
                                      <w:rtl/>
                                    </w:rPr>
                                    <w:t xml:space="preserve">-מה? </w:t>
                                  </w:r>
                                  <w:dir w:val="rtl">
                                    <w:r w:rsidRPr="00C93371">
                                      <w:rPr>
                                        <w:rFonts w:ascii="Courier New" w:hAnsi="Courier New" w:cs="Courier New"/>
                                        <w:rtl/>
                                      </w:rPr>
                                      <w:t xml:space="preserve">נאה קווה. </w:t>
                                    </w:r>
                                    <w:dir w:val="rtl">
                                      <w:r w:rsidRPr="00C93371">
                                        <w:rPr>
                                          <w:rFonts w:ascii="Courier New" w:hAnsi="Courier New" w:cs="Courier New"/>
                                          <w:rtl/>
                                        </w:rPr>
                                        <w:t xml:space="preserve">-נאה קווה. </w:t>
                                      </w:r>
                                      <w:dir w:val="rtl">
                                        <w:r w:rsidRPr="00C93371">
                                          <w:rPr>
                                            <w:rFonts w:ascii="Courier New" w:hAnsi="Courier New" w:cs="Courier New"/>
                                            <w:rtl/>
                                          </w:rPr>
                                          <w:t xml:space="preserve">אז גם אתם צריכים לקנות </w:t>
                                        </w:r>
                                        <w:dir w:val="rtl">
                                          <w:r w:rsidRPr="00C93371">
                                            <w:rPr>
                                              <w:rFonts w:ascii="Courier New" w:hAnsi="Courier New" w:cs="Courier New"/>
                                              <w:rtl/>
                                            </w:rPr>
                                            <w:t xml:space="preserve">את הקייסים. </w:t>
                                          </w:r>
                                          <w:dir w:val="rtl">
                                            <w:r w:rsidRPr="00C93371">
                                              <w:rPr>
                                                <w:rFonts w:ascii="Courier New" w:hAnsi="Courier New" w:cs="Courier New"/>
                                                <w:rtl/>
                                              </w:rPr>
                                              <w:t>כל... אתם כבר קניתם</w:t>
                                            </w:r>
                                          </w:dir>
                                        </w:dir>
                                      </w:dir>
                                    </w:dir>
                                  </w:dir>
                                </w:dir>
                              </w:dir>
                            </w:dir>
                          </w:dir>
                        </w:dir>
                      </w:dir>
                    </w:dir>
                  </w:dir>
                </w:dir>
              </w:dir>
            </w:dir>
          </w:dir>
        </w:dir>
      </w:dir>
    </w:p>
    <w:p w14:paraId="361E7A4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הקבוצה עדן, אלינוי, נועה, </w:t>
        </w:r>
        <w:dir w:val="rtl">
          <w:r w:rsidRPr="00C93371">
            <w:rPr>
              <w:rFonts w:ascii="Courier New" w:hAnsi="Courier New" w:cs="Courier New"/>
              <w:rtl/>
            </w:rPr>
            <w:t xml:space="preserve">מביעד, שחה ואילה. יפה מאוד. </w:t>
          </w:r>
          <w:dir w:val="rtl">
            <w:r w:rsidRPr="00C93371">
              <w:rPr>
                <w:rFonts w:ascii="Courier New" w:hAnsi="Courier New" w:cs="Courier New"/>
                <w:rtl/>
              </w:rPr>
              <w:t xml:space="preserve">אז אתם בקבוצה של </w:t>
            </w:r>
            <w:dir w:val="rtl">
              <w:r w:rsidRPr="00C93371">
                <w:rPr>
                  <w:rFonts w:ascii="Courier New" w:hAnsi="Courier New" w:cs="Courier New"/>
                  <w:rtl/>
                </w:rPr>
                <w:t xml:space="preserve">השמלות קלה, </w:t>
              </w:r>
              <w:dir w:val="rtl">
                <w:r w:rsidRPr="00C93371">
                  <w:rPr>
                    <w:rFonts w:ascii="Courier New" w:hAnsi="Courier New" w:cs="Courier New"/>
                    <w:rtl/>
                  </w:rPr>
                  <w:t xml:space="preserve">אז אתם גם צריכים לבחור נושא </w:t>
                </w:r>
                <w:dir w:val="rtl">
                  <w:r w:rsidRPr="00C93371">
                    <w:rPr>
                      <w:rFonts w:ascii="Courier New" w:hAnsi="Courier New" w:cs="Courier New"/>
                      <w:rtl/>
                    </w:rPr>
                    <w:t xml:space="preserve">לפרויקט גמר, </w:t>
                  </w:r>
                  <w:dir w:val="rtl">
                    <w:r w:rsidRPr="00C93371">
                      <w:rPr>
                        <w:rFonts w:ascii="Courier New" w:hAnsi="Courier New" w:cs="Courier New"/>
                        <w:rtl/>
                      </w:rPr>
                      <w:t xml:space="preserve">ולהיות איתי בתשע </w:t>
                    </w:r>
                    <w:dir w:val="rtl">
                      <w:r w:rsidRPr="00C93371">
                        <w:rPr>
                          <w:rFonts w:ascii="Courier New" w:hAnsi="Courier New" w:cs="Courier New"/>
                          <w:rtl/>
                        </w:rPr>
                        <w:t xml:space="preserve">ב-23 עקרון, </w:t>
                      </w:r>
                      <w:dir w:val="rtl">
                        <w:r w:rsidRPr="00C93371">
                          <w:rPr>
                            <w:rFonts w:ascii="Courier New" w:hAnsi="Courier New" w:cs="Courier New"/>
                            <w:rtl/>
                          </w:rPr>
                          <w:t xml:space="preserve">לפני שאתם אחריכים את התרגיל אחד, </w:t>
                        </w:r>
                        <w:dir w:val="rtl">
                          <w:r w:rsidRPr="00C93371">
                            <w:rPr>
                              <w:rFonts w:ascii="Courier New" w:hAnsi="Courier New" w:cs="Courier New"/>
                              <w:rtl/>
                            </w:rPr>
                            <w:t xml:space="preserve">להחליט לנו את זה לתאר יתנו. </w:t>
                          </w:r>
                          <w:dir w:val="rtl">
                            <w:r w:rsidRPr="00C93371">
                              <w:rPr>
                                <w:rFonts w:ascii="Courier New" w:hAnsi="Courier New" w:cs="Courier New"/>
                                <w:rtl/>
                              </w:rPr>
                              <w:t xml:space="preserve">בסדר? יופי. כן. </w:t>
                            </w:r>
                            <w:dir w:val="rtl">
                              <w:r w:rsidRPr="00C93371">
                                <w:rPr>
                                  <w:rFonts w:ascii="Courier New" w:hAnsi="Courier New" w:cs="Courier New"/>
                                  <w:rtl/>
                                </w:rPr>
                                <w:t xml:space="preserve">התרגילי בית, התוצאתים נכנסים </w:t>
                              </w:r>
                              <w:dir w:val="rtl">
                                <w:r w:rsidRPr="00C93371">
                                  <w:rPr>
                                    <w:rFonts w:ascii="Courier New" w:hAnsi="Courier New" w:cs="Courier New"/>
                                    <w:rtl/>
                                  </w:rPr>
                                  <w:t>לתינוקי ישראל ב-33...</w:t>
                                </w:r>
                              </w:dir>
                            </w:dir>
                          </w:dir>
                        </w:dir>
                      </w:dir>
                    </w:dir>
                  </w:dir>
                </w:dir>
              </w:dir>
            </w:dir>
          </w:dir>
        </w:dir>
      </w:dir>
    </w:p>
    <w:p w14:paraId="4A44F82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קרה לפני הרבה זמן, </w:t>
        </w:r>
        <w:dir w:val="rtl">
          <w:r w:rsidRPr="00C93371">
            <w:rPr>
              <w:rFonts w:ascii="Courier New" w:hAnsi="Courier New" w:cs="Courier New"/>
              <w:rtl/>
            </w:rPr>
            <w:t xml:space="preserve">הפסח עבר. </w:t>
          </w:r>
          <w:dir w:val="rtl">
            <w:r w:rsidRPr="00C93371">
              <w:rPr>
                <w:rFonts w:ascii="Courier New" w:hAnsi="Courier New" w:cs="Courier New"/>
                <w:rtl/>
              </w:rPr>
              <w:t>בואו אני אזכיר לכם רגע בסילבוס.</w:t>
            </w:r>
          </w:dir>
        </w:dir>
      </w:dir>
    </w:p>
    <w:p w14:paraId="52F03F7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המצגת שלכם, </w:t>
        </w:r>
        <w:dir w:val="rtl">
          <w:r w:rsidRPr="00C93371">
            <w:rPr>
              <w:rFonts w:ascii="Courier New" w:hAnsi="Courier New" w:cs="Courier New"/>
              <w:rtl/>
            </w:rPr>
            <w:t xml:space="preserve">הפרויקט גמר הוא 30 אחוז מהציון. </w:t>
          </w:r>
          <w:dir w:val="rtl">
            <w:r w:rsidRPr="00C93371">
              <w:rPr>
                <w:rFonts w:ascii="Courier New" w:hAnsi="Courier New" w:cs="Courier New"/>
                <w:rtl/>
              </w:rPr>
              <w:t xml:space="preserve">השתתפות בפעילה בשיעור, </w:t>
            </w:r>
            <w:dir w:val="rtl">
              <w:r w:rsidRPr="00C93371">
                <w:rPr>
                  <w:rFonts w:ascii="Courier New" w:hAnsi="Courier New" w:cs="Courier New"/>
                  <w:rtl/>
                </w:rPr>
                <w:t xml:space="preserve">לשאול דברים, להעיר דברים מעניינים, </w:t>
              </w:r>
              <w:dir w:val="rtl">
                <w:r w:rsidRPr="00C93371">
                  <w:rPr>
                    <w:rFonts w:ascii="Courier New" w:hAnsi="Courier New" w:cs="Courier New"/>
                    <w:rtl/>
                  </w:rPr>
                  <w:t xml:space="preserve">זה 10 אחוז. </w:t>
                </w:r>
                <w:dir w:val="rtl">
                  <w:r w:rsidRPr="00C93371">
                    <w:rPr>
                      <w:rFonts w:ascii="Courier New" w:hAnsi="Courier New" w:cs="Courier New"/>
                      <w:rtl/>
                    </w:rPr>
                    <w:t xml:space="preserve">המצגת שאתם עושים </w:t>
                  </w:r>
                  <w:dir w:val="rtl">
                    <w:r w:rsidRPr="00C93371">
                      <w:rPr>
                        <w:rFonts w:ascii="Courier New" w:hAnsi="Courier New" w:cs="Courier New"/>
                        <w:rtl/>
                      </w:rPr>
                      <w:t xml:space="preserve">של הקייס היא 10 אחוז. </w:t>
                    </w:r>
                    <w:dir w:val="rtl">
                      <w:r w:rsidRPr="00C93371">
                        <w:rPr>
                          <w:rFonts w:ascii="Courier New" w:hAnsi="Courier New" w:cs="Courier New"/>
                          <w:rtl/>
                        </w:rPr>
                        <w:t xml:space="preserve">יהיה לכם תרגיל בית אישי </w:t>
                      </w:r>
                      <w:dir w:val="rtl">
                        <w:r w:rsidRPr="00C93371">
                          <w:rPr>
                            <w:rFonts w:ascii="Courier New" w:hAnsi="Courier New" w:cs="Courier New"/>
                            <w:rtl/>
                          </w:rPr>
                          <w:t xml:space="preserve">של 20 אחוז, </w:t>
                        </w:r>
                        <w:dir w:val="rtl">
                          <w:r w:rsidRPr="00C93371">
                            <w:rPr>
                              <w:rFonts w:ascii="Courier New" w:hAnsi="Courier New" w:cs="Courier New"/>
                              <w:rtl/>
                            </w:rPr>
                            <w:t xml:space="preserve">והטים קייס רייט-אפ זה נכנס בתוך... </w:t>
                          </w:r>
                          <w:dir w:val="rtl">
                            <w:r w:rsidRPr="00C93371">
                              <w:rPr>
                                <w:rFonts w:ascii="Courier New" w:hAnsi="Courier New" w:cs="Courier New"/>
                                <w:rtl/>
                              </w:rPr>
                              <w:t xml:space="preserve">אני אז הספרתי לכם, </w:t>
                            </w:r>
                            <w:dir w:val="rtl">
                              <w:r w:rsidRPr="00C93371">
                                <w:rPr>
                                  <w:rFonts w:ascii="Courier New" w:hAnsi="Courier New" w:cs="Courier New"/>
                                  <w:rtl/>
                                </w:rPr>
                                <w:t xml:space="preserve">השלושה תרגילי בית הקבוצתיים </w:t>
                              </w:r>
                              <w:dir w:val="rtl">
                                <w:r w:rsidRPr="00C93371">
                                  <w:rPr>
                                    <w:rFonts w:ascii="Courier New" w:hAnsi="Courier New" w:cs="Courier New"/>
                                    <w:rtl/>
                                  </w:rPr>
                                  <w:t xml:space="preserve">שאתם מכינים, יהיה לכם בהם </w:t>
                                </w:r>
                                <w:dir w:val="rtl">
                                  <w:r w:rsidRPr="00C93371">
                                    <w:rPr>
                                      <w:rFonts w:ascii="Courier New" w:hAnsi="Courier New" w:cs="Courier New"/>
                                      <w:rtl/>
                                    </w:rPr>
                                    <w:t>גם את הפרויקט הסופי</w:t>
                                  </w:r>
                                </w:dir>
                              </w:dir>
                            </w:dir>
                          </w:dir>
                        </w:dir>
                      </w:dir>
                    </w:dir>
                  </w:dir>
                </w:dir>
              </w:dir>
            </w:dir>
          </w:dir>
        </w:dir>
      </w:dir>
    </w:p>
    <w:p w14:paraId="65BF8F8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הפרויקט הסופי זה לא </w:t>
        </w:r>
        <w:dir w:val="rtl">
          <w:r w:rsidRPr="00C93371">
            <w:rPr>
              <w:rFonts w:ascii="Courier New" w:hAnsi="Courier New" w:cs="Courier New"/>
              <w:rtl/>
            </w:rPr>
            <w:t xml:space="preserve">שתהיה סוף הסמסטר </w:t>
          </w:r>
          <w:dir w:val="rtl">
            <w:r w:rsidRPr="00C93371">
              <w:rPr>
                <w:rFonts w:ascii="Courier New" w:hAnsi="Courier New" w:cs="Courier New"/>
                <w:rtl/>
              </w:rPr>
              <w:t xml:space="preserve">ואז אתם מגישים את הפרויקט הסופי. </w:t>
            </w:r>
            <w:dir w:val="rtl">
              <w:r w:rsidRPr="00C93371">
                <w:rPr>
                  <w:rFonts w:ascii="Courier New" w:hAnsi="Courier New" w:cs="Courier New"/>
                  <w:rtl/>
                </w:rPr>
                <w:t xml:space="preserve">הפרויקט הסופי, אתם מכינים אותו </w:t>
              </w:r>
              <w:dir w:val="rtl">
                <w:r w:rsidRPr="00C93371">
                  <w:rPr>
                    <w:rFonts w:ascii="Courier New" w:hAnsi="Courier New" w:cs="Courier New"/>
                    <w:rtl/>
                  </w:rPr>
                  <w:t xml:space="preserve">דרך התרגילי בית הקבוצתיים. </w:t>
                </w:r>
                <w:dir w:val="rtl">
                  <w:r w:rsidRPr="00C93371">
                    <w:rPr>
                      <w:rFonts w:ascii="Courier New" w:hAnsi="Courier New" w:cs="Courier New"/>
                      <w:rtl/>
                    </w:rPr>
                    <w:t xml:space="preserve">כלומר, יש שלושה תרגילי בית קבוצתיים, </w:t>
                  </w:r>
                  <w:dir w:val="rtl">
                    <w:r w:rsidRPr="00C93371">
                      <w:rPr>
                        <w:rFonts w:ascii="Courier New" w:hAnsi="Courier New" w:cs="Courier New"/>
                        <w:rtl/>
                      </w:rPr>
                      <w:t xml:space="preserve">אחרי שאתם מגישים את כל שלם, </w:t>
                    </w:r>
                    <w:dir w:val="rtl">
                      <w:r w:rsidRPr="00C93371">
                        <w:rPr>
                          <w:rFonts w:ascii="Courier New" w:hAnsi="Courier New" w:cs="Courier New"/>
                          <w:rtl/>
                        </w:rPr>
                        <w:t xml:space="preserve">זהו, סיימתם את הקורס. </w:t>
                      </w:r>
                      <w:dir w:val="rtl">
                        <w:r w:rsidRPr="00C93371">
                          <w:rPr>
                            <w:rFonts w:ascii="Courier New" w:hAnsi="Courier New" w:cs="Courier New"/>
                            <w:rtl/>
                          </w:rPr>
                          <w:t xml:space="preserve">אז זה לא שבסוף הסמסטר </w:t>
                        </w:r>
                        <w:dir w:val="rtl">
                          <w:r w:rsidRPr="00C93371">
                            <w:rPr>
                              <w:rFonts w:ascii="Courier New" w:hAnsi="Courier New" w:cs="Courier New"/>
                              <w:rtl/>
                            </w:rPr>
                            <w:t xml:space="preserve">יש לכם איזה פרויקט להכין בקיץ. </w:t>
                          </w:r>
                          <w:dir w:val="rtl">
                            <w:r w:rsidRPr="00C93371">
                              <w:rPr>
                                <w:rFonts w:ascii="Courier New" w:hAnsi="Courier New" w:cs="Courier New"/>
                                <w:rtl/>
                              </w:rPr>
                              <w:t xml:space="preserve">אתם את הקורס הזה </w:t>
                            </w:r>
                            <w:dir w:val="rtl">
                              <w:r w:rsidRPr="00C93371">
                                <w:rPr>
                                  <w:rFonts w:ascii="Courier New" w:hAnsi="Courier New" w:cs="Courier New"/>
                                  <w:rtl/>
                                </w:rPr>
                                <w:t xml:space="preserve">אתם מסיימים בסוף איום, זהו. </w:t>
                              </w:r>
                              <w:dir w:val="rtl">
                                <w:r w:rsidRPr="00C93371">
                                  <w:rPr>
                                    <w:rFonts w:ascii="Courier New" w:hAnsi="Courier New" w:cs="Courier New"/>
                                    <w:rtl/>
                                  </w:rPr>
                                  <w:t xml:space="preserve">ואז אתם מול... הראש שלכם פנולוג </w:t>
                                </w:r>
                                <w:dir w:val="rtl">
                                  <w:r w:rsidRPr="00C93371">
                                    <w:rPr>
                                      <w:rFonts w:ascii="Courier New" w:hAnsi="Courier New" w:cs="Courier New"/>
                                      <w:rtl/>
                                    </w:rPr>
                                    <w:t>גם מבחנים בקור</w:t>
                                  </w:r>
                                </w:dir>
                              </w:dir>
                            </w:dir>
                          </w:dir>
                        </w:dir>
                      </w:dir>
                    </w:dir>
                  </w:dir>
                </w:dir>
              </w:dir>
            </w:dir>
          </w:dir>
        </w:dir>
      </w:dir>
    </w:p>
    <w:p w14:paraId="00F1D29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מעבר לתרגיל בית החבוצתיים </w:t>
        </w:r>
        <w:dir w:val="rtl">
          <w:r w:rsidRPr="00C93371">
            <w:rPr>
              <w:rFonts w:ascii="Courier New" w:hAnsi="Courier New" w:cs="Courier New"/>
              <w:rtl/>
            </w:rPr>
            <w:t xml:space="preserve">אין מטרה סופית? </w:t>
          </w:r>
          <w:dir w:val="rtl">
            <w:r w:rsidRPr="00C93371">
              <w:rPr>
                <w:rFonts w:ascii="Courier New" w:hAnsi="Courier New" w:cs="Courier New"/>
                <w:rtl/>
              </w:rPr>
              <w:t xml:space="preserve">יש גם תרגיל בית אישית, </w:t>
            </w:r>
            <w:dir w:val="rtl">
              <w:r w:rsidRPr="00C93371">
                <w:rPr>
                  <w:rFonts w:ascii="Courier New" w:hAnsi="Courier New" w:cs="Courier New"/>
                  <w:rtl/>
                </w:rPr>
                <w:t xml:space="preserve">שהוא 20%. </w:t>
              </w:r>
              <w:dir w:val="rtl">
                <w:r w:rsidRPr="00C93371">
                  <w:rPr>
                    <w:rFonts w:ascii="Courier New" w:hAnsi="Courier New" w:cs="Courier New"/>
                    <w:rtl/>
                  </w:rPr>
                  <w:t xml:space="preserve">טוב, אז צריך להניח </w:t>
                </w:r>
                <w:dir w:val="rtl">
                  <w:r w:rsidRPr="00C93371">
                    <w:rPr>
                      <w:rFonts w:ascii="Courier New" w:hAnsi="Courier New" w:cs="Courier New"/>
                      <w:rtl/>
                    </w:rPr>
                    <w:t xml:space="preserve">ששלושת התרגילי בית החבוצתיים </w:t>
                  </w:r>
                  <w:dir w:val="rtl">
                    <w:r w:rsidRPr="00C93371">
                      <w:rPr>
                        <w:rFonts w:ascii="Courier New" w:hAnsi="Courier New" w:cs="Courier New"/>
                        <w:rtl/>
                      </w:rPr>
                      <w:t xml:space="preserve">הם מעבירים 60%... </w:t>
                    </w:r>
                    <w:dir w:val="rtl">
                      <w:r w:rsidRPr="00C93371">
                        <w:rPr>
                          <w:rFonts w:ascii="Courier New" w:hAnsi="Courier New" w:cs="Courier New"/>
                          <w:rtl/>
                        </w:rPr>
                        <w:t xml:space="preserve">-בדיוק, כן, וגם זה וגם זה, </w:t>
                      </w:r>
                      <w:dir w:val="rtl">
                        <w:r w:rsidRPr="00C93371">
                          <w:rPr>
                            <w:rFonts w:ascii="Courier New" w:hAnsi="Courier New" w:cs="Courier New"/>
                            <w:rtl/>
                          </w:rPr>
                          <w:t xml:space="preserve">השלושת תרגילי בית. </w:t>
                        </w:r>
                        <w:dir w:val="rtl">
                          <w:r w:rsidRPr="00C93371">
                            <w:rPr>
                              <w:rFonts w:ascii="Courier New" w:hAnsi="Courier New" w:cs="Courier New"/>
                              <w:rtl/>
                            </w:rPr>
                            <w:t xml:space="preserve">-נכון. </w:t>
                          </w:r>
                          <w:dir w:val="rtl">
                            <w:r w:rsidRPr="00C93371">
                              <w:rPr>
                                <w:rFonts w:ascii="Courier New" w:hAnsi="Courier New" w:cs="Courier New"/>
                                <w:rtl/>
                              </w:rPr>
                              <w:t xml:space="preserve">יש עוד שאלה? </w:t>
                            </w:r>
                            <w:dir w:val="rtl">
                              <w:r w:rsidRPr="00C93371">
                                <w:rPr>
                                  <w:rFonts w:ascii="Courier New" w:hAnsi="Courier New" w:cs="Courier New"/>
                                  <w:rtl/>
                                </w:rPr>
                                <w:t xml:space="preserve">בסדר, אז בואו נחזור ל... </w:t>
                              </w:r>
                              <w:dir w:val="rtl">
                                <w:r w:rsidRPr="00C93371">
                                  <w:rPr>
                                    <w:rFonts w:ascii="Courier New" w:hAnsi="Courier New" w:cs="Courier New"/>
                                    <w:rtl/>
                                  </w:rPr>
                                  <w:t xml:space="preserve">יפה מאוד, בסדר.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עכשיו תראו, אני פרסמתי פה </w:t>
                                    </w:r>
                                    <w:dir w:val="rtl">
                                      <w:r w:rsidRPr="00C93371">
                                        <w:rPr>
                                          <w:rFonts w:ascii="Courier New" w:hAnsi="Courier New" w:cs="Courier New"/>
                                          <w:rtl/>
                                        </w:rPr>
                                        <w:t>את תרגיל בית מספר 1.</w:t>
                                      </w:r>
                                    </w:dir>
                                  </w:dir>
                                </w:dir>
                              </w:dir>
                            </w:dir>
                          </w:dir>
                        </w:dir>
                      </w:dir>
                    </w:dir>
                  </w:dir>
                </w:dir>
              </w:dir>
            </w:dir>
          </w:dir>
        </w:dir>
      </w:dir>
    </w:p>
    <w:p w14:paraId="582976B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אלן, הכל בסדר. אני יודעתי הרבה הודעות, אז את צריכה להסתכל בהקלטה .המון הודעות אדמיניסטרטיביות, וצריך להסתכל בהקלטה ברבע שעה הראשונה .כולם נפתוח, אתם רואים פה תרגיל בית מספר 1? .כולם נפתוח אותו על המחשב שלכם, אני גם אפתח אותו פה .יפה מאוד. מה מועד ההגשה של תרגיל בית מספר 1</w:t>
      </w:r>
      <w:r w:rsidRPr="00C93371">
        <w:rPr>
          <w:rFonts w:ascii="Courier New" w:hAnsi="Courier New" w:cs="Courier New"/>
        </w:rPr>
        <w:t>?</w:t>
      </w:r>
    </w:p>
    <w:p w14:paraId="49BC7F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תרגיל קבוצתי </w:t>
        </w:r>
        <w:dir w:val="rtl">
          <w:r w:rsidRPr="00C93371">
            <w:rPr>
              <w:rFonts w:ascii="Courier New" w:hAnsi="Courier New" w:cs="Courier New"/>
              <w:rtl/>
            </w:rPr>
            <w:t xml:space="preserve">שאתם צריכים להכין ביחד. </w:t>
          </w:r>
          <w:dir w:val="rtl">
            <w:r w:rsidRPr="00C93371">
              <w:rPr>
                <w:rFonts w:ascii="Courier New" w:hAnsi="Courier New" w:cs="Courier New"/>
                <w:rtl/>
              </w:rPr>
              <w:t xml:space="preserve">עכשיו תראו, אני אמרתי לכם, </w:t>
            </w:r>
            <w:dir w:val="rtl">
              <w:r w:rsidRPr="00C93371">
                <w:rPr>
                  <w:rFonts w:ascii="Courier New" w:hAnsi="Courier New" w:cs="Courier New"/>
                  <w:rtl/>
                </w:rPr>
                <w:t xml:space="preserve">אין לנו מבחן סופי בקורס, </w:t>
              </w:r>
              <w:dir w:val="rtl">
                <w:r w:rsidRPr="00C93371">
                  <w:rPr>
                    <w:rFonts w:ascii="Courier New" w:hAnsi="Courier New" w:cs="Courier New"/>
                    <w:rtl/>
                  </w:rPr>
                  <w:t xml:space="preserve">מערכת היתוסים בינינו </w:t>
                </w:r>
                <w:dir w:val="rtl">
                  <w:r w:rsidRPr="00C93371">
                    <w:rPr>
                      <w:rFonts w:ascii="Courier New" w:hAnsi="Courier New" w:cs="Courier New"/>
                      <w:rtl/>
                    </w:rPr>
                    <w:t xml:space="preserve">בנויה על אמון. </w:t>
                  </w:r>
                  <w:dir w:val="rtl">
                    <w:r w:rsidRPr="00C93371">
                      <w:rPr>
                        <w:rFonts w:ascii="Courier New" w:hAnsi="Courier New" w:cs="Courier New"/>
                        <w:rtl/>
                      </w:rPr>
                      <w:t xml:space="preserve">כל קבוצה מכינה לבד את התרגיל, </w:t>
                    </w:r>
                    <w:dir w:val="rtl">
                      <w:r w:rsidRPr="00C93371">
                        <w:rPr>
                          <w:rFonts w:ascii="Courier New" w:hAnsi="Courier New" w:cs="Courier New"/>
                          <w:rtl/>
                        </w:rPr>
                        <w:t xml:space="preserve">לא מתייעצים ולא משתפים תעולה </w:t>
                      </w:r>
                      <w:dir w:val="rtl">
                        <w:r w:rsidRPr="00C93371">
                          <w:rPr>
                            <w:rFonts w:ascii="Courier New" w:hAnsi="Courier New" w:cs="Courier New"/>
                            <w:rtl/>
                          </w:rPr>
                          <w:t xml:space="preserve">ולא משפיעים תוצאות. </w:t>
                        </w:r>
                        <w:dir w:val="rtl">
                          <w:r w:rsidRPr="00C93371">
                            <w:rPr>
                              <w:rFonts w:ascii="Courier New" w:hAnsi="Courier New" w:cs="Courier New"/>
                              <w:rtl/>
                            </w:rPr>
                            <w:t xml:space="preserve">המה בנוי על אמון. </w:t>
                          </w:r>
                          <w:dir w:val="rtl">
                            <w:r w:rsidRPr="00C93371">
                              <w:rPr>
                                <w:rFonts w:ascii="Courier New" w:hAnsi="Courier New" w:cs="Courier New"/>
                                <w:rtl/>
                              </w:rPr>
                              <w:t xml:space="preserve">אני נותן לכם אמון </w:t>
                            </w:r>
                            <w:dir w:val="rtl">
                              <w:r w:rsidRPr="00C93371">
                                <w:rPr>
                                  <w:rFonts w:ascii="Courier New" w:hAnsi="Courier New" w:cs="Courier New"/>
                                  <w:rtl/>
                                </w:rPr>
                                <w:t xml:space="preserve">ואתם חותמים את השמות שלכם פה. </w:t>
                              </w:r>
                              <w:dir w:val="rtl">
                                <w:r w:rsidRPr="00C93371">
                                  <w:rPr>
                                    <w:rFonts w:ascii="Courier New" w:hAnsi="Courier New" w:cs="Courier New"/>
                                    <w:rtl/>
                                  </w:rPr>
                                  <w:t>אז אתם את התרגיל הזה,</w:t>
                                </w:r>
                              </w:dir>
                            </w:dir>
                          </w:dir>
                        </w:dir>
                      </w:dir>
                    </w:dir>
                  </w:dir>
                </w:dir>
              </w:dir>
            </w:dir>
          </w:dir>
        </w:dir>
      </w:dir>
    </w:p>
    <w:p w14:paraId="5F633E4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מי שהיא או מישהו </w:t>
        </w:r>
        <w:dir w:val="rtl">
          <w:r w:rsidRPr="00C93371">
            <w:rPr>
              <w:rFonts w:ascii="Courier New" w:hAnsi="Courier New" w:cs="Courier New"/>
              <w:rtl/>
            </w:rPr>
            <w:t xml:space="preserve">שיהיו ראש קבוצה, סטודנטית או סטודנט. </w:t>
          </w:r>
          <w:dir w:val="rtl">
            <w:r w:rsidRPr="00C93371">
              <w:rPr>
                <w:rFonts w:ascii="Courier New" w:hAnsi="Courier New" w:cs="Courier New"/>
                <w:rtl/>
              </w:rPr>
              <w:t xml:space="preserve">והראש קבוצה משלח לי </w:t>
            </w:r>
            <w:dir w:val="rtl">
              <w:r w:rsidRPr="00C93371">
                <w:rPr>
                  <w:rFonts w:ascii="Courier New" w:hAnsi="Courier New" w:cs="Courier New"/>
                  <w:rtl/>
                </w:rPr>
                <w:t xml:space="preserve">את התרגיל בית, </w:t>
              </w:r>
              <w:dir w:val="rtl">
                <w:r w:rsidRPr="00C93371">
                  <w:rPr>
                    <w:rFonts w:ascii="Courier New" w:hAnsi="Courier New" w:cs="Courier New"/>
                    <w:rtl/>
                  </w:rPr>
                  <w:t xml:space="preserve">גם לי, ואתק למתרגלת. </w:t>
                </w:r>
                <w:dir w:val="rtl">
                  <w:r w:rsidRPr="00C93371">
                    <w:rPr>
                      <w:rFonts w:ascii="Courier New" w:hAnsi="Courier New" w:cs="Courier New"/>
                      <w:rtl/>
                    </w:rPr>
                    <w:t xml:space="preserve">ברור? הצורת הקשה היא לא על מודל. </w:t>
                  </w:r>
                  <w:dir w:val="rtl">
                    <w:r w:rsidRPr="00C93371">
                      <w:rPr>
                        <w:rFonts w:ascii="Courier New" w:hAnsi="Courier New" w:cs="Courier New"/>
                        <w:rtl/>
                      </w:rPr>
                      <w:t xml:space="preserve">אתם מגישים קוטק אחד, </w:t>
                    </w:r>
                    <w:dir w:val="rtl">
                      <w:r w:rsidRPr="00C93371">
                        <w:rPr>
                          <w:rFonts w:ascii="Courier New" w:hAnsi="Courier New" w:cs="Courier New"/>
                          <w:rtl/>
                        </w:rPr>
                        <w:t xml:space="preserve">אבל לי נאתק למתרגלת. </w:t>
                      </w:r>
                      <w:dir w:val="rtl">
                        <w:r w:rsidRPr="00C93371">
                          <w:rPr>
                            <w:rFonts w:ascii="Courier New" w:hAnsi="Courier New" w:cs="Courier New"/>
                            <w:rtl/>
                          </w:rPr>
                          <w:t>כמה שיקרה, המתרגלת תבדוק את...</w:t>
                        </w:r>
                      </w:dir>
                    </w:dir>
                  </w:dir>
                </w:dir>
              </w:dir>
            </w:dir>
          </w:dir>
        </w:dir>
      </w:dir>
    </w:p>
    <w:p w14:paraId="7D5A51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ואני אבדוק את שאלה מספר 1. </w:t>
        </w:r>
        <w:dir w:val="rtl">
          <w:r w:rsidRPr="00C93371">
            <w:rPr>
              <w:rFonts w:ascii="Courier New" w:hAnsi="Courier New" w:cs="Courier New"/>
              <w:rtl/>
            </w:rPr>
            <w:t xml:space="preserve">יש לכם פה שתי שאלות. </w:t>
          </w:r>
          <w:dir w:val="rtl">
            <w:r w:rsidRPr="00C93371">
              <w:rPr>
                <w:rFonts w:ascii="Courier New" w:hAnsi="Courier New" w:cs="Courier New"/>
                <w:rtl/>
              </w:rPr>
              <w:t xml:space="preserve">מה? </w:t>
            </w:r>
            <w:dir w:val="rtl">
              <w:r w:rsidRPr="00C93371">
                <w:rPr>
                  <w:rFonts w:ascii="Courier New" w:hAnsi="Courier New" w:cs="Courier New"/>
                  <w:rtl/>
                </w:rPr>
                <w:t xml:space="preserve">אפשר לענות בעברית או באנגלית? </w:t>
              </w:r>
              <w:dir w:val="rtl">
                <w:r w:rsidRPr="00C93371">
                  <w:rPr>
                    <w:rFonts w:ascii="Courier New" w:hAnsi="Courier New" w:cs="Courier New"/>
                    <w:rtl/>
                  </w:rPr>
                  <w:t xml:space="preserve">איך שנוח לכם? </w:t>
                </w:r>
                <w:dir w:val="rtl">
                  <w:r w:rsidRPr="00C93371">
                    <w:rPr>
                      <w:rFonts w:ascii="Courier New" w:hAnsi="Courier New" w:cs="Courier New"/>
                      <w:rtl/>
                    </w:rPr>
                    <w:t xml:space="preserve">עכשיו, שמתי פה גם ב... </w:t>
                  </w:r>
                  <w:dir w:val="rtl">
                    <w:r w:rsidRPr="00C93371">
                      <w:rPr>
                        <w:rFonts w:ascii="Courier New" w:hAnsi="Courier New" w:cs="Courier New"/>
                        <w:rtl/>
                      </w:rPr>
                      <w:t xml:space="preserve">אתם רואים פה קובץ אקסל </w:t>
                    </w:r>
                    <w:dir w:val="rtl">
                      <w:r w:rsidRPr="00C93371">
                        <w:rPr>
                          <w:rFonts w:ascii="Courier New" w:hAnsi="Courier New" w:cs="Courier New"/>
                          <w:rtl/>
                        </w:rPr>
                        <w:t>לשאלה מספר 2 תרגיל 1?</w:t>
                      </w:r>
                    </w:dir>
                  </w:dir>
                </w:dir>
              </w:dir>
            </w:dir>
          </w:dir>
        </w:dir>
      </w:dir>
    </w:p>
    <w:p w14:paraId="0CE4B0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אתם צריכים להשתמש בקובץ הזה. הנה, אתם צריכים למלא את הקובץ הזה, ברור? שמתי לכם שם קובץ אקסל בשביל שאלה שתיים, בקובץ הזה אתם ממלאים את החישובים. ואז אתם מגישים לי את הקובץ אקסל. בסדר גמור. מי שבאר קצת באיחור, היה פה לצפון להסתכל בהקלטה, ברבע שעה הראשונה, כי הודעתי הרבה הודעות אדמיניסטרטיביות. בסדר גמור, מצוין. איך קוראים לך</w:t>
      </w:r>
      <w:r w:rsidRPr="00C93371">
        <w:rPr>
          <w:rFonts w:ascii="Courier New" w:hAnsi="Courier New" w:cs="Courier New"/>
        </w:rPr>
        <w:t>?</w:t>
      </w:r>
    </w:p>
    <w:p w14:paraId="3C41AE8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יצחק. מצוין. </w:t>
        </w:r>
        <w:dir w:val="rtl">
          <w:r w:rsidRPr="00C93371">
            <w:rPr>
              <w:rFonts w:ascii="Courier New" w:hAnsi="Courier New" w:cs="Courier New"/>
              <w:rtl/>
            </w:rPr>
            <w:t xml:space="preserve">עוד שאלה יש לי לכם. </w:t>
          </w:r>
          <w:dir w:val="rtl">
            <w:r w:rsidRPr="00C93371">
              <w:rPr>
                <w:rFonts w:ascii="Courier New" w:hAnsi="Courier New" w:cs="Courier New"/>
                <w:rtl/>
              </w:rPr>
              <w:t xml:space="preserve">האם יש סטודנטית או סטודנט </w:t>
            </w:r>
            <w:dir w:val="rtl">
              <w:r w:rsidRPr="00C93371">
                <w:rPr>
                  <w:rFonts w:ascii="Courier New" w:hAnsi="Courier New" w:cs="Courier New"/>
                  <w:rtl/>
                </w:rPr>
                <w:t xml:space="preserve">כרגע בפורס שאין להם קבוצה, </w:t>
              </w:r>
              <w:dir w:val="rtl">
                <w:r w:rsidRPr="00C93371">
                  <w:rPr>
                    <w:rFonts w:ascii="Courier New" w:hAnsi="Courier New" w:cs="Courier New"/>
                    <w:rtl/>
                  </w:rPr>
                  <w:t xml:space="preserve">שצריכים ממני עזרה </w:t>
                </w:r>
                <w:dir w:val="rtl">
                  <w:r w:rsidRPr="00C93371">
                    <w:rPr>
                      <w:rFonts w:ascii="Courier New" w:hAnsi="Courier New" w:cs="Courier New"/>
                      <w:rtl/>
                    </w:rPr>
                    <w:t xml:space="preserve">בשידוך קבוצה? </w:t>
                  </w:r>
                  <w:dir w:val="rtl">
                    <w:r w:rsidRPr="00C93371">
                      <w:rPr>
                        <w:rFonts w:ascii="Courier New" w:hAnsi="Courier New" w:cs="Courier New"/>
                        <w:rtl/>
                      </w:rPr>
                      <w:t xml:space="preserve">להרים את הער גבוה </w:t>
                    </w:r>
                    <w:dir w:val="rtl">
                      <w:r w:rsidRPr="00C93371">
                        <w:rPr>
                          <w:rFonts w:ascii="Courier New" w:hAnsi="Courier New" w:cs="Courier New"/>
                          <w:rtl/>
                        </w:rPr>
                        <w:t xml:space="preserve">אם יש מישהו משיד. </w:t>
                      </w:r>
                      <w:dir w:val="rtl">
                        <w:r w:rsidRPr="00C93371">
                          <w:rPr>
                            <w:rFonts w:ascii="Courier New" w:hAnsi="Courier New" w:cs="Courier New"/>
                            <w:rtl/>
                          </w:rPr>
                          <w:t xml:space="preserve">כולם בסדר עם ככה, </w:t>
                        </w:r>
                        <w:dir w:val="rtl">
                          <w:r w:rsidRPr="00C93371">
                            <w:rPr>
                              <w:rFonts w:ascii="Courier New" w:hAnsi="Courier New" w:cs="Courier New"/>
                              <w:rtl/>
                            </w:rPr>
                            <w:t xml:space="preserve">לכולם יש קבוצות. בסדר? </w:t>
                          </w:r>
                          <w:dir w:val="rtl">
                            <w:r w:rsidRPr="00C93371">
                              <w:rPr>
                                <w:rFonts w:ascii="Courier New" w:hAnsi="Courier New" w:cs="Courier New"/>
                                <w:rtl/>
                              </w:rPr>
                              <w:t xml:space="preserve">עכשיו, אני מדגיש, </w:t>
                            </w:r>
                            <w:dir w:val="rtl">
                              <w:r w:rsidRPr="00C93371">
                                <w:rPr>
                                  <w:rFonts w:ascii="Courier New" w:hAnsi="Courier New" w:cs="Courier New"/>
                                  <w:rtl/>
                                </w:rPr>
                                <w:t xml:space="preserve">הקבוצות האלה הן עד סוף הסמסטר. </w:t>
                              </w:r>
                              <w:dir w:val="rtl">
                                <w:r w:rsidRPr="00C93371">
                                  <w:rPr>
                                    <w:rFonts w:ascii="Courier New" w:hAnsi="Courier New" w:cs="Courier New"/>
                                    <w:rtl/>
                                  </w:rPr>
                                  <w:t xml:space="preserve">אתם לא מדגישים את תרגיל בית אחד </w:t>
                                </w:r>
                                <w:dir w:val="rtl">
                                  <w:r w:rsidRPr="00C93371">
                                    <w:rPr>
                                      <w:rFonts w:ascii="Courier New" w:hAnsi="Courier New" w:cs="Courier New"/>
                                      <w:rtl/>
                                    </w:rPr>
                                    <w:t>עם קבוצה אחת,</w:t>
                                  </w:r>
                                </w:dir>
                              </w:dir>
                            </w:dir>
                          </w:dir>
                        </w:dir>
                      </w:dir>
                    </w:dir>
                  </w:dir>
                </w:dir>
              </w:dir>
            </w:dir>
          </w:dir>
        </w:dir>
      </w:dir>
    </w:p>
    <w:p w14:paraId="3ED104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ובאותן קבוצות ממשיכים לעשות את הסמסקר. תשתחיל עם אימייל ואנחנו נתקטט, אם אני מאשר את זה או יש לי יצאה לשיפור. בסדר. יופי. אז עברנו על הרבה מאוד נושאים אדמיניסטרטיביים. זה מצוין</w:t>
      </w:r>
      <w:r w:rsidRPr="00C93371">
        <w:rPr>
          <w:rFonts w:ascii="Courier New" w:hAnsi="Courier New" w:cs="Courier New"/>
        </w:rPr>
        <w:t>.</w:t>
      </w:r>
    </w:p>
    <w:p w14:paraId="73962BF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63224FA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וגם את זה נשאל לכם נעשה אחרי ההפסקה. בסדר? נעשה אחרי ההפסקה</w:t>
      </w:r>
      <w:r w:rsidRPr="00C93371">
        <w:rPr>
          <w:rFonts w:ascii="Courier New" w:hAnsi="Courier New" w:cs="Courier New"/>
        </w:rPr>
        <w:t>.</w:t>
      </w:r>
    </w:p>
    <w:p w14:paraId="3656326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אני עכשיו במצגת אני הולך ללמד אתכם את המצגת שקוראים לה פרוג'קט אורגניזיישן אתם רואים פה אז כולם לפתוח את זה אני מבקש עם המחשבים שלכם רק בתחום הקורס שלנו אני לא רוצה לראות את המחשבים רק בקורס שלנו בסדר רק בקורס שלנו לא פייסבוק ולא טוויטר ולא שום דבר אחר</w:t>
      </w:r>
    </w:p>
    <w:p w14:paraId="23D85B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באתם לשיעור, אז תנצלו </w:t>
        </w:r>
        <w:dir w:val="rtl">
          <w:r w:rsidRPr="00C93371">
            <w:rPr>
              <w:rFonts w:ascii="Courier New" w:hAnsi="Courier New" w:cs="Courier New"/>
              <w:rtl/>
            </w:rPr>
            <w:t xml:space="preserve">את הזמן בצורה מיטבית. </w:t>
          </w:r>
          <w:dir w:val="rtl">
            <w:r w:rsidRPr="00C93371">
              <w:rPr>
                <w:rFonts w:ascii="Courier New" w:hAnsi="Courier New" w:cs="Courier New"/>
                <w:rtl/>
              </w:rPr>
              <w:t xml:space="preserve">יפה מאוד. אז תראו, היום אנחנו </w:t>
            </w:r>
            <w:dir w:val="rtl">
              <w:r w:rsidRPr="00C93371">
                <w:rPr>
                  <w:rFonts w:ascii="Courier New" w:hAnsi="Courier New" w:cs="Courier New"/>
                  <w:rtl/>
                </w:rPr>
                <w:t xml:space="preserve">נלמד מה זה פרויקט צ'ארטר, </w:t>
              </w:r>
              <w:dir w:val="rtl">
                <w:r w:rsidRPr="00C93371">
                  <w:rPr>
                    <w:rFonts w:ascii="Courier New" w:hAnsi="Courier New" w:cs="Courier New"/>
                    <w:rtl/>
                  </w:rPr>
                  <w:t xml:space="preserve">איזו אינפורמציה, </w:t>
                </w:r>
                <w:dir w:val="rtl">
                  <w:r w:rsidRPr="00C93371">
                    <w:rPr>
                      <w:rFonts w:ascii="Courier New" w:hAnsi="Courier New" w:cs="Courier New"/>
                      <w:rtl/>
                    </w:rPr>
                    <w:t>מידע צריך שיהיה במסמך הזה,</w:t>
                  </w:r>
                </w:dir>
              </w:dir>
            </w:dir>
          </w:dir>
        </w:dir>
      </w:dir>
    </w:p>
    <w:p w14:paraId="3E3B45A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בפרויקטים. </w:t>
        </w:r>
        <w:dir w:val="rtl">
          <w:r w:rsidRPr="00C93371">
            <w:rPr>
              <w:rFonts w:ascii="Courier New" w:hAnsi="Courier New" w:cs="Courier New"/>
              <w:rtl/>
            </w:rPr>
            <w:t xml:space="preserve">פרויקט שרטר זה בעצם הצהרה </w:t>
          </w:r>
          <w:dir w:val="rtl">
            <w:r w:rsidRPr="00C93371">
              <w:rPr>
                <w:rFonts w:ascii="Courier New" w:hAnsi="Courier New" w:cs="Courier New"/>
                <w:rtl/>
              </w:rPr>
              <w:t xml:space="preserve">רשמית על תחילת הפרויקט. </w:t>
            </w:r>
            <w:dir w:val="rtl">
              <w:r w:rsidRPr="00C93371">
                <w:rPr>
                  <w:rFonts w:ascii="Courier New" w:hAnsi="Courier New" w:cs="Courier New"/>
                  <w:rtl/>
                </w:rPr>
                <w:t xml:space="preserve">זה דוקומנט שהוא מסמך רשמי </w:t>
              </w:r>
              <w:dir w:val="rtl">
                <w:r w:rsidRPr="00C93371">
                  <w:rPr>
                    <w:rFonts w:ascii="Courier New" w:hAnsi="Courier New" w:cs="Courier New"/>
                    <w:rtl/>
                  </w:rPr>
                  <w:t xml:space="preserve">שמודיע בזה על הסטאבליז'מנט </w:t>
                </w:r>
                <w:dir w:val="rtl">
                  <w:r w:rsidRPr="00C93371">
                    <w:rPr>
                      <w:rFonts w:ascii="Courier New" w:hAnsi="Courier New" w:cs="Courier New"/>
                      <w:rtl/>
                    </w:rPr>
                    <w:t xml:space="preserve">של הפרויקט. </w:t>
                  </w:r>
                  <w:dir w:val="rtl">
                    <w:r w:rsidRPr="00C93371">
                      <w:rPr>
                        <w:rFonts w:ascii="Courier New" w:hAnsi="Courier New" w:cs="Courier New"/>
                        <w:rtl/>
                      </w:rPr>
                      <w:t xml:space="preserve">תצפי בהקלטה, אחר כך זה </w:t>
                    </w:r>
                    <w:dir w:val="rtl">
                      <w:r w:rsidRPr="00C93371">
                        <w:rPr>
                          <w:rFonts w:ascii="Courier New" w:hAnsi="Courier New" w:cs="Courier New"/>
                          <w:rtl/>
                        </w:rPr>
                        <w:t xml:space="preserve">כי עודדתי הרבה עודדות אדמיניסטרטיביות, </w:t>
                      </w:r>
                      <w:dir w:val="rtl">
                        <w:r w:rsidRPr="00C93371">
                          <w:rPr>
                            <w:rFonts w:ascii="Courier New" w:hAnsi="Courier New" w:cs="Courier New"/>
                            <w:rtl/>
                          </w:rPr>
                          <w:t xml:space="preserve">אז צריכה לצפות בהקלטה. </w:t>
                        </w:r>
                        <w:dir w:val="rtl">
                          <w:r w:rsidRPr="00C93371">
                            <w:rPr>
                              <w:rFonts w:ascii="Courier New" w:hAnsi="Courier New" w:cs="Courier New"/>
                              <w:rtl/>
                            </w:rPr>
                            <w:t>בסדר? של מה שחשפה.</w:t>
                          </w:r>
                        </w:dir>
                      </w:dir>
                    </w:dir>
                  </w:dir>
                </w:dir>
              </w:dir>
            </w:dir>
          </w:dir>
        </w:dir>
      </w:dir>
    </w:p>
    <w:p w14:paraId="02EBA65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ככה, וזה חלק ממה שאתם תצטרכו </w:t>
        </w:r>
        <w:dir w:val="rtl">
          <w:r w:rsidRPr="00C93371">
            <w:rPr>
              <w:rFonts w:ascii="Courier New" w:hAnsi="Courier New" w:cs="Courier New"/>
              <w:rtl/>
            </w:rPr>
            <w:t xml:space="preserve">להקים בתרגיל בית מספר אחד. </w:t>
          </w:r>
          <w:dir w:val="rtl">
            <w:r w:rsidRPr="00C93371">
              <w:rPr>
                <w:rFonts w:ascii="Courier New" w:hAnsi="Courier New" w:cs="Courier New"/>
                <w:rtl/>
              </w:rPr>
              <w:t xml:space="preserve">מה הוא מכין? </w:t>
            </w:r>
            <w:dir w:val="rtl">
              <w:r w:rsidRPr="00C93371">
                <w:rPr>
                  <w:rFonts w:ascii="Courier New" w:hAnsi="Courier New" w:cs="Courier New"/>
                  <w:rtl/>
                </w:rPr>
                <w:t xml:space="preserve">הוא מכין למשל את מטרת הפרויקט. </w:t>
              </w:r>
              <w:dir w:val="rtl">
                <w:r w:rsidRPr="00C93371">
                  <w:rPr>
                    <w:rFonts w:ascii="Courier New" w:hAnsi="Courier New" w:cs="Courier New"/>
                    <w:rtl/>
                  </w:rPr>
                  <w:t xml:space="preserve">יכול להיות שיש קבוצה </w:t>
                </w:r>
                <w:dir w:val="rtl">
                  <w:r w:rsidRPr="00C93371">
                    <w:rPr>
                      <w:rFonts w:ascii="Courier New" w:hAnsi="Courier New" w:cs="Courier New"/>
                      <w:rtl/>
                    </w:rPr>
                    <w:t xml:space="preserve">שתכין מטרת הפרויקט לסלון כביש לילה. </w:t>
                  </w:r>
                  <w:dir w:val="rtl">
                    <w:r w:rsidRPr="00C93371">
                      <w:rPr>
                        <w:rFonts w:ascii="Courier New" w:hAnsi="Courier New" w:cs="Courier New"/>
                        <w:rtl/>
                      </w:rPr>
                      <w:t xml:space="preserve">כרגע יש כביש במצב לא טוב, </w:t>
                    </w:r>
                    <w:dir w:val="rtl">
                      <w:r w:rsidRPr="00C93371">
                        <w:rPr>
                          <w:rFonts w:ascii="Courier New" w:hAnsi="Courier New" w:cs="Courier New"/>
                          <w:rtl/>
                        </w:rPr>
                        <w:t xml:space="preserve">שיש לו הרבה תאונות, </w:t>
                      </w:r>
                      <w:dir w:val="rtl">
                        <w:r w:rsidRPr="00C93371">
                          <w:rPr>
                            <w:rFonts w:ascii="Courier New" w:hAnsi="Courier New" w:cs="Courier New"/>
                            <w:rtl/>
                          </w:rPr>
                          <w:t xml:space="preserve">הוא מכין כביש הערבה. </w:t>
                        </w:r>
                        <w:dir w:val="rtl">
                          <w:r w:rsidRPr="00C93371">
                            <w:rPr>
                              <w:rFonts w:ascii="Courier New" w:hAnsi="Courier New" w:cs="Courier New"/>
                              <w:rtl/>
                            </w:rPr>
                            <w:t xml:space="preserve">זאת אומרת, לסלון כביש </w:t>
                          </w:r>
                          <w:dir w:val="rtl">
                            <w:r w:rsidRPr="00C93371">
                              <w:rPr>
                                <w:rFonts w:ascii="Courier New" w:hAnsi="Courier New" w:cs="Courier New"/>
                                <w:rtl/>
                              </w:rPr>
                              <w:t xml:space="preserve">זה פרויקט לאומי, לסלון כביש כזה. </w:t>
                            </w:r>
                            <w:dir w:val="rtl">
                              <w:r w:rsidRPr="00C93371">
                                <w:rPr>
                                  <w:rFonts w:ascii="Courier New" w:hAnsi="Courier New" w:cs="Courier New"/>
                                  <w:rtl/>
                                </w:rPr>
                                <w:t xml:space="preserve">יכול להיות שיהיה לנו פרויקט </w:t>
                              </w:r>
                              <w:dir w:val="rtl">
                                <w:r w:rsidRPr="00C93371">
                                  <w:rPr>
                                    <w:rFonts w:ascii="Courier New" w:hAnsi="Courier New" w:cs="Courier New"/>
                                    <w:rtl/>
                                  </w:rPr>
                                  <w:t xml:space="preserve">להקים שמטה תעופה חדש בצהר הצפון, </w:t>
                                </w:r>
                                <w:dir w:val="rtl">
                                  <w:r w:rsidRPr="00C93371">
                                    <w:rPr>
                                      <w:rFonts w:ascii="Courier New" w:hAnsi="Courier New" w:cs="Courier New"/>
                                      <w:rtl/>
                                    </w:rPr>
                                    <w:t>או פרויקט להק</w:t>
                                  </w:r>
                                </w:dir>
                              </w:dir>
                            </w:dir>
                          </w:dir>
                        </w:dir>
                      </w:dir>
                    </w:dir>
                  </w:dir>
                </w:dir>
              </w:dir>
            </w:dir>
          </w:dir>
        </w:dir>
      </w:dir>
    </w:p>
    <w:p w14:paraId="2559BB9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בקבוצות שונות של פרויקט. </w:t>
        </w:r>
        <w:dir w:val="rtl">
          <w:r w:rsidRPr="00C93371">
            <w:rPr>
              <w:rFonts w:ascii="Courier New" w:hAnsi="Courier New" w:cs="Courier New"/>
              <w:rtl/>
            </w:rPr>
            <w:t xml:space="preserve">אתם רואים כבר בתרגיל בית אחד, </w:t>
          </w:r>
          <w:dir w:val="rtl">
            <w:r w:rsidRPr="00C93371">
              <w:rPr>
                <w:rFonts w:ascii="Courier New" w:hAnsi="Courier New" w:cs="Courier New"/>
                <w:rtl/>
              </w:rPr>
              <w:t xml:space="preserve">אני חוזר פה לתרגיל. </w:t>
            </w:r>
            <w:dir w:val="rtl">
              <w:r w:rsidRPr="00C93371">
                <w:rPr>
                  <w:rFonts w:ascii="Courier New" w:hAnsi="Courier New" w:cs="Courier New"/>
                  <w:rtl/>
                </w:rPr>
                <w:t xml:space="preserve">אתם רואים, סייף איי, </w:t>
              </w:r>
              <w:dir w:val="rtl">
                <w:r w:rsidRPr="00C93371">
                  <w:rPr>
                    <w:rFonts w:ascii="Courier New" w:hAnsi="Courier New" w:cs="Courier New"/>
                    <w:rtl/>
                  </w:rPr>
                  <w:t xml:space="preserve">תכניסי פרויקט שארטר </w:t>
                </w:r>
                <w:dir w:val="rtl">
                  <w:r w:rsidRPr="00C93371">
                    <w:rPr>
                      <w:rFonts w:ascii="Courier New" w:hAnsi="Courier New" w:cs="Courier New"/>
                      <w:rtl/>
                    </w:rPr>
                    <w:t xml:space="preserve">לפני פרויקט של סמסטר. </w:t>
                  </w:r>
                  <w:dir w:val="rtl">
                    <w:r w:rsidRPr="00C93371">
                      <w:rPr>
                        <w:rFonts w:ascii="Courier New" w:hAnsi="Courier New" w:cs="Courier New"/>
                        <w:rtl/>
                      </w:rPr>
                      <w:t xml:space="preserve">אתם מתחילים, בסופו של דבר, </w:t>
                    </w:r>
                    <w:dir w:val="rtl">
                      <w:r w:rsidRPr="00C93371">
                        <w:rPr>
                          <w:rFonts w:ascii="Courier New" w:hAnsi="Courier New" w:cs="Courier New"/>
                          <w:rtl/>
                        </w:rPr>
                        <w:t xml:space="preserve">הפרויקט שלכם הוא מתפתח </w:t>
                      </w:r>
                      <w:dir w:val="rtl">
                        <w:r w:rsidRPr="00C93371">
                          <w:rPr>
                            <w:rFonts w:ascii="Courier New" w:hAnsi="Courier New" w:cs="Courier New"/>
                            <w:rtl/>
                          </w:rPr>
                          <w:t>לאורך הסמסטר.</w:t>
                        </w:r>
                      </w:dir>
                    </w:dir>
                  </w:dir>
                </w:dir>
              </w:dir>
            </w:dir>
          </w:dir>
        </w:dir>
      </w:dir>
    </w:p>
    <w:p w14:paraId="7E7F459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העיצוב בבטון, כמו שאומרים, </w:t>
        </w:r>
        <w:dir w:val="rtl">
          <w:r w:rsidRPr="00C93371">
            <w:rPr>
              <w:rFonts w:ascii="Courier New" w:hAnsi="Courier New" w:cs="Courier New"/>
              <w:rtl/>
            </w:rPr>
            <w:t xml:space="preserve">הדברים עוד יתפתחו וישתנו. </w:t>
          </w:r>
          <w:dir w:val="rtl">
            <w:r w:rsidRPr="00C93371">
              <w:rPr>
                <w:rFonts w:ascii="Courier New" w:hAnsi="Courier New" w:cs="Courier New"/>
                <w:rtl/>
              </w:rPr>
              <w:t xml:space="preserve">זה חלק מהטבע, </w:t>
            </w:r>
            <w:dir w:val="rtl">
              <w:r w:rsidRPr="00C93371">
                <w:rPr>
                  <w:rFonts w:ascii="Courier New" w:hAnsi="Courier New" w:cs="Courier New"/>
                  <w:rtl/>
                </w:rPr>
                <w:t xml:space="preserve">שאנחנו לאט לאט בונים את הפרויקט, </w:t>
              </w:r>
              <w:dir w:val="rtl">
                <w:r w:rsidRPr="00C93371">
                  <w:rPr>
                    <w:rFonts w:ascii="Courier New" w:hAnsi="Courier New" w:cs="Courier New"/>
                    <w:rtl/>
                  </w:rPr>
                  <w:t xml:space="preserve">אבל אנחנו מתחילים איפשהו, </w:t>
                </w:r>
                <w:dir w:val="rtl">
                  <w:r w:rsidRPr="00C93371">
                    <w:rPr>
                      <w:rFonts w:ascii="Courier New" w:hAnsi="Courier New" w:cs="Courier New"/>
                      <w:rtl/>
                    </w:rPr>
                    <w:t xml:space="preserve">זה נקודת ההתחלה שלנו. </w:t>
                  </w:r>
                  <w:dir w:val="rtl">
                    <w:r w:rsidRPr="00C93371">
                      <w:rPr>
                        <w:rFonts w:ascii="Courier New" w:hAnsi="Courier New" w:cs="Courier New"/>
                        <w:rtl/>
                      </w:rPr>
                      <w:t xml:space="preserve">למה אנחנו צריכים </w:t>
                    </w:r>
                    <w:dir w:val="rtl">
                      <w:r w:rsidRPr="00C93371">
                        <w:rPr>
                          <w:rFonts w:ascii="Courier New" w:hAnsi="Courier New" w:cs="Courier New"/>
                          <w:rtl/>
                        </w:rPr>
                        <w:t xml:space="preserve">את הפרויקט שארטר הזה? </w:t>
                      </w:r>
                      <w:dir w:val="rtl">
                        <w:r w:rsidRPr="00C93371">
                          <w:rPr>
                            <w:rFonts w:ascii="Courier New" w:hAnsi="Courier New" w:cs="Courier New"/>
                            <w:rtl/>
                          </w:rPr>
                          <w:t xml:space="preserve">צריך אותו כדי לידע </w:t>
                        </w:r>
                        <w:dir w:val="rtl">
                          <w:r w:rsidRPr="00C93371">
                            <w:rPr>
                              <w:rFonts w:ascii="Courier New" w:hAnsi="Courier New" w:cs="Courier New"/>
                              <w:rtl/>
                            </w:rPr>
                            <w:t xml:space="preserve">את כל הסטייק הולדר על הפרויקט, </w:t>
                          </w:r>
                          <w:dir w:val="rtl">
                            <w:r w:rsidRPr="00C93371">
                              <w:rPr>
                                <w:rFonts w:ascii="Courier New" w:hAnsi="Courier New" w:cs="Courier New"/>
                                <w:rtl/>
                              </w:rPr>
                              <w:t xml:space="preserve">לידע את כל בעלי האינטרסים. </w:t>
                            </w:r>
                            <w:dir w:val="rtl">
                              <w:r w:rsidRPr="00C93371">
                                <w:rPr>
                                  <w:rFonts w:ascii="Courier New" w:hAnsi="Courier New" w:cs="Courier New"/>
                                  <w:rtl/>
                                </w:rPr>
                                <w:t xml:space="preserve">צריך גם לדעת מי יהיה </w:t>
                              </w:r>
                              <w:dir w:val="rtl">
                                <w:r w:rsidRPr="00C93371">
                                  <w:rPr>
                                    <w:rFonts w:ascii="Courier New" w:hAnsi="Courier New" w:cs="Courier New"/>
                                    <w:rtl/>
                                  </w:rPr>
                                  <w:t xml:space="preserve">מנהלת או מנהל הפרויקט, </w:t>
                                </w:r>
                                <w:dir w:val="rtl">
                                  <w:r w:rsidRPr="00C93371">
                                    <w:rPr>
                                      <w:rFonts w:ascii="Courier New" w:hAnsi="Courier New" w:cs="Courier New"/>
                                      <w:rtl/>
                                    </w:rPr>
                                    <w:t>זה גם מצוין בפרויקט שארטר.</w:t>
                                  </w:r>
                                </w:dir>
                              </w:dir>
                            </w:dir>
                          </w:dir>
                        </w:dir>
                      </w:dir>
                    </w:dir>
                  </w:dir>
                </w:dir>
              </w:dir>
            </w:dir>
          </w:dir>
        </w:dir>
      </w:dir>
    </w:p>
    <w:p w14:paraId="739E5EC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שיהיה רשום שם גם מי </w:t>
        </w:r>
        <w:dir w:val="rtl">
          <w:r w:rsidRPr="00C93371">
            <w:rPr>
              <w:rFonts w:ascii="Courier New" w:hAnsi="Courier New" w:cs="Courier New"/>
              <w:rtl/>
            </w:rPr>
            <w:t xml:space="preserve">הספונסור של הפרויקט, </w:t>
          </w:r>
          <w:dir w:val="rtl">
            <w:r w:rsidRPr="00C93371">
              <w:rPr>
                <w:rFonts w:ascii="Courier New" w:hAnsi="Courier New" w:cs="Courier New"/>
                <w:rtl/>
              </w:rPr>
              <w:t xml:space="preserve">מה המקורות המימון, </w:t>
            </w:r>
            <w:dir w:val="rtl">
              <w:r w:rsidRPr="00C93371">
                <w:rPr>
                  <w:rFonts w:ascii="Courier New" w:hAnsi="Courier New" w:cs="Courier New"/>
                  <w:rtl/>
                </w:rPr>
                <w:t>מה ה-</w:t>
              </w:r>
              <w:r w:rsidRPr="00C93371">
                <w:rPr>
                  <w:rFonts w:ascii="Courier New" w:hAnsi="Courier New" w:cs="Courier New"/>
                </w:rPr>
                <w:t>expected completion date</w:t>
              </w:r>
              <w:r w:rsidRPr="00C93371">
                <w:rPr>
                  <w:rFonts w:ascii="Courier New" w:hAnsi="Courier New" w:cs="Courier New"/>
                  <w:rtl/>
                </w:rPr>
                <w:t xml:space="preserve">, </w:t>
              </w:r>
              <w:dir w:val="rtl">
                <w:r w:rsidRPr="00C93371">
                  <w:rPr>
                    <w:rFonts w:ascii="Courier New" w:hAnsi="Courier New" w:cs="Courier New"/>
                    <w:rtl/>
                  </w:rPr>
                  <w:t xml:space="preserve">מתי בערך הפרויקט הזה </w:t>
                </w:r>
                <w:dir w:val="rtl">
                  <w:r w:rsidRPr="00C93371">
                    <w:rPr>
                      <w:rFonts w:ascii="Courier New" w:hAnsi="Courier New" w:cs="Courier New"/>
                      <w:rtl/>
                    </w:rPr>
                    <w:t xml:space="preserve">הגורם להסתיים. </w:t>
                  </w:r>
                  <w:dir w:val="rtl">
                    <w:r w:rsidRPr="00C93371">
                      <w:rPr>
                        <w:rFonts w:ascii="Courier New" w:hAnsi="Courier New" w:cs="Courier New"/>
                        <w:rtl/>
                      </w:rPr>
                      <w:t xml:space="preserve">אם יש לפרויקט הזה </w:t>
                    </w:r>
                    <w:dir w:val="rtl">
                      <w:r w:rsidRPr="00C93371">
                        <w:rPr>
                          <w:rFonts w:ascii="Courier New" w:hAnsi="Courier New" w:cs="Courier New"/>
                          <w:rtl/>
                        </w:rPr>
                        <w:t xml:space="preserve">איזה שהם סיכונים משמעותיים. </w:t>
                      </w:r>
                      <w:dir w:val="rtl">
                        <w:r w:rsidRPr="00C93371">
                          <w:rPr>
                            <w:rFonts w:ascii="Courier New" w:hAnsi="Courier New" w:cs="Courier New"/>
                            <w:rtl/>
                          </w:rPr>
                          <w:t xml:space="preserve">נניח ששחר והקבוצה שלו </w:t>
                        </w:r>
                        <w:dir w:val="rtl">
                          <w:r w:rsidRPr="00C93371">
                            <w:rPr>
                              <w:rFonts w:ascii="Courier New" w:hAnsi="Courier New" w:cs="Courier New"/>
                              <w:rtl/>
                            </w:rPr>
                            <w:t xml:space="preserve">הפילו פה על פרויקט להקים כביש לאלת, </w:t>
                          </w:r>
                          <w:dir w:val="rtl">
                            <w:r w:rsidRPr="00C93371">
                              <w:rPr>
                                <w:rFonts w:ascii="Courier New" w:hAnsi="Courier New" w:cs="Courier New"/>
                                <w:rtl/>
                              </w:rPr>
                              <w:t xml:space="preserve">כמו שיש כביש 6 היום, </w:t>
                            </w:r>
                            <w:dir w:val="rtl">
                              <w:r w:rsidRPr="00C93371">
                                <w:rPr>
                                  <w:rFonts w:ascii="Courier New" w:hAnsi="Courier New" w:cs="Courier New"/>
                                  <w:rtl/>
                                </w:rPr>
                                <w:t>או להאריך את כביש 6 לכיוון אלת.</w:t>
                              </w:r>
                            </w:dir>
                          </w:dir>
                        </w:dir>
                      </w:dir>
                    </w:dir>
                  </w:dir>
                </w:dir>
              </w:dir>
            </w:dir>
          </w:dir>
        </w:dir>
      </w:dir>
    </w:p>
    <w:p w14:paraId="1DA671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יכול להיות למשל, שהכביש הזה שאתם רוצים להקים עכשיו, הוא יעבור בשטח של כל מיני בעלי קרקעות קרטיים, או יישובים שהמקדות שייכת להם, והם לא יסכימו לזה, הם יודעים להגיד, אנחנו לא מסכימים להפשיף את הקרקע הזאת, בשביל להפשיף את הקרקע. אז זה סיכון, שצריך לציין אותו בפרויקט שארטר, כדי שמשקיעים פוטנציאלים ומשקיעות, אולי הם יגידו, לא כדאי לנו להשקיע בפרויקט הזה, בואו נסיכום גבוה</w:t>
      </w:r>
      <w:r w:rsidRPr="00C93371">
        <w:rPr>
          <w:rFonts w:ascii="Courier New" w:hAnsi="Courier New" w:cs="Courier New"/>
        </w:rPr>
        <w:t>.</w:t>
      </w:r>
    </w:p>
    <w:p w14:paraId="154ADBB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חוץ מזה אתם גם צריכים להגיד </w:t>
        </w:r>
        <w:dir w:val="rtl">
          <w:r w:rsidRPr="00C93371">
            <w:rPr>
              <w:rFonts w:ascii="Courier New" w:hAnsi="Courier New" w:cs="Courier New"/>
              <w:rtl/>
            </w:rPr>
            <w:t xml:space="preserve">את התקציב הראשוני לפרויקט, </w:t>
          </w:r>
          <w:dir w:val="rtl">
            <w:r w:rsidRPr="00C93371">
              <w:rPr>
                <w:rFonts w:ascii="Courier New" w:hAnsi="Courier New" w:cs="Courier New"/>
                <w:rtl/>
              </w:rPr>
              <w:t>ה-</w:t>
            </w:r>
            <w:r w:rsidRPr="00C93371">
              <w:rPr>
                <w:rFonts w:ascii="Courier New" w:hAnsi="Courier New" w:cs="Courier New"/>
              </w:rPr>
              <w:t>preliminary budget</w:t>
            </w:r>
            <w:r w:rsidRPr="00C93371">
              <w:rPr>
                <w:rFonts w:ascii="Courier New" w:hAnsi="Courier New" w:cs="Courier New"/>
                <w:rtl/>
              </w:rPr>
              <w:t xml:space="preserve">. </w:t>
            </w:r>
            <w:dir w:val="rtl">
              <w:r w:rsidRPr="00C93371">
                <w:rPr>
                  <w:rFonts w:ascii="Courier New" w:hAnsi="Courier New" w:cs="Courier New"/>
                  <w:rtl/>
                </w:rPr>
                <w:t>מה ה-</w:t>
              </w:r>
              <w:r w:rsidRPr="00C93371">
                <w:rPr>
                  <w:rFonts w:ascii="Courier New" w:hAnsi="Courier New" w:cs="Courier New"/>
                </w:rPr>
                <w:t>expected deliveries</w:t>
              </w:r>
              <w:r w:rsidRPr="00C93371">
                <w:rPr>
                  <w:rFonts w:ascii="Courier New" w:hAnsi="Courier New" w:cs="Courier New"/>
                  <w:rtl/>
                </w:rPr>
                <w:t xml:space="preserve">? </w:t>
              </w:r>
              <w:dir w:val="rtl">
                <w:r w:rsidRPr="00C93371">
                  <w:rPr>
                    <w:rFonts w:ascii="Courier New" w:hAnsi="Courier New" w:cs="Courier New"/>
                    <w:rtl/>
                  </w:rPr>
                  <w:t xml:space="preserve">מה זה למשל </w:t>
                </w:r>
                <w:r w:rsidRPr="00C93371">
                  <w:rPr>
                    <w:rFonts w:ascii="Courier New" w:hAnsi="Courier New" w:cs="Courier New"/>
                  </w:rPr>
                  <w:t>expected deliveries</w:t>
                </w:r>
                <w:r w:rsidRPr="00C93371">
                  <w:rPr>
                    <w:rFonts w:ascii="Courier New" w:hAnsi="Courier New" w:cs="Courier New"/>
                    <w:rtl/>
                  </w:rPr>
                  <w:t xml:space="preserve">? </w:t>
                </w:r>
                <w:dir w:val="rtl">
                  <w:r w:rsidRPr="00C93371">
                    <w:rPr>
                      <w:rFonts w:ascii="Courier New" w:hAnsi="Courier New" w:cs="Courier New"/>
                      <w:rtl/>
                    </w:rPr>
                    <w:t xml:space="preserve">למידה שלא היינו מדברים </w:t>
                  </w:r>
                  <w:dir w:val="rtl">
                    <w:r w:rsidRPr="00C93371">
                      <w:rPr>
                        <w:rFonts w:ascii="Courier New" w:hAnsi="Courier New" w:cs="Courier New"/>
                        <w:rtl/>
                      </w:rPr>
                      <w:t xml:space="preserve">על הכביש או על שני תעופה, </w:t>
                    </w:r>
                    <w:dir w:val="rtl">
                      <w:r w:rsidRPr="00C93371">
                        <w:rPr>
                          <w:rFonts w:ascii="Courier New" w:hAnsi="Courier New" w:cs="Courier New"/>
                          <w:rtl/>
                        </w:rPr>
                        <w:t xml:space="preserve">או זה יכול להיות בניין מקומי מנרכזי </w:t>
                      </w:r>
                      <w:dir w:val="rtl">
                        <w:r w:rsidRPr="00C93371">
                          <w:rPr>
                            <w:rFonts w:ascii="Courier New" w:hAnsi="Courier New" w:cs="Courier New"/>
                            <w:rtl/>
                          </w:rPr>
                          <w:t xml:space="preserve">או הקמת קניון, </w:t>
                        </w:r>
                        <w:dir w:val="rtl">
                          <w:r w:rsidRPr="00C93371">
                            <w:rPr>
                              <w:rFonts w:ascii="Courier New" w:hAnsi="Courier New" w:cs="Courier New"/>
                              <w:rtl/>
                            </w:rPr>
                            <w:t xml:space="preserve">או הקמת אתר צ'ק-ג'י-פי-פי, </w:t>
                          </w:r>
                          <w:dir w:val="rtl">
                            <w:r w:rsidRPr="00C93371">
                              <w:rPr>
                                <w:rFonts w:ascii="Courier New" w:hAnsi="Courier New" w:cs="Courier New"/>
                                <w:rtl/>
                              </w:rPr>
                              <w:t>שיהיה אפשר לאנשים לגישות כמידע.</w:t>
                            </w:r>
                          </w:dir>
                        </w:dir>
                      </w:dir>
                    </w:dir>
                  </w:dir>
                </w:dir>
              </w:dir>
            </w:dir>
          </w:dir>
        </w:dir>
      </w:dir>
    </w:p>
    <w:p w14:paraId="73DB712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היה תלווי, אבל... </w:t>
        </w:r>
        <w:dir w:val="rtl">
          <w:r w:rsidRPr="00C93371">
            <w:rPr>
              <w:rFonts w:ascii="Courier New" w:hAnsi="Courier New" w:cs="Courier New"/>
              <w:rtl/>
            </w:rPr>
            <w:t xml:space="preserve">זה מסמך רשמי, מסמך מאוד חשוב. </w:t>
          </w:r>
          <w:dir w:val="rtl">
            <w:r w:rsidRPr="00C93371">
              <w:rPr>
                <w:rFonts w:ascii="Courier New" w:hAnsi="Courier New" w:cs="Courier New"/>
                <w:rtl/>
              </w:rPr>
              <w:t xml:space="preserve">כל מי שלומד ניהול פרויקטים </w:t>
            </w:r>
            <w:dir w:val="rtl">
              <w:r w:rsidRPr="00C93371">
                <w:rPr>
                  <w:rFonts w:ascii="Courier New" w:hAnsi="Courier New" w:cs="Courier New"/>
                  <w:rtl/>
                </w:rPr>
                <w:t xml:space="preserve">צריך להיות מודע למסמך הזה. </w:t>
              </w:r>
              <w:dir w:val="rtl">
                <w:r w:rsidRPr="00C93371">
                  <w:rPr>
                    <w:rFonts w:ascii="Courier New" w:hAnsi="Courier New" w:cs="Courier New"/>
                    <w:rtl/>
                  </w:rPr>
                  <w:t xml:space="preserve">אז הנה דוגמה לפרויקט צ'ארטר. </w:t>
                </w:r>
                <w:dir w:val="rtl">
                  <w:r w:rsidRPr="00C93371">
                    <w:rPr>
                      <w:rFonts w:ascii="Courier New" w:hAnsi="Courier New" w:cs="Courier New"/>
                      <w:rtl/>
                    </w:rPr>
                    <w:t xml:space="preserve">פה אתם רואים פרויקט... </w:t>
                  </w:r>
                  <w:dir w:val="rtl">
                    <w:r w:rsidRPr="00C93371">
                      <w:rPr>
                        <w:rFonts w:ascii="Courier New" w:hAnsi="Courier New" w:cs="Courier New"/>
                        <w:rtl/>
                      </w:rPr>
                      <w:t xml:space="preserve">זה פרויקט יותר בתחום התוכנה, </w:t>
                    </w:r>
                    <w:dir w:val="rtl">
                      <w:r w:rsidRPr="00C93371">
                        <w:rPr>
                          <w:rFonts w:ascii="Courier New" w:hAnsi="Courier New" w:cs="Courier New"/>
                          <w:rtl/>
                        </w:rPr>
                        <w:t>ויש פה תקציב התחלתי,</w:t>
                      </w:r>
                    </w:dir>
                  </w:dir>
                </w:dir>
              </w:dir>
            </w:dir>
          </w:dir>
        </w:dir>
      </w:dir>
    </w:p>
    <w:p w14:paraId="4490495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המספרים, זה גם דבר שהיינו רוצים </w:t>
        </w:r>
        <w:dir w:val="rtl">
          <w:r w:rsidRPr="00C93371">
            <w:rPr>
              <w:rFonts w:ascii="Courier New" w:hAnsi="Courier New" w:cs="Courier New"/>
              <w:rtl/>
            </w:rPr>
            <w:t xml:space="preserve">לציין אותו בפרויקט שארטר, </w:t>
          </w:r>
          <w:dir w:val="rtl">
            <w:r w:rsidRPr="00C93371">
              <w:rPr>
                <w:rFonts w:ascii="Courier New" w:hAnsi="Courier New" w:cs="Courier New"/>
                <w:rtl/>
              </w:rPr>
              <w:t xml:space="preserve">זה אבני דרך מרכזיות. </w:t>
            </w:r>
            <w:dir w:val="rtl">
              <w:r w:rsidRPr="00C93371">
                <w:rPr>
                  <w:rFonts w:ascii="Courier New" w:hAnsi="Courier New" w:cs="Courier New"/>
                  <w:rtl/>
                </w:rPr>
                <w:t xml:space="preserve">למשל, אם הקבוצה של שחר פה </w:t>
              </w:r>
              <w:dir w:val="rtl">
                <w:r w:rsidRPr="00C93371">
                  <w:rPr>
                    <w:rFonts w:ascii="Courier New" w:hAnsi="Courier New" w:cs="Courier New"/>
                    <w:rtl/>
                  </w:rPr>
                  <w:t xml:space="preserve">מתאים הכביש לאלה, </w:t>
                </w:r>
                <w:dir w:val="rtl">
                  <w:r w:rsidRPr="00C93371">
                    <w:rPr>
                      <w:rFonts w:ascii="Courier New" w:hAnsi="Courier New" w:cs="Courier New"/>
                      <w:rtl/>
                    </w:rPr>
                    <w:t xml:space="preserve">אז יכול להיות שאבני דרך מרכזיות </w:t>
                  </w:r>
                  <w:dir w:val="rtl">
                    <w:r w:rsidRPr="00C93371">
                      <w:rPr>
                        <w:rFonts w:ascii="Courier New" w:hAnsi="Courier New" w:cs="Courier New"/>
                        <w:rtl/>
                      </w:rPr>
                      <w:t xml:space="preserve">יהיו להקים את הכביש הזה במקטעים. </w:t>
                    </w:r>
                    <w:dir w:val="rtl">
                      <w:r w:rsidRPr="00C93371">
                        <w:rPr>
                          <w:rFonts w:ascii="Courier New" w:hAnsi="Courier New" w:cs="Courier New"/>
                          <w:rtl/>
                        </w:rPr>
                        <w:t xml:space="preserve">בהתחלה הכביש הזה יגיע לפרשבע, </w:t>
                      </w:r>
                      <w:dir w:val="rtl">
                        <w:r w:rsidRPr="00C93371">
                          <w:rPr>
                            <w:rFonts w:ascii="Courier New" w:hAnsi="Courier New" w:cs="Courier New"/>
                            <w:rtl/>
                          </w:rPr>
                          <w:t xml:space="preserve">ואחרי זה הוא יגיע לרעק, </w:t>
                        </w:r>
                        <w:dir w:val="rtl">
                          <w:r w:rsidRPr="00C93371">
                            <w:rPr>
                              <w:rFonts w:ascii="Courier New" w:hAnsi="Courier New" w:cs="Courier New"/>
                              <w:rtl/>
                            </w:rPr>
                            <w:t xml:space="preserve">ואחרי זה למצפה רמון וכו', </w:t>
                          </w:r>
                          <w:dir w:val="rtl">
                            <w:r w:rsidRPr="00C93371">
                              <w:rPr>
                                <w:rFonts w:ascii="Courier New" w:hAnsi="Courier New" w:cs="Courier New"/>
                                <w:rtl/>
                              </w:rPr>
                              <w:t xml:space="preserve">וכו', עד שבסוף הוא יגיע לאלה. </w:t>
                            </w:r>
                            <w:dir w:val="rtl">
                              <w:r w:rsidRPr="00C93371">
                                <w:rPr>
                                  <w:rFonts w:ascii="Courier New" w:hAnsi="Courier New" w:cs="Courier New"/>
                                  <w:rtl/>
                                </w:rPr>
                                <w:t xml:space="preserve">כלומר, זה אבני דרך, ויכול להיות </w:t>
                              </w:r>
                              <w:dir w:val="rtl">
                                <w:r w:rsidRPr="00C93371">
                                  <w:rPr>
                                    <w:rFonts w:ascii="Courier New" w:hAnsi="Courier New" w:cs="Courier New"/>
                                    <w:rtl/>
                                  </w:rPr>
                                  <w:t>שבפרויקט שלכם...</w:t>
                                </w:r>
                              </w:dir>
                            </w:dir>
                          </w:dir>
                        </w:dir>
                      </w:dir>
                    </w:dir>
                  </w:dir>
                </w:dir>
              </w:dir>
            </w:dir>
          </w:dir>
        </w:dir>
      </w:dir>
    </w:p>
    <w:p w14:paraId="6E5B8C8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לא יהיה אבן דרך אחת </w:t>
        </w:r>
        <w:dir w:val="rtl">
          <w:r w:rsidRPr="00C93371">
            <w:rPr>
              <w:rFonts w:ascii="Courier New" w:hAnsi="Courier New" w:cs="Courier New"/>
              <w:rtl/>
            </w:rPr>
            <w:t xml:space="preserve">לבנות את המרקפים. </w:t>
          </w:r>
          <w:dir w:val="rtl">
            <w:r w:rsidRPr="00C93371">
              <w:rPr>
                <w:rFonts w:ascii="Courier New" w:hAnsi="Courier New" w:cs="Courier New"/>
                <w:rtl/>
              </w:rPr>
              <w:t xml:space="preserve">זה אבנה דרך מרכזיות, </w:t>
            </w:r>
            <w:dir w:val="rtl">
              <w:r w:rsidRPr="00C93371">
                <w:rPr>
                  <w:rFonts w:ascii="Courier New" w:hAnsi="Courier New" w:cs="Courier New"/>
                  <w:rtl/>
                </w:rPr>
                <w:t xml:space="preserve">אבל אבן דרך שנהיה לבנות את... </w:t>
              </w:r>
              <w:dir w:val="rtl">
                <w:r w:rsidRPr="00C93371">
                  <w:rPr>
                    <w:rFonts w:ascii="Courier New" w:hAnsi="Courier New" w:cs="Courier New"/>
                    <w:rtl/>
                  </w:rPr>
                  <w:t xml:space="preserve">אתם רואים, באבן דרך שלישית מרכזית </w:t>
                </w:r>
                <w:dir w:val="rtl">
                  <w:r w:rsidRPr="00C93371">
                    <w:rPr>
                      <w:rFonts w:ascii="Courier New" w:hAnsi="Courier New" w:cs="Courier New"/>
                      <w:rtl/>
                    </w:rPr>
                    <w:t xml:space="preserve">תהיה הקמת הפנטאוס. </w:t>
                  </w:r>
                  <w:dir w:val="rtl">
                    <w:r w:rsidRPr="00C93371">
                      <w:rPr>
                        <w:rFonts w:ascii="Courier New" w:hAnsi="Courier New" w:cs="Courier New"/>
                        <w:rtl/>
                      </w:rPr>
                      <w:t xml:space="preserve">הנה, פה אתם רואים באדג'ט, </w:t>
                    </w:r>
                    <w:dir w:val="rtl">
                      <w:r w:rsidRPr="00C93371">
                        <w:rPr>
                          <w:rFonts w:ascii="Courier New" w:hAnsi="Courier New" w:cs="Courier New"/>
                          <w:rtl/>
                        </w:rPr>
                        <w:t xml:space="preserve">את שמו של מנהל הפרויקט, </w:t>
                      </w:r>
                      <w:dir w:val="rtl">
                        <w:r w:rsidRPr="00C93371">
                          <w:rPr>
                            <w:rFonts w:ascii="Courier New" w:hAnsi="Courier New" w:cs="Courier New"/>
                            <w:rtl/>
                          </w:rPr>
                          <w:t xml:space="preserve">או מנהלת הפרויקט, </w:t>
                        </w:r>
                        <w:dir w:val="rtl">
                          <w:r w:rsidRPr="00C93371">
                            <w:rPr>
                              <w:rFonts w:ascii="Courier New" w:hAnsi="Courier New" w:cs="Courier New"/>
                              <w:rtl/>
                            </w:rPr>
                            <w:t>מה המטרות הפרויקט וכו'.</w:t>
                          </w:r>
                        </w:dir>
                      </w:dir>
                    </w:dir>
                  </w:dir>
                </w:dir>
              </w:dir>
            </w:dir>
          </w:dir>
        </w:dir>
      </w:dir>
    </w:p>
    <w:p w14:paraId="492A76F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הרצוי שיופיע בפרויקט שאוטר, זה את הבעלי התפקידים בפרויקט .אז עוד פעם, אתם יכולים, פה אתם רואים דוגמאות ,למשל יש בעל תפקיד אחד, אתם יכולים להגיד ,אתם יכולים אפילו לקחת את השמות שלכם ,להגיד למשל, בפרויקט שלכם, היא לה, בפרויקט שלה היא מנהלת ה</w:t>
      </w:r>
      <w:r w:rsidRPr="00C93371">
        <w:rPr>
          <w:rFonts w:ascii="Courier New" w:hAnsi="Courier New" w:cs="Courier New"/>
        </w:rPr>
        <w:t xml:space="preserve">-IT </w:t>
      </w:r>
      <w:r w:rsidRPr="00C93371">
        <w:rPr>
          <w:rFonts w:ascii="Courier New" w:hAnsi="Courier New" w:cs="Courier New"/>
          <w:rtl/>
        </w:rPr>
        <w:t>בפרויקט ,זאת אומרת, כל אחד יהיה תפקיד בפרויקט</w:t>
      </w:r>
    </w:p>
    <w:p w14:paraId="7D2312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בעלי התפקידים בפרויקט. כן נועד. יש לי שאלה לגבי. כן. הצ'אנטר זה אומר להיות מסמך משפטי, מי הותים אותו, זאת אומרת, מן הערכים הזה, לגמרי, למי הותים אותו, למי מבקשים אותו? אז זה מסמך שמבקשים אותו למשל לנריאח, מבקשים אותו לרשויות המקומיות. זה מסמך משפטי כמובן, לרשויות שם, ברכויות קטנות</w:t>
      </w:r>
      <w:r w:rsidRPr="00C93371">
        <w:rPr>
          <w:rFonts w:ascii="Courier New" w:hAnsi="Courier New" w:cs="Courier New"/>
        </w:rPr>
        <w:t>,</w:t>
      </w:r>
    </w:p>
    <w:p w14:paraId="457D8C3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הפרויקט זה מועד משוער, </w:t>
        </w:r>
        <w:dir w:val="rtl">
          <w:r w:rsidRPr="00C93371">
            <w:rPr>
              <w:rFonts w:ascii="Courier New" w:hAnsi="Courier New" w:cs="Courier New"/>
              <w:rtl/>
            </w:rPr>
            <w:t xml:space="preserve">ואנחנו מדברים בקטנות, </w:t>
          </w:r>
          <w:dir w:val="rtl">
            <w:r w:rsidRPr="00C93371">
              <w:rPr>
                <w:rFonts w:ascii="Courier New" w:hAnsi="Courier New" w:cs="Courier New"/>
                <w:rtl/>
              </w:rPr>
              <w:t xml:space="preserve">כי זה מסמך הצהרת כוונות, </w:t>
            </w:r>
            <w:dir w:val="rtl">
              <w:r w:rsidRPr="00C93371">
                <w:rPr>
                  <w:rFonts w:ascii="Courier New" w:hAnsi="Courier New" w:cs="Courier New"/>
                  <w:rtl/>
                </w:rPr>
                <w:t xml:space="preserve">הם עדיין לא הכירו את הפרויקט, </w:t>
              </w:r>
              <w:dir w:val="rtl">
                <w:r w:rsidRPr="00C93371">
                  <w:rPr>
                    <w:rFonts w:ascii="Courier New" w:hAnsi="Courier New" w:cs="Courier New"/>
                    <w:rtl/>
                  </w:rPr>
                  <w:t xml:space="preserve">וזה דברים יכולים להשתנות. </w:t>
                </w:r>
                <w:dir w:val="rtl">
                  <w:r w:rsidRPr="00C93371">
                    <w:rPr>
                      <w:rFonts w:ascii="Courier New" w:hAnsi="Courier New" w:cs="Courier New"/>
                      <w:rtl/>
                    </w:rPr>
                    <w:t xml:space="preserve">אבל זה נותן לאנשים כבר </w:t>
                  </w:r>
                  <w:dir w:val="rtl">
                    <w:r w:rsidRPr="00C93371">
                      <w:rPr>
                        <w:rFonts w:ascii="Courier New" w:hAnsi="Courier New" w:cs="Courier New"/>
                        <w:rtl/>
                      </w:rPr>
                      <w:t xml:space="preserve">איזשהו מוסד על מה המצפה להם. </w:t>
                    </w:r>
                    <w:dir w:val="rtl">
                      <w:r w:rsidRPr="00C93371">
                        <w:rPr>
                          <w:rFonts w:ascii="Courier New" w:hAnsi="Courier New" w:cs="Courier New"/>
                          <w:rtl/>
                        </w:rPr>
                        <w:t xml:space="preserve">כמובן, כוונות היו צריכות להיות </w:t>
                      </w:r>
                      <w:dir w:val="rtl">
                        <w:r w:rsidRPr="00C93371">
                          <w:rPr>
                            <w:rFonts w:ascii="Courier New" w:hAnsi="Courier New" w:cs="Courier New"/>
                            <w:rtl/>
                          </w:rPr>
                          <w:t xml:space="preserve">בגדר הסביר. </w:t>
                        </w:r>
                        <w:dir w:val="rtl">
                          <w:r w:rsidRPr="00C93371">
                            <w:rPr>
                              <w:rFonts w:ascii="Courier New" w:hAnsi="Courier New" w:cs="Courier New"/>
                              <w:rtl/>
                            </w:rPr>
                            <w:t xml:space="preserve">השאלה שלנו הייתה מטובה. </w:t>
                          </w:r>
                          <w:dir w:val="rtl">
                            <w:r w:rsidRPr="00C93371">
                              <w:rPr>
                                <w:rFonts w:ascii="Courier New" w:hAnsi="Courier New" w:cs="Courier New"/>
                                <w:rtl/>
                              </w:rPr>
                              <w:t xml:space="preserve">אם למשל באתה פרויקט שארטר </w:t>
                            </w:r>
                            <w:dir w:val="rtl">
                              <w:r w:rsidRPr="00C93371">
                                <w:rPr>
                                  <w:rFonts w:ascii="Courier New" w:hAnsi="Courier New" w:cs="Courier New"/>
                                  <w:rtl/>
                                </w:rPr>
                                <w:t xml:space="preserve">הנהלת, הוא מנהל הפרויקט בצירו, </w:t>
                              </w:r>
                              <w:dir w:val="rtl">
                                <w:r w:rsidRPr="00C93371">
                                  <w:rPr>
                                    <w:rFonts w:ascii="Courier New" w:hAnsi="Courier New" w:cs="Courier New"/>
                                    <w:rtl/>
                                  </w:rPr>
                                  <w:t xml:space="preserve">היה יזמים, תשוא, </w:t>
                                </w:r>
                                <w:dir w:val="rtl">
                                  <w:r w:rsidRPr="00C93371">
                                    <w:rPr>
                                      <w:rFonts w:ascii="Courier New" w:hAnsi="Courier New" w:cs="Courier New"/>
                                      <w:rtl/>
                                    </w:rPr>
                                    <w:t>הפרויקט הזה של הקמת הכביש לילה,</w:t>
                                  </w:r>
                                </w:dir>
                              </w:dir>
                            </w:dir>
                          </w:dir>
                        </w:dir>
                      </w:dir>
                    </w:dir>
                  </w:dir>
                </w:dir>
              </w:dir>
            </w:dir>
          </w:dir>
        </w:dir>
      </w:dir>
    </w:p>
    <w:p w14:paraId="7C78C6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ואם הוא לוקח שש שנים במקום שנתיים אז פה כבר יש פה הילה לתביע משפטי .אפשר לבוא ולהגיד להם תראו אלא אם כן כתבו לפעמים דברים בלתי ספורטים .במגפת הקורונה זה היה אירוע של פעם במאה שנה אבל מי שמצליח כוונות .לא יכול </w:t>
      </w:r>
      <w:r w:rsidRPr="00C93371">
        <w:rPr>
          <w:rFonts w:ascii="Courier New" w:hAnsi="Courier New" w:cs="Courier New"/>
          <w:rtl/>
        </w:rPr>
        <w:lastRenderedPageBreak/>
        <w:t>לבוא ולהגיד לו .בגלל שהיה שנה קשומה אז הפרויקט מתקב .חיש שלוש בזמן .זה לא תירוץ מספק .פה כל... .כי בסדר, כמו שאומרת האנגלית</w:t>
      </w:r>
    </w:p>
    <w:p w14:paraId="405ADF9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העלת הוא מיליארד שקל, </w:t>
        </w:r>
        <w:dir w:val="rtl">
          <w:r w:rsidRPr="00C93371">
            <w:rPr>
              <w:rFonts w:ascii="Courier New" w:hAnsi="Courier New" w:cs="Courier New"/>
              <w:rtl/>
            </w:rPr>
            <w:t xml:space="preserve">ובסוף הפרויקט הזה עולה </w:t>
          </w:r>
          <w:dir w:val="rtl">
            <w:r w:rsidRPr="00C93371">
              <w:rPr>
                <w:rFonts w:ascii="Courier New" w:hAnsi="Courier New" w:cs="Courier New"/>
                <w:rtl/>
              </w:rPr>
              <w:t xml:space="preserve">שמונה מיליארד שקל במקום מיליארד, </w:t>
            </w:r>
            <w:dir w:val="rtl">
              <w:r w:rsidRPr="00C93371">
                <w:rPr>
                  <w:rFonts w:ascii="Courier New" w:hAnsi="Courier New" w:cs="Courier New"/>
                  <w:rtl/>
                </w:rPr>
                <w:t xml:space="preserve">אז זה כבר בעיה ש... </w:t>
              </w:r>
              <w:dir w:val="rtl">
                <w:r w:rsidRPr="00C93371">
                  <w:rPr>
                    <w:rFonts w:ascii="Courier New" w:hAnsi="Courier New" w:cs="Courier New"/>
                    <w:rtl/>
                  </w:rPr>
                  <w:t xml:space="preserve">מה שנקרא, לא נקיון כפיים </w:t>
                </w:r>
                <w:dir w:val="rtl">
                  <w:r w:rsidRPr="00C93371">
                    <w:rPr>
                      <w:rFonts w:ascii="Courier New" w:hAnsi="Courier New" w:cs="Courier New"/>
                      <w:rtl/>
                    </w:rPr>
                    <w:t xml:space="preserve">כלפי היזמים שהם נתקנים בפרויקט. </w:t>
                  </w:r>
                  <w:dir w:val="rtl">
                    <w:r w:rsidRPr="00C93371">
                      <w:rPr>
                        <w:rFonts w:ascii="Courier New" w:hAnsi="Courier New" w:cs="Courier New"/>
                        <w:rtl/>
                      </w:rPr>
                      <w:t xml:space="preserve">כלומר, הדברים צריכים להיות </w:t>
                    </w:r>
                    <w:dir w:val="rtl">
                      <w:r w:rsidRPr="00C93371">
                        <w:rPr>
                          <w:rFonts w:ascii="Courier New" w:hAnsi="Courier New" w:cs="Courier New"/>
                          <w:rtl/>
                        </w:rPr>
                        <w:t xml:space="preserve">בגדר שזאת תהיה פה איזושהי היגיון </w:t>
                      </w:r>
                      <w:dir w:val="rtl">
                        <w:r w:rsidRPr="00C93371">
                          <w:rPr>
                            <w:rFonts w:ascii="Courier New" w:hAnsi="Courier New" w:cs="Courier New"/>
                            <w:rtl/>
                          </w:rPr>
                          <w:t xml:space="preserve">ואגינות, אתיקה. </w:t>
                        </w:r>
                        <w:dir w:val="rtl">
                          <w:r w:rsidRPr="00C93371">
                            <w:rPr>
                              <w:rFonts w:ascii="Courier New" w:hAnsi="Courier New" w:cs="Courier New"/>
                              <w:rtl/>
                            </w:rPr>
                            <w:t xml:space="preserve">אתיקה זה נושא מאוד חשוב </w:t>
                          </w:r>
                          <w:dir w:val="rtl">
                            <w:r w:rsidRPr="00C93371">
                              <w:rPr>
                                <w:rFonts w:ascii="Courier New" w:hAnsi="Courier New" w:cs="Courier New"/>
                                <w:rtl/>
                              </w:rPr>
                              <w:t xml:space="preserve">במינה לצקים. </w:t>
                            </w:r>
                            <w:dir w:val="rtl">
                              <w:r w:rsidRPr="00C93371">
                                <w:rPr>
                                  <w:rFonts w:ascii="Courier New" w:hAnsi="Courier New" w:cs="Courier New"/>
                                  <w:rtl/>
                                </w:rPr>
                                <w:t xml:space="preserve">עכשיו, שאלה נוספת </w:t>
                              </w:r>
                              <w:dir w:val="rtl">
                                <w:r w:rsidRPr="00C93371">
                                  <w:rPr>
                                    <w:rFonts w:ascii="Courier New" w:hAnsi="Courier New" w:cs="Courier New"/>
                                    <w:rtl/>
                                  </w:rPr>
                                  <w:t>שאת האמת אתם צריכים לשאול אותי,</w:t>
                                </w:r>
                              </w:dir>
                            </w:dir>
                          </w:dir>
                        </w:dir>
                      </w:dir>
                    </w:dir>
                  </w:dir>
                </w:dir>
              </w:dir>
            </w:dir>
          </w:dir>
        </w:dir>
      </w:dir>
    </w:p>
    <w:p w14:paraId="7940896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פרויקט שארטר, נכון? </w:t>
        </w:r>
        <w:dir w:val="rtl">
          <w:r w:rsidRPr="00C93371">
            <w:rPr>
              <w:rFonts w:ascii="Courier New" w:hAnsi="Courier New" w:cs="Courier New"/>
              <w:rtl/>
            </w:rPr>
            <w:t xml:space="preserve">אז אמרנו שפרויקט שארטר </w:t>
          </w:r>
          <w:dir w:val="rtl">
            <w:r w:rsidRPr="00C93371">
              <w:rPr>
                <w:rFonts w:ascii="Courier New" w:hAnsi="Courier New" w:cs="Courier New"/>
                <w:rtl/>
              </w:rPr>
              <w:t xml:space="preserve">אמור להיות בערך שני עמודים. </w:t>
            </w:r>
            <w:dir w:val="rtl">
              <w:r w:rsidRPr="00C93371">
                <w:rPr>
                  <w:rFonts w:ascii="Courier New" w:hAnsi="Courier New" w:cs="Courier New"/>
                  <w:rtl/>
                </w:rPr>
                <w:t xml:space="preserve">לא אמור להיות עשרה עמודים, </w:t>
              </w:r>
              <w:dir w:val="rtl">
                <w:r w:rsidRPr="00C93371">
                  <w:rPr>
                    <w:rFonts w:ascii="Courier New" w:hAnsi="Courier New" w:cs="Courier New"/>
                    <w:rtl/>
                  </w:rPr>
                  <w:t xml:space="preserve">הוא אמור להיות קצר ולעניין. </w:t>
                </w:r>
                <w:dir w:val="rtl">
                  <w:r w:rsidRPr="00C93371">
                    <w:rPr>
                      <w:rFonts w:ascii="Courier New" w:hAnsi="Courier New" w:cs="Courier New"/>
                      <w:rtl/>
                    </w:rPr>
                    <w:t xml:space="preserve">ושני עמודים אמורים לסכם </w:t>
                  </w:r>
                  <w:dir w:val="rtl">
                    <w:r w:rsidRPr="00C93371">
                      <w:rPr>
                        <w:rFonts w:ascii="Courier New" w:hAnsi="Courier New" w:cs="Courier New"/>
                        <w:rtl/>
                      </w:rPr>
                      <w:t xml:space="preserve">את הדברים ההאם. </w:t>
                    </w:r>
                    <w:dir w:val="rtl">
                      <w:r w:rsidRPr="00C93371">
                        <w:rPr>
                          <w:rFonts w:ascii="Courier New" w:hAnsi="Courier New" w:cs="Courier New"/>
                          <w:rtl/>
                        </w:rPr>
                        <w:t xml:space="preserve">כמובן, אחרי זה, </w:t>
                      </w:r>
                      <w:dir w:val="rtl">
                        <w:r w:rsidRPr="00C93371">
                          <w:rPr>
                            <w:rFonts w:ascii="Courier New" w:hAnsi="Courier New" w:cs="Courier New"/>
                            <w:rtl/>
                          </w:rPr>
                          <w:t xml:space="preserve">בהמשך הסמסטר, </w:t>
                        </w:r>
                        <w:dir w:val="rtl">
                          <w:r w:rsidRPr="00C93371">
                            <w:rPr>
                              <w:rFonts w:ascii="Courier New" w:hAnsi="Courier New" w:cs="Courier New"/>
                              <w:rtl/>
                            </w:rPr>
                            <w:t xml:space="preserve">אתם תחילו תקציב יותר מפורט </w:t>
                          </w:r>
                          <w:dir w:val="rtl">
                            <w:r w:rsidRPr="00C93371">
                              <w:rPr>
                                <w:rFonts w:ascii="Courier New" w:hAnsi="Courier New" w:cs="Courier New"/>
                                <w:rtl/>
                              </w:rPr>
                              <w:t xml:space="preserve">שהוא יתפרס על פני שלושה-ארבע עמודים. </w:t>
                            </w:r>
                            <w:dir w:val="rtl">
                              <w:r w:rsidRPr="00C93371">
                                <w:rPr>
                                  <w:rFonts w:ascii="Courier New" w:hAnsi="Courier New" w:cs="Courier New"/>
                                  <w:rtl/>
                                </w:rPr>
                                <w:t xml:space="preserve">בשביל מטרת תביל בית אחד </w:t>
                              </w:r>
                              <w:dir w:val="rtl">
                                <w:r w:rsidRPr="00C93371">
                                  <w:rPr>
                                    <w:rFonts w:ascii="Courier New" w:hAnsi="Courier New" w:cs="Courier New"/>
                                    <w:rtl/>
                                  </w:rPr>
                                  <w:t xml:space="preserve">של הפרויקט שארטר, </w:t>
                                </w:r>
                                <w:dir w:val="rtl">
                                  <w:r w:rsidRPr="00C93371">
                                    <w:rPr>
                                      <w:rFonts w:ascii="Courier New" w:hAnsi="Courier New" w:cs="Courier New"/>
                                      <w:rtl/>
                                    </w:rPr>
                                    <w:t xml:space="preserve">זה אמור להיות משהו כמו בערך </w:t>
                                  </w:r>
                                  <w:dir w:val="rtl">
                                    <w:r w:rsidRPr="00C93371">
                                      <w:rPr>
                                        <w:rFonts w:ascii="Courier New" w:hAnsi="Courier New" w:cs="Courier New"/>
                                        <w:rtl/>
                                      </w:rPr>
                                      <w:t xml:space="preserve">שני עמודים. </w:t>
                                    </w:r>
                                    <w:dir w:val="rtl">
                                      <w:r w:rsidRPr="00C93371">
                                        <w:rPr>
                                          <w:rFonts w:ascii="Courier New" w:hAnsi="Courier New" w:cs="Courier New"/>
                                          <w:rtl/>
                                        </w:rPr>
                                        <w:t>כן</w:t>
                                      </w:r>
                                    </w:dir>
                                  </w:dir>
                                </w:dir>
                              </w:dir>
                            </w:dir>
                          </w:dir>
                        </w:dir>
                      </w:dir>
                    </w:dir>
                  </w:dir>
                </w:dir>
              </w:dir>
            </w:dir>
          </w:dir>
        </w:dir>
      </w:dir>
    </w:p>
    <w:p w14:paraId="3BE3532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נכנס בתוך הפרויקט צ'ארטר? </w:t>
        </w:r>
        <w:dir w:val="rtl">
          <w:r w:rsidRPr="00C93371">
            <w:rPr>
              <w:rFonts w:ascii="Courier New" w:hAnsi="Courier New" w:cs="Courier New"/>
              <w:rtl/>
            </w:rPr>
            <w:t xml:space="preserve">-לא. </w:t>
          </w:r>
          <w:dir w:val="rtl">
            <w:r w:rsidRPr="00C93371">
              <w:rPr>
                <w:rFonts w:ascii="Courier New" w:hAnsi="Courier New" w:cs="Courier New"/>
                <w:rtl/>
              </w:rPr>
              <w:t xml:space="preserve">זה נושא כבר נפגע. </w:t>
            </w:r>
            <w:dir w:val="rtl">
              <w:r w:rsidRPr="00C93371">
                <w:rPr>
                  <w:rFonts w:ascii="Courier New" w:hAnsi="Courier New" w:cs="Courier New"/>
                  <w:rtl/>
                </w:rPr>
                <w:t xml:space="preserve">אני מתחיל עכשיו לנוזח. </w:t>
              </w:r>
              <w:dir w:val="rtl">
                <w:r w:rsidRPr="00C93371">
                  <w:rPr>
                    <w:rFonts w:ascii="Courier New" w:hAnsi="Courier New" w:cs="Courier New"/>
                    <w:rtl/>
                  </w:rPr>
                  <w:t xml:space="preserve">איזה דברים ש... </w:t>
                </w:r>
                <w:dir w:val="rtl">
                  <w:r w:rsidRPr="00C93371">
                    <w:rPr>
                      <w:rFonts w:ascii="Courier New" w:hAnsi="Courier New" w:cs="Courier New"/>
                      <w:rtl/>
                    </w:rPr>
                    <w:t xml:space="preserve">בתוך הפרויקט צ'ארטר. </w:t>
                  </w:r>
                  <w:dir w:val="rtl">
                    <w:r w:rsidRPr="00C93371">
                      <w:rPr>
                        <w:rFonts w:ascii="Courier New" w:hAnsi="Courier New" w:cs="Courier New"/>
                        <w:rtl/>
                      </w:rPr>
                      <w:t xml:space="preserve">עוד דבר אחד שאולי היה רצוי </w:t>
                    </w:r>
                    <w:dir w:val="rtl">
                      <w:r w:rsidRPr="00C93371">
                        <w:rPr>
                          <w:rFonts w:ascii="Courier New" w:hAnsi="Courier New" w:cs="Courier New"/>
                          <w:rtl/>
                        </w:rPr>
                        <w:t>לציין אותו בפרויקט צ'ארטר,</w:t>
                      </w:r>
                    </w:dir>
                  </w:dir>
                </w:dir>
              </w:dir>
            </w:dir>
          </w:dir>
        </w:dir>
      </w:dir>
    </w:p>
    <w:p w14:paraId="1AFA2EB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ננף .ננף .ננף .ננף .ננף .ננף .ננף .ננף .ננף .ננף .ננף .ננף .ננף .ננף .ננף .ננף .ננף .ננף .ננף .ננף .ננף .ננף .ננף .ננף .ננף .ננף .ננף .ננף</w:t>
      </w:r>
    </w:p>
    <w:p w14:paraId="0ADF5F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הדבר שהיה רצוי לזה, הוא פרויקט שאפר ,זה למשל, איך הפרויקט הזה ,משתלב בתוך התמונה הכוללת ,של החברה ,למשל, האם הפרויקט הזה הוא חלק ,נניח, הקמת כביש לילה ,זה חלק מאיזושהי תוכנית פיתוח אזורי ,אז למשל, נועם, אפשר לרשום .על האם זה היה פרויקט הקמת כביש לילה ,כשהפרויקט הזה הוא חלק .מתוכנית ממשלתית לפיתוח הנגב</w:t>
      </w:r>
    </w:p>
    <w:p w14:paraId="365D9C5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איך... כשאנשים כאן יבינו </w:t>
        </w:r>
        <w:dir w:val="rtl">
          <w:r w:rsidRPr="00C93371">
            <w:rPr>
              <w:rFonts w:ascii="Courier New" w:hAnsi="Courier New" w:cs="Courier New"/>
              <w:rtl/>
            </w:rPr>
            <w:t xml:space="preserve">מאיפה מגיע הפרויקט הזה. </w:t>
          </w:r>
          <w:dir w:val="rtl">
            <w:r w:rsidRPr="00C93371">
              <w:rPr>
                <w:rFonts w:ascii="Courier New" w:hAnsi="Courier New" w:cs="Courier New"/>
                <w:rtl/>
              </w:rPr>
              <w:t xml:space="preserve">למשל, אם מדבר על הקמת </w:t>
            </w:r>
            <w:dir w:val="rtl">
              <w:r w:rsidRPr="00C93371">
                <w:rPr>
                  <w:rFonts w:ascii="Courier New" w:hAnsi="Courier New" w:cs="Courier New"/>
                  <w:rtl/>
                </w:rPr>
                <w:t xml:space="preserve">אתר צ'ק-ג'פי-טי, </w:t>
              </w:r>
              <w:dir w:val="rtl">
                <w:r w:rsidRPr="00C93371">
                  <w:rPr>
                    <w:rFonts w:ascii="Courier New" w:hAnsi="Courier New" w:cs="Courier New"/>
                    <w:rtl/>
                  </w:rPr>
                  <w:t xml:space="preserve">אז יכול להיות שזה חלק מאיזושהי </w:t>
                </w:r>
                <w:dir w:val="rtl">
                  <w:r w:rsidRPr="00C93371">
                    <w:rPr>
                      <w:rFonts w:ascii="Courier New" w:hAnsi="Courier New" w:cs="Courier New"/>
                      <w:rtl/>
                    </w:rPr>
                    <w:t xml:space="preserve">יוזמה חדשה של משרד החינוך </w:t>
                  </w:r>
                  <w:dir w:val="rtl">
                    <w:r w:rsidRPr="00C93371">
                      <w:rPr>
                        <w:rFonts w:ascii="Courier New" w:hAnsi="Courier New" w:cs="Courier New"/>
                        <w:rtl/>
                      </w:rPr>
                      <w:t xml:space="preserve">להנגיש מידע לספלנטים. </w:t>
                    </w:r>
                    <w:dir w:val="rtl">
                      <w:r w:rsidRPr="00C93371">
                        <w:rPr>
                          <w:rFonts w:ascii="Courier New" w:hAnsi="Courier New" w:cs="Courier New"/>
                          <w:rtl/>
                        </w:rPr>
                        <w:t xml:space="preserve">בסדר? אז הנה חלק מהדברים, </w:t>
                      </w:r>
                      <w:dir w:val="rtl">
                        <w:r w:rsidRPr="00C93371">
                          <w:rPr>
                            <w:rFonts w:ascii="Courier New" w:hAnsi="Courier New" w:cs="Courier New"/>
                            <w:rtl/>
                          </w:rPr>
                          <w:t xml:space="preserve">הנקודות נדב שאתה צריך </w:t>
                        </w:r>
                        <w:dir w:val="rtl">
                          <w:r w:rsidRPr="00C93371">
                            <w:rPr>
                              <w:rFonts w:ascii="Courier New" w:hAnsi="Courier New" w:cs="Courier New"/>
                              <w:rtl/>
                            </w:rPr>
                            <w:t xml:space="preserve">שיופיעו בפרויקט צ'ארטון, </w:t>
                          </w:r>
                          <w:dir w:val="rtl">
                            <w:r w:rsidRPr="00C93371">
                              <w:rPr>
                                <w:rFonts w:ascii="Courier New" w:hAnsi="Courier New" w:cs="Courier New"/>
                                <w:rtl/>
                              </w:rPr>
                              <w:t>הבולטס.</w:t>
                            </w:r>
                          </w:dir>
                        </w:dir>
                      </w:dir>
                    </w:dir>
                  </w:dir>
                </w:dir>
              </w:dir>
            </w:dir>
          </w:dir>
        </w:dir>
      </w:dir>
    </w:p>
    <w:p w14:paraId="4044709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בשנים שונים של פרויקט. </w:t>
        </w:r>
        <w:dir w:val="rtl">
          <w:r w:rsidRPr="00C93371">
            <w:rPr>
              <w:rFonts w:ascii="Courier New" w:hAnsi="Courier New" w:cs="Courier New"/>
              <w:rtl/>
            </w:rPr>
            <w:t xml:space="preserve">טוב, אני כבר דיברתי על זה </w:t>
          </w:r>
          <w:dir w:val="rtl">
            <w:r w:rsidRPr="00C93371">
              <w:rPr>
                <w:rFonts w:ascii="Courier New" w:hAnsi="Courier New" w:cs="Courier New"/>
                <w:rtl/>
              </w:rPr>
              <w:t xml:space="preserve">פעם קודמת, </w:t>
            </w:r>
            <w:dir w:val="rtl">
              <w:r w:rsidRPr="00C93371">
                <w:rPr>
                  <w:rFonts w:ascii="Courier New" w:hAnsi="Courier New" w:cs="Courier New"/>
                  <w:rtl/>
                </w:rPr>
                <w:t xml:space="preserve">כשאנחנו עושים פרויקט, </w:t>
              </w:r>
              <w:dir w:val="rtl">
                <w:r w:rsidRPr="00C93371">
                  <w:rPr>
                    <w:rFonts w:ascii="Courier New" w:hAnsi="Courier New" w:cs="Courier New"/>
                    <w:rtl/>
                  </w:rPr>
                  <w:t xml:space="preserve">הכוונה היא לא... </w:t>
                </w:r>
                <w:dir w:val="rtl">
                  <w:r w:rsidRPr="00C93371">
                    <w:rPr>
                      <w:rFonts w:ascii="Courier New" w:hAnsi="Courier New" w:cs="Courier New"/>
                      <w:rtl/>
                    </w:rPr>
                    <w:t xml:space="preserve">להמציא את הגגל. </w:t>
                  </w:r>
                  <w:dir w:val="rtl">
                    <w:r w:rsidRPr="00C93371">
                      <w:rPr>
                        <w:rFonts w:ascii="Courier New" w:hAnsi="Courier New" w:cs="Courier New"/>
                        <w:rtl/>
                      </w:rPr>
                      <w:t xml:space="preserve">בדרך כלל, 80% מהפרויקטים </w:t>
                    </w:r>
                    <w:dir w:val="rtl">
                      <w:r w:rsidRPr="00C93371">
                        <w:rPr>
                          <w:rFonts w:ascii="Courier New" w:hAnsi="Courier New" w:cs="Courier New"/>
                          <w:rtl/>
                        </w:rPr>
                        <w:t xml:space="preserve">מתבססים על פרויקטים </w:t>
                      </w:r>
                      <w:dir w:val="rtl">
                        <w:r w:rsidRPr="00C93371">
                          <w:rPr>
                            <w:rFonts w:ascii="Courier New" w:hAnsi="Courier New" w:cs="Courier New"/>
                            <w:rtl/>
                          </w:rPr>
                          <w:t xml:space="preserve">שכבר נעשו בערב, </w:t>
                        </w:r>
                        <w:dir w:val="rtl">
                          <w:r w:rsidRPr="00C93371">
                            <w:rPr>
                              <w:rFonts w:ascii="Courier New" w:hAnsi="Courier New" w:cs="Courier New"/>
                              <w:rtl/>
                            </w:rPr>
                            <w:t xml:space="preserve">ולכול בתכונים של תחומים מסורתיים, </w:t>
                          </w:r>
                          <w:dir w:val="rtl">
                            <w:r w:rsidRPr="00C93371">
                              <w:rPr>
                                <w:rFonts w:ascii="Courier New" w:hAnsi="Courier New" w:cs="Courier New"/>
                                <w:rtl/>
                              </w:rPr>
                              <w:t xml:space="preserve">כמו ענף הבנייה. </w:t>
                            </w:r>
                            <w:dir w:val="rtl">
                              <w:r w:rsidRPr="00C93371">
                                <w:rPr>
                                  <w:rFonts w:ascii="Courier New" w:hAnsi="Courier New" w:cs="Courier New"/>
                                  <w:rtl/>
                                </w:rPr>
                                <w:t xml:space="preserve">אין להם מבנה או שכונת מגורים חדשה, </w:t>
                              </w:r>
                              <w:dir w:val="rtl">
                                <w:r w:rsidRPr="00C93371">
                                  <w:rPr>
                                    <w:rFonts w:ascii="Courier New" w:hAnsi="Courier New" w:cs="Courier New"/>
                                    <w:rtl/>
                                  </w:rPr>
                                  <w:t xml:space="preserve">בדרך כלל הולכים לזה </w:t>
                                </w:r>
                                <w:dir w:val="rtl">
                                  <w:r w:rsidRPr="00C93371">
                                    <w:rPr>
                                      <w:rFonts w:ascii="Courier New" w:hAnsi="Courier New" w:cs="Courier New"/>
                                      <w:rtl/>
                                    </w:rPr>
                                    <w:t>שהיא תוכנית מגורים קודמת,</w:t>
                                  </w:r>
                                </w:dir>
                              </w:dir>
                            </w:dir>
                          </w:dir>
                        </w:dir>
                      </w:dir>
                    </w:dir>
                  </w:dir>
                </w:dir>
              </w:dir>
            </w:dir>
          </w:dir>
        </w:dir>
      </w:dir>
    </w:p>
    <w:p w14:paraId="1CA0B5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אפילו אם הכל מההתחלה אז זה דבר שצריך לקחת אותו בחשבון כש... אם נסתכל על מבנה הפרויקט בתעשיות שונות מקובלים מבנים שונים של פרויקטים אז למה חשוב לנו לדעת את מבנה הפרויקט מבנה הפרויקט הוא נותן אינדיקציה</w:t>
      </w:r>
    </w:p>
    <w:p w14:paraId="5C5E50D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הצוות המנהל הפרויקט, </w:t>
        </w:r>
        <w:dir w:val="rtl">
          <w:r w:rsidRPr="00C93371">
            <w:rPr>
              <w:rFonts w:ascii="Courier New" w:hAnsi="Courier New" w:cs="Courier New"/>
              <w:rtl/>
            </w:rPr>
            <w:t xml:space="preserve">האיררכיה בעברית פשוטה. </w:t>
          </w:r>
          <w:dir w:val="rtl">
            <w:r w:rsidRPr="00C93371">
              <w:rPr>
                <w:rFonts w:ascii="Courier New" w:hAnsi="Courier New" w:cs="Courier New"/>
                <w:rtl/>
              </w:rPr>
              <w:t xml:space="preserve">ומה התפקידים ותחומי האחריות </w:t>
            </w:r>
            <w:dir w:val="rtl">
              <w:r w:rsidRPr="00C93371">
                <w:rPr>
                  <w:rFonts w:ascii="Courier New" w:hAnsi="Courier New" w:cs="Courier New"/>
                  <w:rtl/>
                </w:rPr>
                <w:t xml:space="preserve">של הצוות שעובד על הפרויקט, </w:t>
              </w:r>
              <w:dir w:val="rtl">
                <w:r w:rsidRPr="00C93371">
                  <w:rPr>
                    <w:rFonts w:ascii="Courier New" w:hAnsi="Courier New" w:cs="Courier New"/>
                    <w:rtl/>
                  </w:rPr>
                  <w:t xml:space="preserve">ואיך הביצועים יימדדו. </w:t>
                </w:r>
                <w:dir w:val="rtl">
                  <w:r w:rsidRPr="00C93371">
                    <w:rPr>
                      <w:rFonts w:ascii="Courier New" w:hAnsi="Courier New" w:cs="Courier New"/>
                      <w:rtl/>
                    </w:rPr>
                    <w:t xml:space="preserve">ויש פה שלושה מבנים מסורתיים </w:t>
                  </w:r>
                  <w:dir w:val="rtl">
                    <w:r w:rsidRPr="00C93371">
                      <w:rPr>
                        <w:rFonts w:ascii="Courier New" w:hAnsi="Courier New" w:cs="Courier New"/>
                        <w:rtl/>
                      </w:rPr>
                      <w:t xml:space="preserve">של פרויקט, </w:t>
                    </w:r>
                    <w:dir w:val="rtl">
                      <w:r w:rsidRPr="00C93371">
                        <w:rPr>
                          <w:rFonts w:ascii="Courier New" w:hAnsi="Courier New" w:cs="Courier New"/>
                          <w:rtl/>
                        </w:rPr>
                        <w:t xml:space="preserve">מבנה פונקציונלי, מבנה פרויקטלי </w:t>
                      </w:r>
                      <w:dir w:val="rtl">
                        <w:r w:rsidRPr="00C93371">
                          <w:rPr>
                            <w:rFonts w:ascii="Courier New" w:hAnsi="Courier New" w:cs="Courier New"/>
                            <w:rtl/>
                          </w:rPr>
                          <w:t>ומבנה מטריציוני.</w:t>
                        </w:r>
                      </w:dir>
                    </w:dir>
                  </w:dir>
                </w:dir>
              </w:dir>
            </w:dir>
          </w:dir>
        </w:dir>
      </w:dir>
    </w:p>
    <w:p w14:paraId="294F8A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המבנה הפונקציונלי שהוא המבנה הכי מפורסם הוא גם אתם רוצים לצפות בהקלטה אני עודדתי רבה הודעות אדמיניסטרטיביות אז תצפה בהקלטה בסדר שלאחת היא הראשון של השאלה הנה תשב ליד אלחנן אלחנן שם היושב אני בדיוק אכלתי היום צהריים עם אלחנן במסעדה נפגשנו במקרה וסיפרתי לו חדשות טובות אני בדיוק לפני פסח אני התחתנתי</w:t>
      </w:r>
    </w:p>
    <w:p w14:paraId="6B73589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להם שיחה מעניינת. </w:t>
        </w:r>
        <w:dir w:val="rtl">
          <w:r w:rsidRPr="00C93371">
            <w:rPr>
              <w:rFonts w:ascii="Courier New" w:hAnsi="Courier New" w:cs="Courier New"/>
              <w:rtl/>
            </w:rPr>
            <w:t xml:space="preserve">בסדר. אז זה מבנה פונקציונלי </w:t>
          </w:r>
          <w:dir w:val="rtl">
            <w:r w:rsidRPr="00C93371">
              <w:rPr>
                <w:rFonts w:ascii="Courier New" w:hAnsi="Courier New" w:cs="Courier New"/>
                <w:rtl/>
              </w:rPr>
              <w:t xml:space="preserve">של פרויקט. </w:t>
            </w:r>
            <w:dir w:val="rtl">
              <w:r w:rsidRPr="00C93371">
                <w:rPr>
                  <w:rFonts w:ascii="Courier New" w:hAnsi="Courier New" w:cs="Courier New"/>
                  <w:rtl/>
                </w:rPr>
                <w:t xml:space="preserve">זה מבנה מסורתי. </w:t>
              </w:r>
              <w:dir w:val="rtl">
                <w:r w:rsidRPr="00C93371">
                  <w:rPr>
                    <w:rFonts w:ascii="Courier New" w:hAnsi="Courier New" w:cs="Courier New"/>
                    <w:rtl/>
                  </w:rPr>
                  <w:t xml:space="preserve">ניהול פרויקטים אמור להיות תחום </w:t>
                </w:r>
                <w:dir w:val="rtl">
                  <w:r w:rsidRPr="00C93371">
                    <w:rPr>
                      <w:rFonts w:ascii="Courier New" w:hAnsi="Courier New" w:cs="Courier New"/>
                      <w:rtl/>
                    </w:rPr>
                    <w:t xml:space="preserve">שהוא מאוד מובנה ומסודר. </w:t>
                  </w:r>
                  <w:dir w:val="rtl">
                    <w:r w:rsidRPr="00C93371">
                      <w:rPr>
                        <w:rFonts w:ascii="Courier New" w:hAnsi="Courier New" w:cs="Courier New"/>
                        <w:rtl/>
                      </w:rPr>
                      <w:t xml:space="preserve">אני יודע שבישראל אנחנו נקראים </w:t>
                    </w:r>
                    <w:dir w:val="rtl">
                      <w:r w:rsidRPr="00C93371">
                        <w:rPr>
                          <w:rFonts w:ascii="Courier New" w:hAnsi="Courier New" w:cs="Courier New"/>
                          <w:rtl/>
                        </w:rPr>
                        <w:t xml:space="preserve">אומת הסטארטאפט, </w:t>
                      </w:r>
                      <w:dir w:val="rtl">
                        <w:r w:rsidRPr="00C93371">
                          <w:rPr>
                            <w:rFonts w:ascii="Courier New" w:hAnsi="Courier New" w:cs="Courier New"/>
                            <w:rtl/>
                          </w:rPr>
                          <w:t xml:space="preserve">אבל רוב הפרויקטים </w:t>
                        </w:r>
                        <w:dir w:val="rtl">
                          <w:r w:rsidRPr="00C93371">
                            <w:rPr>
                              <w:rFonts w:ascii="Courier New" w:hAnsi="Courier New" w:cs="Courier New"/>
                              <w:rtl/>
                            </w:rPr>
                            <w:t xml:space="preserve">הם לא פרויקטי סטארטאפט. </w:t>
                          </w:r>
                          <w:dir w:val="rtl">
                            <w:r w:rsidRPr="00C93371">
                              <w:rPr>
                                <w:rFonts w:ascii="Courier New" w:hAnsi="Courier New" w:cs="Courier New"/>
                                <w:rtl/>
                              </w:rPr>
                              <w:t xml:space="preserve">רוב, הגדול של הגבוה </w:t>
                            </w:r>
                            <w:dir w:val="rtl">
                              <w:r w:rsidRPr="00C93371">
                                <w:rPr>
                                  <w:rFonts w:ascii="Courier New" w:hAnsi="Courier New" w:cs="Courier New"/>
                                  <w:rtl/>
                                </w:rPr>
                                <w:t>הם פרויקטים רגילים,</w:t>
                              </w:r>
                            </w:dir>
                          </w:dir>
                        </w:dir>
                      </w:dir>
                    </w:dir>
                  </w:dir>
                </w:dir>
              </w:dir>
            </w:dir>
          </w:dir>
        </w:dir>
      </w:dir>
    </w:p>
    <w:p w14:paraId="431AD7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בדיוק חלוקת התפקידים. </w:t>
        </w:r>
        <w:dir w:val="rtl">
          <w:r w:rsidRPr="00C93371">
            <w:rPr>
              <w:rFonts w:ascii="Courier New" w:hAnsi="Courier New" w:cs="Courier New"/>
              <w:rtl/>
            </w:rPr>
            <w:t xml:space="preserve">אז הנה פה רואים, </w:t>
          </w:r>
          <w:dir w:val="rtl">
            <w:r w:rsidRPr="00C93371">
              <w:rPr>
                <w:rFonts w:ascii="Courier New" w:hAnsi="Courier New" w:cs="Courier New"/>
                <w:rtl/>
              </w:rPr>
              <w:t xml:space="preserve">יש לנו פה את המנהל </w:t>
            </w:r>
            <w:dir w:val="rtl">
              <w:r w:rsidRPr="00C93371">
                <w:rPr>
                  <w:rFonts w:ascii="Courier New" w:hAnsi="Courier New" w:cs="Courier New"/>
                  <w:rtl/>
                </w:rPr>
                <w:t xml:space="preserve">או מנהלת הראשית, </w:t>
              </w:r>
              <w:dir w:val="rtl">
                <w:r w:rsidRPr="00C93371">
                  <w:rPr>
                    <w:rFonts w:ascii="Courier New" w:hAnsi="Courier New" w:cs="Courier New"/>
                    <w:rtl/>
                  </w:rPr>
                  <w:t xml:space="preserve">ויש לנו תחומים שונים. </w:t>
                </w:r>
                <w:dir w:val="rtl">
                  <w:r w:rsidRPr="00C93371">
                    <w:rPr>
                      <w:rFonts w:ascii="Courier New" w:hAnsi="Courier New" w:cs="Courier New"/>
                      <w:rtl/>
                    </w:rPr>
                    <w:t xml:space="preserve">יש לנו תחום התפעול, שיווק, </w:t>
                  </w:r>
                  <w:dir w:val="rtl">
                    <w:r w:rsidRPr="00C93371">
                      <w:rPr>
                        <w:rFonts w:ascii="Courier New" w:hAnsi="Courier New" w:cs="Courier New"/>
                        <w:rtl/>
                      </w:rPr>
                      <w:t xml:space="preserve">הנדסה, משאבי אנוש ו... </w:t>
                    </w:r>
                    <w:dir w:val="rtl">
                      <w:r w:rsidRPr="00C93371">
                        <w:rPr>
                          <w:rFonts w:ascii="Courier New" w:hAnsi="Courier New" w:cs="Courier New"/>
                          <w:rtl/>
                        </w:rPr>
                        <w:t xml:space="preserve">פייננס... איפה למשל </w:t>
                      </w:r>
                      <w:dir w:val="rtl">
                        <w:r w:rsidRPr="00C93371">
                          <w:rPr>
                            <w:rFonts w:ascii="Courier New" w:hAnsi="Courier New" w:cs="Courier New"/>
                            <w:rtl/>
                          </w:rPr>
                          <w:t xml:space="preserve">אנחנו רואים תחום פונקציונלי כזה? </w:t>
                        </w:r>
                        <w:dir w:val="rtl">
                          <w:r w:rsidRPr="00C93371">
                            <w:rPr>
                              <w:rFonts w:ascii="Courier New" w:hAnsi="Courier New" w:cs="Courier New"/>
                              <w:rtl/>
                            </w:rPr>
                            <w:t xml:space="preserve">נניח עכשיו שעיריית ירושלים </w:t>
                          </w:r>
                          <w:dir w:val="rtl">
                            <w:r w:rsidRPr="00C93371">
                              <w:rPr>
                                <w:rFonts w:ascii="Courier New" w:hAnsi="Courier New" w:cs="Courier New"/>
                                <w:rtl/>
                              </w:rPr>
                              <w:t xml:space="preserve">מחליטה להקים עוד אוניברסיטה בירושלים, </w:t>
                            </w:r>
                            <w:dir w:val="rtl">
                              <w:r w:rsidRPr="00C93371">
                                <w:rPr>
                                  <w:rFonts w:ascii="Courier New" w:hAnsi="Courier New" w:cs="Courier New"/>
                                  <w:rtl/>
                                </w:rPr>
                                <w:t xml:space="preserve">אוניברסיטה נוספת שתהיה </w:t>
                              </w:r>
                              <w:dir w:val="rtl">
                                <w:r w:rsidRPr="00C93371">
                                  <w:rPr>
                                    <w:rFonts w:ascii="Courier New" w:hAnsi="Courier New" w:cs="Courier New"/>
                                    <w:rtl/>
                                  </w:rPr>
                                  <w:t>איפה תחומים שהאוניברסיטה העברית</w:t>
                                </w:r>
                              </w:dir>
                            </w:dir>
                          </w:dir>
                        </w:dir>
                      </w:dir>
                    </w:dir>
                  </w:dir>
                </w:dir>
              </w:dir>
            </w:dir>
          </w:dir>
        </w:dir>
      </w:dir>
    </w:p>
    <w:p w14:paraId="77C63A9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למשל בתחונה הנדסה. </w:t>
        </w:r>
        <w:dir w:val="rtl">
          <w:r w:rsidRPr="00C93371">
            <w:rPr>
              <w:rFonts w:ascii="Courier New" w:hAnsi="Courier New" w:cs="Courier New"/>
              <w:rtl/>
            </w:rPr>
            <w:t xml:space="preserve">אז פה יהיה לנו מבנה פונקציונלי </w:t>
          </w:r>
          <w:dir w:val="rtl">
            <w:r w:rsidRPr="00C93371">
              <w:rPr>
                <w:rFonts w:ascii="Courier New" w:hAnsi="Courier New" w:cs="Courier New"/>
                <w:rtl/>
              </w:rPr>
              <w:t xml:space="preserve">שבאמת יחליטו מי יהיה הרקטור </w:t>
            </w:r>
            <w:dir w:val="rtl">
              <w:r w:rsidRPr="00C93371">
                <w:rPr>
                  <w:rFonts w:ascii="Courier New" w:hAnsi="Courier New" w:cs="Courier New"/>
                  <w:rtl/>
                </w:rPr>
                <w:t xml:space="preserve">של האוניברסיטה החדשה הזאת, </w:t>
              </w:r>
              <w:dir w:val="rtl">
                <w:r w:rsidRPr="00C93371">
                  <w:rPr>
                    <w:rFonts w:ascii="Courier New" w:hAnsi="Courier New" w:cs="Courier New"/>
                    <w:rtl/>
                  </w:rPr>
                  <w:t xml:space="preserve">מי יהיה נשיא או נשיאת האוניברסיטה, </w:t>
                </w:r>
                <w:dir w:val="rtl">
                  <w:r w:rsidRPr="00C93371">
                    <w:rPr>
                      <w:rFonts w:ascii="Courier New" w:hAnsi="Courier New" w:cs="Courier New"/>
                      <w:rtl/>
                    </w:rPr>
                    <w:t xml:space="preserve">ואז יהיה... </w:t>
                  </w:r>
                  <w:dir w:val="rtl">
                    <w:r w:rsidRPr="00C93371">
                      <w:rPr>
                        <w:rFonts w:ascii="Courier New" w:hAnsi="Courier New" w:cs="Courier New"/>
                        <w:rtl/>
                      </w:rPr>
                      <w:t xml:space="preserve">זה יהיה למשל מי שאחראי </w:t>
                    </w:r>
                    <w:dir w:val="rtl">
                      <w:r w:rsidRPr="00C93371">
                        <w:rPr>
                          <w:rFonts w:ascii="Courier New" w:hAnsi="Courier New" w:cs="Courier New"/>
                          <w:rtl/>
                        </w:rPr>
                        <w:t xml:space="preserve">על כל הקמת התפעול של האוניברסיטה, </w:t>
                      </w:r>
                      <w:dir w:val="rtl">
                        <w:r w:rsidRPr="00C93371">
                          <w:rPr>
                            <w:rFonts w:ascii="Courier New" w:hAnsi="Courier New" w:cs="Courier New"/>
                            <w:rtl/>
                          </w:rPr>
                          <w:t xml:space="preserve">למשל מערכות מידע. </w:t>
                        </w:r>
                        <w:dir w:val="rtl">
                          <w:r w:rsidRPr="00C93371">
                            <w:rPr>
                              <w:rFonts w:ascii="Courier New" w:hAnsi="Courier New" w:cs="Courier New"/>
                              <w:rtl/>
                            </w:rPr>
                            <w:t xml:space="preserve">אז זה נופל תחת אופריישנס, </w:t>
                          </w:r>
                          <w:dir w:val="rtl">
                            <w:r w:rsidRPr="00C93371">
                              <w:rPr>
                                <w:rFonts w:ascii="Courier New" w:hAnsi="Courier New" w:cs="Courier New"/>
                                <w:rtl/>
                              </w:rPr>
                              <w:t xml:space="preserve">כל הנושא של מערכות המידע </w:t>
                            </w:r>
                            <w:dir w:val="rtl">
                              <w:r w:rsidRPr="00C93371">
                                <w:rPr>
                                  <w:rFonts w:ascii="Courier New" w:hAnsi="Courier New" w:cs="Courier New"/>
                                  <w:rtl/>
                                </w:rPr>
                                <w:t xml:space="preserve">של האוניברסיטה. </w:t>
                              </w:r>
                              <w:dir w:val="rtl">
                                <w:r w:rsidRPr="00C93371">
                                  <w:rPr>
                                    <w:rFonts w:ascii="Courier New" w:hAnsi="Courier New" w:cs="Courier New"/>
                                    <w:rtl/>
                                  </w:rPr>
                                  <w:t>שיווק. שיווק זה למשל</w:t>
                                </w:r>
                              </w:dir>
                            </w:dir>
                          </w:dir>
                        </w:dir>
                      </w:dir>
                    </w:dir>
                  </w:dir>
                </w:dir>
              </w:dir>
            </w:dir>
          </w:dir>
        </w:dir>
      </w:dir>
    </w:p>
    <w:p w14:paraId="0AC2D1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בקשות להתקבל לאוניברסיטה. </w:t>
        </w:r>
        <w:dir w:val="rtl">
          <w:r w:rsidRPr="00C93371">
            <w:rPr>
              <w:rFonts w:ascii="Courier New" w:hAnsi="Courier New" w:cs="Courier New"/>
              <w:rtl/>
            </w:rPr>
            <w:t xml:space="preserve">הנדסה, הנדסה זה תחום </w:t>
          </w:r>
          <w:dir w:val="rtl">
            <w:r w:rsidRPr="00C93371">
              <w:rPr>
                <w:rFonts w:ascii="Courier New" w:hAnsi="Courier New" w:cs="Courier New"/>
                <w:rtl/>
              </w:rPr>
              <w:t xml:space="preserve">באוניברסיטה של להקים מבנים. </w:t>
            </w:r>
            <w:dir w:val="rtl">
              <w:r w:rsidRPr="00C93371">
                <w:rPr>
                  <w:rFonts w:ascii="Courier New" w:hAnsi="Courier New" w:cs="Courier New"/>
                  <w:rtl/>
                </w:rPr>
                <w:t xml:space="preserve">אתם רואים למשל עכשיו </w:t>
              </w:r>
              <w:dir w:val="rtl">
                <w:r w:rsidRPr="00C93371">
                  <w:rPr>
                    <w:rFonts w:ascii="Courier New" w:hAnsi="Courier New" w:cs="Courier New"/>
                    <w:rtl/>
                  </w:rPr>
                  <w:t xml:space="preserve">מקימים ברימי נעל הספים, </w:t>
                </w:r>
                <w:dir w:val="rtl">
                  <w:r w:rsidRPr="00C93371">
                    <w:rPr>
                      <w:rFonts w:ascii="Courier New" w:hAnsi="Courier New" w:cs="Courier New"/>
                      <w:rtl/>
                    </w:rPr>
                    <w:t xml:space="preserve">קומה נוספת למעלה. </w:t>
                  </w:r>
                  <w:dir w:val="rtl">
                    <w:r w:rsidRPr="00C93371">
                      <w:rPr>
                        <w:rFonts w:ascii="Courier New" w:hAnsi="Courier New" w:cs="Courier New"/>
                        <w:rtl/>
                      </w:rPr>
                      <w:t xml:space="preserve">אז </w:t>
                    </w:r>
                    <w:r w:rsidRPr="00C93371">
                      <w:rPr>
                        <w:rFonts w:ascii="Courier New" w:hAnsi="Courier New" w:cs="Courier New"/>
                        <w:rtl/>
                      </w:rPr>
                      <w:lastRenderedPageBreak/>
                      <w:t xml:space="preserve">יש לאוניברסיטה מחלקת הנדסה, </w:t>
                    </w:r>
                    <w:dir w:val="rtl">
                      <w:r w:rsidRPr="00C93371">
                        <w:rPr>
                          <w:rFonts w:ascii="Courier New" w:hAnsi="Courier New" w:cs="Courier New"/>
                          <w:rtl/>
                        </w:rPr>
                        <w:t xml:space="preserve">ומחלקת משאבה, </w:t>
                      </w:r>
                      <w:dir w:val="rtl">
                        <w:r w:rsidRPr="00C93371">
                          <w:rPr>
                            <w:rFonts w:ascii="Courier New" w:hAnsi="Courier New" w:cs="Courier New"/>
                            <w:rtl/>
                          </w:rPr>
                          <w:t xml:space="preserve">שאחראית על כל הכוח אדם, </w:t>
                        </w:r>
                        <w:dir w:val="rtl">
                          <w:r w:rsidRPr="00C93371">
                            <w:rPr>
                              <w:rFonts w:ascii="Courier New" w:hAnsi="Courier New" w:cs="Courier New"/>
                              <w:rtl/>
                            </w:rPr>
                            <w:t xml:space="preserve">על המסגרים, מסגירות, </w:t>
                          </w:r>
                          <w:dir w:val="rtl">
                            <w:r w:rsidRPr="00C93371">
                              <w:rPr>
                                <w:rFonts w:ascii="Courier New" w:hAnsi="Courier New" w:cs="Courier New"/>
                                <w:rtl/>
                              </w:rPr>
                              <w:t xml:space="preserve">על נשות סגל, נשי סגל וכולה. </w:t>
                            </w:r>
                            <w:dir w:val="rtl">
                              <w:r w:rsidRPr="00C93371">
                                <w:rPr>
                                  <w:rFonts w:ascii="Courier New" w:hAnsi="Courier New" w:cs="Courier New"/>
                                  <w:rtl/>
                                </w:rPr>
                                <w:t xml:space="preserve">פיינייס, מימון. </w:t>
                              </w:r>
                              <w:dir w:val="rtl">
                                <w:r w:rsidRPr="00C93371">
                                  <w:rPr>
                                    <w:rFonts w:ascii="Courier New" w:hAnsi="Courier New" w:cs="Courier New"/>
                                    <w:rtl/>
                                  </w:rPr>
                                  <w:t xml:space="preserve">האוניברסיטה, אחד הדברים, </w:t>
                                </w:r>
                                <w:dir w:val="rtl">
                                  <w:r w:rsidRPr="00C93371">
                                    <w:rPr>
                                      <w:rFonts w:ascii="Courier New" w:hAnsi="Courier New" w:cs="Courier New"/>
                                      <w:rtl/>
                                    </w:rPr>
                                    <w:t xml:space="preserve">אולי אתם לא כל כך מודעים לזה, </w:t>
                                  </w:r>
                                  <w:dir w:val="rtl"/>
                                </w:dir>
                              </w:dir>
                            </w:dir>
                          </w:dir>
                        </w:dir>
                      </w:dir>
                    </w:dir>
                  </w:dir>
                </w:dir>
              </w:dir>
            </w:dir>
          </w:dir>
        </w:dir>
      </w:dir>
    </w:p>
    <w:p w14:paraId="6EEE03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עד כמה שזה נשמע מוזר, </w:t>
        </w:r>
        <w:dir w:val="rtl">
          <w:r w:rsidRPr="00C93371">
            <w:rPr>
              <w:rFonts w:ascii="Courier New" w:hAnsi="Courier New" w:cs="Courier New"/>
              <w:rtl/>
            </w:rPr>
            <w:t xml:space="preserve">איזה מוסד אקדמי בישראל </w:t>
          </w:r>
          <w:dir w:val="rtl">
            <w:r w:rsidRPr="00C93371">
              <w:rPr>
                <w:rFonts w:ascii="Courier New" w:hAnsi="Courier New" w:cs="Courier New"/>
                <w:rtl/>
              </w:rPr>
              <w:t xml:space="preserve">הם הכי טובים בארץ בביוס תחומות? </w:t>
            </w:r>
            <w:dir w:val="rtl">
              <w:r w:rsidRPr="00C93371">
                <w:rPr>
                  <w:rFonts w:ascii="Courier New" w:hAnsi="Courier New" w:cs="Courier New"/>
                  <w:rtl/>
                </w:rPr>
                <w:t xml:space="preserve">מכון ויצמן. </w:t>
              </w:r>
              <w:dir w:val="rtl">
                <w:r w:rsidRPr="00C93371">
                  <w:rPr>
                    <w:rFonts w:ascii="Courier New" w:hAnsi="Courier New" w:cs="Courier New"/>
                    <w:rtl/>
                  </w:rPr>
                  <w:t xml:space="preserve">מכון ויצמן, יש להם קמפוס מדהים. </w:t>
                </w:r>
                <w:dir w:val="rtl">
                  <w:r w:rsidRPr="00C93371">
                    <w:rPr>
                      <w:rFonts w:ascii="Courier New" w:hAnsi="Courier New" w:cs="Courier New"/>
                      <w:rtl/>
                    </w:rPr>
                    <w:t xml:space="preserve">הקמפוס, אני מאוד מציע לכם </w:t>
                  </w:r>
                  <w:dir w:val="rtl">
                    <w:r w:rsidRPr="00C93371">
                      <w:rPr>
                        <w:rFonts w:ascii="Courier New" w:hAnsi="Courier New" w:cs="Courier New"/>
                        <w:rtl/>
                      </w:rPr>
                      <w:t xml:space="preserve">לבוא לרחוב עוד פעם. </w:t>
                    </w:r>
                    <w:dir w:val="rtl">
                      <w:r w:rsidRPr="00C93371">
                        <w:rPr>
                          <w:rFonts w:ascii="Courier New" w:hAnsi="Courier New" w:cs="Courier New"/>
                          <w:rtl/>
                        </w:rPr>
                        <w:t xml:space="preserve">ובהיות, יש להם, </w:t>
                      </w:r>
                      <w:dir w:val="rtl">
                        <w:r w:rsidRPr="00C93371">
                          <w:rPr>
                            <w:rFonts w:ascii="Courier New" w:hAnsi="Courier New" w:cs="Courier New"/>
                            <w:rtl/>
                          </w:rPr>
                          <w:t xml:space="preserve">אני מקווה שבאוניברסיטה לעשות </w:t>
                        </w:r>
                        <w:dir w:val="rtl">
                          <w:r w:rsidRPr="00C93371">
                            <w:rPr>
                              <w:rFonts w:ascii="Courier New" w:hAnsi="Courier New" w:cs="Courier New"/>
                              <w:rtl/>
                            </w:rPr>
                            <w:t xml:space="preserve">תואר שני במדעים מדויקים. </w:t>
                          </w:r>
                          <w:dir w:val="rtl">
                            <w:r w:rsidRPr="00C93371">
                              <w:rPr>
                                <w:rFonts w:ascii="Courier New" w:hAnsi="Courier New" w:cs="Courier New"/>
                                <w:rtl/>
                              </w:rPr>
                              <w:t xml:space="preserve">מכון ויצמן הוא מוסד </w:t>
                            </w:r>
                            <w:dir w:val="rtl">
                              <w:r w:rsidRPr="00C93371">
                                <w:rPr>
                                  <w:rFonts w:ascii="Courier New" w:hAnsi="Courier New" w:cs="Courier New"/>
                                  <w:rtl/>
                                </w:rPr>
                                <w:t xml:space="preserve">עצם בכלל טובים בעולם. </w:t>
                              </w:r>
                              <w:dir w:val="rtl">
                                <w:r w:rsidRPr="00C93371">
                                  <w:rPr>
                                    <w:rFonts w:ascii="Courier New" w:hAnsi="Courier New" w:cs="Courier New"/>
                                    <w:rtl/>
                                  </w:rPr>
                                  <w:t xml:space="preserve">בתחום הזה, לא כולם, </w:t>
                                </w:r>
                                <w:dir w:val="rtl">
                                  <w:r w:rsidRPr="00C93371">
                                    <w:rPr>
                                      <w:rFonts w:ascii="Courier New" w:hAnsi="Courier New" w:cs="Courier New"/>
                                      <w:rtl/>
                                    </w:rPr>
                                    <w:t xml:space="preserve">משל, הייתה לי משתתפת ילד </w:t>
                                  </w:r>
                                  <w:dir w:val="rtl">
                                    <w:r w:rsidRPr="00C93371">
                                      <w:rPr>
                                        <w:rFonts w:ascii="Courier New" w:hAnsi="Courier New" w:cs="Courier New"/>
                                        <w:rtl/>
                                      </w:rPr>
                                      <w:t xml:space="preserve">שאחרי שהיא סיימת בתואר ראשון </w:t>
                                    </w:r>
                                    <w:dir w:val="rtl">
                                      <w:r w:rsidRPr="00C93371">
                                        <w:rPr>
                                          <w:rFonts w:ascii="Courier New" w:hAnsi="Courier New" w:cs="Courier New"/>
                                          <w:rtl/>
                                        </w:rPr>
                                        <w:t>במ</w:t>
                                      </w:r>
                                      <w:r w:rsidRPr="00C93371">
                                        <w:rPr>
                                          <w:rFonts w:ascii="Tahoma" w:hAnsi="Tahoma" w:cs="Tahoma" w:hint="cs"/>
                                          <w:rtl/>
                                        </w:rPr>
                                        <w:t>�</w:t>
                                      </w:r>
                                    </w:dir>
                                  </w:dir>
                                </w:dir>
                              </w:dir>
                            </w:dir>
                          </w:dir>
                        </w:dir>
                      </w:dir>
                    </w:dir>
                  </w:dir>
                </w:dir>
              </w:dir>
            </w:dir>
          </w:dir>
        </w:dir>
      </w:dir>
    </w:p>
    <w:p w14:paraId="3C0E4FE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שיש ללמוד רפואה, </w:t>
        </w:r>
        <w:dir w:val="rtl">
          <w:r w:rsidRPr="00C93371">
            <w:rPr>
              <w:rFonts w:ascii="Courier New" w:hAnsi="Courier New" w:cs="Courier New"/>
              <w:rtl/>
            </w:rPr>
            <w:t xml:space="preserve">לי יבא ללמוד בולטה </w:t>
          </w:r>
          <w:dir w:val="rtl">
            <w:r w:rsidRPr="00C93371">
              <w:rPr>
                <w:rFonts w:ascii="Courier New" w:hAnsi="Courier New" w:cs="Courier New"/>
                <w:rtl/>
              </w:rPr>
              <w:t xml:space="preserve">שיש לו רפואה. </w:t>
            </w:r>
            <w:dir w:val="rtl">
              <w:r w:rsidRPr="00C93371">
                <w:rPr>
                  <w:rFonts w:ascii="Courier New" w:hAnsi="Courier New" w:cs="Courier New"/>
                  <w:rtl/>
                </w:rPr>
                <w:t xml:space="preserve">לא כולנו ממשיכים </w:t>
              </w:r>
              <w:dir w:val="rtl">
                <w:r w:rsidRPr="00C93371">
                  <w:rPr>
                    <w:rFonts w:ascii="Courier New" w:hAnsi="Courier New" w:cs="Courier New"/>
                    <w:rtl/>
                  </w:rPr>
                  <w:t xml:space="preserve">בולטה תחום. </w:t>
                </w:r>
                <w:dir w:val="rtl">
                  <w:r w:rsidRPr="00C93371">
                    <w:rPr>
                      <w:rFonts w:ascii="Courier New" w:hAnsi="Courier New" w:cs="Courier New"/>
                      <w:rtl/>
                    </w:rPr>
                    <w:t xml:space="preserve">אם אתם חושבים על שינוי קריירה, </w:t>
                  </w:r>
                  <w:dir w:val="rtl">
                    <w:r w:rsidRPr="00C93371">
                      <w:rPr>
                        <w:rFonts w:ascii="Courier New" w:hAnsi="Courier New" w:cs="Courier New"/>
                        <w:rtl/>
                      </w:rPr>
                      <w:t xml:space="preserve">מכון ויצמן זה מי שרוצה </w:t>
                    </w:r>
                    <w:dir w:val="rtl">
                      <w:r w:rsidRPr="00C93371">
                        <w:rPr>
                          <w:rFonts w:ascii="Courier New" w:hAnsi="Courier New" w:cs="Courier New"/>
                          <w:rtl/>
                        </w:rPr>
                        <w:t xml:space="preserve">לעשות קריירה אקדמית </w:t>
                      </w:r>
                      <w:dir w:val="rtl">
                        <w:r w:rsidRPr="00C93371">
                          <w:rPr>
                            <w:rFonts w:ascii="Courier New" w:hAnsi="Courier New" w:cs="Courier New"/>
                            <w:rtl/>
                          </w:rPr>
                          <w:t xml:space="preserve">בתחום המדע. </w:t>
                        </w:r>
                        <w:dir w:val="rtl">
                          <w:r w:rsidRPr="00C93371">
                            <w:rPr>
                              <w:rFonts w:ascii="Courier New" w:hAnsi="Courier New" w:cs="Courier New"/>
                              <w:rtl/>
                            </w:rPr>
                            <w:t xml:space="preserve">אז אין פייננס וכל הנושא </w:t>
                          </w:r>
                          <w:dir w:val="rtl">
                            <w:r w:rsidRPr="00C93371">
                              <w:rPr>
                                <w:rFonts w:ascii="Courier New" w:hAnsi="Courier New" w:cs="Courier New"/>
                                <w:rtl/>
                              </w:rPr>
                              <w:t xml:space="preserve">של גיוס תרומות, </w:t>
                            </w:r>
                            <w:dir w:val="rtl">
                              <w:r w:rsidRPr="00C93371">
                                <w:rPr>
                                  <w:rFonts w:ascii="Courier New" w:hAnsi="Courier New" w:cs="Courier New"/>
                                  <w:rtl/>
                                </w:rPr>
                                <w:t xml:space="preserve">שזה נושא מאוד קריטי לאוניברסיטה. </w:t>
                              </w:r>
                              <w:dir w:val="rtl">
                                <w:r w:rsidRPr="00C93371">
                                  <w:rPr>
                                    <w:rFonts w:ascii="Courier New" w:hAnsi="Courier New" w:cs="Courier New"/>
                                    <w:rtl/>
                                  </w:rPr>
                                  <w:t xml:space="preserve">אז זו דוגמה למבנה פונקציונלי. </w:t>
                                </w:r>
                                <w:dir w:val="rtl">
                                  <w:r w:rsidRPr="00C93371">
                                    <w:rPr>
                                      <w:rFonts w:ascii="Courier New" w:hAnsi="Courier New" w:cs="Courier New"/>
                                      <w:rtl/>
                                    </w:rPr>
                                    <w:t xml:space="preserve">אם אנחנו עובדים, למשל, </w:t>
                                  </w:r>
                                  <w:dir w:val="rtl">
                                    <w:r w:rsidRPr="00C93371">
                                      <w:rPr>
                                        <w:rFonts w:ascii="Courier New" w:hAnsi="Courier New" w:cs="Courier New"/>
                                        <w:rtl/>
                                      </w:rPr>
                                      <w:t xml:space="preserve">סוכנות החלל, </w:t>
                                    </w:r>
                                    <w:dir w:val="rtl">
                                      <w:r w:rsidRPr="00C93371">
                                        <w:rPr>
                                          <w:rFonts w:ascii="Courier New" w:hAnsi="Courier New" w:cs="Courier New"/>
                                          <w:rtl/>
                                        </w:rPr>
                                        <w:t>נדמה לי עכשיו פרויקט שלכם</w:t>
                                      </w:r>
                                    </w:dir>
                                  </w:dir>
                                </w:dir>
                              </w:dir>
                            </w:dir>
                          </w:dir>
                        </w:dir>
                      </w:dir>
                    </w:dir>
                  </w:dir>
                </w:dir>
              </w:dir>
            </w:dir>
          </w:dir>
        </w:dir>
      </w:dir>
    </w:p>
    <w:p w14:paraId="0C1BC95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מישהו שאחראי על האופריישנס </w:t>
        </w:r>
        <w:dir w:val="rtl">
          <w:r w:rsidRPr="00C93371">
            <w:rPr>
              <w:rFonts w:ascii="Courier New" w:hAnsi="Courier New" w:cs="Courier New"/>
              <w:rtl/>
            </w:rPr>
            <w:t xml:space="preserve">של כל השיבורים של החייליות, </w:t>
          </w:r>
          <w:dir w:val="rtl">
            <w:r w:rsidRPr="00C93371">
              <w:rPr>
                <w:rFonts w:ascii="Courier New" w:hAnsi="Courier New" w:cs="Courier New"/>
                <w:rtl/>
              </w:rPr>
              <w:t xml:space="preserve">של הלוויינים, </w:t>
            </w:r>
            <w:dir w:val="rtl">
              <w:r w:rsidRPr="00C93371">
                <w:rPr>
                  <w:rFonts w:ascii="Courier New" w:hAnsi="Courier New" w:cs="Courier New"/>
                  <w:rtl/>
                </w:rPr>
                <w:t xml:space="preserve">יהיה מישהו שאחראי על השיווק </w:t>
              </w:r>
              <w:dir w:val="rtl">
                <w:r w:rsidRPr="00C93371">
                  <w:rPr>
                    <w:rFonts w:ascii="Courier New" w:hAnsi="Courier New" w:cs="Courier New"/>
                    <w:rtl/>
                  </w:rPr>
                  <w:t xml:space="preserve">ופנסום של סוכנות החלל, </w:t>
                </w:r>
                <w:dir w:val="rtl">
                  <w:r w:rsidRPr="00C93371">
                    <w:rPr>
                      <w:rFonts w:ascii="Courier New" w:hAnsi="Courier New" w:cs="Courier New"/>
                      <w:rtl/>
                    </w:rPr>
                    <w:t xml:space="preserve">כל ההנדסה והאווירונאוטיקה </w:t>
                  </w:r>
                  <w:dir w:val="rtl">
                    <w:r w:rsidRPr="00C93371">
                      <w:rPr>
                        <w:rFonts w:ascii="Courier New" w:hAnsi="Courier New" w:cs="Courier New"/>
                        <w:rtl/>
                      </w:rPr>
                      <w:t xml:space="preserve">של סוכנות החלל, </w:t>
                    </w:r>
                    <w:dir w:val="rtl">
                      <w:r w:rsidRPr="00C93371">
                        <w:rPr>
                          <w:rFonts w:ascii="Courier New" w:hAnsi="Courier New" w:cs="Courier New"/>
                          <w:rtl/>
                        </w:rPr>
                        <w:t xml:space="preserve">דיוס משאבי אנוש ומימון. </w:t>
                      </w:r>
                      <w:dir w:val="rtl">
                        <w:r w:rsidRPr="00C93371">
                          <w:rPr>
                            <w:rFonts w:ascii="Courier New" w:hAnsi="Courier New" w:cs="Courier New"/>
                            <w:rtl/>
                          </w:rPr>
                          <w:t xml:space="preserve">במבנה הזה הפונקציונלי, </w:t>
                        </w:r>
                        <w:dir w:val="rtl">
                          <w:r w:rsidRPr="00C93371">
                            <w:rPr>
                              <w:rFonts w:ascii="Courier New" w:hAnsi="Courier New" w:cs="Courier New"/>
                              <w:rtl/>
                            </w:rPr>
                            <w:t>למנהל או מנהלת הקרויקט,</w:t>
                          </w:r>
                        </w:dir>
                      </w:dir>
                    </w:dir>
                  </w:dir>
                </w:dir>
              </w:dir>
            </w:dir>
          </w:dir>
        </w:dir>
      </w:dir>
    </w:p>
    <w:p w14:paraId="21084E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רואים שהמנהל או המנהל הבריאה </w:t>
        </w:r>
        <w:dir w:val="rtl">
          <w:r w:rsidRPr="00C93371">
            <w:rPr>
              <w:rFonts w:ascii="Courier New" w:hAnsi="Courier New" w:cs="Courier New"/>
              <w:rtl/>
            </w:rPr>
            <w:t xml:space="preserve">איזה הם חצים לכל התחומים. </w:t>
          </w:r>
          <w:dir w:val="rtl">
            <w:r w:rsidRPr="00C93371">
              <w:rPr>
                <w:rFonts w:ascii="Courier New" w:hAnsi="Courier New" w:cs="Courier New"/>
                <w:rtl/>
              </w:rPr>
              <w:t xml:space="preserve">הם צריכים לבצע קואורדינציה </w:t>
            </w:r>
            <w:dir w:val="rtl">
              <w:r w:rsidRPr="00C93371">
                <w:rPr>
                  <w:rFonts w:ascii="Courier New" w:hAnsi="Courier New" w:cs="Courier New"/>
                  <w:rtl/>
                </w:rPr>
                <w:t xml:space="preserve">בין כל הקבוצות </w:t>
              </w:r>
              <w:dir w:val="rtl">
                <w:r w:rsidRPr="00C93371">
                  <w:rPr>
                    <w:rFonts w:ascii="Courier New" w:hAnsi="Courier New" w:cs="Courier New"/>
                    <w:rtl/>
                  </w:rPr>
                  <w:t xml:space="preserve">ולתמרץ אותם ולעקוב אחרי ההתקדמות שלהם. </w:t>
                </w:r>
                <w:dir w:val="rtl">
                  <w:r w:rsidRPr="00C93371">
                    <w:rPr>
                      <w:rFonts w:ascii="Courier New" w:hAnsi="Courier New" w:cs="Courier New"/>
                      <w:rtl/>
                    </w:rPr>
                    <w:t xml:space="preserve">אז מה היתרונות של מבנה פונקציונלי </w:t>
                  </w:r>
                  <w:dir w:val="rtl">
                    <w:r w:rsidRPr="00C93371">
                      <w:rPr>
                        <w:rFonts w:ascii="Courier New" w:hAnsi="Courier New" w:cs="Courier New"/>
                        <w:rtl/>
                      </w:rPr>
                      <w:t xml:space="preserve">שהוא ברור, </w:t>
                    </w:r>
                    <w:dir w:val="rtl">
                      <w:r w:rsidRPr="00C93371">
                        <w:rPr>
                          <w:rFonts w:ascii="Courier New" w:hAnsi="Courier New" w:cs="Courier New"/>
                          <w:rtl/>
                        </w:rPr>
                        <w:t xml:space="preserve">חלוקת הסמכויות היא ברורה, </w:t>
                      </w:r>
                      <w:dir w:val="rtl">
                        <w:r w:rsidRPr="00C93371">
                          <w:rPr>
                            <w:rFonts w:ascii="Courier New" w:hAnsi="Courier New" w:cs="Courier New"/>
                            <w:rtl/>
                          </w:rPr>
                          <w:t>קל לתקצב את המחלקות,</w:t>
                        </w:r>
                      </w:dir>
                    </w:dir>
                  </w:dir>
                </w:dir>
              </w:dir>
            </w:dir>
          </w:dir>
        </w:dir>
      </w:dir>
    </w:p>
    <w:p w14:paraId="56AF9F5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התמקצעות, כל מחלקה במחלקה </w:t>
        </w:r>
        <w:dir w:val="rtl">
          <w:r w:rsidRPr="00C93371">
            <w:rPr>
              <w:rFonts w:ascii="Courier New" w:hAnsi="Courier New" w:cs="Courier New"/>
              <w:rtl/>
            </w:rPr>
            <w:t xml:space="preserve">פה יש לה התמקצעות. </w:t>
          </w:r>
          <w:dir w:val="rtl">
            <w:r w:rsidRPr="00C93371">
              <w:rPr>
                <w:rFonts w:ascii="Courier New" w:hAnsi="Courier New" w:cs="Courier New"/>
                <w:rtl/>
              </w:rPr>
              <w:t xml:space="preserve">האנשים שעובדים פה מומחים בתפעול, </w:t>
            </w:r>
            <w:dir w:val="rtl">
              <w:r w:rsidRPr="00C93371">
                <w:rPr>
                  <w:rFonts w:ascii="Courier New" w:hAnsi="Courier New" w:cs="Courier New"/>
                  <w:rtl/>
                </w:rPr>
                <w:t xml:space="preserve">כל מי שעובד פה מומחה בשיווק וכולי. </w:t>
              </w:r>
              <w:dir w:val="rtl">
                <w:r w:rsidRPr="00C93371">
                  <w:rPr>
                    <w:rFonts w:ascii="Courier New" w:hAnsi="Courier New" w:cs="Courier New"/>
                    <w:rtl/>
                  </w:rPr>
                  <w:t xml:space="preserve">מצד שני, יש גם חסרונות </w:t>
                </w:r>
                <w:dir w:val="rtl">
                  <w:r w:rsidRPr="00C93371">
                    <w:rPr>
                      <w:rFonts w:ascii="Courier New" w:hAnsi="Courier New" w:cs="Courier New"/>
                      <w:rtl/>
                    </w:rPr>
                    <w:t xml:space="preserve">ברורים למבנה הזה. </w:t>
                  </w:r>
                  <w:dir w:val="rtl">
                    <w:r w:rsidRPr="00C93371">
                      <w:rPr>
                        <w:rFonts w:ascii="Courier New" w:hAnsi="Courier New" w:cs="Courier New"/>
                        <w:rtl/>
                      </w:rPr>
                      <w:t xml:space="preserve">אחד זה שמבנה שהוא מאוד בירוקרטי, </w:t>
                    </w:r>
                    <w:dir w:val="rtl">
                      <w:r w:rsidRPr="00C93371">
                        <w:rPr>
                          <w:rFonts w:ascii="Courier New" w:hAnsi="Courier New" w:cs="Courier New"/>
                          <w:rtl/>
                        </w:rPr>
                        <w:t xml:space="preserve">וחסרון שני שהוא קורה הרבה </w:t>
                      </w:r>
                      <w:dir w:val="rtl">
                        <w:r w:rsidRPr="00C93371">
                          <w:rPr>
                            <w:rFonts w:ascii="Courier New" w:hAnsi="Courier New" w:cs="Courier New"/>
                            <w:rtl/>
                          </w:rPr>
                          <w:t>בפרויקטים מהסוג הזה, מבנים כאלה,</w:t>
                        </w:r>
                      </w:dir>
                    </w:dir>
                  </w:dir>
                </w:dir>
              </w:dir>
            </w:dir>
          </w:dir>
        </w:dir>
      </w:dir>
    </w:p>
    <w:p w14:paraId="2A8059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בתחומים, או מחלוקת על תקציבים, </w:t>
        </w:r>
        <w:dir w:val="rtl">
          <w:r w:rsidRPr="00C93371">
            <w:rPr>
              <w:rFonts w:ascii="Courier New" w:hAnsi="Courier New" w:cs="Courier New"/>
              <w:rtl/>
            </w:rPr>
            <w:t xml:space="preserve">או חוסר ידע פשוט, </w:t>
          </w:r>
          <w:dir w:val="rtl">
            <w:r w:rsidRPr="00C93371">
              <w:rPr>
                <w:rFonts w:ascii="Courier New" w:hAnsi="Courier New" w:cs="Courier New"/>
                <w:rtl/>
              </w:rPr>
              <w:t xml:space="preserve">מה קורה במקום אחר. </w:t>
            </w:r>
            <w:dir w:val="rtl">
              <w:r w:rsidRPr="00C93371">
                <w:rPr>
                  <w:rFonts w:ascii="Courier New" w:hAnsi="Courier New" w:cs="Courier New"/>
                  <w:rtl/>
                </w:rPr>
                <w:t xml:space="preserve">למשל, יכול להיות שאנשי השיווק, </w:t>
              </w:r>
              <w:dir w:val="rtl">
                <w:r w:rsidRPr="00C93371">
                  <w:rPr>
                    <w:rFonts w:ascii="Courier New" w:hAnsi="Courier New" w:cs="Courier New"/>
                    <w:rtl/>
                  </w:rPr>
                  <w:t xml:space="preserve">אנשי המימון פה, </w:t>
                </w:r>
                <w:dir w:val="rtl">
                  <w:r w:rsidRPr="00C93371">
                    <w:rPr>
                      <w:rFonts w:ascii="Courier New" w:hAnsi="Courier New" w:cs="Courier New"/>
                      <w:rtl/>
                    </w:rPr>
                    <w:t xml:space="preserve">אין להם שום מגע עם אנשי ההנדסה, </w:t>
                  </w:r>
                  <w:dir w:val="rtl">
                    <w:r w:rsidRPr="00C93371">
                      <w:rPr>
                        <w:rFonts w:ascii="Courier New" w:hAnsi="Courier New" w:cs="Courier New"/>
                        <w:rtl/>
                      </w:rPr>
                      <w:t xml:space="preserve">והם לא מודעים לזה. </w:t>
                    </w:r>
                    <w:dir w:val="rtl">
                      <w:r w:rsidRPr="00C93371">
                        <w:rPr>
                          <w:rFonts w:ascii="Courier New" w:hAnsi="Courier New" w:cs="Courier New"/>
                          <w:rtl/>
                        </w:rPr>
                        <w:t xml:space="preserve">למשל, שהפרויקט נתקע באיזשהו </w:t>
                      </w:r>
                      <w:dir w:val="rtl">
                        <w:r w:rsidRPr="00C93371">
                          <w:rPr>
                            <w:rFonts w:ascii="Courier New" w:hAnsi="Courier New" w:cs="Courier New"/>
                            <w:rtl/>
                          </w:rPr>
                          <w:t xml:space="preserve">באג הנדסי, ולכן יש גרעון תקציבי. </w:t>
                        </w:r>
                        <w:dir w:val="rtl">
                          <w:r w:rsidRPr="00C93371">
                            <w:rPr>
                              <w:rFonts w:ascii="Courier New" w:hAnsi="Courier New" w:cs="Courier New"/>
                              <w:rtl/>
                            </w:rPr>
                            <w:t>אז זה דברים שלפעמים...</w:t>
                          </w:r>
                        </w:dir>
                      </w:dir>
                    </w:dir>
                  </w:dir>
                </w:dir>
              </w:dir>
            </w:dir>
          </w:dir>
        </w:dir>
      </w:dir>
    </w:p>
    <w:p w14:paraId="190199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אמורים לשפר את התקשורת </w:t>
        </w:r>
        <w:dir w:val="rtl">
          <w:r w:rsidRPr="00C93371">
            <w:rPr>
              <w:rFonts w:ascii="Courier New" w:hAnsi="Courier New" w:cs="Courier New"/>
              <w:rtl/>
            </w:rPr>
            <w:t>בין המחלקות השונות.</w:t>
          </w:r>
        </w:dir>
      </w:dir>
    </w:p>
    <w:p w14:paraId="6D66403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אבל חלק מה קרה הוא נשבע בפסקה בסדר</w:t>
      </w:r>
    </w:p>
    <w:p w14:paraId="06BB0C6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בואו נמשיך. </w:t>
          </w:r>
          <w:dir w:val="rtl">
            <w:r w:rsidRPr="00C93371">
              <w:rPr>
                <w:rFonts w:ascii="Courier New" w:hAnsi="Courier New" w:cs="Courier New"/>
                <w:rtl/>
              </w:rPr>
              <w:t xml:space="preserve">כבר עשה פרויקט תחזוקה. </w:t>
            </w:r>
            <w:dir w:val="rtl">
              <w:r w:rsidRPr="00C93371">
                <w:rPr>
                  <w:rFonts w:ascii="Courier New" w:hAnsi="Courier New" w:cs="Courier New"/>
                  <w:rtl/>
                </w:rPr>
                <w:t xml:space="preserve">-נכון, זה גם פרויקט. </w:t>
              </w:r>
              <w:dir w:val="rtl">
                <w:r w:rsidRPr="00C93371">
                  <w:rPr>
                    <w:rFonts w:ascii="Courier New" w:hAnsi="Courier New" w:cs="Courier New"/>
                    <w:rtl/>
                  </w:rPr>
                  <w:t xml:space="preserve">אז תחזוקה זה ענף חשוב מאוד </w:t>
                </w:r>
                <w:dir w:val="rtl">
                  <w:r w:rsidRPr="00C93371">
                    <w:rPr>
                      <w:rFonts w:ascii="Courier New" w:hAnsi="Courier New" w:cs="Courier New"/>
                      <w:rtl/>
                    </w:rPr>
                    <w:t xml:space="preserve">בניהול פרויקטים. </w:t>
                  </w:r>
                  <w:dir w:val="rtl">
                    <w:r w:rsidRPr="00C93371">
                      <w:rPr>
                        <w:rFonts w:ascii="Courier New" w:hAnsi="Courier New" w:cs="Courier New"/>
                        <w:rtl/>
                      </w:rPr>
                      <w:t xml:space="preserve">אני מכיר, יש מרצה בטכניון </w:t>
                    </w:r>
                    <w:dir w:val="rtl">
                      <w:r w:rsidRPr="00C93371">
                        <w:rPr>
                          <w:rFonts w:ascii="Courier New" w:hAnsi="Courier New" w:cs="Courier New"/>
                          <w:rtl/>
                        </w:rPr>
                        <w:t xml:space="preserve">קוראים לו פרופ' ריגל שוחק, </w:t>
                      </w:r>
                      <w:dir w:val="rtl">
                        <w:r w:rsidRPr="00C93371">
                          <w:rPr>
                            <w:rFonts w:ascii="Courier New" w:hAnsi="Courier New" w:cs="Courier New"/>
                            <w:rtl/>
                          </w:rPr>
                          <w:t xml:space="preserve">שתחום המחקר שלו הוא תחזוקה </w:t>
                        </w:r>
                        <w:dir w:val="rtl">
                          <w:r w:rsidRPr="00C93371">
                            <w:rPr>
                              <w:rFonts w:ascii="Courier New" w:hAnsi="Courier New" w:cs="Courier New"/>
                              <w:rtl/>
                            </w:rPr>
                            <w:t xml:space="preserve">של מבנים. </w:t>
                          </w:r>
                          <w:dir w:val="rtl">
                            <w:r w:rsidRPr="00C93371">
                              <w:rPr>
                                <w:rFonts w:ascii="Courier New" w:hAnsi="Courier New" w:cs="Courier New"/>
                                <w:rtl/>
                              </w:rPr>
                              <w:t xml:space="preserve">אז עוזר לי להגסה לזמן כזה. </w:t>
                            </w:r>
                            <w:dir w:val="rtl">
                              <w:r w:rsidRPr="00C93371">
                                <w:rPr>
                                  <w:rFonts w:ascii="Courier New" w:hAnsi="Courier New" w:cs="Courier New"/>
                                  <w:rtl/>
                                </w:rPr>
                                <w:t xml:space="preserve">זה בהחלט נושא מאוד מאוד </w:t>
                              </w:r>
                              <w:dir w:val="rtl">
                                <w:r w:rsidRPr="00C93371">
                                  <w:rPr>
                                    <w:rFonts w:ascii="Courier New" w:hAnsi="Courier New" w:cs="Courier New"/>
                                    <w:rtl/>
                                  </w:rPr>
                                  <w:t>חשוב, תחזוקה.</w:t>
                                </w:r>
                              </w:dir>
                            </w:dir>
                          </w:dir>
                        </w:dir>
                      </w:dir>
                    </w:dir>
                  </w:dir>
                </w:dir>
              </w:dir>
            </w:dir>
          </w:dir>
        </w:dir>
      </w:dir>
    </w:p>
    <w:p w14:paraId="50D76D5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תראה, חזרה אליך, יעקב, </w:t>
        </w:r>
        <w:dir w:val="rtl">
          <w:r w:rsidRPr="00C93371">
            <w:rPr>
              <w:rFonts w:ascii="Courier New" w:hAnsi="Courier New" w:cs="Courier New"/>
              <w:rtl/>
            </w:rPr>
            <w:t xml:space="preserve">הפרויקט שלכם חלק מהמסע, </w:t>
          </w:r>
          <w:dir w:val="rtl">
            <w:r w:rsidRPr="00C93371">
              <w:rPr>
                <w:rFonts w:ascii="Courier New" w:hAnsi="Courier New" w:cs="Courier New"/>
                <w:rtl/>
              </w:rPr>
              <w:t xml:space="preserve">מהקלול שתיתן לכם </w:t>
            </w:r>
            <w:dir w:val="rtl">
              <w:r w:rsidRPr="00C93371">
                <w:rPr>
                  <w:rFonts w:ascii="Courier New" w:hAnsi="Courier New" w:cs="Courier New"/>
                  <w:rtl/>
                </w:rPr>
                <w:t xml:space="preserve">זה לציין סיכונים בפרויקט. </w:t>
              </w:r>
              <w:dir w:val="rtl">
                <w:r w:rsidRPr="00C93371">
                  <w:rPr>
                    <w:rFonts w:ascii="Courier New" w:hAnsi="Courier New" w:cs="Courier New"/>
                    <w:rtl/>
                  </w:rPr>
                  <w:t xml:space="preserve">אז זה הדברים שלא יקרו בשובה כבר. </w:t>
                </w:r>
                <w:dir w:val="rtl">
                  <w:r w:rsidRPr="00C93371">
                    <w:rPr>
                      <w:rFonts w:ascii="Courier New" w:hAnsi="Courier New" w:cs="Courier New"/>
                      <w:rtl/>
                    </w:rPr>
                    <w:t xml:space="preserve">כלומר, אתם אומרים לחשוב </w:t>
                  </w:r>
                  <w:dir w:val="rtl">
                    <w:r w:rsidRPr="00C93371">
                      <w:rPr>
                        <w:rFonts w:ascii="Courier New" w:hAnsi="Courier New" w:cs="Courier New"/>
                        <w:rtl/>
                      </w:rPr>
                      <w:t xml:space="preserve">מה יכול להקם את הפרויקט ולשבש את זה. </w:t>
                    </w:r>
                    <w:dir w:val="rtl">
                      <w:r w:rsidRPr="00C93371">
                        <w:rPr>
                          <w:rFonts w:ascii="Courier New" w:hAnsi="Courier New" w:cs="Courier New"/>
                          <w:rtl/>
                        </w:rPr>
                        <w:t xml:space="preserve">אני לא מבקש מכם </w:t>
                      </w:r>
                      <w:dir w:val="rtl">
                        <w:r w:rsidRPr="00C93371">
                          <w:rPr>
                            <w:rFonts w:ascii="Courier New" w:hAnsi="Courier New" w:cs="Courier New"/>
                            <w:rtl/>
                          </w:rPr>
                          <w:t xml:space="preserve">לתכנן את הפרויקט מושלם, </w:t>
                        </w:r>
                        <w:dir w:val="rtl">
                          <w:r w:rsidRPr="00C93371">
                            <w:rPr>
                              <w:rFonts w:ascii="Courier New" w:hAnsi="Courier New" w:cs="Courier New"/>
                              <w:rtl/>
                            </w:rPr>
                            <w:t xml:space="preserve">אלא להיפך, </w:t>
                          </w:r>
                          <w:dir w:val="rtl">
                            <w:r w:rsidRPr="00C93371">
                              <w:rPr>
                                <w:rFonts w:ascii="Courier New" w:hAnsi="Courier New" w:cs="Courier New"/>
                                <w:rtl/>
                              </w:rPr>
                              <w:t xml:space="preserve">לתכנן פרויקט ולהגיד </w:t>
                            </w:r>
                            <w:dir w:val="rtl">
                              <w:r w:rsidRPr="00C93371">
                                <w:rPr>
                                  <w:rFonts w:ascii="Courier New" w:hAnsi="Courier New" w:cs="Courier New"/>
                                  <w:rtl/>
                                </w:rPr>
                                <w:t xml:space="preserve">מה הסכנות הפוטנציאלית. </w:t>
                              </w:r>
                              <w:dir w:val="rtl">
                                <w:r w:rsidRPr="00C93371">
                                  <w:rPr>
                                    <w:rFonts w:ascii="Courier New" w:hAnsi="Courier New" w:cs="Courier New"/>
                                    <w:rtl/>
                                  </w:rPr>
                                  <w:t xml:space="preserve">ולכל פרויקט יש סכנות פוטנציאליות. </w:t>
                                </w:r>
                                <w:dir w:val="rtl">
                                  <w:r w:rsidRPr="00C93371">
                                    <w:rPr>
                                      <w:rFonts w:ascii="Courier New" w:hAnsi="Courier New" w:cs="Courier New"/>
                                      <w:rtl/>
                                    </w:rPr>
                                    <w:t xml:space="preserve">אז אתה יכול להבין, נגיד, </w:t>
                                  </w:r>
                                  <w:dir w:val="rtl">
                                    <w:r w:rsidRPr="00C93371">
                                      <w:rPr>
                                        <w:rFonts w:ascii="Courier New" w:hAnsi="Courier New" w:cs="Courier New"/>
                                        <w:rtl/>
                                      </w:rPr>
                                      <w:t>מי ה</w:t>
                                    </w:r>
                                  </w:dir>
                                </w:dir>
                              </w:dir>
                            </w:dir>
                          </w:dir>
                        </w:dir>
                      </w:dir>
                    </w:dir>
                  </w:dir>
                </w:dir>
              </w:dir>
            </w:dir>
          </w:dir>
        </w:dir>
      </w:dir>
    </w:p>
    <w:p w14:paraId="738B47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אנחנו עושים את הפרויקט בשלבים, </w:t>
        </w:r>
        <w:dir w:val="rtl">
          <w:r w:rsidRPr="00C93371">
            <w:rPr>
              <w:rFonts w:ascii="Courier New" w:hAnsi="Courier New" w:cs="Courier New"/>
              <w:rtl/>
            </w:rPr>
            <w:t xml:space="preserve">יעקב, תרגיל בית 1, 2, 3, </w:t>
          </w:r>
          <w:dir w:val="rtl">
            <w:r w:rsidRPr="00C93371">
              <w:rPr>
                <w:rFonts w:ascii="Courier New" w:hAnsi="Courier New" w:cs="Courier New"/>
                <w:rtl/>
              </w:rPr>
              <w:t xml:space="preserve">לאט לאט מתקדמים, </w:t>
            </w:r>
            <w:dir w:val="rtl">
              <w:r w:rsidRPr="00C93371">
                <w:rPr>
                  <w:rFonts w:ascii="Courier New" w:hAnsi="Courier New" w:cs="Courier New"/>
                  <w:rtl/>
                </w:rPr>
                <w:t xml:space="preserve">ואני כל פעם נושא לכם פידבק. </w:t>
              </w:r>
              <w:dir w:val="rtl">
                <w:r w:rsidRPr="00C93371">
                  <w:rPr>
                    <w:rFonts w:ascii="Courier New" w:hAnsi="Courier New" w:cs="Courier New"/>
                    <w:rtl/>
                  </w:rPr>
                  <w:t xml:space="preserve">יפה, אז הבנו מה זה מבנה פונקציונלי. </w:t>
                </w:r>
                <w:dir w:val="rtl">
                  <w:r w:rsidRPr="00C93371">
                    <w:rPr>
                      <w:rFonts w:ascii="Courier New" w:hAnsi="Courier New" w:cs="Courier New"/>
                      <w:rtl/>
                    </w:rPr>
                    <w:t xml:space="preserve">מבנה פרויקטלי הוא גם מבנה </w:t>
                  </w:r>
                  <w:dir w:val="rtl">
                    <w:r w:rsidRPr="00C93371">
                      <w:rPr>
                        <w:rFonts w:ascii="Courier New" w:hAnsi="Courier New" w:cs="Courier New"/>
                        <w:rtl/>
                      </w:rPr>
                      <w:t xml:space="preserve">פופולרי מאוד, </w:t>
                    </w:r>
                    <w:dir w:val="rtl">
                      <w:r w:rsidRPr="00C93371">
                        <w:rPr>
                          <w:rFonts w:ascii="Courier New" w:hAnsi="Courier New" w:cs="Courier New"/>
                          <w:rtl/>
                        </w:rPr>
                        <w:t xml:space="preserve">שבו אנחנו מחלקים את הפרויקט </w:t>
                      </w:r>
                      <w:dir w:val="rtl">
                        <w:r w:rsidRPr="00C93371">
                          <w:rPr>
                            <w:rFonts w:ascii="Courier New" w:hAnsi="Courier New" w:cs="Courier New"/>
                            <w:rtl/>
                          </w:rPr>
                          <w:t xml:space="preserve">הגדול שלנו למעין תת-פרויקטים. </w:t>
                        </w:r>
                        <w:dir w:val="rtl">
                          <w:r w:rsidRPr="00C93371">
                            <w:rPr>
                              <w:rFonts w:ascii="Courier New" w:hAnsi="Courier New" w:cs="Courier New"/>
                              <w:rtl/>
                            </w:rPr>
                            <w:t xml:space="preserve">אז למשל, אני אומר, יש לי פרויקט... </w:t>
                          </w:r>
                          <w:dir w:val="rtl">
                            <w:r w:rsidRPr="00C93371">
                              <w:rPr>
                                <w:rFonts w:ascii="Courier New" w:hAnsi="Courier New" w:cs="Courier New"/>
                                <w:rtl/>
                              </w:rPr>
                              <w:t>למשל, איפה זה...</w:t>
                            </w:r>
                          </w:dir>
                        </w:dir>
                      </w:dir>
                    </w:dir>
                  </w:dir>
                </w:dir>
              </w:dir>
            </w:dir>
          </w:dir>
        </w:dir>
      </w:dir>
    </w:p>
    <w:p w14:paraId="4134754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אומרים, נחלק את הפרויקט לשניים. </w:t>
        </w:r>
        <w:dir w:val="rtl">
          <w:r w:rsidRPr="00C93371">
            <w:rPr>
              <w:rFonts w:ascii="Courier New" w:hAnsi="Courier New" w:cs="Courier New"/>
              <w:rtl/>
            </w:rPr>
            <w:t xml:space="preserve">פרויקט </w:t>
          </w:r>
          <w:r w:rsidRPr="00C93371">
            <w:rPr>
              <w:rFonts w:ascii="Courier New" w:hAnsi="Courier New" w:cs="Courier New"/>
            </w:rPr>
            <w:t>A</w:t>
          </w:r>
          <w:r w:rsidRPr="00C93371">
            <w:rPr>
              <w:rFonts w:ascii="Courier New" w:hAnsi="Courier New" w:cs="Courier New"/>
              <w:rtl/>
            </w:rPr>
            <w:t xml:space="preserve"> יהיה התוכנה, </w:t>
          </w:r>
          <w:dir w:val="rtl">
            <w:r w:rsidRPr="00C93371">
              <w:rPr>
                <w:rFonts w:ascii="Courier New" w:hAnsi="Courier New" w:cs="Courier New"/>
                <w:rtl/>
              </w:rPr>
              <w:t xml:space="preserve">פרויקט </w:t>
            </w:r>
            <w:r w:rsidRPr="00C93371">
              <w:rPr>
                <w:rFonts w:ascii="Courier New" w:hAnsi="Courier New" w:cs="Courier New"/>
              </w:rPr>
              <w:t>B</w:t>
            </w:r>
            <w:r w:rsidRPr="00C93371">
              <w:rPr>
                <w:rFonts w:ascii="Courier New" w:hAnsi="Courier New" w:cs="Courier New"/>
                <w:rtl/>
              </w:rPr>
              <w:t xml:space="preserve"> יהיה החומרה, </w:t>
            </w:r>
            <w:dir w:val="rtl">
              <w:r w:rsidRPr="00C93371">
                <w:rPr>
                  <w:rFonts w:ascii="Courier New" w:hAnsi="Courier New" w:cs="Courier New"/>
                  <w:rtl/>
                </w:rPr>
                <w:t xml:space="preserve">ואז פרויקט </w:t>
              </w:r>
              <w:r w:rsidRPr="00C93371">
                <w:rPr>
                  <w:rFonts w:ascii="Courier New" w:hAnsi="Courier New" w:cs="Courier New"/>
                </w:rPr>
                <w:t>C</w:t>
              </w:r>
              <w:r w:rsidRPr="00C93371">
                <w:rPr>
                  <w:rFonts w:ascii="Courier New" w:hAnsi="Courier New" w:cs="Courier New"/>
                  <w:rtl/>
                </w:rPr>
                <w:t xml:space="preserve"> יהיה </w:t>
              </w:r>
              <w:dir w:val="rtl">
                <w:r w:rsidRPr="00C93371">
                  <w:rPr>
                    <w:rFonts w:ascii="Courier New" w:hAnsi="Courier New" w:cs="Courier New"/>
                    <w:rtl/>
                  </w:rPr>
                  <w:t xml:space="preserve">האינטגרציה בין שניהם. </w:t>
                </w:r>
                <w:dir w:val="rtl">
                  <w:r w:rsidRPr="00C93371">
                    <w:rPr>
                      <w:rFonts w:ascii="Courier New" w:hAnsi="Courier New" w:cs="Courier New"/>
                      <w:rtl/>
                    </w:rPr>
                    <w:t xml:space="preserve">אז זו דוגמה למבנה פרויקטלי. </w:t>
                  </w:r>
                  <w:dir w:val="rtl">
                    <w:r w:rsidRPr="00C93371">
                      <w:rPr>
                        <w:rFonts w:ascii="Courier New" w:hAnsi="Courier New" w:cs="Courier New"/>
                        <w:rtl/>
                      </w:rPr>
                      <w:t xml:space="preserve">או למשל, בחברות בנייה </w:t>
                    </w:r>
                    <w:dir w:val="rtl">
                      <w:r w:rsidRPr="00C93371">
                        <w:rPr>
                          <w:rFonts w:ascii="Courier New" w:hAnsi="Courier New" w:cs="Courier New"/>
                          <w:rtl/>
                        </w:rPr>
                        <w:t xml:space="preserve">לפעמים הם אומרים, </w:t>
                      </w:r>
                      <w:dir w:val="rtl">
                        <w:r w:rsidRPr="00C93371">
                          <w:rPr>
                            <w:rFonts w:ascii="Courier New" w:hAnsi="Courier New" w:cs="Courier New"/>
                            <w:rtl/>
                          </w:rPr>
                          <w:t xml:space="preserve">בואו, אנחנו עכשיו, יש לנו </w:t>
                        </w:r>
                        <w:dir w:val="rtl">
                          <w:r w:rsidRPr="00C93371">
                            <w:rPr>
                              <w:rFonts w:ascii="Courier New" w:hAnsi="Courier New" w:cs="Courier New"/>
                              <w:rtl/>
                            </w:rPr>
                            <w:t xml:space="preserve">כמה פרויקטים בירושלים, </w:t>
                          </w:r>
                          <w:dir w:val="rtl">
                            <w:r w:rsidRPr="00C93371">
                              <w:rPr>
                                <w:rFonts w:ascii="Courier New" w:hAnsi="Courier New" w:cs="Courier New"/>
                                <w:rtl/>
                              </w:rPr>
                              <w:t xml:space="preserve">חברה נגיד כמו אשטרום, </w:t>
                            </w:r>
                            <w:dir w:val="rtl">
                              <w:r w:rsidRPr="00C93371">
                                <w:rPr>
                                  <w:rFonts w:ascii="Courier New" w:hAnsi="Courier New" w:cs="Courier New"/>
                                  <w:rtl/>
                                </w:rPr>
                                <w:t xml:space="preserve">אני ביוק היום נסעתי ברכבת הקלה, </w:t>
                              </w:r>
                              <w:dir w:val="rtl">
                                <w:r w:rsidRPr="00C93371">
                                  <w:rPr>
                                    <w:rFonts w:ascii="Courier New" w:hAnsi="Courier New" w:cs="Courier New"/>
                                    <w:rtl/>
                                  </w:rPr>
                                  <w:t>אז ראיתי שלט עליהם.</w:t>
                                </w:r>
                              </w:dir>
                            </w:dir>
                          </w:dir>
                        </w:dir>
                      </w:dir>
                    </w:dir>
                  </w:dir>
                </w:dir>
              </w:dir>
            </w:dir>
          </w:dir>
        </w:dir>
      </w:dir>
    </w:p>
    <w:p w14:paraId="14834E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גשר, ראיתי, ליד גשר המיתרים. </w:t>
        </w:r>
        <w:dir w:val="rtl">
          <w:r w:rsidRPr="00C93371">
            <w:rPr>
              <w:rFonts w:ascii="Courier New" w:hAnsi="Courier New" w:cs="Courier New"/>
              <w:rtl/>
            </w:rPr>
            <w:t xml:space="preserve">אז זה פרויקט </w:t>
          </w:r>
          <w:r w:rsidRPr="00C93371">
            <w:rPr>
              <w:rFonts w:ascii="Courier New" w:hAnsi="Courier New" w:cs="Courier New"/>
            </w:rPr>
            <w:t>A</w:t>
          </w:r>
          <w:r w:rsidRPr="00C93371">
            <w:rPr>
              <w:rFonts w:ascii="Courier New" w:hAnsi="Courier New" w:cs="Courier New"/>
              <w:rtl/>
            </w:rPr>
            <w:t xml:space="preserve"> של החברה. </w:t>
          </w:r>
          <w:dir w:val="rtl">
            <w:r w:rsidRPr="00C93371">
              <w:rPr>
                <w:rFonts w:ascii="Courier New" w:hAnsi="Courier New" w:cs="Courier New"/>
                <w:rtl/>
              </w:rPr>
              <w:t xml:space="preserve">ופרויקט </w:t>
            </w:r>
            <w:r w:rsidRPr="00C93371">
              <w:rPr>
                <w:rFonts w:ascii="Courier New" w:hAnsi="Courier New" w:cs="Courier New"/>
              </w:rPr>
              <w:t>B</w:t>
            </w:r>
            <w:r w:rsidRPr="00C93371">
              <w:rPr>
                <w:rFonts w:ascii="Courier New" w:hAnsi="Courier New" w:cs="Courier New"/>
                <w:rtl/>
              </w:rPr>
              <w:t xml:space="preserve">, יש להם גם כמה </w:t>
            </w:r>
            <w:dir w:val="rtl">
              <w:r w:rsidRPr="00C93371">
                <w:rPr>
                  <w:rFonts w:ascii="Courier New" w:hAnsi="Courier New" w:cs="Courier New"/>
                  <w:rtl/>
                </w:rPr>
                <w:t xml:space="preserve">שכונות מגורים בירושלים. </w:t>
              </w:r>
              <w:dir w:val="rtl">
                <w:r w:rsidRPr="00C93371">
                  <w:rPr>
                    <w:rFonts w:ascii="Courier New" w:hAnsi="Courier New" w:cs="Courier New"/>
                    <w:rtl/>
                  </w:rPr>
                  <w:t xml:space="preserve">ופרויקט </w:t>
                </w:r>
                <w:r w:rsidRPr="00C93371">
                  <w:rPr>
                    <w:rFonts w:ascii="Courier New" w:hAnsi="Courier New" w:cs="Courier New"/>
                  </w:rPr>
                  <w:t>C</w:t>
                </w:r>
                <w:r w:rsidRPr="00C93371">
                  <w:rPr>
                    <w:rFonts w:ascii="Courier New" w:hAnsi="Courier New" w:cs="Courier New"/>
                    <w:rtl/>
                  </w:rPr>
                  <w:t xml:space="preserve"> יכול להיות שהם </w:t>
                </w:r>
                <w:dir w:val="rtl">
                  <w:r w:rsidRPr="00C93371">
                    <w:rPr>
                      <w:rFonts w:ascii="Courier New" w:hAnsi="Courier New" w:cs="Courier New"/>
                      <w:rtl/>
                    </w:rPr>
                    <w:t xml:space="preserve">סודלים כביש בירושלים. </w:t>
                  </w:r>
                  <w:dir w:val="rtl">
                    <w:r w:rsidRPr="00C93371">
                      <w:rPr>
                        <w:rFonts w:ascii="Courier New" w:hAnsi="Courier New" w:cs="Courier New"/>
                        <w:rtl/>
                      </w:rPr>
                      <w:t xml:space="preserve">אז זה כל מיני פרויקטים שונים, </w:t>
                    </w:r>
                    <w:dir w:val="rtl">
                      <w:r w:rsidRPr="00C93371">
                        <w:rPr>
                          <w:rFonts w:ascii="Courier New" w:hAnsi="Courier New" w:cs="Courier New"/>
                          <w:rtl/>
                        </w:rPr>
                        <w:t xml:space="preserve">וזה מה שנקרא מבנה פרויקטי, </w:t>
                      </w:r>
                      <w:dir w:val="rtl">
                        <w:r w:rsidRPr="00C93371">
                          <w:rPr>
                            <w:rFonts w:ascii="Courier New" w:hAnsi="Courier New" w:cs="Courier New"/>
                            <w:rtl/>
                          </w:rPr>
                          <w:t xml:space="preserve">או חברת בנייה יכולים להגיד </w:t>
                        </w:r>
                        <w:dir w:val="rtl">
                          <w:r w:rsidRPr="00C93371">
                            <w:rPr>
                              <w:rFonts w:ascii="Courier New" w:hAnsi="Courier New" w:cs="Courier New"/>
                              <w:rtl/>
                            </w:rPr>
                            <w:t xml:space="preserve">שיש לנו פרויקט </w:t>
                          </w:r>
                          <w:r w:rsidRPr="00C93371">
                            <w:rPr>
                              <w:rFonts w:ascii="Courier New" w:hAnsi="Courier New" w:cs="Courier New"/>
                            </w:rPr>
                            <w:t>D</w:t>
                          </w:r>
                          <w:r w:rsidRPr="00C93371">
                            <w:rPr>
                              <w:rFonts w:ascii="Courier New" w:hAnsi="Courier New" w:cs="Courier New"/>
                              <w:rtl/>
                            </w:rPr>
                            <w:t xml:space="preserve"> נמצא באריאל, </w:t>
                          </w:r>
                          <w:dir w:val="rtl">
                            <w:r w:rsidRPr="00C93371">
                              <w:rPr>
                                <w:rFonts w:ascii="Courier New" w:hAnsi="Courier New" w:cs="Courier New"/>
                                <w:rtl/>
                              </w:rPr>
                              <w:t xml:space="preserve">ופרויקט </w:t>
                            </w:r>
                            <w:r w:rsidRPr="00C93371">
                              <w:rPr>
                                <w:rFonts w:ascii="Courier New" w:hAnsi="Courier New" w:cs="Courier New"/>
                              </w:rPr>
                              <w:t>C</w:t>
                            </w:r>
                            <w:r w:rsidRPr="00C93371">
                              <w:rPr>
                                <w:rFonts w:ascii="Courier New" w:hAnsi="Courier New" w:cs="Courier New"/>
                                <w:rtl/>
                              </w:rPr>
                              <w:t xml:space="preserve"> נמצא בראט, </w:t>
                            </w:r>
                            <w:dir w:val="rtl">
                              <w:r w:rsidRPr="00C93371">
                                <w:rPr>
                                  <w:rFonts w:ascii="Courier New" w:hAnsi="Courier New" w:cs="Courier New"/>
                                  <w:rtl/>
                                </w:rPr>
                                <w:t xml:space="preserve">ופרויקט </w:t>
                              </w:r>
                              <w:r w:rsidRPr="00C93371">
                                <w:rPr>
                                  <w:rFonts w:ascii="Courier New" w:hAnsi="Courier New" w:cs="Courier New"/>
                                </w:rPr>
                                <w:t>E</w:t>
                              </w:r>
                              <w:r w:rsidRPr="00C93371">
                                <w:rPr>
                                  <w:rFonts w:ascii="Courier New" w:hAnsi="Courier New" w:cs="Courier New"/>
                                  <w:rtl/>
                                </w:rPr>
                                <w:t xml:space="preserve"> נמצא בכליית שמונה,</w:t>
                              </w:r>
                            </w:dir>
                          </w:dir>
                        </w:dir>
                      </w:dir>
                    </w:dir>
                  </w:dir>
                </w:dir>
              </w:dir>
            </w:dir>
          </w:dir>
        </w:dir>
      </w:dir>
    </w:p>
    <w:p w14:paraId="0C6F0E2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הקפיל. </w:t>
        </w:r>
        <w:dir w:val="rtl">
          <w:r w:rsidRPr="00C93371">
            <w:rPr>
              <w:rFonts w:ascii="Courier New" w:hAnsi="Courier New" w:cs="Courier New"/>
              <w:rtl/>
            </w:rPr>
            <w:t xml:space="preserve">כן, אז פה, כבר האדמיניסטרציה </w:t>
          </w:r>
          <w:dir w:val="rtl">
            <w:r w:rsidRPr="00C93371">
              <w:rPr>
                <w:rFonts w:ascii="Courier New" w:hAnsi="Courier New" w:cs="Courier New"/>
                <w:rtl/>
              </w:rPr>
              <w:t xml:space="preserve">היא, לדברים מסובכת, </w:t>
            </w:r>
            <w:dir w:val="rtl">
              <w:r w:rsidRPr="00C93371">
                <w:rPr>
                  <w:rFonts w:ascii="Courier New" w:hAnsi="Courier New" w:cs="Courier New"/>
                  <w:rtl/>
                </w:rPr>
                <w:t xml:space="preserve">בגלל שיש לך פה כמה פרויקטים </w:t>
              </w:r>
              <w:dir w:val="rtl">
                <w:r w:rsidRPr="00C93371">
                  <w:rPr>
                    <w:rFonts w:ascii="Courier New" w:hAnsi="Courier New" w:cs="Courier New"/>
                    <w:rtl/>
                  </w:rPr>
                  <w:t xml:space="preserve">שהם לא בהכרח באותו התחום גם, </w:t>
                </w:r>
                <w:dir w:val="rtl">
                  <w:r w:rsidRPr="00C93371">
                    <w:rPr>
                      <w:rFonts w:ascii="Courier New" w:hAnsi="Courier New" w:cs="Courier New"/>
                      <w:rtl/>
                    </w:rPr>
                    <w:t xml:space="preserve">למה שזה יכול להיות לבנות בניין </w:t>
                  </w:r>
                  <w:dir w:val="rtl">
                    <w:r w:rsidRPr="00C93371">
                      <w:rPr>
                        <w:rFonts w:ascii="Courier New" w:hAnsi="Courier New" w:cs="Courier New"/>
                        <w:rtl/>
                      </w:rPr>
                      <w:t xml:space="preserve">וזה גשר וזה כביש, </w:t>
                    </w:r>
                    <w:dir w:val="rtl">
                      <w:r w:rsidRPr="00C93371">
                        <w:rPr>
                          <w:rFonts w:ascii="Courier New" w:hAnsi="Courier New" w:cs="Courier New"/>
                          <w:rtl/>
                        </w:rPr>
                        <w:t xml:space="preserve">אז אתה כבר צריך לאיזשהו </w:t>
                      </w:r>
                      <w:dir w:val="rtl">
                        <w:r w:rsidRPr="00C93371">
                          <w:rPr>
                            <w:rFonts w:ascii="Courier New" w:hAnsi="Courier New" w:cs="Courier New"/>
                            <w:rtl/>
                          </w:rPr>
                          <w:t xml:space="preserve">בן אדם נוסף שהוא... </w:t>
                        </w:r>
                        <w:dir w:val="rtl">
                          <w:r w:rsidRPr="00C93371">
                            <w:rPr>
                              <w:rFonts w:ascii="Courier New" w:hAnsi="Courier New" w:cs="Courier New"/>
                              <w:rtl/>
                            </w:rPr>
                            <w:t>כל פרויקט פה תפס ישות משלו.</w:t>
                          </w:r>
                        </w:dir>
                      </w:dir>
                    </w:dir>
                  </w:dir>
                </w:dir>
              </w:dir>
            </w:dir>
          </w:dir>
        </w:dir>
      </w:dir>
    </w:p>
    <w:p w14:paraId="1B7FDC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יש כאן חיזוק שיעזור להם </w:t>
        </w:r>
        <w:dir w:val="rtl">
          <w:r w:rsidRPr="00C93371">
            <w:rPr>
              <w:rFonts w:ascii="Courier New" w:hAnsi="Courier New" w:cs="Courier New"/>
              <w:rtl/>
            </w:rPr>
            <w:t xml:space="preserve">להבין את כל הפרויקטים האלה, </w:t>
          </w:r>
          <w:dir w:val="rtl">
            <w:r w:rsidRPr="00C93371">
              <w:rPr>
                <w:rFonts w:ascii="Courier New" w:hAnsi="Courier New" w:cs="Courier New"/>
                <w:rtl/>
              </w:rPr>
              <w:t xml:space="preserve">ההיבטים האדמיניסטרטיביים שלהם. </w:t>
            </w:r>
            <w:dir w:val="rtl">
              <w:r w:rsidRPr="00C93371">
                <w:rPr>
                  <w:rFonts w:ascii="Courier New" w:hAnsi="Courier New" w:cs="Courier New"/>
                  <w:rtl/>
                </w:rPr>
                <w:t xml:space="preserve">ויש פה נדבך נוסף של אדמיניסטרציה </w:t>
              </w:r>
              <w:dir w:val="rtl">
                <w:r w:rsidRPr="00C93371">
                  <w:rPr>
                    <w:rFonts w:ascii="Courier New" w:hAnsi="Courier New" w:cs="Courier New"/>
                    <w:rtl/>
                  </w:rPr>
                  <w:t xml:space="preserve">שלא היה קודם. </w:t>
                </w:r>
                <w:dir w:val="rtl">
                  <w:r w:rsidRPr="00C93371">
                    <w:rPr>
                      <w:rFonts w:ascii="Courier New" w:hAnsi="Courier New" w:cs="Courier New"/>
                      <w:rtl/>
                    </w:rPr>
                    <w:t xml:space="preserve">השאלה היא כתובה, מקודם פה </w:t>
                  </w:r>
                  <w:dir w:val="rtl">
                    <w:r w:rsidRPr="00C93371">
                      <w:rPr>
                        <w:rFonts w:ascii="Courier New" w:hAnsi="Courier New" w:cs="Courier New"/>
                        <w:rtl/>
                      </w:rPr>
                      <w:t xml:space="preserve">כל זה היה פרויקט אחד. </w:t>
                    </w:r>
                    <w:dir w:val="rtl">
                      <w:r w:rsidRPr="00C93371">
                        <w:rPr>
                          <w:rFonts w:ascii="Courier New" w:hAnsi="Courier New" w:cs="Courier New"/>
                          <w:rtl/>
                        </w:rPr>
                        <w:t xml:space="preserve">עכשיו תאר לעצמך שיש פה </w:t>
                      </w:r>
                      <w:dir w:val="rtl">
                        <w:r w:rsidRPr="00C93371">
                          <w:rPr>
                            <w:rFonts w:ascii="Courier New" w:hAnsi="Courier New" w:cs="Courier New"/>
                            <w:rtl/>
                          </w:rPr>
                          <w:t xml:space="preserve">כבר כמה פרויקטים, זה לא פרויקט אחד, </w:t>
                        </w:r>
                        <w:dir w:val="rtl">
                          <w:r w:rsidRPr="00C93371">
                            <w:rPr>
                              <w:rFonts w:ascii="Courier New" w:hAnsi="Courier New" w:cs="Courier New"/>
                              <w:rtl/>
                            </w:rPr>
                            <w:t xml:space="preserve">ולכן צריך עוד עזרה פה </w:t>
                          </w:r>
                          <w:dir w:val="rtl">
                            <w:r w:rsidRPr="00C93371">
                              <w:rPr>
                                <w:rFonts w:ascii="Courier New" w:hAnsi="Courier New" w:cs="Courier New"/>
                                <w:rtl/>
                              </w:rPr>
                              <w:t xml:space="preserve">בחלק האדמיניסטרטיבי. </w:t>
                            </w:r>
                            <w:dir w:val="rtl">
                              <w:r w:rsidRPr="00C93371">
                                <w:rPr>
                                  <w:rFonts w:ascii="Courier New" w:hAnsi="Courier New" w:cs="Courier New"/>
                                  <w:rtl/>
                                </w:rPr>
                                <w:t xml:space="preserve">ולכן זה לא בן אדם אחד, </w:t>
                              </w:r>
                              <w:dir w:val="rtl">
                                <w:r w:rsidRPr="00C93371">
                                  <w:rPr>
                                    <w:rFonts w:ascii="Courier New" w:hAnsi="Courier New" w:cs="Courier New"/>
                                    <w:rtl/>
                                  </w:rPr>
                                  <w:t>אלא אפילו שניים.</w:t>
                                </w:r>
                              </w:dir>
                            </w:dir>
                          </w:dir>
                        </w:dir>
                      </w:dir>
                    </w:dir>
                  </w:dir>
                </w:dir>
              </w:dir>
            </w:dir>
          </w:dir>
        </w:dir>
      </w:dir>
    </w:p>
    <w:p w14:paraId="134628A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ושניים יהיה יותר אדמיניסטרטיבי אבל פה זה כבר יותר אחריות נופלת על מנהל או מנהלת הפרויקט אז מה היתרונות של המבנה הזה היתרונות הם שיש פה איזשהו סדר ואומר אתם זוכרים מקודם היה לנו את הבעיה הזאת שהמחלקה הפיננסית לא כל כך שיתפה פעולה עם המחלקת</w:t>
      </w:r>
    </w:p>
    <w:p w14:paraId="059308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פה, כל פרויקט פה </w:t>
        </w:r>
        <w:dir w:val="rtl">
          <w:r w:rsidRPr="00C93371">
            <w:rPr>
              <w:rFonts w:ascii="Courier New" w:hAnsi="Courier New" w:cs="Courier New"/>
              <w:rtl/>
            </w:rPr>
            <w:t xml:space="preserve">יש לו את התקציב שלו. </w:t>
          </w:r>
          <w:dir w:val="rtl">
            <w:r w:rsidRPr="00C93371">
              <w:rPr>
                <w:rFonts w:ascii="Courier New" w:hAnsi="Courier New" w:cs="Courier New"/>
                <w:rtl/>
              </w:rPr>
              <w:t xml:space="preserve">אתה אומר, הפרויקט הזה </w:t>
            </w:r>
            <w:dir w:val="rtl">
              <w:r w:rsidRPr="00C93371">
                <w:rPr>
                  <w:rFonts w:ascii="Courier New" w:hAnsi="Courier New" w:cs="Courier New"/>
                  <w:rtl/>
                </w:rPr>
                <w:t xml:space="preserve">יש לו את התקציב שלו. </w:t>
              </w:r>
              <w:dir w:val="rtl">
                <w:r w:rsidRPr="00C93371">
                  <w:rPr>
                    <w:rFonts w:ascii="Courier New" w:hAnsi="Courier New" w:cs="Courier New"/>
                    <w:rtl/>
                  </w:rPr>
                  <w:t xml:space="preserve">אין לי בעיה כזאת. </w:t>
                </w:r>
                <w:dir w:val="rtl">
                  <w:r w:rsidRPr="00C93371">
                    <w:rPr>
                      <w:rFonts w:ascii="Courier New" w:hAnsi="Courier New" w:cs="Courier New"/>
                      <w:rtl/>
                    </w:rPr>
                    <w:t xml:space="preserve">הפרויקט </w:t>
                  </w:r>
                  <w:r w:rsidRPr="00C93371">
                    <w:rPr>
                      <w:rFonts w:ascii="Courier New" w:hAnsi="Courier New" w:cs="Courier New"/>
                    </w:rPr>
                    <w:t>A</w:t>
                  </w:r>
                  <w:r w:rsidRPr="00C93371">
                    <w:rPr>
                      <w:rFonts w:ascii="Courier New" w:hAnsi="Courier New" w:cs="Courier New"/>
                      <w:rtl/>
                    </w:rPr>
                    <w:t xml:space="preserve"> לא אמור לדבר </w:t>
                  </w:r>
                  <w:dir w:val="rtl">
                    <w:r w:rsidRPr="00C93371">
                      <w:rPr>
                        <w:rFonts w:ascii="Courier New" w:hAnsi="Courier New" w:cs="Courier New"/>
                        <w:rtl/>
                      </w:rPr>
                      <w:t xml:space="preserve">עם פרויקט </w:t>
                    </w:r>
                    <w:r w:rsidRPr="00C93371">
                      <w:rPr>
                        <w:rFonts w:ascii="Courier New" w:hAnsi="Courier New" w:cs="Courier New"/>
                      </w:rPr>
                      <w:t>B</w:t>
                    </w:r>
                    <w:r w:rsidRPr="00C93371">
                      <w:rPr>
                        <w:rFonts w:ascii="Courier New" w:hAnsi="Courier New" w:cs="Courier New"/>
                        <w:rtl/>
                      </w:rPr>
                      <w:t xml:space="preserve">. </w:t>
                    </w:r>
                    <w:dir w:val="rtl">
                      <w:r w:rsidRPr="00C93371">
                        <w:rPr>
                          <w:rFonts w:ascii="Courier New" w:hAnsi="Courier New" w:cs="Courier New"/>
                          <w:rtl/>
                        </w:rPr>
                        <w:t xml:space="preserve">כל פרויקט פה הוא בנפרד. </w:t>
                      </w:r>
                      <w:dir w:val="rtl">
                        <w:r w:rsidRPr="00C93371">
                          <w:rPr>
                            <w:rFonts w:ascii="Courier New" w:hAnsi="Courier New" w:cs="Courier New"/>
                            <w:rtl/>
                          </w:rPr>
                          <w:t xml:space="preserve">כלומר, זה לא שהם אמורים ביניהם </w:t>
                        </w:r>
                        <w:dir w:val="rtl">
                          <w:r w:rsidRPr="00C93371">
                            <w:rPr>
                              <w:rFonts w:ascii="Courier New" w:hAnsi="Courier New" w:cs="Courier New"/>
                              <w:rtl/>
                            </w:rPr>
                            <w:t xml:space="preserve">להתחלק בתקציב, </w:t>
                          </w:r>
                          <w:dir w:val="rtl">
                            <w:r w:rsidRPr="00C93371">
                              <w:rPr>
                                <w:rFonts w:ascii="Courier New" w:hAnsi="Courier New" w:cs="Courier New"/>
                                <w:rtl/>
                              </w:rPr>
                              <w:t xml:space="preserve">שיכול להתחיל להיות ביניהם </w:t>
                            </w:r>
                            <w:dir w:val="rtl">
                              <w:r w:rsidRPr="00C93371">
                                <w:rPr>
                                  <w:rFonts w:ascii="Courier New" w:hAnsi="Courier New" w:cs="Courier New"/>
                                  <w:rtl/>
                                </w:rPr>
                                <w:t xml:space="preserve">איזה שהם ביקוחים על סמכויות </w:t>
                              </w:r>
                              <w:dir w:val="rtl">
                                <w:r w:rsidRPr="00C93371">
                                  <w:rPr>
                                    <w:rFonts w:ascii="Courier New" w:hAnsi="Courier New" w:cs="Courier New"/>
                                    <w:rtl/>
                                  </w:rPr>
                                  <w:t xml:space="preserve">ודברים כאלה. </w:t>
                                </w:r>
                                <w:dir w:val="rtl">
                                  <w:r w:rsidRPr="00C93371">
                                    <w:rPr>
                                      <w:rFonts w:ascii="Courier New" w:hAnsi="Courier New" w:cs="Courier New"/>
                                      <w:rtl/>
                                    </w:rPr>
                                    <w:t xml:space="preserve">אז זה יתרון. </w:t>
                                  </w:r>
                                  <w:dir w:val="rtl">
                                    <w:r w:rsidRPr="00C93371">
                                      <w:rPr>
                                        <w:rFonts w:ascii="Courier New" w:hAnsi="Courier New" w:cs="Courier New"/>
                                        <w:rtl/>
                                      </w:rPr>
                                      <w:t xml:space="preserve">יתרון נוסף הוא שגם כל פרויקט פה </w:t>
                                    </w:r>
                                    <w:dir w:val="rtl">
                                      <w:r w:rsidRPr="00C93371">
                                        <w:rPr>
                                          <w:rFonts w:ascii="Courier New" w:hAnsi="Courier New" w:cs="Courier New"/>
                                          <w:rtl/>
                                        </w:rPr>
                                        <w:t>עובד בקצב אחר.</w:t>
                                      </w:r>
                                    </w:dir>
                                  </w:dir>
                                </w:dir>
                              </w:dir>
                            </w:dir>
                          </w:dir>
                        </w:dir>
                      </w:dir>
                    </w:dir>
                  </w:dir>
                </w:dir>
              </w:dir>
            </w:dir>
          </w:dir>
        </w:dir>
      </w:dir>
    </w:p>
    <w:p w14:paraId="74BC00A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לפני הפרויקט הזה. </w:t>
        </w:r>
        <w:dir w:val="rtl">
          <w:r w:rsidRPr="00C93371">
            <w:rPr>
              <w:rFonts w:ascii="Courier New" w:hAnsi="Courier New" w:cs="Courier New"/>
              <w:rtl/>
            </w:rPr>
            <w:t xml:space="preserve">אחד לא יעקב את השני. </w:t>
          </w:r>
          <w:dir w:val="rtl">
            <w:r w:rsidRPr="00C93371">
              <w:rPr>
                <w:rFonts w:ascii="Courier New" w:hAnsi="Courier New" w:cs="Courier New"/>
                <w:rtl/>
              </w:rPr>
              <w:t xml:space="preserve">למשל במבנה הפונקציונלי, </w:t>
            </w:r>
            <w:dir w:val="rtl">
              <w:r w:rsidRPr="00C93371">
                <w:rPr>
                  <w:rFonts w:ascii="Courier New" w:hAnsi="Courier New" w:cs="Courier New"/>
                  <w:rtl/>
                </w:rPr>
                <w:t xml:space="preserve">אולי השיווק לא נעשה טוב, </w:t>
              </w:r>
              <w:dir w:val="rtl">
                <w:r w:rsidRPr="00C93371">
                  <w:rPr>
                    <w:rFonts w:ascii="Courier New" w:hAnsi="Courier New" w:cs="Courier New"/>
                    <w:rtl/>
                  </w:rPr>
                  <w:t xml:space="preserve">ולכן כל הנושא של ההנדסה מתעכב, </w:t>
                </w:r>
                <w:dir w:val="rtl">
                  <w:r w:rsidRPr="00C93371">
                    <w:rPr>
                      <w:rFonts w:ascii="Courier New" w:hAnsi="Courier New" w:cs="Courier New"/>
                      <w:rtl/>
                    </w:rPr>
                    <w:t xml:space="preserve">כי לא נמכרו מספיק דירות, </w:t>
                  </w:r>
                  <w:dir w:val="rtl">
                    <w:r w:rsidRPr="00C93371">
                      <w:rPr>
                        <w:rFonts w:ascii="Courier New" w:hAnsi="Courier New" w:cs="Courier New"/>
                        <w:rtl/>
                      </w:rPr>
                      <w:t xml:space="preserve">אז יכול להיות שיחליטו להקטין </w:t>
                    </w:r>
                    <w:dir w:val="rtl">
                      <w:r w:rsidRPr="00C93371">
                        <w:rPr>
                          <w:rFonts w:ascii="Courier New" w:hAnsi="Courier New" w:cs="Courier New"/>
                          <w:rtl/>
                        </w:rPr>
                        <w:t xml:space="preserve">את הפרויקט, </w:t>
                      </w:r>
                      <w:dir w:val="rtl">
                        <w:r w:rsidRPr="00C93371">
                          <w:rPr>
                            <w:rFonts w:ascii="Courier New" w:hAnsi="Courier New" w:cs="Courier New"/>
                            <w:rtl/>
                          </w:rPr>
                          <w:t xml:space="preserve">לא יבנו בניין של 18 קומות, </w:t>
                        </w:r>
                        <w:dir w:val="rtl">
                          <w:r w:rsidRPr="00C93371">
                            <w:rPr>
                              <w:rFonts w:ascii="Courier New" w:hAnsi="Courier New" w:cs="Courier New"/>
                              <w:rtl/>
                            </w:rPr>
                            <w:t>אם לא מצליחים למכור אפילו חצי ממנו.</w:t>
                          </w:r>
                        </w:dir>
                      </w:dir>
                    </w:dir>
                  </w:dir>
                </w:dir>
              </w:dir>
            </w:dir>
          </w:dir>
        </w:dir>
      </w:dir>
    </w:p>
    <w:p w14:paraId="6B721B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פה חיסרון של המבנה הזה </w:t>
        </w:r>
        <w:dir w:val="rtl">
          <w:r w:rsidRPr="00C93371">
            <w:rPr>
              <w:rFonts w:ascii="Courier New" w:hAnsi="Courier New" w:cs="Courier New"/>
              <w:rtl/>
            </w:rPr>
            <w:t xml:space="preserve">הוא לפעמים שיש כפילויות </w:t>
          </w:r>
          <w:dir w:val="rtl">
            <w:r w:rsidRPr="00C93371">
              <w:rPr>
                <w:rFonts w:ascii="Courier New" w:hAnsi="Courier New" w:cs="Courier New"/>
                <w:rtl/>
              </w:rPr>
              <w:t xml:space="preserve">ויש בזבוז משאבים. </w:t>
            </w:r>
            <w:dir w:val="rtl">
              <w:r w:rsidRPr="00C93371">
                <w:rPr>
                  <w:rFonts w:ascii="Courier New" w:hAnsi="Courier New" w:cs="Courier New"/>
                  <w:rtl/>
                </w:rPr>
                <w:t xml:space="preserve">מתחיל להיות פה איש שיווק לפרויקט </w:t>
              </w:r>
              <w:r w:rsidRPr="00C93371">
                <w:rPr>
                  <w:rFonts w:ascii="Courier New" w:hAnsi="Courier New" w:cs="Courier New"/>
                </w:rPr>
                <w:t>A</w:t>
              </w:r>
              <w:r w:rsidRPr="00C93371">
                <w:rPr>
                  <w:rFonts w:ascii="Courier New" w:hAnsi="Courier New" w:cs="Courier New"/>
                  <w:rtl/>
                </w:rPr>
                <w:t xml:space="preserve">, </w:t>
              </w:r>
              <w:dir w:val="rtl">
                <w:r w:rsidRPr="00C93371">
                  <w:rPr>
                    <w:rFonts w:ascii="Courier New" w:hAnsi="Courier New" w:cs="Courier New"/>
                    <w:rtl/>
                  </w:rPr>
                  <w:t xml:space="preserve">וגם בפרויקט </w:t>
                </w:r>
                <w:r w:rsidRPr="00C93371">
                  <w:rPr>
                    <w:rFonts w:ascii="Courier New" w:hAnsi="Courier New" w:cs="Courier New"/>
                  </w:rPr>
                  <w:t>B</w:t>
                </w:r>
                <w:r w:rsidRPr="00C93371">
                  <w:rPr>
                    <w:rFonts w:ascii="Courier New" w:hAnsi="Courier New" w:cs="Courier New"/>
                    <w:rtl/>
                  </w:rPr>
                  <w:t xml:space="preserve"> יש איש שיווק, </w:t>
                </w:r>
                <w:dir w:val="rtl">
                  <w:r w:rsidRPr="00C93371">
                    <w:rPr>
                      <w:rFonts w:ascii="Courier New" w:hAnsi="Courier New" w:cs="Courier New"/>
                      <w:rtl/>
                    </w:rPr>
                    <w:t xml:space="preserve">וגם בפרויקט </w:t>
                  </w:r>
                  <w:r w:rsidRPr="00C93371">
                    <w:rPr>
                      <w:rFonts w:ascii="Courier New" w:hAnsi="Courier New" w:cs="Courier New"/>
                    </w:rPr>
                    <w:t>C</w:t>
                  </w:r>
                  <w:r w:rsidRPr="00C93371">
                    <w:rPr>
                      <w:rFonts w:ascii="Courier New" w:hAnsi="Courier New" w:cs="Courier New"/>
                      <w:rtl/>
                    </w:rPr>
                    <w:t xml:space="preserve"> יש איש שיווק, </w:t>
                  </w:r>
                  <w:dir w:val="rtl">
                    <w:r w:rsidRPr="00C93371">
                      <w:rPr>
                        <w:rFonts w:ascii="Courier New" w:hAnsi="Courier New" w:cs="Courier New"/>
                        <w:rtl/>
                      </w:rPr>
                      <w:t xml:space="preserve">מתחיל להיות יותר מדי </w:t>
                    </w:r>
                    <w:dir w:val="rtl">
                      <w:r w:rsidRPr="00C93371">
                        <w:rPr>
                          <w:rFonts w:ascii="Courier New" w:hAnsi="Courier New" w:cs="Courier New"/>
                          <w:rtl/>
                        </w:rPr>
                        <w:t xml:space="preserve">אוברלפינג של תפקידים, </w:t>
                      </w:r>
                      <w:dir w:val="rtl">
                        <w:r w:rsidRPr="00C93371">
                          <w:rPr>
                            <w:rFonts w:ascii="Courier New" w:hAnsi="Courier New" w:cs="Courier New"/>
                            <w:rtl/>
                          </w:rPr>
                          <w:t xml:space="preserve">שאפשר היה אולי קצת לחסוך כסף. </w:t>
                        </w:r>
                        <w:dir w:val="rtl">
                          <w:r w:rsidRPr="00C93371">
                            <w:rPr>
                              <w:rFonts w:ascii="Courier New" w:hAnsi="Courier New" w:cs="Courier New"/>
                              <w:rtl/>
                            </w:rPr>
                            <w:t xml:space="preserve">כן. </w:t>
                          </w:r>
                          <w:dir w:val="rtl">
                            <w:r w:rsidRPr="00C93371">
                              <w:rPr>
                                <w:rFonts w:ascii="Courier New" w:hAnsi="Courier New" w:cs="Courier New"/>
                                <w:rtl/>
                              </w:rPr>
                              <w:t>כן, אבל חילקנו אותם לתתי פרויקטים.</w:t>
                            </w:r>
                          </w:dir>
                        </w:dir>
                      </w:dir>
                    </w:dir>
                  </w:dir>
                </w:dir>
              </w:dir>
            </w:dir>
          </w:dir>
        </w:dir>
      </w:dir>
    </w:p>
    <w:p w14:paraId="139207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שכאילו בעיה נוספת שיש פה </w:t>
        </w:r>
        <w:dir w:val="rtl">
          <w:r w:rsidRPr="00C93371">
            <w:rPr>
              <w:rFonts w:ascii="Courier New" w:hAnsi="Courier New" w:cs="Courier New"/>
              <w:rtl/>
            </w:rPr>
            <w:t xml:space="preserve">תנועי תקווי צוות סתם מרקדים </w:t>
          </w:r>
          <w:dir w:val="rtl">
            <w:r w:rsidRPr="00C93371">
              <w:rPr>
                <w:rFonts w:ascii="Courier New" w:hAnsi="Courier New" w:cs="Courier New"/>
                <w:rtl/>
              </w:rPr>
              <w:t xml:space="preserve">של הספקציות, </w:t>
            </w:r>
            <w:dir w:val="rtl">
              <w:r w:rsidRPr="00C93371">
                <w:rPr>
                  <w:rFonts w:ascii="Courier New" w:hAnsi="Courier New" w:cs="Courier New"/>
                  <w:rtl/>
                </w:rPr>
                <w:t xml:space="preserve">שהם מייחודים את התק שלהם </w:t>
              </w:r>
              <w:dir w:val="rtl">
                <w:r w:rsidRPr="00C93371">
                  <w:rPr>
                    <w:rFonts w:ascii="Courier New" w:hAnsi="Courier New" w:cs="Courier New"/>
                    <w:rtl/>
                  </w:rPr>
                  <w:t xml:space="preserve">לחלם שני, </w:t>
                </w:r>
                <w:dir w:val="rtl">
                  <w:r w:rsidRPr="00C93371">
                    <w:rPr>
                      <w:rFonts w:ascii="Courier New" w:hAnsi="Courier New" w:cs="Courier New"/>
                      <w:rtl/>
                    </w:rPr>
                    <w:t xml:space="preserve">ועד הפרויקט בכלל יוצא קצת... </w:t>
                  </w:r>
                  <w:dir w:val="rtl">
                    <w:r w:rsidRPr="00C93371">
                      <w:rPr>
                        <w:rFonts w:ascii="Courier New" w:hAnsi="Courier New" w:cs="Courier New"/>
                        <w:rtl/>
                      </w:rPr>
                      <w:t xml:space="preserve">כן, אבל העניין הוא, </w:t>
                    </w:r>
                    <w:dir w:val="rtl">
                      <w:r w:rsidRPr="00C93371">
                        <w:rPr>
                          <w:rFonts w:ascii="Courier New" w:hAnsi="Courier New" w:cs="Courier New"/>
                          <w:rtl/>
                        </w:rPr>
                        <w:t xml:space="preserve">לחזרה לדוגמאים אשטרום, </w:t>
                      </w:r>
                      <w:dir w:val="rtl">
                        <w:r w:rsidRPr="00C93371">
                          <w:rPr>
                            <w:rFonts w:ascii="Courier New" w:hAnsi="Courier New" w:cs="Courier New"/>
                            <w:rtl/>
                          </w:rPr>
                          <w:t xml:space="preserve">אם פה הם פונים את הכביש </w:t>
                        </w:r>
                        <w:dir w:val="rtl">
                          <w:r w:rsidRPr="00C93371">
                            <w:rPr>
                              <w:rFonts w:ascii="Courier New" w:hAnsi="Courier New" w:cs="Courier New"/>
                              <w:rtl/>
                            </w:rPr>
                            <w:t xml:space="preserve">ופה הם פונים גשר, </w:t>
                          </w:r>
                          <w:dir w:val="rtl">
                            <w:r w:rsidRPr="00C93371">
                              <w:rPr>
                                <w:rFonts w:ascii="Courier New" w:hAnsi="Courier New" w:cs="Courier New"/>
                                <w:rtl/>
                              </w:rPr>
                              <w:t xml:space="preserve">ופה הם פונים בניין, </w:t>
                            </w:r>
                            <w:dir w:val="rtl">
                              <w:r w:rsidRPr="00C93371">
                                <w:rPr>
                                  <w:rFonts w:ascii="Courier New" w:hAnsi="Courier New" w:cs="Courier New"/>
                                  <w:rtl/>
                                </w:rPr>
                                <w:t xml:space="preserve">כל פרויקט עומד בפני עצמו. </w:t>
                              </w:r>
                              <w:dir w:val="rtl">
                                <w:r w:rsidRPr="00C93371">
                                  <w:rPr>
                                    <w:rFonts w:ascii="Courier New" w:hAnsi="Courier New" w:cs="Courier New"/>
                                    <w:rtl/>
                                  </w:rPr>
                                  <w:t xml:space="preserve">בניגוד למבנה הקודם </w:t>
                                </w:r>
                                <w:dir w:val="rtl">
                                  <w:r w:rsidRPr="00C93371">
                                    <w:rPr>
                                      <w:rFonts w:ascii="Courier New" w:hAnsi="Courier New" w:cs="Courier New"/>
                                      <w:rtl/>
                                    </w:rPr>
                                    <w:t xml:space="preserve">ששם זה היה קריטי </w:t>
                                  </w:r>
                                  <w:dir w:val="rtl">
                                    <w:r w:rsidRPr="00C93371">
                                      <w:rPr>
                                        <w:rFonts w:ascii="Courier New" w:hAnsi="Courier New" w:cs="Courier New"/>
                                        <w:rtl/>
                                      </w:rPr>
                                      <w:t xml:space="preserve">שיהיה את הקשר ביניהם </w:t>
                                    </w:r>
                                    <w:dir w:val="rtl">
                                      <w:r w:rsidRPr="00C93371">
                                        <w:rPr>
                                          <w:rFonts w:ascii="Courier New" w:hAnsi="Courier New" w:cs="Courier New"/>
                                          <w:rtl/>
                                        </w:rPr>
                                        <w:t>כי היו ממש פרויקט אחד מוגדר.</w:t>
                                      </w:r>
                                    </w:dir>
                                  </w:dir>
                                </w:dir>
                              </w:dir>
                            </w:dir>
                          </w:dir>
                        </w:dir>
                      </w:dir>
                    </w:dir>
                  </w:dir>
                </w:dir>
              </w:dir>
            </w:dir>
          </w:dir>
        </w:dir>
      </w:dir>
    </w:p>
    <w:p w14:paraId="642FCAF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ואז יש לנו את המבנה השלישי. </w:t>
        </w:r>
        <w:dir w:val="rtl">
          <w:r w:rsidRPr="00C93371">
            <w:rPr>
              <w:rFonts w:ascii="Courier New" w:hAnsi="Courier New" w:cs="Courier New"/>
              <w:rtl/>
            </w:rPr>
            <w:t xml:space="preserve">המבנה השלישי הוא מבנה שהוא מקבל </w:t>
          </w:r>
          <w:dir w:val="rtl">
            <w:r w:rsidRPr="00C93371">
              <w:rPr>
                <w:rFonts w:ascii="Courier New" w:hAnsi="Courier New" w:cs="Courier New"/>
                <w:rtl/>
              </w:rPr>
              <w:t xml:space="preserve">יותר בתעשיית ההייטק, </w:t>
            </w:r>
            <w:dir w:val="rtl">
              <w:r w:rsidRPr="00C93371">
                <w:rPr>
                  <w:rFonts w:ascii="Courier New" w:hAnsi="Courier New" w:cs="Courier New"/>
                  <w:rtl/>
                </w:rPr>
                <w:t xml:space="preserve">שהוא מבנה מטריציוני. </w:t>
              </w:r>
              <w:dir w:val="rtl">
                <w:r w:rsidRPr="00C93371">
                  <w:rPr>
                    <w:rFonts w:ascii="Courier New" w:hAnsi="Courier New" w:cs="Courier New"/>
                    <w:rtl/>
                  </w:rPr>
                  <w:t xml:space="preserve">פה אני רואה את מנהל </w:t>
                </w:r>
                <w:dir w:val="rtl">
                  <w:r w:rsidRPr="00C93371">
                    <w:rPr>
                      <w:rFonts w:ascii="Courier New" w:hAnsi="Courier New" w:cs="Courier New"/>
                      <w:rtl/>
                    </w:rPr>
                    <w:t xml:space="preserve">או מנהלת הפרויקט. </w:t>
                  </w:r>
                  <w:dir w:val="rtl">
                    <w:r w:rsidRPr="00C93371">
                      <w:rPr>
                        <w:rFonts w:ascii="Courier New" w:hAnsi="Courier New" w:cs="Courier New"/>
                        <w:rtl/>
                      </w:rPr>
                      <w:t xml:space="preserve">יש לנו את התפעול, שיווק, </w:t>
                    </w:r>
                    <w:dir w:val="rtl">
                      <w:r w:rsidRPr="00C93371">
                        <w:rPr>
                          <w:rFonts w:ascii="Courier New" w:hAnsi="Courier New" w:cs="Courier New"/>
                          <w:rtl/>
                        </w:rPr>
                        <w:t>הנדסה, מה שבהנוש,</w:t>
                      </w:r>
                    </w:dir>
                  </w:dir>
                </w:dir>
              </w:dir>
            </w:dir>
          </w:dir>
        </w:dir>
      </w:dir>
    </w:p>
    <w:p w14:paraId="1889B74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למה קוראים לזה מבנה מטריציוני? </w:t>
        </w:r>
        <w:dir w:val="rtl">
          <w:r w:rsidRPr="00C93371">
            <w:rPr>
              <w:rFonts w:ascii="Courier New" w:hAnsi="Courier New" w:cs="Courier New"/>
              <w:rtl/>
            </w:rPr>
            <w:t xml:space="preserve">אתם רואים, פי-אן-ואן. </w:t>
          </w:r>
          <w:dir w:val="rtl">
            <w:r w:rsidRPr="00C93371">
              <w:rPr>
                <w:rFonts w:ascii="Courier New" w:hAnsi="Courier New" w:cs="Courier New"/>
                <w:rtl/>
              </w:rPr>
              <w:t xml:space="preserve">הבן אדם הזה... </w:t>
            </w:r>
            <w:dir w:val="rtl">
              <w:r w:rsidRPr="00C93371">
                <w:rPr>
                  <w:rFonts w:ascii="Courier New" w:hAnsi="Courier New" w:cs="Courier New"/>
                  <w:rtl/>
                </w:rPr>
                <w:t xml:space="preserve">יש פה מין מה שקוראים... </w:t>
              </w:r>
              <w:dir w:val="rtl">
                <w:r w:rsidRPr="00C93371">
                  <w:rPr>
                    <w:rFonts w:ascii="Courier New" w:hAnsi="Courier New" w:cs="Courier New"/>
                    <w:rtl/>
                  </w:rPr>
                  <w:t xml:space="preserve">שיתוף תפקידים. אותו הבן אדם </w:t>
                </w:r>
                <w:dir w:val="rtl">
                  <w:r w:rsidRPr="00C93371">
                    <w:rPr>
                      <w:rFonts w:ascii="Courier New" w:hAnsi="Courier New" w:cs="Courier New"/>
                      <w:rtl/>
                    </w:rPr>
                    <w:t xml:space="preserve">יכול לעבוד על כמה פרויקטים במקביל, </w:t>
                  </w:r>
                  <w:dir w:val="rtl">
                    <w:r w:rsidRPr="00C93371">
                      <w:rPr>
                        <w:rFonts w:ascii="Courier New" w:hAnsi="Courier New" w:cs="Courier New"/>
                        <w:rtl/>
                      </w:rPr>
                      <w:t xml:space="preserve">בכמה תפקידים במקביל, </w:t>
                    </w:r>
                    <w:dir w:val="rtl">
                      <w:r w:rsidRPr="00C93371">
                        <w:rPr>
                          <w:rFonts w:ascii="Courier New" w:hAnsi="Courier New" w:cs="Courier New"/>
                          <w:rtl/>
                        </w:rPr>
                        <w:t>וזה מה שקורה בעצם בתעשיית ההייטק.</w:t>
                      </w:r>
                    </w:dir>
                  </w:dir>
                </w:dir>
              </w:dir>
            </w:dir>
          </w:dir>
        </w:dir>
      </w:dir>
    </w:p>
    <w:p w14:paraId="7648E0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עובדים, מה שנקרא מולטי טסטינג </w:t>
        </w:r>
        <w:dir w:val="rtl">
          <w:r w:rsidRPr="00C93371">
            <w:rPr>
              <w:rFonts w:ascii="Courier New" w:hAnsi="Courier New" w:cs="Courier New"/>
              <w:rtl/>
            </w:rPr>
            <w:t xml:space="preserve">או מולטי דיסציפלינרי, </w:t>
          </w:r>
          <w:dir w:val="rtl">
            <w:r w:rsidRPr="00C93371">
              <w:rPr>
                <w:rFonts w:ascii="Courier New" w:hAnsi="Courier New" w:cs="Courier New"/>
                <w:rtl/>
              </w:rPr>
              <w:t xml:space="preserve">שהם עובדים בו זמנית </w:t>
            </w:r>
            <w:dir w:val="rtl">
              <w:r w:rsidRPr="00C93371">
                <w:rPr>
                  <w:rFonts w:ascii="Courier New" w:hAnsi="Courier New" w:cs="Courier New"/>
                  <w:rtl/>
                </w:rPr>
                <w:t xml:space="preserve">על כמה פרויקטים. </w:t>
              </w:r>
              <w:dir w:val="rtl">
                <w:r w:rsidRPr="00C93371">
                  <w:rPr>
                    <w:rFonts w:ascii="Courier New" w:hAnsi="Courier New" w:cs="Courier New"/>
                    <w:rtl/>
                  </w:rPr>
                  <w:t xml:space="preserve">ואז נכון שהתקציב הזה </w:t>
                </w:r>
                <w:dir w:val="rtl">
                  <w:r w:rsidRPr="00C93371">
                    <w:rPr>
                      <w:rFonts w:ascii="Courier New" w:hAnsi="Courier New" w:cs="Courier New"/>
                      <w:rtl/>
                    </w:rPr>
                    <w:t xml:space="preserve">מפורך לפי המשרדות </w:t>
                  </w:r>
                  <w:dir w:val="rtl">
                    <w:r w:rsidRPr="00C93371">
                      <w:rPr>
                        <w:rFonts w:ascii="Courier New" w:hAnsi="Courier New" w:cs="Courier New"/>
                        <w:rtl/>
                      </w:rPr>
                      <w:t xml:space="preserve">ולא לפי הפרויקטים? </w:t>
                    </w:r>
                    <w:dir w:val="rtl">
                      <w:r w:rsidRPr="00C93371">
                        <w:rPr>
                          <w:rFonts w:ascii="Courier New" w:hAnsi="Courier New" w:cs="Courier New"/>
                          <w:rtl/>
                        </w:rPr>
                        <w:t xml:space="preserve">-נכון. יפה מאוד. </w:t>
                      </w:r>
                      <w:dir w:val="rtl">
                        <w:r w:rsidRPr="00C93371">
                          <w:rPr>
                            <w:rFonts w:ascii="Courier New" w:hAnsi="Courier New" w:cs="Courier New"/>
                            <w:rtl/>
                          </w:rPr>
                          <w:t xml:space="preserve">בעצם המבנה המטריציוני </w:t>
                        </w:r>
                        <w:dir w:val="rtl">
                          <w:r w:rsidRPr="00C93371">
                            <w:rPr>
                              <w:rFonts w:ascii="Courier New" w:hAnsi="Courier New" w:cs="Courier New"/>
                              <w:rtl/>
                            </w:rPr>
                            <w:t xml:space="preserve">הוא מין שעת נז </w:t>
                          </w:r>
                          <w:dir w:val="rtl">
                            <w:r w:rsidRPr="00C93371">
                              <w:rPr>
                                <w:rFonts w:ascii="Courier New" w:hAnsi="Courier New" w:cs="Courier New"/>
                                <w:rtl/>
                              </w:rPr>
                              <w:t xml:space="preserve">של המבנה הפרויקטלי </w:t>
                            </w:r>
                            <w:dir w:val="rtl">
                              <w:r w:rsidRPr="00C93371">
                                <w:rPr>
                                  <w:rFonts w:ascii="Courier New" w:hAnsi="Courier New" w:cs="Courier New"/>
                                  <w:rtl/>
                                </w:rPr>
                                <w:t>והמבנה הפונקציונלי.</w:t>
                              </w:r>
                            </w:dir>
                          </w:dir>
                        </w:dir>
                      </w:dir>
                    </w:dir>
                  </w:dir>
                </w:dir>
              </w:dir>
            </w:dir>
          </w:dir>
        </w:dir>
      </w:dir>
    </w:p>
    <w:p w14:paraId="64EAD9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במבנה מטריציוני יש לנו בעצם </w:t>
        </w:r>
        <w:dir w:val="rtl">
          <w:r w:rsidRPr="00C93371">
            <w:rPr>
              <w:rFonts w:ascii="Courier New" w:hAnsi="Courier New" w:cs="Courier New"/>
              <w:rtl/>
            </w:rPr>
            <w:t xml:space="preserve">שני מנהלים. </w:t>
          </w:r>
          <w:dir w:val="rtl">
            <w:r w:rsidRPr="00C93371">
              <w:rPr>
                <w:rFonts w:ascii="Courier New" w:hAnsi="Courier New" w:cs="Courier New"/>
                <w:rtl/>
              </w:rPr>
              <w:t xml:space="preserve">יש לנו את המנהל הפונקציונלי </w:t>
            </w:r>
            <w:dir w:val="rtl">
              <w:r w:rsidRPr="00C93371">
                <w:rPr>
                  <w:rFonts w:ascii="Courier New" w:hAnsi="Courier New" w:cs="Courier New"/>
                  <w:rtl/>
                </w:rPr>
                <w:t xml:space="preserve">ואת המנהל הפרויקטלי. </w:t>
              </w:r>
              <w:dir w:val="rtl">
                <w:r w:rsidRPr="00C93371">
                  <w:rPr>
                    <w:rFonts w:ascii="Courier New" w:hAnsi="Courier New" w:cs="Courier New"/>
                    <w:rtl/>
                  </w:rPr>
                  <w:t xml:space="preserve">איך רואים את זה? </w:t>
                </w:r>
                <w:dir w:val="rtl">
                  <w:r w:rsidRPr="00C93371">
                    <w:rPr>
                      <w:rFonts w:ascii="Courier New" w:hAnsi="Courier New" w:cs="Courier New"/>
                      <w:rtl/>
                    </w:rPr>
                    <w:t xml:space="preserve">אתם רואים שהבן אדם הזה </w:t>
                  </w:r>
                  <w:dir w:val="rtl">
                    <w:r w:rsidRPr="00C93371">
                      <w:rPr>
                        <w:rFonts w:ascii="Courier New" w:hAnsi="Courier New" w:cs="Courier New"/>
                        <w:rtl/>
                      </w:rPr>
                      <w:t xml:space="preserve">שיושב פה הוא כפוף גם. </w:t>
                    </w:r>
                    <w:dir w:val="rtl">
                      <w:r w:rsidRPr="00C93371">
                        <w:rPr>
                          <w:rFonts w:ascii="Courier New" w:hAnsi="Courier New" w:cs="Courier New"/>
                          <w:rtl/>
                        </w:rPr>
                        <w:t xml:space="preserve">יש פה מנהל אופריישנס </w:t>
                      </w:r>
                      <w:dir w:val="rtl">
                        <w:r w:rsidRPr="00C93371">
                          <w:rPr>
                            <w:rFonts w:ascii="Courier New" w:hAnsi="Courier New" w:cs="Courier New"/>
                            <w:rtl/>
                          </w:rPr>
                          <w:t xml:space="preserve">או מנהל דבריישנס, </w:t>
                        </w:r>
                        <w:dir w:val="rtl">
                          <w:r w:rsidRPr="00C93371">
                            <w:rPr>
                              <w:rFonts w:ascii="Courier New" w:hAnsi="Courier New" w:cs="Courier New"/>
                              <w:rtl/>
                            </w:rPr>
                            <w:t>ויש לנו מנהל פרויקטלי.</w:t>
                          </w:r>
                        </w:dir>
                      </w:dir>
                    </w:dir>
                  </w:dir>
                </w:dir>
              </w:dir>
            </w:dir>
          </w:dir>
        </w:dir>
      </w:dir>
    </w:p>
    <w:p w14:paraId="20A2A8C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בעצם יש פה כפות לשני אנשים בו זמני, </w:t>
        </w:r>
        <w:dir w:val="rtl">
          <w:r w:rsidRPr="00C93371">
            <w:rPr>
              <w:rFonts w:ascii="Courier New" w:hAnsi="Courier New" w:cs="Courier New"/>
              <w:rtl/>
            </w:rPr>
            <w:t xml:space="preserve">וזה יוצר מתח. </w:t>
          </w:r>
          <w:dir w:val="rtl">
            <w:r w:rsidRPr="00C93371">
              <w:rPr>
                <w:rFonts w:ascii="Courier New" w:hAnsi="Courier New" w:cs="Courier New"/>
                <w:rtl/>
              </w:rPr>
              <w:t xml:space="preserve">זה כאילו חסרון? </w:t>
            </w:r>
            <w:dir w:val="rtl">
              <w:r w:rsidRPr="00C93371">
                <w:rPr>
                  <w:rFonts w:ascii="Courier New" w:hAnsi="Courier New" w:cs="Courier New"/>
                  <w:rtl/>
                </w:rPr>
                <w:t xml:space="preserve">-כן. </w:t>
              </w:r>
              <w:dir w:val="rtl">
                <w:r w:rsidRPr="00C93371">
                  <w:rPr>
                    <w:rFonts w:ascii="Courier New" w:hAnsi="Courier New" w:cs="Courier New"/>
                    <w:rtl/>
                  </w:rPr>
                  <w:t xml:space="preserve">הוא... </w:t>
                </w:r>
                <w:dir w:val="rtl">
                  <w:r w:rsidRPr="00C93371">
                    <w:rPr>
                      <w:rFonts w:ascii="Courier New" w:hAnsi="Courier New" w:cs="Courier New"/>
                      <w:rtl/>
                    </w:rPr>
                    <w:t xml:space="preserve">המנהל הפרויקטלי הוא בעצם מחליט </w:t>
                  </w:r>
                  <w:dir w:val="rtl">
                    <w:r w:rsidRPr="00C93371">
                      <w:rPr>
                        <w:rFonts w:ascii="Courier New" w:hAnsi="Courier New" w:cs="Courier New"/>
                        <w:rtl/>
                      </w:rPr>
                      <w:t>מה צריך להתבצר.</w:t>
                    </w:r>
                  </w:dir>
                </w:dir>
              </w:dir>
            </w:dir>
          </w:dir>
        </w:dir>
      </w:dir>
    </w:p>
    <w:p w14:paraId="1B31666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איך הדבר הזה יתבצע. </w:t>
        </w:r>
        <w:dir w:val="rtl">
          <w:r w:rsidRPr="00C93371">
            <w:rPr>
              <w:rFonts w:ascii="Courier New" w:hAnsi="Courier New" w:cs="Courier New"/>
              <w:rtl/>
            </w:rPr>
            <w:t xml:space="preserve">המנהל הפרויטלי מחליט </w:t>
          </w:r>
          <w:dir w:val="rtl">
            <w:r w:rsidRPr="00C93371">
              <w:rPr>
                <w:rFonts w:ascii="Courier New" w:hAnsi="Courier New" w:cs="Courier New"/>
                <w:rtl/>
              </w:rPr>
              <w:t xml:space="preserve">מתי הדברים יבוצעו. </w:t>
            </w:r>
            <w:dir w:val="rtl">
              <w:r w:rsidRPr="00C93371">
                <w:rPr>
                  <w:rFonts w:ascii="Courier New" w:hAnsi="Courier New" w:cs="Courier New"/>
                  <w:rtl/>
                </w:rPr>
                <w:t xml:space="preserve">כלומר, זו רמה שהיא קצת יותר </w:t>
              </w:r>
              <w:dir w:val="rtl">
                <w:r w:rsidRPr="00C93371">
                  <w:rPr>
                    <w:rFonts w:ascii="Courier New" w:hAnsi="Courier New" w:cs="Courier New"/>
                    <w:rtl/>
                  </w:rPr>
                  <w:t xml:space="preserve">אסטרטגית. </w:t>
                </w:r>
                <w:dir w:val="rtl">
                  <w:r w:rsidRPr="00C93371">
                    <w:rPr>
                      <w:rFonts w:ascii="Courier New" w:hAnsi="Courier New" w:cs="Courier New"/>
                      <w:rtl/>
                    </w:rPr>
                    <w:t xml:space="preserve">מאין זמן אפשר להבין? </w:t>
                  </w:r>
                  <w:dir w:val="rtl">
                    <w:r w:rsidRPr="00C93371">
                      <w:rPr>
                        <w:rFonts w:ascii="Courier New" w:hAnsi="Courier New" w:cs="Courier New"/>
                        <w:rtl/>
                      </w:rPr>
                      <w:t xml:space="preserve">כלומר, כמה כסף נרצה לפעילות הזאת. </w:t>
                    </w:r>
                    <w:dir w:val="rtl">
                      <w:r w:rsidRPr="00C93371">
                        <w:rPr>
                          <w:rFonts w:ascii="Courier New" w:hAnsi="Courier New" w:cs="Courier New"/>
                          <w:rtl/>
                        </w:rPr>
                        <w:t xml:space="preserve">בעוד שהמנהלת הפונקציונליים, </w:t>
                      </w:r>
                      <w:dir w:val="rtl">
                        <w:r w:rsidRPr="00C93371">
                          <w:rPr>
                            <w:rFonts w:ascii="Courier New" w:hAnsi="Courier New" w:cs="Courier New"/>
                            <w:rtl/>
                          </w:rPr>
                          <w:t xml:space="preserve">הם יורדים יותר, </w:t>
                        </w:r>
                        <w:dir w:val="rtl">
                          <w:r w:rsidRPr="00C93371">
                            <w:rPr>
                              <w:rFonts w:ascii="Courier New" w:hAnsi="Courier New" w:cs="Courier New"/>
                              <w:rtl/>
                            </w:rPr>
                            <w:t>הם יורדים יותר ל-</w:t>
                          </w:r>
                          <w:r w:rsidRPr="00C93371">
                            <w:rPr>
                              <w:rFonts w:ascii="Courier New" w:hAnsi="Courier New" w:cs="Courier New"/>
                            </w:rPr>
                            <w:t>functional activities</w:t>
                          </w:r>
                          <w:r w:rsidRPr="00C93371">
                            <w:rPr>
                              <w:rFonts w:ascii="Courier New" w:hAnsi="Courier New" w:cs="Courier New"/>
                              <w:rtl/>
                            </w:rPr>
                            <w:t xml:space="preserve">, </w:t>
                          </w:r>
                          <w:dir w:val="rtl">
                            <w:r w:rsidRPr="00C93371">
                              <w:rPr>
                                <w:rFonts w:ascii="Courier New" w:hAnsi="Courier New" w:cs="Courier New"/>
                                <w:rtl/>
                              </w:rPr>
                              <w:t>כלומר,</w:t>
                            </w:r>
                          </w:dir>
                        </w:dir>
                      </w:dir>
                    </w:dir>
                  </w:dir>
                </w:dir>
              </w:dir>
            </w:dir>
          </w:dir>
        </w:dir>
      </w:dir>
    </w:p>
    <w:p w14:paraId="513374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ופה מדברים על איך זה יתבצע, </w:t>
        </w:r>
        <w:dir w:val="rtl">
          <w:r w:rsidRPr="00C93371">
            <w:rPr>
              <w:rFonts w:ascii="Courier New" w:hAnsi="Courier New" w:cs="Courier New"/>
              <w:rtl/>
            </w:rPr>
            <w:t xml:space="preserve">ואומר איזה מחלקה תבצע את זה, </w:t>
          </w:r>
          <w:dir w:val="rtl">
            <w:r w:rsidRPr="00C93371">
              <w:rPr>
                <w:rFonts w:ascii="Courier New" w:hAnsi="Courier New" w:cs="Courier New"/>
                <w:rtl/>
              </w:rPr>
              <w:t xml:space="preserve">איזה אנשים יבצעו את זה, </w:t>
            </w:r>
            <w:dir w:val="rtl">
              <w:r w:rsidRPr="00C93371">
                <w:rPr>
                  <w:rFonts w:ascii="Courier New" w:hAnsi="Courier New" w:cs="Courier New"/>
                  <w:rtl/>
                </w:rPr>
                <w:t xml:space="preserve">מה יהיה לוח הזמנים שלהם, </w:t>
              </w:r>
              <w:dir w:val="rtl">
                <w:r w:rsidRPr="00C93371">
                  <w:rPr>
                    <w:rFonts w:ascii="Courier New" w:hAnsi="Courier New" w:cs="Courier New"/>
                    <w:rtl/>
                  </w:rPr>
                  <w:t xml:space="preserve">הפינויות שלהם וכו'. </w:t>
                </w:r>
                <w:dir w:val="rtl">
                  <w:r w:rsidRPr="00C93371">
                    <w:rPr>
                      <w:rFonts w:ascii="Courier New" w:hAnsi="Courier New" w:cs="Courier New"/>
                      <w:rtl/>
                    </w:rPr>
                    <w:t xml:space="preserve">המנהל הפרויקטלי הוא גם יחליט פה </w:t>
                  </w:r>
                  <w:dir w:val="rtl">
                    <w:r w:rsidRPr="00C93371">
                      <w:rPr>
                        <w:rFonts w:ascii="Courier New" w:hAnsi="Courier New" w:cs="Courier New"/>
                        <w:rtl/>
                      </w:rPr>
                      <w:t xml:space="preserve">האם הפעולה הזאת </w:t>
                    </w:r>
                    <w:dir w:val="rtl">
                      <w:r w:rsidRPr="00C93371">
                        <w:rPr>
                          <w:rFonts w:ascii="Courier New" w:hAnsi="Courier New" w:cs="Courier New"/>
                          <w:rtl/>
                        </w:rPr>
                        <w:t xml:space="preserve">מוצאה בצורה טובה ומספקת </w:t>
                      </w:r>
                      <w:dir w:val="rtl">
                        <w:r w:rsidRPr="00C93371">
                          <w:rPr>
                            <w:rFonts w:ascii="Courier New" w:hAnsi="Courier New" w:cs="Courier New"/>
                            <w:rtl/>
                          </w:rPr>
                          <w:t xml:space="preserve">או שהיא זקוקה לתיקונים, </w:t>
                        </w:r>
                        <w:dir w:val="rtl">
                          <w:r w:rsidRPr="00C93371">
                            <w:rPr>
                              <w:rFonts w:ascii="Courier New" w:hAnsi="Courier New" w:cs="Courier New"/>
                              <w:rtl/>
                            </w:rPr>
                            <w:t xml:space="preserve">כלומר, על איכות העבודה. </w:t>
                          </w:r>
                          <w:dir w:val="rtl">
                            <w:r w:rsidRPr="00C93371">
                              <w:rPr>
                                <w:rFonts w:ascii="Courier New" w:hAnsi="Courier New" w:cs="Courier New"/>
                                <w:rtl/>
                              </w:rPr>
                              <w:t>זה גם יחליט המנהל הפרויקטלי.</w:t>
                            </w:r>
                          </w:dir>
                        </w:dir>
                      </w:dir>
                    </w:dir>
                  </w:dir>
                </w:dir>
              </w:dir>
            </w:dir>
          </w:dir>
        </w:dir>
      </w:dir>
    </w:p>
    <w:p w14:paraId="3DFB24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ובתוך זה יש גם דקויות. </w:t>
        </w:r>
        <w:dir w:val="rtl">
          <w:r w:rsidRPr="00C93371">
            <w:rPr>
              <w:rFonts w:ascii="Courier New" w:hAnsi="Courier New" w:cs="Courier New"/>
              <w:rtl/>
            </w:rPr>
            <w:t xml:space="preserve">המבנה הזה המטריציוני, </w:t>
          </w:r>
          <w:dir w:val="rtl">
            <w:r w:rsidRPr="00C93371">
              <w:rPr>
                <w:rFonts w:ascii="Courier New" w:hAnsi="Courier New" w:cs="Courier New"/>
                <w:rtl/>
              </w:rPr>
              <w:t xml:space="preserve">שיש לכם מצד אחד מנהלות </w:t>
            </w:r>
            <w:dir w:val="rtl">
              <w:r w:rsidRPr="00C93371">
                <w:rPr>
                  <w:rFonts w:ascii="Courier New" w:hAnsi="Courier New" w:cs="Courier New"/>
                  <w:rtl/>
                </w:rPr>
                <w:t xml:space="preserve">ומנהלי פרויקטים, </w:t>
              </w:r>
              <w:dir w:val="rtl">
                <w:r w:rsidRPr="00C93371">
                  <w:rPr>
                    <w:rFonts w:ascii="Courier New" w:hAnsi="Courier New" w:cs="Courier New"/>
                    <w:rtl/>
                  </w:rPr>
                  <w:t xml:space="preserve">ומצד שני מנהלים פונקציונליים </w:t>
                </w:r>
                <w:dir w:val="rtl">
                  <w:r w:rsidRPr="00C93371">
                    <w:rPr>
                      <w:rFonts w:ascii="Courier New" w:hAnsi="Courier New" w:cs="Courier New"/>
                      <w:rtl/>
                    </w:rPr>
                    <w:t xml:space="preserve">לא זמנית. </w:t>
                  </w:r>
                  <w:dir w:val="rtl">
                    <w:r w:rsidRPr="00C93371">
                      <w:rPr>
                        <w:rFonts w:ascii="Courier New" w:hAnsi="Courier New" w:cs="Courier New"/>
                        <w:rtl/>
                      </w:rPr>
                      <w:t xml:space="preserve">אני באברית לפעמים... </w:t>
                    </w:r>
                    <w:dir w:val="rtl">
                      <w:r w:rsidRPr="00C93371">
                        <w:rPr>
                          <w:rFonts w:ascii="Courier New" w:hAnsi="Courier New" w:cs="Courier New"/>
                          <w:rtl/>
                        </w:rPr>
                        <w:t xml:space="preserve">סשה קוראית... </w:t>
                      </w:r>
                      <w:dir w:val="rtl">
                        <w:r w:rsidRPr="00C93371">
                          <w:rPr>
                            <w:rFonts w:ascii="Courier New" w:hAnsi="Courier New" w:cs="Courier New"/>
                            <w:rtl/>
                          </w:rPr>
                          <w:t xml:space="preserve">סשה, אתה היי ממש... </w:t>
                        </w:r>
                        <w:dir w:val="rtl">
                          <w:r w:rsidRPr="00C93371">
                            <w:rPr>
                              <w:rFonts w:ascii="Courier New" w:hAnsi="Courier New" w:cs="Courier New"/>
                              <w:rtl/>
                            </w:rPr>
                            <w:t xml:space="preserve">-זהו, אלכסנדרה, בסה. </w:t>
                          </w:r>
                          <w:dir w:val="rtl">
                            <w:r w:rsidRPr="00C93371">
                              <w:rPr>
                                <w:rFonts w:ascii="Courier New" w:hAnsi="Courier New" w:cs="Courier New"/>
                                <w:rtl/>
                              </w:rPr>
                              <w:t xml:space="preserve">סה, בסה. אז לפעמים באברית </w:t>
                            </w:r>
                            <w:dir w:val="rtl">
                              <w:r w:rsidRPr="00C93371">
                                <w:rPr>
                                  <w:rFonts w:ascii="Courier New" w:hAnsi="Courier New" w:cs="Courier New"/>
                                  <w:rtl/>
                                </w:rPr>
                                <w:t xml:space="preserve">נוהגים גם לקרוא למבנה הזה </w:t>
                              </w:r>
                              <w:dir w:val="rtl">
                                <w:r w:rsidRPr="00C93371">
                                  <w:rPr>
                                    <w:rFonts w:ascii="Courier New" w:hAnsi="Courier New" w:cs="Courier New"/>
                                    <w:rtl/>
                                  </w:rPr>
                                  <w:t xml:space="preserve">מבנה של כברד, </w:t>
                                </w:r>
                                <w:dir w:val="rtl">
                                  <w:r w:rsidRPr="00C93371">
                                    <w:rPr>
                                      <w:rFonts w:ascii="Courier New" w:hAnsi="Courier New" w:cs="Courier New"/>
                                      <w:rtl/>
                                    </w:rPr>
                                    <w:t>כמו כברד ותבורים.</w:t>
                                  </w:r>
                                </w:dir>
                              </w:dir>
                            </w:dir>
                          </w:dir>
                        </w:dir>
                      </w:dir>
                    </w:dir>
                  </w:dir>
                </w:dir>
              </w:dir>
            </w:dir>
          </w:dir>
        </w:dir>
      </w:dir>
    </w:p>
    <w:p w14:paraId="66C56DF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והספרות האקדמית, יש מה שנקרא </w:t>
        </w:r>
        <w:dir w:val="rtl">
          <w:r w:rsidRPr="00C93371">
            <w:rPr>
              <w:rFonts w:ascii="Courier New" w:hAnsi="Courier New" w:cs="Courier New"/>
              <w:rtl/>
            </w:rPr>
            <w:t xml:space="preserve">מבנה מטריציוני חזק, מבנה מטריציוני חלש. </w:t>
          </w:r>
          <w:dir w:val="rtl">
            <w:r w:rsidRPr="00C93371">
              <w:rPr>
                <w:rFonts w:ascii="Courier New" w:hAnsi="Courier New" w:cs="Courier New"/>
                <w:rtl/>
              </w:rPr>
              <w:t xml:space="preserve">כלומר, מה זה אומר </w:t>
            </w:r>
            <w:dir w:val="rtl">
              <w:r w:rsidRPr="00C93371">
                <w:rPr>
                  <w:rFonts w:ascii="Courier New" w:hAnsi="Courier New" w:cs="Courier New"/>
                  <w:rtl/>
                </w:rPr>
                <w:t xml:space="preserve">מבנה מטריציוני חזק או חלש? </w:t>
              </w:r>
              <w:dir w:val="rtl">
                <w:r w:rsidRPr="00C93371">
                  <w:rPr>
                    <w:rFonts w:ascii="Courier New" w:hAnsi="Courier New" w:cs="Courier New"/>
                    <w:rtl/>
                  </w:rPr>
                  <w:t xml:space="preserve">אז זה מוסבר פה... </w:t>
                </w:r>
                <w:dir w:val="rtl">
                  <w:r w:rsidRPr="00C93371">
                    <w:rPr>
                      <w:rFonts w:ascii="Courier New" w:hAnsi="Courier New" w:cs="Courier New"/>
                      <w:rtl/>
                    </w:rPr>
                    <w:t xml:space="preserve">במבנה שוויוני, למנהל הפונקציונלי </w:t>
                  </w:r>
                  <w:dir w:val="rtl">
                    <w:r w:rsidRPr="00C93371">
                      <w:rPr>
                        <w:rFonts w:ascii="Courier New" w:hAnsi="Courier New" w:cs="Courier New"/>
                        <w:rtl/>
                      </w:rPr>
                      <w:t xml:space="preserve">ולמנהל הפרויקטלי </w:t>
                    </w:r>
                    <w:dir w:val="rtl">
                      <w:r w:rsidRPr="00C93371">
                        <w:rPr>
                          <w:rFonts w:ascii="Courier New" w:hAnsi="Courier New" w:cs="Courier New"/>
                          <w:rtl/>
                        </w:rPr>
                        <w:t xml:space="preserve">יש בערך את אותה סמכות </w:t>
                      </w:r>
                      <w:dir w:val="rtl">
                        <w:r w:rsidRPr="00C93371">
                          <w:rPr>
                            <w:rFonts w:ascii="Courier New" w:hAnsi="Courier New" w:cs="Courier New"/>
                            <w:rtl/>
                          </w:rPr>
                          <w:t xml:space="preserve">ואת אותו כוח. </w:t>
                        </w:r>
                        <w:dir w:val="rtl">
                          <w:r w:rsidRPr="00C93371">
                            <w:rPr>
                              <w:rFonts w:ascii="Courier New" w:hAnsi="Courier New" w:cs="Courier New"/>
                              <w:rtl/>
                            </w:rPr>
                            <w:t xml:space="preserve">אבל במבנה ויק מטריקס, </w:t>
                          </w:r>
                          <w:dir w:val="rtl">
                            <w:r w:rsidRPr="00C93371">
                              <w:rPr>
                                <w:rFonts w:ascii="Courier New" w:hAnsi="Courier New" w:cs="Courier New"/>
                                <w:rtl/>
                              </w:rPr>
                              <w:t>המנהל הפונקציונלי הוא דומיננטי.</w:t>
                            </w:r>
                          </w:dir>
                        </w:dir>
                      </w:dir>
                    </w:dir>
                  </w:dir>
                </w:dir>
              </w:dir>
            </w:dir>
          </w:dir>
        </w:dir>
      </w:dir>
    </w:p>
    <w:p w14:paraId="3F19A2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המנהל הפרויקטלי הוא דומיננטי. אני לא אומר בכך, לפעמים זה הכל תלוי בפרויקט. הדברים האלה מאוד, מבנה כזה הוא מאוד פופולרי בחברות הייטק, כמו אינטל או מוביל איי וכו'. יש לעשיות, אני עוד לא מוצא לדעתי שכן, הרבה אנשים פה עם הטלפונים, הדברים, היו מרכזים נתיבשים</w:t>
      </w:r>
      <w:r w:rsidRPr="00C93371">
        <w:rPr>
          <w:rFonts w:ascii="Courier New" w:hAnsi="Courier New" w:cs="Courier New"/>
        </w:rPr>
        <w:t>.</w:t>
      </w:r>
    </w:p>
    <w:p w14:paraId="5587AA8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עכשיו אני אעשה את זה, חבר'ה ל-5 אני אעשה את זה יש תעשיות שהן מאוד אוהבות ,למשל במבנה פונקציונל ,למשל, כאילו אני רואה מבנה ,זה דבר שמאוד ,תעשיות הרפאה, אם אתם רואים ,באינפקט חולים יש מחלקת אורלוקו, מחלקת עיניים ,מחלקת אף-ו-אוסנדרון וכו' וכו' וכו' וכל מחלקה כזאת היא עולה .מבפני עצמו</w:t>
      </w:r>
    </w:p>
    <w:p w14:paraId="50A4DF6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למשל, אתם לא רואים </w:t>
        </w:r>
        <w:dir w:val="rtl">
          <w:r w:rsidRPr="00C93371">
            <w:rPr>
              <w:rFonts w:ascii="Courier New" w:hAnsi="Courier New" w:cs="Courier New"/>
              <w:rtl/>
            </w:rPr>
            <w:t xml:space="preserve">במצב כזה, אני אדבר לדוגמה, </w:t>
          </w:r>
          <w:dir w:val="rtl">
            <w:r w:rsidRPr="00C93371">
              <w:rPr>
                <w:rFonts w:ascii="Courier New" w:hAnsi="Courier New" w:cs="Courier New"/>
                <w:rtl/>
              </w:rPr>
              <w:t xml:space="preserve">בבית חולים לא יעלה על הקלט </w:t>
            </w:r>
            <w:dir w:val="rtl">
              <w:r w:rsidRPr="00C93371">
                <w:rPr>
                  <w:rFonts w:ascii="Courier New" w:hAnsi="Courier New" w:cs="Courier New"/>
                  <w:rtl/>
                </w:rPr>
                <w:t xml:space="preserve">מצב מטפיציוני כזה </w:t>
              </w:r>
              <w:dir w:val="rtl">
                <w:r w:rsidRPr="00C93371">
                  <w:rPr>
                    <w:rFonts w:ascii="Courier New" w:hAnsi="Courier New" w:cs="Courier New"/>
                    <w:rtl/>
                  </w:rPr>
                  <w:t xml:space="preserve">שהסטף פה, האחות ממחלקת עיניים, </w:t>
                </w:r>
                <w:dir w:val="rtl">
                  <w:r w:rsidRPr="00C93371">
                    <w:rPr>
                      <w:rFonts w:ascii="Courier New" w:hAnsi="Courier New" w:cs="Courier New"/>
                      <w:rtl/>
                    </w:rPr>
                    <w:t xml:space="preserve">תעבוד עכשיו בתור אחות </w:t>
                  </w:r>
                  <w:dir w:val="rtl">
                    <w:r w:rsidRPr="00C93371">
                      <w:rPr>
                        <w:rFonts w:ascii="Courier New" w:hAnsi="Courier New" w:cs="Courier New"/>
                        <w:rtl/>
                      </w:rPr>
                      <w:t xml:space="preserve">במחלקה אורתופדית, </w:t>
                    </w:r>
                    <w:dir w:val="rtl">
                      <w:r w:rsidRPr="00C93371">
                        <w:rPr>
                          <w:rFonts w:ascii="Courier New" w:hAnsi="Courier New" w:cs="Courier New"/>
                          <w:rtl/>
                        </w:rPr>
                        <w:t xml:space="preserve">כי זה שתי התמחויות שונות לגמרי, </w:t>
                      </w:r>
                      <w:dir w:val="rtl">
                        <w:r w:rsidRPr="00C93371">
                          <w:rPr>
                            <w:rFonts w:ascii="Courier New" w:hAnsi="Courier New" w:cs="Courier New"/>
                            <w:rtl/>
                          </w:rPr>
                          <w:t xml:space="preserve">ולא אותה התמחות, </w:t>
                        </w:r>
                        <w:dir w:val="rtl">
                          <w:r w:rsidRPr="00C93371">
                            <w:rPr>
                              <w:rFonts w:ascii="Courier New" w:hAnsi="Courier New" w:cs="Courier New"/>
                              <w:rtl/>
                            </w:rPr>
                            <w:t xml:space="preserve">זה ידע שונה. </w:t>
                          </w:r>
                          <w:dir w:val="rtl">
                            <w:r w:rsidRPr="00C93371">
                              <w:rPr>
                                <w:rFonts w:ascii="Courier New" w:hAnsi="Courier New" w:cs="Courier New"/>
                                <w:rtl/>
                              </w:rPr>
                              <w:t xml:space="preserve">הרופא או הרופא, </w:t>
                            </w:r>
                            <w:dir w:val="rtl">
                              <w:r w:rsidRPr="00C93371">
                                <w:rPr>
                                  <w:rFonts w:ascii="Courier New" w:hAnsi="Courier New" w:cs="Courier New"/>
                                  <w:rtl/>
                                </w:rPr>
                                <w:t>הרופא שאחראית מנתחת עיניים,</w:t>
                              </w:r>
                            </w:dir>
                          </w:dir>
                        </w:dir>
                      </w:dir>
                    </w:dir>
                  </w:dir>
                </w:dir>
              </w:dir>
            </w:dir>
          </w:dir>
        </w:dir>
      </w:dir>
    </w:p>
    <w:p w14:paraId="601AF8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האוטופדיה, זה שתי התמחויות של התחום. </w:t>
        </w:r>
        <w:dir w:val="rtl">
          <w:r w:rsidRPr="00C93371">
            <w:rPr>
              <w:rFonts w:ascii="Courier New" w:hAnsi="Courier New" w:cs="Courier New"/>
              <w:rtl/>
            </w:rPr>
            <w:t xml:space="preserve">זה לא יעבוד בבית חולים, </w:t>
          </w:r>
          <w:dir w:val="rtl">
            <w:r w:rsidRPr="00C93371">
              <w:rPr>
                <w:rFonts w:ascii="Courier New" w:hAnsi="Courier New" w:cs="Courier New"/>
                <w:rtl/>
              </w:rPr>
              <w:t xml:space="preserve">אבל זה מבנה שהוא יפה מאוד </w:t>
            </w:r>
            <w:dir w:val="rtl">
              <w:r w:rsidRPr="00C93371">
                <w:rPr>
                  <w:rFonts w:ascii="Courier New" w:hAnsi="Courier New" w:cs="Courier New"/>
                  <w:rtl/>
                </w:rPr>
                <w:t xml:space="preserve">לעבוד בחברה כמו... </w:t>
              </w:r>
              <w:dir w:val="rtl">
                <w:r w:rsidRPr="00C93371">
                  <w:rPr>
                    <w:rFonts w:ascii="Courier New" w:hAnsi="Courier New" w:cs="Courier New"/>
                    <w:rtl/>
                  </w:rPr>
                  <w:t xml:space="preserve">זה מבנה שהוא יפה מאוד </w:t>
                </w:r>
                <w:dir w:val="rtl">
                  <w:r w:rsidRPr="00C93371">
                    <w:rPr>
                      <w:rFonts w:ascii="Courier New" w:hAnsi="Courier New" w:cs="Courier New"/>
                      <w:rtl/>
                    </w:rPr>
                    <w:t xml:space="preserve">בחברה כמו שהיא חברת הייטק, </w:t>
                  </w:r>
                  <w:dir w:val="rtl">
                    <w:r w:rsidRPr="00C93371">
                      <w:rPr>
                        <w:rFonts w:ascii="Courier New" w:hAnsi="Courier New" w:cs="Courier New"/>
                        <w:rtl/>
                      </w:rPr>
                      <w:t>שבה העובדים הרבה פעמים...</w:t>
                    </w:r>
                  </w:dir>
                </w:dir>
              </w:dir>
            </w:dir>
          </w:dir>
        </w:dir>
      </w:dir>
    </w:p>
    <w:p w14:paraId="05CCE1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הרבה עובדים יגידו שהם </w:t>
        </w:r>
        <w:dir w:val="rtl">
          <w:r w:rsidRPr="00C93371">
            <w:rPr>
              <w:rFonts w:ascii="Courier New" w:hAnsi="Courier New" w:cs="Courier New"/>
              <w:rtl/>
            </w:rPr>
            <w:t xml:space="preserve">לא כל כך אוהבים את המבנה הזה. </w:t>
          </w:r>
          <w:dir w:val="rtl">
            <w:r w:rsidRPr="00C93371">
              <w:rPr>
                <w:rFonts w:ascii="Courier New" w:hAnsi="Courier New" w:cs="Courier New"/>
                <w:rtl/>
              </w:rPr>
              <w:t xml:space="preserve">שחר, בואו נחזור חזרה לחסרון </w:t>
            </w:r>
            <w:dir w:val="rtl">
              <w:r w:rsidRPr="00C93371">
                <w:rPr>
                  <w:rFonts w:ascii="Courier New" w:hAnsi="Courier New" w:cs="Courier New"/>
                  <w:rtl/>
                </w:rPr>
                <w:t xml:space="preserve">המדיעה כאן, שחר. </w:t>
              </w:r>
              <w:dir w:val="rtl">
                <w:r w:rsidRPr="00C93371">
                  <w:rPr>
                    <w:rFonts w:ascii="Courier New" w:hAnsi="Courier New" w:cs="Courier New"/>
                    <w:rtl/>
                  </w:rPr>
                  <w:t xml:space="preserve">למה העובדים לא כל כך אוהבים </w:t>
                </w:r>
                <w:dir w:val="rtl">
                  <w:r w:rsidRPr="00C93371">
                    <w:rPr>
                      <w:rFonts w:ascii="Courier New" w:hAnsi="Courier New" w:cs="Courier New"/>
                      <w:rtl/>
                    </w:rPr>
                    <w:t xml:space="preserve">את המבנה הזה? </w:t>
                  </w:r>
                  <w:dir w:val="rtl">
                    <w:r w:rsidRPr="00C93371">
                      <w:rPr>
                        <w:rFonts w:ascii="Courier New" w:hAnsi="Courier New" w:cs="Courier New"/>
                        <w:rtl/>
                      </w:rPr>
                      <w:t xml:space="preserve">יש להם כמה ש... </w:t>
                    </w:r>
                    <w:dir w:val="rtl">
                      <w:r w:rsidRPr="00C93371">
                        <w:rPr>
                          <w:rFonts w:ascii="Courier New" w:hAnsi="Courier New" w:cs="Courier New"/>
                          <w:rtl/>
                        </w:rPr>
                        <w:t xml:space="preserve">כמה תפילו שזה חסרון </w:t>
                      </w:r>
                      <w:dir w:val="rtl">
                        <w:r w:rsidRPr="00C93371">
                          <w:rPr>
                            <w:rFonts w:ascii="Courier New" w:hAnsi="Courier New" w:cs="Courier New"/>
                            <w:rtl/>
                          </w:rPr>
                          <w:t xml:space="preserve">שמתקופים לכמה ש... </w:t>
                        </w:r>
                        <w:dir w:val="rtl">
                          <w:r w:rsidRPr="00C93371">
                            <w:rPr>
                              <w:rFonts w:ascii="Courier New" w:hAnsi="Courier New" w:cs="Courier New"/>
                              <w:rtl/>
                            </w:rPr>
                            <w:t xml:space="preserve">בדיוק, והם מרגישים קצת </w:t>
                          </w:r>
                          <w:dir w:val="rtl">
                            <w:r w:rsidRPr="00C93371">
                              <w:rPr>
                                <w:rFonts w:ascii="Courier New" w:hAnsi="Courier New" w:cs="Courier New"/>
                                <w:rtl/>
                              </w:rPr>
                              <w:t xml:space="preserve">כמו סק תפוחי אדמה כזה, </w:t>
                            </w:r>
                            <w:dir w:val="rtl">
                              <w:r w:rsidRPr="00C93371">
                                <w:rPr>
                                  <w:rFonts w:ascii="Courier New" w:hAnsi="Courier New" w:cs="Courier New"/>
                                  <w:rtl/>
                                </w:rPr>
                                <w:t xml:space="preserve">שיום אחד הוא פה ויום אחד הוא שם, </w:t>
                              </w:r>
                              <w:dir w:val="rtl">
                                <w:r w:rsidRPr="00C93371">
                                  <w:rPr>
                                    <w:rFonts w:ascii="Courier New" w:hAnsi="Courier New" w:cs="Courier New"/>
                                    <w:rtl/>
                                  </w:rPr>
                                  <w:t>ואתה לא מרגיש שייכות,</w:t>
                                </w:r>
                              </w:dir>
                            </w:dir>
                          </w:dir>
                        </w:dir>
                      </w:dir>
                    </w:dir>
                  </w:dir>
                </w:dir>
              </w:dir>
            </w:dir>
          </w:dir>
        </w:dir>
      </w:dir>
    </w:p>
    <w:p w14:paraId="1FF2304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אתם רואים, בדיסקונדיקט, </w:t>
        </w:r>
        <w:dir w:val="rtl">
          <w:r w:rsidRPr="00C93371">
            <w:rPr>
              <w:rFonts w:ascii="Courier New" w:hAnsi="Courier New" w:cs="Courier New"/>
              <w:rtl/>
            </w:rPr>
            <w:t xml:space="preserve">יש פה הרבה מתח. </w:t>
          </w:r>
          <w:dir w:val="rtl">
            <w:r w:rsidRPr="00C93371">
              <w:rPr>
                <w:rFonts w:ascii="Courier New" w:hAnsi="Courier New" w:cs="Courier New"/>
                <w:rtl/>
              </w:rPr>
              <w:t xml:space="preserve">זה יוצר לחץ על העובדים, </w:t>
            </w:r>
            <w:dir w:val="rtl">
              <w:r w:rsidRPr="00C93371">
                <w:rPr>
                  <w:rFonts w:ascii="Courier New" w:hAnsi="Courier New" w:cs="Courier New"/>
                  <w:rtl/>
                </w:rPr>
                <w:t xml:space="preserve">גם לחץ פסיכונורי. </w:t>
              </w:r>
              <w:dir w:val="rtl">
                <w:r w:rsidRPr="00C93371">
                  <w:rPr>
                    <w:rFonts w:ascii="Courier New" w:hAnsi="Courier New" w:cs="Courier New"/>
                    <w:rtl/>
                  </w:rPr>
                  <w:t xml:space="preserve">והיא גם מבנה עוד יותר משופלל, </w:t>
                </w:r>
                <w:dir w:val="rtl">
                  <w:r w:rsidRPr="00C93371">
                    <w:rPr>
                      <w:rFonts w:ascii="Courier New" w:hAnsi="Courier New" w:cs="Courier New"/>
                      <w:rtl/>
                    </w:rPr>
                    <w:t>שנקרא מבנה קומפוסלית,</w:t>
                  </w:r>
                </w:dir>
              </w:dir>
            </w:dir>
          </w:dir>
        </w:dir>
      </w:dir>
    </w:p>
    <w:p w14:paraId="2932E76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זה כבר מבנה פחות פופולרי .אני לא כל כך רוצה להיכנס אליו .אני הייתי אומר, תכף .בשורה התחתונה נוען, את מחר רוצה את העבודה .במשרדי הממשלה .בתחום הזה .אני רוצה לעבוד בממשלה .במשרדי הממשלה .אלחנן, נניח אתה רוצה לעבודה .בתחום הממשלתי אז אם אתה רוצה לעבודה במשרד הבינוי והשיקון</w:t>
      </w:r>
    </w:p>
    <w:p w14:paraId="20E49C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פונקציונלי, אם פתאום אתה פתאום מנהל בישראל, אני מגישים לך הצעה לפרויקט, מטריציוני, זה גלערים גבה. מה שחור חשוב, אולי נתכוון להגיש את זה, זה לא מתאים בלי פרויקטים בתחום התמוניה והתשקיות. בדרך כלל פרויקטים פונקציונליים, מעורב בהם השקעה די גדולה בקפיטל, באינפרסטרקצ'ר</w:t>
      </w:r>
      <w:r w:rsidRPr="00C93371">
        <w:rPr>
          <w:rFonts w:ascii="Courier New" w:hAnsi="Courier New" w:cs="Courier New"/>
        </w:rPr>
        <w:t>.</w:t>
      </w:r>
    </w:p>
    <w:p w14:paraId="7D4B662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של תשתית. </w:t>
        </w:r>
        <w:dir w:val="rtl">
          <w:r w:rsidRPr="00C93371">
            <w:rPr>
              <w:rFonts w:ascii="Courier New" w:hAnsi="Courier New" w:cs="Courier New"/>
              <w:rtl/>
            </w:rPr>
            <w:t xml:space="preserve">מתי אני אוהב לעבוד במבנה פרויקטלי? </w:t>
          </w:r>
          <w:dir w:val="rtl">
            <w:r w:rsidRPr="00C93371">
              <w:rPr>
                <w:rFonts w:ascii="Courier New" w:hAnsi="Courier New" w:cs="Courier New"/>
                <w:rtl/>
              </w:rPr>
              <w:t xml:space="preserve">אתם זוכרים, נועם, </w:t>
            </w:r>
            <w:dir w:val="rtl">
              <w:r w:rsidRPr="00C93371">
                <w:rPr>
                  <w:rFonts w:ascii="Courier New" w:hAnsi="Courier New" w:cs="Courier New"/>
                  <w:rtl/>
                </w:rPr>
                <w:t xml:space="preserve">האלה את הפרויקטיים, </w:t>
              </w:r>
              <w:r w:rsidRPr="00C93371">
                <w:rPr>
                  <w:rFonts w:ascii="Courier New" w:hAnsi="Courier New" w:cs="Courier New"/>
                </w:rPr>
                <w:t>A, B, C, D, E</w:t>
              </w:r>
              <w:r w:rsidRPr="00C93371">
                <w:rPr>
                  <w:rFonts w:ascii="Courier New" w:hAnsi="Courier New" w:cs="Courier New"/>
                  <w:rtl/>
                </w:rPr>
                <w:t xml:space="preserve">? </w:t>
              </w:r>
              <w:dir w:val="rtl">
                <w:r w:rsidRPr="00C93371">
                  <w:rPr>
                    <w:rFonts w:ascii="Courier New" w:hAnsi="Courier New" w:cs="Courier New"/>
                    <w:rtl/>
                  </w:rPr>
                  <w:t xml:space="preserve">כשיש לי פרויקטים, </w:t>
                </w:r>
                <w:dir w:val="rtl">
                  <w:r w:rsidRPr="00C93371">
                    <w:rPr>
                      <w:rFonts w:ascii="Courier New" w:hAnsi="Courier New" w:cs="Courier New"/>
                      <w:rtl/>
                    </w:rPr>
                    <w:t xml:space="preserve">כמה פרויקטים במקביל, </w:t>
                  </w:r>
                  <w:dir w:val="rtl">
                    <w:r w:rsidRPr="00C93371">
                      <w:rPr>
                        <w:rFonts w:ascii="Courier New" w:hAnsi="Courier New" w:cs="Courier New"/>
                        <w:rtl/>
                      </w:rPr>
                      <w:t xml:space="preserve">שנשאי דומים אחד לשני, </w:t>
                    </w:r>
                    <w:dir w:val="rtl">
                      <w:r w:rsidRPr="00C93371">
                        <w:rPr>
                          <w:rFonts w:ascii="Courier New" w:hAnsi="Courier New" w:cs="Courier New"/>
                          <w:rtl/>
                        </w:rPr>
                        <w:t xml:space="preserve">הם חושבים על עצמם. </w:t>
                      </w:r>
                      <w:dir w:val="rtl">
                        <w:r w:rsidRPr="00C93371">
                          <w:rPr>
                            <w:rFonts w:ascii="Courier New" w:hAnsi="Courier New" w:cs="Courier New"/>
                            <w:rtl/>
                          </w:rPr>
                          <w:t xml:space="preserve">זה מה... </w:t>
                        </w:r>
                        <w:dir w:val="rtl">
                          <w:r w:rsidRPr="00C93371">
                            <w:rPr>
                              <w:rFonts w:ascii="Courier New" w:hAnsi="Courier New" w:cs="Courier New"/>
                              <w:rtl/>
                            </w:rPr>
                            <w:t xml:space="preserve">עוד פחות הם דומים אחד לשני, </w:t>
                          </w:r>
                          <w:dir w:val="rtl">
                            <w:r w:rsidRPr="00C93371">
                              <w:rPr>
                                <w:rFonts w:ascii="Courier New" w:hAnsi="Courier New" w:cs="Courier New"/>
                                <w:rtl/>
                              </w:rPr>
                              <w:t>אבל כל בניין הוא חמש עצמם.</w:t>
                            </w:r>
                          </w:dir>
                        </w:dir>
                      </w:dir>
                    </w:dir>
                  </w:dir>
                </w:dir>
              </w:dir>
            </w:dir>
          </w:dir>
        </w:dir>
      </w:dir>
    </w:p>
    <w:p w14:paraId="509A6E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כאלה, כולם קוראים </w:t>
        </w:r>
        <w:r w:rsidRPr="00C93371">
          <w:rPr>
            <w:rFonts w:ascii="Courier New" w:hAnsi="Courier New" w:cs="Courier New"/>
          </w:rPr>
          <w:t>A, B, C, D</w:t>
        </w:r>
        <w:r w:rsidRPr="00C93371">
          <w:rPr>
            <w:rFonts w:ascii="Courier New" w:hAnsi="Courier New" w:cs="Courier New"/>
            <w:rtl/>
          </w:rPr>
          <w:t xml:space="preserve"> ו-</w:t>
        </w:r>
        <w:r w:rsidRPr="00C93371">
          <w:rPr>
            <w:rFonts w:ascii="Courier New" w:hAnsi="Courier New" w:cs="Courier New"/>
          </w:rPr>
          <w:t>A</w:t>
        </w:r>
        <w:r w:rsidRPr="00C93371">
          <w:rPr>
            <w:rFonts w:ascii="Courier New" w:hAnsi="Courier New" w:cs="Courier New"/>
            <w:rtl/>
          </w:rPr>
          <w:t xml:space="preserve">. </w:t>
        </w:r>
        <w:dir w:val="rtl">
          <w:r w:rsidRPr="00C93371">
            <w:rPr>
              <w:rFonts w:ascii="Courier New" w:hAnsi="Courier New" w:cs="Courier New"/>
              <w:rtl/>
            </w:rPr>
            <w:t xml:space="preserve">כאלה. </w:t>
          </w:r>
          <w:dir w:val="rtl">
            <w:r w:rsidRPr="00C93371">
              <w:rPr>
                <w:rFonts w:ascii="Courier New" w:hAnsi="Courier New" w:cs="Courier New"/>
                <w:rtl/>
              </w:rPr>
              <w:t xml:space="preserve">והפרויקטים הביליונים </w:t>
            </w:r>
            <w:dir w:val="rtl">
              <w:r w:rsidRPr="00C93371">
                <w:rPr>
                  <w:rFonts w:ascii="Courier New" w:hAnsi="Courier New" w:cs="Courier New"/>
                  <w:rtl/>
                </w:rPr>
                <w:t xml:space="preserve">הם מאוד דומים, </w:t>
              </w:r>
              <w:dir w:val="rtl">
                <w:r w:rsidRPr="00C93371">
                  <w:rPr>
                    <w:rFonts w:ascii="Courier New" w:hAnsi="Courier New" w:cs="Courier New"/>
                    <w:rtl/>
                  </w:rPr>
                  <w:t xml:space="preserve">לכן אנחנו תמונת המראה, </w:t>
                </w:r>
                <w:dir w:val="rtl">
                  <w:r w:rsidRPr="00C93371">
                    <w:rPr>
                      <w:rFonts w:ascii="Courier New" w:hAnsi="Courier New" w:cs="Courier New"/>
                      <w:rtl/>
                    </w:rPr>
                    <w:t xml:space="preserve">אבל אי אחד של השני וכו' וכו'. </w:t>
                  </w:r>
                  <w:dir w:val="rtl">
                    <w:r w:rsidRPr="00C93371">
                      <w:rPr>
                        <w:rFonts w:ascii="Courier New" w:hAnsi="Courier New" w:cs="Courier New"/>
                        <w:rtl/>
                      </w:rPr>
                      <w:t xml:space="preserve">אז זה המבנה הפרויקטלי. </w:t>
                    </w:r>
                    <w:dir w:val="rtl">
                      <w:r w:rsidRPr="00C93371">
                        <w:rPr>
                          <w:rFonts w:ascii="Courier New" w:hAnsi="Courier New" w:cs="Courier New"/>
                          <w:rtl/>
                        </w:rPr>
                        <w:t xml:space="preserve">מבנה מטריציוני הוא טוב. </w:t>
                      </w:r>
                      <w:dir w:val="rtl">
                        <w:r w:rsidRPr="00C93371">
                          <w:rPr>
                            <w:rFonts w:ascii="Courier New" w:hAnsi="Courier New" w:cs="Courier New"/>
                            <w:rtl/>
                          </w:rPr>
                          <w:t xml:space="preserve">למה? בסטארט-אפ. </w:t>
                        </w:r>
                        <w:dir w:val="rtl">
                          <w:r w:rsidRPr="00C93371">
                            <w:rPr>
                              <w:rFonts w:ascii="Courier New" w:hAnsi="Courier New" w:cs="Courier New"/>
                              <w:rtl/>
                            </w:rPr>
                            <w:t xml:space="preserve">כי הרבה פעמים בסטארט-אפ </w:t>
                          </w:r>
                          <w:dir w:val="rtl">
                            <w:r w:rsidRPr="00C93371">
                              <w:rPr>
                                <w:rFonts w:ascii="Courier New" w:hAnsi="Courier New" w:cs="Courier New"/>
                                <w:rtl/>
                              </w:rPr>
                              <w:t xml:space="preserve">אנחנו לא יודעים מה העתיד צופן, </w:t>
                            </w:r>
                            <w:dir w:val="rtl">
                              <w:r w:rsidRPr="00C93371">
                                <w:rPr>
                                  <w:rFonts w:ascii="Courier New" w:hAnsi="Courier New" w:cs="Courier New"/>
                                  <w:rtl/>
                                </w:rPr>
                                <w:t xml:space="preserve">אנחנו עובדים הרבה </w:t>
                              </w:r>
                              <w:dir w:val="rtl">
                                <w:r w:rsidRPr="00C93371">
                                  <w:rPr>
                                    <w:rFonts w:ascii="Courier New" w:hAnsi="Courier New" w:cs="Courier New"/>
                                    <w:rtl/>
                                  </w:rPr>
                                  <w:t>בתנאי אי-וודאות.</w:t>
                                </w:r>
                              </w:dir>
                            </w:dir>
                          </w:dir>
                        </w:dir>
                      </w:dir>
                    </w:dir>
                  </w:dir>
                </w:dir>
              </w:dir>
            </w:dir>
          </w:dir>
        </w:dir>
      </w:dir>
    </w:p>
    <w:p w14:paraId="4F9EAA6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במקרים כאלה שיש הרבה מאוד </w:t>
        </w:r>
        <w:dir w:val="rtl">
          <w:r w:rsidRPr="00C93371">
            <w:rPr>
              <w:rFonts w:ascii="Courier New" w:hAnsi="Courier New" w:cs="Courier New"/>
              <w:rtl/>
            </w:rPr>
            <w:t xml:space="preserve">אי-וודאות, אז צריך... </w:t>
          </w:r>
          <w:dir w:val="rtl">
            <w:r w:rsidRPr="00C93371">
              <w:rPr>
                <w:rFonts w:ascii="Courier New" w:hAnsi="Courier New" w:cs="Courier New"/>
                <w:rtl/>
              </w:rPr>
              <w:t xml:space="preserve">אנשים עם גמישות מחשבתית. </w:t>
            </w:r>
            <w:dir w:val="rtl">
              <w:r w:rsidRPr="00C93371">
                <w:rPr>
                  <w:rFonts w:ascii="Courier New" w:hAnsi="Courier New" w:cs="Courier New"/>
                  <w:rtl/>
                </w:rPr>
                <w:t xml:space="preserve">למשל, הבן אדם הזה היום </w:t>
              </w:r>
              <w:dir w:val="rtl">
                <w:r w:rsidRPr="00C93371">
                  <w:rPr>
                    <w:rFonts w:ascii="Courier New" w:hAnsi="Courier New" w:cs="Courier New"/>
                    <w:rtl/>
                  </w:rPr>
                  <w:t xml:space="preserve">הוא עובד במחלקת החומרה, </w:t>
                </w:r>
                <w:dir w:val="rtl">
                  <w:r w:rsidRPr="00C93371">
                    <w:rPr>
                      <w:rFonts w:ascii="Courier New" w:hAnsi="Courier New" w:cs="Courier New"/>
                      <w:rtl/>
                    </w:rPr>
                    <w:t xml:space="preserve">אבל פתאום במחלקת התוכנה </w:t>
                  </w:r>
                  <w:dir w:val="rtl">
                    <w:r w:rsidRPr="00C93371">
                      <w:rPr>
                        <w:rFonts w:ascii="Courier New" w:hAnsi="Courier New" w:cs="Courier New"/>
                        <w:rtl/>
                      </w:rPr>
                      <w:t xml:space="preserve">יש להם בת מרכזית, </w:t>
                    </w:r>
                    <w:dir w:val="rtl">
                      <w:r w:rsidRPr="00C93371">
                        <w:rPr>
                          <w:rFonts w:ascii="Courier New" w:hAnsi="Courier New" w:cs="Courier New"/>
                          <w:rtl/>
                        </w:rPr>
                        <w:t xml:space="preserve">הוא בא ואומר, זה יעקב, </w:t>
                      </w:r>
                      <w:dir w:val="rtl">
                        <w:r w:rsidRPr="00C93371">
                          <w:rPr>
                            <w:rFonts w:ascii="Courier New" w:hAnsi="Courier New" w:cs="Courier New"/>
                            <w:rtl/>
                          </w:rPr>
                          <w:t xml:space="preserve">נכון, איזה בת מרכזית? </w:t>
                        </w:r>
                        <w:dir w:val="rtl">
                          <w:r w:rsidRPr="00C93371">
                            <w:rPr>
                              <w:rFonts w:ascii="Courier New" w:hAnsi="Courier New" w:cs="Courier New"/>
                              <w:rtl/>
                            </w:rPr>
                            <w:t xml:space="preserve">אז הולכים את האנשים </w:t>
                          </w:r>
                          <w:dir w:val="rtl">
                            <w:r w:rsidRPr="00C93371">
                              <w:rPr>
                                <w:rFonts w:ascii="Courier New" w:hAnsi="Courier New" w:cs="Courier New"/>
                                <w:rtl/>
                              </w:rPr>
                              <w:t xml:space="preserve">במחלקת החומרה </w:t>
                            </w:r>
                            <w:dir w:val="rtl">
                              <w:r w:rsidRPr="00C93371">
                                <w:rPr>
                                  <w:rFonts w:ascii="Courier New" w:hAnsi="Courier New" w:cs="Courier New"/>
                                  <w:rtl/>
                                </w:rPr>
                                <w:t xml:space="preserve">ומעבירים אותם לתוכנה. </w:t>
                              </w:r>
                              <w:dir w:val="rtl">
                                <w:r w:rsidRPr="00C93371">
                                  <w:rPr>
                                    <w:rFonts w:ascii="Courier New" w:hAnsi="Courier New" w:cs="Courier New"/>
                                    <w:rtl/>
                                  </w:rPr>
                                  <w:t xml:space="preserve">אני יודע דוגמה איפה היה עכשיו </w:t>
                                </w:r>
                                <w:dir w:val="rtl">
                                  <w:r w:rsidRPr="00C93371">
                                    <w:rPr>
                                      <w:rFonts w:ascii="Courier New" w:hAnsi="Courier New" w:cs="Courier New"/>
                                      <w:rtl/>
                                    </w:rPr>
                                    <w:t xml:space="preserve">הבן אדם מהקריציוני. </w:t>
                                  </w:r>
                                  <w:dir w:val="rtl">
                                    <w:r w:rsidRPr="00C93371">
                                      <w:rPr>
                                        <w:rFonts w:ascii="Courier New" w:hAnsi="Courier New" w:cs="Courier New"/>
                                        <w:rtl/>
                                      </w:rPr>
                                      <w:t xml:space="preserve">אלון מאסק הוא קנה איזו חברה? </w:t>
                                    </w:r>
                                    <w:dir w:val="rtl">
                                      <w:r w:rsidRPr="00C93371">
                                        <w:rPr>
                                          <w:rFonts w:ascii="Courier New" w:hAnsi="Courier New" w:cs="Courier New"/>
                                          <w:rtl/>
                                        </w:rPr>
                                        <w:t>-טוויטר.</w:t>
                                      </w:r>
                                    </w:dir>
                                  </w:dir>
                                </w:dir>
                              </w:dir>
                            </w:dir>
                          </w:dir>
                        </w:dir>
                      </w:dir>
                    </w:dir>
                  </w:dir>
                </w:dir>
              </w:dir>
            </w:dir>
          </w:dir>
        </w:dir>
      </w:dir>
    </w:p>
    <w:p w14:paraId="14FC1A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גם החליט שהוא רוצה לשנות להם </w:t>
        </w:r>
        <w:dir w:val="rtl">
          <w:r w:rsidRPr="00C93371">
            <w:rPr>
              <w:rFonts w:ascii="Courier New" w:hAnsi="Courier New" w:cs="Courier New"/>
              <w:rtl/>
            </w:rPr>
            <w:t xml:space="preserve">לטוויטר, </w:t>
          </w:r>
          <w:dir w:val="rtl">
            <w:r w:rsidRPr="00C93371">
              <w:rPr>
                <w:rFonts w:ascii="Courier New" w:hAnsi="Courier New" w:cs="Courier New"/>
                <w:rtl/>
              </w:rPr>
              <w:t xml:space="preserve">אבל קודם כול הוא פתר חצי נאותים, </w:t>
            </w:r>
            <w:dir w:val="rtl">
              <w:r w:rsidRPr="00C93371">
                <w:rPr>
                  <w:rFonts w:ascii="Courier New" w:hAnsi="Courier New" w:cs="Courier New"/>
                  <w:rtl/>
                </w:rPr>
                <w:t xml:space="preserve">והוא החליט שכל הלוגריתם </w:t>
              </w:r>
              <w:dir w:val="rtl">
                <w:r w:rsidRPr="00C93371">
                  <w:rPr>
                    <w:rFonts w:ascii="Courier New" w:hAnsi="Courier New" w:cs="Courier New"/>
                    <w:rtl/>
                  </w:rPr>
                  <w:t xml:space="preserve">שעל יפי בו בטוויטר הוא לא טוב, </w:t>
                </w:r>
                <w:dir w:val="rtl">
                  <w:r w:rsidRPr="00C93371">
                    <w:rPr>
                      <w:rFonts w:ascii="Courier New" w:hAnsi="Courier New" w:cs="Courier New"/>
                      <w:rtl/>
                    </w:rPr>
                    <w:t xml:space="preserve">והוא רצה לעשות מה שקוראים בעברית, </w:t>
                  </w:r>
                  <w:dir w:val="rtl">
                    <w:r w:rsidRPr="00C93371">
                      <w:rPr>
                        <w:rFonts w:ascii="Courier New" w:hAnsi="Courier New" w:cs="Courier New"/>
                        <w:rtl/>
                      </w:rPr>
                      <w:t xml:space="preserve">אני אנסה לפתל את זה, </w:t>
                    </w:r>
                    <w:dir w:val="rtl">
                      <w:r w:rsidRPr="00C93371">
                        <w:rPr>
                          <w:rFonts w:ascii="Courier New" w:hAnsi="Courier New" w:cs="Courier New"/>
                          <w:rtl/>
                        </w:rPr>
                        <w:t xml:space="preserve">הטב הכחול, נכון? </w:t>
                      </w:r>
                      <w:dir w:val="rtl">
                        <w:r w:rsidRPr="00C93371">
                          <w:rPr>
                            <w:rFonts w:ascii="Courier New" w:hAnsi="Courier New" w:cs="Courier New"/>
                            <w:rtl/>
                          </w:rPr>
                          <w:t xml:space="preserve">שברגע שיהיה, שעל הטוויטר </w:t>
                        </w:r>
                        <w:dir w:val="rtl">
                          <w:r w:rsidRPr="00C93371">
                            <w:rPr>
                              <w:rFonts w:ascii="Courier New" w:hAnsi="Courier New" w:cs="Courier New"/>
                              <w:rtl/>
                            </w:rPr>
                            <w:t xml:space="preserve">יהיה איזשהו טב </w:t>
                          </w:r>
                          <w:dir w:val="rtl">
                            <w:r w:rsidRPr="00C93371">
                              <w:rPr>
                                <w:rFonts w:ascii="Courier New" w:hAnsi="Courier New" w:cs="Courier New"/>
                                <w:rtl/>
                              </w:rPr>
                              <w:t xml:space="preserve">שמראה שזה באמת בן אדם אמיתי ומאמן, </w:t>
                            </w:r>
                            <w:dir w:val="rtl">
                              <w:r w:rsidRPr="00C93371">
                                <w:rPr>
                                  <w:rFonts w:ascii="Courier New" w:hAnsi="Courier New" w:cs="Courier New"/>
                                  <w:rtl/>
                                </w:rPr>
                                <w:t xml:space="preserve">וזה גם יעלה כסף. </w:t>
                              </w:r>
                              <w:dir w:val="rtl">
                                <w:r w:rsidRPr="00C93371">
                                  <w:rPr>
                                    <w:rFonts w:ascii="Courier New" w:hAnsi="Courier New" w:cs="Courier New"/>
                                    <w:rtl/>
                                  </w:rPr>
                                  <w:t xml:space="preserve">אז מה הוא עשה אלון מאסק? </w:t>
                                </w:r>
                                <w:dir w:val="rtl">
                                  <w:r w:rsidRPr="00C93371">
                                    <w:rPr>
                                      <w:rFonts w:ascii="Courier New" w:hAnsi="Courier New" w:cs="Courier New"/>
                                      <w:rtl/>
                                    </w:rPr>
                                    <w:t>למה אני קורא לזה מבנה מטריצי</w:t>
                                  </w:r>
                                </w:dir>
                              </w:dir>
                            </w:dir>
                          </w:dir>
                        </w:dir>
                      </w:dir>
                    </w:dir>
                  </w:dir>
                </w:dir>
              </w:dir>
            </w:dir>
          </w:dir>
        </w:dir>
      </w:dir>
    </w:p>
    <w:p w14:paraId="2695FA2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חלט להעביר אותן למחלקה אחרת </w:t>
        </w:r>
        <w:dir w:val="rtl">
          <w:r w:rsidRPr="00C93371">
            <w:rPr>
              <w:rFonts w:ascii="Courier New" w:hAnsi="Courier New" w:cs="Courier New"/>
              <w:rtl/>
            </w:rPr>
            <w:t xml:space="preserve">ואמר להם, אני רוצה שתעשו הסבא מקצועית. </w:t>
          </w:r>
          <w:dir w:val="rtl">
            <w:r w:rsidRPr="00C93371">
              <w:rPr>
                <w:rFonts w:ascii="Courier New" w:hAnsi="Courier New" w:cs="Courier New"/>
                <w:rtl/>
              </w:rPr>
              <w:t xml:space="preserve">אז לכן אני קורא לזה מבנה מטריציוני. </w:t>
            </w:r>
            <w:dir w:val="rtl">
              <w:r w:rsidRPr="00C93371">
                <w:rPr>
                  <w:rFonts w:ascii="Courier New" w:hAnsi="Courier New" w:cs="Courier New"/>
                  <w:rtl/>
                </w:rPr>
                <w:t xml:space="preserve">יפה. אז זו הייתה ההרצאה הזאת. </w:t>
              </w:r>
              <w:dir w:val="rtl">
                <w:r w:rsidRPr="00C93371">
                  <w:rPr>
                    <w:rFonts w:ascii="Courier New" w:hAnsi="Courier New" w:cs="Courier New"/>
                    <w:rtl/>
                  </w:rPr>
                  <w:t xml:space="preserve">עכשיו אני רוצה לעבור להרצאה הבאה. </w:t>
                </w:r>
                <w:dir w:val="rtl">
                  <w:r w:rsidRPr="00C93371">
                    <w:rPr>
                      <w:rFonts w:ascii="Courier New" w:hAnsi="Courier New" w:cs="Courier New"/>
                      <w:rtl/>
                    </w:rPr>
                    <w:t xml:space="preserve">פרויקט </w:t>
                  </w:r>
                  <w:r w:rsidRPr="00C93371">
                    <w:rPr>
                      <w:rFonts w:ascii="Courier New" w:hAnsi="Courier New" w:cs="Courier New"/>
                    </w:rPr>
                    <w:t>WBS</w:t>
                  </w:r>
                  <w:r w:rsidRPr="00C93371">
                    <w:rPr>
                      <w:rFonts w:ascii="Courier New" w:hAnsi="Courier New" w:cs="Courier New"/>
                      <w:rtl/>
                    </w:rPr>
                    <w:t xml:space="preserve"> אינד ריסק.</w:t>
                  </w:r>
                </w:dir>
              </w:dir>
            </w:dir>
          </w:dir>
        </w:dir>
      </w:dir>
    </w:p>
    <w:p w14:paraId="62A9E94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המסגרת הלביתה. מי שנכנס עכשיו, </w:t>
        </w:r>
        <w:dir w:val="rtl">
          <w:r w:rsidRPr="00C93371">
            <w:rPr>
              <w:rFonts w:ascii="Courier New" w:hAnsi="Courier New" w:cs="Courier New"/>
              <w:rtl/>
            </w:rPr>
            <w:t xml:space="preserve">שחף, נכון? ו... </w:t>
          </w:r>
          <w:dir w:val="rtl">
            <w:r w:rsidRPr="00C93371">
              <w:rPr>
                <w:rFonts w:ascii="Courier New" w:hAnsi="Courier New" w:cs="Courier New"/>
                <w:rtl/>
              </w:rPr>
              <w:t xml:space="preserve">מי עוד נכנס? תסכימי את השם. </w:t>
            </w:r>
            <w:dir w:val="rtl">
              <w:r w:rsidRPr="00C93371">
                <w:rPr>
                  <w:rFonts w:ascii="Courier New" w:hAnsi="Courier New" w:cs="Courier New"/>
                  <w:rtl/>
                </w:rPr>
                <w:t xml:space="preserve">מי נו... אלי נו. </w:t>
              </w:r>
              <w:dir w:val="rtl">
                <w:r w:rsidRPr="00C93371">
                  <w:rPr>
                    <w:rFonts w:ascii="Courier New" w:hAnsi="Courier New" w:cs="Courier New"/>
                    <w:rtl/>
                  </w:rPr>
                  <w:t xml:space="preserve">אני מותק לצגובה, </w:t>
                </w:r>
                <w:dir w:val="rtl">
                  <w:r w:rsidRPr="00C93371">
                    <w:rPr>
                      <w:rFonts w:ascii="Courier New" w:hAnsi="Courier New" w:cs="Courier New"/>
                      <w:rtl/>
                    </w:rPr>
                    <w:t xml:space="preserve">התלכה אני, לדעתי, אני לא מודע </w:t>
                  </w:r>
                  <w:dir w:val="rtl">
                    <w:r w:rsidRPr="00C93371">
                      <w:rPr>
                        <w:rFonts w:ascii="Courier New" w:hAnsi="Courier New" w:cs="Courier New"/>
                        <w:rtl/>
                      </w:rPr>
                      <w:t xml:space="preserve">את </w:t>
                    </w:r>
                    <w:r w:rsidRPr="00C93371">
                      <w:rPr>
                        <w:rFonts w:ascii="Courier New" w:hAnsi="Courier New" w:cs="Courier New"/>
                        <w:rtl/>
                      </w:rPr>
                      <w:lastRenderedPageBreak/>
                      <w:t xml:space="preserve">המספקים, </w:t>
                    </w:r>
                    <w:dir w:val="rtl">
                      <w:r w:rsidRPr="00C93371">
                        <w:rPr>
                          <w:rFonts w:ascii="Courier New" w:hAnsi="Courier New" w:cs="Courier New"/>
                          <w:rtl/>
                        </w:rPr>
                        <w:t xml:space="preserve">אבל אני אסים את שכם לעבור על הכל. </w:t>
                      </w:r>
                      <w:dir w:val="rtl">
                        <w:r w:rsidRPr="00C93371">
                          <w:rPr>
                            <w:rFonts w:ascii="Courier New" w:hAnsi="Courier New" w:cs="Courier New"/>
                            <w:rtl/>
                          </w:rPr>
                          <w:t xml:space="preserve">אז בואו תפתחו כולם את ההרצאה הזאת, </w:t>
                        </w:r>
                        <w:dir w:val="rtl">
                          <w:r w:rsidRPr="00C93371">
                            <w:rPr>
                              <w:rFonts w:ascii="Courier New" w:hAnsi="Courier New" w:cs="Courier New"/>
                              <w:rtl/>
                            </w:rPr>
                            <w:t xml:space="preserve">פרויקט </w:t>
                          </w:r>
                          <w:r w:rsidRPr="00C93371">
                            <w:rPr>
                              <w:rFonts w:ascii="Courier New" w:hAnsi="Courier New" w:cs="Courier New"/>
                            </w:rPr>
                            <w:t>WBSM-Disk</w:t>
                          </w:r>
                          <w:r w:rsidRPr="00C93371">
                            <w:rPr>
                              <w:rFonts w:ascii="Courier New" w:hAnsi="Courier New" w:cs="Courier New"/>
                              <w:rtl/>
                            </w:rPr>
                            <w:t>.</w:t>
                          </w:r>
                        </w:dir>
                      </w:dir>
                    </w:dir>
                  </w:dir>
                </w:dir>
              </w:dir>
            </w:dir>
          </w:dir>
        </w:dir>
      </w:dir>
    </w:p>
    <w:p w14:paraId="2B673D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w:t>
        </w:r>
        <w:dir w:val="rtl">
          <w:r w:rsidRPr="00C93371">
            <w:rPr>
              <w:rFonts w:ascii="Courier New" w:hAnsi="Courier New" w:cs="Courier New"/>
              <w:rtl/>
            </w:rPr>
            <w:t xml:space="preserve">טוב, עכשיו אנחנו מתחילים להיכנס </w:t>
          </w:r>
          <w:dir w:val="rtl">
            <w:r w:rsidRPr="00C93371">
              <w:rPr>
                <w:rFonts w:ascii="Courier New" w:hAnsi="Courier New" w:cs="Courier New"/>
                <w:rtl/>
              </w:rPr>
              <w:t xml:space="preserve">יותר למבחי הפרויקט. </w:t>
            </w:r>
            <w:dir w:val="rtl">
              <w:r w:rsidRPr="00C93371">
                <w:rPr>
                  <w:rFonts w:ascii="Courier New" w:hAnsi="Courier New" w:cs="Courier New"/>
                  <w:rtl/>
                </w:rPr>
                <w:t xml:space="preserve">מה זה פרויקט סקופ מנגנט? </w:t>
              </w:r>
              <w:dir w:val="rtl">
                <w:r w:rsidRPr="00C93371">
                  <w:rPr>
                    <w:rFonts w:ascii="Courier New" w:hAnsi="Courier New" w:cs="Courier New"/>
                    <w:rtl/>
                  </w:rPr>
                  <w:t xml:space="preserve">סקופ זה אומר שאני מנסה להבין </w:t>
                </w:r>
                <w:dir w:val="rtl">
                  <w:r w:rsidRPr="00C93371">
                    <w:rPr>
                      <w:rFonts w:ascii="Courier New" w:hAnsi="Courier New" w:cs="Courier New"/>
                      <w:rtl/>
                    </w:rPr>
                    <w:t xml:space="preserve">מה ההיקף של הפרויקט, </w:t>
                  </w:r>
                  <w:dir w:val="rtl">
                    <w:r w:rsidRPr="00C93371">
                      <w:rPr>
                        <w:rFonts w:ascii="Courier New" w:hAnsi="Courier New" w:cs="Courier New"/>
                        <w:rtl/>
                      </w:rPr>
                      <w:t xml:space="preserve">ואיזה פעילויות... </w:t>
                    </w:r>
                    <w:dir w:val="rtl">
                      <w:r w:rsidRPr="00C93371">
                        <w:rPr>
                          <w:rFonts w:ascii="Courier New" w:hAnsi="Courier New" w:cs="Courier New"/>
                          <w:rtl/>
                        </w:rPr>
                        <w:t>איזה פעילויות קשורות בפרויקט הזה.</w:t>
                      </w:r>
                    </w:dir>
                  </w:dir>
                </w:dir>
              </w:dir>
            </w:dir>
          </w:dir>
        </w:dir>
      </w:dir>
    </w:p>
    <w:p w14:paraId="32AD843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לא יודע כמה חתות כרגע, </w:t>
        </w:r>
        <w:dir w:val="rtl">
          <w:r w:rsidRPr="00C93371">
            <w:rPr>
              <w:rFonts w:ascii="Courier New" w:hAnsi="Courier New" w:cs="Courier New"/>
              <w:rtl/>
            </w:rPr>
            <w:t xml:space="preserve">והם יתאפלו להם אותו... </w:t>
          </w:r>
          <w:dir w:val="rtl">
            <w:r w:rsidRPr="00C93371">
              <w:rPr>
                <w:rFonts w:ascii="Courier New" w:hAnsi="Courier New" w:cs="Courier New"/>
                <w:rtl/>
              </w:rPr>
              <w:t xml:space="preserve">אז דבר ראשון צריך להחליט </w:t>
            </w:r>
            <w:dir w:val="rtl">
              <w:r w:rsidRPr="00C93371">
                <w:rPr>
                  <w:rFonts w:ascii="Courier New" w:hAnsi="Courier New" w:cs="Courier New"/>
                  <w:rtl/>
                </w:rPr>
                <w:t xml:space="preserve">מה הדרישות של הפרויקט הזה. </w:t>
              </w:r>
              <w:dir w:val="rtl">
                <w:r w:rsidRPr="00C93371">
                  <w:rPr>
                    <w:rFonts w:ascii="Courier New" w:hAnsi="Courier New" w:cs="Courier New"/>
                    <w:rtl/>
                  </w:rPr>
                  <w:t xml:space="preserve">אני אראה לך איזו מדוגמה. </w:t>
                </w:r>
                <w:dir w:val="rtl">
                  <w:r w:rsidRPr="00C93371">
                    <w:rPr>
                      <w:rFonts w:ascii="Courier New" w:hAnsi="Courier New" w:cs="Courier New"/>
                      <w:rtl/>
                    </w:rPr>
                    <w:t xml:space="preserve">אם מדובר על כביש, </w:t>
                  </w:r>
                  <w:dir w:val="rtl">
                    <w:r w:rsidRPr="00C93371">
                      <w:rPr>
                        <w:rFonts w:ascii="Courier New" w:hAnsi="Courier New" w:cs="Courier New"/>
                        <w:rtl/>
                      </w:rPr>
                      <w:t xml:space="preserve">כמו כביש שנוסע לילה, </w:t>
                    </w:r>
                    <w:dir w:val="rtl">
                      <w:r w:rsidRPr="00C93371">
                        <w:rPr>
                          <w:rFonts w:ascii="Courier New" w:hAnsi="Courier New" w:cs="Courier New"/>
                          <w:rtl/>
                        </w:rPr>
                        <w:t xml:space="preserve">אז, כיוון, מה למשל הפרויקט הזה צריך, </w:t>
                      </w:r>
                      <w:dir w:val="rtl">
                        <w:r w:rsidRPr="00C93371">
                          <w:rPr>
                            <w:rFonts w:ascii="Courier New" w:hAnsi="Courier New" w:cs="Courier New"/>
                            <w:rtl/>
                          </w:rPr>
                          <w:t xml:space="preserve">איזה דרישות יהיו </w:t>
                        </w:r>
                        <w:dir w:val="rtl">
                          <w:r w:rsidRPr="00C93371">
                            <w:rPr>
                              <w:rFonts w:ascii="Courier New" w:hAnsi="Courier New" w:cs="Courier New"/>
                              <w:rtl/>
                            </w:rPr>
                            <w:t xml:space="preserve">בפרויקט הזה שיעבור </w:t>
                          </w:r>
                          <w:dir w:val="rtl">
                            <w:r w:rsidRPr="00C93371">
                              <w:rPr>
                                <w:rFonts w:ascii="Courier New" w:hAnsi="Courier New" w:cs="Courier New"/>
                                <w:rtl/>
                              </w:rPr>
                              <w:t>כביש שנוסע לילה?</w:t>
                            </w:r>
                          </w:dir>
                        </w:dir>
                      </w:dir>
                    </w:dir>
                  </w:dir>
                </w:dir>
              </w:dir>
            </w:dir>
          </w:dir>
        </w:dir>
      </w:dir>
    </w:p>
    <w:p w14:paraId="45B66C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בטיחות מצוין, אבל מה המטרה של הפרויקט הזה? הוא מבין להקטין את כמות התאומות החנוכית בין התאומות השערה. אז יהיה דרישות מאוד, שיהיה פחות, יהיה, נדיד, תאומי הדרכים אחת לכל 50 קילומטר, או פעם בחודש במקום פעם ביום. אז אין למשל דרישות של בטיחות. יכול להיות, אני שואל, אין למשל מעקות בטיחות. צריך להקים מעקות בטיחות. שעת וואי יהיה, שעת וואי יהיה, זה תתרור את הדבר</w:t>
      </w:r>
      <w:r w:rsidRPr="00C93371">
        <w:rPr>
          <w:rFonts w:ascii="Courier New" w:hAnsi="Courier New" w:cs="Courier New"/>
        </w:rPr>
        <w:t>.</w:t>
      </w:r>
    </w:p>
    <w:p w14:paraId="027DA15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מה עוד יכול לשפר את התחום? איזו עוד ברישה יהיה על הפרויקט? כמות הנתיבים. אם יש יותר נתיבים, אז יש פחות ספיפות תנועה. זה גם מקדים קצת את הסיכום של התאומה. אז שיהיה כביש הנתיב בכל כיוון, לו שלושה נתיבים. כולם רשמו את השמות? כן? זה כבר לא שוויר. בואו נראה</w:t>
      </w:r>
      <w:r w:rsidRPr="00C93371">
        <w:rPr>
          <w:rFonts w:ascii="Courier New" w:hAnsi="Courier New" w:cs="Courier New"/>
        </w:rPr>
        <w:t>.</w:t>
      </w:r>
    </w:p>
    <w:p w14:paraId="28A3F1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שאני קצת אכיר גם את האנשים. </w:t>
        </w:r>
        <w:dir w:val="rtl">
          <w:r w:rsidRPr="00C93371">
            <w:rPr>
              <w:rFonts w:ascii="Courier New" w:hAnsi="Courier New" w:cs="Courier New"/>
              <w:rtl/>
            </w:rPr>
            <w:t xml:space="preserve">עוז, הילה, שחר, ליאב, </w:t>
          </w:r>
          <w:dir w:val="rtl">
            <w:r w:rsidRPr="00C93371">
              <w:rPr>
                <w:rFonts w:ascii="Courier New" w:hAnsi="Courier New" w:cs="Courier New"/>
                <w:rtl/>
              </w:rPr>
              <w:t xml:space="preserve">עדן, קנדל, סיגל, </w:t>
            </w:r>
            <w:dir w:val="rtl">
              <w:r w:rsidRPr="00C93371">
                <w:rPr>
                  <w:rFonts w:ascii="Courier New" w:hAnsi="Courier New" w:cs="Courier New"/>
                  <w:rtl/>
                </w:rPr>
                <w:t xml:space="preserve">טורן, אפרים, נועם, גל, </w:t>
              </w:r>
              <w:dir w:val="rtl">
                <w:r w:rsidRPr="00C93371">
                  <w:rPr>
                    <w:rFonts w:ascii="Courier New" w:hAnsi="Courier New" w:cs="Courier New"/>
                    <w:rtl/>
                  </w:rPr>
                  <w:t xml:space="preserve">גל זולזול. </w:t>
                </w:r>
                <w:dir w:val="rtl">
                  <w:r w:rsidRPr="00C93371">
                    <w:rPr>
                      <w:rFonts w:ascii="Courier New" w:hAnsi="Courier New" w:cs="Courier New"/>
                      <w:rtl/>
                    </w:rPr>
                    <w:t xml:space="preserve">טופז, מיה, נדב, </w:t>
                  </w:r>
                  <w:dir w:val="rtl">
                    <w:r w:rsidRPr="00C93371">
                      <w:rPr>
                        <w:rFonts w:ascii="Courier New" w:hAnsi="Courier New" w:cs="Courier New"/>
                        <w:rtl/>
                      </w:rPr>
                      <w:t>אליסנדרה, יעקב, יאיר,</w:t>
                    </w:r>
                  </w:dir>
                </w:dir>
              </w:dir>
            </w:dir>
          </w:dir>
        </w:dir>
      </w:dir>
    </w:p>
    <w:p w14:paraId="34638D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רועי, אריאל, </w:t>
        </w:r>
        <w:dir w:val="rtl">
          <w:r w:rsidRPr="00C93371">
            <w:rPr>
              <w:rFonts w:ascii="Courier New" w:hAnsi="Courier New" w:cs="Courier New"/>
              <w:rtl/>
            </w:rPr>
            <w:t xml:space="preserve">קאלה, אוראל, אביד, עמית, </w:t>
          </w:r>
          <w:dir w:val="rtl">
            <w:r w:rsidRPr="00C93371">
              <w:rPr>
                <w:rFonts w:ascii="Courier New" w:hAnsi="Courier New" w:cs="Courier New"/>
                <w:rtl/>
              </w:rPr>
              <w:t xml:space="preserve">ניצחק, מונה, </w:t>
            </w:r>
            <w:dir w:val="rtl">
              <w:r w:rsidRPr="00C93371">
                <w:rPr>
                  <w:rFonts w:ascii="Courier New" w:hAnsi="Courier New" w:cs="Courier New"/>
                  <w:rtl/>
                </w:rPr>
                <w:t xml:space="preserve">שד, דורל, גל, שחר, שירן, </w:t>
              </w:r>
              <w:dir w:val="rtl">
                <w:r w:rsidRPr="00C93371">
                  <w:rPr>
                    <w:rFonts w:ascii="Courier New" w:hAnsi="Courier New" w:cs="Courier New"/>
                    <w:rtl/>
                  </w:rPr>
                  <w:t xml:space="preserve">נמור, יללה בנמי, </w:t>
                </w:r>
                <w:dir w:val="rtl">
                  <w:r w:rsidRPr="00C93371">
                    <w:rPr>
                      <w:rFonts w:ascii="Courier New" w:hAnsi="Courier New" w:cs="Courier New"/>
                      <w:rtl/>
                    </w:rPr>
                    <w:t>דוד, חנן, ערז,</w:t>
                  </w:r>
                </w:dir>
              </w:dir>
            </w:dir>
          </w:dir>
        </w:dir>
      </w:dir>
    </w:p>
    <w:p w14:paraId="6A37D85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דניאל. </w:t>
        </w:r>
        <w:dir w:val="rtl">
          <w:r w:rsidRPr="00C93371">
            <w:rPr>
              <w:rFonts w:ascii="Courier New" w:hAnsi="Courier New" w:cs="Courier New"/>
              <w:rtl/>
            </w:rPr>
            <w:t xml:space="preserve">דניאל תש. </w:t>
          </w:r>
          <w:dir w:val="rtl">
            <w:r w:rsidRPr="00C93371">
              <w:rPr>
                <w:rFonts w:ascii="Courier New" w:hAnsi="Courier New" w:cs="Courier New"/>
                <w:rtl/>
              </w:rPr>
              <w:t xml:space="preserve">איזה... אה, זה אתה, אתה, דניאל. </w:t>
            </w:r>
            <w:dir w:val="rtl">
              <w:r w:rsidRPr="00C93371">
                <w:rPr>
                  <w:rFonts w:ascii="Courier New" w:hAnsi="Courier New" w:cs="Courier New"/>
                  <w:rtl/>
                </w:rPr>
                <w:t xml:space="preserve">אתה דניאל התש? </w:t>
              </w:r>
              <w:dir w:val="rtl">
                <w:r w:rsidRPr="00C93371">
                  <w:rPr>
                    <w:rFonts w:ascii="Courier New" w:hAnsi="Courier New" w:cs="Courier New"/>
                    <w:rtl/>
                  </w:rPr>
                  <w:t xml:space="preserve">התיאס. </w:t>
                </w:r>
                <w:dir w:val="rtl">
                  <w:r w:rsidRPr="00C93371">
                    <w:rPr>
                      <w:rFonts w:ascii="Courier New" w:hAnsi="Courier New" w:cs="Courier New"/>
                      <w:rtl/>
                    </w:rPr>
                    <w:t xml:space="preserve">מה... אני עוד ייקרתי קצת, </w:t>
                  </w:r>
                  <w:dir w:val="rtl">
                    <w:r w:rsidRPr="00C93371">
                      <w:rPr>
                        <w:rFonts w:ascii="Courier New" w:hAnsi="Courier New" w:cs="Courier New"/>
                        <w:rtl/>
                      </w:rPr>
                      <w:t xml:space="preserve">אז לאט לאט אני אתחיל לזכור את השאלה. </w:t>
                    </w:r>
                    <w:dir w:val="rtl">
                      <w:r w:rsidRPr="00C93371">
                        <w:rPr>
                          <w:rFonts w:ascii="Courier New" w:hAnsi="Courier New" w:cs="Courier New"/>
                          <w:rtl/>
                        </w:rPr>
                        <w:t xml:space="preserve">זה ייקח בזמן. </w:t>
                      </w:r>
                      <w:dir w:val="rtl">
                        <w:r w:rsidRPr="00C93371">
                          <w:rPr>
                            <w:rFonts w:ascii="Courier New" w:hAnsi="Courier New" w:cs="Courier New"/>
                            <w:rtl/>
                          </w:rPr>
                          <w:t xml:space="preserve">אז דרישות יכולות, למשל, </w:t>
                        </w:r>
                        <w:dir w:val="rtl">
                          <w:r w:rsidRPr="00C93371">
                            <w:rPr>
                              <w:rFonts w:ascii="Courier New" w:hAnsi="Courier New" w:cs="Courier New"/>
                              <w:rtl/>
                            </w:rPr>
                            <w:t xml:space="preserve">מה מספר הנתיבים. </w:t>
                          </w:r>
                          <w:dir w:val="rtl">
                            <w:r w:rsidRPr="00C93371">
                              <w:rPr>
                                <w:rFonts w:ascii="Courier New" w:hAnsi="Courier New" w:cs="Courier New"/>
                                <w:rtl/>
                              </w:rPr>
                              <w:t xml:space="preserve">דרישות יכולות להיות, למשל, </w:t>
                            </w:r>
                            <w:dir w:val="rtl">
                              <w:r w:rsidRPr="00C93371">
                                <w:rPr>
                                  <w:rFonts w:ascii="Courier New" w:hAnsi="Courier New" w:cs="Courier New"/>
                                  <w:rtl/>
                                </w:rPr>
                                <w:t xml:space="preserve">גם דרישות מבחינת תשלום. </w:t>
                              </w:r>
                              <w:dir w:val="rtl">
                                <w:r w:rsidRPr="00C93371">
                                  <w:rPr>
                                    <w:rFonts w:ascii="Courier New" w:hAnsi="Courier New" w:cs="Courier New"/>
                                    <w:rtl/>
                                  </w:rPr>
                                  <w:t xml:space="preserve">האם זה... נחליט שבמשל, </w:t>
                                </w:r>
                                <w:dir w:val="rtl">
                                  <w:r w:rsidRPr="00C93371">
                                    <w:rPr>
                                      <w:rFonts w:ascii="Courier New" w:hAnsi="Courier New" w:cs="Courier New"/>
                                      <w:rtl/>
                                    </w:rPr>
                                    <w:t xml:space="preserve">כביש אגרה. </w:t>
                                  </w:r>
                                  <w:dir w:val="rtl">
                                    <w:r w:rsidRPr="00C93371">
                                      <w:rPr>
                                        <w:rFonts w:ascii="Courier New" w:hAnsi="Courier New" w:cs="Courier New"/>
                                        <w:rtl/>
                                      </w:rPr>
                                      <w:t xml:space="preserve">אם זוכרים שכביש שש... </w:t>
                                    </w:r>
                                    <w:dir w:val="rtl">
                                      <w:r w:rsidRPr="00C93371">
                                        <w:rPr>
                                          <w:rFonts w:ascii="Courier New" w:hAnsi="Courier New" w:cs="Courier New"/>
                                          <w:rtl/>
                                        </w:rPr>
                                        <w:t>מה היה הרעיון של כביש שש,</w:t>
                                      </w:r>
                                    </w:dir>
                                  </w:dir>
                                </w:dir>
                              </w:dir>
                            </w:dir>
                          </w:dir>
                        </w:dir>
                      </w:dir>
                    </w:dir>
                  </w:dir>
                </w:dir>
              </w:dir>
            </w:dir>
          </w:dir>
        </w:dir>
      </w:dir>
    </w:p>
    <w:p w14:paraId="7B744D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האגרות, שזה דבר מודל </w:t>
        </w:r>
        <w:dir w:val="rtl">
          <w:r w:rsidRPr="00C93371">
            <w:rPr>
              <w:rFonts w:ascii="Courier New" w:hAnsi="Courier New" w:cs="Courier New"/>
              <w:rtl/>
            </w:rPr>
            <w:t xml:space="preserve">שהוא לא מקובל בחול, </w:t>
          </w:r>
          <w:dir w:val="rtl">
            <w:r w:rsidRPr="00C93371">
              <w:rPr>
                <w:rFonts w:ascii="Courier New" w:hAnsi="Courier New" w:cs="Courier New"/>
                <w:rtl/>
              </w:rPr>
              <w:t xml:space="preserve">בארצות הפריד, למשל, </w:t>
            </w:r>
            <w:dir w:val="rtl">
              <w:r w:rsidRPr="00C93371">
                <w:rPr>
                  <w:rFonts w:ascii="Courier New" w:hAnsi="Courier New" w:cs="Courier New"/>
                  <w:rtl/>
                </w:rPr>
                <w:t xml:space="preserve">כבישי אגרה. </w:t>
              </w:r>
              <w:dir w:val="rtl">
                <w:r w:rsidRPr="00C93371">
                  <w:rPr>
                    <w:rFonts w:ascii="Courier New" w:hAnsi="Courier New" w:cs="Courier New"/>
                    <w:rtl/>
                  </w:rPr>
                  <w:t xml:space="preserve">אחת הבעיות, דרך אגב, </w:t>
                </w:r>
                <w:dir w:val="rtl">
                  <w:r w:rsidRPr="00C93371">
                    <w:rPr>
                      <w:rFonts w:ascii="Courier New" w:hAnsi="Courier New" w:cs="Courier New"/>
                      <w:rtl/>
                    </w:rPr>
                    <w:t xml:space="preserve">שאתה רואה עם כבישי אגרה, </w:t>
                  </w:r>
                  <w:dir w:val="rtl">
                    <w:r w:rsidRPr="00C93371">
                      <w:rPr>
                        <w:rFonts w:ascii="Courier New" w:hAnsi="Courier New" w:cs="Courier New"/>
                        <w:rtl/>
                      </w:rPr>
                      <w:t xml:space="preserve">למענו יעקב דיבר על סיכונים. </w:t>
                    </w:r>
                    <w:dir w:val="rtl">
                      <w:r w:rsidRPr="00C93371">
                        <w:rPr>
                          <w:rFonts w:ascii="Courier New" w:hAnsi="Courier New" w:cs="Courier New"/>
                          <w:rtl/>
                        </w:rPr>
                        <w:t xml:space="preserve">זה נהיה חיובה לי </w:t>
                      </w:r>
                      <w:dir w:val="rtl">
                        <w:r w:rsidRPr="00C93371">
                          <w:rPr>
                            <w:rFonts w:ascii="Courier New" w:hAnsi="Courier New" w:cs="Courier New"/>
                            <w:rtl/>
                          </w:rPr>
                          <w:t xml:space="preserve">שאני מנהל פרויקט כזה של כביש אגרה. </w:t>
                        </w:r>
                        <w:dir w:val="rtl">
                          <w:r w:rsidRPr="00C93371">
                            <w:rPr>
                              <w:rFonts w:ascii="Courier New" w:hAnsi="Courier New" w:cs="Courier New"/>
                              <w:rtl/>
                            </w:rPr>
                            <w:t xml:space="preserve">מה קרה לנו בפקות הקורונה? </w:t>
                          </w:r>
                          <w:dir w:val="rtl">
                            <w:r w:rsidRPr="00C93371">
                              <w:rPr>
                                <w:rFonts w:ascii="Courier New" w:hAnsi="Courier New" w:cs="Courier New"/>
                                <w:rtl/>
                              </w:rPr>
                              <w:t xml:space="preserve">אנשים הפסיקו לסלוע בכבישים, </w:t>
                            </w:r>
                            <w:dir w:val="rtl">
                              <w:r w:rsidRPr="00C93371">
                                <w:rPr>
                                  <w:rFonts w:ascii="Courier New" w:hAnsi="Courier New" w:cs="Courier New"/>
                                  <w:rtl/>
                                </w:rPr>
                                <w:t xml:space="preserve">ושמתם לב שגם אחרי הקורונה </w:t>
                              </w:r>
                              <w:dir w:val="rtl">
                                <w:r w:rsidRPr="00C93371">
                                  <w:rPr>
                                    <w:rFonts w:ascii="Courier New" w:hAnsi="Courier New" w:cs="Courier New"/>
                                    <w:rtl/>
                                  </w:rPr>
                                  <w:t xml:space="preserve">התרבות המכונניות אל הכבישים </w:t>
                                </w:r>
                                <w:dir w:val="rtl">
                                  <w:r w:rsidRPr="00C93371">
                                    <w:rPr>
                                      <w:rFonts w:ascii="Courier New" w:hAnsi="Courier New" w:cs="Courier New"/>
                                      <w:rtl/>
                                    </w:rPr>
                                    <w:t>קצת ירדה, והרבה מקומות היא ירדה</w:t>
                                  </w:r>
                                </w:dir>
                              </w:dir>
                            </w:dir>
                          </w:dir>
                        </w:dir>
                      </w:dir>
                    </w:dir>
                  </w:dir>
                </w:dir>
              </w:dir>
            </w:dir>
          </w:dir>
        </w:dir>
      </w:dir>
    </w:p>
    <w:p w14:paraId="37CC945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לירושלים, אז אתם אולי לא מרגישים </w:t>
        </w:r>
        <w:dir w:val="rtl">
          <w:r w:rsidRPr="00C93371">
            <w:rPr>
              <w:rFonts w:ascii="Courier New" w:hAnsi="Courier New" w:cs="Courier New"/>
              <w:rtl/>
            </w:rPr>
            <w:t xml:space="preserve">את זה, פה תמיד יש הרבה תנועה, </w:t>
          </w:r>
          <w:dir w:val="rtl">
            <w:r w:rsidRPr="00C93371">
              <w:rPr>
                <w:rFonts w:ascii="Courier New" w:hAnsi="Courier New" w:cs="Courier New"/>
                <w:rtl/>
              </w:rPr>
              <w:t xml:space="preserve">אבל במקומות אחרים בארץ </w:t>
            </w:r>
            <w:dir w:val="rtl">
              <w:r w:rsidRPr="00C93371">
                <w:rPr>
                  <w:rFonts w:ascii="Courier New" w:hAnsi="Courier New" w:cs="Courier New"/>
                  <w:rtl/>
                </w:rPr>
                <w:t xml:space="preserve">מרגישים את זה, </w:t>
              </w:r>
              <w:dir w:val="rtl">
                <w:r w:rsidRPr="00C93371">
                  <w:rPr>
                    <w:rFonts w:ascii="Courier New" w:hAnsi="Courier New" w:cs="Courier New"/>
                    <w:rtl/>
                  </w:rPr>
                  <w:t xml:space="preserve">שיש הרבה מגן, </w:t>
                </w:r>
                <w:dir w:val="rtl">
                  <w:r w:rsidRPr="00C93371">
                    <w:rPr>
                      <w:rFonts w:ascii="Courier New" w:hAnsi="Courier New" w:cs="Courier New"/>
                      <w:rtl/>
                    </w:rPr>
                    <w:t xml:space="preserve">הרבה נשים יכולות לעבוד מהבית. </w:t>
                  </w:r>
                  <w:dir w:val="rtl">
                    <w:r w:rsidRPr="00C93371">
                      <w:rPr>
                        <w:rFonts w:ascii="Courier New" w:hAnsi="Courier New" w:cs="Courier New"/>
                        <w:rtl/>
                      </w:rPr>
                      <w:t xml:space="preserve">ולכן, אז מי שתכנן, </w:t>
                    </w:r>
                    <w:dir w:val="rtl">
                      <w:r w:rsidRPr="00C93371">
                        <w:rPr>
                          <w:rFonts w:ascii="Courier New" w:hAnsi="Courier New" w:cs="Courier New"/>
                          <w:rtl/>
                        </w:rPr>
                        <w:t xml:space="preserve">יכול להיות שתכננו שיהיה דרישות </w:t>
                      </w:r>
                      <w:dir w:val="rtl">
                        <w:r w:rsidRPr="00C93371">
                          <w:rPr>
                            <w:rFonts w:ascii="Courier New" w:hAnsi="Courier New" w:cs="Courier New"/>
                            <w:rtl/>
                          </w:rPr>
                          <w:t xml:space="preserve">מבחינת כבוד העם, </w:t>
                        </w:r>
                        <w:dir w:val="rtl">
                          <w:r w:rsidRPr="00C93371">
                            <w:rPr>
                              <w:rFonts w:ascii="Courier New" w:hAnsi="Courier New" w:cs="Courier New"/>
                              <w:rtl/>
                            </w:rPr>
                            <w:t xml:space="preserve">יכול להיות מסוים ביום, </w:t>
                          </w:r>
                          <w:dir w:val="rtl">
                            <w:r w:rsidRPr="00C93371">
                              <w:rPr>
                                <w:rFonts w:ascii="Courier New" w:hAnsi="Courier New" w:cs="Courier New"/>
                                <w:rtl/>
                              </w:rPr>
                              <w:t xml:space="preserve">כדי לממנן את הכביש הזה, </w:t>
                            </w:r>
                            <w:dir w:val="rtl">
                              <w:r w:rsidRPr="00C93371">
                                <w:rPr>
                                  <w:rFonts w:ascii="Courier New" w:hAnsi="Courier New" w:cs="Courier New"/>
                                  <w:rtl/>
                                </w:rPr>
                                <w:t xml:space="preserve">אבל עכשיו השתנו הדברים. </w:t>
                              </w:r>
                              <w:dir w:val="rtl">
                                <w:r w:rsidRPr="00C93371">
                                  <w:rPr>
                                    <w:rFonts w:ascii="Courier New" w:hAnsi="Courier New" w:cs="Courier New"/>
                                    <w:rtl/>
                                  </w:rPr>
                                  <w:t xml:space="preserve">זה מבחינת סיכון. </w:t>
                                </w:r>
                                <w:dir w:val="rtl">
                                  <w:r w:rsidRPr="00C93371">
                                    <w:rPr>
                                      <w:rFonts w:ascii="Courier New" w:hAnsi="Courier New" w:cs="Courier New"/>
                                      <w:rtl/>
                                    </w:rPr>
                                    <w:t xml:space="preserve">דרישות גם יכולות להיות </w:t>
                                  </w:r>
                                  <w:dir w:val="rtl">
                                    <w:r w:rsidRPr="00C93371">
                                      <w:rPr>
                                        <w:rFonts w:ascii="Courier New" w:hAnsi="Courier New" w:cs="Courier New"/>
                                        <w:rtl/>
                                      </w:rPr>
                                      <w:t xml:space="preserve">דרישות טכניות. </w:t>
                                    </w:r>
                                    <w:dir w:val="rtl">
                                      <w:r w:rsidRPr="00C93371">
                                        <w:rPr>
                                          <w:rFonts w:ascii="Courier New" w:hAnsi="Courier New" w:cs="Courier New"/>
                                          <w:rtl/>
                                        </w:rPr>
                                        <w:t xml:space="preserve">למשל, דרישה שבכביש הזה </w:t>
                                      </w:r>
                                      <w:dir w:val="rtl">
                                        <w:r w:rsidRPr="00C93371">
                                          <w:rPr>
                                            <w:rFonts w:ascii="Courier New" w:hAnsi="Courier New" w:cs="Courier New"/>
                                            <w:rtl/>
                                          </w:rPr>
                                          <w:t>המהירות המקסימל</w:t>
                                        </w:r>
                                      </w:dir>
                                    </w:dir>
                                  </w:dir>
                                </w:dir>
                              </w:dir>
                            </w:dir>
                          </w:dir>
                        </w:dir>
                      </w:dir>
                    </w:dir>
                  </w:dir>
                </w:dir>
              </w:dir>
            </w:dir>
          </w:dir>
        </w:dir>
      </w:dir>
    </w:p>
    <w:p w14:paraId="3E648E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לנבנה 20 קילומטר בשעה. </w:t>
        </w:r>
        <w:dir w:val="rtl">
          <w:r w:rsidRPr="00C93371">
            <w:rPr>
              <w:rFonts w:ascii="Courier New" w:hAnsi="Courier New" w:cs="Courier New"/>
              <w:rtl/>
            </w:rPr>
            <w:t xml:space="preserve">בסדר, אז זה מבחינת </w:t>
          </w:r>
          <w:dir w:val="rtl">
            <w:r w:rsidRPr="00C93371">
              <w:rPr>
                <w:rFonts w:ascii="Courier New" w:hAnsi="Courier New" w:cs="Courier New"/>
                <w:rtl/>
              </w:rPr>
              <w:t xml:space="preserve">דרישות של פרויקט. </w:t>
            </w:r>
            <w:dir w:val="rtl">
              <w:r w:rsidRPr="00C93371">
                <w:rPr>
                  <w:rFonts w:ascii="Courier New" w:hAnsi="Courier New" w:cs="Courier New"/>
                </w:rPr>
                <w:t>WBS, Work Breakdown Structure</w:t>
              </w:r>
              <w:r w:rsidRPr="00C93371">
                <w:rPr>
                  <w:rFonts w:ascii="Courier New" w:hAnsi="Courier New" w:cs="Courier New"/>
                  <w:rtl/>
                </w:rPr>
                <w:t xml:space="preserve">, </w:t>
              </w:r>
              <w:dir w:val="rtl">
                <w:r w:rsidRPr="00C93371">
                  <w:rPr>
                    <w:rFonts w:ascii="Courier New" w:hAnsi="Courier New" w:cs="Courier New"/>
                    <w:rtl/>
                  </w:rPr>
                  <w:t xml:space="preserve">מדבר על הפעילויות של הפרויקט. </w:t>
                </w:r>
                <w:dir w:val="rtl">
                  <w:r w:rsidRPr="00C93371">
                    <w:rPr>
                      <w:rFonts w:ascii="Courier New" w:hAnsi="Courier New" w:cs="Courier New"/>
                      <w:rtl/>
                    </w:rPr>
                    <w:t xml:space="preserve">אז קודם כול בפרויקט אנחנו </w:t>
                  </w:r>
                  <w:dir w:val="rtl">
                    <w:r w:rsidRPr="00C93371">
                      <w:rPr>
                        <w:rFonts w:ascii="Courier New" w:hAnsi="Courier New" w:cs="Courier New"/>
                        <w:rtl/>
                      </w:rPr>
                      <w:t>רושמים מה שנקרא מיילסטונט.</w:t>
                    </w:r>
                  </w:dir>
                </w:dir>
              </w:dir>
            </w:dir>
          </w:dir>
        </w:dir>
      </w:dir>
    </w:p>
    <w:p w14:paraId="32B103C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אבני דרך מרכזיות שיש בפרויקט, </w:t>
        </w:r>
        <w:dir w:val="rtl">
          <w:r w:rsidRPr="00C93371">
            <w:rPr>
              <w:rFonts w:ascii="Courier New" w:hAnsi="Courier New" w:cs="Courier New"/>
              <w:rtl/>
            </w:rPr>
            <w:t xml:space="preserve">ציוני דרך מונליפידות, </w:t>
          </w:r>
          <w:dir w:val="rtl">
            <w:r w:rsidRPr="00C93371">
              <w:rPr>
                <w:rFonts w:ascii="Courier New" w:hAnsi="Courier New" w:cs="Courier New"/>
                <w:rtl/>
              </w:rPr>
              <w:t>ויש לנו גם ב-</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 xml:space="preserve">פעילויות שיש בפרויקט, </w:t>
              </w:r>
              <w:dir w:val="rtl">
                <w:r w:rsidRPr="00C93371">
                  <w:rPr>
                    <w:rFonts w:ascii="Courier New" w:hAnsi="Courier New" w:cs="Courier New"/>
                    <w:rtl/>
                  </w:rPr>
                  <w:t xml:space="preserve">שהן פעילויות משניות, </w:t>
                </w:r>
                <w:dir w:val="rtl">
                  <w:r w:rsidRPr="00C93371">
                    <w:rPr>
                      <w:rFonts w:ascii="Courier New" w:hAnsi="Courier New" w:cs="Courier New"/>
                      <w:rtl/>
                    </w:rPr>
                    <w:t xml:space="preserve">כל פעילות מרכזית. </w:t>
                  </w:r>
                  <w:dir w:val="rtl">
                    <w:r w:rsidRPr="00C93371">
                      <w:rPr>
                        <w:rFonts w:ascii="Courier New" w:hAnsi="Courier New" w:cs="Courier New"/>
                        <w:rtl/>
                      </w:rPr>
                      <w:t xml:space="preserve">למשל, אם זה לבנות בניין, </w:t>
                    </w:r>
                    <w:dir w:val="rtl">
                      <w:r w:rsidRPr="00C93371">
                        <w:rPr>
                          <w:rFonts w:ascii="Courier New" w:hAnsi="Courier New" w:cs="Courier New"/>
                          <w:rtl/>
                        </w:rPr>
                        <w:t xml:space="preserve">אז יש הקמת קומה ראשונה, </w:t>
                      </w:r>
                      <w:dir w:val="rtl">
                        <w:r w:rsidRPr="00C93371">
                          <w:rPr>
                            <w:rFonts w:ascii="Courier New" w:hAnsi="Courier New" w:cs="Courier New"/>
                            <w:rtl/>
                          </w:rPr>
                          <w:t xml:space="preserve">ואז מה לי יש בתוך הקומה הזאת? </w:t>
                        </w:r>
                        <w:dir w:val="rtl">
                          <w:r w:rsidRPr="00C93371">
                            <w:rPr>
                              <w:rFonts w:ascii="Courier New" w:hAnsi="Courier New" w:cs="Courier New"/>
                              <w:rtl/>
                            </w:rPr>
                            <w:t>איזה קטע פעילויות?</w:t>
                          </w:r>
                        </w:dir>
                      </w:dir>
                    </w:dir>
                  </w:dir>
                </w:dir>
              </w:dir>
            </w:dir>
          </w:dir>
        </w:dir>
      </w:dir>
    </w:p>
    <w:p w14:paraId="4BEA2EA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אינסטלציה. אז כל זה, </w:t>
        </w:r>
        <w:dir w:val="rtl">
          <w:r w:rsidRPr="00C93371">
            <w:rPr>
              <w:rFonts w:ascii="Courier New" w:hAnsi="Courier New" w:cs="Courier New"/>
              <w:rtl/>
            </w:rPr>
            <w:t xml:space="preserve">בדוחן </w:t>
          </w:r>
          <w:r w:rsidRPr="00C93371">
            <w:rPr>
              <w:rFonts w:ascii="Courier New" w:hAnsi="Courier New" w:cs="Courier New"/>
            </w:rPr>
            <w:t>WBS</w:t>
          </w:r>
          <w:r w:rsidRPr="00C93371">
            <w:rPr>
              <w:rFonts w:ascii="Courier New" w:hAnsi="Courier New" w:cs="Courier New"/>
              <w:rtl/>
            </w:rPr>
            <w:t xml:space="preserve">, זה תת-פעילויות </w:t>
          </w:r>
          <w:dir w:val="rtl">
            <w:r w:rsidRPr="00C93371">
              <w:rPr>
                <w:rFonts w:ascii="Courier New" w:hAnsi="Courier New" w:cs="Courier New"/>
                <w:rtl/>
              </w:rPr>
              <w:t xml:space="preserve">בדוח הפעילות המרכזית, </w:t>
            </w:r>
            <w:dir w:val="rtl">
              <w:r w:rsidRPr="00C93371">
                <w:rPr>
                  <w:rFonts w:ascii="Courier New" w:hAnsi="Courier New" w:cs="Courier New"/>
                  <w:rtl/>
                </w:rPr>
                <w:t xml:space="preserve">שהיא בניית קומה ראשונה. </w:t>
              </w:r>
              <w:dir w:val="rtl">
                <w:r w:rsidRPr="00C93371">
                  <w:rPr>
                    <w:rFonts w:ascii="Courier New" w:hAnsi="Courier New" w:cs="Courier New"/>
                    <w:rtl/>
                  </w:rPr>
                  <w:t xml:space="preserve">וזגגות וכולי. </w:t>
                </w:r>
                <w:dir w:val="rtl">
                  <w:r w:rsidRPr="00C93371">
                    <w:rPr>
                      <w:rFonts w:ascii="Courier New" w:hAnsi="Courier New" w:cs="Courier New"/>
                      <w:rtl/>
                    </w:rPr>
                    <w:t xml:space="preserve">אז איך כשמתחילים פרויקט </w:t>
                  </w:r>
                  <w:dir w:val="rtl">
                    <w:r w:rsidRPr="00C93371">
                      <w:rPr>
                        <w:rFonts w:ascii="Courier New" w:hAnsi="Courier New" w:cs="Courier New"/>
                        <w:rtl/>
                      </w:rPr>
                      <w:t xml:space="preserve">צריך להחליט מהם הדרישות של הפרויקט, </w:t>
                    </w:r>
                    <w:dir w:val="rtl">
                      <w:r w:rsidRPr="00C93371">
                        <w:rPr>
                          <w:rFonts w:ascii="Courier New" w:hAnsi="Courier New" w:cs="Courier New"/>
                          <w:rtl/>
                        </w:rPr>
                        <w:t xml:space="preserve">מה היקף הפרויקט, </w:t>
                      </w:r>
                      <w:dir w:val="rtl">
                        <w:r w:rsidRPr="00C93371">
                          <w:rPr>
                            <w:rFonts w:ascii="Courier New" w:hAnsi="Courier New" w:cs="Courier New"/>
                            <w:rtl/>
                          </w:rPr>
                          <w:t xml:space="preserve">להתחיל להכין רשימת פעילויות, </w:t>
                        </w:r>
                        <w:dir w:val="rtl">
                          <w:r w:rsidRPr="00C93371">
                            <w:rPr>
                              <w:rFonts w:ascii="Courier New" w:hAnsi="Courier New" w:cs="Courier New"/>
                              <w:rtl/>
                            </w:rPr>
                            <w:t xml:space="preserve">ואז לחשוב על איך לעקוב </w:t>
                          </w:r>
                          <w:dir w:val="rtl">
                            <w:r w:rsidRPr="00C93371">
                              <w:rPr>
                                <w:rFonts w:ascii="Courier New" w:hAnsi="Courier New" w:cs="Courier New"/>
                                <w:rtl/>
                              </w:rPr>
                              <w:t>אחרי משך התקדמות הפרויקט.</w:t>
                            </w:r>
                          </w:dir>
                        </w:dir>
                      </w:dir>
                    </w:dir>
                  </w:dir>
                </w:dir>
              </w:dir>
            </w:dir>
          </w:dir>
        </w:dir>
      </w:dir>
    </w:p>
    <w:p w14:paraId="720B815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הנה דוגמאות לסקור פרויקט. </w:t>
        </w:r>
        <w:dir w:val="rtl">
          <w:r w:rsidRPr="00C93371">
            <w:rPr>
              <w:rFonts w:ascii="Courier New" w:hAnsi="Courier New" w:cs="Courier New"/>
              <w:rtl/>
            </w:rPr>
            <w:t xml:space="preserve">מצד אחד, יכול להיות לנו פרויקט, </w:t>
          </w:r>
          <w:dir w:val="rtl">
            <w:r w:rsidRPr="00C93371">
              <w:rPr>
                <w:rFonts w:ascii="Courier New" w:hAnsi="Courier New" w:cs="Courier New"/>
                <w:rtl/>
              </w:rPr>
              <w:t xml:space="preserve">היום אנחנו הרבה מדברים על כבישים, </w:t>
            </w:r>
            <w:dir w:val="rtl">
              <w:r w:rsidRPr="00C93371">
                <w:rPr>
                  <w:rFonts w:ascii="Courier New" w:hAnsi="Courier New" w:cs="Courier New"/>
                  <w:rtl/>
                </w:rPr>
                <w:t xml:space="preserve">בעיון שבישראל הנושא הזה של הכביש </w:t>
              </w:r>
              <w:dir w:val="rtl">
                <w:r w:rsidRPr="00C93371">
                  <w:rPr>
                    <w:rFonts w:ascii="Courier New" w:hAnsi="Courier New" w:cs="Courier New"/>
                    <w:rtl/>
                  </w:rPr>
                  <w:t xml:space="preserve">לאלת הוא במדברים עליו הרבה. </w:t>
                </w:r>
                <w:dir w:val="rtl">
                  <w:r w:rsidRPr="00C93371">
                    <w:rPr>
                      <w:rFonts w:ascii="Courier New" w:hAnsi="Courier New" w:cs="Courier New"/>
                      <w:rtl/>
                    </w:rPr>
                    <w:t xml:space="preserve">אז פה אתם רואים, </w:t>
                  </w:r>
                  <w:dir w:val="rtl">
                    <w:r w:rsidRPr="00C93371">
                      <w:rPr>
                        <w:rFonts w:ascii="Courier New" w:hAnsi="Courier New" w:cs="Courier New"/>
                        <w:rtl/>
                      </w:rPr>
                      <w:t xml:space="preserve">יכול להיות פרויקט קטן, </w:t>
                    </w:r>
                    <w:dir w:val="rtl">
                      <w:r w:rsidRPr="00C93371">
                        <w:rPr>
                          <w:rFonts w:ascii="Courier New" w:hAnsi="Courier New" w:cs="Courier New"/>
                          <w:rtl/>
                        </w:rPr>
                        <w:t xml:space="preserve">זה אזור וושינגטון בארצות הברית. </w:t>
                      </w:r>
                      <w:dir w:val="rtl">
                        <w:r w:rsidRPr="00C93371">
                          <w:rPr>
                            <w:rFonts w:ascii="Courier New" w:hAnsi="Courier New" w:cs="Courier New"/>
                            <w:rtl/>
                          </w:rPr>
                          <w:t xml:space="preserve">אז פה יש לנו פרויקט קטן יחסית </w:t>
                        </w:r>
                        <w:dir w:val="rtl">
                          <w:r w:rsidRPr="00C93371">
                            <w:rPr>
                              <w:rFonts w:ascii="Courier New" w:hAnsi="Courier New" w:cs="Courier New"/>
                              <w:rtl/>
                            </w:rPr>
                            <w:t xml:space="preserve">שבונים אורק תחבורה </w:t>
                          </w:r>
                          <w:dir w:val="rtl">
                            <w:r w:rsidRPr="00C93371">
                              <w:rPr>
                                <w:rFonts w:ascii="Courier New" w:hAnsi="Courier New" w:cs="Courier New"/>
                                <w:rtl/>
                              </w:rPr>
                              <w:t xml:space="preserve">מדיסטריקט אוף קולומביה </w:t>
                            </w:r>
                            <w:dir w:val="rtl">
                              <w:r w:rsidRPr="00C93371">
                                <w:rPr>
                                  <w:rFonts w:ascii="Courier New" w:hAnsi="Courier New" w:cs="Courier New"/>
                                  <w:rtl/>
                                </w:rPr>
                                <w:t>לשיזה פיק ביץ'.</w:t>
                              </w:r>
                            </w:dir>
                          </w:dir>
                        </w:dir>
                      </w:dir>
                    </w:dir>
                  </w:dir>
                </w:dir>
              </w:dir>
            </w:dir>
          </w:dir>
        </w:dir>
      </w:dir>
    </w:p>
    <w:p w14:paraId="3E6E09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לחלטה 40 מייל, אבל מצד שני </w:t>
        </w:r>
        <w:dir w:val="rtl">
          <w:r w:rsidRPr="00C93371">
            <w:rPr>
              <w:rFonts w:ascii="Courier New" w:hAnsi="Courier New" w:cs="Courier New"/>
              <w:rtl/>
            </w:rPr>
            <w:t xml:space="preserve">יכול להיות גם פרויקט מרכזי, </w:t>
          </w:r>
          <w:dir w:val="rtl">
            <w:r w:rsidRPr="00C93371">
              <w:rPr>
                <w:rFonts w:ascii="Courier New" w:hAnsi="Courier New" w:cs="Courier New"/>
                <w:rtl/>
              </w:rPr>
              <w:t xml:space="preserve">שהוא הקמת כביש חוצה כל החוף המזרחי, </w:t>
            </w:r>
            <w:dir w:val="rtl">
              <w:r w:rsidRPr="00C93371">
                <w:rPr>
                  <w:rFonts w:ascii="Courier New" w:hAnsi="Courier New" w:cs="Courier New"/>
                  <w:rtl/>
                </w:rPr>
                <w:t xml:space="preserve">ממרילנד וושינגטון עד למאימי פלורידה. </w:t>
              </w:r>
              <w:dir w:val="rtl">
                <w:r w:rsidRPr="00C93371">
                  <w:rPr>
                    <w:rFonts w:ascii="Courier New" w:hAnsi="Courier New" w:cs="Courier New"/>
                    <w:rtl/>
                  </w:rPr>
                  <w:t xml:space="preserve">אז זה היקף לגמרי אחר של פרויקט, </w:t>
                </w:r>
                <w:dir w:val="rtl">
                  <w:r w:rsidRPr="00C93371">
                    <w:rPr>
                      <w:rFonts w:ascii="Courier New" w:hAnsi="Courier New" w:cs="Courier New"/>
                      <w:rtl/>
                    </w:rPr>
                    <w:t xml:space="preserve">זה מה שאני מתכוון סקו. </w:t>
                  </w:r>
                  <w:dir w:val="rtl">
                    <w:r w:rsidRPr="00C93371">
                      <w:rPr>
                        <w:rFonts w:ascii="Courier New" w:hAnsi="Courier New" w:cs="Courier New"/>
                        <w:rtl/>
                      </w:rPr>
                      <w:t xml:space="preserve">זה מה שבעצם נועם גיברה לגב, </w:t>
                    </w:r>
                    <w:dir w:val="rtl">
                      <w:r w:rsidRPr="00C93371">
                        <w:rPr>
                          <w:rFonts w:ascii="Courier New" w:hAnsi="Courier New" w:cs="Courier New"/>
                          <w:rtl/>
                        </w:rPr>
                        <w:t xml:space="preserve">כן? </w:t>
                      </w:r>
                      <w:dir w:val="rtl">
                        <w:r w:rsidRPr="00C93371">
                          <w:rPr>
                            <w:rFonts w:ascii="Courier New" w:hAnsi="Courier New" w:cs="Courier New"/>
                            <w:rtl/>
                          </w:rPr>
                          <w:t xml:space="preserve">בולשבון היא גיברה, נכון? </w:t>
                        </w:r>
                        <w:dir w:val="rtl">
                          <w:r w:rsidRPr="00C93371">
                            <w:rPr>
                              <w:rFonts w:ascii="Courier New" w:hAnsi="Courier New" w:cs="Courier New"/>
                              <w:rtl/>
                            </w:rPr>
                            <w:t xml:space="preserve">שם אני מדבר על פרויקט ענק </w:t>
                          </w:r>
                          <w:dir w:val="rtl">
                            <w:r w:rsidRPr="00C93371">
                              <w:rPr>
                                <w:rFonts w:ascii="Courier New" w:hAnsi="Courier New" w:cs="Courier New"/>
                                <w:rtl/>
                              </w:rPr>
                              <w:t xml:space="preserve">של שכונות מגורים גדולות מאוד. </w:t>
                            </w:r>
                            <w:dir w:val="rtl">
                              <w:r w:rsidRPr="00C93371">
                                <w:rPr>
                                  <w:rFonts w:ascii="Courier New" w:hAnsi="Courier New" w:cs="Courier New"/>
                                  <w:rtl/>
                                </w:rPr>
                                <w:t xml:space="preserve">לא מגורים, אבל הוא יותר מגור </w:t>
                              </w:r>
                              <w:dir w:val="rtl">
                                <w:r w:rsidRPr="00C93371">
                                  <w:rPr>
                                    <w:rFonts w:ascii="Courier New" w:hAnsi="Courier New" w:cs="Courier New"/>
                                    <w:rtl/>
                                  </w:rPr>
                                  <w:t>כי יש כמובן דבר שזה מסכים</w:t>
                                </w:r>
                              </w:dir>
                            </w:dir>
                          </w:dir>
                        </w:dir>
                      </w:dir>
                    </w:dir>
                  </w:dir>
                </w:dir>
              </w:dir>
            </w:dir>
          </w:dir>
        </w:dir>
      </w:dir>
    </w:p>
    <w:p w14:paraId="1E66A9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יש פה קרובים, פיקים, </w:t>
        </w:r>
        <w:dir w:val="rtl">
          <w:r w:rsidRPr="00C93371">
            <w:rPr>
              <w:rFonts w:ascii="Courier New" w:hAnsi="Courier New" w:cs="Courier New"/>
              <w:rtl/>
            </w:rPr>
            <w:t xml:space="preserve">מבט הזקניות. </w:t>
          </w:r>
          <w:dir w:val="rtl">
            <w:r w:rsidRPr="00C93371">
              <w:rPr>
                <w:rFonts w:ascii="Courier New" w:hAnsi="Courier New" w:cs="Courier New"/>
                <w:rtl/>
              </w:rPr>
              <w:t xml:space="preserve">זה כנסת פנים אחרות. </w:t>
            </w:r>
            <w:dir w:val="rtl">
              <w:r w:rsidRPr="00C93371">
                <w:rPr>
                  <w:rFonts w:ascii="Courier New" w:hAnsi="Courier New" w:cs="Courier New"/>
                  <w:rtl/>
                </w:rPr>
                <w:t xml:space="preserve">-יפה. </w:t>
              </w:r>
              <w:dir w:val="rtl">
                <w:r w:rsidRPr="00C93371">
                  <w:rPr>
                    <w:rFonts w:ascii="Courier New" w:hAnsi="Courier New" w:cs="Courier New"/>
                    <w:rtl/>
                  </w:rPr>
                  <w:t xml:space="preserve">ומצד שני, אז זה פרויקט </w:t>
                </w:r>
                <w:dir w:val="rtl">
                  <w:r w:rsidRPr="00C93371">
                    <w:rPr>
                      <w:rFonts w:ascii="Courier New" w:hAnsi="Courier New" w:cs="Courier New"/>
                      <w:rtl/>
                    </w:rPr>
                    <w:t xml:space="preserve">שעלה בבנת נוער, </w:t>
                  </w:r>
                  <w:dir w:val="rtl">
                    <w:r w:rsidRPr="00C93371">
                      <w:rPr>
                        <w:rFonts w:ascii="Courier New" w:hAnsi="Courier New" w:cs="Courier New"/>
                        <w:rtl/>
                      </w:rPr>
                      <w:t xml:space="preserve">הוא סקופ כמו פה, אתם רואים, </w:t>
                    </w:r>
                    <w:dir w:val="rtl">
                      <w:r w:rsidRPr="00C93371">
                        <w:rPr>
                          <w:rFonts w:ascii="Courier New" w:hAnsi="Courier New" w:cs="Courier New"/>
                          <w:rtl/>
                        </w:rPr>
                        <w:t xml:space="preserve">שזה אלף מייל, </w:t>
                      </w:r>
                      <w:dir w:val="rtl">
                        <w:r w:rsidRPr="00C93371">
                          <w:rPr>
                            <w:rFonts w:ascii="Courier New" w:hAnsi="Courier New" w:cs="Courier New"/>
                            <w:rtl/>
                          </w:rPr>
                          <w:t xml:space="preserve">לעומת אלף מייל, </w:t>
                        </w:r>
                        <w:dir w:val="rtl">
                          <w:r w:rsidRPr="00C93371">
                            <w:rPr>
                              <w:rFonts w:ascii="Courier New" w:hAnsi="Courier New" w:cs="Courier New"/>
                              <w:rtl/>
                            </w:rPr>
                            <w:t xml:space="preserve">לעומת ארבעים מייל. </w:t>
                          </w:r>
                          <w:dir w:val="rtl">
                            <w:r w:rsidRPr="00C93371">
                              <w:rPr>
                                <w:rFonts w:ascii="Courier New" w:hAnsi="Courier New" w:cs="Courier New"/>
                                <w:rtl/>
                              </w:rPr>
                              <w:t xml:space="preserve">אז זה הפרויקט שאני מדבר </w:t>
                            </w:r>
                            <w:dir w:val="rtl">
                              <w:r w:rsidRPr="00C93371">
                                <w:rPr>
                                  <w:rFonts w:ascii="Courier New" w:hAnsi="Courier New" w:cs="Courier New"/>
                                  <w:rtl/>
                                </w:rPr>
                                <w:t xml:space="preserve">עליו הוא למשל אלף מייל. </w:t>
                              </w:r>
                              <w:dir w:val="rtl">
                                <w:r w:rsidRPr="00C93371">
                                  <w:rPr>
                                    <w:rFonts w:ascii="Courier New" w:hAnsi="Courier New" w:cs="Courier New"/>
                                    <w:rtl/>
                                  </w:rPr>
                                  <w:t xml:space="preserve">לעומת זאת, יכול להיות שסאשה, </w:t>
                                </w:r>
                                <w:dir w:val="rtl">
                                  <w:r w:rsidRPr="00C93371">
                                    <w:rPr>
                                      <w:rFonts w:ascii="Courier New" w:hAnsi="Courier New" w:cs="Courier New"/>
                                      <w:rtl/>
                                    </w:rPr>
                                    <w:t xml:space="preserve">היא גרה ב... איזה הודעה? </w:t>
                                  </w:r>
                                  <w:dir w:val="rtl">
                                    <w:r w:rsidRPr="00C93371">
                                      <w:rPr>
                                        <w:rFonts w:ascii="Courier New" w:hAnsi="Courier New" w:cs="Courier New"/>
                                        <w:rtl/>
                                      </w:rPr>
                                      <w:t xml:space="preserve">אבל היא באה מהמדרש בסדר, </w:t>
                                    </w:r>
                                    <w:dir w:val="rtl">
                                      <w:r w:rsidRPr="00C93371">
                                        <w:rPr>
                                          <w:rFonts w:ascii="Courier New" w:hAnsi="Courier New" w:cs="Courier New"/>
                                          <w:rtl/>
                                        </w:rPr>
                                        <w:t>אבל יכול להיות שמישהו שגר פה בירושלים,</w:t>
                                      </w:r>
                                    </w:dir>
                                  </w:dir>
                                </w:dir>
                              </w:dir>
                            </w:dir>
                          </w:dir>
                        </w:dir>
                      </w:dir>
                    </w:dir>
                  </w:dir>
                </w:dir>
              </w:dir>
            </w:dir>
          </w:dir>
        </w:dir>
      </w:dir>
    </w:p>
    <w:p w14:paraId="637FBDF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פינוי בינוי בניין אחד שיש לנו פשוט ישן מאוד עתיק, ירידו לעשות לו פינוי בינוי הזה סקופ קטן קטן לעומת פרויקט של בניית שכונת מגורים ענקית כן דיברנו על זה נכון גם אני צריך לתת לכם הפסקה בסדר בואו נצא להפסקה אני יודע שאתם יפחדתם את הכוחן שיהיה לכם בהצלחה</w:t>
      </w:r>
    </w:p>
    <w:p w14:paraId="36A7FC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היום זה ערב יום השואה .ואני חושב שיש תקס בשעה שש .ואני אסיים בלב הלשש .בסדר, אז תהיו פה בחזרת החמש .הנה מהפסקה לתוך שעת .תהיו בחזרת החמש .ואני אסיים פה בלב הלשש .ולהיו פה בערך לתקס .בסדר .אז תודה רבה .תודה רבה לך .הנה כל הדין .הכל בסדר .תודה רבה .תודה רבה .תודה רבה לשם</w:t>
      </w:r>
    </w:p>
    <w:p w14:paraId="659A54A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p>
    <w:p w14:paraId="6CADB6F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w:t>
        </w:r>
        <w:dir w:val="rtl">
          <w:r w:rsidRPr="00C93371">
            <w:rPr>
              <w:rFonts w:ascii="Courier New" w:hAnsi="Courier New" w:cs="Courier New"/>
              <w:rtl/>
            </w:rPr>
            <w:t xml:space="preserve">בוא תראה. </w:t>
          </w:r>
          <w:dir w:val="rtl">
            <w:r w:rsidRPr="00C93371">
              <w:rPr>
                <w:rFonts w:ascii="Courier New" w:hAnsi="Courier New" w:cs="Courier New"/>
                <w:rtl/>
              </w:rPr>
              <w:t xml:space="preserve">הקובץ אקסל, </w:t>
            </w:r>
            <w:dir w:val="rtl">
              <w:r w:rsidRPr="00C93371">
                <w:rPr>
                  <w:rFonts w:ascii="Courier New" w:hAnsi="Courier New" w:cs="Courier New"/>
                  <w:rtl/>
                </w:rPr>
                <w:t xml:space="preserve">אתם רואים פה יש... </w:t>
              </w:r>
              <w:dir w:val="rtl">
                <w:r w:rsidRPr="00C93371">
                  <w:rPr>
                    <w:rFonts w:ascii="Courier New" w:hAnsi="Courier New" w:cs="Courier New"/>
                    <w:rtl/>
                  </w:rPr>
                  <w:t>כן, זה הקובץ.</w:t>
                </w:r>
              </w:dir>
            </w:dir>
          </w:dir>
        </w:dir>
      </w:dir>
    </w:p>
    <w:p w14:paraId="5F514C6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שתיים בתרגים בעל תחזיר. </w:t>
        </w:r>
        <w:dir w:val="rtl">
          <w:r w:rsidRPr="00C93371">
            <w:rPr>
              <w:rFonts w:ascii="Courier New" w:hAnsi="Courier New" w:cs="Courier New"/>
              <w:rtl/>
            </w:rPr>
            <w:t xml:space="preserve">ואם אתה פותח את זה, </w:t>
          </w:r>
          <w:dir w:val="rtl">
            <w:r w:rsidRPr="00C93371">
              <w:rPr>
                <w:rFonts w:ascii="Courier New" w:hAnsi="Courier New" w:cs="Courier New"/>
                <w:rtl/>
              </w:rPr>
              <w:t xml:space="preserve">אז יש את הנתונים שבהם אנחנו... </w:t>
            </w:r>
            <w:dir w:val="rtl">
              <w:r w:rsidRPr="00C93371">
                <w:rPr>
                  <w:rFonts w:ascii="Courier New" w:hAnsi="Courier New" w:cs="Courier New"/>
                  <w:rtl/>
                </w:rPr>
                <w:t xml:space="preserve">הנה, פה. </w:t>
              </w:r>
              <w:dir w:val="rtl">
                <w:r w:rsidRPr="00C93371">
                  <w:rPr>
                    <w:rFonts w:ascii="Courier New" w:hAnsi="Courier New" w:cs="Courier New"/>
                    <w:rtl/>
                  </w:rPr>
                  <w:t xml:space="preserve">מה, וזה יש... </w:t>
                </w:r>
                <w:dir w:val="rtl">
                  <w:r w:rsidRPr="00C93371">
                    <w:rPr>
                      <w:rFonts w:ascii="Courier New" w:hAnsi="Courier New" w:cs="Courier New"/>
                      <w:rtl/>
                    </w:rPr>
                    <w:t xml:space="preserve">הנה, שאלה שתיים. </w:t>
                  </w:r>
                  <w:dir w:val="rtl">
                    <w:r w:rsidRPr="00C93371">
                      <w:rPr>
                        <w:rFonts w:ascii="Courier New" w:hAnsi="Courier New" w:cs="Courier New"/>
                        <w:rtl/>
                      </w:rPr>
                      <w:t xml:space="preserve">אבל אז מה הפרויקט של... </w:t>
                    </w:r>
                    <w:dir w:val="rtl">
                      <w:r w:rsidRPr="00C93371">
                        <w:rPr>
                          <w:rFonts w:ascii="Courier New" w:hAnsi="Courier New" w:cs="Courier New"/>
                          <w:rtl/>
                        </w:rPr>
                        <w:t xml:space="preserve">כאילו, מה אנחנו צריכים להגיש </w:t>
                      </w:r>
                      <w:dir w:val="rtl">
                        <w:r w:rsidRPr="00C93371">
                          <w:rPr>
                            <w:rFonts w:ascii="Courier New" w:hAnsi="Courier New" w:cs="Courier New"/>
                            <w:rtl/>
                          </w:rPr>
                          <w:t xml:space="preserve">של הפרויקט הקבוצתי? </w:t>
                        </w:r>
                        <w:dir w:val="rtl">
                          <w:r w:rsidRPr="00C93371">
                            <w:rPr>
                              <w:rFonts w:ascii="Courier New" w:hAnsi="Courier New" w:cs="Courier New"/>
                              <w:rtl/>
                            </w:rPr>
                            <w:t xml:space="preserve">שאלה אחת. </w:t>
                          </w:r>
                          <w:dir w:val="rtl">
                            <w:r w:rsidRPr="00C93371">
                              <w:rPr>
                                <w:rFonts w:ascii="Courier New" w:hAnsi="Courier New" w:cs="Courier New"/>
                                <w:rtl/>
                              </w:rPr>
                              <w:t xml:space="preserve">שאלה אחת זה קבוצתי, </w:t>
                            </w:r>
                            <w:dir w:val="rtl">
                              <w:r w:rsidRPr="00C93371">
                                <w:rPr>
                                  <w:rFonts w:ascii="Courier New" w:hAnsi="Courier New" w:cs="Courier New"/>
                                  <w:rtl/>
                                </w:rPr>
                                <w:t xml:space="preserve">שאלה שתיים זה אישי? </w:t>
                              </w:r>
                              <w:dir w:val="rtl">
                                <w:r w:rsidRPr="00C93371">
                                  <w:rPr>
                                    <w:rFonts w:ascii="Courier New" w:hAnsi="Courier New" w:cs="Courier New"/>
                                    <w:rtl/>
                                  </w:rPr>
                                  <w:t xml:space="preserve">לא, שתי השאלות קבוצתית. </w:t>
                                </w:r>
                                <w:dir w:val="rtl">
                                  <w:r w:rsidRPr="00C93371">
                                    <w:rPr>
                                      <w:rFonts w:ascii="Courier New" w:hAnsi="Courier New" w:cs="Courier New"/>
                                      <w:rtl/>
                                    </w:rPr>
                                    <w:t xml:space="preserve">שתכף שתיים על עצמך הנתונים, </w:t>
                                  </w:r>
                                  <w:dir w:val="rtl">
                                    <w:r w:rsidRPr="00C93371">
                                      <w:rPr>
                                        <w:rFonts w:ascii="Courier New" w:hAnsi="Courier New" w:cs="Courier New"/>
                                        <w:rtl/>
                                      </w:rPr>
                                      <w:t xml:space="preserve">אחד על עצמך הפרויקט שלך. </w:t>
                                    </w:r>
                                    <w:dir w:val="rtl">
                                      <w:r w:rsidRPr="00C93371">
                                        <w:rPr>
                                          <w:rFonts w:ascii="Courier New" w:hAnsi="Courier New" w:cs="Courier New"/>
                                          <w:rtl/>
                                        </w:rPr>
                                        <w:t>אה, אוקיי.</w:t>
                                      </w:r>
                                    </w:dir>
                                  </w:dir>
                                </w:dir>
                              </w:dir>
                            </w:dir>
                          </w:dir>
                        </w:dir>
                      </w:dir>
                    </w:dir>
                  </w:dir>
                </w:dir>
              </w:dir>
            </w:dir>
          </w:dir>
        </w:dir>
      </w:dir>
    </w:p>
    <w:p w14:paraId="4CED765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אז רצינו לקבל את האישה שלך ולהתקן את זה ב... איזה קבוצה אתם? אנחנו קבוצה חמש. אוקיי. אתם רוצים פה פיתוח תרופה לסרטן. כן, זה נושא מספר 20. ו... זה כמו קבוצים... כסף, כסף, כסף. לעשות מחקר על חיות. אחרי זה לעשות מחקר על בני אדם. אבל זה מחקר. לפתח את התרופה</w:t>
      </w:r>
      <w:r w:rsidRPr="00C93371">
        <w:rPr>
          <w:rFonts w:ascii="Courier New" w:hAnsi="Courier New" w:cs="Courier New"/>
        </w:rPr>
        <w:t>.</w:t>
      </w:r>
    </w:p>
    <w:p w14:paraId="4CE0EC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אעבר, ריבה לי להגיד. </w:t>
        </w:r>
        <w:dir w:val="rtl">
          <w:r w:rsidRPr="00C93371">
            <w:rPr>
              <w:rFonts w:ascii="Courier New" w:hAnsi="Courier New" w:cs="Courier New"/>
              <w:rtl/>
            </w:rPr>
            <w:t xml:space="preserve">בסדר, זה לא... </w:t>
          </w:r>
          <w:dir w:val="rtl">
            <w:r w:rsidRPr="00C93371">
              <w:rPr>
                <w:rFonts w:ascii="Courier New" w:hAnsi="Courier New" w:cs="Courier New"/>
                <w:rtl/>
              </w:rPr>
              <w:t xml:space="preserve">זה משהו קשה, מיכל? </w:t>
            </w:r>
            <w:dir w:val="rtl">
              <w:r w:rsidRPr="00C93371">
                <w:rPr>
                  <w:rFonts w:ascii="Courier New" w:hAnsi="Courier New" w:cs="Courier New"/>
                  <w:rtl/>
                </w:rPr>
                <w:t xml:space="preserve">-מה? </w:t>
              </w:r>
              <w:dir w:val="rtl">
                <w:r w:rsidRPr="00C93371">
                  <w:rPr>
                    <w:rFonts w:ascii="Courier New" w:hAnsi="Courier New" w:cs="Courier New"/>
                    <w:rtl/>
                  </w:rPr>
                  <w:t xml:space="preserve">הנושא הזה? </w:t>
                </w:r>
                <w:dir w:val="rtl">
                  <w:r w:rsidRPr="00C93371">
                    <w:rPr>
                      <w:rFonts w:ascii="Courier New" w:hAnsi="Courier New" w:cs="Courier New"/>
                      <w:rtl/>
                    </w:rPr>
                    <w:t xml:space="preserve">-הנושא הזה. </w:t>
                  </w:r>
                  <w:dir w:val="rtl">
                    <w:r w:rsidRPr="00C93371">
                      <w:rPr>
                        <w:rFonts w:ascii="Courier New" w:hAnsi="Courier New" w:cs="Courier New"/>
                        <w:rtl/>
                      </w:rPr>
                      <w:t xml:space="preserve">הרגשתי שזה... </w:t>
                    </w:r>
                    <w:dir w:val="rtl">
                      <w:r w:rsidRPr="00C93371">
                        <w:rPr>
                          <w:rFonts w:ascii="Courier New" w:hAnsi="Courier New" w:cs="Courier New"/>
                          <w:rtl/>
                        </w:rPr>
                        <w:t xml:space="preserve">הרגשנו שזה כזה סבבה. </w:t>
                      </w:r>
                      <w:dir w:val="rtl">
                        <w:r w:rsidRPr="00C93371">
                          <w:rPr>
                            <w:rFonts w:ascii="Courier New" w:hAnsi="Courier New" w:cs="Courier New"/>
                            <w:rtl/>
                          </w:rPr>
                          <w:t xml:space="preserve">בסדר, דמון, נשמע טוב. </w:t>
                        </w:r>
                        <w:dir w:val="rtl">
                          <w:r w:rsidRPr="00C93371">
                            <w:rPr>
                              <w:rFonts w:ascii="Courier New" w:hAnsi="Courier New" w:cs="Courier New"/>
                              <w:rtl/>
                            </w:rPr>
                            <w:t xml:space="preserve">איפה זה היה... </w:t>
                          </w:r>
                          <w:dir w:val="rtl">
                            <w:r w:rsidRPr="00C93371">
                              <w:rPr>
                                <w:rFonts w:ascii="Courier New" w:hAnsi="Courier New" w:cs="Courier New"/>
                                <w:rtl/>
                              </w:rPr>
                              <w:t xml:space="preserve">אתה יכול להזמין. </w:t>
                            </w:r>
                            <w:dir w:val="rtl">
                              <w:r w:rsidRPr="00C93371">
                                <w:rPr>
                                  <w:rFonts w:ascii="Courier New" w:hAnsi="Courier New" w:cs="Courier New"/>
                                  <w:rtl/>
                                </w:rPr>
                                <w:t xml:space="preserve">איפה אני רושם את זה? </w:t>
                              </w:r>
                              <w:dir w:val="rtl">
                                <w:r w:rsidRPr="00C93371">
                                  <w:rPr>
                                    <w:rFonts w:ascii="Courier New" w:hAnsi="Courier New" w:cs="Courier New"/>
                                    <w:rtl/>
                                  </w:rPr>
                                  <w:t xml:space="preserve">-כן, תנועת בייבוק. </w:t>
                                </w:r>
                                <w:dir w:val="rtl">
                                  <w:r w:rsidRPr="00C93371">
                                    <w:rPr>
                                      <w:rFonts w:ascii="Courier New" w:hAnsi="Courier New" w:cs="Courier New"/>
                                      <w:rtl/>
                                    </w:rPr>
                                    <w:t xml:space="preserve">שזה יהיה רשום פה. </w:t>
                                  </w:r>
                                  <w:dir w:val="rtl">
                                    <w:r w:rsidRPr="00C93371">
                                      <w:rPr>
                                        <w:rFonts w:ascii="Courier New" w:hAnsi="Courier New" w:cs="Courier New"/>
                                        <w:rtl/>
                                      </w:rPr>
                                      <w:t xml:space="preserve">במיתפוסטוד אתה כאילו קובע </w:t>
                                    </w:r>
                                    <w:dir w:val="rtl">
                                      <w:r w:rsidRPr="00C93371">
                                        <w:rPr>
                                          <w:rFonts w:ascii="Courier New" w:hAnsi="Courier New" w:cs="Courier New"/>
                                          <w:rtl/>
                                        </w:rPr>
                                        <w:t xml:space="preserve">כזה עזרים למשל... </w:t>
                                      </w:r>
                                      <w:dir w:val="rtl">
                                        <w:r w:rsidRPr="00C93371">
                                          <w:rPr>
                                            <w:rFonts w:ascii="Courier New" w:hAnsi="Courier New" w:cs="Courier New"/>
                                            <w:rtl/>
                                          </w:rPr>
                                          <w:t>לא הבנתי בשביל מה הקסטר זה.</w:t>
                                        </w:r>
                                      </w:dir>
                                    </w:dir>
                                  </w:dir>
                                </w:dir>
                              </w:dir>
                            </w:dir>
                          </w:dir>
                        </w:dir>
                      </w:dir>
                    </w:dir>
                  </w:dir>
                </w:dir>
              </w:dir>
            </w:dir>
          </w:dir>
        </w:dir>
      </w:dir>
    </w:p>
    <w:p w14:paraId="6BD514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קייסטדיי... </w:t>
        </w:r>
        <w:dir w:val="rtl">
          <w:r w:rsidRPr="00C93371">
            <w:rPr>
              <w:rFonts w:ascii="Courier New" w:hAnsi="Courier New" w:cs="Courier New"/>
              <w:rtl/>
            </w:rPr>
            <w:t xml:space="preserve">יש קייסטדיי מראש כבר, </w:t>
          </w:r>
          <w:dir w:val="rtl">
            <w:r w:rsidRPr="00C93371">
              <w:rPr>
                <w:rFonts w:ascii="Courier New" w:hAnsi="Courier New" w:cs="Courier New"/>
                <w:rtl/>
              </w:rPr>
              <w:t xml:space="preserve">לדעת קבועת אבן כאילו, אבל... </w:t>
            </w:r>
            <w:dir w:val="rtl">
              <w:r w:rsidRPr="00C93371">
                <w:rPr>
                  <w:rFonts w:ascii="Courier New" w:hAnsi="Courier New" w:cs="Courier New"/>
                  <w:rtl/>
                </w:rPr>
                <w:t xml:space="preserve">-פיתוח תרופה למחלת השורפן. </w:t>
              </w:r>
              <w:dir w:val="rtl">
                <w:r w:rsidRPr="00C93371">
                  <w:rPr>
                    <w:rFonts w:ascii="Courier New" w:hAnsi="Courier New" w:cs="Courier New"/>
                    <w:rtl/>
                  </w:rPr>
                  <w:t xml:space="preserve">עכשיו, אשמח לזה, </w:t>
                </w:r>
                <w:dir w:val="rtl">
                  <w:r w:rsidRPr="00C93371">
                    <w:rPr>
                      <w:rFonts w:ascii="Courier New" w:hAnsi="Courier New" w:cs="Courier New"/>
                      <w:rtl/>
                    </w:rPr>
                    <w:t xml:space="preserve">בפרויקט הראשון אנחנו תמשיכים... </w:t>
                  </w:r>
                  <w:dir w:val="rtl">
                    <w:r w:rsidRPr="00C93371">
                      <w:rPr>
                        <w:rFonts w:ascii="Courier New" w:hAnsi="Courier New" w:cs="Courier New"/>
                        <w:rtl/>
                      </w:rPr>
                      <w:t xml:space="preserve">כאילו, אני כששלחתי לך, </w:t>
                    </w:r>
                    <w:dir w:val="rtl">
                      <w:r w:rsidRPr="00C93371">
                        <w:rPr>
                          <w:rFonts w:ascii="Courier New" w:hAnsi="Courier New" w:cs="Courier New"/>
                          <w:rtl/>
                        </w:rPr>
                        <w:t xml:space="preserve">מי רק שלחתי לך כתב סלע, </w:t>
                      </w:r>
                      <w:dir w:val="rtl">
                        <w:r w:rsidRPr="00C93371">
                          <w:rPr>
                            <w:rFonts w:ascii="Courier New" w:hAnsi="Courier New" w:cs="Courier New"/>
                            <w:rtl/>
                          </w:rPr>
                          <w:t xml:space="preserve">כתבתי לך שזה מזל שבחשב... </w:t>
                        </w:r>
                        <w:dir w:val="rtl">
                          <w:r w:rsidRPr="00C93371">
                            <w:rPr>
                              <w:rFonts w:ascii="Courier New" w:hAnsi="Courier New" w:cs="Courier New"/>
                              <w:rtl/>
                            </w:rPr>
                            <w:t xml:space="preserve">-זה מאושר. </w:t>
                          </w:r>
                          <w:dir w:val="rtl">
                            <w:r w:rsidRPr="00C93371">
                              <w:rPr>
                                <w:rFonts w:ascii="Courier New" w:hAnsi="Courier New" w:cs="Courier New"/>
                                <w:rtl/>
                              </w:rPr>
                              <w:t xml:space="preserve">זה מאושר? בסדר. </w:t>
                            </w:r>
                            <w:dir w:val="rtl">
                              <w:r w:rsidRPr="00C93371">
                                <w:rPr>
                                  <w:rFonts w:ascii="Courier New" w:hAnsi="Courier New" w:cs="Courier New"/>
                                  <w:rtl/>
                                </w:rPr>
                                <w:t xml:space="preserve">-כן, מאושר. </w:t>
                              </w:r>
                              <w:dir w:val="rtl">
                                <w:r w:rsidRPr="00C93371">
                                  <w:rPr>
                                    <w:rFonts w:ascii="Courier New" w:hAnsi="Courier New" w:cs="Courier New"/>
                                    <w:rtl/>
                                  </w:rPr>
                                  <w:t xml:space="preserve">הנושא שלכם מאושר, </w:t>
                                </w:r>
                                <w:dir w:val="rtl">
                                  <w:r w:rsidRPr="00C93371">
                                    <w:rPr>
                                      <w:rFonts w:ascii="Courier New" w:hAnsi="Courier New" w:cs="Courier New"/>
                                      <w:rtl/>
                                    </w:rPr>
                                    <w:t xml:space="preserve">פיתוח תרופה למחלת השורפן. </w:t>
                                  </w:r>
                                  <w:dir w:val="rtl">
                                    <w:r w:rsidRPr="00C93371">
                                      <w:rPr>
                                        <w:rFonts w:ascii="Courier New" w:hAnsi="Courier New" w:cs="Courier New"/>
                                        <w:rtl/>
                                      </w:rPr>
                                      <w:t xml:space="preserve">נושא יפה מאוד. </w:t>
                                    </w:r>
                                    <w:dir w:val="rtl">
                                      <w:r w:rsidRPr="00C93371">
                                        <w:rPr>
                                          <w:rFonts w:ascii="Courier New" w:hAnsi="Courier New" w:cs="Courier New"/>
                                          <w:rtl/>
                                        </w:rPr>
                                        <w:t>מה עושים עם הקייסט</w:t>
                                      </w:r>
                                    </w:dir>
                                  </w:dir>
                                </w:dir>
                              </w:dir>
                            </w:dir>
                          </w:dir>
                        </w:dir>
                      </w:dir>
                    </w:dir>
                  </w:dir>
                </w:dir>
              </w:dir>
            </w:dir>
          </w:dir>
        </w:dir>
      </w:dir>
    </w:p>
    <w:p w14:paraId="686DCE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עוד לא שאלתי אתכם </w:t>
        </w:r>
        <w:dir w:val="rtl">
          <w:r w:rsidRPr="00C93371">
            <w:rPr>
              <w:rFonts w:ascii="Courier New" w:hAnsi="Courier New" w:cs="Courier New"/>
              <w:rtl/>
            </w:rPr>
            <w:t xml:space="preserve">על הקייס סטטיק. </w:t>
          </w:r>
          <w:dir w:val="rtl">
            <w:r w:rsidRPr="00C93371">
              <w:rPr>
                <w:rFonts w:ascii="Courier New" w:hAnsi="Courier New" w:cs="Courier New"/>
                <w:rtl/>
              </w:rPr>
              <w:t xml:space="preserve">בתרגיל בית 2 ו3, </w:t>
            </w:r>
            <w:dir w:val="rtl">
              <w:r w:rsidRPr="00C93371">
                <w:rPr>
                  <w:rFonts w:ascii="Courier New" w:hAnsi="Courier New" w:cs="Courier New"/>
                  <w:rtl/>
                </w:rPr>
                <w:t xml:space="preserve">אני אשאלות כדי לראות </w:t>
              </w:r>
              <w:dir w:val="rtl">
                <w:r w:rsidRPr="00C93371">
                  <w:rPr>
                    <w:rFonts w:ascii="Courier New" w:hAnsi="Courier New" w:cs="Courier New"/>
                    <w:rtl/>
                  </w:rPr>
                  <w:t xml:space="preserve">שאנשים הקשיבו למצגות </w:t>
                </w:r>
                <w:dir w:val="rtl">
                  <w:r w:rsidRPr="00C93371">
                    <w:rPr>
                      <w:rFonts w:ascii="Courier New" w:hAnsi="Courier New" w:cs="Courier New"/>
                      <w:rtl/>
                    </w:rPr>
                    <w:t xml:space="preserve">וגם קראו את הקייסים. </w:t>
                  </w:r>
                  <w:dir w:val="rtl">
                    <w:r w:rsidRPr="00C93371">
                      <w:rPr>
                        <w:rFonts w:ascii="Courier New" w:hAnsi="Courier New" w:cs="Courier New"/>
                        <w:rtl/>
                      </w:rPr>
                      <w:t xml:space="preserve">כולם צריכים לדעת </w:t>
                    </w:r>
                    <w:dir w:val="rtl">
                      <w:r w:rsidRPr="00C93371">
                        <w:rPr>
                          <w:rFonts w:ascii="Courier New" w:hAnsi="Courier New" w:cs="Courier New"/>
                          <w:rtl/>
                        </w:rPr>
                        <w:t xml:space="preserve">את כל הנושאים של כולם? </w:t>
                      </w:r>
                      <w:dir w:val="rtl">
                        <w:r w:rsidRPr="00C93371">
                          <w:rPr>
                            <w:rFonts w:ascii="Courier New" w:hAnsi="Courier New" w:cs="Courier New"/>
                            <w:rtl/>
                          </w:rPr>
                          <w:t xml:space="preserve">בדיוק. </w:t>
                        </w:r>
                        <w:dir w:val="rtl">
                          <w:r w:rsidRPr="00C93371">
                            <w:rPr>
                              <w:rFonts w:ascii="Courier New" w:hAnsi="Courier New" w:cs="Courier New"/>
                              <w:rtl/>
                            </w:rPr>
                            <w:t xml:space="preserve">זה לא ברור. </w:t>
                          </w:r>
                          <w:dir w:val="rtl">
                            <w:r w:rsidRPr="00C93371">
                              <w:rPr>
                                <w:rFonts w:ascii="Courier New" w:hAnsi="Courier New" w:cs="Courier New"/>
                                <w:rtl/>
                              </w:rPr>
                              <w:t xml:space="preserve">אז אני צריך כאילו </w:t>
                            </w:r>
                            <w:dir w:val="rtl">
                              <w:r w:rsidRPr="00C93371">
                                <w:rPr>
                                  <w:rFonts w:ascii="Courier New" w:hAnsi="Courier New" w:cs="Courier New"/>
                                  <w:rtl/>
                                </w:rPr>
                                <w:t xml:space="preserve">לדעת את הקייסים של כולם </w:t>
                              </w:r>
                              <w:dir w:val="rtl">
                                <w:r w:rsidRPr="00C93371">
                                  <w:rPr>
                                    <w:rFonts w:ascii="Courier New" w:hAnsi="Courier New" w:cs="Courier New"/>
                                    <w:rtl/>
                                  </w:rPr>
                                  <w:t xml:space="preserve">ולעומק את הקייס שלי </w:t>
                                </w:r>
                                <w:dir w:val="rtl">
                                  <w:r w:rsidRPr="00C93371">
                                    <w:rPr>
                                      <w:rFonts w:ascii="Courier New" w:hAnsi="Courier New" w:cs="Courier New"/>
                                      <w:rtl/>
                                    </w:rPr>
                                    <w:t xml:space="preserve">שאנחנו בונים אותו? </w:t>
                                  </w:r>
                                  <w:dir w:val="rtl">
                                    <w:r w:rsidRPr="00C93371">
                                      <w:rPr>
                                        <w:rFonts w:ascii="Courier New" w:hAnsi="Courier New" w:cs="Courier New"/>
                                        <w:rtl/>
                                      </w:rPr>
                                      <w:t xml:space="preserve">בדיוק. </w:t>
                                    </w:r>
                                    <w:dir w:val="rtl">
                                      <w:r w:rsidRPr="00C93371">
                                        <w:rPr>
                                          <w:rFonts w:ascii="Courier New" w:hAnsi="Courier New" w:cs="Courier New"/>
                                          <w:rtl/>
                                        </w:rPr>
                                        <w:t xml:space="preserve">בקייס שלכם, כשאתם מציגים אותו, </w:t>
                                      </w:r>
                                      <w:dir w:val="rtl">
                                        <w:r w:rsidRPr="00C93371">
                                          <w:rPr>
                                            <w:rFonts w:ascii="Courier New" w:hAnsi="Courier New" w:cs="Courier New"/>
                                            <w:rtl/>
                                          </w:rPr>
                                          <w:t xml:space="preserve">זה אתם צריכים להיות ספצעים. </w:t>
                                        </w:r>
                                        <w:dir w:val="rtl">
                                          <w:r w:rsidRPr="00C93371">
                                            <w:rPr>
                                              <w:rFonts w:ascii="Courier New" w:hAnsi="Courier New" w:cs="Courier New"/>
                                              <w:rtl/>
                                            </w:rPr>
                                            <w:t xml:space="preserve">בקייסים האחרים, </w:t>
                                          </w:r>
                                          <w:dir w:val="rtl">
                                            <w:r w:rsidRPr="00C93371">
                                              <w:rPr>
                                                <w:rFonts w:ascii="Courier New" w:hAnsi="Courier New" w:cs="Courier New"/>
                                                <w:rtl/>
                                              </w:rPr>
                                              <w:t>אתם שומעים את המצגות,</w:t>
                                            </w:r>
                                          </w:dir>
                                        </w:dir>
                                      </w:dir>
                                    </w:dir>
                                  </w:dir>
                                </w:dir>
                              </w:dir>
                            </w:dir>
                          </w:dir>
                        </w:dir>
                      </w:dir>
                    </w:dir>
                  </w:dir>
                </w:dir>
              </w:dir>
            </w:dir>
          </w:dir>
        </w:dir>
      </w:dir>
    </w:p>
    <w:p w14:paraId="5795C1F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אתם אחרים, </w:t>
        </w:r>
        <w:dir w:val="rtl">
          <w:r w:rsidRPr="00C93371">
            <w:rPr>
              <w:rFonts w:ascii="Courier New" w:hAnsi="Courier New" w:cs="Courier New"/>
              <w:rtl/>
            </w:rPr>
            <w:t xml:space="preserve">בזמן הכן אתם אומרים, </w:t>
          </w:r>
          <w:dir w:val="rtl">
            <w:r w:rsidRPr="00C93371">
              <w:rPr>
                <w:rFonts w:ascii="Courier New" w:hAnsi="Courier New" w:cs="Courier New"/>
                <w:rtl/>
              </w:rPr>
              <w:t xml:space="preserve">טו, אני ריאלי, </w:t>
            </w:r>
            <w:dir w:val="rtl">
              <w:r w:rsidRPr="00C93371">
                <w:rPr>
                  <w:rFonts w:ascii="Courier New" w:hAnsi="Courier New" w:cs="Courier New"/>
                  <w:rtl/>
                </w:rPr>
                <w:t xml:space="preserve">אני מבין שזה הרבה מאוד קייסים, </w:t>
              </w:r>
              <w:dir w:val="rtl">
                <w:r w:rsidRPr="00C93371">
                  <w:rPr>
                    <w:rFonts w:ascii="Courier New" w:hAnsi="Courier New" w:cs="Courier New"/>
                    <w:rtl/>
                  </w:rPr>
                  <w:t xml:space="preserve">אז אתם תקראו מאוד </w:t>
                </w:r>
                <w:dir w:val="rtl">
                  <w:r w:rsidRPr="00C93371">
                    <w:rPr>
                      <w:rFonts w:ascii="Courier New" w:hAnsi="Courier New" w:cs="Courier New"/>
                      <w:rtl/>
                    </w:rPr>
                    <w:t xml:space="preserve">בעיונת הקייס שלכם, </w:t>
                  </w:r>
                  <w:dir w:val="rtl">
                    <w:r w:rsidRPr="00C93371">
                      <w:rPr>
                        <w:rFonts w:ascii="Courier New" w:hAnsi="Courier New" w:cs="Courier New"/>
                        <w:rtl/>
                      </w:rPr>
                      <w:t xml:space="preserve">ואת הקייסים האחרים, </w:t>
                    </w:r>
                    <w:dir w:val="rtl">
                      <w:r w:rsidRPr="00C93371">
                        <w:rPr>
                          <w:rFonts w:ascii="Courier New" w:hAnsi="Courier New" w:cs="Courier New"/>
                          <w:rtl/>
                        </w:rPr>
                        <w:t xml:space="preserve">אם נגיד יום אחד התחום שלך, </w:t>
                      </w:r>
                      <w:dir w:val="rtl">
                        <w:r w:rsidRPr="00C93371">
                          <w:rPr>
                            <w:rFonts w:ascii="Courier New" w:hAnsi="Courier New" w:cs="Courier New"/>
                            <w:rtl/>
                          </w:rPr>
                          <w:t xml:space="preserve">החלון שלך הוא לעבוד </w:t>
                        </w:r>
                        <w:dir w:val="rtl">
                          <w:r w:rsidRPr="00C93371">
                            <w:rPr>
                              <w:rFonts w:ascii="Courier New" w:hAnsi="Courier New" w:cs="Courier New"/>
                              <w:rtl/>
                            </w:rPr>
                            <w:t xml:space="preserve">בחברת מכוניות, </w:t>
                          </w:r>
                          <w:dir w:val="rtl">
                            <w:r w:rsidRPr="00C93371">
                              <w:rPr>
                                <w:rFonts w:ascii="Courier New" w:hAnsi="Courier New" w:cs="Courier New"/>
                                <w:rtl/>
                              </w:rPr>
                              <w:t xml:space="preserve">אז אתם בכלל גם תקראים מאוד </w:t>
                            </w:r>
                            <w:dir w:val="rtl">
                              <w:r w:rsidRPr="00C93371">
                                <w:rPr>
                                  <w:rFonts w:ascii="Courier New" w:hAnsi="Courier New" w:cs="Courier New"/>
                                  <w:rtl/>
                                </w:rPr>
                                <w:t xml:space="preserve">בעוצמות על טסלה. </w:t>
                              </w:r>
                              <w:dir w:val="rtl">
                                <w:r w:rsidRPr="00C93371">
                                  <w:rPr>
                                    <w:rFonts w:ascii="Courier New" w:hAnsi="Courier New" w:cs="Courier New"/>
                                    <w:rtl/>
                                  </w:rPr>
                                  <w:t xml:space="preserve">ואם אתה רוצה לעבוד בנאסא </w:t>
                                </w:r>
                                <w:dir w:val="rtl">
                                  <w:r w:rsidRPr="00C93371">
                                    <w:rPr>
                                      <w:rFonts w:ascii="Courier New" w:hAnsi="Courier New" w:cs="Courier New"/>
                                      <w:rtl/>
                                    </w:rPr>
                                    <w:t xml:space="preserve">או בסוכנות הכלל הישראלית, </w:t>
                                  </w:r>
                                  <w:dir w:val="rtl">
                                    <w:r w:rsidRPr="00C93371">
                                      <w:rPr>
                                        <w:rFonts w:ascii="Courier New" w:hAnsi="Courier New" w:cs="Courier New"/>
                                        <w:rtl/>
                                      </w:rPr>
                                      <w:t xml:space="preserve">אז אתה תקרא מאוד </w:t>
                                    </w:r>
                                    <w:dir w:val="rtl">
                                      <w:r w:rsidRPr="00C93371">
                                        <w:rPr>
                                          <w:rFonts w:ascii="Courier New" w:hAnsi="Courier New" w:cs="Courier New"/>
                                          <w:rtl/>
                                        </w:rPr>
                                        <w:t xml:space="preserve">בעיונת ספייסקס, </w:t>
                                      </w:r>
                                      <w:dir w:val="rtl">
                                        <w:r w:rsidRPr="00C93371">
                                          <w:rPr>
                                            <w:rFonts w:ascii="Courier New" w:hAnsi="Courier New" w:cs="Courier New"/>
                                            <w:rtl/>
                                          </w:rPr>
                                          <w:t xml:space="preserve">אבל אני, החובה שלי בתור מרצה </w:t>
                                        </w:r>
                                        <w:dir w:val="rtl">
                                          <w:r w:rsidRPr="00C93371">
                                            <w:rPr>
                                              <w:rFonts w:ascii="Courier New" w:hAnsi="Courier New" w:cs="Courier New"/>
                                              <w:rtl/>
                                            </w:rPr>
                                            <w:t>לח</w:t>
                                          </w:r>
                                        </w:dir>
                                      </w:dir>
                                    </w:dir>
                                  </w:dir>
                                </w:dir>
                              </w:dir>
                            </w:dir>
                          </w:dir>
                        </w:dir>
                      </w:dir>
                    </w:dir>
                  </w:dir>
                </w:dir>
              </w:dir>
            </w:dir>
          </w:dir>
        </w:dir>
      </w:dir>
    </w:p>
    <w:p w14:paraId="273EA5F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המקום שלנו, המטרה שלנו פה </w:t>
        </w:r>
        <w:dir w:val="rtl">
          <w:r w:rsidRPr="00C93371">
            <w:rPr>
              <w:rFonts w:ascii="Courier New" w:hAnsi="Courier New" w:cs="Courier New"/>
              <w:rtl/>
            </w:rPr>
            <w:t xml:space="preserve">באוניברסיטה, </w:t>
          </w:r>
          <w:dir w:val="rtl">
            <w:r w:rsidRPr="00C93371">
              <w:rPr>
                <w:rFonts w:ascii="Courier New" w:hAnsi="Courier New" w:cs="Courier New"/>
                <w:rtl/>
              </w:rPr>
              <w:t xml:space="preserve">זה שאתם תמצאו מקומות עבודה טובים. </w:t>
            </w:r>
            <w:dir w:val="rtl">
              <w:r w:rsidRPr="00C93371">
                <w:rPr>
                  <w:rFonts w:ascii="Courier New" w:hAnsi="Courier New" w:cs="Courier New"/>
                  <w:rtl/>
                </w:rPr>
                <w:t xml:space="preserve">אז אני מנסה לחשוף אתכם </w:t>
              </w:r>
              <w:dir w:val="rtl">
                <w:r w:rsidRPr="00C93371">
                  <w:rPr>
                    <w:rFonts w:ascii="Courier New" w:hAnsi="Courier New" w:cs="Courier New"/>
                    <w:rtl/>
                  </w:rPr>
                  <w:t xml:space="preserve">למגוון תעשיות. </w:t>
                </w:r>
                <w:dir w:val="rtl">
                  <w:r w:rsidRPr="00C93371">
                    <w:rPr>
                      <w:rFonts w:ascii="Courier New" w:hAnsi="Courier New" w:cs="Courier New"/>
                      <w:rtl/>
                    </w:rPr>
                    <w:t xml:space="preserve">הבנתי. תודה. </w:t>
                  </w:r>
                  <w:dir w:val="rtl">
                    <w:r w:rsidRPr="00C93371">
                      <w:rPr>
                        <w:rFonts w:ascii="Courier New" w:hAnsi="Courier New" w:cs="Courier New"/>
                        <w:rtl/>
                      </w:rPr>
                      <w:t xml:space="preserve">-בשמחה. </w:t>
                    </w:r>
                    <w:dir w:val="rtl">
                      <w:r w:rsidRPr="00C93371">
                        <w:rPr>
                          <w:rFonts w:ascii="Courier New" w:hAnsi="Courier New" w:cs="Courier New"/>
                          <w:rtl/>
                        </w:rPr>
                        <w:t xml:space="preserve">אפשר בקיש לצאת עכשיו? </w:t>
                      </w:r>
                      <w:dir w:val="rtl">
                        <w:r w:rsidRPr="00C93371">
                          <w:rPr>
                            <w:rFonts w:ascii="Courier New" w:hAnsi="Courier New" w:cs="Courier New"/>
                            <w:rtl/>
                          </w:rPr>
                          <w:t xml:space="preserve">-בסדר גמור. </w:t>
                        </w:r>
                        <w:dir w:val="rtl">
                          <w:r w:rsidRPr="00C93371">
                            <w:rPr>
                              <w:rFonts w:ascii="Courier New" w:hAnsi="Courier New" w:cs="Courier New"/>
                              <w:rtl/>
                            </w:rPr>
                            <w:t xml:space="preserve">כן, אין בעיה, הכול בסדר. </w:t>
                          </w:r>
                          <w:dir w:val="rtl">
                            <w:r w:rsidRPr="00C93371">
                              <w:rPr>
                                <w:rFonts w:ascii="Courier New" w:hAnsi="Courier New" w:cs="Courier New"/>
                                <w:rtl/>
                              </w:rPr>
                              <w:t xml:space="preserve">תודה. </w:t>
                            </w:r>
                            <w:dir w:val="rtl">
                              <w:r w:rsidRPr="00C93371">
                                <w:rPr>
                                  <w:rFonts w:ascii="Courier New" w:hAnsi="Courier New" w:cs="Courier New"/>
                                  <w:rtl/>
                                </w:rPr>
                                <w:t>-תודה.</w:t>
                              </w:r>
                            </w:dir>
                          </w:dir>
                        </w:dir>
                      </w:dir>
                    </w:dir>
                  </w:dir>
                </w:dir>
              </w:dir>
            </w:dir>
          </w:dir>
        </w:dir>
      </w:dir>
    </w:p>
    <w:p w14:paraId="297236B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In the 19th century, the city was a major trading port for the French. The city was also the home of the French Revolutionary Army.</w:t>
      </w:r>
    </w:p>
    <w:p w14:paraId="1DAA14F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הנה, אני מבין את זה ...לא, זה בלי עוד, זה... ...כי, נכון, זה לא... ...כי, נכון, זה לא... ...זה לא... ...זה לא... ...זה לא... ...אז אנחנו משתמשים ב... ...אז אנחנו משתמשים ב... ...אז אנחנו משתמשים ב... ...אז אנחנו משתמשים ב... ...אז אנחנו משתמשים ב... ...אז אנחנו משתמשים ב... ...אז אנחנו משתמשים ב... ...אז אנחנו משתמשים ב... ...אז אנחנו משתמשים </w:t>
      </w:r>
      <w:r w:rsidRPr="00C93371">
        <w:rPr>
          <w:rFonts w:ascii="Courier New" w:hAnsi="Courier New" w:cs="Courier New"/>
          <w:rtl/>
        </w:rPr>
        <w:lastRenderedPageBreak/>
        <w:t>ב... ...אז אנחנו משתמשים ב... ...אז אנחנו משתמשים ב... ...אז אנחנו משתמשים ב... ...אז אנחנו משתמש</w:t>
      </w:r>
    </w:p>
    <w:p w14:paraId="20F27B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cimera di S.Francisco di S.Francisco è una cimera di grande apprezzamento e è una cimera che si può vedere in tutti i luoghi del Ponte Vecchio. La cimera di S.Francisco di S.Francisco</w:t>
      </w:r>
    </w:p>
    <w:p w14:paraId="1179CE4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בטח לא. </w:t>
        </w:r>
        <w:dir w:val="rtl">
          <w:r w:rsidRPr="00C93371">
            <w:rPr>
              <w:rFonts w:ascii="Courier New" w:hAnsi="Courier New" w:cs="Courier New"/>
              <w:rtl/>
            </w:rPr>
            <w:t xml:space="preserve">אבל כן, שמענו, </w:t>
          </w:r>
          <w:dir w:val="rtl">
            <w:r w:rsidRPr="00C93371">
              <w:rPr>
                <w:rFonts w:ascii="Courier New" w:hAnsi="Courier New" w:cs="Courier New"/>
                <w:rtl/>
              </w:rPr>
              <w:t xml:space="preserve">יש כאן מופעים, </w:t>
            </w:r>
            <w:dir w:val="rtl">
              <w:r w:rsidRPr="00C93371">
                <w:rPr>
                  <w:rFonts w:ascii="Courier New" w:hAnsi="Courier New" w:cs="Courier New"/>
                  <w:rtl/>
                </w:rPr>
                <w:t xml:space="preserve">אבל לא שם תויכים, </w:t>
              </w:r>
              <w:dir w:val="rtl">
                <w:r w:rsidRPr="00C93371">
                  <w:rPr>
                    <w:rFonts w:ascii="Courier New" w:hAnsi="Courier New" w:cs="Courier New"/>
                    <w:rtl/>
                  </w:rPr>
                  <w:t xml:space="preserve">כי זה כבר... </w:t>
                </w:r>
                <w:dir w:val="rtl">
                  <w:r w:rsidRPr="00C93371">
                    <w:rPr>
                      <w:rFonts w:ascii="Courier New" w:hAnsi="Courier New" w:cs="Courier New"/>
                      <w:rtl/>
                    </w:rPr>
                    <w:t xml:space="preserve">לא, אבל יש כאן מופעים </w:t>
                  </w:r>
                  <w:dir w:val="rtl">
                    <w:r w:rsidRPr="00C93371">
                      <w:rPr>
                        <w:rFonts w:ascii="Courier New" w:hAnsi="Courier New" w:cs="Courier New"/>
                        <w:rtl/>
                      </w:rPr>
                      <w:t xml:space="preserve">שנראה שיש להם תויכה רוחה, </w:t>
                    </w:r>
                    <w:dir w:val="rtl">
                      <w:r w:rsidRPr="00C93371">
                        <w:rPr>
                          <w:rFonts w:ascii="Courier New" w:hAnsi="Courier New" w:cs="Courier New"/>
                          <w:rtl/>
                        </w:rPr>
                        <w:t xml:space="preserve">אבל יש כאן מופעים </w:t>
                      </w:r>
                      <w:dir w:val="rtl">
                        <w:r w:rsidRPr="00C93371">
                          <w:rPr>
                            <w:rFonts w:ascii="Courier New" w:hAnsi="Courier New" w:cs="Courier New"/>
                            <w:rtl/>
                          </w:rPr>
                          <w:t xml:space="preserve">שנראה שיש להם תויכה רוחה. </w:t>
                        </w:r>
                        <w:dir w:val="rtl">
                          <w:r w:rsidRPr="00C93371">
                            <w:rPr>
                              <w:rFonts w:ascii="Courier New" w:hAnsi="Courier New" w:cs="Courier New"/>
                              <w:rtl/>
                            </w:rPr>
                            <w:t xml:space="preserve">אבל זה לא נוסע לזה, </w:t>
                          </w:r>
                          <w:dir w:val="rtl">
                            <w:r w:rsidRPr="00C93371">
                              <w:rPr>
                                <w:rFonts w:ascii="Courier New" w:hAnsi="Courier New" w:cs="Courier New"/>
                                <w:rtl/>
                              </w:rPr>
                              <w:t xml:space="preserve">אבל... </w:t>
                            </w:r>
                            <w:dir w:val="rtl">
                              <w:r w:rsidRPr="00C93371">
                                <w:rPr>
                                  <w:rFonts w:ascii="Courier New" w:hAnsi="Courier New" w:cs="Courier New"/>
                                  <w:rtl/>
                                </w:rPr>
                                <w:t xml:space="preserve">אפשר להציג פרויקטים </w:t>
                              </w:r>
                              <w:dir w:val="rtl">
                                <w:r w:rsidRPr="00C93371">
                                  <w:rPr>
                                    <w:rFonts w:ascii="Courier New" w:hAnsi="Courier New" w:cs="Courier New"/>
                                    <w:rtl/>
                                  </w:rPr>
                                  <w:t xml:space="preserve">או שלא יכולים לדלגות שלהם, </w:t>
                                </w:r>
                                <w:dir w:val="rtl">
                                  <w:r w:rsidRPr="00C93371">
                                    <w:rPr>
                                      <w:rFonts w:ascii="Courier New" w:hAnsi="Courier New" w:cs="Courier New"/>
                                      <w:rtl/>
                                    </w:rPr>
                                    <w:t xml:space="preserve">אבל כן, מה שניתן, </w:t>
                                  </w:r>
                                  <w:dir w:val="rtl">
                                    <w:r w:rsidRPr="00C93371">
                                      <w:rPr>
                                        <w:rFonts w:ascii="Courier New" w:hAnsi="Courier New" w:cs="Courier New"/>
                                        <w:rtl/>
                                      </w:rPr>
                                      <w:t xml:space="preserve">אפשר להציג פרויקטים. </w:t>
                                    </w:r>
                                    <w:dir w:val="rtl">
                                      <w:r w:rsidRPr="00C93371">
                                        <w:rPr>
                                          <w:rFonts w:ascii="Courier New" w:hAnsi="Courier New" w:cs="Courier New"/>
                                          <w:rtl/>
                                        </w:rPr>
                                        <w:t xml:space="preserve">לא, זה לא קשור ללימודים, </w:t>
                                      </w:r>
                                      <w:dir w:val="rtl">
                                        <w:r w:rsidRPr="00C93371">
                                          <w:rPr>
                                            <w:rFonts w:ascii="Courier New" w:hAnsi="Courier New" w:cs="Courier New"/>
                                            <w:rtl/>
                                          </w:rPr>
                                          <w:t xml:space="preserve">אבל זה כן, כן, מאוד קשה. </w:t>
                                        </w:r>
                                        <w:dir w:val="rtl">
                                          <w:r w:rsidRPr="00C93371">
                                            <w:rPr>
                                              <w:rFonts w:ascii="Courier New" w:hAnsi="Courier New" w:cs="Courier New"/>
                                              <w:rtl/>
                                            </w:rPr>
                                            <w:t>אבל היו שם...</w:t>
                                          </w:r>
                                        </w:dir>
                                      </w:dir>
                                    </w:dir>
                                  </w:dir>
                                </w:dir>
                              </w:dir>
                            </w:dir>
                          </w:dir>
                        </w:dir>
                      </w:dir>
                    </w:dir>
                  </w:dir>
                </w:dir>
              </w:dir>
            </w:dir>
          </w:dir>
        </w:dir>
      </w:dir>
    </w:p>
    <w:p w14:paraId="08EC14C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כאילו, הנושא הוא... ...הנושא הוא... ...הנושא הוא... ...הנושא הוא... ...הנושא הוא... ...הנושא הוא... ...הנושא הוא... ...הנושא הוא... ...הנושא הוא... ...הנושא הוא... ...הנושא הוא... ...הנושא הוא... ...הנושא הוא</w:t>
      </w:r>
      <w:r w:rsidRPr="00C93371">
        <w:rPr>
          <w:rFonts w:ascii="Courier New" w:hAnsi="Courier New" w:cs="Courier New"/>
        </w:rPr>
        <w:t>...</w:t>
      </w:r>
    </w:p>
    <w:p w14:paraId="63E6B21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שתנה לי</w:t>
      </w:r>
    </w:p>
    <w:p w14:paraId="244C2B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14:paraId="1922188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מה שעשית. </w:t>
        </w:r>
        <w:dir w:val="rtl">
          <w:r w:rsidRPr="00C93371">
            <w:rPr>
              <w:rFonts w:ascii="Courier New" w:hAnsi="Courier New" w:cs="Courier New"/>
              <w:rtl/>
            </w:rPr>
            <w:t xml:space="preserve">יש סלעה חלקה שלנו, </w:t>
          </w:r>
          <w:dir w:val="rtl">
            <w:r w:rsidRPr="00C93371">
              <w:rPr>
                <w:rFonts w:ascii="Courier New" w:hAnsi="Courier New" w:cs="Courier New"/>
                <w:rtl/>
              </w:rPr>
              <w:t xml:space="preserve">שאפילו... </w:t>
            </w:r>
            <w:dir w:val="rtl">
              <w:r w:rsidRPr="00C93371">
                <w:rPr>
                  <w:rFonts w:ascii="Courier New" w:hAnsi="Courier New" w:cs="Courier New"/>
                  <w:rtl/>
                </w:rPr>
                <w:t xml:space="preserve">כן. כן. </w:t>
              </w:r>
              <w:dir w:val="rtl">
                <w:r w:rsidRPr="00C93371">
                  <w:rPr>
                    <w:rFonts w:ascii="Courier New" w:hAnsi="Courier New" w:cs="Courier New"/>
                    <w:rtl/>
                  </w:rPr>
                  <w:t>יש לי שאלה, בבקשה.</w:t>
                </w:r>
              </w:dir>
            </w:dir>
          </w:dir>
        </w:dir>
      </w:dir>
    </w:p>
    <w:p w14:paraId="4C12993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אוניברסיטה, אבל זה לא חשוב </w:t>
        </w:r>
        <w:dir w:val="rtl">
          <w:r w:rsidRPr="00C93371">
            <w:rPr>
              <w:rFonts w:ascii="Courier New" w:hAnsi="Courier New" w:cs="Courier New"/>
              <w:rtl/>
            </w:rPr>
            <w:t xml:space="preserve">ללימודים, זה בערוכה, </w:t>
          </w:r>
          <w:dir w:val="rtl">
            <w:r w:rsidRPr="00C93371">
              <w:rPr>
                <w:rFonts w:ascii="Courier New" w:hAnsi="Courier New" w:cs="Courier New"/>
                <w:rtl/>
              </w:rPr>
              <w:t xml:space="preserve">ואנחנו צריכים מרצה. </w:t>
            </w:r>
            <w:dir w:val="rtl">
              <w:r w:rsidRPr="00C93371">
                <w:rPr>
                  <w:rFonts w:ascii="Courier New" w:hAnsi="Courier New" w:cs="Courier New"/>
                  <w:rtl/>
                </w:rPr>
                <w:t xml:space="preserve">אז עשיתי שם את זה... </w:t>
              </w:r>
              <w:dir w:val="rtl">
                <w:r w:rsidRPr="00C93371">
                  <w:rPr>
                    <w:rFonts w:ascii="Courier New" w:hAnsi="Courier New" w:cs="Courier New"/>
                    <w:rtl/>
                  </w:rPr>
                  <w:t xml:space="preserve">מרצה למה? </w:t>
                </w:r>
                <w:dir w:val="rtl">
                  <w:r w:rsidRPr="00C93371">
                    <w:rPr>
                      <w:rFonts w:ascii="Courier New" w:hAnsi="Courier New" w:cs="Courier New"/>
                      <w:rtl/>
                    </w:rPr>
                    <w:t xml:space="preserve">נשמע על הערב הלאום. </w:t>
                  </w:r>
                  <w:dir w:val="rtl">
                    <w:r w:rsidRPr="00C93371">
                      <w:rPr>
                        <w:rFonts w:ascii="Courier New" w:hAnsi="Courier New" w:cs="Courier New"/>
                        <w:rtl/>
                      </w:rPr>
                      <w:t xml:space="preserve">השפעת הזאת... </w:t>
                    </w:r>
                    <w:dir w:val="rtl">
                      <w:r w:rsidRPr="00C93371">
                        <w:rPr>
                          <w:rFonts w:ascii="Courier New" w:hAnsi="Courier New" w:cs="Courier New"/>
                          <w:rtl/>
                        </w:rPr>
                        <w:t xml:space="preserve">הייתה פה כל הנושא של... </w:t>
                      </w:r>
                      <w:dir w:val="rtl">
                        <w:r w:rsidRPr="00C93371">
                          <w:rPr>
                            <w:rFonts w:ascii="Courier New" w:hAnsi="Courier New" w:cs="Courier New"/>
                            <w:rtl/>
                          </w:rPr>
                          <w:t xml:space="preserve">המחז... </w:t>
                        </w:r>
                        <w:dir w:val="rtl">
                          <w:r w:rsidRPr="00C93371">
                            <w:rPr>
                              <w:rFonts w:ascii="Courier New" w:hAnsi="Courier New" w:cs="Courier New"/>
                              <w:rtl/>
                            </w:rPr>
                            <w:t xml:space="preserve">הסבורים... </w:t>
                          </w:r>
                          <w:dir w:val="rtl">
                            <w:r w:rsidRPr="00C93371">
                              <w:rPr>
                                <w:rFonts w:ascii="Courier New" w:hAnsi="Courier New" w:cs="Courier New"/>
                                <w:rtl/>
                              </w:rPr>
                              <w:t xml:space="preserve">השפעת הזאת... </w:t>
                            </w:r>
                            <w:dir w:val="rtl">
                              <w:r w:rsidRPr="00C93371">
                                <w:rPr>
                                  <w:rFonts w:ascii="Courier New" w:hAnsi="Courier New" w:cs="Courier New"/>
                                  <w:rtl/>
                                </w:rPr>
                                <w:t>המחז של המחז של המחז של המחז...</w:t>
                              </w:r>
                            </w:dir>
                          </w:dir>
                        </w:dir>
                      </w:dir>
                    </w:dir>
                  </w:dir>
                </w:dir>
              </w:dir>
            </w:dir>
          </w:dir>
        </w:dir>
      </w:dir>
    </w:p>
    <w:p w14:paraId="008D1EC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שם ראות שם סביבה ושם סביבה, </w:t>
        </w:r>
        <w:dir w:val="rtl">
          <w:r w:rsidRPr="00C93371">
            <w:rPr>
              <w:rFonts w:ascii="Courier New" w:hAnsi="Courier New" w:cs="Courier New"/>
              <w:rtl/>
            </w:rPr>
            <w:t xml:space="preserve">שאומרים לנו את השאלה. </w:t>
          </w:r>
          <w:dir w:val="rtl">
            <w:r w:rsidRPr="00C93371">
              <w:rPr>
                <w:rFonts w:ascii="Courier New" w:hAnsi="Courier New" w:cs="Courier New"/>
                <w:rtl/>
              </w:rPr>
              <w:t xml:space="preserve">אבל עשיתם על זה. </w:t>
            </w:r>
            <w:dir w:val="rtl">
              <w:r w:rsidRPr="00C93371">
                <w:rPr>
                  <w:rFonts w:ascii="Courier New" w:hAnsi="Courier New" w:cs="Courier New"/>
                  <w:rtl/>
                </w:rPr>
                <w:t xml:space="preserve">העניין הוא... </w:t>
              </w:r>
              <w:dir w:val="rtl">
                <w:r w:rsidRPr="00C93371">
                  <w:rPr>
                    <w:rFonts w:ascii="Courier New" w:hAnsi="Courier New" w:cs="Courier New"/>
                    <w:rtl/>
                  </w:rPr>
                  <w:t xml:space="preserve">העניין הוא שיש לנו מידי </w:t>
                </w:r>
                <w:dir w:val="rtl">
                  <w:r w:rsidRPr="00C93371">
                    <w:rPr>
                      <w:rFonts w:ascii="Courier New" w:hAnsi="Courier New" w:cs="Courier New"/>
                      <w:rtl/>
                    </w:rPr>
                    <w:t xml:space="preserve">הלוגים ביותר ואיך נמצא. </w:t>
                  </w:r>
                  <w:dir w:val="rtl">
                    <w:r w:rsidRPr="00C93371">
                      <w:rPr>
                        <w:rFonts w:ascii="Courier New" w:hAnsi="Courier New" w:cs="Courier New"/>
                        <w:rtl/>
                      </w:rPr>
                      <w:t xml:space="preserve">העניין הוא שיש לנו את זה. </w:t>
                    </w:r>
                    <w:dir w:val="rtl">
                      <w:r w:rsidRPr="00C93371">
                        <w:rPr>
                          <w:rFonts w:ascii="Courier New" w:hAnsi="Courier New" w:cs="Courier New"/>
                          <w:rtl/>
                        </w:rPr>
                        <w:t xml:space="preserve">הגדול הזה שלא נוכל לסוגט </w:t>
                      </w:r>
                      <w:dir w:val="rtl">
                        <w:r w:rsidRPr="00C93371">
                          <w:rPr>
                            <w:rFonts w:ascii="Courier New" w:hAnsi="Courier New" w:cs="Courier New"/>
                            <w:rtl/>
                          </w:rPr>
                          <w:t xml:space="preserve">שזה מוזמון ביישוב של המבצע. </w:t>
                        </w:r>
                        <w:dir w:val="rtl">
                          <w:r w:rsidRPr="00C93371">
                            <w:rPr>
                              <w:rFonts w:ascii="Courier New" w:hAnsi="Courier New" w:cs="Courier New"/>
                              <w:rtl/>
                            </w:rPr>
                            <w:t xml:space="preserve">אז אם לכם איזשהו מוצג </w:t>
                          </w:r>
                          <w:dir w:val="rtl">
                            <w:r w:rsidRPr="00C93371">
                              <w:rPr>
                                <w:rFonts w:ascii="Courier New" w:hAnsi="Courier New" w:cs="Courier New"/>
                                <w:rtl/>
                              </w:rPr>
                              <w:t xml:space="preserve">ששומרו עליו, </w:t>
                            </w:r>
                            <w:dir w:val="rtl">
                              <w:r w:rsidRPr="00C93371">
                                <w:rPr>
                                  <w:rFonts w:ascii="Courier New" w:hAnsi="Courier New" w:cs="Courier New"/>
                                  <w:rtl/>
                                </w:rPr>
                                <w:t xml:space="preserve">זה כאילו מאשר את העצמאות. </w:t>
                              </w:r>
                              <w:dir w:val="rtl">
                                <w:r w:rsidRPr="00C93371">
                                  <w:rPr>
                                    <w:rFonts w:ascii="Courier New" w:hAnsi="Courier New" w:cs="Courier New"/>
                                    <w:rtl/>
                                  </w:rPr>
                                  <w:t>-תוך העתק.</w:t>
                                </w:r>
                              </w:dir>
                            </w:dir>
                          </w:dir>
                        </w:dir>
                      </w:dir>
                    </w:dir>
                  </w:dir>
                </w:dir>
              </w:dir>
            </w:dir>
          </w:dir>
        </w:dir>
      </w:dir>
    </w:p>
    <w:p w14:paraId="40E2E14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עכשיו, יש לי...</w:t>
        </w:r>
      </w:dir>
    </w:p>
    <w:p w14:paraId="5AE86B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אם נדבר עכשיו, </w:t>
        </w:r>
        <w:dir w:val="rtl">
          <w:r w:rsidRPr="00C93371">
            <w:rPr>
              <w:rFonts w:ascii="Courier New" w:hAnsi="Courier New" w:cs="Courier New"/>
              <w:rtl/>
            </w:rPr>
            <w:t>איזה בדיוק מערכת זה?</w:t>
          </w:r>
        </w:dir>
      </w:dir>
    </w:p>
    <w:p w14:paraId="216F3B9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und das ist der Achtungstermin. Das ist der Achtungstermin. Das ist der Achtungstermin. Das ist der Achtungstermin. Das ist der Achtungstermin. Das ist der Achtungstermin. Das ist der Achtungstermin. Das ist der Achtungstermin. Das ist der Achtungstermin. Das ist der Achtungstermin. Das ist der Achtungstermin. Das ist der Achtungstermin. Das ist der Achtungstermin. Das ist der Achtungstermin.</w:t>
      </w:r>
    </w:p>
    <w:p w14:paraId="434D489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06E6F9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היה אידיון קשור. </w:t>
        </w:r>
        <w:dir w:val="rtl">
          <w:r w:rsidRPr="00C93371">
            <w:rPr>
              <w:rFonts w:ascii="Courier New" w:hAnsi="Courier New" w:cs="Courier New"/>
              <w:rtl/>
            </w:rPr>
            <w:t xml:space="preserve">אני מניחה שיש באינטרנט </w:t>
          </w:r>
          <w:dir w:val="rtl">
            <w:r w:rsidRPr="00C93371">
              <w:rPr>
                <w:rFonts w:ascii="Courier New" w:hAnsi="Courier New" w:cs="Courier New"/>
                <w:rtl/>
              </w:rPr>
              <w:t xml:space="preserve">איזשהו אנרגיה. </w:t>
            </w:r>
            <w:dir w:val="rtl">
              <w:r w:rsidRPr="00C93371">
                <w:rPr>
                  <w:rFonts w:ascii="Courier New" w:hAnsi="Courier New" w:cs="Courier New"/>
                  <w:rtl/>
                </w:rPr>
                <w:t xml:space="preserve">גם המסקירות נכוון. </w:t>
              </w:r>
              <w:dir w:val="rtl">
                <w:r w:rsidRPr="00C93371">
                  <w:rPr>
                    <w:rFonts w:ascii="Courier New" w:hAnsi="Courier New" w:cs="Courier New"/>
                    <w:rtl/>
                  </w:rPr>
                  <w:t xml:space="preserve">-אה, וגם המסקירות. </w:t>
                </w:r>
                <w:dir w:val="rtl">
                  <w:r w:rsidRPr="00C93371">
                    <w:rPr>
                      <w:rFonts w:ascii="Courier New" w:hAnsi="Courier New" w:cs="Courier New"/>
                      <w:rtl/>
                    </w:rPr>
                    <w:t xml:space="preserve">תביאי את זה. </w:t>
                  </w:r>
                  <w:dir w:val="rtl">
                    <w:r w:rsidRPr="00C93371">
                      <w:rPr>
                        <w:rFonts w:ascii="Courier New" w:hAnsi="Courier New" w:cs="Courier New"/>
                        <w:rtl/>
                      </w:rPr>
                      <w:t xml:space="preserve">-תודה. </w:t>
                    </w:r>
                    <w:dir w:val="rtl">
                      <w:r w:rsidRPr="00C93371">
                        <w:rPr>
                          <w:rFonts w:ascii="Courier New" w:hAnsi="Courier New" w:cs="Courier New"/>
                          <w:rtl/>
                        </w:rPr>
                        <w:t xml:space="preserve">תשמח. </w:t>
                      </w:r>
                      <w:dir w:val="rtl">
                        <w:r w:rsidRPr="00C93371">
                          <w:rPr>
                            <w:rFonts w:ascii="Courier New" w:hAnsi="Courier New" w:cs="Courier New"/>
                            <w:rtl/>
                          </w:rPr>
                          <w:t xml:space="preserve">בסדר. הסקירות. </w:t>
                        </w:r>
                        <w:dir w:val="rtl">
                          <w:r w:rsidRPr="00C93371">
                            <w:rPr>
                              <w:rFonts w:ascii="Courier New" w:hAnsi="Courier New" w:cs="Courier New"/>
                              <w:rtl/>
                            </w:rPr>
                            <w:t xml:space="preserve">פה יש לכם כזה... </w:t>
                          </w:r>
                          <w:dir w:val="rtl">
                            <w:r w:rsidRPr="00C93371">
                              <w:rPr>
                                <w:rFonts w:ascii="Courier New" w:hAnsi="Courier New" w:cs="Courier New"/>
                                <w:rtl/>
                              </w:rPr>
                              <w:t xml:space="preserve">-וואו, איזה קר. </w:t>
                            </w:r>
                            <w:dir w:val="rtl">
                              <w:r w:rsidRPr="00C93371">
                                <w:rPr>
                                  <w:rFonts w:ascii="Courier New" w:hAnsi="Courier New" w:cs="Courier New"/>
                                  <w:rtl/>
                                </w:rPr>
                                <w:t xml:space="preserve">אתה רואה את זה? </w:t>
                              </w:r>
                              <w:dir w:val="rtl">
                                <w:r w:rsidRPr="00C93371">
                                  <w:rPr>
                                    <w:rFonts w:ascii="Courier New" w:hAnsi="Courier New" w:cs="Courier New"/>
                                    <w:rtl/>
                                  </w:rPr>
                                  <w:t>שני קדימה, זה אחורה.</w:t>
                                </w:r>
                              </w:dir>
                            </w:dir>
                          </w:dir>
                        </w:dir>
                      </w:dir>
                    </w:dir>
                  </w:dir>
                </w:dir>
              </w:dir>
            </w:dir>
          </w:dir>
        </w:dir>
      </w:dir>
    </w:p>
    <w:p w14:paraId="65FA22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w:t>
        </w:r>
        <w:dir w:val="rtl">
          <w:r w:rsidRPr="00C93371">
            <w:rPr>
              <w:rFonts w:ascii="Courier New" w:hAnsi="Courier New" w:cs="Courier New"/>
              <w:rtl/>
            </w:rPr>
            <w:t xml:space="preserve">זה ככה רואים את זה מאחור. </w:t>
          </w:r>
          <w:dir w:val="rtl">
            <w:r w:rsidRPr="00C93371">
              <w:rPr>
                <w:rFonts w:ascii="Courier New" w:hAnsi="Courier New" w:cs="Courier New"/>
                <w:rtl/>
              </w:rPr>
              <w:t xml:space="preserve">אז גם כשזה נורא כנראה... </w:t>
            </w:r>
            <w:dir w:val="rtl">
              <w:r w:rsidRPr="00C93371">
                <w:rPr>
                  <w:rFonts w:ascii="Courier New" w:hAnsi="Courier New" w:cs="Courier New"/>
                  <w:rtl/>
                </w:rPr>
                <w:t xml:space="preserve">זה קדים לאחורה. </w:t>
              </w:r>
              <w:dir w:val="rtl">
                <w:r w:rsidRPr="00C93371">
                  <w:rPr>
                    <w:rFonts w:ascii="Courier New" w:hAnsi="Courier New" w:cs="Courier New"/>
                    <w:rtl/>
                  </w:rPr>
                  <w:t xml:space="preserve">הסרטונים אתם רוצים להיכנס למי? </w:t>
                </w:r>
                <w:dir w:val="rtl">
                  <w:r w:rsidRPr="00C93371">
                    <w:rPr>
                      <w:rFonts w:ascii="Courier New" w:hAnsi="Courier New" w:cs="Courier New"/>
                      <w:rtl/>
                    </w:rPr>
                    <w:t xml:space="preserve">זה מנפוץ, אבל... </w:t>
                  </w:r>
                  <w:dir w:val="rtl">
                    <w:r w:rsidRPr="00C93371">
                      <w:rPr>
                        <w:rFonts w:ascii="Courier New" w:hAnsi="Courier New" w:cs="Courier New"/>
                        <w:rtl/>
                      </w:rPr>
                      <w:t xml:space="preserve">כן, זה נשמע פה. </w:t>
                    </w:r>
                    <w:dir w:val="rtl">
                      <w:r w:rsidRPr="00C93371">
                        <w:rPr>
                          <w:rFonts w:ascii="Courier New" w:hAnsi="Courier New" w:cs="Courier New"/>
                          <w:rtl/>
                        </w:rPr>
                        <w:t xml:space="preserve">אה, יש לך... זה חלק ממוחים. </w:t>
                      </w:r>
                      <w:dir w:val="rtl">
                        <w:r w:rsidRPr="00C93371">
                          <w:rPr>
                            <w:rFonts w:ascii="Courier New" w:hAnsi="Courier New" w:cs="Courier New"/>
                            <w:rtl/>
                          </w:rPr>
                          <w:t xml:space="preserve">איפה למשל יש... </w:t>
                        </w:r>
                        <w:dir w:val="rtl">
                          <w:r w:rsidRPr="00C93371">
                            <w:rPr>
                              <w:rFonts w:ascii="Courier New" w:hAnsi="Courier New" w:cs="Courier New"/>
                              <w:rtl/>
                            </w:rPr>
                            <w:t xml:space="preserve">למשל עם הרס. </w:t>
                          </w:r>
                          <w:dir w:val="rtl">
                            <w:r w:rsidRPr="00C93371">
                              <w:rPr>
                                <w:rFonts w:ascii="Courier New" w:hAnsi="Courier New" w:cs="Courier New"/>
                                <w:rtl/>
                              </w:rPr>
                              <w:t xml:space="preserve">זה כזה יותר בסוף. </w:t>
                            </w:r>
                            <w:dir w:val="rtl">
                              <w:r w:rsidRPr="00C93371">
                                <w:rPr>
                                  <w:rFonts w:ascii="Courier New" w:hAnsi="Courier New" w:cs="Courier New"/>
                                  <w:rtl/>
                                </w:rPr>
                                <w:t xml:space="preserve">היה גם איזה סרט... </w:t>
                              </w:r>
                              <w:dir w:val="rtl">
                                <w:r w:rsidRPr="00C93371">
                                  <w:rPr>
                                    <w:rFonts w:ascii="Courier New" w:hAnsi="Courier New" w:cs="Courier New"/>
                                    <w:rtl/>
                                  </w:rPr>
                                  <w:t>כן, נכון, פה.</w:t>
                                </w:r>
                              </w:dir>
                            </w:dir>
                          </w:dir>
                        </w:dir>
                      </w:dir>
                    </w:dir>
                  </w:dir>
                </w:dir>
              </w:dir>
            </w:dir>
          </w:dir>
        </w:dir>
      </w:dir>
    </w:p>
    <w:p w14:paraId="4812482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גם משהו עם הרובוטים? </w:t>
        </w:r>
        <w:dir w:val="rtl">
          <w:r w:rsidRPr="00C93371">
            <w:rPr>
              <w:rFonts w:ascii="Courier New" w:hAnsi="Courier New" w:cs="Courier New"/>
              <w:rtl/>
            </w:rPr>
            <w:t xml:space="preserve">היה לכם סרטון עם הרובוטים? </w:t>
          </w:r>
          <w:dir w:val="rtl">
            <w:r w:rsidRPr="00C93371">
              <w:rPr>
                <w:rFonts w:ascii="Courier New" w:hAnsi="Courier New" w:cs="Courier New"/>
                <w:rtl/>
              </w:rPr>
              <w:t xml:space="preserve">כי אני חל. </w:t>
            </w:r>
            <w:dir w:val="rtl">
              <w:r w:rsidRPr="00C93371">
                <w:rPr>
                  <w:rFonts w:ascii="Courier New" w:hAnsi="Courier New" w:cs="Courier New"/>
                  <w:rtl/>
                </w:rPr>
                <w:t xml:space="preserve">היה לכם גם סרטון עם הרובוטים? </w:t>
              </w:r>
              <w:dir w:val="rtl">
                <w:r w:rsidRPr="00C93371">
                  <w:rPr>
                    <w:rFonts w:ascii="Courier New" w:hAnsi="Courier New" w:cs="Courier New"/>
                    <w:rtl/>
                  </w:rPr>
                  <w:t xml:space="preserve">השארנו סרטון אחד, </w:t>
                </w:r>
                <w:dir w:val="rtl">
                  <w:r w:rsidRPr="00C93371">
                    <w:rPr>
                      <w:rFonts w:ascii="Courier New" w:hAnsi="Courier New" w:cs="Courier New"/>
                      <w:rtl/>
                    </w:rPr>
                    <w:t xml:space="preserve">אבל זה היה נורא רובוטי. </w:t>
                  </w:r>
                  <w:dir w:val="rtl">
                    <w:r w:rsidRPr="00C93371">
                      <w:rPr>
                        <w:rFonts w:ascii="Courier New" w:hAnsi="Courier New" w:cs="Courier New"/>
                        <w:rtl/>
                      </w:rPr>
                      <w:t xml:space="preserve">השארנו רק סרטון אחד </w:t>
                    </w:r>
                    <w:dir w:val="rtl">
                      <w:r w:rsidRPr="00C93371">
                        <w:rPr>
                          <w:rFonts w:ascii="Courier New" w:hAnsi="Courier New" w:cs="Courier New"/>
                          <w:rtl/>
                        </w:rPr>
                        <w:t xml:space="preserve">וזה היה רבע שעה של סרטון. </w:t>
                      </w:r>
                      <w:dir w:val="rtl">
                        <w:r w:rsidRPr="00C93371">
                          <w:rPr>
                            <w:rFonts w:ascii="Courier New" w:hAnsi="Courier New" w:cs="Courier New"/>
                            <w:rtl/>
                          </w:rPr>
                          <w:t xml:space="preserve">וואו, איזה מפה. </w:t>
                        </w:r>
                        <w:dir w:val="rtl">
                          <w:r w:rsidRPr="00C93371">
                            <w:rPr>
                              <w:rFonts w:ascii="Courier New" w:hAnsi="Courier New" w:cs="Courier New"/>
                              <w:rtl/>
                            </w:rPr>
                            <w:t xml:space="preserve">-אז סרטון עם הרובוטים... </w:t>
                          </w:r>
                          <w:dir w:val="rtl">
                            <w:r w:rsidRPr="00C93371">
                              <w:rPr>
                                <w:rFonts w:ascii="Courier New" w:hAnsi="Courier New" w:cs="Courier New"/>
                                <w:rtl/>
                              </w:rPr>
                              <w:t xml:space="preserve">השארנו סרטון או לא? </w:t>
                            </w:r>
                            <w:dir w:val="rtl">
                              <w:r w:rsidRPr="00C93371">
                                <w:rPr>
                                  <w:rFonts w:ascii="Courier New" w:hAnsi="Courier New" w:cs="Courier New"/>
                                  <w:rtl/>
                                </w:rPr>
                                <w:t xml:space="preserve">-לא נראה לי. </w:t>
                              </w:r>
                              <w:dir w:val="rtl">
                                <w:r w:rsidRPr="00C93371">
                                  <w:rPr>
                                    <w:rFonts w:ascii="Courier New" w:hAnsi="Courier New" w:cs="Courier New"/>
                                    <w:rtl/>
                                  </w:rPr>
                                  <w:t xml:space="preserve">סרטון עם הרובוטים. </w:t>
                                </w:r>
                                <w:dir w:val="rtl">
                                  <w:r w:rsidRPr="00C93371">
                                    <w:rPr>
                                      <w:rFonts w:ascii="Courier New" w:hAnsi="Courier New" w:cs="Courier New"/>
                                      <w:rtl/>
                                    </w:rPr>
                                    <w:t xml:space="preserve">אז אני הייתי רוצה שתראו חלק ממנו. </w:t>
                                  </w:r>
                                  <w:dir w:val="rtl">
                                    <w:r w:rsidRPr="00C93371">
                                      <w:rPr>
                                        <w:rFonts w:ascii="Courier New" w:hAnsi="Courier New" w:cs="Courier New"/>
                                        <w:rtl/>
                                      </w:rPr>
                                      <w:t xml:space="preserve">איזה... אני רוצה שאנשים </w:t>
                                    </w:r>
                                    <w:dir w:val="rtl">
                                      <w:r w:rsidRPr="00C93371">
                                        <w:rPr>
                                          <w:rFonts w:ascii="Courier New" w:hAnsi="Courier New" w:cs="Courier New"/>
                                          <w:rtl/>
                                        </w:rPr>
                                        <w:t xml:space="preserve">יראו את הרובוטים, </w:t>
                                      </w:r>
                                      <w:dir w:val="rtl">
                                        <w:r w:rsidRPr="00C93371">
                                          <w:rPr>
                                            <w:rFonts w:ascii="Courier New" w:hAnsi="Courier New" w:cs="Courier New"/>
                                            <w:rtl/>
                                          </w:rPr>
                                          <w:t>איך נראה מפעל מכוניות ת</w:t>
                                        </w:r>
                                      </w:dir>
                                    </w:dir>
                                  </w:dir>
                                </w:dir>
                              </w:dir>
                            </w:dir>
                          </w:dir>
                        </w:dir>
                      </w:dir>
                    </w:dir>
                  </w:dir>
                </w:dir>
              </w:dir>
            </w:dir>
          </w:dir>
        </w:dir>
      </w:dir>
    </w:p>
    <w:p w14:paraId="0065F3A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נמצא שם. </w:t>
        </w:r>
        <w:dir w:val="rtl">
          <w:r w:rsidRPr="00C93371">
            <w:rPr>
              <w:rFonts w:ascii="Courier New" w:hAnsi="Courier New" w:cs="Courier New"/>
              <w:rtl/>
            </w:rPr>
            <w:t xml:space="preserve">זה יעקב קוריסט. </w:t>
          </w:r>
          <w:dir w:val="rtl">
            <w:r w:rsidRPr="00C93371">
              <w:rPr>
                <w:rFonts w:ascii="Courier New" w:hAnsi="Courier New" w:cs="Courier New"/>
                <w:rtl/>
              </w:rPr>
              <w:t xml:space="preserve">-זה יעקב מקוריסט. </w:t>
            </w:r>
            <w:dir w:val="rtl">
              <w:r w:rsidRPr="00C93371">
                <w:rPr>
                  <w:rFonts w:ascii="Courier New" w:hAnsi="Courier New" w:cs="Courier New"/>
                  <w:rtl/>
                </w:rPr>
                <w:t xml:space="preserve">בסדר. אולי אפשר אחרי בסוף? </w:t>
              </w:r>
              <w:dir w:val="rtl">
                <w:r w:rsidRPr="00C93371">
                  <w:rPr>
                    <w:rFonts w:ascii="Courier New" w:hAnsi="Courier New" w:cs="Courier New"/>
                    <w:rtl/>
                  </w:rPr>
                  <w:t xml:space="preserve">לא, אני הייתי רוצה באמצע. </w:t>
                </w:r>
                <w:dir w:val="rtl">
                  <w:r w:rsidRPr="00C93371">
                    <w:rPr>
                      <w:rFonts w:ascii="Courier New" w:hAnsi="Courier New" w:cs="Courier New"/>
                      <w:rtl/>
                    </w:rPr>
                    <w:t xml:space="preserve">בואו יותר, אוקיי, </w:t>
                  </w:r>
                  <w:dir w:val="rtl">
                    <w:r w:rsidRPr="00C93371">
                      <w:rPr>
                        <w:rFonts w:ascii="Courier New" w:hAnsi="Courier New" w:cs="Courier New"/>
                        <w:rtl/>
                      </w:rPr>
                      <w:t xml:space="preserve">שלחו לי יותר, רגע, אני אעשה את זה. </w:t>
                    </w:r>
                    <w:dir w:val="rtl">
                      <w:r w:rsidRPr="00C93371">
                        <w:rPr>
                          <w:rFonts w:ascii="Courier New" w:hAnsi="Courier New" w:cs="Courier New"/>
                          <w:rtl/>
                        </w:rPr>
                        <w:t xml:space="preserve">זה מה שהייתה שאלת קודם. </w:t>
                      </w:r>
                      <w:dir w:val="rtl">
                        <w:r w:rsidRPr="00C93371">
                          <w:rPr>
                            <w:rFonts w:ascii="Courier New" w:hAnsi="Courier New" w:cs="Courier New"/>
                            <w:rtl/>
                          </w:rPr>
                          <w:t xml:space="preserve">אני מצב אוכל שאתה שאלה קודם. </w:t>
                        </w:r>
                        <w:dir w:val="rtl">
                          <w:r w:rsidRPr="00C93371">
                            <w:rPr>
                              <w:rFonts w:ascii="Courier New" w:hAnsi="Courier New" w:cs="Courier New"/>
                              <w:rtl/>
                            </w:rPr>
                            <w:t xml:space="preserve">מה? </w:t>
                          </w:r>
                          <w:dir w:val="rtl">
                            <w:r w:rsidRPr="00C93371">
                              <w:rPr>
                                <w:rFonts w:ascii="Courier New" w:hAnsi="Courier New" w:cs="Courier New"/>
                                <w:rtl/>
                              </w:rPr>
                              <w:t xml:space="preserve">תודה, שאלה שלא נוכלת. </w:t>
                            </w:r>
                            <w:dir w:val="rtl">
                              <w:r w:rsidRPr="00C93371">
                                <w:rPr>
                                  <w:rFonts w:ascii="Courier New" w:hAnsi="Courier New" w:cs="Courier New"/>
                                  <w:rtl/>
                                </w:rPr>
                                <w:t xml:space="preserve">כן, שאת ג'יפיטי, שאומרנו שאני אקחת... </w:t>
                              </w:r>
                              <w:dir w:val="rtl">
                                <w:r w:rsidRPr="00C93371">
                                  <w:rPr>
                                    <w:rFonts w:ascii="Courier New" w:hAnsi="Courier New" w:cs="Courier New"/>
                                    <w:rtl/>
                                  </w:rPr>
                                  <w:t xml:space="preserve">אמרנו לך שאני אקח את הלעיון, </w:t>
                                </w:r>
                                <w:dir w:val="rtl">
                                  <w:r w:rsidRPr="00C93371">
                                    <w:rPr>
                                      <w:rFonts w:ascii="Courier New" w:hAnsi="Courier New" w:cs="Courier New"/>
                                      <w:rtl/>
                                    </w:rPr>
                                    <w:t xml:space="preserve">אנחנו לא בדיוק מבינים מה... </w:t>
                                  </w:r>
                                  <w:dir w:val="rtl">
                                    <w:r w:rsidRPr="00C93371">
                                      <w:rPr>
                                        <w:rFonts w:ascii="Courier New" w:hAnsi="Courier New" w:cs="Courier New"/>
                                        <w:rtl/>
                                      </w:rPr>
                                      <w:t>-מה, אני כולך להכ</w:t>
                                    </w:r>
                                  </w:dir>
                                </w:dir>
                              </w:dir>
                            </w:dir>
                          </w:dir>
                        </w:dir>
                      </w:dir>
                    </w:dir>
                  </w:dir>
                </w:dir>
              </w:dir>
            </w:dir>
          </w:dir>
        </w:dir>
      </w:dir>
    </w:p>
    <w:p w14:paraId="62421DF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 שתשלח לי אימל. </w:t>
        </w:r>
        <w:dir w:val="rtl">
          <w:r w:rsidRPr="00C93371">
            <w:rPr>
              <w:rFonts w:ascii="Courier New" w:hAnsi="Courier New" w:cs="Courier New"/>
              <w:rtl/>
            </w:rPr>
            <w:t xml:space="preserve">רוח לשוב, את החלטים האלה </w:t>
          </w:r>
          <w:dir w:val="rtl">
            <w:r w:rsidRPr="00C93371">
              <w:rPr>
                <w:rFonts w:ascii="Courier New" w:hAnsi="Courier New" w:cs="Courier New"/>
                <w:rtl/>
              </w:rPr>
              <w:t xml:space="preserve">אני חייב לעזב להם עם המצגת, </w:t>
            </w:r>
            <w:dir w:val="rtl">
              <w:r w:rsidRPr="00C93371">
                <w:rPr>
                  <w:rFonts w:ascii="Courier New" w:hAnsi="Courier New" w:cs="Courier New"/>
                  <w:rtl/>
                </w:rPr>
                <w:t xml:space="preserve">הם עכשיו נציגים, בסדר? </w:t>
              </w:r>
              <w:dir w:val="rtl">
                <w:r w:rsidRPr="00C93371">
                  <w:rPr>
                    <w:rFonts w:ascii="Courier New" w:hAnsi="Courier New" w:cs="Courier New"/>
                    <w:rtl/>
                  </w:rPr>
                  <w:t xml:space="preserve">איפה היה... </w:t>
                </w:r>
                <w:dir w:val="rtl">
                  <w:r w:rsidRPr="00C93371">
                    <w:rPr>
                      <w:rFonts w:ascii="Courier New" w:hAnsi="Courier New" w:cs="Courier New"/>
                      <w:rtl/>
                    </w:rPr>
                    <w:t>זה אני, נכון?</w:t>
                  </w:r>
                </w:dir>
              </w:dir>
            </w:dir>
          </w:dir>
        </w:dir>
      </w:dir>
    </w:p>
    <w:p w14:paraId="1D83AE8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בסדר, כל בסדר. </w:t>
        </w:r>
        <w:dir w:val="rtl">
          <w:r w:rsidRPr="00C93371">
            <w:rPr>
              <w:rFonts w:ascii="Courier New" w:hAnsi="Courier New" w:cs="Courier New"/>
              <w:rtl/>
            </w:rPr>
            <w:t xml:space="preserve">אתה יכול גם לצאת עכשיו. </w:t>
          </w:r>
          <w:dir w:val="rtl">
            <w:r w:rsidRPr="00C93371">
              <w:rPr>
                <w:rFonts w:ascii="Courier New" w:hAnsi="Courier New" w:cs="Courier New"/>
                <w:rtl/>
              </w:rPr>
              <w:t xml:space="preserve">איפה היה הסיכון הזה? </w:t>
            </w:r>
            <w:dir w:val="rtl">
              <w:r w:rsidRPr="00C93371">
                <w:rPr>
                  <w:rFonts w:ascii="Courier New" w:hAnsi="Courier New" w:cs="Courier New"/>
                  <w:rtl/>
                </w:rPr>
                <w:t xml:space="preserve">אתה יכול לצאת? </w:t>
              </w:r>
              <w:dir w:val="rtl">
                <w:r w:rsidRPr="00C93371">
                  <w:rPr>
                    <w:rFonts w:ascii="Courier New" w:hAnsi="Courier New" w:cs="Courier New"/>
                    <w:rtl/>
                  </w:rPr>
                  <w:t xml:space="preserve">הנה הוא 4.54, בסדר, זה מורך. </w:t>
                </w:r>
                <w:dir w:val="rtl">
                  <w:r w:rsidRPr="00C93371">
                    <w:rPr>
                      <w:rFonts w:ascii="Courier New" w:hAnsi="Courier New" w:cs="Courier New"/>
                      <w:rtl/>
                    </w:rPr>
                    <w:t xml:space="preserve">אנחנו קבלו את זה איתנו </w:t>
                  </w:r>
                  <w:dir w:val="rtl">
                    <w:r w:rsidRPr="00C93371">
                      <w:rPr>
                        <w:rFonts w:ascii="Courier New" w:hAnsi="Courier New" w:cs="Courier New"/>
                        <w:rtl/>
                      </w:rPr>
                      <w:t xml:space="preserve">כל ביחד, אבל לא יותר מדי. </w:t>
                    </w:r>
                    <w:dir w:val="rtl">
                      <w:r w:rsidRPr="00C93371">
                        <w:rPr>
                          <w:rFonts w:ascii="Courier New" w:hAnsi="Courier New" w:cs="Courier New"/>
                          <w:rtl/>
                        </w:rPr>
                        <w:t xml:space="preserve">כן, אז תראו לפחות איזה </w:t>
                      </w:r>
                      <w:dir w:val="rtl">
                        <w:r w:rsidRPr="00C93371">
                          <w:rPr>
                            <w:rFonts w:ascii="Courier New" w:hAnsi="Courier New" w:cs="Courier New"/>
                            <w:rtl/>
                          </w:rPr>
                          <w:t xml:space="preserve">שתיים-שלוש דקות, בסדר? </w:t>
                        </w:r>
                        <w:dir w:val="rtl">
                          <w:r w:rsidRPr="00C93371">
                            <w:rPr>
                              <w:rFonts w:ascii="Courier New" w:hAnsi="Courier New" w:cs="Courier New"/>
                              <w:rtl/>
                            </w:rPr>
                            <w:t xml:space="preserve">אז אחרי שאתם רואים את זה, </w:t>
                          </w:r>
                          <w:dir w:val="rtl">
                            <w:r w:rsidRPr="00C93371">
                              <w:rPr>
                                <w:rFonts w:ascii="Courier New" w:hAnsi="Courier New" w:cs="Courier New"/>
                                <w:rtl/>
                              </w:rPr>
                              <w:t xml:space="preserve">תראו שתיים-שלוש דקות. </w:t>
                            </w:r>
                            <w:dir w:val="rtl">
                              <w:r w:rsidRPr="00C93371">
                                <w:rPr>
                                  <w:rFonts w:ascii="Courier New" w:hAnsi="Courier New" w:cs="Courier New"/>
                                  <w:rtl/>
                                </w:rPr>
                                <w:t xml:space="preserve">אני רוצה שאנשים יבינו </w:t>
                              </w:r>
                              <w:dir w:val="rtl">
                                <w:r w:rsidRPr="00C93371">
                                  <w:rPr>
                                    <w:rFonts w:ascii="Courier New" w:hAnsi="Courier New" w:cs="Courier New"/>
                                    <w:rtl/>
                                  </w:rPr>
                                  <w:t xml:space="preserve">מה זה נפאי מכוניות, </w:t>
                                </w:r>
                                <w:dir w:val="rtl">
                                  <w:r w:rsidRPr="00C93371">
                                    <w:rPr>
                                      <w:rFonts w:ascii="Courier New" w:hAnsi="Courier New" w:cs="Courier New"/>
                                      <w:rtl/>
                                    </w:rPr>
                                    <w:t xml:space="preserve">תראו את זה בעיניי. </w:t>
                                  </w:r>
                                  <w:dir w:val="rtl">
                                    <w:r w:rsidRPr="00C93371">
                                      <w:rPr>
                                        <w:rFonts w:ascii="Courier New" w:hAnsi="Courier New" w:cs="Courier New"/>
                                        <w:rtl/>
                                      </w:rPr>
                                      <w:t xml:space="preserve">-אז אם אני לוקחת פה את הנפא שלי? </w:t>
                                    </w:r>
                                    <w:dir w:val="rtl">
                                      <w:r w:rsidRPr="00C93371">
                                        <w:rPr>
                                          <w:rFonts w:ascii="Courier New" w:hAnsi="Courier New" w:cs="Courier New"/>
                                          <w:rtl/>
                                        </w:rPr>
                                        <w:t>אני לא בטוח.</w:t>
                                      </w:r>
                                    </w:dir>
                                  </w:dir>
                                </w:dir>
                              </w:dir>
                            </w:dir>
                          </w:dir>
                        </w:dir>
                      </w:dir>
                    </w:dir>
                  </w:dir>
                </w:dir>
              </w:dir>
            </w:dir>
          </w:dir>
        </w:dir>
      </w:dir>
    </w:p>
    <w:p w14:paraId="5FCC0CB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3210E33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כבר... </w:t>
        </w:r>
        <w:dir w:val="rtl">
          <w:r w:rsidRPr="00C93371">
            <w:rPr>
              <w:rFonts w:ascii="Courier New" w:hAnsi="Courier New" w:cs="Courier New"/>
              <w:rtl/>
            </w:rPr>
            <w:t xml:space="preserve">איפה היה? </w:t>
          </w:r>
          <w:dir w:val="rtl">
            <w:r w:rsidRPr="00C93371">
              <w:rPr>
                <w:rFonts w:ascii="Courier New" w:hAnsi="Courier New" w:cs="Courier New"/>
                <w:rtl/>
              </w:rPr>
              <w:t xml:space="preserve">-הנה. </w:t>
            </w:r>
            <w:dir w:val="rtl">
              <w:r w:rsidRPr="00C93371">
                <w:rPr>
                  <w:rFonts w:ascii="Courier New" w:hAnsi="Courier New" w:cs="Courier New"/>
                  <w:rtl/>
                </w:rPr>
                <w:t xml:space="preserve">בסדר, אז אתם תוכלו להראות את זה. </w:t>
              </w:r>
              <w:dir w:val="rtl">
                <w:r w:rsidRPr="00C93371">
                  <w:rPr>
                    <w:rFonts w:ascii="Courier New" w:hAnsi="Courier New" w:cs="Courier New"/>
                    <w:rtl/>
                  </w:rPr>
                  <w:t xml:space="preserve">מצוין, אז אתם מסודרים. </w:t>
                </w:r>
                <w:dir w:val="rtl">
                  <w:r w:rsidRPr="00C93371">
                    <w:rPr>
                      <w:rFonts w:ascii="Courier New" w:hAnsi="Courier New" w:cs="Courier New"/>
                      <w:rtl/>
                    </w:rPr>
                    <w:t xml:space="preserve">זה מהמצוין. </w:t>
                  </w:r>
                  <w:dir w:val="rtl">
                    <w:r w:rsidRPr="00C93371">
                      <w:rPr>
                        <w:rFonts w:ascii="Courier New" w:hAnsi="Courier New" w:cs="Courier New"/>
                        <w:rtl/>
                      </w:rPr>
                      <w:t xml:space="preserve">אז זה נפתח פה, </w:t>
                    </w:r>
                    <w:dir w:val="rtl">
                      <w:r w:rsidRPr="00C93371">
                        <w:rPr>
                          <w:rFonts w:ascii="Courier New" w:hAnsi="Courier New" w:cs="Courier New"/>
                          <w:rtl/>
                        </w:rPr>
                        <w:t xml:space="preserve">שלא נתבלבל בפנים. </w:t>
                      </w:r>
                      <w:dir w:val="rtl">
                        <w:r w:rsidRPr="00C93371">
                          <w:rPr>
                            <w:rFonts w:ascii="Courier New" w:hAnsi="Courier New" w:cs="Courier New"/>
                            <w:rtl/>
                          </w:rPr>
                          <w:t>זה המצוין.</w:t>
                        </w:r>
                      </w:dir>
                    </w:dir>
                  </w:dir>
                </w:dir>
              </w:dir>
            </w:dir>
          </w:dir>
        </w:dir>
      </w:dir>
    </w:p>
    <w:p w14:paraId="4CE945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גמור אוקיי אז בואו</w:t>
      </w:r>
    </w:p>
    <w:p w14:paraId="2C1ABE9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אתם מציגים, תקראו אותו בניהול, </w:t>
        </w:r>
        <w:dir w:val="rtl">
          <w:r w:rsidRPr="00C93371">
            <w:rPr>
              <w:rFonts w:ascii="Courier New" w:hAnsi="Courier New" w:cs="Courier New"/>
              <w:rtl/>
            </w:rPr>
            <w:t xml:space="preserve">את הקסים האחרים, </w:t>
          </w:r>
          <w:dir w:val="rtl">
            <w:r w:rsidRPr="00C93371">
              <w:rPr>
                <w:rFonts w:ascii="Courier New" w:hAnsi="Courier New" w:cs="Courier New"/>
                <w:rtl/>
              </w:rPr>
              <w:t xml:space="preserve">אתם תשתמשו בהם </w:t>
            </w:r>
            <w:dir w:val="rtl">
              <w:r w:rsidRPr="00C93371">
                <w:rPr>
                  <w:rFonts w:ascii="Courier New" w:hAnsi="Courier New" w:cs="Courier New"/>
                  <w:rtl/>
                </w:rPr>
                <w:t xml:space="preserve">להחלנת השיעוריית. </w:t>
              </w:r>
              <w:dir w:val="rtl">
                <w:r w:rsidRPr="00C93371">
                  <w:rPr>
                    <w:rFonts w:ascii="Courier New" w:hAnsi="Courier New" w:cs="Courier New"/>
                    <w:rtl/>
                  </w:rPr>
                  <w:t xml:space="preserve">אבל את מה שאתם מציגים, </w:t>
                </w:r>
                <w:dir w:val="rtl">
                  <w:r w:rsidRPr="00C93371">
                    <w:rPr>
                      <w:rFonts w:ascii="Courier New" w:hAnsi="Courier New" w:cs="Courier New"/>
                      <w:rtl/>
                    </w:rPr>
                    <w:t xml:space="preserve">אתם צריכים לגעת אינטגריות. </w:t>
                  </w:r>
                  <w:dir w:val="rtl">
                    <w:r w:rsidRPr="00C93371">
                      <w:rPr>
                        <w:rFonts w:ascii="Courier New" w:hAnsi="Courier New" w:cs="Courier New"/>
                        <w:rtl/>
                      </w:rPr>
                      <w:t xml:space="preserve">קדימה. בואו תגידו לנקודים </w:t>
                    </w:r>
                    <w:dir w:val="rtl">
                      <w:r w:rsidRPr="00C93371">
                        <w:rPr>
                          <w:rFonts w:ascii="Courier New" w:hAnsi="Courier New" w:cs="Courier New"/>
                          <w:rtl/>
                        </w:rPr>
                        <w:t xml:space="preserve">בצד שציגו לך. </w:t>
                      </w:r>
                      <w:dir w:val="rtl">
                        <w:r w:rsidRPr="00C93371">
                          <w:rPr>
                            <w:rFonts w:ascii="Courier New" w:hAnsi="Courier New" w:cs="Courier New"/>
                            <w:rtl/>
                          </w:rPr>
                          <w:t xml:space="preserve">סבבה. אז לי קוראים גל, </w:t>
                        </w:r>
                        <w:dir w:val="rtl">
                          <w:r w:rsidRPr="00C93371">
                            <w:rPr>
                              <w:rFonts w:ascii="Courier New" w:hAnsi="Courier New" w:cs="Courier New"/>
                              <w:rtl/>
                            </w:rPr>
                            <w:t xml:space="preserve">אני לומדת במדמך מנע עסקים. </w:t>
                          </w:r>
                          <w:dir w:val="rtl">
                            <w:r w:rsidRPr="00C93371">
                              <w:rPr>
                                <w:rFonts w:ascii="Courier New" w:hAnsi="Courier New" w:cs="Courier New"/>
                                <w:rtl/>
                              </w:rPr>
                              <w:t xml:space="preserve">אני שירן, ממנים עסקים, </w:t>
                            </w:r>
                            <w:dir w:val="rtl">
                              <w:r w:rsidRPr="00C93371">
                                <w:rPr>
                                  <w:rFonts w:ascii="Courier New" w:hAnsi="Courier New" w:cs="Courier New"/>
                                  <w:rtl/>
                                </w:rPr>
                                <w:t xml:space="preserve">מנע לעסקים. </w:t>
                              </w:r>
                              <w:dir w:val="rtl">
                                <w:r w:rsidRPr="00C93371">
                                  <w:rPr>
                                    <w:rFonts w:ascii="Courier New" w:hAnsi="Courier New" w:cs="Courier New"/>
                                    <w:rtl/>
                                  </w:rPr>
                                  <w:t xml:space="preserve">דורן, מדמך מנע עסקים. </w:t>
                                </w:r>
                                <w:dir w:val="rtl">
                                  <w:r w:rsidRPr="00C93371">
                                    <w:rPr>
                                      <w:rFonts w:ascii="Courier New" w:hAnsi="Courier New" w:cs="Courier New"/>
                                      <w:rtl/>
                                    </w:rPr>
                                    <w:t xml:space="preserve">אני שחר, אני גם מדמך מנע עסקים. </w:t>
                                  </w:r>
                                  <w:dir w:val="rtl">
                                    <w:r w:rsidRPr="00C93371">
                                      <w:rPr>
                                        <w:rFonts w:ascii="Courier New" w:hAnsi="Courier New" w:cs="Courier New"/>
                                        <w:rtl/>
                                      </w:rPr>
                                      <w:t>אני מ</w:t>
                                    </w:r>
                                  </w:dir>
                                </w:dir>
                              </w:dir>
                            </w:dir>
                          </w:dir>
                        </w:dir>
                      </w:dir>
                    </w:dir>
                  </w:dir>
                </w:dir>
              </w:dir>
            </w:dir>
          </w:dir>
        </w:dir>
      </w:dir>
    </w:p>
    <w:p w14:paraId="190DC6C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טוב. </w:t>
        </w:r>
        <w:dir w:val="rtl">
          <w:r w:rsidRPr="00C93371">
            <w:rPr>
              <w:rFonts w:ascii="Courier New" w:hAnsi="Courier New" w:cs="Courier New"/>
              <w:rtl/>
            </w:rPr>
            <w:t xml:space="preserve">טוב, אז שלום לכולם. </w:t>
          </w:r>
          <w:dir w:val="rtl">
            <w:r w:rsidRPr="00C93371">
              <w:rPr>
                <w:rFonts w:ascii="Courier New" w:hAnsi="Courier New" w:cs="Courier New"/>
                <w:rtl/>
              </w:rPr>
              <w:t xml:space="preserve">היום אנחנו נדבר על טסלה. </w:t>
            </w:r>
            <w:dir w:val="rtl">
              <w:r w:rsidRPr="00C93371">
                <w:rPr>
                  <w:rFonts w:ascii="Courier New" w:hAnsi="Courier New" w:cs="Courier New"/>
                  <w:rtl/>
                </w:rPr>
                <w:t xml:space="preserve">בהתחלה כזה קצת יותר דברים כלליים </w:t>
              </w:r>
              <w:dir w:val="rtl">
                <w:r w:rsidRPr="00C93371">
                  <w:rPr>
                    <w:rFonts w:ascii="Courier New" w:hAnsi="Courier New" w:cs="Courier New"/>
                    <w:rtl/>
                  </w:rPr>
                  <w:t xml:space="preserve">ואז ניכנס לעומק הדברים. </w:t>
                </w:r>
                <w:dir w:val="rtl">
                  <w:r w:rsidRPr="00C93371">
                    <w:rPr>
                      <w:rFonts w:ascii="Courier New" w:hAnsi="Courier New" w:cs="Courier New"/>
                      <w:rtl/>
                    </w:rPr>
                    <w:t xml:space="preserve">טסלה נוסדה בשנת 2003. </w:t>
                  </w:r>
                  <w:dir w:val="rtl">
                    <w:r w:rsidRPr="00C93371">
                      <w:rPr>
                        <w:rFonts w:ascii="Courier New" w:hAnsi="Courier New" w:cs="Courier New"/>
                        <w:rtl/>
                      </w:rPr>
                      <w:t xml:space="preserve">עובדה מעניינת על טסלה </w:t>
                    </w:r>
                    <w:dir w:val="rtl">
                      <w:r w:rsidRPr="00C93371">
                        <w:rPr>
                          <w:rFonts w:ascii="Courier New" w:hAnsi="Courier New" w:cs="Courier New"/>
                          <w:rtl/>
                        </w:rPr>
                        <w:t xml:space="preserve">שאף אחד מהנאחדים או מהמיינדסים </w:t>
                      </w:r>
                      <w:dir w:val="rtl">
                        <w:r w:rsidRPr="00C93371">
                          <w:rPr>
                            <w:rFonts w:ascii="Courier New" w:hAnsi="Courier New" w:cs="Courier New"/>
                            <w:rtl/>
                          </w:rPr>
                          <w:t xml:space="preserve">לא היה לו לפני שום קשר </w:t>
                        </w:r>
                        <w:dir w:val="rtl">
                          <w:r w:rsidRPr="00C93371">
                            <w:rPr>
                              <w:rFonts w:ascii="Courier New" w:hAnsi="Courier New" w:cs="Courier New"/>
                              <w:rtl/>
                            </w:rPr>
                            <w:t xml:space="preserve">לעולם הרחב </w:t>
                          </w:r>
                          <w:dir w:val="rtl">
                            <w:r w:rsidRPr="00C93371">
                              <w:rPr>
                                <w:rFonts w:ascii="Courier New" w:hAnsi="Courier New" w:cs="Courier New"/>
                                <w:rtl/>
                              </w:rPr>
                              <w:t xml:space="preserve">ועדיין הם הגיעו לאן שהם הגיעו. </w:t>
                            </w:r>
                            <w:dir w:val="rtl">
                              <w:r w:rsidRPr="00C93371">
                                <w:rPr>
                                  <w:rFonts w:ascii="Courier New" w:hAnsi="Courier New" w:cs="Courier New"/>
                                  <w:rtl/>
                                </w:rPr>
                                <w:t xml:space="preserve">בשנת 2020, שנת הרווח </w:t>
                              </w:r>
                              <w:dir w:val="rtl">
                                <w:r w:rsidRPr="00C93371">
                                  <w:rPr>
                                    <w:rFonts w:ascii="Courier New" w:hAnsi="Courier New" w:cs="Courier New"/>
                                    <w:rtl/>
                                  </w:rPr>
                                  <w:t xml:space="preserve">הייתה הראשונה מלאה שלהם </w:t>
                                </w:r>
                                <w:dir w:val="rtl">
                                  <w:r w:rsidRPr="00C93371">
                                    <w:rPr>
                                      <w:rFonts w:ascii="Courier New" w:hAnsi="Courier New" w:cs="Courier New"/>
                                      <w:rtl/>
                                    </w:rPr>
                                    <w:t xml:space="preserve">והם הגיעו למנועיות </w:t>
                                  </w:r>
                                  <w:dir w:val="rtl">
                                    <w:r w:rsidRPr="00C93371">
                                      <w:rPr>
                                        <w:rFonts w:ascii="Courier New" w:hAnsi="Courier New" w:cs="Courier New"/>
                                        <w:rtl/>
                                      </w:rPr>
                                      <w:t>שקפצו למען 700 אחוזים</w:t>
                                    </w:r>
                                  </w:dir>
                                </w:dir>
                              </w:dir>
                            </w:dir>
                          </w:dir>
                        </w:dir>
                      </w:dir>
                    </w:dir>
                  </w:dir>
                </w:dir>
              </w:dir>
            </w:dir>
          </w:dir>
        </w:dir>
      </w:dir>
    </w:p>
    <w:p w14:paraId="40905F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התארך בשוק הרכבים באותו זמן. 2001 המשיך להעלות ובעצם נתונים ממש מטורפים גם לכל חברה, אבל במיוחד בשוק הרכב שזה לא דבר שנראה כל יום. 1932 הייתה פעם אחרונה שהייתה קפיצה כזאת מטורפת. החברה ממוקמת בסיליקון וואלי. משהו ייחודי לחברה לעומת שערי חברות הרכב זה שהיא במבנה של סטארט-אפ. רוב חברות הרכב הם יותר ארגונים ישנים, היררכיים, מסורתיים. טסלה החליטו ללכת</w:t>
      </w:r>
    </w:p>
    <w:p w14:paraId="7DA0C7E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לכאול, ניתן חשמליות, </w:t>
        </w:r>
        <w:dir w:val="rtl">
          <w:r w:rsidRPr="00C93371">
            <w:rPr>
              <w:rFonts w:ascii="Courier New" w:hAnsi="Courier New" w:cs="Courier New"/>
              <w:rtl/>
            </w:rPr>
            <w:t xml:space="preserve">אוטונומיות, </w:t>
          </w:r>
          <w:dir w:val="rtl">
            <w:r w:rsidRPr="00C93371">
              <w:rPr>
                <w:rFonts w:ascii="Courier New" w:hAnsi="Courier New" w:cs="Courier New"/>
                <w:rtl/>
              </w:rPr>
              <w:t xml:space="preserve">זה דברים חידושים כל הזמן. </w:t>
            </w:r>
            <w:dir w:val="rtl">
              <w:r w:rsidRPr="00C93371">
                <w:rPr>
                  <w:rFonts w:ascii="Courier New" w:hAnsi="Courier New" w:cs="Courier New"/>
                  <w:rtl/>
                </w:rPr>
                <w:t xml:space="preserve">סטארט-אפ זה מבנה שיודע </w:t>
              </w:r>
              <w:dir w:val="rtl">
                <w:r w:rsidRPr="00C93371">
                  <w:rPr>
                    <w:rFonts w:ascii="Courier New" w:hAnsi="Courier New" w:cs="Courier New"/>
                    <w:rtl/>
                  </w:rPr>
                  <w:t xml:space="preserve">יותר להסתגל </w:t>
                </w:r>
                <w:dir w:val="rtl">
                  <w:r w:rsidRPr="00C93371">
                    <w:rPr>
                      <w:rFonts w:ascii="Courier New" w:hAnsi="Courier New" w:cs="Courier New"/>
                      <w:rtl/>
                    </w:rPr>
                    <w:t xml:space="preserve">ולקבל על עצמו את השינויים בשטח. </w:t>
                  </w:r>
                  <w:dir w:val="rtl">
                    <w:r w:rsidRPr="00C93371">
                      <w:rPr>
                        <w:rFonts w:ascii="Courier New" w:hAnsi="Courier New" w:cs="Courier New"/>
                        <w:rtl/>
                      </w:rPr>
                      <w:t xml:space="preserve">נורמל, אני מקשב למה </w:t>
                    </w:r>
                    <w:dir w:val="rtl">
                      <w:r w:rsidRPr="00C93371">
                        <w:rPr>
                          <w:rFonts w:ascii="Courier New" w:hAnsi="Courier New" w:cs="Courier New"/>
                          <w:rtl/>
                        </w:rPr>
                        <w:t xml:space="preserve">שנדמה אתם היום, </w:t>
                      </w:r>
                      <w:dir w:val="rtl">
                        <w:r w:rsidRPr="00C93371">
                          <w:rPr>
                            <w:rFonts w:ascii="Courier New" w:hAnsi="Courier New" w:cs="Courier New"/>
                            <w:rtl/>
                          </w:rPr>
                          <w:t xml:space="preserve">אתם משתמשים במבנה... </w:t>
                        </w:r>
                        <w:dir w:val="rtl">
                          <w:r w:rsidRPr="00C93371">
                            <w:rPr>
                              <w:rFonts w:ascii="Courier New" w:hAnsi="Courier New" w:cs="Courier New"/>
                              <w:rtl/>
                            </w:rPr>
                            <w:t xml:space="preserve">-מטריציונלי. </w:t>
                          </w:r>
                          <w:dir w:val="rtl">
                            <w:r w:rsidRPr="00C93371">
                              <w:rPr>
                                <w:rFonts w:ascii="Courier New" w:hAnsi="Courier New" w:cs="Courier New"/>
                                <w:rtl/>
                              </w:rPr>
                              <w:t xml:space="preserve">מטריציונלי, במיובל שכנעות הרכב </w:t>
                            </w:r>
                            <w:dir w:val="rtl">
                              <w:r w:rsidRPr="00C93371">
                                <w:rPr>
                                  <w:rFonts w:ascii="Courier New" w:hAnsi="Courier New" w:cs="Courier New"/>
                                  <w:rtl/>
                                </w:rPr>
                                <w:t xml:space="preserve">האחרות, </w:t>
                              </w:r>
                              <w:dir w:val="rtl">
                                <w:r w:rsidRPr="00C93371">
                                  <w:rPr>
                                    <w:rFonts w:ascii="Courier New" w:hAnsi="Courier New" w:cs="Courier New"/>
                                    <w:rtl/>
                                  </w:rPr>
                                  <w:t xml:space="preserve">שהמבנה עצמהם ממש </w:t>
                                </w:r>
                                <w:dir w:val="rtl">
                                  <w:r w:rsidRPr="00C93371">
                                    <w:rPr>
                                      <w:rFonts w:ascii="Courier New" w:hAnsi="Courier New" w:cs="Courier New"/>
                                      <w:rtl/>
                                    </w:rPr>
                                    <w:t xml:space="preserve">טריקציונלית, מופרות, שבולט. </w:t>
                                  </w:r>
                                  <w:dir w:val="rtl">
                                    <w:r w:rsidRPr="00C93371">
                                      <w:rPr>
                                        <w:rFonts w:ascii="Courier New" w:hAnsi="Courier New" w:cs="Courier New"/>
                                        <w:rtl/>
                                      </w:rPr>
                                      <w:t xml:space="preserve">טסטלה החליטה את רוב החלקים שלה </w:t>
                                    </w:r>
                                    <w:dir w:val="rtl">
                                      <w:r w:rsidRPr="00C93371">
                                        <w:rPr>
                                          <w:rFonts w:ascii="Courier New" w:hAnsi="Courier New" w:cs="Courier New"/>
                                          <w:rtl/>
                                        </w:rPr>
                                        <w:t>לייצר בע</w:t>
                                      </w:r>
                                    </w:dir>
                                  </w:dir>
                                </w:dir>
                              </w:dir>
                            </w:dir>
                          </w:dir>
                        </w:dir>
                      </w:dir>
                    </w:dir>
                  </w:dir>
                </w:dir>
              </w:dir>
            </w:dir>
          </w:dir>
        </w:dir>
      </w:dir>
    </w:p>
    <w:p w14:paraId="1C2188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היו עוד שינויים כבר בתוך </w:t>
        </w:r>
        <w:dir w:val="rtl">
          <w:r w:rsidRPr="00C93371">
            <w:rPr>
              <w:rFonts w:ascii="Courier New" w:hAnsi="Courier New" w:cs="Courier New"/>
              <w:rtl/>
            </w:rPr>
            <w:t xml:space="preserve">השלבים המאוד מוקדמים, </w:t>
          </w:r>
          <w:dir w:val="rtl">
            <w:r w:rsidRPr="00C93371">
              <w:rPr>
                <w:rFonts w:ascii="Courier New" w:hAnsi="Courier New" w:cs="Courier New"/>
                <w:rtl/>
              </w:rPr>
              <w:t xml:space="preserve">וכמו הרבה חברות שצמחו </w:t>
            </w:r>
            <w:dir w:val="rtl">
              <w:r w:rsidRPr="00C93371">
                <w:rPr>
                  <w:rFonts w:ascii="Courier New" w:hAnsi="Courier New" w:cs="Courier New"/>
                  <w:rtl/>
                </w:rPr>
                <w:t xml:space="preserve">בגבות משבר, גם טסלה, </w:t>
              </w:r>
              <w:dir w:val="rtl">
                <w:r w:rsidRPr="00C93371">
                  <w:rPr>
                    <w:rFonts w:ascii="Courier New" w:hAnsi="Courier New" w:cs="Courier New"/>
                    <w:rtl/>
                  </w:rPr>
                  <w:t xml:space="preserve">נצלה משבר של שוק המכוניות, </w:t>
                </w:r>
                <w:dir w:val="rtl">
                  <w:r w:rsidRPr="00C93371">
                    <w:rPr>
                      <w:rFonts w:ascii="Courier New" w:hAnsi="Courier New" w:cs="Courier New"/>
                      <w:rtl/>
                    </w:rPr>
                    <w:t xml:space="preserve">הרבה מפעלים בעולם נסגרו, </w:t>
                  </w:r>
                  <w:dir w:val="rtl">
                    <w:r w:rsidRPr="00C93371">
                      <w:rPr>
                        <w:rFonts w:ascii="Courier New" w:hAnsi="Courier New" w:cs="Courier New"/>
                        <w:rtl/>
                      </w:rPr>
                      <w:t xml:space="preserve">והיא קנתה הרבה מאוד מכונות </w:t>
                    </w:r>
                    <w:dir w:val="rtl">
                      <w:r w:rsidRPr="00C93371">
                        <w:rPr>
                          <w:rFonts w:ascii="Courier New" w:hAnsi="Courier New" w:cs="Courier New"/>
                          <w:rtl/>
                        </w:rPr>
                        <w:t xml:space="preserve">וחלקים ממקומות אחרים במחירי הלוץ. </w:t>
                      </w:r>
                      <w:dir w:val="rtl">
                        <w:r w:rsidRPr="00C93371">
                          <w:rPr>
                            <w:rFonts w:ascii="Courier New" w:hAnsi="Courier New" w:cs="Courier New"/>
                            <w:rtl/>
                          </w:rPr>
                          <w:t xml:space="preserve">ככה היא יכלה ליצור את המפעל שלה </w:t>
                        </w:r>
                        <w:dir w:val="rtl">
                          <w:r w:rsidRPr="00C93371">
                            <w:rPr>
                              <w:rFonts w:ascii="Courier New" w:hAnsi="Courier New" w:cs="Courier New"/>
                              <w:rtl/>
                            </w:rPr>
                            <w:t xml:space="preserve">שהוא בשווי של מיליארד דולר </w:t>
                          </w:r>
                          <w:dir w:val="rtl">
                            <w:r w:rsidRPr="00C93371">
                              <w:rPr>
                                <w:rFonts w:ascii="Courier New" w:hAnsi="Courier New" w:cs="Courier New"/>
                                <w:rtl/>
                              </w:rPr>
                              <w:t xml:space="preserve">בכמעט שליש, שבחיסלכון לא משנה </w:t>
                            </w:r>
                            <w:dir w:val="rtl">
                              <w:r w:rsidRPr="00C93371">
                                <w:rPr>
                                  <w:rFonts w:ascii="Courier New" w:hAnsi="Courier New" w:cs="Courier New"/>
                                  <w:rtl/>
                                </w:rPr>
                                <w:t>טורף, שנתנה להתקדם הלאה.</w:t>
                              </w:r>
                            </w:dir>
                          </w:dir>
                        </w:dir>
                      </w:dir>
                    </w:dir>
                  </w:dir>
                </w:dir>
              </w:dir>
            </w:dir>
          </w:dir>
        </w:dir>
      </w:dir>
    </w:p>
    <w:p w14:paraId="4D6BC39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נושא הקיימות. </w:t>
        </w:r>
        <w:dir w:val="rtl">
          <w:r w:rsidRPr="00C93371">
            <w:rPr>
              <w:rFonts w:ascii="Courier New" w:hAnsi="Courier New" w:cs="Courier New"/>
              <w:rtl/>
            </w:rPr>
            <w:t xml:space="preserve">גם בכללי, בהמון אספקטים שונים, </w:t>
          </w:r>
          <w:dir w:val="rtl">
            <w:r w:rsidRPr="00C93371">
              <w:rPr>
                <w:rFonts w:ascii="Courier New" w:hAnsi="Courier New" w:cs="Courier New"/>
                <w:rtl/>
              </w:rPr>
              <w:t xml:space="preserve">היא מנסה כמה שיותר </w:t>
            </w:r>
            <w:dir w:val="rtl">
              <w:r w:rsidRPr="00C93371">
                <w:rPr>
                  <w:rFonts w:ascii="Courier New" w:hAnsi="Courier New" w:cs="Courier New"/>
                  <w:rtl/>
                </w:rPr>
                <w:t xml:space="preserve">לדאוג לדיון הסביבה ולמנוע אותו. </w:t>
              </w:r>
              <w:dir w:val="rtl">
                <w:r w:rsidRPr="00C93371">
                  <w:rPr>
                    <w:rFonts w:ascii="Courier New" w:hAnsi="Courier New" w:cs="Courier New"/>
                    <w:rtl/>
                  </w:rPr>
                  <w:t xml:space="preserve">דבר מרכזי זה בעניין הסוללות, </w:t>
                </w:r>
                <w:dir w:val="rtl">
                  <w:r w:rsidRPr="00C93371">
                    <w:rPr>
                      <w:rFonts w:ascii="Courier New" w:hAnsi="Courier New" w:cs="Courier New"/>
                      <w:rtl/>
                    </w:rPr>
                    <w:t xml:space="preserve">שהתחילו את המכוניות החשמליות, </w:t>
                  </w:r>
                  <w:dir w:val="rtl">
                    <w:r w:rsidRPr="00C93371">
                      <w:rPr>
                        <w:rFonts w:ascii="Courier New" w:hAnsi="Courier New" w:cs="Courier New"/>
                        <w:rtl/>
                      </w:rPr>
                      <w:t xml:space="preserve">העלתה השאלה מה יעשו </w:t>
                    </w:r>
                    <w:dir w:val="rtl">
                      <w:r w:rsidRPr="00C93371">
                        <w:rPr>
                          <w:rFonts w:ascii="Courier New" w:hAnsi="Courier New" w:cs="Courier New"/>
                          <w:rtl/>
                        </w:rPr>
                        <w:t xml:space="preserve">עם כל הסוללות, </w:t>
                      </w:r>
                      <w:dir w:val="rtl">
                        <w:r w:rsidRPr="00C93371">
                          <w:rPr>
                            <w:rFonts w:ascii="Courier New" w:hAnsi="Courier New" w:cs="Courier New"/>
                            <w:rtl/>
                          </w:rPr>
                          <w:t xml:space="preserve">העולם לא יכול לאפשר לעצמו </w:t>
                        </w:r>
                        <w:dir w:val="rtl">
                          <w:r w:rsidRPr="00C93371">
                            <w:rPr>
                              <w:rFonts w:ascii="Courier New" w:hAnsi="Courier New" w:cs="Courier New"/>
                              <w:rtl/>
                            </w:rPr>
                            <w:t xml:space="preserve">כל סוללה שנגמרת חיים שלה, </w:t>
                          </w:r>
                          <w:dir w:val="rtl">
                            <w:r w:rsidRPr="00C93371">
                              <w:rPr>
                                <w:rFonts w:ascii="Courier New" w:hAnsi="Courier New" w:cs="Courier New"/>
                                <w:rtl/>
                              </w:rPr>
                              <w:t xml:space="preserve">לתמוד אותה, וטסלאר ישבו וחשבו, </w:t>
                            </w:r>
                            <w:dir w:val="rtl">
                              <w:r w:rsidRPr="00C93371">
                                <w:rPr>
                                  <w:rFonts w:ascii="Courier New" w:hAnsi="Courier New" w:cs="Courier New"/>
                                  <w:rtl/>
                                </w:rPr>
                                <w:t xml:space="preserve">ובעצם הגיעו למשהו מהפכני, </w:t>
                              </w:r>
                              <w:dir w:val="rtl">
                                <w:r w:rsidRPr="00C93371">
                                  <w:rPr>
                                    <w:rFonts w:ascii="Courier New" w:hAnsi="Courier New" w:cs="Courier New"/>
                                    <w:rtl/>
                                  </w:rPr>
                                  <w:t xml:space="preserve">ש-92 אחוז מהחומרים </w:t>
                                </w:r>
                                <w:dir w:val="rtl">
                                  <w:r w:rsidRPr="00C93371">
                                    <w:rPr>
                                      <w:rFonts w:ascii="Courier New" w:hAnsi="Courier New" w:cs="Courier New"/>
                                      <w:rtl/>
                                    </w:rPr>
                                    <w:t>של הסוללה מתמחזרים,</w:t>
                                  </w:r>
                                </w:dir>
                              </w:dir>
                            </w:dir>
                          </w:dir>
                        </w:dir>
                      </w:dir>
                    </w:dir>
                  </w:dir>
                </w:dir>
              </w:dir>
            </w:dir>
          </w:dir>
        </w:dir>
      </w:dir>
    </w:p>
    <w:p w14:paraId="3A3C46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הן מתמחזרות וממוחזרות, </w:t>
        </w:r>
        <w:dir w:val="rtl">
          <w:r w:rsidRPr="00C93371">
            <w:rPr>
              <w:rFonts w:ascii="Courier New" w:hAnsi="Courier New" w:cs="Courier New"/>
              <w:rtl/>
            </w:rPr>
            <w:t xml:space="preserve">שזה מהפכני, זה לא היה לפניה. </w:t>
          </w:r>
          <w:dir w:val="rtl">
            <w:r w:rsidRPr="00C93371">
              <w:rPr>
                <w:rFonts w:ascii="Courier New" w:hAnsi="Courier New" w:cs="Courier New"/>
                <w:rtl/>
              </w:rPr>
              <w:t xml:space="preserve">ויש עוד הרבה נושאים </w:t>
            </w:r>
            <w:dir w:val="rtl">
              <w:r w:rsidRPr="00C93371">
                <w:rPr>
                  <w:rFonts w:ascii="Courier New" w:hAnsi="Courier New" w:cs="Courier New"/>
                  <w:rtl/>
                </w:rPr>
                <w:t xml:space="preserve">שלא נקחת בהם חלק, לא נרחיב. </w:t>
              </w:r>
              <w:dir w:val="rtl">
                <w:r w:rsidRPr="00C93371">
                  <w:rPr>
                    <w:rFonts w:ascii="Courier New" w:hAnsi="Courier New" w:cs="Courier New"/>
                    <w:rtl/>
                  </w:rPr>
                  <w:t xml:space="preserve">בואו קצת נסתכל </w:t>
                </w:r>
                <w:dir w:val="rtl">
                  <w:r w:rsidRPr="00C93371">
                    <w:rPr>
                      <w:rFonts w:ascii="Courier New" w:hAnsi="Courier New" w:cs="Courier New"/>
                      <w:rtl/>
                    </w:rPr>
                    <w:t xml:space="preserve">בנושא בעניינים. </w:t>
                  </w:r>
                  <w:dir w:val="rtl">
                    <w:r w:rsidRPr="00C93371">
                      <w:rPr>
                        <w:rFonts w:ascii="Courier New" w:hAnsi="Courier New" w:cs="Courier New"/>
                        <w:rtl/>
                      </w:rPr>
                      <w:t xml:space="preserve">אז גם הם חוקרים על כל נושא של האור, </w:t>
                    </w:r>
                    <w:dir w:val="rtl">
                      <w:r w:rsidRPr="00C93371">
                        <w:rPr>
                          <w:rFonts w:ascii="Courier New" w:hAnsi="Courier New" w:cs="Courier New"/>
                          <w:rtl/>
                        </w:rPr>
                        <w:t xml:space="preserve">שהוא גם... </w:t>
                      </w:r>
                      <w:dir w:val="rtl">
                        <w:r w:rsidRPr="00C93371">
                          <w:rPr>
                            <w:rFonts w:ascii="Courier New" w:hAnsi="Courier New" w:cs="Courier New"/>
                            <w:rtl/>
                          </w:rPr>
                          <w:t xml:space="preserve">האור... ליצור את האור </w:t>
                        </w:r>
                        <w:dir w:val="rtl">
                          <w:r w:rsidRPr="00C93371">
                            <w:rPr>
                              <w:rFonts w:ascii="Courier New" w:hAnsi="Courier New" w:cs="Courier New"/>
                              <w:rtl/>
                            </w:rPr>
                            <w:t xml:space="preserve">שיהיה מה שאנחנו משתמשים בו. </w:t>
                          </w:r>
                          <w:dir w:val="rtl">
                            <w:r w:rsidRPr="00C93371">
                              <w:rPr>
                                <w:rFonts w:ascii="Courier New" w:hAnsi="Courier New" w:cs="Courier New"/>
                                <w:rtl/>
                              </w:rPr>
                              <w:t xml:space="preserve">זה משהו שגורם להמון </w:t>
                            </w:r>
                            <w:dir w:val="rtl">
                              <w:r w:rsidRPr="00C93371">
                                <w:rPr>
                                  <w:rFonts w:ascii="Courier New" w:hAnsi="Courier New" w:cs="Courier New"/>
                                  <w:rtl/>
                                </w:rPr>
                                <w:t>זיהום מביא ולהמון פליטות.</w:t>
                              </w:r>
                            </w:dir>
                          </w:dir>
                        </w:dir>
                      </w:dir>
                    </w:dir>
                  </w:dir>
                </w:dir>
              </w:dir>
            </w:dir>
          </w:dir>
        </w:dir>
      </w:dir>
    </w:p>
    <w:p w14:paraId="3574645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כיצד לא להשתמש באור, </w:t>
        </w:r>
        <w:dir w:val="rtl">
          <w:r w:rsidRPr="00C93371">
            <w:rPr>
              <w:rFonts w:ascii="Courier New" w:hAnsi="Courier New" w:cs="Courier New"/>
              <w:rtl/>
            </w:rPr>
            <w:t xml:space="preserve">אלא להשתמש בדברים </w:t>
          </w:r>
          <w:dir w:val="rtl">
            <w:r w:rsidRPr="00C93371">
              <w:rPr>
                <w:rFonts w:ascii="Courier New" w:hAnsi="Courier New" w:cs="Courier New"/>
                <w:rtl/>
              </w:rPr>
              <w:t xml:space="preserve">שהם כמו דמויו, </w:t>
            </w:r>
            <w:dir w:val="rtl">
              <w:r w:rsidRPr="00C93371">
                <w:rPr>
                  <w:rFonts w:ascii="Courier New" w:hAnsi="Courier New" w:cs="Courier New"/>
                  <w:rtl/>
                </w:rPr>
                <w:t xml:space="preserve">שהם ממש עושים את אותה עבודה. </w:t>
              </w:r>
              <w:dir w:val="rtl">
                <w:r w:rsidRPr="00C93371">
                  <w:rPr>
                    <w:rFonts w:ascii="Courier New" w:hAnsi="Courier New" w:cs="Courier New"/>
                    <w:rtl/>
                  </w:rPr>
                  <w:t xml:space="preserve">נגדלת על הספסמים. </w:t>
                </w:r>
                <w:dir w:val="rtl">
                  <w:r w:rsidRPr="00C93371">
                    <w:rPr>
                      <w:rFonts w:ascii="Courier New" w:hAnsi="Courier New" w:cs="Courier New"/>
                      <w:rtl/>
                    </w:rPr>
                    <w:t xml:space="preserve">הרבה יסרים החברת משתמשים באור, </w:t>
                  </w:r>
                  <w:dir w:val="rtl">
                    <w:r w:rsidRPr="00C93371">
                      <w:rPr>
                        <w:rFonts w:ascii="Courier New" w:hAnsi="Courier New" w:cs="Courier New"/>
                        <w:rtl/>
                      </w:rPr>
                      <w:t xml:space="preserve">שזה מחלור אור אמיתי, </w:t>
                    </w:r>
                    <w:dir w:val="rtl">
                      <w:r w:rsidRPr="00C93371">
                        <w:rPr>
                          <w:rFonts w:ascii="Courier New" w:hAnsi="Courier New" w:cs="Courier New"/>
                          <w:rtl/>
                        </w:rPr>
                        <w:t xml:space="preserve">והם תאמרו, אור באגונה, </w:t>
                      </w:r>
                      <w:dir w:val="rtl">
                        <w:r w:rsidRPr="00C93371">
                          <w:rPr>
                            <w:rFonts w:ascii="Courier New" w:hAnsi="Courier New" w:cs="Courier New"/>
                            <w:rtl/>
                          </w:rPr>
                          <w:t xml:space="preserve">אנחנו צריכים למחזר את זה. </w:t>
                        </w:r>
                        <w:dir w:val="rtl">
                          <w:r w:rsidRPr="00C93371">
                            <w:rPr>
                              <w:rFonts w:ascii="Courier New" w:hAnsi="Courier New" w:cs="Courier New"/>
                              <w:rtl/>
                            </w:rPr>
                            <w:t xml:space="preserve">בנוסף, גם טסלה בונים </w:t>
                          </w:r>
                          <w:dir w:val="rtl">
                            <w:r w:rsidRPr="00C93371">
                              <w:rPr>
                                <w:rFonts w:ascii="Courier New" w:hAnsi="Courier New" w:cs="Courier New"/>
                                <w:rtl/>
                              </w:rPr>
                              <w:t xml:space="preserve">כל מיני לוחות סולאריים </w:t>
                            </w:r>
                            <w:dir w:val="rtl">
                              <w:r w:rsidRPr="00C93371">
                                <w:rPr>
                                  <w:rFonts w:ascii="Courier New" w:hAnsi="Courier New" w:cs="Courier New"/>
                                  <w:rtl/>
                                </w:rPr>
                                <w:t xml:space="preserve">בשביל לשים מעל בתים, מעל מבנים, </w:t>
                              </w:r>
                              <w:dir w:val="rtl">
                                <w:r w:rsidRPr="00C93371">
                                  <w:rPr>
                                    <w:rFonts w:ascii="Courier New" w:hAnsi="Courier New" w:cs="Courier New"/>
                                    <w:rtl/>
                                  </w:rPr>
                                  <w:t xml:space="preserve">בשביל שוב, </w:t>
                                </w:r>
                                <w:dir w:val="rtl">
                                  <w:r w:rsidRPr="00C93371">
                                    <w:rPr>
                                      <w:rFonts w:ascii="Courier New" w:hAnsi="Courier New" w:cs="Courier New"/>
                                      <w:rtl/>
                                    </w:rPr>
                                    <w:t xml:space="preserve">להשיאל לנו כמה שיותר אנרגיה </w:t>
                                  </w:r>
                                  <w:dir w:val="rtl">
                                    <w:r w:rsidRPr="00C93371">
                                      <w:rPr>
                                        <w:rFonts w:ascii="Courier New" w:hAnsi="Courier New" w:cs="Courier New"/>
                                        <w:rtl/>
                                      </w:rPr>
                                      <w:t>ופחות זיהום אוויר.</w:t>
                                    </w:r>
                                  </w:dir>
                                </w:dir>
                              </w:dir>
                            </w:dir>
                          </w:dir>
                        </w:dir>
                      </w:dir>
                    </w:dir>
                  </w:dir>
                </w:dir>
              </w:dir>
            </w:dir>
          </w:dir>
        </w:dir>
      </w:dir>
    </w:p>
    <w:p w14:paraId="4D391B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כאלה מכוניות חשמליות צריך עמדות טעינה. טסלה מפזרים מרחבי העולם, עמדות טעינה שהם בעצמם בנו. יש כ-2500 כאלה ברחבי כל העולם. כל תחנה כזאת עולה הרבה מאוד כסף, מ-1,000 דולר עד 175,000 דולר. אבל גם יש תחנות טעינה דייטיות, שיש משהו כבר שכן כל כיס יכול לאפשר לעצמו, כל כיס שקונה טסלה</w:t>
      </w:r>
      <w:r w:rsidRPr="00C93371">
        <w:rPr>
          <w:rFonts w:ascii="Courier New" w:hAnsi="Courier New" w:cs="Courier New"/>
        </w:rPr>
        <w:t>.</w:t>
      </w:r>
    </w:p>
    <w:p w14:paraId="22F3AB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כמובן ממשיכים לחשוב ולהתקדם, </w:t>
        </w:r>
        <w:dir w:val="rtl">
          <w:r w:rsidRPr="00C93371">
            <w:rPr>
              <w:rFonts w:ascii="Courier New" w:hAnsi="Courier New" w:cs="Courier New"/>
              <w:rtl/>
            </w:rPr>
            <w:t xml:space="preserve">ולטוח בהמשך זה כבר יהיה עוד יותר טוב. </w:t>
          </w:r>
          <w:dir w:val="rtl">
            <w:r w:rsidRPr="00C93371">
              <w:rPr>
                <w:rFonts w:ascii="Courier New" w:hAnsi="Courier New" w:cs="Courier New"/>
                <w:rtl/>
              </w:rPr>
              <w:t xml:space="preserve">עכשיו נראה סרטון קצת המפעל </w:t>
            </w:r>
            <w:dir w:val="rtl">
              <w:r w:rsidRPr="00C93371">
                <w:rPr>
                  <w:rFonts w:ascii="Courier New" w:hAnsi="Courier New" w:cs="Courier New"/>
                  <w:rtl/>
                </w:rPr>
                <w:t xml:space="preserve">על הרובוטים. </w:t>
              </w:r>
              <w:dir w:val="rtl">
                <w:r w:rsidRPr="00C93371">
                  <w:rPr>
                    <w:rFonts w:ascii="Courier New" w:hAnsi="Courier New" w:cs="Courier New"/>
                    <w:rtl/>
                  </w:rPr>
                  <w:t xml:space="preserve">מפקדות המפקדות, </w:t>
                </w:r>
                <w:dir w:val="rtl">
                  <w:r w:rsidRPr="00C93371">
                    <w:rPr>
                      <w:rFonts w:ascii="Courier New" w:hAnsi="Courier New" w:cs="Courier New"/>
                      <w:rtl/>
                    </w:rPr>
                    <w:t xml:space="preserve">כפי שהצלחנו את הכרסול הזה, </w:t>
                  </w:r>
                  <w:dir w:val="rtl">
                    <w:r w:rsidRPr="00C93371">
                      <w:rPr>
                        <w:rFonts w:ascii="Courier New" w:hAnsi="Courier New" w:cs="Courier New"/>
                        <w:rtl/>
                      </w:rPr>
                      <w:t xml:space="preserve">כפי שהצלחנו את זה, </w:t>
                    </w:r>
                    <w:dir w:val="rtl">
                      <w:r w:rsidRPr="00C93371">
                        <w:rPr>
                          <w:rFonts w:ascii="Courier New" w:hAnsi="Courier New" w:cs="Courier New"/>
                          <w:rtl/>
                        </w:rPr>
                        <w:t xml:space="preserve">כל זה בעצם מאוד מאחד </w:t>
                      </w:r>
                      <w:dir w:val="rtl">
                        <w:r w:rsidRPr="00C93371">
                          <w:rPr>
                            <w:rFonts w:ascii="Courier New" w:hAnsi="Courier New" w:cs="Courier New"/>
                            <w:rtl/>
                          </w:rPr>
                          <w:t>מאחר מכרסול אחר.</w:t>
                        </w:r>
                      </w:dir>
                    </w:dir>
                  </w:dir>
                </w:dir>
              </w:dir>
            </w:dir>
          </w:dir>
        </w:dir>
      </w:dir>
    </w:p>
    <w:p w14:paraId="790077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stages, it all starts with raw material. We have coils of aluminum, different gauges, different types of aluminum, maybe 50, 60 coils. We start the process by uncoiling the coils in a special machine we call blanking machine that allows to flatten the metal first and then cut it into flat pieces, we call them blanks. In addition to traditional blanking tools,</w:t>
      </w:r>
    </w:p>
    <w:p w14:paraId="21E231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the press lines, these gigantic dies, and the press lines essentially form the panels. You know, boom. We are getting all of the parts necessary to make the body of the vehicle out of those gigantic machines. And then all of these parts, as they are finished, so to speak, are brought to the body shop. The role of the body center is to take all the stamping panels that we make, and we bring all that together</w:t>
      </w:r>
    </w:p>
    <w:p w14:paraId="7D9BDBE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location, and that's where we actually put the Model S together. We'll start, we do an underbody, which is the main floor system of the car, and then from there we'll move to body sides. That's the internal reinforcement as well as the outer skin, and inside the framing area we take the body sides, the underbody, and the front end of the car and we actually marriage it all together. One of the most unique things about this body center is we actually have five different overall joining methods for the body shell.</w:t>
      </w:r>
    </w:p>
    <w:p w14:paraId="5F512E5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משתמשים בנגד חוויים </w:t>
        </w:r>
        <w:dir w:val="rtl">
          <w:r w:rsidRPr="00C93371">
            <w:rPr>
              <w:rFonts w:ascii="Courier New" w:hAnsi="Courier New" w:cs="Courier New"/>
              <w:rtl/>
            </w:rPr>
            <w:t xml:space="preserve">לחליטה, </w:t>
          </w:r>
          <w:dir w:val="rtl">
            <w:r w:rsidRPr="00C93371">
              <w:rPr>
                <w:rFonts w:ascii="Courier New" w:hAnsi="Courier New" w:cs="Courier New"/>
                <w:rtl/>
              </w:rPr>
              <w:t xml:space="preserve">יש לנו חליטה חליטה קודם, </w:t>
            </w:r>
            <w:dir w:val="rtl">
              <w:r w:rsidRPr="00C93371">
                <w:rPr>
                  <w:rFonts w:ascii="Courier New" w:hAnsi="Courier New" w:cs="Courier New"/>
                  <w:rtl/>
                </w:rPr>
                <w:t xml:space="preserve">חליטה חייבת מיוחדת, </w:t>
              </w:r>
              <w:dir w:val="rtl">
                <w:r w:rsidRPr="00C93371">
                  <w:rPr>
                    <w:rFonts w:ascii="Courier New" w:hAnsi="Courier New" w:cs="Courier New"/>
                    <w:rtl/>
                  </w:rPr>
                  <w:t xml:space="preserve">וכמו שכולנו, חליטה חוויית </w:t>
                </w:r>
                <w:dir w:val="rtl">
                  <w:r w:rsidRPr="00C93371">
                    <w:rPr>
                      <w:rFonts w:ascii="Courier New" w:hAnsi="Courier New" w:cs="Courier New"/>
                      <w:rtl/>
                    </w:rPr>
                    <w:t xml:space="preserve">בדלתה ספוד. </w:t>
                  </w:r>
                  <w:dir w:val="rtl">
                    <w:r w:rsidRPr="00C93371">
                      <w:rPr>
                        <w:rFonts w:ascii="Courier New" w:hAnsi="Courier New" w:cs="Courier New"/>
                        <w:rtl/>
                      </w:rPr>
                      <w:t xml:space="preserve">תודה רבה לכם. </w:t>
                    </w:r>
                    <w:dir w:val="rtl">
                      <w:r w:rsidRPr="00C93371">
                        <w:rPr>
                          <w:rFonts w:ascii="Courier New" w:hAnsi="Courier New" w:cs="Courier New"/>
                          <w:rtl/>
                        </w:rPr>
                        <w:t xml:space="preserve">טוב, אז אני אשביר לכם קצת </w:t>
                      </w:r>
                      <w:dir w:val="rtl">
                        <w:r w:rsidRPr="00C93371">
                          <w:rPr>
                            <w:rFonts w:ascii="Courier New" w:hAnsi="Courier New" w:cs="Courier New"/>
                            <w:rtl/>
                          </w:rPr>
                          <w:t xml:space="preserve">בין מכוניות חשמליות </w:t>
                        </w:r>
                        <w:dir w:val="rtl">
                          <w:r w:rsidRPr="00C93371">
                            <w:rPr>
                              <w:rFonts w:ascii="Courier New" w:hAnsi="Courier New" w:cs="Courier New"/>
                              <w:rtl/>
                            </w:rPr>
                            <w:t xml:space="preserve">למכוניות בנזין שאנחנו מכירים היום. </w:t>
                          </w:r>
                          <w:dir w:val="rtl">
                            <w:r w:rsidRPr="00C93371">
                              <w:rPr>
                                <w:rFonts w:ascii="Courier New" w:hAnsi="Courier New" w:cs="Courier New"/>
                                <w:rtl/>
                              </w:rPr>
                              <w:t xml:space="preserve">אז קודם כול, מכוניות זה דבר </w:t>
                            </w:r>
                            <w:dir w:val="rtl">
                              <w:r w:rsidRPr="00C93371">
                                <w:rPr>
                                  <w:rFonts w:ascii="Courier New" w:hAnsi="Courier New" w:cs="Courier New"/>
                                  <w:rtl/>
                                </w:rPr>
                                <w:t xml:space="preserve">ממש נפוץ, </w:t>
                              </w:r>
                              <w:dir w:val="rtl">
                                <w:r w:rsidRPr="00C93371">
                                  <w:rPr>
                                    <w:rFonts w:ascii="Courier New" w:hAnsi="Courier New" w:cs="Courier New"/>
                                    <w:rtl/>
                                  </w:rPr>
                                  <w:t>מפעלים מייצרים המון מכוניות,</w:t>
                                </w:r>
                              </w:dir>
                            </w:dir>
                          </w:dir>
                        </w:dir>
                      </w:dir>
                    </w:dir>
                  </w:dir>
                </w:dir>
              </w:dir>
            </w:dir>
          </w:dir>
        </w:dir>
      </w:dir>
    </w:p>
    <w:p w14:paraId="486BF3F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וכחלק מהתהליך של המצאת דגם חדש ומכונית, צריך להבין גם את העלויות וגם את התהליך ואת בעלי המקצוע. אז אני אפרט קצת על זה. אז בעצם מבחינת העלות של ליצור דגם חדש ומכונית, זה נע בין מיליארד דולר לבין שש מיליארד דולר, ליצור מכונית חדשה כזאת. כחלק מהתהליך מעורבים המון המון בעלי מקצוע, אם זה מהנדסים, מעצבים תעשייתיים, מכונאים, חשמלאים, ובגלל המוערבות של כל כך הרבה בעלי מקצוע, זה דורש המון המון זמן וזה תהל</w:t>
      </w:r>
    </w:p>
    <w:p w14:paraId="707ADFD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שייצא באמת מכונית שתפעל כמו שצריך. ואחרי הייצור, כשהם מוכרים את המכונית, אנחנו רואים אמנם את העלות הגבוהה בסוף, אבל חשוב להבין שבעצם העלות הזאת, בעצם 80% מתוך העלות, זה העלות הייצור של כל אחד מהרכבים האלה. זאת אומרת, זה לא זול לייצר מכונית כזאת. ומעבר לזה, כשאנחנו מדברים על מכוניות בנזין ספציפית, אנחנו ברגע נשובה את זה למכוניות החשמליות ונבין את הפער, אז מכונית בנזין מורכבת מהמון המון המון רכיבים</w:t>
      </w:r>
      <w:r w:rsidRPr="00C93371">
        <w:rPr>
          <w:rFonts w:ascii="Courier New" w:hAnsi="Courier New" w:cs="Courier New"/>
        </w:rPr>
        <w:t>.</w:t>
      </w:r>
    </w:p>
    <w:p w14:paraId="34EADD4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 שפעם יצא לו לפתוח מכסה מנוע, רואה את כל הדבר הזה, זה נראה כמו לפתוח מחשב קצת, למי שלא מבין במיוחד. אז זו באמת באמת מערכת מאוד מאוד מסובכת, עם המון המון גורמים שצריכים להיות מקושרים, והמון גם אנשים שצריכים להבין בכל אחד מהמערכות האלה. ועכשיו נסתכל באמת על ההשוואה למכונית חשמלית. אז קודם כל, עכשיו בשנים האחרונות אנחנו הרבה יותר רואים מכוניות חשמליות, זאת אומרת אני לא מדבר על מכוניות עבריתיות שנכנסו לפני כמה שנים</w:t>
      </w:r>
      <w:r w:rsidRPr="00C93371">
        <w:rPr>
          <w:rFonts w:ascii="Courier New" w:hAnsi="Courier New" w:cs="Courier New"/>
        </w:rPr>
        <w:t>,</w:t>
      </w:r>
    </w:p>
    <w:p w14:paraId="3138BFD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ועוד כל מיני מתחרות סיניות שנהיו נחוצות. אז בעצם ליצור מכונית חשמלית לעומת מכונית על בנזין יש שתי רכיבים עיקריים שזה הסוללה והמנוע החשמלי וזהו בגדול. כמובן שיש עוד הרבה דברים מעבר כן, אבל אלה הרכיבים העיקריים כדי להניע מכונית חשמלית מה שגורם לזה להישמע הרבה יותר פשוט, אבל שזה לא יתאה אתכם, יש לנו את כל העניין של הסוללה. עכשיו סוללה כדי להניע רכב בצורה אופטימלית</w:t>
      </w:r>
    </w:p>
    <w:p w14:paraId="6924986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את המרחק שאנחנו רגילים </w:t>
        </w:r>
        <w:dir w:val="rtl">
          <w:r w:rsidRPr="00C93371">
            <w:rPr>
              <w:rFonts w:ascii="Courier New" w:hAnsi="Courier New" w:cs="Courier New"/>
              <w:rtl/>
            </w:rPr>
            <w:t xml:space="preserve">לנצוע עם רכבים, </w:t>
          </w:r>
          <w:dir w:val="rtl">
            <w:r w:rsidRPr="00C93371">
              <w:rPr>
                <w:rFonts w:ascii="Courier New" w:hAnsi="Courier New" w:cs="Courier New"/>
                <w:rtl/>
              </w:rPr>
              <w:t xml:space="preserve">ומצד שני גם הכוח שנדרש </w:t>
            </w:r>
            <w:dir w:val="rtl">
              <w:r w:rsidRPr="00C93371">
                <w:rPr>
                  <w:rFonts w:ascii="Courier New" w:hAnsi="Courier New" w:cs="Courier New"/>
                  <w:rtl/>
                </w:rPr>
                <w:t xml:space="preserve">כדי להניע רכב גדול </w:t>
              </w:r>
              <w:dir w:val="rtl">
                <w:r w:rsidRPr="00C93371">
                  <w:rPr>
                    <w:rFonts w:ascii="Courier New" w:hAnsi="Courier New" w:cs="Courier New"/>
                    <w:rtl/>
                  </w:rPr>
                  <w:t xml:space="preserve">ואת האנשים וכל מיני דברים </w:t>
                </w:r>
                <w:dir w:val="rtl">
                  <w:r w:rsidRPr="00C93371">
                    <w:rPr>
                      <w:rFonts w:ascii="Courier New" w:hAnsi="Courier New" w:cs="Courier New"/>
                      <w:rtl/>
                    </w:rPr>
                    <w:t xml:space="preserve">שאנחנו לוקחים איתנו. </w:t>
                  </w:r>
                  <w:dir w:val="rtl">
                    <w:r w:rsidRPr="00C93371">
                      <w:rPr>
                        <w:rFonts w:ascii="Courier New" w:hAnsi="Courier New" w:cs="Courier New"/>
                        <w:rtl/>
                      </w:rPr>
                      <w:t xml:space="preserve">אז זה דורש המון המון עבודה </w:t>
                    </w:r>
                    <w:dir w:val="rtl">
                      <w:r w:rsidRPr="00C93371">
                        <w:rPr>
                          <w:rFonts w:ascii="Courier New" w:hAnsi="Courier New" w:cs="Courier New"/>
                          <w:rtl/>
                        </w:rPr>
                        <w:t xml:space="preserve">והמון מאמץ, </w:t>
                      </w:r>
                      <w:dir w:val="rtl">
                        <w:r w:rsidRPr="00C93371">
                          <w:rPr>
                            <w:rFonts w:ascii="Courier New" w:hAnsi="Courier New" w:cs="Courier New"/>
                            <w:rtl/>
                          </w:rPr>
                          <w:t xml:space="preserve">כי מצד אחד אנחנו רוצים </w:t>
                        </w:r>
                        <w:dir w:val="rtl">
                          <w:r w:rsidRPr="00C93371">
                            <w:rPr>
                              <w:rFonts w:ascii="Courier New" w:hAnsi="Courier New" w:cs="Courier New"/>
                              <w:rtl/>
                            </w:rPr>
                            <w:t xml:space="preserve">את היעילות הזאת, </w:t>
                          </w:r>
                          <w:dir w:val="rtl">
                            <w:r w:rsidRPr="00C93371">
                              <w:rPr>
                                <w:rFonts w:ascii="Courier New" w:hAnsi="Courier New" w:cs="Courier New"/>
                                <w:rtl/>
                              </w:rPr>
                              <w:t xml:space="preserve">ומצד שני אנחנו רוצים </w:t>
                            </w:r>
                            <w:dir w:val="rtl">
                              <w:r w:rsidRPr="00C93371">
                                <w:rPr>
                                  <w:rFonts w:ascii="Courier New" w:hAnsi="Courier New" w:cs="Courier New"/>
                                  <w:rtl/>
                                </w:rPr>
                                <w:t xml:space="preserve">שזה יהיה ממש בטוח, </w:t>
                              </w:r>
                              <w:dir w:val="rtl">
                                <w:r w:rsidRPr="00C93371">
                                  <w:rPr>
                                    <w:rFonts w:ascii="Courier New" w:hAnsi="Courier New" w:cs="Courier New"/>
                                    <w:rtl/>
                                  </w:rPr>
                                  <w:t xml:space="preserve">להבדיל אם יצא לכם לשמוע </w:t>
                                </w:r>
                                <w:dir w:val="rtl">
                                  <w:r w:rsidRPr="00C93371">
                                    <w:rPr>
                                      <w:rFonts w:ascii="Courier New" w:hAnsi="Courier New" w:cs="Courier New"/>
                                      <w:rtl/>
                                    </w:rPr>
                                    <w:t xml:space="preserve">נגיד טלפונים וקורקינטים </w:t>
                                  </w:r>
                                  <w:dir w:val="rtl">
                                    <w:r w:rsidRPr="00C93371">
                                      <w:rPr>
                                        <w:rFonts w:ascii="Courier New" w:hAnsi="Courier New" w:cs="Courier New"/>
                                        <w:rtl/>
                                      </w:rPr>
                                      <w:t xml:space="preserve">שהם מתפוצצים פתאום בהתנה, </w:t>
                                    </w:r>
                                    <w:dir w:val="rtl">
                                      <w:r w:rsidRPr="00C93371">
                                        <w:rPr>
                                          <w:rFonts w:ascii="Courier New" w:hAnsi="Courier New" w:cs="Courier New"/>
                                          <w:rtl/>
                                        </w:rPr>
                                        <w:t xml:space="preserve">אז לא נראה לי שכדאי </w:t>
                                      </w:r>
                                      <w:dir w:val="rtl">
                                        <w:r w:rsidRPr="00C93371">
                                          <w:rPr>
                                            <w:rFonts w:ascii="Courier New" w:hAnsi="Courier New" w:cs="Courier New"/>
                                            <w:rtl/>
                                          </w:rPr>
                                          <w:t xml:space="preserve">שזה יקרה מכונית, </w:t>
                                        </w:r>
                                        <w:dir w:val="rtl">
                                          <w:r w:rsidRPr="00C93371">
                                            <w:rPr>
                                              <w:rFonts w:ascii="Courier New" w:hAnsi="Courier New" w:cs="Courier New"/>
                                              <w:rtl/>
                                            </w:rPr>
                                            <w:t>כי</w:t>
                                          </w:r>
                                        </w:dir>
                                      </w:dir>
                                    </w:dir>
                                  </w:dir>
                                </w:dir>
                              </w:dir>
                            </w:dir>
                          </w:dir>
                        </w:dir>
                      </w:dir>
                    </w:dir>
                  </w:dir>
                </w:dir>
              </w:dir>
            </w:dir>
          </w:dir>
        </w:dir>
      </w:dir>
    </w:p>
    <w:p w14:paraId="3BF6DC6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גם מה ששמענו, </w:t>
        </w:r>
        <w:dir w:val="rtl">
          <w:r w:rsidRPr="00C93371">
            <w:rPr>
              <w:rFonts w:ascii="Courier New" w:hAnsi="Courier New" w:cs="Courier New"/>
              <w:rtl/>
            </w:rPr>
            <w:t xml:space="preserve">זה האינטגרציה האנכי. </w:t>
          </w:r>
          <w:dir w:val="rtl">
            <w:r w:rsidRPr="00C93371">
              <w:rPr>
                <w:rFonts w:ascii="Courier New" w:hAnsi="Courier New" w:cs="Courier New"/>
                <w:rtl/>
              </w:rPr>
              <w:t xml:space="preserve">וזה מושג שאני רוצה שיותר </w:t>
            </w:r>
            <w:dir w:val="rtl">
              <w:r w:rsidRPr="00C93371">
                <w:rPr>
                  <w:rFonts w:ascii="Courier New" w:hAnsi="Courier New" w:cs="Courier New"/>
                  <w:rtl/>
                </w:rPr>
                <w:t xml:space="preserve">תיקחו איתכם הביתה מהקורס הזה </w:t>
              </w:r>
              <w:dir w:val="rtl">
                <w:r w:rsidRPr="00C93371">
                  <w:rPr>
                    <w:rFonts w:ascii="Courier New" w:hAnsi="Courier New" w:cs="Courier New"/>
                    <w:rtl/>
                  </w:rPr>
                  <w:t xml:space="preserve">בסוף הסמסטר. </w:t>
                </w:r>
                <w:dir w:val="rtl">
                  <w:r w:rsidRPr="00C93371">
                    <w:rPr>
                      <w:rFonts w:ascii="Courier New" w:hAnsi="Courier New" w:cs="Courier New"/>
                      <w:rtl/>
                    </w:rPr>
                    <w:t xml:space="preserve">זו סודה הצלחה של טסלה, </w:t>
                  </w:r>
                  <w:dir w:val="rtl">
                    <w:r w:rsidRPr="00C93371">
                      <w:rPr>
                        <w:rFonts w:ascii="Courier New" w:hAnsi="Courier New" w:cs="Courier New"/>
                        <w:rtl/>
                      </w:rPr>
                      <w:t xml:space="preserve">שהם עושים אינהאוס הכול, </w:t>
                    </w:r>
                    <w:dir w:val="rtl">
                      <w:r w:rsidRPr="00C93371">
                        <w:rPr>
                          <w:rFonts w:ascii="Courier New" w:hAnsi="Courier New" w:cs="Courier New"/>
                          <w:rtl/>
                        </w:rPr>
                        <w:t xml:space="preserve">אז נאמרו את עצמי, </w:t>
                      </w:r>
                      <w:dir w:val="rtl">
                        <w:r w:rsidRPr="00C93371">
                          <w:rPr>
                            <w:rFonts w:ascii="Courier New" w:hAnsi="Courier New" w:cs="Courier New"/>
                            <w:rtl/>
                          </w:rPr>
                          <w:t xml:space="preserve">הם יעקבו לברור. </w:t>
                        </w:r>
                        <w:dir w:val="rtl">
                          <w:r w:rsidRPr="00C93371">
                            <w:rPr>
                              <w:rFonts w:ascii="Courier New" w:hAnsi="Courier New" w:cs="Courier New"/>
                              <w:rtl/>
                            </w:rPr>
                            <w:t xml:space="preserve">הם יעקבו לברור. </w:t>
                          </w:r>
                          <w:dir w:val="rtl">
                            <w:r w:rsidRPr="00C93371">
                              <w:rPr>
                                <w:rFonts w:ascii="Courier New" w:hAnsi="Courier New" w:cs="Courier New"/>
                                <w:rtl/>
                              </w:rPr>
                              <w:t xml:space="preserve">הם יעקבו </w:t>
                            </w:r>
                            <w:r w:rsidRPr="00C93371">
                              <w:rPr>
                                <w:rFonts w:ascii="Courier New" w:hAnsi="Courier New" w:cs="Courier New"/>
                                <w:rtl/>
                              </w:rPr>
                              <w:lastRenderedPageBreak/>
                              <w:t xml:space="preserve">לברור. </w:t>
                            </w:r>
                            <w:dir w:val="rtl">
                              <w:r w:rsidRPr="00C93371">
                                <w:rPr>
                                  <w:rFonts w:ascii="Courier New" w:hAnsi="Courier New" w:cs="Courier New"/>
                                  <w:rtl/>
                                </w:rPr>
                                <w:t xml:space="preserve">-מה זה מושג הזה? </w:t>
                              </w:r>
                              <w:dir w:val="rtl">
                                <w:r w:rsidRPr="00C93371">
                                  <w:rPr>
                                    <w:rFonts w:ascii="Courier New" w:hAnsi="Courier New" w:cs="Courier New"/>
                                    <w:rtl/>
                                  </w:rPr>
                                  <w:t xml:space="preserve">ראינו אותו גם בספייס אקס </w:t>
                                </w:r>
                                <w:dir w:val="rtl">
                                  <w:r w:rsidRPr="00C93371">
                                    <w:rPr>
                                      <w:rFonts w:ascii="Courier New" w:hAnsi="Courier New" w:cs="Courier New"/>
                                      <w:rtl/>
                                    </w:rPr>
                                    <w:t xml:space="preserve">ובעוד הרבה חברות אחרות. </w:t>
                                  </w:r>
                                  <w:dir w:val="rtl">
                                    <w:r w:rsidRPr="00C93371">
                                      <w:rPr>
                                        <w:rFonts w:ascii="Courier New" w:hAnsi="Courier New" w:cs="Courier New"/>
                                        <w:rtl/>
                                      </w:rPr>
                                      <w:t xml:space="preserve">זו הסודה ההצלחה היות </w:t>
                                    </w:r>
                                    <w:dir w:val="rtl">
                                      <w:r w:rsidRPr="00C93371">
                                        <w:rPr>
                                          <w:rFonts w:ascii="Courier New" w:hAnsi="Courier New" w:cs="Courier New"/>
                                          <w:rtl/>
                                        </w:rPr>
                                        <w:t xml:space="preserve">של החברות כמו אפל, למשל, </w:t>
                                      </w:r>
                                      <w:dir w:val="rtl">
                                        <w:r w:rsidRPr="00C93371">
                                          <w:rPr>
                                            <w:rFonts w:ascii="Courier New" w:hAnsi="Courier New" w:cs="Courier New"/>
                                            <w:rtl/>
                                          </w:rPr>
                                          <w:t>שלא ע</w:t>
                                        </w:r>
                                      </w:dir>
                                    </w:dir>
                                  </w:dir>
                                </w:dir>
                              </w:dir>
                            </w:dir>
                          </w:dir>
                        </w:dir>
                      </w:dir>
                    </w:dir>
                  </w:dir>
                </w:dir>
              </w:dir>
            </w:dir>
          </w:dir>
        </w:dir>
      </w:dir>
    </w:p>
    <w:p w14:paraId="0872AF2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היו מפריעים אותה מיפן, </w:t>
        </w:r>
        <w:dir w:val="rtl">
          <w:r w:rsidRPr="00C93371">
            <w:rPr>
              <w:rFonts w:ascii="Courier New" w:hAnsi="Courier New" w:cs="Courier New"/>
              <w:rtl/>
            </w:rPr>
            <w:t xml:space="preserve">והוא בא ואמר, לא, אני יוצא מזה סוף. </w:t>
          </w:r>
          <w:dir w:val="rtl">
            <w:r w:rsidRPr="00C93371">
              <w:rPr>
                <w:rFonts w:ascii="Courier New" w:hAnsi="Courier New" w:cs="Courier New"/>
                <w:rtl/>
              </w:rPr>
              <w:t xml:space="preserve">המכונית הזאת היא מיידי אמריקה, </w:t>
            </w:r>
            <w:dir w:val="rtl">
              <w:r w:rsidRPr="00C93371">
                <w:rPr>
                  <w:rFonts w:ascii="Courier New" w:hAnsi="Courier New" w:cs="Courier New"/>
                  <w:rtl/>
                </w:rPr>
                <w:t xml:space="preserve">וזה גם בניין עם סמל פטריותי באמריקה, </w:t>
              </w:r>
              <w:dir w:val="rtl">
                <w:r w:rsidRPr="00C93371">
                  <w:rPr>
                    <w:rFonts w:ascii="Courier New" w:hAnsi="Courier New" w:cs="Courier New"/>
                    <w:rtl/>
                  </w:rPr>
                  <w:t xml:space="preserve">שיש בטספה, שכל המכונית, </w:t>
                </w:r>
                <w:dir w:val="rtl">
                  <w:r w:rsidRPr="00C93371">
                    <w:rPr>
                      <w:rFonts w:ascii="Courier New" w:hAnsi="Courier New" w:cs="Courier New"/>
                      <w:rtl/>
                    </w:rPr>
                    <w:t xml:space="preserve">מהבורג ועד המפתחות, </w:t>
                  </w:r>
                  <w:dir w:val="rtl">
                    <w:r w:rsidRPr="00C93371">
                      <w:rPr>
                        <w:rFonts w:ascii="Courier New" w:hAnsi="Courier New" w:cs="Courier New"/>
                        <w:rtl/>
                      </w:rPr>
                      <w:t xml:space="preserve">היא מיוצרת בארצות אמריקה. </w:t>
                    </w:r>
                    <w:dir w:val="rtl">
                      <w:r w:rsidRPr="00C93371">
                        <w:rPr>
                          <w:rFonts w:ascii="Courier New" w:hAnsi="Courier New" w:cs="Courier New"/>
                          <w:rtl/>
                        </w:rPr>
                        <w:t xml:space="preserve">-למרות שלא בראשונה, </w:t>
                      </w:r>
                      <w:dir w:val="rtl">
                        <w:r w:rsidRPr="00C93371">
                          <w:rPr>
                            <w:rFonts w:ascii="Courier New" w:hAnsi="Courier New" w:cs="Courier New"/>
                            <w:rtl/>
                          </w:rPr>
                          <w:t xml:space="preserve">אבל אנחנו עוד רגע נגיע לזה. כן. </w:t>
                        </w:r>
                        <w:dir w:val="rtl">
                          <w:r w:rsidRPr="00C93371">
                            <w:rPr>
                              <w:rFonts w:ascii="Courier New" w:hAnsi="Courier New" w:cs="Courier New"/>
                              <w:rtl/>
                            </w:rPr>
                            <w:t xml:space="preserve">אז מעבר לזה, כמובן שיש את כל </w:t>
                          </w:r>
                          <w:dir w:val="rtl">
                            <w:r w:rsidRPr="00C93371">
                              <w:rPr>
                                <w:rFonts w:ascii="Courier New" w:hAnsi="Courier New" w:cs="Courier New"/>
                                <w:rtl/>
                              </w:rPr>
                              <w:t xml:space="preserve">העניין הזה של זיום אוויר </w:t>
                            </w:r>
                            <w:dir w:val="rtl">
                              <w:r w:rsidRPr="00C93371">
                                <w:rPr>
                                  <w:rFonts w:ascii="Courier New" w:hAnsi="Courier New" w:cs="Courier New"/>
                                  <w:rtl/>
                                </w:rPr>
                                <w:t xml:space="preserve">ולעשות את העולם ירוק יותר, </w:t>
                              </w:r>
                              <w:dir w:val="rtl">
                                <w:r w:rsidRPr="00C93371">
                                  <w:rPr>
                                    <w:rFonts w:ascii="Courier New" w:hAnsi="Courier New" w:cs="Courier New"/>
                                    <w:rtl/>
                                  </w:rPr>
                                  <w:t>אז כמובן שזה גם חלק מההמצאה הזאת</w:t>
                                </w:r>
                              </w:dir>
                            </w:dir>
                          </w:dir>
                        </w:dir>
                      </w:dir>
                    </w:dir>
                  </w:dir>
                </w:dir>
              </w:dir>
            </w:dir>
          </w:dir>
        </w:dir>
      </w:dir>
    </w:p>
    <w:p w14:paraId="32B6C4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כשחוץ מזה, בגלל שאין את כל התהליך של הזרקת דלק ומעבר בין כל המערכות המתוחכמות שציינתי קודם, אז הכוח שיש למכוניות החשמליות הוא מטורף ולא ניתן להשוות את זה בכלל למכוניות בנזין. וכמובן שיש לנו את כל הממשלות והמדינות השונות שתומכות בזה, אם זה ארה״ב, בלונדון יש איזה... לא ממשלמים על אגרה לכניסה למרכז לונדון, אם יש לך מכונית חשמלית, 100 אחוז</w:t>
      </w:r>
      <w:r w:rsidRPr="00C93371">
        <w:rPr>
          <w:rFonts w:ascii="Courier New" w:hAnsi="Courier New" w:cs="Courier New"/>
        </w:rPr>
        <w:t>.</w:t>
      </w:r>
    </w:p>
    <w:p w14:paraId="289313C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 אפשר לדבר על מכוניות חשמליות </w:t>
        </w:r>
        <w:dir w:val="rtl">
          <w:r w:rsidRPr="00C93371">
            <w:rPr>
              <w:rFonts w:ascii="Courier New" w:hAnsi="Courier New" w:cs="Courier New"/>
              <w:rtl/>
            </w:rPr>
            <w:t xml:space="preserve">בלי להזכיר את אלון מאסק וטסלה. </w:t>
          </w:r>
          <w:dir w:val="rtl">
            <w:r w:rsidRPr="00C93371">
              <w:rPr>
                <w:rFonts w:ascii="Courier New" w:hAnsi="Courier New" w:cs="Courier New"/>
                <w:rtl/>
              </w:rPr>
              <w:t xml:space="preserve">אז אלון מאסק התחיל באיזה </w:t>
            </w:r>
            <w:dir w:val="rtl">
              <w:r w:rsidRPr="00C93371">
                <w:rPr>
                  <w:rFonts w:ascii="Courier New" w:hAnsi="Courier New" w:cs="Courier New"/>
                  <w:rtl/>
                </w:rPr>
                <w:t xml:space="preserve">סטארט-אפ קטן שנקרא זיפ שטיין, </w:t>
              </w:r>
              <w:dir w:val="rtl">
                <w:r w:rsidRPr="00C93371">
                  <w:rPr>
                    <w:rFonts w:ascii="Courier New" w:hAnsi="Courier New" w:cs="Courier New"/>
                    <w:rtl/>
                  </w:rPr>
                  <w:t xml:space="preserve">שאותו בסופו של דבר </w:t>
                </w:r>
                <w:dir w:val="rtl">
                  <w:r w:rsidRPr="00C93371">
                    <w:rPr>
                      <w:rFonts w:ascii="Courier New" w:hAnsi="Courier New" w:cs="Courier New"/>
                      <w:rtl/>
                    </w:rPr>
                    <w:t xml:space="preserve">הוא מכר ב-300 מיליון דולר. </w:t>
                  </w:r>
                  <w:dir w:val="rtl">
                    <w:r w:rsidRPr="00C93371">
                      <w:rPr>
                        <w:rFonts w:ascii="Courier New" w:hAnsi="Courier New" w:cs="Courier New"/>
                        <w:rtl/>
                      </w:rPr>
                      <w:t xml:space="preserve">אחרי זה הוא היה חלק מהמייסקים... </w:t>
                    </w:r>
                    <w:dir w:val="rtl">
                      <w:r w:rsidRPr="00C93371">
                        <w:rPr>
                          <w:rFonts w:ascii="Courier New" w:hAnsi="Courier New" w:cs="Courier New"/>
                          <w:rtl/>
                        </w:rPr>
                        <w:t xml:space="preserve">מה זה היה זיפ שטיין, </w:t>
                      </w:r>
                      <w:dir w:val="rtl">
                        <w:r w:rsidRPr="00C93371">
                          <w:rPr>
                            <w:rFonts w:ascii="Courier New" w:hAnsi="Courier New" w:cs="Courier New"/>
                            <w:rtl/>
                          </w:rPr>
                          <w:t xml:space="preserve">במילווי, מה זה היה זיפ שטיין? </w:t>
                        </w:r>
                        <w:dir w:val="rtl">
                          <w:r w:rsidRPr="00C93371">
                            <w:rPr>
                              <w:rFonts w:ascii="Courier New" w:hAnsi="Courier New" w:cs="Courier New"/>
                              <w:rtl/>
                            </w:rPr>
                            <w:t xml:space="preserve">תקשור רגע לגוגל, נו, תגיד, </w:t>
                          </w:r>
                          <w:dir w:val="rtl">
                            <w:r w:rsidRPr="00C93371">
                              <w:rPr>
                                <w:rFonts w:ascii="Courier New" w:hAnsi="Courier New" w:cs="Courier New"/>
                                <w:rtl/>
                              </w:rPr>
                              <w:t xml:space="preserve">מגיש אתכם את המחשבים. </w:t>
                            </w:r>
                            <w:dir w:val="rtl">
                              <w:r w:rsidRPr="00C93371">
                                <w:rPr>
                                  <w:rFonts w:ascii="Courier New" w:hAnsi="Courier New" w:cs="Courier New"/>
                                  <w:rtl/>
                                </w:rPr>
                                <w:t xml:space="preserve">מה זה היה זיפ שטיין? </w:t>
                              </w:r>
                              <w:dir w:val="rtl">
                                <w:r w:rsidRPr="00C93371">
                                  <w:rPr>
                                    <w:rFonts w:ascii="Courier New" w:hAnsi="Courier New" w:cs="Courier New"/>
                                    <w:rtl/>
                                  </w:rPr>
                                  <w:t xml:space="preserve">זיפ שטיין זה ויקיפדיה. </w:t>
                                </w:r>
                                <w:dir w:val="rtl">
                                  <w:r w:rsidRPr="00C93371">
                                    <w:rPr>
                                      <w:rFonts w:ascii="Courier New" w:hAnsi="Courier New" w:cs="Courier New"/>
                                      <w:rtl/>
                                    </w:rPr>
                                    <w:t>לא מה</w:t>
                                  </w:r>
                                </w:dir>
                              </w:dir>
                            </w:dir>
                          </w:dir>
                        </w:dir>
                      </w:dir>
                    </w:dir>
                  </w:dir>
                </w:dir>
              </w:dir>
            </w:dir>
          </w:dir>
        </w:dir>
      </w:dir>
    </w:p>
    <w:p w14:paraId="2D6B8F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נכנע, הוא דווי, </w:t>
        </w:r>
        <w:dir w:val="rtl">
          <w:r w:rsidRPr="00C93371">
            <w:rPr>
              <w:rFonts w:ascii="Courier New" w:hAnsi="Courier New" w:cs="Courier New"/>
              <w:rtl/>
            </w:rPr>
            <w:t xml:space="preserve">הוא דיברו על המיקס פייקר. </w:t>
          </w:r>
          <w:dir w:val="rtl">
            <w:r w:rsidRPr="00C93371">
              <w:rPr>
                <w:rFonts w:ascii="Courier New" w:hAnsi="Courier New" w:cs="Courier New"/>
                <w:rtl/>
              </w:rPr>
              <w:t xml:space="preserve">אז מה זה היה מיקס 2? </w:t>
            </w:r>
            <w:dir w:val="rtl">
              <w:r w:rsidRPr="00C93371">
                <w:rPr>
                  <w:rFonts w:ascii="Courier New" w:hAnsi="Courier New" w:cs="Courier New"/>
                  <w:rtl/>
                </w:rPr>
                <w:t xml:space="preserve">-היא פייקר? </w:t>
              </w:r>
              <w:dir w:val="rtl">
                <w:r w:rsidRPr="00C93371">
                  <w:rPr>
                    <w:rFonts w:ascii="Courier New" w:hAnsi="Courier New" w:cs="Courier New"/>
                    <w:rtl/>
                  </w:rPr>
                  <w:t xml:space="preserve">היא הפכה, זה היה מיקס הזה </w:t>
                </w:r>
                <w:dir w:val="rtl">
                  <w:r w:rsidRPr="00C93371">
                    <w:rPr>
                      <w:rFonts w:ascii="Courier New" w:hAnsi="Courier New" w:cs="Courier New"/>
                      <w:rtl/>
                    </w:rPr>
                    <w:t xml:space="preserve">את יד 2, יד 2 דלקטרונית. </w:t>
                  </w:r>
                  <w:dir w:val="rtl">
                    <w:r w:rsidRPr="00C93371">
                      <w:rPr>
                        <w:rFonts w:ascii="Courier New" w:hAnsi="Courier New" w:cs="Courier New"/>
                        <w:rtl/>
                      </w:rPr>
                      <w:t xml:space="preserve">אחרי זה יד 2, הקיצור. </w:t>
                    </w:r>
                    <w:dir w:val="rtl">
                      <w:r w:rsidRPr="00C93371">
                        <w:rPr>
                          <w:rFonts w:ascii="Courier New" w:hAnsi="Courier New" w:cs="Courier New"/>
                          <w:rtl/>
                        </w:rPr>
                        <w:t xml:space="preserve">אז זהו, ככה הוא התחיל. </w:t>
                      </w:r>
                      <w:dir w:val="rtl">
                        <w:r w:rsidRPr="00C93371">
                          <w:rPr>
                            <w:rFonts w:ascii="Courier New" w:hAnsi="Courier New" w:cs="Courier New"/>
                            <w:rtl/>
                          </w:rPr>
                          <w:t xml:space="preserve">זו הייתה ההתחלה של </w:t>
                        </w:r>
                        <w:dir w:val="rtl">
                          <w:r w:rsidRPr="00C93371">
                            <w:rPr>
                              <w:rFonts w:ascii="Courier New" w:hAnsi="Courier New" w:cs="Courier New"/>
                              <w:rtl/>
                            </w:rPr>
                            <w:t xml:space="preserve">התורה על אינטרנט. </w:t>
                          </w:r>
                          <w:dir w:val="rtl">
                            <w:r w:rsidRPr="00C93371">
                              <w:rPr>
                                <w:rFonts w:ascii="Courier New" w:hAnsi="Courier New" w:cs="Courier New"/>
                                <w:rtl/>
                              </w:rPr>
                              <w:t xml:space="preserve">איך לפרסם הכל, כמו לידרי מכונית </w:t>
                            </w:r>
                            <w:dir w:val="rtl">
                              <w:r w:rsidRPr="00C93371">
                                <w:rPr>
                                  <w:rFonts w:ascii="Courier New" w:hAnsi="Courier New" w:cs="Courier New"/>
                                  <w:rtl/>
                                </w:rPr>
                                <w:t xml:space="preserve">המכירה באינטרנט וכולי. </w:t>
                              </w:r>
                              <w:dir w:val="rtl">
                                <w:r w:rsidRPr="00C93371">
                                  <w:rPr>
                                    <w:rFonts w:ascii="Courier New" w:hAnsi="Courier New" w:cs="Courier New"/>
                                    <w:rtl/>
                                  </w:rPr>
                                  <w:t xml:space="preserve">אז צבר את ההון שלו, </w:t>
                                </w:r>
                                <w:dir w:val="rtl">
                                  <w:r w:rsidRPr="00C93371">
                                    <w:rPr>
                                      <w:rFonts w:ascii="Courier New" w:hAnsi="Courier New" w:cs="Courier New"/>
                                      <w:rtl/>
                                    </w:rPr>
                                    <w:t xml:space="preserve">וזה לא... </w:t>
                                  </w:r>
                                  <w:dir w:val="rtl">
                                    <w:r w:rsidRPr="00C93371">
                                      <w:rPr>
                                        <w:rFonts w:ascii="Courier New" w:hAnsi="Courier New" w:cs="Courier New"/>
                                        <w:rtl/>
                                      </w:rPr>
                                      <w:t xml:space="preserve">חלק מאוד. </w:t>
                                    </w:r>
                                    <w:dir w:val="rtl">
                                      <w:r w:rsidRPr="00C93371">
                                        <w:rPr>
                                          <w:rFonts w:ascii="Courier New" w:hAnsi="Courier New" w:cs="Courier New"/>
                                          <w:rtl/>
                                        </w:rPr>
                                        <w:t xml:space="preserve">-חלק מאוד, ואחרי זה... </w:t>
                                      </w:r>
                                      <w:dir w:val="rtl">
                                        <w:r w:rsidRPr="00C93371">
                                          <w:rPr>
                                            <w:rFonts w:ascii="Courier New" w:hAnsi="Courier New" w:cs="Courier New"/>
                                            <w:rtl/>
                                          </w:rPr>
                                          <w:t>חלק השני עם פייפאל באמת</w:t>
                                        </w:r>
                                      </w:dir>
                                    </w:dir>
                                  </w:dir>
                                </w:dir>
                              </w:dir>
                            </w:dir>
                          </w:dir>
                        </w:dir>
                      </w:dir>
                    </w:dir>
                  </w:dir>
                </w:dir>
              </w:dir>
            </w:dir>
          </w:dir>
        </w:dir>
      </w:dir>
    </w:p>
    <w:p w14:paraId="12781CF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המנכ״ל, ומחר גם את פייפאל לאי ביי במיליארד וחצי דולר. מה שאי אפשר לו בעצם ללכת עם החלומות שלו, לפתוח גם את ספייס אקס שעליהם נשמע נראה לי שבוע הבא, וגם את טסלה שעליה אנחנו מדברים היום. כשטסלה עברה המשבר ב-2007 בעצם הוא נהיה המנכ״ל שלה, והנה אנחנו היום עם אלון</w:t>
      </w:r>
    </w:p>
    <w:p w14:paraId="24FAF3E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שיתוף פעולה עם חברת מכוניות בשם לוטוס בבריטניה ובאמת אפשר לראות מי שמכיר שהייצוב טיפה מזכיר אחר כך יש לנו את המודל</w:t>
      </w:r>
      <w:r w:rsidRPr="00C93371">
        <w:rPr>
          <w:rFonts w:ascii="Courier New" w:hAnsi="Courier New" w:cs="Courier New"/>
        </w:rPr>
        <w:t xml:space="preserve"> S </w:t>
      </w:r>
      <w:r w:rsidRPr="00C93371">
        <w:rPr>
          <w:rFonts w:ascii="Courier New" w:hAnsi="Courier New" w:cs="Courier New"/>
          <w:rtl/>
        </w:rPr>
        <w:t>שזה בעצם המודל הראשון שבאמת יצא לשוק מודל</w:t>
      </w:r>
      <w:r w:rsidRPr="00C93371">
        <w:rPr>
          <w:rFonts w:ascii="Courier New" w:hAnsi="Courier New" w:cs="Courier New"/>
        </w:rPr>
        <w:t xml:space="preserve"> X </w:t>
      </w:r>
      <w:r w:rsidRPr="00C93371">
        <w:rPr>
          <w:rFonts w:ascii="Courier New" w:hAnsi="Courier New" w:cs="Courier New"/>
          <w:rtl/>
        </w:rPr>
        <w:t>זה בעצם גם המפואר שלהם דלתות מפתחות כלפי מעלה, הנעל, כל הארבע גלגלים, שתי מנועים מודל 3 ומודל</w:t>
      </w:r>
      <w:r w:rsidRPr="00C93371">
        <w:rPr>
          <w:rFonts w:ascii="Courier New" w:hAnsi="Courier New" w:cs="Courier New"/>
        </w:rPr>
        <w:t xml:space="preserve"> Y </w:t>
      </w:r>
      <w:r w:rsidRPr="00C93371">
        <w:rPr>
          <w:rFonts w:ascii="Courier New" w:hAnsi="Courier New" w:cs="Courier New"/>
          <w:rtl/>
        </w:rPr>
        <w:t>זה מה שאנחנו מכירים פה בארץ בעיקר את המודל 3, זו המכונית הכי נפוצה אז איך שהם בעצם הכריזו על המכונית הזאת</w:t>
      </w:r>
    </w:p>
    <w:p w14:paraId="4A6B16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ששמנו מקדמה כדי לקבל רכב כזה. והמודל</w:t>
      </w:r>
      <w:r w:rsidRPr="00C93371">
        <w:rPr>
          <w:rFonts w:ascii="Courier New" w:hAnsi="Courier New" w:cs="Courier New"/>
        </w:rPr>
        <w:t xml:space="preserve"> Y </w:t>
      </w:r>
      <w:r w:rsidRPr="00C93371">
        <w:rPr>
          <w:rFonts w:ascii="Courier New" w:hAnsi="Courier New" w:cs="Courier New"/>
          <w:rtl/>
        </w:rPr>
        <w:t>מאוד דומה למודל 3, פשוט עם קצת עיצוב שונה, קצת יותר ג'יפי גבוה. המודל</w:t>
      </w:r>
      <w:r w:rsidRPr="00C93371">
        <w:rPr>
          <w:rFonts w:ascii="Courier New" w:hAnsi="Courier New" w:cs="Courier New"/>
        </w:rPr>
        <w:t xml:space="preserve"> Y </w:t>
      </w:r>
      <w:r w:rsidRPr="00C93371">
        <w:rPr>
          <w:rFonts w:ascii="Courier New" w:hAnsi="Courier New" w:cs="Courier New"/>
          <w:rtl/>
        </w:rPr>
        <w:t>מאוד תגונן בשין עכשיו. גם בארצה התחיל עכשיו להגיע. אלה קצת גמים פחות נפוצים, חלק מהם עדיין לא יצאו, כמו הסייבר טראק, שתוכנן לצאת בסוף 2022. ה</w:t>
      </w:r>
      <w:r w:rsidRPr="00C93371">
        <w:rPr>
          <w:rFonts w:ascii="Courier New" w:hAnsi="Courier New" w:cs="Courier New"/>
        </w:rPr>
        <w:t xml:space="preserve">-New Roadster </w:t>
      </w:r>
      <w:r w:rsidRPr="00C93371">
        <w:rPr>
          <w:rFonts w:ascii="Courier New" w:hAnsi="Courier New" w:cs="Courier New"/>
          <w:rtl/>
        </w:rPr>
        <w:t>זה בעצם הדגם הראשון שיצא, אבל הם שיפרו אותו, ויש לו יכולות ממש מרגימות</w:t>
      </w:r>
      <w:r w:rsidRPr="00C93371">
        <w:rPr>
          <w:rFonts w:ascii="Courier New" w:hAnsi="Courier New" w:cs="Courier New"/>
        </w:rPr>
        <w:t>.</w:t>
      </w:r>
    </w:p>
    <w:p w14:paraId="095DEB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 אפשר להשוות את זה לכלום. וזה בגדול הדגמים. אז קצת לגבי השיווק של טסלה ואיך שהם עובדים. אז טסלה מאמינה בקשר ישיר עם הלקוח. זאת אומרת, גם הלקוח מקבל את השירות האישי והנותעם לו, וגם מצד שני הם יכולים להכיל את הלקוחות שלהם ובהתאם לתת להם את השירות. מה שאני מאמין מעלה מאוד את הביקורת עליהם. אבל מצד שני, במקביל הם מאוד מאוד מנסים לשפר את היכולות שלהם באינטרנט</w:t>
      </w:r>
      <w:r w:rsidRPr="00C93371">
        <w:rPr>
          <w:rFonts w:ascii="Courier New" w:hAnsi="Courier New" w:cs="Courier New"/>
        </w:rPr>
        <w:t>.</w:t>
      </w:r>
    </w:p>
    <w:p w14:paraId="73286BF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ואם זה שירות מרחוק, זאת אומרת, היא תכונה תוכנה והיא תכונה מערכת, אז אפשר לעשות את זה בבית ולא צריך להגיע לאיזה מוסך או איזה מוקד שירות של טסלה כדי לעשות את זה. כן, זהו בגדול. טוב, אז... אז בואו נדבר קצת על המתחרים. דבר ראשון, אני מגיש לציין שבתחילה הדרכה של טסלה, היא ממש הייתה הראשונה בתחום, היא יצאה עם המכוניות החשמליות לשוק</w:t>
      </w:r>
      <w:r w:rsidRPr="00C93371">
        <w:rPr>
          <w:rFonts w:ascii="Courier New" w:hAnsi="Courier New" w:cs="Courier New"/>
        </w:rPr>
        <w:t>,</w:t>
      </w:r>
    </w:p>
    <w:p w14:paraId="70C40F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תצליח, לא תצליח, וגם היא גבתה </w:t>
        </w:r>
        <w:dir w:val="rtl">
          <w:r w:rsidRPr="00C93371">
            <w:rPr>
              <w:rFonts w:ascii="Courier New" w:hAnsi="Courier New" w:cs="Courier New"/>
              <w:rtl/>
            </w:rPr>
            <w:t xml:space="preserve">מחיר מאוד מאוד גבוה למוצר שלה, </w:t>
          </w:r>
          <w:dir w:val="rtl">
            <w:r w:rsidRPr="00C93371">
              <w:rPr>
                <w:rFonts w:ascii="Courier New" w:hAnsi="Courier New" w:cs="Courier New"/>
                <w:rtl/>
              </w:rPr>
              <w:t xml:space="preserve">כי לא היה ניחרים. </w:t>
            </w:r>
            <w:dir w:val="rtl">
              <w:r w:rsidRPr="00C93371">
                <w:rPr>
                  <w:rFonts w:ascii="Courier New" w:hAnsi="Courier New" w:cs="Courier New"/>
                  <w:rtl/>
                </w:rPr>
                <w:t xml:space="preserve">אם הזמן יצא שפשוט כולם </w:t>
              </w:r>
              <w:dir w:val="rtl">
                <w:r w:rsidRPr="00C93371">
                  <w:rPr>
                    <w:rFonts w:ascii="Courier New" w:hAnsi="Courier New" w:cs="Courier New"/>
                    <w:rtl/>
                  </w:rPr>
                  <w:t xml:space="preserve">הלכו בתגותיה, </w:t>
                </w:r>
                <w:dir w:val="rtl">
                  <w:r w:rsidRPr="00C93371">
                    <w:rPr>
                      <w:rFonts w:ascii="Courier New" w:hAnsi="Courier New" w:cs="Courier New"/>
                      <w:rtl/>
                    </w:rPr>
                    <w:t xml:space="preserve">אם זה ג'נרל מוטורס שהם החליטו </w:t>
                  </w:r>
                  <w:dir w:val="rtl">
                    <w:r w:rsidRPr="00C93371">
                      <w:rPr>
                        <w:rFonts w:ascii="Courier New" w:hAnsi="Courier New" w:cs="Courier New"/>
                        <w:rtl/>
                      </w:rPr>
                      <w:t xml:space="preserve">שעד 2035 הם מחליפים את כל המכוניות </w:t>
                    </w:r>
                    <w:dir w:val="rtl">
                      <w:r w:rsidRPr="00C93371">
                        <w:rPr>
                          <w:rFonts w:ascii="Courier New" w:hAnsi="Courier New" w:cs="Courier New"/>
                          <w:rtl/>
                        </w:rPr>
                        <w:t xml:space="preserve">שהם פולטות גז למכוניות </w:t>
                      </w:r>
                      <w:dir w:val="rtl">
                        <w:r w:rsidRPr="00C93371">
                          <w:rPr>
                            <w:rFonts w:ascii="Courier New" w:hAnsi="Courier New" w:cs="Courier New"/>
                            <w:rtl/>
                          </w:rPr>
                          <w:t xml:space="preserve">טים אפס פיתה, </w:t>
                        </w:r>
                        <w:dir w:val="rtl">
                          <w:r w:rsidRPr="00C93371">
                            <w:rPr>
                              <w:rFonts w:ascii="Courier New" w:hAnsi="Courier New" w:cs="Courier New"/>
                              <w:rtl/>
                            </w:rPr>
                            <w:t xml:space="preserve">אם זה פורט שהם החליטו שהם עכשיו </w:t>
                          </w:r>
                          <w:dir w:val="rtl">
                            <w:r w:rsidRPr="00C93371">
                              <w:rPr>
                                <w:rFonts w:ascii="Courier New" w:hAnsi="Courier New" w:cs="Courier New"/>
                                <w:rtl/>
                              </w:rPr>
                              <w:t xml:space="preserve">משקיעים 29 מיליארד דולר </w:t>
                            </w:r>
                            <w:dir w:val="rtl">
                              <w:r w:rsidRPr="00C93371">
                                <w:rPr>
                                  <w:rFonts w:ascii="Courier New" w:hAnsi="Courier New" w:cs="Courier New"/>
                                  <w:rtl/>
                                </w:rPr>
                                <w:t xml:space="preserve">על מכוניות חשמליות, </w:t>
                              </w:r>
                              <w:dir w:val="rtl">
                                <w:r w:rsidRPr="00C93371">
                                  <w:rPr>
                                    <w:rFonts w:ascii="Courier New" w:hAnsi="Courier New" w:cs="Courier New"/>
                                    <w:rtl/>
                                  </w:rPr>
                                  <w:t xml:space="preserve">וגם הציבו יד עד 2025 </w:t>
                                </w:r>
                                <w:dir w:val="rtl">
                                  <w:r w:rsidRPr="00C93371">
                                    <w:rPr>
                                      <w:rFonts w:ascii="Courier New" w:hAnsi="Courier New" w:cs="Courier New"/>
                                      <w:rtl/>
                                    </w:rPr>
                                    <w:t>רק ליציא המכוניות כאלה,</w:t>
                                  </w:r>
                                </w:dir>
                              </w:dir>
                            </w:dir>
                          </w:dir>
                        </w:dir>
                      </w:dir>
                    </w:dir>
                  </w:dir>
                </w:dir>
              </w:dir>
            </w:dir>
          </w:dir>
        </w:dir>
      </w:dir>
    </w:p>
    <w:p w14:paraId="2C8F75F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גם אפל מאוד נכנסה ובכלל חברות סיניות, קמו באמת הרבה סטארט-אפים בתחום. ואם עכשיו אני מסתכלת על הגרף שבעצם מתאר לי את המתחרים בשוק, והציר ה</w:t>
      </w:r>
      <w:r w:rsidRPr="00C93371">
        <w:rPr>
          <w:rFonts w:ascii="Courier New" w:hAnsi="Courier New" w:cs="Courier New"/>
        </w:rPr>
        <w:t xml:space="preserve">-Y </w:t>
      </w:r>
      <w:r w:rsidRPr="00C93371">
        <w:rPr>
          <w:rFonts w:ascii="Courier New" w:hAnsi="Courier New" w:cs="Courier New"/>
          <w:rtl/>
        </w:rPr>
        <w:t>זה המחיר וציר ה</w:t>
      </w:r>
      <w:r w:rsidRPr="00C93371">
        <w:rPr>
          <w:rFonts w:ascii="Courier New" w:hAnsi="Courier New" w:cs="Courier New"/>
        </w:rPr>
        <w:t xml:space="preserve">-X </w:t>
      </w:r>
      <w:r w:rsidRPr="00C93371">
        <w:rPr>
          <w:rFonts w:ascii="Courier New" w:hAnsi="Courier New" w:cs="Courier New"/>
          <w:rtl/>
        </w:rPr>
        <w:t>זה האיכות, אז באמת המתחרה הכי גדולה של טסלה, זה בעצם ה</w:t>
      </w:r>
      <w:r w:rsidRPr="00C93371">
        <w:rPr>
          <w:rFonts w:ascii="Courier New" w:hAnsi="Courier New" w:cs="Courier New"/>
        </w:rPr>
        <w:t xml:space="preserve">-NEO, </w:t>
      </w:r>
      <w:r w:rsidRPr="00C93371">
        <w:rPr>
          <w:rFonts w:ascii="Courier New" w:hAnsi="Courier New" w:cs="Courier New"/>
          <w:rtl/>
        </w:rPr>
        <w:t>שהיא מתחרה סינית של טסלה, היא באמת רואים שהאיכות היא אותה איכות</w:t>
      </w:r>
      <w:r w:rsidRPr="00C93371">
        <w:rPr>
          <w:rFonts w:ascii="Courier New" w:hAnsi="Courier New" w:cs="Courier New"/>
        </w:rPr>
        <w:t>,</w:t>
      </w:r>
    </w:p>
    <w:p w14:paraId="16ADBB0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כשהמתחרים נכנסו לשוק </w:t>
        </w:r>
        <w:dir w:val="rtl">
          <w:r w:rsidRPr="00C93371">
            <w:rPr>
              <w:rFonts w:ascii="Courier New" w:hAnsi="Courier New" w:cs="Courier New"/>
              <w:rtl/>
            </w:rPr>
            <w:t xml:space="preserve">עם מוצר איכותי בדיוק כמו שלה, </w:t>
          </w:r>
          <w:dir w:val="rtl">
            <w:r w:rsidRPr="00C93371">
              <w:rPr>
                <w:rFonts w:ascii="Courier New" w:hAnsi="Courier New" w:cs="Courier New"/>
                <w:rtl/>
              </w:rPr>
              <w:t xml:space="preserve">והמחיר שלה היה מאוד גבוה </w:t>
            </w:r>
            <w:dir w:val="rtl">
              <w:r w:rsidRPr="00C93371">
                <w:rPr>
                  <w:rFonts w:ascii="Courier New" w:hAnsi="Courier New" w:cs="Courier New"/>
                  <w:rtl/>
                </w:rPr>
                <w:t xml:space="preserve">והייתה צריכה להוריד את המחיר, </w:t>
              </w:r>
              <w:dir w:val="rtl">
                <w:r w:rsidRPr="00C93371">
                  <w:rPr>
                    <w:rFonts w:ascii="Courier New" w:hAnsi="Courier New" w:cs="Courier New"/>
                    <w:rtl/>
                  </w:rPr>
                  <w:t xml:space="preserve">והיא גם הורידה את המחיר </w:t>
                </w:r>
                <w:dir w:val="rtl">
                  <w:r w:rsidRPr="00C93371">
                    <w:rPr>
                      <w:rFonts w:ascii="Courier New" w:hAnsi="Courier New" w:cs="Courier New"/>
                      <w:rtl/>
                    </w:rPr>
                    <w:t xml:space="preserve">ב-15 אחוז, </w:t>
                  </w:r>
                  <w:dir w:val="rtl">
                    <w:r w:rsidRPr="00C93371">
                      <w:rPr>
                        <w:rFonts w:ascii="Courier New" w:hAnsi="Courier New" w:cs="Courier New"/>
                        <w:rtl/>
                      </w:rPr>
                      <w:t xml:space="preserve">והיום באמת מכונית חדשה של טסלה </w:t>
                    </w:r>
                    <w:dir w:val="rtl">
                      <w:r w:rsidRPr="00C93371">
                        <w:rPr>
                          <w:rFonts w:ascii="Courier New" w:hAnsi="Courier New" w:cs="Courier New"/>
                          <w:rtl/>
                        </w:rPr>
                        <w:t xml:space="preserve">עולה פחות ממכונית שנייה של טסלה, </w:t>
                      </w:r>
                      <w:dir w:val="rtl">
                        <w:r w:rsidRPr="00C93371">
                          <w:rPr>
                            <w:rFonts w:ascii="Courier New" w:hAnsi="Courier New" w:cs="Courier New"/>
                            <w:rtl/>
                          </w:rPr>
                          <w:t xml:space="preserve">זה למטה ממך להיות פול. </w:t>
                        </w:r>
                        <w:dir w:val="rtl">
                          <w:r w:rsidRPr="00C93371">
                            <w:rPr>
                              <w:rFonts w:ascii="Courier New" w:hAnsi="Courier New" w:cs="Courier New"/>
                              <w:rtl/>
                            </w:rPr>
                            <w:t xml:space="preserve">זה דרך אבי גדול. </w:t>
                          </w:r>
                          <w:dir w:val="rtl">
                            <w:r w:rsidRPr="00C93371">
                              <w:rPr>
                                <w:rFonts w:ascii="Courier New" w:hAnsi="Courier New" w:cs="Courier New"/>
                                <w:rtl/>
                              </w:rPr>
                              <w:t xml:space="preserve">עכשיו, מה הולך בשוק באמת? </w:t>
                            </w:r>
                            <w:dir w:val="rtl">
                              <w:r w:rsidRPr="00C93371">
                                <w:rPr>
                                  <w:rFonts w:ascii="Courier New" w:hAnsi="Courier New" w:cs="Courier New"/>
                                  <w:rtl/>
                                </w:rPr>
                                <w:t xml:space="preserve">מבחינת נתונים ב-2022, </w:t>
                              </w:r>
                              <w:dir w:val="rtl">
                                <w:r w:rsidRPr="00C93371">
                                  <w:rPr>
                                    <w:rFonts w:ascii="Courier New" w:hAnsi="Courier New" w:cs="Courier New"/>
                                    <w:rtl/>
                                  </w:rPr>
                                  <w:t xml:space="preserve">אם אני מסתכלת עכשיו מינואר למאי, </w:t>
                                </w:r>
                                <w:dir w:val="rtl">
                                  <w:r w:rsidRPr="00C93371">
                                    <w:rPr>
                                      <w:rFonts w:ascii="Courier New" w:hAnsi="Courier New" w:cs="Courier New"/>
                                      <w:rtl/>
                                    </w:rPr>
                                    <w:t>אז נהיה מכירות סך הכול,</w:t>
                                  </w:r>
                                </w:dir>
                              </w:dir>
                            </w:dir>
                          </w:dir>
                        </w:dir>
                      </w:dir>
                    </w:dir>
                  </w:dir>
                </w:dir>
              </w:dir>
            </w:dir>
          </w:dir>
        </w:dir>
      </w:dir>
    </w:p>
    <w:p w14:paraId="21ECF9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ברוב ל-3 מיליון מכונית חשמליות. </w:t>
        </w:r>
        <w:dir w:val="rtl">
          <w:r w:rsidRPr="00C93371">
            <w:rPr>
              <w:rFonts w:ascii="Courier New" w:hAnsi="Courier New" w:cs="Courier New"/>
              <w:rtl/>
            </w:rPr>
            <w:t xml:space="preserve">טסלה היא 13.16 אחוז, </w:t>
          </w:r>
          <w:dir w:val="rtl">
            <w:r w:rsidRPr="00C93371">
              <w:rPr>
                <w:rFonts w:ascii="Courier New" w:hAnsi="Courier New" w:cs="Courier New"/>
                <w:rtl/>
              </w:rPr>
              <w:t xml:space="preserve">היא באמת הגבוהה ביותר </w:t>
            </w:r>
            <w:dir w:val="rtl">
              <w:r w:rsidRPr="00C93371">
                <w:rPr>
                  <w:rFonts w:ascii="Courier New" w:hAnsi="Courier New" w:cs="Courier New"/>
                  <w:rtl/>
                </w:rPr>
                <w:t xml:space="preserve">שצריכה למקום מכונית חשמלית, </w:t>
              </w:r>
              <w:dir w:val="rtl">
                <w:r w:rsidRPr="00C93371">
                  <w:rPr>
                    <w:rFonts w:ascii="Courier New" w:hAnsi="Courier New" w:cs="Courier New"/>
                    <w:rtl/>
                  </w:rPr>
                  <w:t xml:space="preserve">מאוד מאמינים במוצר שלה. </w:t>
                </w:r>
                <w:dir w:val="rtl">
                  <w:r w:rsidRPr="00C93371">
                    <w:rPr>
                      <w:rFonts w:ascii="Courier New" w:hAnsi="Courier New" w:cs="Courier New"/>
                      <w:rtl/>
                    </w:rPr>
                    <w:t xml:space="preserve">גם ב-2018, עם מודל שלוש שלה, </w:t>
                  </w:r>
                  <w:dir w:val="rtl">
                    <w:r w:rsidRPr="00C93371">
                      <w:rPr>
                        <w:rFonts w:ascii="Courier New" w:hAnsi="Courier New" w:cs="Courier New"/>
                        <w:rtl/>
                      </w:rPr>
                      <w:t xml:space="preserve">היה לה קפיצה מאוד גדולה </w:t>
                    </w:r>
                    <w:dir w:val="rtl">
                      <w:r w:rsidRPr="00C93371">
                        <w:rPr>
                          <w:rFonts w:ascii="Courier New" w:hAnsi="Courier New" w:cs="Courier New"/>
                          <w:rtl/>
                        </w:rPr>
                        <w:t xml:space="preserve">בין החודשים יולי וספטמבר. </w:t>
                      </w:r>
                      <w:dir w:val="rtl">
                        <w:r w:rsidRPr="00C93371">
                          <w:rPr>
                            <w:rFonts w:ascii="Courier New" w:hAnsi="Courier New" w:cs="Courier New"/>
                            <w:rtl/>
                          </w:rPr>
                          <w:t xml:space="preserve">באמת היא מובילה בתחום של </w:t>
                        </w:r>
                        <w:dir w:val="rtl">
                          <w:r w:rsidRPr="00C93371">
                            <w:rPr>
                              <w:rFonts w:ascii="Courier New" w:hAnsi="Courier New" w:cs="Courier New"/>
                              <w:rtl/>
                            </w:rPr>
                            <w:t xml:space="preserve">מכונות חשמליות, מכונות אוטונומיות, </w:t>
                          </w:r>
                          <w:dir w:val="rtl">
                            <w:r w:rsidRPr="00C93371">
                              <w:rPr>
                                <w:rFonts w:ascii="Courier New" w:hAnsi="Courier New" w:cs="Courier New"/>
                                <w:rtl/>
                              </w:rPr>
                              <w:t xml:space="preserve">מאוד מאוד מאמינים בו בשוק. </w:t>
                            </w:r>
                            <w:dir w:val="rtl">
                              <w:r w:rsidRPr="00C93371">
                                <w:rPr>
                                  <w:rFonts w:ascii="Courier New" w:hAnsi="Courier New" w:cs="Courier New"/>
                                  <w:rtl/>
                                </w:rPr>
                                <w:t>אז איך שטסלה נכנסה כביכול לתחום,</w:t>
                              </w:r>
                            </w:dir>
                          </w:dir>
                        </w:dir>
                      </w:dir>
                    </w:dir>
                  </w:dir>
                </w:dir>
              </w:dir>
            </w:dir>
          </w:dir>
        </w:dir>
      </w:dir>
    </w:p>
    <w:p w14:paraId="1B1E049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והיה איך התפסיק עכשיו לייצר </w:t>
        </w:r>
        <w:dir w:val="rtl">
          <w:r w:rsidRPr="00C93371">
            <w:rPr>
              <w:rFonts w:ascii="Courier New" w:hAnsi="Courier New" w:cs="Courier New"/>
              <w:rtl/>
            </w:rPr>
            <w:t xml:space="preserve">כל כך הרבה מכוניות. </w:t>
          </w:r>
          <w:dir w:val="rtl">
            <w:r w:rsidRPr="00C93371">
              <w:rPr>
                <w:rFonts w:ascii="Courier New" w:hAnsi="Courier New" w:cs="Courier New"/>
                <w:rtl/>
              </w:rPr>
              <w:t xml:space="preserve">לדוגמה, ב-2016 אילון מאסק </w:t>
            </w:r>
            <w:dir w:val="rtl">
              <w:r w:rsidRPr="00C93371">
                <w:rPr>
                  <w:rFonts w:ascii="Courier New" w:hAnsi="Courier New" w:cs="Courier New"/>
                  <w:rtl/>
                </w:rPr>
                <w:t xml:space="preserve">הציג את הדגם החדש, את מודל 3, </w:t>
              </w:r>
              <w:dir w:val="rtl">
                <w:r w:rsidRPr="00C93371">
                  <w:rPr>
                    <w:rFonts w:ascii="Courier New" w:hAnsi="Courier New" w:cs="Courier New"/>
                    <w:rtl/>
                  </w:rPr>
                  <w:t xml:space="preserve">והיו המון, המון, המון </w:t>
                </w:r>
                <w:dir w:val="rtl">
                  <w:r w:rsidRPr="00C93371">
                    <w:rPr>
                      <w:rFonts w:ascii="Courier New" w:hAnsi="Courier New" w:cs="Courier New"/>
                      <w:rtl/>
                    </w:rPr>
                    <w:t xml:space="preserve">מחיאות מוקדמות. </w:t>
                  </w:r>
                  <w:dir w:val="rtl">
                    <w:r w:rsidRPr="00C93371">
                      <w:rPr>
                        <w:rFonts w:ascii="Courier New" w:hAnsi="Courier New" w:cs="Courier New"/>
                        <w:rtl/>
                      </w:rPr>
                      <w:t xml:space="preserve">כאילו, הרבה, הרבה, הרבה אנשים </w:t>
                    </w:r>
                    <w:dir w:val="rtl">
                      <w:r w:rsidRPr="00C93371">
                        <w:rPr>
                          <w:rFonts w:ascii="Courier New" w:hAnsi="Courier New" w:cs="Courier New"/>
                          <w:rtl/>
                        </w:rPr>
                        <w:t xml:space="preserve">רצו את המודל הזה, </w:t>
                      </w:r>
                      <w:dir w:val="rtl">
                        <w:r w:rsidRPr="00C93371">
                          <w:rPr>
                            <w:rFonts w:ascii="Courier New" w:hAnsi="Courier New" w:cs="Courier New"/>
                            <w:rtl/>
                          </w:rPr>
                          <w:t xml:space="preserve">ובהלפיים ושבע עשרה אילון מאסק </w:t>
                        </w:r>
                        <w:dir w:val="rtl">
                          <w:r w:rsidRPr="00C93371">
                            <w:rPr>
                              <w:rFonts w:ascii="Courier New" w:hAnsi="Courier New" w:cs="Courier New"/>
                              <w:rtl/>
                            </w:rPr>
                            <w:t xml:space="preserve">אמר, האתגר הכי גדול שלנו כרגע </w:t>
                          </w:r>
                          <w:dir w:val="rtl">
                            <w:r w:rsidRPr="00C93371">
                              <w:rPr>
                                <w:rFonts w:ascii="Courier New" w:hAnsi="Courier New" w:cs="Courier New"/>
                                <w:rtl/>
                              </w:rPr>
                              <w:t xml:space="preserve">זה איך אנחנו עכשיו מייצרים </w:t>
                            </w:r>
                            <w:dir w:val="rtl">
                              <w:r w:rsidRPr="00C93371">
                                <w:rPr>
                                  <w:rFonts w:ascii="Courier New" w:hAnsi="Courier New" w:cs="Courier New"/>
                                  <w:rtl/>
                                </w:rPr>
                                <w:t xml:space="preserve">כל כך הרבה מכוניות שיעמדו בביקוש. </w:t>
                              </w:r>
                              <w:dir w:val="rtl">
                                <w:r w:rsidRPr="00C93371">
                                  <w:rPr>
                                    <w:rFonts w:ascii="Courier New" w:hAnsi="Courier New" w:cs="Courier New"/>
                                    <w:rtl/>
                                  </w:rPr>
                                  <w:t xml:space="preserve">כן. </w:t>
                                </w:r>
                                <w:dir w:val="rtl">
                                  <w:r w:rsidRPr="00C93371">
                                    <w:rPr>
                                      <w:rFonts w:ascii="Courier New" w:hAnsi="Courier New" w:cs="Courier New"/>
                                      <w:rtl/>
                                    </w:rPr>
                                    <w:t xml:space="preserve">-אני רוצה להביא שם משהו גדול. </w:t>
                                  </w:r>
                                  <w:dir w:val="rtl">
                                    <w:r w:rsidRPr="00C93371">
                                      <w:rPr>
                                        <w:rFonts w:ascii="Courier New" w:hAnsi="Courier New" w:cs="Courier New"/>
                                        <w:rtl/>
                                      </w:rPr>
                                      <w:t xml:space="preserve">אם נדבר, </w:t>
                                    </w:r>
                                    <w:dir w:val="rtl">
                                      <w:r w:rsidRPr="00C93371">
                                        <w:rPr>
                                          <w:rFonts w:ascii="Courier New" w:hAnsi="Courier New" w:cs="Courier New"/>
                                          <w:rtl/>
                                        </w:rPr>
                                        <w:t>אם נדברים, הר</w:t>
                                      </w:r>
                                    </w:dir>
                                  </w:dir>
                                </w:dir>
                              </w:dir>
                            </w:dir>
                          </w:dir>
                        </w:dir>
                      </w:dir>
                    </w:dir>
                  </w:dir>
                </w:dir>
              </w:dir>
            </w:dir>
          </w:dir>
        </w:dir>
      </w:dir>
    </w:p>
    <w:p w14:paraId="69A2BEA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באסראל היה לנועת... </w:t>
        </w:r>
        <w:dir w:val="rtl">
          <w:r w:rsidRPr="00C93371">
            <w:rPr>
              <w:rFonts w:ascii="Courier New" w:hAnsi="Courier New" w:cs="Courier New"/>
              <w:rtl/>
            </w:rPr>
            <w:t xml:space="preserve">-פטר פלייס. </w:t>
          </w:r>
          <w:dir w:val="rtl">
            <w:r w:rsidRPr="00C93371">
              <w:rPr>
                <w:rFonts w:ascii="Courier New" w:hAnsi="Courier New" w:cs="Courier New"/>
                <w:rtl/>
              </w:rPr>
              <w:t xml:space="preserve">פטר פלייס. ובאמריקה היה פרויקט </w:t>
            </w:r>
            <w:dir w:val="rtl">
              <w:r w:rsidRPr="00C93371">
                <w:rPr>
                  <w:rFonts w:ascii="Courier New" w:hAnsi="Courier New" w:cs="Courier New"/>
                  <w:rtl/>
                </w:rPr>
                <w:t xml:space="preserve">מאוד מפורסם בקליפורניה שקראו לו </w:t>
              </w:r>
              <w:r w:rsidRPr="00C93371">
                <w:rPr>
                  <w:rFonts w:ascii="Courier New" w:hAnsi="Courier New" w:cs="Courier New"/>
                </w:rPr>
                <w:t>EV1</w:t>
              </w:r>
              <w:r w:rsidRPr="00C93371">
                <w:rPr>
                  <w:rFonts w:ascii="Courier New" w:hAnsi="Courier New" w:cs="Courier New"/>
                  <w:rtl/>
                </w:rPr>
                <w:t xml:space="preserve">. </w:t>
              </w:r>
              <w:dir w:val="rtl">
                <w:r w:rsidRPr="00C93371">
                  <w:rPr>
                    <w:rFonts w:ascii="Courier New" w:hAnsi="Courier New" w:cs="Courier New"/>
                    <w:rtl/>
                  </w:rPr>
                  <w:t xml:space="preserve">עכשיו, מה שקרה, זה שאלון מאסק, </w:t>
                </w:r>
                <w:dir w:val="rtl">
                  <w:r w:rsidRPr="00C93371">
                    <w:rPr>
                      <w:rFonts w:ascii="Courier New" w:hAnsi="Courier New" w:cs="Courier New"/>
                      <w:rtl/>
                    </w:rPr>
                    <w:t xml:space="preserve">למה הפרויקטים הקודמים נכשלו? </w:t>
                  </w:r>
                  <w:dir w:val="rtl">
                    <w:r w:rsidRPr="00C93371">
                      <w:rPr>
                        <w:rFonts w:ascii="Courier New" w:hAnsi="Courier New" w:cs="Courier New"/>
                        <w:rtl/>
                      </w:rPr>
                      <w:t xml:space="preserve">הם השקיעו עבוד בפיתוח המכונית </w:t>
                    </w:r>
                    <w:dir w:val="rtl">
                      <w:r w:rsidRPr="00C93371">
                        <w:rPr>
                          <w:rFonts w:ascii="Courier New" w:hAnsi="Courier New" w:cs="Courier New"/>
                          <w:rtl/>
                        </w:rPr>
                        <w:t xml:space="preserve">ובניית תשתית העינה, </w:t>
                      </w:r>
                      <w:dir w:val="rtl">
                        <w:r w:rsidRPr="00C93371">
                          <w:rPr>
                            <w:rFonts w:ascii="Courier New" w:hAnsi="Courier New" w:cs="Courier New"/>
                            <w:rtl/>
                          </w:rPr>
                          <w:t xml:space="preserve">בלי למכור מכוניות בבוליום ענק. </w:t>
                        </w:r>
                        <w:dir w:val="rtl">
                          <w:r w:rsidRPr="00C93371">
                            <w:rPr>
                              <w:rFonts w:ascii="Courier New" w:hAnsi="Courier New" w:cs="Courier New"/>
                              <w:rtl/>
                            </w:rPr>
                            <w:t xml:space="preserve">אלון מאסק למד, </w:t>
                          </w:r>
                          <w:dir w:val="rtl">
                            <w:r w:rsidRPr="00C93371">
                              <w:rPr>
                                <w:rFonts w:ascii="Courier New" w:hAnsi="Courier New" w:cs="Courier New"/>
                                <w:rtl/>
                              </w:rPr>
                              <w:t xml:space="preserve">הוא היה כנראה תלמיד של אליהו בולדרה, </w:t>
                            </w:r>
                            <w:dir w:val="rtl">
                              <w:r w:rsidRPr="00C93371">
                                <w:rPr>
                                  <w:rFonts w:ascii="Courier New" w:hAnsi="Courier New" w:cs="Courier New"/>
                                  <w:rtl/>
                                </w:rPr>
                                <w:t xml:space="preserve">הוא קרא את ספר המטרה, </w:t>
                              </w:r>
                              <w:dir w:val="rtl">
                                <w:r w:rsidRPr="00C93371">
                                  <w:rPr>
                                    <w:rFonts w:ascii="Courier New" w:hAnsi="Courier New" w:cs="Courier New"/>
                                    <w:rtl/>
                                  </w:rPr>
                                  <w:t>והוא הבין שהמטרה של החברה היא מה?</w:t>
                                </w:r>
                              </w:dir>
                            </w:dir>
                          </w:dir>
                        </w:dir>
                      </w:dir>
                    </w:dir>
                  </w:dir>
                </w:dir>
              </w:dir>
            </w:dir>
          </w:dir>
        </w:dir>
      </w:dir>
    </w:p>
    <w:p w14:paraId="237967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שמלאי הוא לא רווח, מלאי הוא לייביליטי. זה שיש לנו מלאי לא מה שנצליח למכור אותו, רק אחרי שמכרנו אותו עשינו רווח. ולכן אילון מאסבאג אמר, אני מייצר מכוניות רק אחרי שאנשים לפחות שמו אלף דולר דפוזיט, עצרת כוונות שהם הולכים לקנות את האוטו הזה. זה מה שהיא מתכוונת, ואז, ואז באמת, הוא קיבל ככה מיליוני דפוזיטים כאלה, ונתנו גם דלק לבנות את המלפלים למכוניות</w:t>
      </w:r>
      <w:r w:rsidRPr="00C93371">
        <w:rPr>
          <w:rFonts w:ascii="Courier New" w:hAnsi="Courier New" w:cs="Courier New"/>
        </w:rPr>
        <w:t>,</w:t>
      </w:r>
    </w:p>
    <w:p w14:paraId="037A3C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מה שרציתי להגיד, שבאמת ב-2022 יוצרו ונמכרו יותר מ... קרוב למיליון, שזה חצי, כפול חצי ממה שיוצר ונמכר ב-2020. אז ככה, לפחות מהבחינה הזאת, טסלה ממש עמדה בהגר שלה, שבאמת ב-2017 כולם כאילו הסתכלו ואמרו, איך אתה הולך לייצר את הדבר הזה, כאילו, מאיפה אתה הולך להביא את הקבוצה הזאת</w:t>
      </w:r>
      <w:r w:rsidRPr="00C93371">
        <w:rPr>
          <w:rFonts w:ascii="Courier New" w:hAnsi="Courier New" w:cs="Courier New"/>
        </w:rPr>
        <w:t>.</w:t>
      </w:r>
    </w:p>
    <w:p w14:paraId="0378231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בואו נדבר עוד קצת מבחינת דגמים וביצועים. יש לנו את המודל</w:t>
      </w:r>
      <w:r w:rsidRPr="00C93371">
        <w:rPr>
          <w:rFonts w:ascii="Courier New" w:hAnsi="Courier New" w:cs="Courier New"/>
        </w:rPr>
        <w:t xml:space="preserve"> S, </w:t>
      </w:r>
      <w:r w:rsidRPr="00C93371">
        <w:rPr>
          <w:rFonts w:ascii="Courier New" w:hAnsi="Courier New" w:cs="Courier New"/>
          <w:rtl/>
        </w:rPr>
        <w:t>שהוא באמת דגם, שהוא הדגם בין הראשונים, שהוא מגיע לטופ ספיד של 200 בשתי שניות, כאילו ממש ביצועים ממש ממש טובים. יש לנו את המודל</w:t>
      </w:r>
      <w:r w:rsidRPr="00C93371">
        <w:rPr>
          <w:rFonts w:ascii="Courier New" w:hAnsi="Courier New" w:cs="Courier New"/>
        </w:rPr>
        <w:t xml:space="preserve"> X, </w:t>
      </w:r>
      <w:r w:rsidRPr="00C93371">
        <w:rPr>
          <w:rFonts w:ascii="Courier New" w:hAnsi="Courier New" w:cs="Courier New"/>
          <w:rtl/>
        </w:rPr>
        <w:t>שהוא גם דגם כביכול שהוא מאוד מאוד יקר, אבל אולי ביצועים פחות טובים</w:t>
      </w:r>
      <w:r w:rsidRPr="00C93371">
        <w:rPr>
          <w:rFonts w:ascii="Courier New" w:hAnsi="Courier New" w:cs="Courier New"/>
        </w:rPr>
        <w:t>.</w:t>
      </w:r>
    </w:p>
    <w:p w14:paraId="32E788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כי הריינג שלהם היה </w:t>
        </w:r>
        <w:dir w:val="rtl">
          <w:r w:rsidRPr="00C93371">
            <w:rPr>
              <w:rFonts w:ascii="Courier New" w:hAnsi="Courier New" w:cs="Courier New"/>
              <w:rtl/>
            </w:rPr>
            <w:t xml:space="preserve">בקושי 50 מייל, 60 מייל. </w:t>
          </w:r>
          <w:dir w:val="rtl">
            <w:r w:rsidRPr="00C93371">
              <w:rPr>
                <w:rFonts w:ascii="Courier New" w:hAnsi="Courier New" w:cs="Courier New"/>
                <w:rtl/>
              </w:rPr>
              <w:t xml:space="preserve">גם בטרפלייס דיברו על </w:t>
            </w:r>
            <w:dir w:val="rtl">
              <w:r w:rsidRPr="00C93371">
                <w:rPr>
                  <w:rFonts w:ascii="Courier New" w:hAnsi="Courier New" w:cs="Courier New"/>
                  <w:rtl/>
                </w:rPr>
                <w:t xml:space="preserve">כמות מיילים מאוד מוגבלת, </w:t>
              </w:r>
              <w:dir w:val="rtl">
                <w:r w:rsidRPr="00C93371">
                  <w:rPr>
                    <w:rFonts w:ascii="Courier New" w:hAnsi="Courier New" w:cs="Courier New"/>
                    <w:rtl/>
                  </w:rPr>
                  <w:t xml:space="preserve">וברדפלייס דיברו על </w:t>
                </w:r>
                <w:dir w:val="rtl">
                  <w:r w:rsidRPr="00C93371">
                    <w:rPr>
                      <w:rFonts w:ascii="Courier New" w:hAnsi="Courier New" w:cs="Courier New"/>
                      <w:rtl/>
                    </w:rPr>
                    <w:t xml:space="preserve">החלפת הפטריה, </w:t>
                  </w:r>
                  <w:dir w:val="rtl">
                    <w:r w:rsidRPr="00C93371">
                      <w:rPr>
                        <w:rFonts w:ascii="Courier New" w:hAnsi="Courier New" w:cs="Courier New"/>
                        <w:rtl/>
                      </w:rPr>
                      <w:t xml:space="preserve">זה היה הריילון של בטרפלייס. </w:t>
                    </w:r>
                    <w:dir w:val="rtl">
                      <w:r w:rsidRPr="00C93371">
                        <w:rPr>
                          <w:rFonts w:ascii="Courier New" w:hAnsi="Courier New" w:cs="Courier New"/>
                          <w:rtl/>
                        </w:rPr>
                        <w:t xml:space="preserve">פה אלון מאסק בא ואומר, </w:t>
                      </w:r>
                      <w:dir w:val="rtl">
                        <w:r w:rsidRPr="00C93371">
                          <w:rPr>
                            <w:rFonts w:ascii="Courier New" w:hAnsi="Courier New" w:cs="Courier New"/>
                            <w:rtl/>
                          </w:rPr>
                          <w:t xml:space="preserve">אנחנו מדברים על 360 מייל, </w:t>
                        </w:r>
                        <w:dir w:val="rtl">
                          <w:r w:rsidRPr="00C93371">
                            <w:rPr>
                              <w:rFonts w:ascii="Courier New" w:hAnsi="Courier New" w:cs="Courier New"/>
                              <w:rtl/>
                            </w:rPr>
                            <w:t xml:space="preserve">גם בן אדם שהוא באמת נהג </w:t>
                          </w:r>
                          <w:dir w:val="rtl">
                            <w:r w:rsidRPr="00C93371">
                              <w:rPr>
                                <w:rFonts w:ascii="Courier New" w:hAnsi="Courier New" w:cs="Courier New"/>
                                <w:rtl/>
                              </w:rPr>
                              <w:t xml:space="preserve">מאוד רציני, הוא נהג את זה מאוד רציני, </w:t>
                            </w:r>
                            <w:dir w:val="rtl">
                              <w:r w:rsidRPr="00C93371">
                                <w:rPr>
                                  <w:rFonts w:ascii="Courier New" w:hAnsi="Courier New" w:cs="Courier New"/>
                                  <w:rtl/>
                                </w:rPr>
                                <w:t xml:space="preserve">לא גורמים 360 מייל ביום אחד. </w:t>
                              </w:r>
                              <w:dir w:val="rtl">
                                <w:r w:rsidRPr="00C93371">
                                  <w:rPr>
                                    <w:rFonts w:ascii="Courier New" w:hAnsi="Courier New" w:cs="Courier New"/>
                                    <w:rtl/>
                                  </w:rPr>
                                  <w:t xml:space="preserve">אז לכן טעינה אחת כזה בלילה </w:t>
                                </w:r>
                                <w:dir w:val="rtl">
                                  <w:r w:rsidRPr="00C93371">
                                    <w:rPr>
                                      <w:rFonts w:ascii="Courier New" w:hAnsi="Courier New" w:cs="Courier New"/>
                                      <w:rtl/>
                                    </w:rPr>
                                    <w:t xml:space="preserve">המומה להספיק... </w:t>
                                  </w:r>
                                  <w:dir w:val="rtl">
                                    <w:r w:rsidRPr="00C93371">
                                      <w:rPr>
                                        <w:rFonts w:ascii="Courier New" w:hAnsi="Courier New" w:cs="Courier New"/>
                                        <w:rtl/>
                                      </w:rPr>
                                      <w:t xml:space="preserve">לא צריך... בספרות הלילה </w:t>
                                    </w:r>
                                    <w:dir w:val="rtl">
                                      <w:r w:rsidRPr="00C93371">
                                        <w:rPr>
                                          <w:rFonts w:ascii="Courier New" w:hAnsi="Courier New" w:cs="Courier New"/>
                                          <w:rtl/>
                                        </w:rPr>
                                        <w:t>אני לא יודע</w:t>
                                      </w:r>
                                    </w:dir>
                                  </w:dir>
                                </w:dir>
                              </w:dir>
                            </w:dir>
                          </w:dir>
                        </w:dir>
                      </w:dir>
                    </w:dir>
                  </w:dir>
                </w:dir>
              </w:dir>
            </w:dir>
          </w:dir>
        </w:dir>
      </w:dir>
    </w:p>
    <w:p w14:paraId="776C20C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השמאלית, אתם ראו שבאמצע </w:t>
        </w:r>
        <w:dir w:val="rtl">
          <w:r w:rsidRPr="00C93371">
            <w:rPr>
              <w:rFonts w:ascii="Courier New" w:hAnsi="Courier New" w:cs="Courier New"/>
              <w:rtl/>
            </w:rPr>
            <w:t xml:space="preserve">הנהיגה מההיכולת, </w:t>
          </w:r>
          <w:dir w:val="rtl">
            <w:r w:rsidRPr="00C93371">
              <w:rPr>
                <w:rFonts w:ascii="Courier New" w:hAnsi="Courier New" w:cs="Courier New"/>
                <w:rtl/>
              </w:rPr>
              <w:t xml:space="preserve">הנהיגה מהלכות. </w:t>
            </w:r>
            <w:dir w:val="rtl">
              <w:r w:rsidRPr="00C93371">
                <w:rPr>
                  <w:rFonts w:ascii="Courier New" w:hAnsi="Courier New" w:cs="Courier New"/>
                  <w:rtl/>
                </w:rPr>
                <w:t xml:space="preserve">-הנהיגה מהלכות. </w:t>
              </w:r>
              <w:dir w:val="rtl">
                <w:r w:rsidRPr="00C93371">
                  <w:rPr>
                    <w:rFonts w:ascii="Courier New" w:hAnsi="Courier New" w:cs="Courier New"/>
                    <w:rtl/>
                  </w:rPr>
                  <w:t xml:space="preserve">זה מהרסולל, ואז גם הנקים </w:t>
                </w:r>
                <w:dir w:val="rtl">
                  <w:r w:rsidRPr="00C93371">
                    <w:rPr>
                      <w:rFonts w:ascii="Courier New" w:hAnsi="Courier New" w:cs="Courier New"/>
                      <w:rtl/>
                    </w:rPr>
                    <w:t xml:space="preserve">על כל הרשת התאימות של ה-1000. </w:t>
                  </w:r>
                  <w:dir w:val="rtl">
                    <w:r w:rsidRPr="00C93371">
                      <w:rPr>
                        <w:rFonts w:ascii="Courier New" w:hAnsi="Courier New" w:cs="Courier New"/>
                        <w:rtl/>
                      </w:rPr>
                      <w:t xml:space="preserve">בואו נמשיך כזמן. </w:t>
                    </w:r>
                    <w:dir w:val="rtl">
                      <w:r w:rsidRPr="00C93371">
                        <w:rPr>
                          <w:rFonts w:ascii="Courier New" w:hAnsi="Courier New" w:cs="Courier New"/>
                          <w:rtl/>
                        </w:rPr>
                        <w:t xml:space="preserve">כן, אז יש לנו גם את המודל 3, </w:t>
                      </w:r>
                      <w:dir w:val="rtl">
                        <w:r w:rsidRPr="00C93371">
                          <w:rPr>
                            <w:rFonts w:ascii="Courier New" w:hAnsi="Courier New" w:cs="Courier New"/>
                            <w:rtl/>
                          </w:rPr>
                          <w:t xml:space="preserve">שהוא דגם מאוד פופולרי, </w:t>
                        </w:r>
                        <w:dir w:val="rtl">
                          <w:r w:rsidRPr="00C93371">
                            <w:rPr>
                              <w:rFonts w:ascii="Courier New" w:hAnsi="Courier New" w:cs="Courier New"/>
                              <w:rtl/>
                            </w:rPr>
                            <w:t xml:space="preserve">וגם המודל </w:t>
                          </w:r>
                          <w:r w:rsidRPr="00C93371">
                            <w:rPr>
                              <w:rFonts w:ascii="Courier New" w:hAnsi="Courier New" w:cs="Courier New"/>
                            </w:rPr>
                            <w:t>Y</w:t>
                          </w:r>
                          <w:r w:rsidRPr="00C93371">
                            <w:rPr>
                              <w:rFonts w:ascii="Courier New" w:hAnsi="Courier New" w:cs="Courier New"/>
                              <w:rtl/>
                            </w:rPr>
                            <w:t xml:space="preserve">, שגם שהם </w:t>
                          </w:r>
                          <w:dir w:val="rtl">
                            <w:r w:rsidRPr="00C93371">
                              <w:rPr>
                                <w:rFonts w:ascii="Courier New" w:hAnsi="Courier New" w:cs="Courier New"/>
                                <w:rtl/>
                              </w:rPr>
                              <w:t xml:space="preserve">ביצועים מאוד טובים, מאוד פופולריים, </w:t>
                            </w:r>
                            <w:dir w:val="rtl">
                              <w:r w:rsidRPr="00C93371">
                                <w:rPr>
                                  <w:rFonts w:ascii="Courier New" w:hAnsi="Courier New" w:cs="Courier New"/>
                                  <w:rtl/>
                                </w:rPr>
                                <w:t xml:space="preserve">הוא אפילו קצת יותר זול </w:t>
                              </w:r>
                              <w:dir w:val="rtl">
                                <w:r w:rsidRPr="00C93371">
                                  <w:rPr>
                                    <w:rFonts w:ascii="Courier New" w:hAnsi="Courier New" w:cs="Courier New"/>
                                    <w:rtl/>
                                  </w:rPr>
                                  <w:t xml:space="preserve">מהמודל </w:t>
                                </w:r>
                                <w:r w:rsidRPr="00C93371">
                                  <w:rPr>
                                    <w:rFonts w:ascii="Courier New" w:hAnsi="Courier New" w:cs="Courier New"/>
                                  </w:rPr>
                                  <w:t>X</w:t>
                                </w:r>
                                <w:r w:rsidRPr="00C93371">
                                  <w:rPr>
                                    <w:rFonts w:ascii="Courier New" w:hAnsi="Courier New" w:cs="Courier New"/>
                                    <w:rtl/>
                                  </w:rPr>
                                  <w:t xml:space="preserve"> ומודל </w:t>
                                </w:r>
                                <w:r w:rsidRPr="00C93371">
                                  <w:rPr>
                                    <w:rFonts w:ascii="Courier New" w:hAnsi="Courier New" w:cs="Courier New"/>
                                  </w:rPr>
                                  <w:t>S</w:t>
                                </w:r>
                                <w:r w:rsidRPr="00C93371">
                                  <w:rPr>
                                    <w:rFonts w:ascii="Courier New" w:hAnsi="Courier New" w:cs="Courier New"/>
                                    <w:rtl/>
                                  </w:rPr>
                                  <w:t xml:space="preserve">, </w:t>
                                </w:r>
                                <w:dir w:val="rtl">
                                  <w:r w:rsidRPr="00C93371">
                                    <w:rPr>
                                      <w:rFonts w:ascii="Courier New" w:hAnsi="Courier New" w:cs="Courier New"/>
                                      <w:rtl/>
                                    </w:rPr>
                                    <w:t xml:space="preserve">ואם עכשיו אני מסתכלת </w:t>
                                  </w:r>
                                  <w:dir w:val="rtl">
                                    <w:r w:rsidRPr="00C93371">
                                      <w:rPr>
                                        <w:rFonts w:ascii="Courier New" w:hAnsi="Courier New" w:cs="Courier New"/>
                                        <w:rtl/>
                                      </w:rPr>
                                      <w:t xml:space="preserve">על המחירות של טסלה, </w:t>
                                    </w:r>
                                    <w:dir w:val="rtl">
                                      <w:r w:rsidRPr="00C93371">
                                        <w:rPr>
                                          <w:rFonts w:ascii="Courier New" w:hAnsi="Courier New" w:cs="Courier New"/>
                                          <w:rtl/>
                                        </w:rPr>
                                        <w:t xml:space="preserve">הדגם באמת הכי פופולרי </w:t>
                                      </w:r>
                                      <w:dir w:val="rtl">
                                        <w:r w:rsidRPr="00C93371">
                                          <w:rPr>
                                            <w:rFonts w:ascii="Courier New" w:hAnsi="Courier New" w:cs="Courier New"/>
                                            <w:rtl/>
                                          </w:rPr>
                                          <w:t>ש</w:t>
                                        </w:r>
                                      </w:dir>
                                    </w:dir>
                                  </w:dir>
                                </w:dir>
                              </w:dir>
                            </w:dir>
                          </w:dir>
                        </w:dir>
                      </w:dir>
                    </w:dir>
                  </w:dir>
                </w:dir>
              </w:dir>
            </w:dir>
          </w:dir>
        </w:dir>
      </w:dir>
    </w:p>
    <w:p w14:paraId="0A31D4A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don't see how you could say that I'm wrong here.</w:t>
      </w:r>
    </w:p>
    <w:p w14:paraId="34B6B4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of Tesla in a very short period of time. And I'm alluding to some comments, you thought it was a Tesla bear, and then the big order for Tesla. Back in June, I think you said Tesla's never had the kind of competition it's going to see from the majors, although you're also known as not being a big fan of the way Detroit was going business towards the end either. But you said that back in June, and now you're saying the competition that you alluded to in June, they don't have the scale. Only Tesla has the scale to mass produce a great EV.</w:t>
      </w:r>
    </w:p>
    <w:p w14:paraId="602FAD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we misunderstand what you were talking about back in June.</w:t>
      </w:r>
    </w:p>
    <w:p w14:paraId="203194D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אחרי רדיעה, תעשיית </w:t>
        </w:r>
        <w:dir w:val="rtl">
          <w:r w:rsidRPr="00C93371">
            <w:rPr>
              <w:rFonts w:ascii="Courier New" w:hAnsi="Courier New" w:cs="Courier New"/>
              <w:rtl/>
            </w:rPr>
            <w:t xml:space="preserve">הסקרת הרכבים בארצות הברית </w:t>
          </w:r>
          <w:dir w:val="rtl">
            <w:r w:rsidRPr="00C93371">
              <w:rPr>
                <w:rFonts w:ascii="Courier New" w:hAnsi="Courier New" w:cs="Courier New"/>
                <w:rtl/>
              </w:rPr>
              <w:t xml:space="preserve">היא בין התעשיות הגדולות. </w:t>
            </w:r>
            <w:dir w:val="rtl">
              <w:r w:rsidRPr="00C93371">
                <w:rPr>
                  <w:rFonts w:ascii="Courier New" w:hAnsi="Courier New" w:cs="Courier New"/>
                  <w:rtl/>
                </w:rPr>
                <w:t xml:space="preserve">תשיעה שרשובי שלה </w:t>
              </w:r>
              <w:dir w:val="rtl">
                <w:r w:rsidRPr="00C93371">
                  <w:rPr>
                    <w:rFonts w:ascii="Courier New" w:hAnsi="Courier New" w:cs="Courier New"/>
                    <w:rtl/>
                  </w:rPr>
                  <w:t xml:space="preserve">היא 54.2 מיליארד דולרים. </w:t>
                </w:r>
                <w:dir w:val="rtl">
                  <w:r w:rsidRPr="00C93371">
                    <w:rPr>
                      <w:rFonts w:ascii="Courier New" w:hAnsi="Courier New" w:cs="Courier New"/>
                      <w:rtl/>
                    </w:rPr>
                    <w:t xml:space="preserve">ובאלפיים ה-22, הרץ, שהיא חברה </w:t>
                  </w:r>
                  <w:dir w:val="rtl">
                    <w:r w:rsidRPr="00C93371">
                      <w:rPr>
                        <w:rFonts w:ascii="Courier New" w:hAnsi="Courier New" w:cs="Courier New"/>
                        <w:rtl/>
                      </w:rPr>
                      <w:t xml:space="preserve">גם מאוד גדולה של הסקרת הרכבים, </w:t>
                    </w:r>
                    <w:dir w:val="rtl">
                      <w:r w:rsidRPr="00C93371">
                        <w:rPr>
                          <w:rFonts w:ascii="Courier New" w:hAnsi="Courier New" w:cs="Courier New"/>
                          <w:rtl/>
                        </w:rPr>
                        <w:t xml:space="preserve">הזמינה 100 אלף טסלוח </w:t>
                      </w:r>
                      <w:dir w:val="rtl">
                        <w:r w:rsidRPr="00C93371">
                          <w:rPr>
                            <w:rFonts w:ascii="Courier New" w:hAnsi="Courier New" w:cs="Courier New"/>
                            <w:rtl/>
                          </w:rPr>
                          <w:t xml:space="preserve">מדגם 3, ממודל 3. </w:t>
                        </w:r>
                        <w:dir w:val="rtl">
                          <w:r w:rsidRPr="00C93371">
                            <w:rPr>
                              <w:rFonts w:ascii="Courier New" w:hAnsi="Courier New" w:cs="Courier New"/>
                              <w:rtl/>
                            </w:rPr>
                            <w:t xml:space="preserve">מה </w:t>
                          </w:r>
                          <w:r w:rsidRPr="00C93371">
                            <w:rPr>
                              <w:rFonts w:ascii="Courier New" w:hAnsi="Courier New" w:cs="Courier New"/>
                              <w:rtl/>
                            </w:rPr>
                            <w:lastRenderedPageBreak/>
                            <w:t xml:space="preserve">שהפך אותה בעצם </w:t>
                          </w:r>
                          <w:dir w:val="rtl">
                            <w:r w:rsidRPr="00C93371">
                              <w:rPr>
                                <w:rFonts w:ascii="Courier New" w:hAnsi="Courier New" w:cs="Courier New"/>
                                <w:rtl/>
                              </w:rPr>
                              <w:t xml:space="preserve">להיות צי-הסקרת הרכבים, </w:t>
                            </w:r>
                            <w:dir w:val="rtl">
                              <w:r w:rsidRPr="00C93371">
                                <w:rPr>
                                  <w:rFonts w:ascii="Courier New" w:hAnsi="Courier New" w:cs="Courier New"/>
                                  <w:rtl/>
                                </w:rPr>
                                <w:t xml:space="preserve">החשמלים הגדול בארצות הברית, </w:t>
                              </w:r>
                              <w:dir w:val="rtl">
                                <w:r w:rsidRPr="00C93371">
                                  <w:rPr>
                                    <w:rFonts w:ascii="Courier New" w:hAnsi="Courier New" w:cs="Courier New"/>
                                    <w:rtl/>
                                  </w:rPr>
                                  <w:t xml:space="preserve">ובעצם הרכבים החשמלים </w:t>
                                </w:r>
                                <w:dir w:val="rtl">
                                  <w:r w:rsidRPr="00C93371">
                                    <w:rPr>
                                      <w:rFonts w:ascii="Courier New" w:hAnsi="Courier New" w:cs="Courier New"/>
                                      <w:rtl/>
                                    </w:rPr>
                                    <w:t xml:space="preserve">הם כבר 20 אחוז מהרץ עצמה, </w:t>
                                  </w:r>
                                  <w:dir w:val="rtl">
                                    <w:r w:rsidRPr="00C93371">
                                      <w:rPr>
                                        <w:rFonts w:ascii="Courier New" w:hAnsi="Courier New" w:cs="Courier New"/>
                                        <w:rtl/>
                                      </w:rPr>
                                      <w:t>שזה נתון די מט</w:t>
                                    </w:r>
                                  </w:dir>
                                </w:dir>
                              </w:dir>
                            </w:dir>
                          </w:dir>
                        </w:dir>
                      </w:dir>
                    </w:dir>
                  </w:dir>
                </w:dir>
              </w:dir>
            </w:dir>
          </w:dir>
        </w:dir>
      </w:dir>
    </w:p>
    <w:p w14:paraId="29284AE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בגלל ההכנסה של טסלה, של רכבי טסלה לחברת הרץ, אז גם הרץ תצטרך לעשות את המופים של עצמה, כמו למשל להתקין אלפי עמדות עינה לרכבים החשמליים, במקומים שלה כמובן, ותתמוך ברכבים מסוגלים. נעבור לנושא הבא</w:t>
      </w:r>
      <w:r w:rsidRPr="00C93371">
        <w:rPr>
          <w:rFonts w:ascii="Courier New" w:hAnsi="Courier New" w:cs="Courier New"/>
        </w:rPr>
        <w:t>, Future Challenges.</w:t>
      </w:r>
    </w:p>
    <w:p w14:paraId="09CE8C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שוטל מאוד חזקות, זה שוב לסחרת הרכב שהוא לחשמל, אם אתה מספיח להשיג חוזק הזה לחשמל די של סחרת רכב זה</w:t>
      </w:r>
      <w:r w:rsidRPr="00C93371">
        <w:rPr>
          <w:rFonts w:ascii="Courier New" w:hAnsi="Courier New" w:cs="Courier New"/>
        </w:rPr>
        <w:t xml:space="preserve"> Gold Mine, </w:t>
      </w:r>
      <w:r w:rsidRPr="00C93371">
        <w:rPr>
          <w:rFonts w:ascii="Courier New" w:hAnsi="Courier New" w:cs="Courier New"/>
          <w:rtl/>
        </w:rPr>
        <w:t>זה ממש מכרי זהב. וזה גם להיכנס לאחת התאזיר הזאת. זה גם לשיווק, מה זה תורן דבר כזה ברגע שאתה, זה תורן משהו עם נראות, שפתאום זה גורם עוד, רואים עוד ועוד מה שמרחש מהמלוא בלכביש. אז בטסטר לא רק עולבו עוד, כמובן היו גם אתגרים שהם הצלחו להתמודד איתם</w:t>
      </w:r>
      <w:r w:rsidRPr="00C93371">
        <w:rPr>
          <w:rFonts w:ascii="Courier New" w:hAnsi="Courier New" w:cs="Courier New"/>
        </w:rPr>
        <w:t>,</w:t>
      </w:r>
    </w:p>
    <w:p w14:paraId="53F8E1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וחיבה. יש הרבה תחרות גם עם חברות אמריקאיות כמו אפל למשל, הרבה תחרות עם חברות סיניות כמו ניו. אבל אלו מאסקו כמובן לא פרעה. הוא מוכן לתחרות הזאת ובאמת ב-2020 הוא הציג תוכנית ליצור של מכונית בגובה של 25 אלף דולר, שזה יחסית עוזלה די גדולה ביחס לעלות של הסוללות של המכבים. הוא גם צייע את זה בטוויטר, שזו פרומה שהוא די אוהב להשתמש בה. שתת לה צפויה</w:t>
      </w:r>
    </w:p>
    <w:p w14:paraId="0DE485D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שזה הרבה יותר... שזו כמות הרבה יותר גדולה ממה שהיה בעבר. אוקיי, אז במהלך כל ההרצאה הזאת חבריי פה דיברו בעיקר על טסלה כמספקת עיקרית של... של רכבים חשמליים, אבל עוד משהו שטסלה גם מתמקדים בו בכל הפוח, זה בעצם רכבים אוטונומיים</w:t>
      </w:r>
      <w:r w:rsidRPr="00C93371">
        <w:rPr>
          <w:rFonts w:ascii="Courier New" w:hAnsi="Courier New" w:cs="Courier New"/>
        </w:rPr>
        <w:t>.</w:t>
      </w:r>
    </w:p>
    <w:p w14:paraId="12EF96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איזשהו רכיב אוטונומי </w:t>
        </w:r>
        <w:dir w:val="rtl">
          <w:r w:rsidRPr="00C93371">
            <w:rPr>
              <w:rFonts w:ascii="Courier New" w:hAnsi="Courier New" w:cs="Courier New"/>
              <w:rtl/>
            </w:rPr>
            <w:t xml:space="preserve">ששמים בעצם ברכבים, </w:t>
          </w:r>
          <w:dir w:val="rtl">
            <w:r w:rsidRPr="00C93371">
              <w:rPr>
                <w:rFonts w:ascii="Courier New" w:hAnsi="Courier New" w:cs="Courier New"/>
                <w:rtl/>
              </w:rPr>
              <w:t xml:space="preserve">ואפשר להפעיל את זה בכל קווי </w:t>
            </w:r>
            <w:dir w:val="rtl">
              <w:r w:rsidRPr="00C93371">
                <w:rPr>
                  <w:rFonts w:ascii="Courier New" w:hAnsi="Courier New" w:cs="Courier New"/>
                  <w:rtl/>
                </w:rPr>
                <w:t xml:space="preserve">עם קווי נתיבים אפשריים. </w:t>
              </w:r>
              <w:dir w:val="rtl">
                <w:r w:rsidRPr="00C93371">
                  <w:rPr>
                    <w:rFonts w:ascii="Courier New" w:hAnsi="Courier New" w:cs="Courier New"/>
                    <w:rtl/>
                  </w:rPr>
                  <w:t xml:space="preserve">גם טסטרה בעצם מציגה תכונות חדשות </w:t>
                </w:r>
                <w:dir w:val="rtl">
                  <w:r w:rsidRPr="00C93371">
                    <w:rPr>
                      <w:rFonts w:ascii="Courier New" w:hAnsi="Courier New" w:cs="Courier New"/>
                      <w:rtl/>
                    </w:rPr>
                    <w:t xml:space="preserve">לנהיגה עצמית למכוניות שלה, </w:t>
                  </w:r>
                  <w:dir w:val="rtl">
                    <w:r w:rsidRPr="00C93371">
                      <w:rPr>
                        <w:rFonts w:ascii="Courier New" w:hAnsi="Courier New" w:cs="Courier New"/>
                        <w:rtl/>
                      </w:rPr>
                      <w:t xml:space="preserve">שיופעלו באמצעות עידכונים מהאוויר. </w:t>
                    </w:r>
                    <w:dir w:val="rtl">
                      <w:r w:rsidRPr="00C93371">
                        <w:rPr>
                          <w:rFonts w:ascii="Courier New" w:hAnsi="Courier New" w:cs="Courier New"/>
                          <w:rtl/>
                        </w:rPr>
                        <w:t xml:space="preserve">בחדומה, תוכלו לקרוא פה כמובן, </w:t>
                      </w:r>
                      <w:dir w:val="rtl">
                        <w:r w:rsidRPr="00C93371">
                          <w:rPr>
                            <w:rFonts w:ascii="Courier New" w:hAnsi="Courier New" w:cs="Courier New"/>
                            <w:rtl/>
                          </w:rPr>
                          <w:t xml:space="preserve">אבל שוב, מה שאני רוצה להדגיש </w:t>
                        </w:r>
                        <w:dir w:val="rtl">
                          <w:r w:rsidRPr="00C93371">
                            <w:rPr>
                              <w:rFonts w:ascii="Courier New" w:hAnsi="Courier New" w:cs="Courier New"/>
                              <w:rtl/>
                            </w:rPr>
                            <w:t xml:space="preserve">זה שאם כמה שזה נראה מפתיע, </w:t>
                          </w:r>
                          <w:dir w:val="rtl">
                            <w:r w:rsidRPr="00C93371">
                              <w:rPr>
                                <w:rFonts w:ascii="Courier New" w:hAnsi="Courier New" w:cs="Courier New"/>
                                <w:rtl/>
                              </w:rPr>
                              <w:t xml:space="preserve">עדיין יש עם זה קצת בעיות, </w:t>
                            </w:r>
                            <w:dir w:val="rtl">
                              <w:r w:rsidRPr="00C93371">
                                <w:rPr>
                                  <w:rFonts w:ascii="Courier New" w:hAnsi="Courier New" w:cs="Courier New"/>
                                  <w:rtl/>
                                </w:rPr>
                                <w:t>זה די יקר וגם יש לזה הרבה באדים.</w:t>
                              </w:r>
                            </w:dir>
                          </w:dir>
                        </w:dir>
                      </w:dir>
                    </w:dir>
                  </w:dir>
                </w:dir>
              </w:dir>
            </w:dir>
          </w:dir>
        </w:dir>
      </w:dir>
    </w:p>
    <w:p w14:paraId="0C64B70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לגמרי העתיד. </w:t>
        </w:r>
        <w:dir w:val="rtl">
          <w:r w:rsidRPr="00C93371">
            <w:rPr>
              <w:rFonts w:ascii="Courier New" w:hAnsi="Courier New" w:cs="Courier New"/>
              <w:rtl/>
            </w:rPr>
            <w:t xml:space="preserve">המכונית אוטונומית, אם לא הקרוב, </w:t>
          </w:r>
          <w:dir w:val="rtl">
            <w:r w:rsidRPr="00C93371">
              <w:rPr>
                <w:rFonts w:ascii="Courier New" w:hAnsi="Courier New" w:cs="Courier New"/>
                <w:rtl/>
              </w:rPr>
              <w:t xml:space="preserve">זה לפחות הרחוב. </w:t>
            </w:r>
            <w:dir w:val="rtl">
              <w:r w:rsidRPr="00C93371">
                <w:rPr>
                  <w:rFonts w:ascii="Courier New" w:hAnsi="Courier New" w:cs="Courier New"/>
                  <w:rtl/>
                </w:rPr>
                <w:t xml:space="preserve">מכונית אוטונומית להעביר, </w:t>
              </w:r>
              <w:dir w:val="rtl">
                <w:r w:rsidRPr="00C93371">
                  <w:rPr>
                    <w:rFonts w:ascii="Courier New" w:hAnsi="Courier New" w:cs="Courier New"/>
                    <w:rtl/>
                  </w:rPr>
                  <w:t xml:space="preserve">זה דבר שבלי לא נהג. </w:t>
                </w:r>
                <w:dir w:val="rtl">
                  <w:r w:rsidRPr="00C93371">
                    <w:rPr>
                      <w:rFonts w:ascii="Courier New" w:hAnsi="Courier New" w:cs="Courier New"/>
                      <w:rtl/>
                    </w:rPr>
                    <w:t xml:space="preserve">הנה, אני לא מחזיק את הרגל. </w:t>
                  </w:r>
                  <w:dir w:val="rtl">
                    <w:r w:rsidRPr="00C93371">
                      <w:rPr>
                        <w:rFonts w:ascii="Courier New" w:hAnsi="Courier New" w:cs="Courier New"/>
                        <w:rtl/>
                      </w:rPr>
                      <w:t xml:space="preserve">כרגע, המצב הוא שבאף מקום בעולם </w:t>
                    </w:r>
                    <w:dir w:val="rtl">
                      <w:r w:rsidRPr="00C93371">
                        <w:rPr>
                          <w:rFonts w:ascii="Courier New" w:hAnsi="Courier New" w:cs="Courier New"/>
                          <w:rtl/>
                        </w:rPr>
                        <w:t xml:space="preserve">אי אפשר... </w:t>
                      </w:r>
                      <w:dir w:val="rtl">
                        <w:r w:rsidRPr="00C93371">
                          <w:rPr>
                            <w:rFonts w:ascii="Courier New" w:hAnsi="Courier New" w:cs="Courier New"/>
                            <w:rtl/>
                          </w:rPr>
                          <w:t xml:space="preserve">לא, בארצות הברית </w:t>
                        </w:r>
                        <w:dir w:val="rtl">
                          <w:r w:rsidRPr="00C93371">
                            <w:rPr>
                              <w:rFonts w:ascii="Courier New" w:hAnsi="Courier New" w:cs="Courier New"/>
                              <w:rtl/>
                            </w:rPr>
                            <w:t xml:space="preserve">אתה יכול לנסוע עם מכונית כזאת, </w:t>
                          </w:r>
                          <w:dir w:val="rtl">
                            <w:r w:rsidRPr="00C93371">
                              <w:rPr>
                                <w:rFonts w:ascii="Courier New" w:hAnsi="Courier New" w:cs="Courier New"/>
                                <w:rtl/>
                              </w:rPr>
                              <w:t xml:space="preserve">אבל אתה יושב בכיסא הקדמי, </w:t>
                            </w:r>
                            <w:dir w:val="rtl">
                              <w:r w:rsidRPr="00C93371">
                                <w:rPr>
                                  <w:rFonts w:ascii="Courier New" w:hAnsi="Courier New" w:cs="Courier New"/>
                                  <w:rtl/>
                                </w:rPr>
                                <w:t xml:space="preserve">באיי-ווי, באיי-ווי. </w:t>
                              </w:r>
                              <w:dir w:val="rtl">
                                <w:r w:rsidRPr="00C93371">
                                  <w:rPr>
                                    <w:rFonts w:ascii="Courier New" w:hAnsi="Courier New" w:cs="Courier New"/>
                                    <w:rtl/>
                                  </w:rPr>
                                  <w:t xml:space="preserve">אבל בתוך העיר, בארצות הברית, </w:t>
                                </w:r>
                                <w:dir w:val="rtl">
                                  <w:r w:rsidRPr="00C93371">
                                    <w:rPr>
                                      <w:rFonts w:ascii="Courier New" w:hAnsi="Courier New" w:cs="Courier New"/>
                                      <w:rtl/>
                                    </w:rPr>
                                    <w:t xml:space="preserve">אתה לא יכול לנסוע על סייף דרייב. </w:t>
                                  </w:r>
                                  <w:dir w:val="rtl">
                                    <w:r w:rsidRPr="00C93371">
                                      <w:rPr>
                                        <w:rFonts w:ascii="Courier New" w:hAnsi="Courier New" w:cs="Courier New"/>
                                        <w:rtl/>
                                      </w:rPr>
                                      <w:t xml:space="preserve">שזה תעשה. </w:t>
                                    </w:r>
                                    <w:dir w:val="rtl">
                                      <w:r w:rsidRPr="00C93371">
                                        <w:rPr>
                                          <w:rFonts w:ascii="Courier New" w:hAnsi="Courier New" w:cs="Courier New"/>
                                          <w:rtl/>
                                        </w:rPr>
                                        <w:t>ופה באר</w:t>
                                      </w:r>
                                    </w:dir>
                                  </w:dir>
                                </w:dir>
                              </w:dir>
                            </w:dir>
                          </w:dir>
                        </w:dir>
                      </w:dir>
                    </w:dir>
                  </w:dir>
                </w:dir>
              </w:dir>
            </w:dir>
          </w:dir>
        </w:dir>
      </w:dir>
    </w:p>
    <w:p w14:paraId="0ECD3DF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ואין ספק שרואים שטסליאנה מגיעה למשקיעה משאבים בתחום הזה. כרגיל אלו מסק הוא אוהב לצאת לעשרות ברוקיסטיות נועם, אז הוא כבר לפני הרבה שנים מתחייב שיהיה לו את המכונית, אבל כרגע הוא מחברו עדיין לקחו לו קצת זמן. בסוף הוא יצא יצא לזה בטוויטר. כן הוא יצא יצא</w:t>
      </w:r>
      <w:r w:rsidRPr="00C93371">
        <w:rPr>
          <w:rFonts w:ascii="Courier New" w:hAnsi="Courier New" w:cs="Courier New"/>
        </w:rPr>
        <w:t>.</w:t>
      </w:r>
    </w:p>
    <w:p w14:paraId="72CFD53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האלון מאסט, ועוד חברות אחרות </w:t>
        </w:r>
        <w:dir w:val="rtl">
          <w:r w:rsidRPr="00C93371">
            <w:rPr>
              <w:rFonts w:ascii="Courier New" w:hAnsi="Courier New" w:cs="Courier New"/>
              <w:rtl/>
            </w:rPr>
            <w:t xml:space="preserve">כמו גוגל, אובר וויימור של גוגל, </w:t>
          </w:r>
          <w:dir w:val="rtl">
            <w:r w:rsidRPr="00C93371">
              <w:rPr>
                <w:rFonts w:ascii="Courier New" w:hAnsi="Courier New" w:cs="Courier New"/>
                <w:rtl/>
              </w:rPr>
              <w:t xml:space="preserve">משתמשות בשילוב של טכנולוגיות </w:t>
            </w:r>
            <w:dir w:val="rtl">
              <w:r w:rsidRPr="00C93371">
                <w:rPr>
                  <w:rFonts w:ascii="Courier New" w:hAnsi="Courier New" w:cs="Courier New"/>
                  <w:rtl/>
                </w:rPr>
                <w:t xml:space="preserve">כמו גם מצלמות, </w:t>
              </w:r>
              <w:dir w:val="rtl">
                <w:r w:rsidRPr="00C93371">
                  <w:rPr>
                    <w:rFonts w:ascii="Courier New" w:hAnsi="Courier New" w:cs="Courier New"/>
                    <w:rtl/>
                  </w:rPr>
                  <w:t xml:space="preserve">זאת אומרת גם פי הנוח </w:t>
                </w:r>
                <w:dir w:val="rtl">
                  <w:r w:rsidRPr="00C93371">
                    <w:rPr>
                      <w:rFonts w:ascii="Courier New" w:hAnsi="Courier New" w:cs="Courier New"/>
                      <w:rtl/>
                    </w:rPr>
                    <w:t xml:space="preserve">של תמונות, פי הנוח הזדותי, </w:t>
                  </w:r>
                  <w:dir w:val="rtl">
                    <w:r w:rsidRPr="00C93371">
                      <w:rPr>
                        <w:rFonts w:ascii="Courier New" w:hAnsi="Courier New" w:cs="Courier New"/>
                        <w:rtl/>
                      </w:rPr>
                      <w:t xml:space="preserve">וגם סנסורים, זאת אומרת חיישנים, </w:t>
                    </w:r>
                    <w:dir w:val="rtl">
                      <w:r w:rsidRPr="00C93371">
                        <w:rPr>
                          <w:rFonts w:ascii="Courier New" w:hAnsi="Courier New" w:cs="Courier New"/>
                          <w:rtl/>
                        </w:rPr>
                        <w:t xml:space="preserve">שזה ריחידים אלקטרונים קטנים </w:t>
                      </w:r>
                      <w:dir w:val="rtl">
                        <w:r w:rsidRPr="00C93371">
                          <w:rPr>
                            <w:rFonts w:ascii="Courier New" w:hAnsi="Courier New" w:cs="Courier New"/>
                            <w:rtl/>
                          </w:rPr>
                          <w:t xml:space="preserve">שיכולים לזהות כנובע, מרחק, </w:t>
                        </w:r>
                        <w:dir w:val="rtl">
                          <w:r w:rsidRPr="00C93371">
                            <w:rPr>
                              <w:rFonts w:ascii="Courier New" w:hAnsi="Courier New" w:cs="Courier New"/>
                              <w:rtl/>
                            </w:rPr>
                            <w:t xml:space="preserve">חום וקור ודברים כאלה. </w:t>
                          </w:r>
                          <w:dir w:val="rtl">
                            <w:r w:rsidRPr="00C93371">
                              <w:rPr>
                                <w:rFonts w:ascii="Courier New" w:hAnsi="Courier New" w:cs="Courier New"/>
                                <w:rtl/>
                              </w:rPr>
                              <w:t xml:space="preserve">בטסלה, אלון מאסט מאמין שצריך </w:t>
                            </w:r>
                            <w:dir w:val="rtl">
                              <w:r w:rsidRPr="00C93371">
                                <w:rPr>
                                  <w:rFonts w:ascii="Courier New" w:hAnsi="Courier New" w:cs="Courier New"/>
                                  <w:rtl/>
                                </w:rPr>
                                <w:t xml:space="preserve">ללכת רק על העולם החזותי, </w:t>
                              </w:r>
                              <w:dir w:val="rtl">
                                <w:r w:rsidRPr="00C93371">
                                  <w:rPr>
                                    <w:rFonts w:ascii="Courier New" w:hAnsi="Courier New" w:cs="Courier New"/>
                                    <w:rtl/>
                                  </w:rPr>
                                  <w:t xml:space="preserve">רק על עולם פי הנוח התמונה, </w:t>
                                </w:r>
                                <w:dir w:val="rtl">
                                  <w:r w:rsidRPr="00C93371">
                                    <w:rPr>
                                      <w:rFonts w:ascii="Courier New" w:hAnsi="Courier New" w:cs="Courier New"/>
                                      <w:rtl/>
                                    </w:rPr>
                                    <w:t>ולכן מפתחים בטסלה</w:t>
                                  </w:r>
                                </w:dir>
                              </w:dir>
                            </w:dir>
                          </w:dir>
                        </w:dir>
                      </w:dir>
                    </w:dir>
                  </w:dir>
                </w:dir>
              </w:dir>
            </w:dir>
          </w:dir>
        </w:dir>
      </w:dir>
    </w:p>
    <w:p w14:paraId="2A33BC0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ויודעים מתוך התמונה להוציא את כל המידע שצריך. וברור לנו שבמכוניות אוטונומיות זה מאוד משמעותי בגלל כל הסיפור הזה של הבטיחות. אז אלו מס בחר שלא להשתמש בסנסורים של חברת לידר, שאלה סנסורים שכן השתמשו בהם, למשל במובילאי ובחברות אחרות, בגלל העלות. הוא טוען שהתקנה של רכיב אחד של חברת לידר ברכב, זה עשרת אלפים דולר. מה שברור שמאוד יתר מכונית שצריכה כמה וכמה, אולי אף חלק שנים. ולכן הוא בחר שלא לל</w:t>
      </w:r>
    </w:p>
    <w:p w14:paraId="1DC14DF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משהו שכן מבדיל את </w:t>
        </w:r>
        <w:dir w:val="rtl">
          <w:r w:rsidRPr="00C93371">
            <w:rPr>
              <w:rFonts w:ascii="Courier New" w:hAnsi="Courier New" w:cs="Courier New"/>
              <w:rtl/>
            </w:rPr>
            <w:t xml:space="preserve">ה-10 מישר האשוקה, </w:t>
          </w:r>
          <w:dir w:val="rtl">
            <w:r w:rsidRPr="00C93371">
              <w:rPr>
                <w:rFonts w:ascii="Courier New" w:hAnsi="Courier New" w:cs="Courier New"/>
                <w:rtl/>
              </w:rPr>
              <w:t xml:space="preserve">שהמכונות האוטונומיות. </w:t>
            </w:r>
            <w:dir w:val="rtl">
              <w:r w:rsidRPr="00C93371">
                <w:rPr>
                  <w:rFonts w:ascii="Courier New" w:hAnsi="Courier New" w:cs="Courier New"/>
                  <w:rtl/>
                </w:rPr>
                <w:t xml:space="preserve">אולי תרגיד לי, </w:t>
              </w:r>
              <w:dir w:val="rtl">
                <w:r w:rsidRPr="00C93371">
                  <w:rPr>
                    <w:rFonts w:ascii="Courier New" w:hAnsi="Courier New" w:cs="Courier New"/>
                    <w:rtl/>
                  </w:rPr>
                  <w:t xml:space="preserve">כפי שלא עומד מדעי המחשב, </w:t>
                </w:r>
                <w:dir w:val="rtl">
                  <w:r w:rsidRPr="00C93371">
                    <w:rPr>
                      <w:rFonts w:ascii="Courier New" w:hAnsi="Courier New" w:cs="Courier New"/>
                      <w:rtl/>
                    </w:rPr>
                    <w:t xml:space="preserve">מה זה לידה בטלפוני, </w:t>
                  </w:r>
                  <w:dir w:val="rtl">
                    <w:r w:rsidRPr="00C93371">
                      <w:rPr>
                        <w:rFonts w:ascii="Courier New" w:hAnsi="Courier New" w:cs="Courier New"/>
                        <w:rtl/>
                      </w:rPr>
                      <w:t xml:space="preserve">אולי תזכרי עליה. </w:t>
                    </w:r>
                    <w:dir w:val="rtl">
                      <w:r w:rsidRPr="00C93371">
                        <w:rPr>
                          <w:rFonts w:ascii="Courier New" w:hAnsi="Courier New" w:cs="Courier New"/>
                          <w:rtl/>
                        </w:rPr>
                        <w:t xml:space="preserve">מה זה לידה בטלפוני? </w:t>
                      </w:r>
                      <w:dir w:val="rtl">
                        <w:r w:rsidRPr="00C93371">
                          <w:rPr>
                            <w:rFonts w:ascii="Courier New" w:hAnsi="Courier New" w:cs="Courier New"/>
                            <w:rtl/>
                          </w:rPr>
                          <w:t xml:space="preserve">-אני לא בטוחה שאני יודעת, </w:t>
                        </w:r>
                        <w:dir w:val="rtl">
                          <w:r w:rsidRPr="00C93371">
                            <w:rPr>
                              <w:rFonts w:ascii="Courier New" w:hAnsi="Courier New" w:cs="Courier New"/>
                              <w:rtl/>
                            </w:rPr>
                            <w:t xml:space="preserve">אבל אני יודעת להגיד רק ש... </w:t>
                          </w:r>
                          <w:dir w:val="rtl">
                            <w:r w:rsidRPr="00C93371">
                              <w:rPr>
                                <w:rFonts w:ascii="Courier New" w:hAnsi="Courier New" w:cs="Courier New"/>
                                <w:rtl/>
                              </w:rPr>
                              <w:t xml:space="preserve">-לא, לא, לא. </w:t>
                            </w:r>
                            <w:dir w:val="rtl">
                              <w:r w:rsidRPr="00C93371">
                                <w:rPr>
                                  <w:rFonts w:ascii="Courier New" w:hAnsi="Courier New" w:cs="Courier New"/>
                                  <w:rtl/>
                                </w:rPr>
                                <w:t xml:space="preserve">אני לא יודעת, אני לא שודע. </w:t>
                              </w:r>
                              <w:dir w:val="rtl">
                                <w:r w:rsidRPr="00C93371">
                                  <w:rPr>
                                    <w:rFonts w:ascii="Courier New" w:hAnsi="Courier New" w:cs="Courier New"/>
                                    <w:rtl/>
                                  </w:rPr>
                                  <w:t xml:space="preserve">הלידה זה בעצם... </w:t>
                                </w:r>
                                <w:dir w:val="rtl">
                                  <w:r w:rsidRPr="00C93371">
                                    <w:rPr>
                                      <w:rFonts w:ascii="Courier New" w:hAnsi="Courier New" w:cs="Courier New"/>
                                      <w:rtl/>
                                    </w:rPr>
                                    <w:t xml:space="preserve">היא מודלת עם קרנה לייזר, </w:t>
                                  </w:r>
                                  <w:dir w:val="rtl">
                                    <w:r w:rsidRPr="00C93371">
                                      <w:rPr>
                                        <w:rFonts w:ascii="Courier New" w:hAnsi="Courier New" w:cs="Courier New"/>
                                        <w:rtl/>
                                      </w:rPr>
                                      <w:t xml:space="preserve">אתה מבחינת. </w:t>
                                    </w:r>
                                    <w:dir w:val="rtl">
                                      <w:r w:rsidRPr="00C93371">
                                        <w:rPr>
                                          <w:rFonts w:ascii="Courier New" w:hAnsi="Courier New" w:cs="Courier New"/>
                                          <w:rtl/>
                                        </w:rPr>
                                        <w:t xml:space="preserve">-נכון, כן, אוקיי. </w:t>
                                      </w:r>
                                      <w:dir w:val="rtl">
                                        <w:r w:rsidRPr="00C93371">
                                          <w:rPr>
                                            <w:rFonts w:ascii="Courier New" w:hAnsi="Courier New" w:cs="Courier New"/>
                                            <w:rtl/>
                                          </w:rPr>
                                          <w:t xml:space="preserve">בטלפון, כן. </w:t>
                                        </w:r>
                                        <w:dir w:val="rtl">
                                          <w:r w:rsidRPr="00C93371">
                                            <w:rPr>
                                              <w:rFonts w:ascii="Courier New" w:hAnsi="Courier New" w:cs="Courier New"/>
                                              <w:rtl/>
                                            </w:rPr>
                                            <w:t>זה בע</w:t>
                                          </w:r>
                                        </w:dir>
                                      </w:dir>
                                    </w:dir>
                                  </w:dir>
                                </w:dir>
                              </w:dir>
                            </w:dir>
                          </w:dir>
                        </w:dir>
                      </w:dir>
                    </w:dir>
                  </w:dir>
                </w:dir>
              </w:dir>
            </w:dir>
          </w:dir>
        </w:dir>
      </w:dir>
    </w:p>
    <w:p w14:paraId="1BD87BA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היבוץ פרונה מי שמתמדם עכשיו. </w:t>
        </w:r>
        <w:dir w:val="rtl">
          <w:r w:rsidRPr="00C93371">
            <w:rPr>
              <w:rFonts w:ascii="Courier New" w:hAnsi="Courier New" w:cs="Courier New"/>
              <w:rtl/>
            </w:rPr>
            <w:t xml:space="preserve">זה בעצם איש ויכוח </w:t>
          </w:r>
          <w:dir w:val="rtl">
            <w:r w:rsidRPr="00C93371">
              <w:rPr>
                <w:rFonts w:ascii="Courier New" w:hAnsi="Courier New" w:cs="Courier New"/>
                <w:rtl/>
              </w:rPr>
              <w:t xml:space="preserve">בין שתי אסכולות שונות לגמרי, </w:t>
            </w:r>
            <w:dir w:val="rtl">
              <w:r w:rsidRPr="00C93371">
                <w:rPr>
                  <w:rFonts w:ascii="Courier New" w:hAnsi="Courier New" w:cs="Courier New"/>
                  <w:rtl/>
                </w:rPr>
                <w:t xml:space="preserve">ומקונטיניות נראה לי צודק, </w:t>
              </w:r>
              <w:dir w:val="rtl">
                <w:r w:rsidRPr="00C93371">
                  <w:rPr>
                    <w:rFonts w:ascii="Courier New" w:hAnsi="Courier New" w:cs="Courier New"/>
                    <w:rtl/>
                  </w:rPr>
                  <w:t xml:space="preserve">אמנון שעשוע או יונבאס. </w:t>
                </w:r>
                <w:dir w:val="rtl">
                  <w:r w:rsidRPr="00C93371">
                    <w:rPr>
                      <w:rFonts w:ascii="Courier New" w:hAnsi="Courier New" w:cs="Courier New"/>
                      <w:rtl/>
                    </w:rPr>
                    <w:t xml:space="preserve">אמנון שעשוע, תודה. </w:t>
                  </w:r>
                  <w:dir w:val="rtl">
                    <w:r w:rsidRPr="00C93371">
                      <w:rPr>
                        <w:rFonts w:ascii="Courier New" w:hAnsi="Courier New" w:cs="Courier New"/>
                        <w:rtl/>
                      </w:rPr>
                      <w:t xml:space="preserve">כולנו. </w:t>
                    </w:r>
                    <w:dir w:val="rtl">
                      <w:r w:rsidRPr="00C93371">
                        <w:rPr>
                          <w:rFonts w:ascii="Courier New" w:hAnsi="Courier New" w:cs="Courier New"/>
                          <w:rtl/>
                        </w:rPr>
                        <w:t xml:space="preserve">אז אפשר לראות על הציר </w:t>
                      </w:r>
                      <w:dir w:val="rtl">
                        <w:r w:rsidRPr="00C93371">
                          <w:rPr>
                            <w:rFonts w:ascii="Courier New" w:hAnsi="Courier New" w:cs="Courier New"/>
                            <w:rtl/>
                          </w:rPr>
                          <w:t xml:space="preserve">של בערך העשור האחרון </w:t>
                        </w:r>
                        <w:dir w:val="rtl">
                          <w:r w:rsidRPr="00C93371">
                            <w:rPr>
                              <w:rFonts w:ascii="Courier New" w:hAnsi="Courier New" w:cs="Courier New"/>
                              <w:rtl/>
                            </w:rPr>
                            <w:t xml:space="preserve">נתנית החשוב של טסלה, </w:t>
                          </w:r>
                          <w:dir w:val="rtl">
                            <w:r w:rsidRPr="00C93371">
                              <w:rPr>
                                <w:rFonts w:ascii="Courier New" w:hAnsi="Courier New" w:cs="Courier New"/>
                                <w:rtl/>
                              </w:rPr>
                              <w:t xml:space="preserve">וכמו שגם דוריה כבר הראתה, </w:t>
                            </w:r>
                            <w:dir w:val="rtl">
                              <w:r w:rsidRPr="00C93371">
                                <w:rPr>
                                  <w:rFonts w:ascii="Courier New" w:hAnsi="Courier New" w:cs="Courier New"/>
                                  <w:rtl/>
                                </w:rPr>
                                <w:t xml:space="preserve">בסוף 20, 21 כבר רואים </w:t>
                              </w:r>
                              <w:dir w:val="rtl">
                                <w:r w:rsidRPr="00C93371">
                                  <w:rPr>
                                    <w:rFonts w:ascii="Courier New" w:hAnsi="Courier New" w:cs="Courier New"/>
                                    <w:rtl/>
                                  </w:rPr>
                                  <w:t xml:space="preserve">ממש את הקפיצה המתעורפת </w:t>
                                </w:r>
                                <w:dir w:val="rtl">
                                  <w:r w:rsidRPr="00C93371">
                                    <w:rPr>
                                      <w:rFonts w:ascii="Courier New" w:hAnsi="Courier New" w:cs="Courier New"/>
                                      <w:rtl/>
                                    </w:rPr>
                                    <w:t xml:space="preserve">שגם מיכאל אמר שאישר לזהות </w:t>
                                  </w:r>
                                  <w:dir w:val="rtl">
                                    <w:r w:rsidRPr="00C93371">
                                      <w:rPr>
                                        <w:rFonts w:ascii="Courier New" w:hAnsi="Courier New" w:cs="Courier New"/>
                                        <w:rtl/>
                                      </w:rPr>
                                      <w:t>כי אני יכולתי לזהות בכבישי,</w:t>
                                    </w:r>
                                  </w:dir>
                                </w:dir>
                              </w:dir>
                            </w:dir>
                          </w:dir>
                        </w:dir>
                      </w:dir>
                    </w:dir>
                  </w:dir>
                </w:dir>
              </w:dir>
            </w:dir>
          </w:dir>
        </w:dir>
      </w:dir>
    </w:p>
    <w:p w14:paraId="5B0DAD9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ואנחנו יכולים גם כבר לזהות פה את הירידה על הדי תלולה שהתחילה אחר כך. ואת זה אנחנו ננסה להסביר עכשיו. אז אם נשאל את אילון מאסק מה קרה, למה ככה צנחה </w:t>
      </w:r>
      <w:r w:rsidRPr="00C93371">
        <w:rPr>
          <w:rFonts w:ascii="Courier New" w:hAnsi="Courier New" w:cs="Courier New"/>
          <w:rtl/>
        </w:rPr>
        <w:lastRenderedPageBreak/>
        <w:t>המנייה, הוא יגיד שעל תא הריבית, ובגלל שהתא הריבית משקיעים, פשוט בוחרים להחזיק במזומן, שזה בטוח, לעומת במניות בחברה, שזה השקעה כמובן שאי פעם לא בטוחה. אם נשאל את רוב האנשים האחרים, כלכלנים, כל מיני אנשים שמתחילים את הדבר הזה, נשמע כל מיני דעות אחרות</w:t>
      </w:r>
      <w:r w:rsidRPr="00C93371">
        <w:rPr>
          <w:rFonts w:ascii="Courier New" w:hAnsi="Courier New" w:cs="Courier New"/>
        </w:rPr>
        <w:t>.</w:t>
      </w:r>
    </w:p>
    <w:p w14:paraId="36C912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הגדולה שנכנסה, שבהתחלה כמו שדוראל אמרה פשוט לא הייתה קיימת ולאט לאט נכנסה, המתחרים הסינים ועוד כל מיני מתחרים. דבר נוסף שנשמע הרבה אפילו מהחיפוש הכי קצר בגוגל, זה איזה שהוא הסבר לזה שאלון מסק בחר לרכוש את טוויטר באפריל 2022 במחיר ממש מופקש של 44 מיליארד דולר ושיגידו שהוא, לא הייתה לו ברירה אלא למכור מנהיות של טסלה כדי לרכוש את טוויטר ורבים גם הסבירו שעכשיו הבן אדם היחיד</w:t>
      </w:r>
    </w:p>
    <w:p w14:paraId="5AC9767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שנקרא הילומאס, צריך להתפרס על ארבע חברות, על ספייס איקס, שזו חברה שמתעסקת באווירונאוטיקה, על נורא לינק, שזו חברה שמייצרת שוובים להשתלה במוח ומנסה לעזור במחלות מוח שונות, ועל טוויטר וטסלה, ויש אגים שזה פשוט לא סביב ושזה גרם להנהלה מאוד מפולגנת, לא מוסדרת, לא באמת הגיונית וללא הרבה מחשבה. מה שקרה מתריקס אורגניזיישן, ששיבעננו היום</w:t>
      </w:r>
      <w:r w:rsidRPr="00C93371">
        <w:rPr>
          <w:rFonts w:ascii="Courier New" w:hAnsi="Courier New" w:cs="Courier New"/>
        </w:rPr>
        <w:t>.</w:t>
      </w:r>
    </w:p>
    <w:p w14:paraId="7DD3BF4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משהו ביצע אלון מאסק הוא העביר עובדים, לא רק בתוך, הוא לקח עובדים מטסלה לחטיבת התוכנה שלהם, והעביר אותם לטוויטר, הוא אמר שזה טוויטר הלוגרית המחדש, כלומר הוא משנה העובדים בין החברות השונות. כן ולזה גם מצטרפים כל מיני פרוקטות כאלה ואחרות שאנחנו יכולים לשמוע, בין אם זה איזושהי ברשייה מינית שמתקשר אליה, ובין איזה שהיא גם סיפור של ביטור עובדים באמצעות ציוצים בטוויטר</w:t>
      </w:r>
      <w:r w:rsidRPr="00C93371">
        <w:rPr>
          <w:rFonts w:ascii="Courier New" w:hAnsi="Courier New" w:cs="Courier New"/>
        </w:rPr>
        <w:t>,</w:t>
      </w:r>
    </w:p>
    <w:p w14:paraId="3F5ECCA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שיש כאלה שאומרים שאין אלה שגרמו לירידת המנהיה. אנחנו נדבר עכשיו קצת על מה השיטות של איילון מאסק ואיך הוא מתנהל, איך בונים בעיניו חברה שבאה לשנות את העולם. אז נדבר על איך הוא מגייס עובדים. הדבר שהוא אומר בעצמו זה שהוא מחפש אנשים עם גישה חיובי ואנשים עם גישה טובה, שזה ברור לכולנו. כולנו רוצים אנשים טובים לעבוד איתם, אנשים שבאים ביחד לבצע מזימה משותפת בראש טוב. בנוסף לזה הוא מחפש מאוד אנשים שיש להם יכולת פתרון בעיות ברמה גבוה</w:t>
      </w:r>
    </w:p>
    <w:p w14:paraId="32DE21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התקפירתית חשיבה מחוץ לקופסה. </w:t>
        </w:r>
        <w:dir w:val="rtl">
          <w:r w:rsidRPr="00C93371">
            <w:rPr>
              <w:rFonts w:ascii="Courier New" w:hAnsi="Courier New" w:cs="Courier New"/>
              <w:rtl/>
            </w:rPr>
            <w:t xml:space="preserve">זה משהו שמאוד מוביל אותו בגיוס עובדים. </w:t>
          </w:r>
          <w:dir w:val="rtl">
            <w:r w:rsidRPr="00C93371">
              <w:rPr>
                <w:rFonts w:ascii="Courier New" w:hAnsi="Courier New" w:cs="Courier New"/>
                <w:rtl/>
              </w:rPr>
              <w:t xml:space="preserve">דבר נוסף זה גיוס של מצטיינים </w:t>
            </w:r>
            <w:dir w:val="rtl">
              <w:r w:rsidRPr="00C93371">
                <w:rPr>
                  <w:rFonts w:ascii="Courier New" w:hAnsi="Courier New" w:cs="Courier New"/>
                  <w:rtl/>
                </w:rPr>
                <w:t xml:space="preserve">מאוניברסיטאות מאוד מאוד טובות בעולם, </w:t>
              </w:r>
              <w:dir w:val="rtl">
                <w:r w:rsidRPr="00C93371">
                  <w:rPr>
                    <w:rFonts w:ascii="Courier New" w:hAnsi="Courier New" w:cs="Courier New"/>
                    <w:rtl/>
                  </w:rPr>
                  <w:t xml:space="preserve">למשל אוניברסיטת סטנפורט </w:t>
                </w:r>
                <w:dir w:val="rtl">
                  <w:r w:rsidRPr="00C93371">
                    <w:rPr>
                      <w:rFonts w:ascii="Courier New" w:hAnsi="Courier New" w:cs="Courier New"/>
                      <w:rtl/>
                    </w:rPr>
                    <w:t xml:space="preserve">שהיא למקום הראשון, </w:t>
                  </w:r>
                  <w:dir w:val="rtl">
                    <w:r w:rsidRPr="00C93371">
                      <w:rPr>
                        <w:rFonts w:ascii="Courier New" w:hAnsi="Courier New" w:cs="Courier New"/>
                        <w:rtl/>
                      </w:rPr>
                      <w:t xml:space="preserve">או אולי השני, </w:t>
                    </w:r>
                    <w:dir w:val="rtl">
                      <w:r w:rsidRPr="00C93371">
                        <w:rPr>
                          <w:rFonts w:ascii="Courier New" w:hAnsi="Courier New" w:cs="Courier New"/>
                          <w:rtl/>
                        </w:rPr>
                        <w:t xml:space="preserve">תלוי באיזה שנה מסתכלים בעולם. </w:t>
                      </w:r>
                      <w:dir w:val="rtl">
                        <w:r w:rsidRPr="00C93371">
                          <w:rPr>
                            <w:rFonts w:ascii="Courier New" w:hAnsi="Courier New" w:cs="Courier New"/>
                            <w:rtl/>
                          </w:rPr>
                          <w:t xml:space="preserve">וברור שזה מוסיף יתרות טכנולוגיים, </w:t>
                        </w:r>
                        <w:dir w:val="rtl">
                          <w:r w:rsidRPr="00C93371">
                            <w:rPr>
                              <w:rFonts w:ascii="Courier New" w:hAnsi="Courier New" w:cs="Courier New"/>
                              <w:rtl/>
                            </w:rPr>
                            <w:t xml:space="preserve">מקצועיים משמעותיים לחברה. </w:t>
                          </w:r>
                          <w:dir w:val="rtl">
                            <w:r w:rsidRPr="00C93371">
                              <w:rPr>
                                <w:rFonts w:ascii="Courier New" w:hAnsi="Courier New" w:cs="Courier New"/>
                                <w:rtl/>
                              </w:rPr>
                              <w:t xml:space="preserve">ודבר שאולי טיפה יכול להפיע, </w:t>
                            </w:r>
                            <w:dir w:val="rtl">
                              <w:r w:rsidRPr="00C93371">
                                <w:rPr>
                                  <w:rFonts w:ascii="Courier New" w:hAnsi="Courier New" w:cs="Courier New"/>
                                  <w:rtl/>
                                </w:rPr>
                                <w:t xml:space="preserve">זה שאלון מאסק גם מאמין וגם דוגל </w:t>
                              </w:r>
                              <w:dir w:val="rtl">
                                <w:r w:rsidRPr="00C93371">
                                  <w:rPr>
                                    <w:rFonts w:ascii="Courier New" w:hAnsi="Courier New" w:cs="Courier New"/>
                                    <w:rtl/>
                                  </w:rPr>
                                  <w:t xml:space="preserve">בלגייס אנשים שאין להם תעודה </w:t>
                                </w:r>
                                <w:dir w:val="rtl"/>
                              </w:dir>
                            </w:dir>
                          </w:dir>
                        </w:dir>
                      </w:dir>
                    </w:dir>
                  </w:dir>
                </w:dir>
              </w:dir>
            </w:dir>
          </w:dir>
        </w:dir>
      </w:dir>
    </w:p>
    <w:p w14:paraId="0EAD598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היו בהם תכונות או מסוגלות </w:t>
        </w:r>
        <w:dir w:val="rtl">
          <w:r w:rsidRPr="00C93371">
            <w:rPr>
              <w:rFonts w:ascii="Courier New" w:hAnsi="Courier New" w:cs="Courier New"/>
              <w:rtl/>
            </w:rPr>
            <w:t xml:space="preserve">ממש גבוהה, </w:t>
          </w:r>
          <w:dir w:val="rtl">
            <w:r w:rsidRPr="00C93371">
              <w:rPr>
                <w:rFonts w:ascii="Courier New" w:hAnsi="Courier New" w:cs="Courier New"/>
                <w:rtl/>
              </w:rPr>
              <w:t xml:space="preserve">יכולות ששווה בכל זאת לחברה </w:t>
            </w:r>
            <w:dir w:val="rtl">
              <w:r w:rsidRPr="00C93371">
                <w:rPr>
                  <w:rFonts w:ascii="Courier New" w:hAnsi="Courier New" w:cs="Courier New"/>
                  <w:rtl/>
                </w:rPr>
                <w:t xml:space="preserve">להסיק אותן, </w:t>
              </w:r>
              <w:dir w:val="rtl">
                <w:r w:rsidRPr="00C93371">
                  <w:rPr>
                    <w:rFonts w:ascii="Courier New" w:hAnsi="Courier New" w:cs="Courier New"/>
                    <w:rtl/>
                  </w:rPr>
                  <w:t xml:space="preserve">וזה בעיניי כי זה אומץ </w:t>
                </w:r>
                <w:dir w:val="rtl">
                  <w:r w:rsidRPr="00C93371">
                    <w:rPr>
                      <w:rFonts w:ascii="Courier New" w:hAnsi="Courier New" w:cs="Courier New"/>
                      <w:rtl/>
                    </w:rPr>
                    <w:t xml:space="preserve">שלא ראיתי הרבה. </w:t>
                  </w:r>
                  <w:dir w:val="rtl">
                    <w:r w:rsidRPr="00C93371">
                      <w:rPr>
                        <w:rFonts w:ascii="Courier New" w:hAnsi="Courier New" w:cs="Courier New"/>
                        <w:rtl/>
                      </w:rPr>
                      <w:t xml:space="preserve">זאת אומרת, אני לא יודעת, </w:t>
                    </w:r>
                    <w:dir w:val="rtl">
                      <w:r w:rsidRPr="00C93371">
                        <w:rPr>
                          <w:rFonts w:ascii="Courier New" w:hAnsi="Courier New" w:cs="Courier New"/>
                          <w:rtl/>
                        </w:rPr>
                        <w:t xml:space="preserve">אני בחברות שאני עסקתי בהן רעיונות, </w:t>
                      </w:r>
                      <w:dir w:val="rtl">
                        <w:r w:rsidRPr="00C93371">
                          <w:rPr>
                            <w:rFonts w:ascii="Courier New" w:hAnsi="Courier New" w:cs="Courier New"/>
                            <w:rtl/>
                          </w:rPr>
                          <w:t xml:space="preserve">וכאלה תמיד יש את הדברים הפורמליים </w:t>
                        </w:r>
                        <w:dir w:val="rtl">
                          <w:r w:rsidRPr="00C93371">
                            <w:rPr>
                              <w:rFonts w:ascii="Courier New" w:hAnsi="Courier New" w:cs="Courier New"/>
                              <w:rtl/>
                            </w:rPr>
                            <w:t xml:space="preserve">שחייב לעמוד בהן, למה? כי ככה. </w:t>
                          </w:r>
                          <w:dir w:val="rtl">
                            <w:r w:rsidRPr="00C93371">
                              <w:rPr>
                                <w:rFonts w:ascii="Courier New" w:hAnsi="Courier New" w:cs="Courier New"/>
                                <w:rtl/>
                              </w:rPr>
                              <w:t xml:space="preserve">ושם אילון מאסק כן קצת מאמין </w:t>
                            </w:r>
                            <w:dir w:val="rtl">
                              <w:r w:rsidRPr="00C93371">
                                <w:rPr>
                                  <w:rFonts w:ascii="Courier New" w:hAnsi="Courier New" w:cs="Courier New"/>
                                  <w:rtl/>
                                </w:rPr>
                                <w:t xml:space="preserve">בגמישות בתחום הזה, </w:t>
                              </w:r>
                              <w:dir w:val="rtl">
                                <w:r w:rsidRPr="00C93371">
                                  <w:rPr>
                                    <w:rFonts w:ascii="Courier New" w:hAnsi="Courier New" w:cs="Courier New"/>
                                    <w:rtl/>
                                  </w:rPr>
                                  <w:t xml:space="preserve">ויכול להיות שזה משהו משמעותי </w:t>
                                </w:r>
                                <w:dir w:val="rtl">
                                  <w:r w:rsidRPr="00C93371">
                                    <w:rPr>
                                      <w:rFonts w:ascii="Courier New" w:hAnsi="Courier New" w:cs="Courier New"/>
                                      <w:rtl/>
                                    </w:rPr>
                                    <w:t xml:space="preserve">ויכול להיות שככה משנים את העולם. </w:t>
                                  </w:r>
                                  <w:dir w:val="rtl">
                                    <w:r w:rsidRPr="00C93371">
                                      <w:rPr>
                                        <w:rFonts w:ascii="Courier New" w:hAnsi="Courier New" w:cs="Courier New"/>
                                        <w:rtl/>
                                      </w:rPr>
                                      <w:t xml:space="preserve">דבר נוסף שאותי מאוד הפתיע לשמוע </w:t>
                                    </w:r>
                                    <w:dir w:val="rtl">
                                      <w:r w:rsidRPr="00C93371">
                                        <w:rPr>
                                          <w:rFonts w:ascii="Courier New" w:hAnsi="Courier New" w:cs="Courier New"/>
                                          <w:rtl/>
                                        </w:rPr>
                                        <w:t>זה שאיל</w:t>
                                      </w:r>
                                    </w:dir>
                                  </w:dir>
                                </w:dir>
                              </w:dir>
                            </w:dir>
                          </w:dir>
                        </w:dir>
                      </w:dir>
                    </w:dir>
                  </w:dir>
                </w:dir>
              </w:dir>
            </w:dir>
          </w:dir>
        </w:dir>
      </w:dir>
    </w:p>
    <w:p w14:paraId="2B50775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מכונית אוטונומית, מכונית בלי נהג רק ב40 שעות, הוא חושב שבן אדם צריך לעבוד 80 שעות בשבוע והוא בעצמו עובד מה-20 שעות בשבוע והעובדים שלו עובדים 100 שעות בשבוע, לפחות ככה כתוב זה נשמע לך טורף אבל ככה הוא אומר ויכול להיות שזה באמת בסוד שניים שישים ושמונה שעות בשבוע בקיצור עובדים יותר מדי ישנים לא מספיק, זה נראה לי הסיפור שם</w:t>
      </w:r>
    </w:p>
    <w:p w14:paraId="49003D7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דיברנו קצת מקודם על הסיפור של השיטה של שיווק ומכירה בסוכניות רכב. אז בארץ למשל, אז בטסלה גם הקימו רשת שלהם של מכירת רכבים. זאת אומרת אילו מה זה אומר בן אדם, לא משנה איזו השכלה שרכש, לא יכול להראות בסוכנות רכב אחת יום אחד למכור טויוטה על בנזין, טויוטה קורולה הכי פשוטה על בנזין, ויום למחרת למכור טסלה, זה דיגוד אינטרסים, זה פשוט לא הגיוני</w:t>
      </w:r>
    </w:p>
    <w:p w14:paraId="2943FDA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רשת משל עצמם כדי לעשות את הדבר הזה בתורה הכי טובה והכי נכונה. ודבר נוסף זה שב-2020, ב-12-2020 ראים כבר את הרבעון החמישי ברציפות של רווח של פסלה ואת הכניסה שלה למדד</w:t>
      </w:r>
      <w:r w:rsidRPr="00C93371">
        <w:rPr>
          <w:rFonts w:ascii="Courier New" w:hAnsi="Courier New" w:cs="Courier New"/>
        </w:rPr>
        <w:t xml:space="preserve"> SP500 </w:t>
      </w:r>
      <w:r w:rsidRPr="00C93371">
        <w:rPr>
          <w:rFonts w:ascii="Courier New" w:hAnsi="Courier New" w:cs="Courier New"/>
          <w:rtl/>
        </w:rPr>
        <w:t>שזה מדד של נערות אלף, שעוקב אחרי 500 את התגידים מובילים בהכנסות מאוד גבוהות. ומה העתיד אם אנחנו שואלים את עצמנו? אז עד סוף 2030 אנחנו מצפים, אנחנו או איילון מסק מצפים לעצמו</w:t>
      </w:r>
    </w:p>
    <w:p w14:paraId="3066418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31.1 </w:t>
      </w:r>
      <w:r w:rsidRPr="00C93371">
        <w:rPr>
          <w:rFonts w:ascii="Courier New" w:hAnsi="Courier New" w:cs="Courier New"/>
          <w:rtl/>
        </w:rPr>
        <w:t>מיליון יחידות של רכבים חשמליים. ונאחלו בהצלחה. אני נסה לא להיות משוחדת, אני עובדת במובילאי. אז ככה, אולי לא הרבה יודעים, כולם מזהים את מובילאי כרכב, כרכיב מאוד מייצבן ברכב שעושה תקצופים, אבל מובילאי חוץ מזה שהיא מייצרת, בעצם כמו מערכת עזר לנהגים</w:t>
      </w:r>
      <w:r w:rsidRPr="00C93371">
        <w:rPr>
          <w:rFonts w:ascii="Courier New" w:hAnsi="Courier New" w:cs="Courier New"/>
        </w:rPr>
        <w:t>,</w:t>
      </w:r>
    </w:p>
    <w:p w14:paraId="5DEC1CA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פייט רציני לטסלה בתקווה. </w:t>
        </w:r>
        <w:dir w:val="rtl">
          <w:r w:rsidRPr="00C93371">
            <w:rPr>
              <w:rFonts w:ascii="Courier New" w:hAnsi="Courier New" w:cs="Courier New"/>
              <w:rtl/>
            </w:rPr>
            <w:t xml:space="preserve">כרגע המוצר שמובילה </w:t>
          </w:r>
          <w:dir w:val="rtl">
            <w:r w:rsidRPr="00C93371">
              <w:rPr>
                <w:rFonts w:ascii="Courier New" w:hAnsi="Courier New" w:cs="Courier New"/>
                <w:rtl/>
              </w:rPr>
              <w:t xml:space="preserve">הסתם ממנו התיקר רווחים, </w:t>
            </w:r>
            <w:dir w:val="rtl">
              <w:r w:rsidRPr="00C93371">
                <w:rPr>
                  <w:rFonts w:ascii="Courier New" w:hAnsi="Courier New" w:cs="Courier New"/>
                  <w:rtl/>
                </w:rPr>
                <w:t xml:space="preserve">ושכולכם מכירים, או שלא, </w:t>
              </w:r>
              <w:dir w:val="rtl">
                <w:r w:rsidRPr="00C93371">
                  <w:rPr>
                    <w:rFonts w:ascii="Courier New" w:hAnsi="Courier New" w:cs="Courier New"/>
                    <w:rtl/>
                  </w:rPr>
                  <w:t xml:space="preserve">אבל זה מערכת היעזור לנהג, </w:t>
                </w:r>
                <w:dir w:val="rtl">
                  <w:r w:rsidRPr="00C93371">
                    <w:rPr>
                      <w:rFonts w:ascii="Courier New" w:hAnsi="Courier New" w:cs="Courier New"/>
                      <w:rtl/>
                    </w:rPr>
                    <w:t xml:space="preserve">והיא כוללת הרבה טכנולוגיות </w:t>
                  </w:r>
                  <w:dir w:val="rtl">
                    <w:r w:rsidRPr="00C93371">
                      <w:rPr>
                        <w:rFonts w:ascii="Courier New" w:hAnsi="Courier New" w:cs="Courier New"/>
                        <w:rtl/>
                      </w:rPr>
                      <w:t xml:space="preserve">כמו בלימה בשד חירום </w:t>
                    </w:r>
                    <w:dir w:val="rtl">
                      <w:r w:rsidRPr="00C93371">
                        <w:rPr>
                          <w:rFonts w:ascii="Courier New" w:hAnsi="Courier New" w:cs="Courier New"/>
                          <w:rtl/>
                        </w:rPr>
                        <w:t xml:space="preserve">וזירוי עצמים זרים להתנגשות, </w:t>
                      </w:r>
                      <w:dir w:val="rtl">
                        <w:r w:rsidRPr="00C93371">
                          <w:rPr>
                            <w:rFonts w:ascii="Courier New" w:hAnsi="Courier New" w:cs="Courier New"/>
                            <w:rtl/>
                          </w:rPr>
                          <w:t xml:space="preserve">כאילו שיכולים להתנגש בהם. </w:t>
                        </w:r>
                        <w:dir w:val="rtl">
                          <w:r w:rsidRPr="00C93371">
                            <w:rPr>
                              <w:rFonts w:ascii="Courier New" w:hAnsi="Courier New" w:cs="Courier New"/>
                              <w:rtl/>
                            </w:rPr>
                            <w:t xml:space="preserve">טכנולוגיות כאלה ואחרות, </w:t>
                          </w:r>
                          <w:dir w:val="rtl">
                            <w:r w:rsidRPr="00C93371">
                              <w:rPr>
                                <w:rFonts w:ascii="Courier New" w:hAnsi="Courier New" w:cs="Courier New"/>
                                <w:rtl/>
                              </w:rPr>
                              <w:t xml:space="preserve">אני לא אתחיל לפרט על כל אחת, </w:t>
                            </w:r>
                            <w:dir w:val="rtl">
                              <w:r w:rsidRPr="00C93371">
                                <w:rPr>
                                  <w:rFonts w:ascii="Courier New" w:hAnsi="Courier New" w:cs="Courier New"/>
                                  <w:rtl/>
                                </w:rPr>
                                <w:t xml:space="preserve">אבל זה כרגע המוצר </w:t>
                              </w:r>
                              <w:dir w:val="rtl">
                                <w:r w:rsidRPr="00C93371">
                                  <w:rPr>
                                    <w:rFonts w:ascii="Courier New" w:hAnsi="Courier New" w:cs="Courier New"/>
                                    <w:rtl/>
                                  </w:rPr>
                                  <w:t xml:space="preserve">שגם נמכר להרבה חברות, </w:t>
                                </w:r>
                                <w:dir w:val="rtl">
                                  <w:r w:rsidRPr="00C93371">
                                    <w:rPr>
                                      <w:rFonts w:ascii="Courier New" w:hAnsi="Courier New" w:cs="Courier New"/>
                                      <w:rtl/>
                                    </w:rPr>
                                    <w:t xml:space="preserve">שהרבה חברות הן </w:t>
                                  </w:r>
                                  <w:dir w:val="rtl">
                                    <w:r w:rsidRPr="00C93371">
                                      <w:rPr>
                                        <w:rFonts w:ascii="Courier New" w:hAnsi="Courier New" w:cs="Courier New"/>
                                        <w:rtl/>
                                      </w:rPr>
                                      <w:t>לקוחות של מובילה ומשתמשות בה</w:t>
                                    </w:r>
                                  </w:dir>
                                </w:dir>
                              </w:dir>
                            </w:dir>
                          </w:dir>
                        </w:dir>
                      </w:dir>
                    </w:dir>
                  </w:dir>
                </w:dir>
              </w:dir>
            </w:dir>
          </w:dir>
        </w:dir>
      </w:dir>
    </w:p>
    <w:p w14:paraId="4612FE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בתקווה הדור החמישי של ה-</w:t>
        </w:r>
        <w:r w:rsidRPr="00C93371">
          <w:rPr>
            <w:rFonts w:ascii="Courier New" w:hAnsi="Courier New" w:cs="Courier New"/>
          </w:rPr>
          <w:t>IQ</w:t>
        </w:r>
        <w:r w:rsidRPr="00C93371">
          <w:rPr>
            <w:rFonts w:ascii="Courier New" w:hAnsi="Courier New" w:cs="Courier New"/>
            <w:rtl/>
          </w:rPr>
          <w:t xml:space="preserve">, </w:t>
        </w:r>
        <w:dir w:val="rtl">
          <w:r w:rsidRPr="00C93371">
            <w:rPr>
              <w:rFonts w:ascii="Courier New" w:hAnsi="Courier New" w:cs="Courier New"/>
              <w:rtl/>
            </w:rPr>
            <w:t xml:space="preserve">שזה השוואץ, </w:t>
          </w:r>
          <w:dir w:val="rtl">
            <w:r w:rsidRPr="00C93371">
              <w:rPr>
                <w:rFonts w:ascii="Courier New" w:hAnsi="Courier New" w:cs="Courier New"/>
                <w:rtl/>
              </w:rPr>
              <w:t xml:space="preserve">שזה המצב שאנחנו אוכלים, </w:t>
            </w:r>
            <w:dir w:val="rtl">
              <w:r w:rsidRPr="00C93371">
                <w:rPr>
                  <w:rFonts w:ascii="Courier New" w:hAnsi="Courier New" w:cs="Courier New"/>
                  <w:rtl/>
                </w:rPr>
                <w:t xml:space="preserve">התקווה שהוא באמת יהיה רכב אוטונומי </w:t>
              </w:r>
              <w:dir w:val="rtl">
                <w:r w:rsidRPr="00C93371">
                  <w:rPr>
                    <w:rFonts w:ascii="Courier New" w:hAnsi="Courier New" w:cs="Courier New"/>
                    <w:rtl/>
                  </w:rPr>
                  <w:t xml:space="preserve">מלא, ללא שיטת נהג, </w:t>
                </w:r>
                <w:dir w:val="rtl">
                  <w:r w:rsidRPr="00C93371">
                    <w:rPr>
                      <w:rFonts w:ascii="Courier New" w:hAnsi="Courier New" w:cs="Courier New"/>
                      <w:rtl/>
                    </w:rPr>
                    <w:t xml:space="preserve">שזה נקרא אוטונומיה בדרגה חמש. </w:t>
                  </w:r>
                  <w:dir w:val="rtl">
                    <w:r w:rsidRPr="00C93371">
                      <w:rPr>
                        <w:rFonts w:ascii="Courier New" w:hAnsi="Courier New" w:cs="Courier New"/>
                        <w:rtl/>
                      </w:rPr>
                      <w:t xml:space="preserve">יש גם בעיות רגולציה שגם טסלה </w:t>
                    </w:r>
                    <w:dir w:val="rtl">
                      <w:r w:rsidRPr="00C93371">
                        <w:rPr>
                          <w:rFonts w:ascii="Courier New" w:hAnsi="Courier New" w:cs="Courier New"/>
                          <w:rtl/>
                        </w:rPr>
                        <w:t xml:space="preserve">וגם אובילה וכל חברות הרכב אוטונומי </w:t>
                      </w:r>
                      <w:dir w:val="rtl">
                        <w:r w:rsidRPr="00C93371">
                          <w:rPr>
                            <w:rFonts w:ascii="Courier New" w:hAnsi="Courier New" w:cs="Courier New"/>
                            <w:rtl/>
                          </w:rPr>
                          <w:t xml:space="preserve">הצטרכו לראות מה יקרה עם זה. </w:t>
                        </w:r>
                        <w:dir w:val="rtl">
                          <w:r w:rsidRPr="00C93371">
                            <w:rPr>
                              <w:rFonts w:ascii="Courier New" w:hAnsi="Courier New" w:cs="Courier New"/>
                              <w:rtl/>
                            </w:rPr>
                            <w:t xml:space="preserve">בעצם, איך החוק יתמוך בזה? </w:t>
                          </w:r>
                          <w:dir w:val="rtl">
                            <w:r w:rsidRPr="00C93371">
                              <w:rPr>
                                <w:rFonts w:ascii="Courier New" w:hAnsi="Courier New" w:cs="Courier New"/>
                                <w:rtl/>
                              </w:rPr>
                              <w:t xml:space="preserve">זאת אומרת, אם רכב אוטונומי </w:t>
                            </w:r>
                            <w:dir w:val="rtl">
                              <w:r w:rsidRPr="00C93371">
                                <w:rPr>
                                  <w:rFonts w:ascii="Courier New" w:hAnsi="Courier New" w:cs="Courier New"/>
                                  <w:rtl/>
                                </w:rPr>
                                <w:t xml:space="preserve">עושה תאונה, מי האחראי? </w:t>
                              </w:r>
                              <w:dir w:val="rtl">
                                <w:r w:rsidRPr="00C93371">
                                  <w:rPr>
                                    <w:rFonts w:ascii="Courier New" w:hAnsi="Courier New" w:cs="Courier New"/>
                                    <w:rtl/>
                                  </w:rPr>
                                  <w:t xml:space="preserve">האם זה מתכנת? האם זה אלו </w:t>
                                </w:r>
                                <w:dir w:val="rtl">
                                  <w:r w:rsidRPr="00C93371">
                                    <w:rPr>
                                      <w:rFonts w:ascii="Courier New" w:hAnsi="Courier New" w:cs="Courier New"/>
                                      <w:rtl/>
                                    </w:rPr>
                                    <w:t>שבמפעל יצרו את</w:t>
                                  </w:r>
                                </w:dir>
                              </w:dir>
                            </w:dir>
                          </w:dir>
                        </w:dir>
                      </w:dir>
                    </w:dir>
                  </w:dir>
                </w:dir>
              </w:dir>
            </w:dir>
          </w:dir>
        </w:dir>
      </w:dir>
    </w:p>
    <w:p w14:paraId="61B61B1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דברים שאנחנו נראה, </w:t>
        </w:r>
        <w:dir w:val="rtl">
          <w:r w:rsidRPr="00C93371">
            <w:rPr>
              <w:rFonts w:ascii="Courier New" w:hAnsi="Courier New" w:cs="Courier New"/>
              <w:rtl/>
            </w:rPr>
            <w:t xml:space="preserve">וכנראה עקבו גם את כל התהליך, </w:t>
          </w:r>
          <w:dir w:val="rtl">
            <w:r w:rsidRPr="00C93371">
              <w:rPr>
                <w:rFonts w:ascii="Courier New" w:hAnsi="Courier New" w:cs="Courier New"/>
                <w:rtl/>
              </w:rPr>
              <w:t xml:space="preserve">וגם כנראה בגלל זה זו </w:t>
            </w:r>
            <w:dir w:val="rtl">
              <w:r w:rsidRPr="00C93371">
                <w:rPr>
                  <w:rFonts w:ascii="Courier New" w:hAnsi="Courier New" w:cs="Courier New"/>
                  <w:rtl/>
                </w:rPr>
                <w:t xml:space="preserve">רכבתי לקרוב מאוד, </w:t>
              </w:r>
              <w:dir w:val="rtl">
                <w:r w:rsidRPr="00C93371">
                  <w:rPr>
                    <w:rFonts w:ascii="Courier New" w:hAnsi="Courier New" w:cs="Courier New"/>
                    <w:rtl/>
                  </w:rPr>
                  <w:t xml:space="preserve">אבל נצטרך להכיר את זה ולראות. </w:t>
                </w:r>
                <w:dir w:val="rtl">
                  <w:r w:rsidRPr="00C93371">
                    <w:rPr>
                      <w:rFonts w:ascii="Courier New" w:hAnsi="Courier New" w:cs="Courier New"/>
                      <w:rtl/>
                    </w:rPr>
                    <w:t xml:space="preserve">אני לא אציג את הסרטונים, </w:t>
                  </w:r>
                  <w:dir w:val="rtl">
                    <w:r w:rsidRPr="00C93371">
                      <w:rPr>
                        <w:rFonts w:ascii="Courier New" w:hAnsi="Courier New" w:cs="Courier New"/>
                        <w:rtl/>
                      </w:rPr>
                      <w:t xml:space="preserve">אבל אפשר לראות את הרכבי הניסוי </w:t>
                    </w:r>
                    <w:dir w:val="rtl">
                      <w:r w:rsidRPr="00C93371">
                        <w:rPr>
                          <w:rFonts w:ascii="Courier New" w:hAnsi="Courier New" w:cs="Courier New"/>
                          <w:rtl/>
                        </w:rPr>
                        <w:t xml:space="preserve">של טסלה ושל מובילאי, </w:t>
                      </w:r>
                      <w:dir w:val="rtl">
                        <w:r w:rsidRPr="00C93371">
                          <w:rPr>
                            <w:rFonts w:ascii="Courier New" w:hAnsi="Courier New" w:cs="Courier New"/>
                            <w:rtl/>
                          </w:rPr>
                          <w:t xml:space="preserve">איך הם מתפקדות על הכביש, </w:t>
                        </w:r>
                        <w:dir w:val="rtl">
                          <w:r w:rsidRPr="00C93371">
                            <w:rPr>
                              <w:rFonts w:ascii="Courier New" w:hAnsi="Courier New" w:cs="Courier New"/>
                              <w:rtl/>
                            </w:rPr>
                            <w:t xml:space="preserve">זה מאוד מעניין, מאוד... </w:t>
                          </w:r>
                          <w:dir w:val="rtl">
                            <w:r w:rsidRPr="00C93371">
                              <w:rPr>
                                <w:rFonts w:ascii="Courier New" w:hAnsi="Courier New" w:cs="Courier New"/>
                                <w:rtl/>
                              </w:rPr>
                              <w:t xml:space="preserve">לנו נותנים, נגיד, לעשות איזה סיורים </w:t>
                            </w:r>
                            <w:dir w:val="rtl">
                              <w:r w:rsidRPr="00C93371">
                                <w:rPr>
                                  <w:rFonts w:ascii="Courier New" w:hAnsi="Courier New" w:cs="Courier New"/>
                                  <w:rtl/>
                                </w:rPr>
                                <w:t xml:space="preserve">ברכב אוטונומי, כאילו להסתפק </w:t>
                              </w:r>
                              <w:dir w:val="rtl">
                                <w:r w:rsidRPr="00C93371">
                                  <w:rPr>
                                    <w:rFonts w:ascii="Courier New" w:hAnsi="Courier New" w:cs="Courier New"/>
                                    <w:rtl/>
                                  </w:rPr>
                                  <w:t xml:space="preserve">בנסיעת מבחן, זה מאוד מגניב, </w:t>
                                </w:r>
                                <w:dir w:val="rtl">
                                  <w:r w:rsidRPr="00C93371">
                                    <w:rPr>
                                      <w:rFonts w:ascii="Courier New" w:hAnsi="Courier New" w:cs="Courier New"/>
                                      <w:rtl/>
                                    </w:rPr>
                                    <w:t xml:space="preserve">ושתי מתקדמות בעוד בתחום. </w:t>
                                  </w:r>
                                  <w:dir w:val="rtl">
                                    <w:r w:rsidRPr="00C93371">
                                      <w:rPr>
                                        <w:rFonts w:ascii="Courier New" w:hAnsi="Courier New" w:cs="Courier New"/>
                                        <w:rtl/>
                                      </w:rPr>
                                      <w:t>אנחנו</w:t>
                                    </w:r>
                                  </w:dir>
                                </w:dir>
                              </w:dir>
                            </w:dir>
                          </w:dir>
                        </w:dir>
                      </w:dir>
                    </w:dir>
                  </w:dir>
                </w:dir>
              </w:dir>
            </w:dir>
          </w:dir>
        </w:dir>
      </w:dir>
    </w:p>
    <w:p w14:paraId="223B311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בגילה, אם עלי דאבה, שזה </w:t>
        </w:r>
        <w:dir w:val="rtl">
          <w:r w:rsidRPr="00C93371">
            <w:rPr>
              <w:rFonts w:ascii="Courier New" w:hAnsi="Courier New" w:cs="Courier New"/>
              <w:rtl/>
            </w:rPr>
            <w:t xml:space="preserve">סנסורים חיישנים לזיהוי עצמים </w:t>
          </w:r>
          <w:dir w:val="rtl">
            <w:r w:rsidRPr="00C93371">
              <w:rPr>
                <w:rFonts w:ascii="Courier New" w:hAnsi="Courier New" w:cs="Courier New"/>
                <w:rtl/>
              </w:rPr>
              <w:t xml:space="preserve">וכל מיני דברים כאלה, </w:t>
            </w:r>
            <w:dir w:val="rtl">
              <w:r w:rsidRPr="00C93371">
                <w:rPr>
                  <w:rFonts w:ascii="Courier New" w:hAnsi="Courier New" w:cs="Courier New"/>
                  <w:rtl/>
                </w:rPr>
                <w:t xml:space="preserve">טסטלה היא מאוד נגדת, </w:t>
              </w:r>
              <w:dir w:val="rtl">
                <w:r w:rsidRPr="00C93371">
                  <w:rPr>
                    <w:rFonts w:ascii="Courier New" w:hAnsi="Courier New" w:cs="Courier New"/>
                    <w:rtl/>
                  </w:rPr>
                  <w:t xml:space="preserve">היא מאמינה שרק באמצעות מצלמות </w:t>
                </w:r>
                <w:dir w:val="rtl">
                  <w:r w:rsidRPr="00C93371">
                    <w:rPr>
                      <w:rFonts w:ascii="Courier New" w:hAnsi="Courier New" w:cs="Courier New"/>
                      <w:rtl/>
                    </w:rPr>
                    <w:t xml:space="preserve">אפשר לייצר מערכת אוטונומית מלאה, </w:t>
                  </w:r>
                  <w:dir w:val="rtl">
                    <w:r w:rsidRPr="00C93371">
                      <w:rPr>
                        <w:rFonts w:ascii="Courier New" w:hAnsi="Courier New" w:cs="Courier New"/>
                        <w:rtl/>
                      </w:rPr>
                      <w:t xml:space="preserve">ומובילה היא מאמינה שממש חייב </w:t>
                    </w:r>
                    <w:dir w:val="rtl">
                      <w:r w:rsidRPr="00C93371">
                        <w:rPr>
                          <w:rFonts w:ascii="Courier New" w:hAnsi="Courier New" w:cs="Courier New"/>
                          <w:rtl/>
                        </w:rPr>
                        <w:t xml:space="preserve">את הסנסורים האלה, </w:t>
                      </w:r>
                      <w:dir w:val="rtl">
                        <w:r w:rsidRPr="00C93371">
                          <w:rPr>
                            <w:rFonts w:ascii="Courier New" w:hAnsi="Courier New" w:cs="Courier New"/>
                            <w:rtl/>
                          </w:rPr>
                          <w:t xml:space="preserve">אבל היא מייצרת אותם </w:t>
                        </w:r>
                        <w:dir w:val="rtl">
                          <w:r w:rsidRPr="00C93371">
                            <w:rPr>
                              <w:rFonts w:ascii="Courier New" w:hAnsi="Courier New" w:cs="Courier New"/>
                              <w:rtl/>
                            </w:rPr>
                            <w:t xml:space="preserve">כטכנולוגיות נפרדות, </w:t>
                          </w:r>
                          <w:dir w:val="rtl">
                            <w:r w:rsidRPr="00C93371">
                              <w:rPr>
                                <w:rFonts w:ascii="Courier New" w:hAnsi="Courier New" w:cs="Courier New"/>
                                <w:rtl/>
                              </w:rPr>
                              <w:t xml:space="preserve">זאת אומרת, יש את העניין </w:t>
                            </w:r>
                            <w:dir w:val="rtl">
                              <w:r w:rsidRPr="00C93371">
                                <w:rPr>
                                  <w:rFonts w:ascii="Courier New" w:hAnsi="Courier New" w:cs="Courier New"/>
                                  <w:rtl/>
                                </w:rPr>
                                <w:t xml:space="preserve">עם החיישנים </w:t>
                              </w:r>
                              <w:dir w:val="rtl">
                                <w:r w:rsidRPr="00C93371">
                                  <w:rPr>
                                    <w:rFonts w:ascii="Courier New" w:hAnsi="Courier New" w:cs="Courier New"/>
                                    <w:rtl/>
                                  </w:rPr>
                                  <w:t xml:space="preserve">ויש את הטכנולוגיה של המצלמות, </w:t>
                                </w:r>
                                <w:dir w:val="rtl">
                                  <w:r w:rsidRPr="00C93371">
                                    <w:rPr>
                                      <w:rFonts w:ascii="Courier New" w:hAnsi="Courier New" w:cs="Courier New"/>
                                      <w:rtl/>
                                    </w:rPr>
                                    <w:t xml:space="preserve">ויהיה אפשר בעתיד לחבר אותם ביחד </w:t>
                                  </w:r>
                                  <w:dir w:val="rtl">
                                    <w:r w:rsidRPr="00C93371">
                                      <w:rPr>
                                        <w:rFonts w:ascii="Courier New" w:hAnsi="Courier New" w:cs="Courier New"/>
                                        <w:rtl/>
                                      </w:rPr>
                                      <w:t xml:space="preserve">או להפעיל כל אחד בנפרד, </w:t>
                                    </w:r>
                                    <w:dir w:val="rtl">
                                      <w:r w:rsidRPr="00C93371">
                                        <w:rPr>
                                          <w:rFonts w:ascii="Courier New" w:hAnsi="Courier New" w:cs="Courier New"/>
                                          <w:rtl/>
                                        </w:rPr>
                                        <w:t>ליצ</w:t>
                                      </w:r>
                                    </w:dir>
                                  </w:dir>
                                </w:dir>
                              </w:dir>
                            </w:dir>
                          </w:dir>
                        </w:dir>
                      </w:dir>
                    </w:dir>
                  </w:dir>
                </w:dir>
              </w:dir>
            </w:dir>
          </w:dir>
        </w:dir>
      </w:dir>
    </w:p>
    <w:p w14:paraId="53D79F2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היא מעבר למה שהן באמת יכולות להשיג או לא להשיג, זה יותר מה שהן חושבות שהן יכולות להשיג או לא להשיג. זאת אומרת, אם טסלאומרט אני מאמינה שאני יכולה רק עם מצלמות להשיג מערכת אוטונומית, היא ניתלה לעצמה לחלוטין את האכשרות של שימוש בלידר ולהתחיל לשווק אותו כחלק מהמערכת שלה. אפילו אלון נאסק סייץ בטוויטר, שכל מי שחושב שהוא ישתמש בחיישנים כאלה בשביל להשיג מערכת אוטונומית, הולך לכיוון הגרדון והוא הולך להיות בבעיה. זאת אומרת, אחרי זה</w:t>
      </w:r>
    </w:p>
    <w:p w14:paraId="1201FD9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הטכנולוגית האלה ולכן הוא כנראה יצטרך, יהיה חייב להשתמש בשניהן. עוד הבדל ביניהם, טסלה לא משתמשת במפות</w:t>
      </w:r>
      <w:r w:rsidRPr="00C93371">
        <w:rPr>
          <w:rFonts w:ascii="Courier New" w:hAnsi="Courier New" w:cs="Courier New"/>
        </w:rPr>
        <w:t xml:space="preserve"> HD, </w:t>
      </w:r>
      <w:r w:rsidRPr="00C93371">
        <w:rPr>
          <w:rFonts w:ascii="Courier New" w:hAnsi="Courier New" w:cs="Courier New"/>
          <w:rtl/>
        </w:rPr>
        <w:t>שזה מפה שפפות פלט מימד של העולם, של הכביש, גם זה מאוד יקר לעשות את זה וגם היא פשוט לא חושבת שהיא צריכה, המובילה היא כן עושה את הדבר הזה, זה משהו שכן מובדיל גם מבחינת העלויות של כל אחת מהם, העלויות הריצור והגבלות שזה מפעיל עליהם</w:t>
      </w:r>
      <w:r w:rsidRPr="00C93371">
        <w:rPr>
          <w:rFonts w:ascii="Courier New" w:hAnsi="Courier New" w:cs="Courier New"/>
        </w:rPr>
        <w:t>.</w:t>
      </w:r>
    </w:p>
    <w:p w14:paraId="716AD3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הן לא תוכנומיות. זאת אומרת, </w:t>
        </w:r>
        <w:dir w:val="rtl">
          <w:r w:rsidRPr="00C93371">
            <w:rPr>
              <w:rFonts w:ascii="Courier New" w:hAnsi="Courier New" w:cs="Courier New"/>
              <w:rtl/>
            </w:rPr>
            <w:t xml:space="preserve">את כל החבילה, את כל הפקקג' </w:t>
          </w:r>
          <w:dir w:val="rtl">
            <w:r w:rsidRPr="00C93371">
              <w:rPr>
                <w:rFonts w:ascii="Courier New" w:hAnsi="Courier New" w:cs="Courier New"/>
                <w:rtl/>
              </w:rPr>
              <w:t xml:space="preserve">קח את זה או שאולפי פושט </w:t>
            </w:r>
            <w:dir w:val="rtl">
              <w:r w:rsidRPr="00C93371">
                <w:rPr>
                  <w:rFonts w:ascii="Courier New" w:hAnsi="Courier New" w:cs="Courier New"/>
                  <w:rtl/>
                </w:rPr>
                <w:t xml:space="preserve">לקח את זה, </w:t>
              </w:r>
              <w:dir w:val="rtl">
                <w:r w:rsidRPr="00C93371">
                  <w:rPr>
                    <w:rFonts w:ascii="Courier New" w:hAnsi="Courier New" w:cs="Courier New"/>
                    <w:rtl/>
                  </w:rPr>
                  <w:t xml:space="preserve">ורובילאי מייצרת חומרה ותוכנה </w:t>
                </w:r>
                <w:dir w:val="rtl">
                  <w:r w:rsidRPr="00C93371">
                    <w:rPr>
                      <w:rFonts w:ascii="Courier New" w:hAnsi="Courier New" w:cs="Courier New"/>
                      <w:rtl/>
                    </w:rPr>
                    <w:t xml:space="preserve">שחברות אחרות יוכלו להיות לקוחות שלה </w:t>
                  </w:r>
                  <w:dir w:val="rtl">
                    <w:r w:rsidRPr="00C93371">
                      <w:rPr>
                        <w:rFonts w:ascii="Courier New" w:hAnsi="Courier New" w:cs="Courier New"/>
                        <w:rtl/>
                      </w:rPr>
                      <w:t xml:space="preserve">ולקחת את התוסף הזה </w:t>
                    </w:r>
                    <w:dir w:val="rtl">
                      <w:r w:rsidRPr="00C93371">
                        <w:rPr>
                          <w:rFonts w:ascii="Courier New" w:hAnsi="Courier New" w:cs="Courier New"/>
                          <w:rtl/>
                        </w:rPr>
                        <w:t xml:space="preserve">ולהשתיל אותו אצלם. </w:t>
                      </w:r>
                      <w:dir w:val="rtl">
                        <w:r w:rsidRPr="00C93371">
                          <w:rPr>
                            <w:rFonts w:ascii="Courier New" w:hAnsi="Courier New" w:cs="Courier New"/>
                            <w:rtl/>
                          </w:rPr>
                          <w:t xml:space="preserve">שזה יתרון בעיניי מאוד גדול </w:t>
                        </w:r>
                        <w:dir w:val="rtl">
                          <w:r w:rsidRPr="00C93371">
                            <w:rPr>
                              <w:rFonts w:ascii="Courier New" w:hAnsi="Courier New" w:cs="Courier New"/>
                              <w:rtl/>
                            </w:rPr>
                            <w:t xml:space="preserve">לטובת מובילאי, </w:t>
                          </w:r>
                          <w:dir w:val="rtl">
                            <w:r w:rsidRPr="00C93371">
                              <w:rPr>
                                <w:rFonts w:ascii="Courier New" w:hAnsi="Courier New" w:cs="Courier New"/>
                                <w:rtl/>
                              </w:rPr>
                              <w:t xml:space="preserve">כי בעצם יש כאלה שלא יצאו </w:t>
                            </w:r>
                            <w:dir w:val="rtl">
                              <w:r w:rsidRPr="00C93371">
                                <w:rPr>
                                  <w:rFonts w:ascii="Courier New" w:hAnsi="Courier New" w:cs="Courier New"/>
                                  <w:rtl/>
                                </w:rPr>
                                <w:t xml:space="preserve">לקחת מכונית אוטונומית </w:t>
                              </w:r>
                              <w:dir w:val="rtl">
                                <w:r w:rsidRPr="00C93371">
                                  <w:rPr>
                                    <w:rFonts w:ascii="Courier New" w:hAnsi="Courier New" w:cs="Courier New"/>
                                    <w:rtl/>
                                  </w:rPr>
                                  <w:t xml:space="preserve">והם לא יוכלו כאילו, </w:t>
                                </w:r>
                                <w:dir w:val="rtl">
                                  <w:r w:rsidRPr="00C93371">
                                    <w:rPr>
                                      <w:rFonts w:ascii="Courier New" w:hAnsi="Courier New" w:cs="Courier New"/>
                                      <w:rtl/>
                                    </w:rPr>
                                    <w:t xml:space="preserve">לגייס לקוחות של חברות רכב אחרות. </w:t>
                                  </w:r>
                                  <w:dir w:val="rtl">
                                    <w:r w:rsidRPr="00C93371">
                                      <w:rPr>
                                        <w:rFonts w:ascii="Courier New" w:hAnsi="Courier New" w:cs="Courier New"/>
                                        <w:rtl/>
                                      </w:rPr>
                                      <w:t xml:space="preserve">משהו שיתרון אולי לטסלה, </w:t>
                                    </w:r>
                                    <w:dir w:val="rtl">
                                      <w:r w:rsidRPr="00C93371">
                                        <w:rPr>
                                          <w:rFonts w:ascii="Courier New" w:hAnsi="Courier New" w:cs="Courier New"/>
                                          <w:rtl/>
                                        </w:rPr>
                                        <w:t>זה</w:t>
                                      </w:r>
                                    </w:dir>
                                  </w:dir>
                                </w:dir>
                              </w:dir>
                            </w:dir>
                          </w:dir>
                        </w:dir>
                      </w:dir>
                    </w:dir>
                  </w:dir>
                </w:dir>
              </w:dir>
            </w:dir>
          </w:dir>
        </w:dir>
      </w:dir>
    </w:p>
    <w:p w14:paraId="2A45F4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הספר של חיישנים ברכב זה עוד </w:t>
        </w:r>
        <w:dir w:val="rtl">
          <w:r w:rsidRPr="00C93371">
            <w:rPr>
              <w:rFonts w:ascii="Courier New" w:hAnsi="Courier New" w:cs="Courier New"/>
              <w:rtl/>
            </w:rPr>
            <w:t xml:space="preserve">הסרט האנכיוגרמי במכונית, </w:t>
          </w:r>
          <w:dir w:val="rtl">
            <w:r w:rsidRPr="00C93371">
              <w:rPr>
                <w:rFonts w:ascii="Courier New" w:hAnsi="Courier New" w:cs="Courier New"/>
                <w:rtl/>
              </w:rPr>
              <w:t xml:space="preserve">אז זה מייקר אוטומטית את הפתרון </w:t>
            </w:r>
            <w:dir w:val="rtl">
              <w:r w:rsidRPr="00C93371">
                <w:rPr>
                  <w:rFonts w:ascii="Courier New" w:hAnsi="Courier New" w:cs="Courier New"/>
                  <w:rtl/>
                </w:rPr>
                <w:t xml:space="preserve">שמובילאי מציע, לעומת שטרסלן מציע, </w:t>
              </w:r>
              <w:dir w:val="rtl">
                <w:r w:rsidRPr="00C93371">
                  <w:rPr>
                    <w:rFonts w:ascii="Courier New" w:hAnsi="Courier New" w:cs="Courier New"/>
                    <w:rtl/>
                  </w:rPr>
                  <w:t xml:space="preserve">וזה יכול להשפיע על ניתחשו </w:t>
                </w:r>
                <w:dir w:val="rtl">
                  <w:r w:rsidRPr="00C93371">
                    <w:rPr>
                      <w:rFonts w:ascii="Courier New" w:hAnsi="Courier New" w:cs="Courier New"/>
                      <w:rtl/>
                    </w:rPr>
                    <w:t xml:space="preserve">כשכל אחת מהן תהיה. </w:t>
                  </w:r>
                  <w:dir w:val="rtl">
                    <w:r w:rsidRPr="00C93371">
                      <w:rPr>
                        <w:rFonts w:ascii="Courier New" w:hAnsi="Courier New" w:cs="Courier New"/>
                        <w:rtl/>
                      </w:rPr>
                      <w:t xml:space="preserve">משהו חשוב זה איסוף מידע. </w:t>
                    </w:r>
                    <w:dir w:val="rtl">
                      <w:r w:rsidRPr="00C93371">
                        <w:rPr>
                          <w:rFonts w:ascii="Courier New" w:hAnsi="Courier New" w:cs="Courier New"/>
                          <w:rtl/>
                        </w:rPr>
                        <w:t xml:space="preserve">מובילאי ברכבים, גם טסטל, </w:t>
                      </w:r>
                      <w:dir w:val="rtl">
                        <w:r w:rsidRPr="00C93371">
                          <w:rPr>
                            <w:rFonts w:ascii="Courier New" w:hAnsi="Courier New" w:cs="Courier New"/>
                            <w:rtl/>
                          </w:rPr>
                          <w:t xml:space="preserve">אוספים מידע שזה נקרא </w:t>
                        </w:r>
                        <w:dir w:val="rtl">
                          <w:r w:rsidRPr="00C93371">
                            <w:rPr>
                              <w:rFonts w:ascii="Courier New" w:hAnsi="Courier New" w:cs="Courier New"/>
                              <w:rtl/>
                            </w:rPr>
                            <w:t xml:space="preserve">הארוויסטינג, מידע על הכביש, </w:t>
                          </w:r>
                          <w:dir w:val="rtl">
                            <w:r w:rsidRPr="00C93371">
                              <w:rPr>
                                <w:rFonts w:ascii="Courier New" w:hAnsi="Courier New" w:cs="Courier New"/>
                                <w:rtl/>
                              </w:rPr>
                              <w:t xml:space="preserve">מידע על עכשיו יש איזה אתר </w:t>
                            </w:r>
                            <w:dir w:val="rtl">
                              <w:r w:rsidRPr="00C93371">
                                <w:rPr>
                                  <w:rFonts w:ascii="Courier New" w:hAnsi="Courier New" w:cs="Courier New"/>
                                  <w:rtl/>
                                </w:rPr>
                                <w:t xml:space="preserve">שנהיה בו בנייה או איזה כביש שהוא פגום, </w:t>
                              </w:r>
                              <w:dir w:val="rtl">
                                <w:r w:rsidRPr="00C93371">
                                  <w:rPr>
                                    <w:rFonts w:ascii="Courier New" w:hAnsi="Courier New" w:cs="Courier New"/>
                                    <w:rtl/>
                                  </w:rPr>
                                  <w:t xml:space="preserve">צריך לדעת את זה בזמן אמת, </w:t>
                                </w:r>
                                <w:dir w:val="rtl"/>
                              </w:dir>
                            </w:dir>
                          </w:dir>
                        </w:dir>
                      </w:dir>
                    </w:dir>
                  </w:dir>
                </w:dir>
              </w:dir>
            </w:dir>
          </w:dir>
        </w:dir>
      </w:dir>
    </w:p>
    <w:p w14:paraId="58B336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מכבים חזרה, זה משהו שהוא מאוד חשוב </w:t>
        </w:r>
        <w:dir w:val="rtl">
          <w:r w:rsidRPr="00C93371">
            <w:rPr>
              <w:rFonts w:ascii="Courier New" w:hAnsi="Courier New" w:cs="Courier New"/>
              <w:rtl/>
            </w:rPr>
            <w:t xml:space="preserve">בבחינת גם ביטחון בעיקר, </w:t>
          </w:r>
          <w:dir w:val="rtl">
            <w:r w:rsidRPr="00C93371">
              <w:rPr>
                <w:rFonts w:ascii="Courier New" w:hAnsi="Courier New" w:cs="Courier New"/>
                <w:rtl/>
              </w:rPr>
              <w:t xml:space="preserve">וגם אקטואליות ורלוונטיות </w:t>
            </w:r>
            <w:dir w:val="rtl">
              <w:r w:rsidRPr="00C93371">
                <w:rPr>
                  <w:rFonts w:ascii="Courier New" w:hAnsi="Courier New" w:cs="Courier New"/>
                  <w:rtl/>
                </w:rPr>
                <w:t xml:space="preserve">למצב הקיים. </w:t>
              </w:r>
              <w:dir w:val="rtl">
                <w:r w:rsidRPr="00C93371">
                  <w:rPr>
                    <w:rFonts w:ascii="Courier New" w:hAnsi="Courier New" w:cs="Courier New"/>
                    <w:rtl/>
                  </w:rPr>
                  <w:t xml:space="preserve">עוד רציתי להגיד... </w:t>
                </w:r>
                <w:dir w:val="rtl">
                  <w:r w:rsidRPr="00C93371">
                    <w:rPr>
                      <w:rFonts w:ascii="Courier New" w:hAnsi="Courier New" w:cs="Courier New"/>
                      <w:rtl/>
                    </w:rPr>
                    <w:t xml:space="preserve">רגע, ברח לי מהראש. </w:t>
                  </w:r>
                  <w:dir w:val="rtl">
                    <w:r w:rsidRPr="00C93371">
                      <w:rPr>
                        <w:rFonts w:ascii="Courier New" w:hAnsi="Courier New" w:cs="Courier New"/>
                        <w:rtl/>
                      </w:rPr>
                      <w:t xml:space="preserve">וגם עכשיו, כן, קצת ננסה למהר... </w:t>
                    </w:r>
                    <w:dir w:val="rtl">
                      <w:r w:rsidRPr="00C93371">
                        <w:rPr>
                          <w:rFonts w:ascii="Courier New" w:hAnsi="Courier New" w:cs="Courier New"/>
                          <w:rtl/>
                        </w:rPr>
                        <w:t xml:space="preserve">-כי אני חושב שזה יום השלוח. </w:t>
                      </w:r>
                      <w:dir w:val="rtl">
                        <w:r w:rsidRPr="00C93371">
                          <w:rPr>
                            <w:rFonts w:ascii="Courier New" w:hAnsi="Courier New" w:cs="Courier New"/>
                            <w:rtl/>
                          </w:rPr>
                          <w:t xml:space="preserve">כי איך אתם מרשים אותו זה האחרון. </w:t>
                        </w:r>
                        <w:dir w:val="rtl">
                          <w:r w:rsidRPr="00C93371">
                            <w:rPr>
                              <w:rFonts w:ascii="Courier New" w:hAnsi="Courier New" w:cs="Courier New"/>
                              <w:rtl/>
                            </w:rPr>
                            <w:t xml:space="preserve">-זה האחרון. </w:t>
                          </w:r>
                          <w:dir w:val="rtl">
                            <w:r w:rsidRPr="00C93371">
                              <w:rPr>
                                <w:rFonts w:ascii="Courier New" w:hAnsi="Courier New" w:cs="Courier New"/>
                                <w:rtl/>
                              </w:rPr>
                              <w:t xml:space="preserve">קודם כול, תודה רבה לקבוצה. </w:t>
                            </w:r>
                            <w:dir w:val="rtl">
                              <w:r w:rsidRPr="00C93371">
                                <w:rPr>
                                  <w:rFonts w:ascii="Courier New" w:hAnsi="Courier New" w:cs="Courier New"/>
                                  <w:rtl/>
                                </w:rPr>
                                <w:t xml:space="preserve">רצוע וגם לכולן, מור ושחר... </w:t>
                              </w:r>
                              <w:dir w:val="rtl">
                                <w:r w:rsidRPr="00C93371">
                                  <w:rPr>
                                    <w:rFonts w:ascii="Courier New" w:hAnsi="Courier New" w:cs="Courier New"/>
                                    <w:rtl/>
                                  </w:rPr>
                                  <w:t>-שחר ודורי.</w:t>
                                </w:r>
                              </w:dir>
                            </w:dir>
                          </w:dir>
                        </w:dir>
                      </w:dir>
                    </w:dir>
                  </w:dir>
                </w:dir>
              </w:dir>
            </w:dir>
          </w:dir>
        </w:dir>
      </w:dir>
    </w:p>
    <w:p w14:paraId="6E364D0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אינה וגל באמת עשו עבודה, </w:t>
        </w:r>
        <w:dir w:val="rtl">
          <w:r w:rsidRPr="00C93371">
            <w:rPr>
              <w:rFonts w:ascii="Courier New" w:hAnsi="Courier New" w:cs="Courier New"/>
              <w:rtl/>
            </w:rPr>
            <w:t xml:space="preserve">הציבו לכם עכשיו רעף גבוה. </w:t>
          </w:r>
          <w:dir w:val="rtl">
            <w:r w:rsidRPr="00C93371">
              <w:rPr>
                <w:rFonts w:ascii="Courier New" w:hAnsi="Courier New" w:cs="Courier New"/>
                <w:rtl/>
              </w:rPr>
              <w:t xml:space="preserve">אז זה יש, זה קבוצת התאורז. </w:t>
            </w:r>
            <w:dir w:val="rtl">
              <w:r w:rsidRPr="00C93371">
                <w:rPr>
                  <w:rFonts w:ascii="Courier New" w:hAnsi="Courier New" w:cs="Courier New"/>
                  <w:rtl/>
                </w:rPr>
                <w:t xml:space="preserve">אז אני רוצה לספר עוד סיפור אחד </w:t>
              </w:r>
              <w:dir w:val="rtl">
                <w:r w:rsidRPr="00C93371">
                  <w:rPr>
                    <w:rFonts w:ascii="Courier New" w:hAnsi="Courier New" w:cs="Courier New"/>
                    <w:rtl/>
                  </w:rPr>
                  <w:t xml:space="preserve">בפני שהם ישחררו את התיאור. </w:t>
                </w:r>
                <w:dir w:val="rtl">
                  <w:r w:rsidRPr="00C93371">
                    <w:rPr>
                      <w:rFonts w:ascii="Courier New" w:hAnsi="Courier New" w:cs="Courier New"/>
                      <w:rtl/>
                    </w:rPr>
                    <w:t xml:space="preserve">לפעמים שיעלו איתנו, </w:t>
                  </w:r>
                  <w:dir w:val="rtl">
                    <w:r w:rsidRPr="00C93371">
                      <w:rPr>
                        <w:rFonts w:ascii="Courier New" w:hAnsi="Courier New" w:cs="Courier New"/>
                        <w:rtl/>
                      </w:rPr>
                      <w:t xml:space="preserve">איך הגעת לרעיונות האלה? </w:t>
                    </w:r>
                    <w:dir w:val="rtl">
                      <w:r w:rsidRPr="00C93371">
                        <w:rPr>
                          <w:rFonts w:ascii="Courier New" w:hAnsi="Courier New" w:cs="Courier New"/>
                          <w:rtl/>
                        </w:rPr>
                        <w:t xml:space="preserve">וכמו שגל אמרה בהתחלה, </w:t>
                      </w:r>
                      <w:dir w:val="rtl">
                        <w:r w:rsidRPr="00C93371">
                          <w:rPr>
                            <w:rFonts w:ascii="Courier New" w:hAnsi="Courier New" w:cs="Courier New"/>
                            <w:rtl/>
                          </w:rPr>
                          <w:t xml:space="preserve">הוא לא למד אנדסת רכבים </w:t>
                        </w:r>
                        <w:dir w:val="rtl">
                          <w:r w:rsidRPr="00C93371">
                            <w:rPr>
                              <w:rFonts w:ascii="Courier New" w:hAnsi="Courier New" w:cs="Courier New"/>
                              <w:rtl/>
                            </w:rPr>
                            <w:t xml:space="preserve">או אנדסת מכוניות, </w:t>
                          </w:r>
                          <w:dir w:val="rtl">
                            <w:r w:rsidRPr="00C93371">
                              <w:rPr>
                                <w:rFonts w:ascii="Courier New" w:hAnsi="Courier New" w:cs="Courier New"/>
                                <w:rtl/>
                              </w:rPr>
                              <w:t xml:space="preserve">הוא לא היה במכוני רכב ואז כולה דו. </w:t>
                            </w:r>
                            <w:dir w:val="rtl">
                              <w:r w:rsidRPr="00C93371">
                                <w:rPr>
                                  <w:rFonts w:ascii="Courier New" w:hAnsi="Courier New" w:cs="Courier New"/>
                                  <w:rtl/>
                                </w:rPr>
                                <w:t xml:space="preserve">מסתבר שהרבה מהרעיונות האלה </w:t>
                              </w:r>
                              <w:dir w:val="rtl">
                                <w:r w:rsidRPr="00C93371">
                                  <w:rPr>
                                    <w:rFonts w:ascii="Courier New" w:hAnsi="Courier New" w:cs="Courier New"/>
                                    <w:rtl/>
                                  </w:rPr>
                                  <w:t xml:space="preserve">היו פרויקטים שהוא בתור סטודנט, </w:t>
                                </w:r>
                                <w:dir w:val="rtl">
                                  <w:r w:rsidRPr="00C93371">
                                    <w:rPr>
                                      <w:rFonts w:ascii="Courier New" w:hAnsi="Courier New" w:cs="Courier New"/>
                                      <w:rtl/>
                                    </w:rPr>
                                    <w:t>עשה כמו שביטו</w:t>
                                  </w:r>
                                </w:dir>
                              </w:dir>
                            </w:dir>
                          </w:dir>
                        </w:dir>
                      </w:dir>
                    </w:dir>
                  </w:dir>
                </w:dir>
              </w:dir>
            </w:dir>
          </w:dir>
        </w:dir>
      </w:dir>
    </w:p>
    <w:p w14:paraId="3435324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החלום שני הוא שיום אחד תהפכו </w:t>
        </w:r>
        <w:dir w:val="rtl">
          <w:r w:rsidRPr="00C93371">
            <w:rPr>
              <w:rFonts w:ascii="Courier New" w:hAnsi="Courier New" w:cs="Courier New"/>
              <w:rtl/>
            </w:rPr>
            <w:t xml:space="preserve">את הפרויקט הזה </w:t>
          </w:r>
          <w:dir w:val="rtl">
            <w:r w:rsidRPr="00C93371">
              <w:rPr>
                <w:rFonts w:ascii="Courier New" w:hAnsi="Courier New" w:cs="Courier New"/>
                <w:rtl/>
              </w:rPr>
              <w:t xml:space="preserve">להתפעל לכנתכת פה בארץ ישראל. </w:t>
            </w:r>
            <w:dir w:val="rtl">
              <w:r w:rsidRPr="00C93371">
                <w:rPr>
                  <w:rFonts w:ascii="Courier New" w:hAnsi="Courier New" w:cs="Courier New"/>
                  <w:rtl/>
                </w:rPr>
                <w:t xml:space="preserve">אז אני שואל לכם הרבה בהצלחה, </w:t>
              </w:r>
              <w:dir w:val="rtl">
                <w:r w:rsidRPr="00C93371">
                  <w:rPr>
                    <w:rFonts w:ascii="Courier New" w:hAnsi="Courier New" w:cs="Courier New"/>
                    <w:rtl/>
                  </w:rPr>
                  <w:t xml:space="preserve">ונתראה בשבוע הבא. </w:t>
                </w:r>
                <w:dir w:val="rtl">
                  <w:r w:rsidRPr="00C93371">
                    <w:rPr>
                      <w:rFonts w:ascii="Courier New" w:hAnsi="Courier New" w:cs="Courier New"/>
                      <w:rtl/>
                    </w:rPr>
                    <w:t xml:space="preserve">כל הכבוד, עשיתם מוחדת </w:t>
                  </w:r>
                  <w:r w:rsidRPr="00C93371">
                    <w:rPr>
                      <w:rFonts w:ascii="Courier New" w:hAnsi="Courier New" w:cs="Courier New"/>
                      <w:rtl/>
                    </w:rPr>
                    <w:lastRenderedPageBreak/>
                    <w:t xml:space="preserve">עשר.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הייתה לכם כאן כמה זמן טובה. </w:t>
                      </w:r>
                      <w:dir w:val="rtl">
                        <w:r w:rsidRPr="00C93371">
                          <w:rPr>
                            <w:rFonts w:ascii="Courier New" w:hAnsi="Courier New" w:cs="Courier New"/>
                            <w:rtl/>
                          </w:rPr>
                          <w:t xml:space="preserve">זה יום יום הזיכרון ויום העצמו. </w:t>
                        </w:r>
                        <w:dir w:val="rtl">
                          <w:r w:rsidRPr="00C93371">
                            <w:rPr>
                              <w:rFonts w:ascii="Courier New" w:hAnsi="Courier New" w:cs="Courier New"/>
                              <w:rtl/>
                            </w:rPr>
                            <w:t xml:space="preserve">זה יום הזיכרון ויום העצמו. </w:t>
                          </w:r>
                          <w:dir w:val="rtl">
                            <w:r w:rsidRPr="00C93371">
                              <w:rPr>
                                <w:rFonts w:ascii="Courier New" w:hAnsi="Courier New" w:cs="Courier New"/>
                                <w:rtl/>
                              </w:rPr>
                              <w:t xml:space="preserve">-איזה יום? </w:t>
                            </w:r>
                            <w:dir w:val="rtl">
                              <w:r w:rsidRPr="00C93371">
                                <w:rPr>
                                  <w:rFonts w:ascii="Courier New" w:hAnsi="Courier New" w:cs="Courier New"/>
                                  <w:rtl/>
                                </w:rPr>
                                <w:t xml:space="preserve">כן, זה המולה. </w:t>
                              </w:r>
                              <w:dir w:val="rtl">
                                <w:r w:rsidRPr="00C93371">
                                  <w:rPr>
                                    <w:rFonts w:ascii="Courier New" w:hAnsi="Courier New" w:cs="Courier New"/>
                                    <w:rtl/>
                                  </w:rPr>
                                  <w:t xml:space="preserve">המולה. </w:t>
                                </w:r>
                                <w:dir w:val="rtl">
                                  <w:r w:rsidRPr="00C93371">
                                    <w:rPr>
                                      <w:rFonts w:ascii="Courier New" w:hAnsi="Courier New" w:cs="Courier New"/>
                                      <w:rtl/>
                                    </w:rPr>
                                    <w:t xml:space="preserve">המולה. </w:t>
                                  </w:r>
                                  <w:dir w:val="rtl">
                                    <w:r w:rsidRPr="00C93371">
                                      <w:rPr>
                                        <w:rFonts w:ascii="Courier New" w:hAnsi="Courier New" w:cs="Courier New"/>
                                        <w:rtl/>
                                      </w:rPr>
                                      <w:t xml:space="preserve">המולה. </w:t>
                                    </w:r>
                                    <w:dir w:val="rtl">
                                      <w:r w:rsidRPr="00C93371">
                                        <w:rPr>
                                          <w:rFonts w:ascii="Courier New" w:hAnsi="Courier New" w:cs="Courier New"/>
                                          <w:rtl/>
                                        </w:rPr>
                                        <w:t xml:space="preserve">המולה. </w:t>
                                      </w:r>
                                      <w:dir w:val="rtl">
                                        <w:r w:rsidRPr="00C93371">
                                          <w:rPr>
                                            <w:rFonts w:ascii="Courier New" w:hAnsi="Courier New" w:cs="Courier New"/>
                                            <w:rtl/>
                                          </w:rPr>
                                          <w:t xml:space="preserve">המולה. </w:t>
                                        </w:r>
                                        <w:dir w:val="rtl">
                                          <w:r w:rsidRPr="00C93371">
                                            <w:rPr>
                                              <w:rFonts w:ascii="Courier New" w:hAnsi="Courier New" w:cs="Courier New"/>
                                              <w:rtl/>
                                            </w:rPr>
                                            <w:t>המולה.</w:t>
                                          </w:r>
                                        </w:dir>
                                      </w:dir>
                                    </w:dir>
                                  </w:dir>
                                </w:dir>
                              </w:dir>
                            </w:dir>
                          </w:dir>
                        </w:dir>
                      </w:dir>
                    </w:dir>
                  </w:dir>
                </w:dir>
              </w:dir>
            </w:dir>
          </w:dir>
        </w:dir>
      </w:dir>
    </w:p>
    <w:p w14:paraId="77D76F1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אה, שני שיעורים. </w:t>
        </w:r>
        <w:dir w:val="rtl">
          <w:r w:rsidRPr="00C93371">
            <w:rPr>
              <w:rFonts w:ascii="Courier New" w:hAnsi="Courier New" w:cs="Courier New"/>
              <w:rtl/>
            </w:rPr>
            <w:t xml:space="preserve">-לא, אז יש שיעורים. </w:t>
          </w:r>
          <w:dir w:val="rtl">
            <w:r w:rsidRPr="00C93371">
              <w:rPr>
                <w:rFonts w:ascii="Courier New" w:hAnsi="Courier New" w:cs="Courier New"/>
                <w:rtl/>
              </w:rPr>
              <w:t xml:space="preserve">לא, לא יש שיעורים. </w:t>
            </w:r>
            <w:dir w:val="rtl">
              <w:r w:rsidRPr="00C93371">
                <w:rPr>
                  <w:rFonts w:ascii="Courier New" w:hAnsi="Courier New" w:cs="Courier New"/>
                  <w:rtl/>
                </w:rPr>
                <w:t xml:space="preserve">-יש שיעור שלו. </w:t>
              </w:r>
              <w:dir w:val="rtl">
                <w:r w:rsidRPr="00C93371">
                  <w:rPr>
                    <w:rFonts w:ascii="Courier New" w:hAnsi="Courier New" w:cs="Courier New"/>
                    <w:rtl/>
                  </w:rPr>
                  <w:t xml:space="preserve">לא, לא, לא. </w:t>
                </w:r>
                <w:dir w:val="rtl">
                  <w:r w:rsidRPr="00C93371">
                    <w:rPr>
                      <w:rFonts w:ascii="Courier New" w:hAnsi="Courier New" w:cs="Courier New"/>
                      <w:rtl/>
                    </w:rPr>
                    <w:t xml:space="preserve">-איך? </w:t>
                  </w:r>
                  <w:dir w:val="rtl">
                    <w:r w:rsidRPr="00C93371">
                      <w:rPr>
                        <w:rFonts w:ascii="Courier New" w:hAnsi="Courier New" w:cs="Courier New"/>
                        <w:rtl/>
                      </w:rPr>
                      <w:t xml:space="preserve">יש, יש. </w:t>
                    </w:r>
                    <w:dir w:val="rtl">
                      <w:r w:rsidRPr="00C93371">
                        <w:rPr>
                          <w:rFonts w:ascii="Courier New" w:hAnsi="Courier New" w:cs="Courier New"/>
                          <w:rtl/>
                        </w:rPr>
                        <w:t xml:space="preserve">אולי אני מוגן. </w:t>
                      </w:r>
                      <w:dir w:val="rtl">
                        <w:r w:rsidRPr="00C93371">
                          <w:rPr>
                            <w:rFonts w:ascii="Courier New" w:hAnsi="Courier New" w:cs="Courier New"/>
                            <w:rtl/>
                          </w:rPr>
                          <w:t xml:space="preserve">-כן, אני לא יודעת, </w:t>
                        </w:r>
                        <w:dir w:val="rtl">
                          <w:r w:rsidRPr="00C93371">
                            <w:rPr>
                              <w:rFonts w:ascii="Courier New" w:hAnsi="Courier New" w:cs="Courier New"/>
                              <w:rtl/>
                            </w:rPr>
                            <w:t xml:space="preserve">יש לי דיופיטר, </w:t>
                          </w:r>
                          <w:dir w:val="rtl">
                            <w:r w:rsidRPr="00C93371">
                              <w:rPr>
                                <w:rFonts w:ascii="Courier New" w:hAnsi="Courier New" w:cs="Courier New"/>
                                <w:rtl/>
                              </w:rPr>
                              <w:t xml:space="preserve">אבל אני... </w:t>
                            </w:r>
                            <w:dir w:val="rtl">
                              <w:r w:rsidRPr="00C93371">
                                <w:rPr>
                                  <w:rFonts w:ascii="Courier New" w:hAnsi="Courier New" w:cs="Courier New"/>
                                  <w:rtl/>
                                </w:rPr>
                                <w:t xml:space="preserve">אה, נכון, השנה יש לי דיופיטר, נכון. </w:t>
                              </w:r>
                              <w:dir w:val="rtl">
                                <w:r w:rsidRPr="00C93371">
                                  <w:rPr>
                                    <w:rFonts w:ascii="Courier New" w:hAnsi="Courier New" w:cs="Courier New"/>
                                    <w:rtl/>
                                  </w:rPr>
                                  <w:t xml:space="preserve">אמרו שיש איזה יומיים אחרי השנה. </w:t>
                                </w:r>
                                <w:dir w:val="rtl">
                                  <w:r w:rsidRPr="00C93371">
                                    <w:rPr>
                                      <w:rFonts w:ascii="Courier New" w:hAnsi="Courier New" w:cs="Courier New"/>
                                      <w:rtl/>
                                    </w:rPr>
                                    <w:t xml:space="preserve">אה, סופר שעה. </w:t>
                                  </w:r>
                                  <w:dir w:val="rtl">
                                    <w:r w:rsidRPr="00C93371">
                                      <w:rPr>
                                        <w:rFonts w:ascii="Courier New" w:hAnsi="Courier New" w:cs="Courier New"/>
                                        <w:rtl/>
                                      </w:rPr>
                                      <w:t xml:space="preserve">-כן. </w:t>
                                    </w:r>
                                    <w:dir w:val="rtl">
                                      <w:r w:rsidRPr="00C93371">
                                        <w:rPr>
                                          <w:rFonts w:ascii="Courier New" w:hAnsi="Courier New" w:cs="Courier New"/>
                                          <w:rtl/>
                                        </w:rPr>
                                        <w:t xml:space="preserve">אני חושב שזה לא אגב. </w:t>
                                      </w:r>
                                      <w:dir w:val="rtl">
                                        <w:r w:rsidRPr="00C93371">
                                          <w:rPr>
                                            <w:rFonts w:ascii="Courier New" w:hAnsi="Courier New" w:cs="Courier New"/>
                                            <w:rtl/>
                                          </w:rPr>
                                          <w:t xml:space="preserve">-אוקיי, דקה. </w:t>
                                        </w:r>
                                        <w:dir w:val="rtl">
                                          <w:r w:rsidRPr="00C93371">
                                            <w:rPr>
                                              <w:rFonts w:ascii="Courier New" w:hAnsi="Courier New" w:cs="Courier New"/>
                                              <w:rtl/>
                                            </w:rPr>
                                            <w:t xml:space="preserve">כן, אז מה שאני אומר, </w:t>
                                          </w:r>
                                          <w:dir w:val="rtl">
                                            <w:r w:rsidRPr="00C93371">
                                              <w:rPr>
                                                <w:rFonts w:ascii="Courier New" w:hAnsi="Courier New" w:cs="Courier New"/>
                                                <w:rtl/>
                                              </w:rPr>
                                              <w:t xml:space="preserve">בואו, רגולה, </w:t>
                                            </w:r>
                                            <w:dir w:val="rtl">
                                              <w:r w:rsidRPr="00C93371">
                                                <w:rPr>
                                                  <w:rFonts w:ascii="Courier New" w:hAnsi="Courier New" w:cs="Courier New"/>
                                                  <w:rtl/>
                                                </w:rPr>
                                                <w:t xml:space="preserve">מה שמאוד אהבתי, </w:t>
                                              </w:r>
                                              <w:dir w:val="rtl">
                                                <w:r w:rsidRPr="00C93371">
                                                  <w:rPr>
                                                    <w:rFonts w:ascii="Courier New" w:hAnsi="Courier New" w:cs="Courier New"/>
                                                    <w:rtl/>
                                                  </w:rPr>
                                                  <w:t>זאת אומרת</w:t>
                                                </w:r>
                                              </w:dir>
                                            </w:dir>
                                          </w:dir>
                                        </w:dir>
                                      </w:dir>
                                    </w:dir>
                                  </w:dir>
                                </w:dir>
                              </w:dir>
                            </w:dir>
                          </w:dir>
                        </w:dir>
                      </w:dir>
                    </w:dir>
                  </w:dir>
                </w:dir>
              </w:dir>
            </w:dir>
          </w:dir>
        </w:dir>
      </w:dir>
    </w:p>
    <w:p w14:paraId="1ECDAB4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ככה, כערה ככ</w:t>
      </w:r>
    </w:p>
    <w:p w14:paraId="532FDE0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היה מאוד קטיש</w:t>
      </w:r>
    </w:p>
    <w:p w14:paraId="6E650D8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אה, נכון, השנה שלי לפי... </w:t>
        </w:r>
        <w:dir w:val="rtl">
          <w:r w:rsidRPr="00C93371">
            <w:rPr>
              <w:rFonts w:ascii="Courier New" w:hAnsi="Courier New" w:cs="Courier New"/>
              <w:rtl/>
            </w:rPr>
            <w:t>נכון, אמרו שיש איזה יום...</w:t>
          </w:r>
        </w:dir>
      </w:dir>
    </w:p>
    <w:p w14:paraId="35C4D83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e no</w:t>
      </w:r>
    </w:p>
    <w:p w14:paraId="5BA7D7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הנה, אם עכשיו סיבה שווה, אז זה שירחת עלינו .כן, לא, זה רק על שני דעיות רעתי ...לא, אני לא אמרתי שזה לא עובד ...לא, אני לא אמרתי שזה לא עובד ...לא, אני לא אמרתי שזה לא עובד ...אני לא אמרתי שזה לא עובד ...לא, אני לא אמרתי שזה לא עובד</w:t>
      </w:r>
    </w:p>
    <w:p w14:paraId="50F0021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המשקל, את ה... את הקיום, </w:t>
        </w:r>
        <w:dir w:val="rtl">
          <w:r w:rsidRPr="00C93371">
            <w:rPr>
              <w:rFonts w:ascii="Courier New" w:hAnsi="Courier New" w:cs="Courier New"/>
              <w:rtl/>
            </w:rPr>
            <w:t xml:space="preserve">זה איזשהו, נניח שפה זה </w:t>
          </w:r>
          <w:r w:rsidRPr="00C93371">
            <w:rPr>
              <w:rFonts w:ascii="Courier New" w:hAnsi="Courier New" w:cs="Courier New"/>
            </w:rPr>
            <w:t>X1, X2</w:t>
          </w:r>
          <w:r w:rsidRPr="00C93371">
            <w:rPr>
              <w:rFonts w:ascii="Courier New" w:hAnsi="Courier New" w:cs="Courier New"/>
              <w:rtl/>
            </w:rPr>
            <w:t xml:space="preserve"> ו-</w:t>
          </w:r>
          <w:r w:rsidRPr="00C93371">
            <w:rPr>
              <w:rFonts w:ascii="Courier New" w:hAnsi="Courier New" w:cs="Courier New"/>
            </w:rPr>
            <w:t>X3</w:t>
          </w:r>
          <w:r w:rsidRPr="00C93371">
            <w:rPr>
              <w:rFonts w:ascii="Courier New" w:hAnsi="Courier New" w:cs="Courier New"/>
              <w:rtl/>
            </w:rPr>
            <w:t xml:space="preserve">, </w:t>
          </w:r>
          <w:dir w:val="rtl">
            <w:r w:rsidRPr="00C93371">
              <w:rPr>
                <w:rFonts w:ascii="Courier New" w:hAnsi="Courier New" w:cs="Courier New"/>
                <w:rtl/>
              </w:rPr>
              <w:t xml:space="preserve">וכל אחד מהאקסים האלה </w:t>
            </w:r>
            <w:dir w:val="rtl">
              <w:r w:rsidRPr="00C93371">
                <w:rPr>
                  <w:rFonts w:ascii="Courier New" w:hAnsi="Courier New" w:cs="Courier New"/>
                  <w:rtl/>
                </w:rPr>
                <w:t xml:space="preserve">זה איזשהו וקטור, </w:t>
              </w:r>
              <w:dir w:val="rtl">
                <w:r w:rsidRPr="00C93371">
                  <w:rPr>
                    <w:rFonts w:ascii="Courier New" w:hAnsi="Courier New" w:cs="Courier New"/>
                    <w:rtl/>
                  </w:rPr>
                  <w:t xml:space="preserve">ראינו של אבא חמישה מרכיבים, </w:t>
                </w:r>
                <w:dir w:val="rtl">
                  <w:r w:rsidRPr="00C93371">
                    <w:rPr>
                      <w:rFonts w:ascii="Courier New" w:hAnsi="Courier New" w:cs="Courier New"/>
                      <w:rtl/>
                    </w:rPr>
                    <w:t>אז ה-</w:t>
                  </w:r>
                  <w:r w:rsidRPr="00C93371">
                    <w:rPr>
                      <w:rFonts w:ascii="Courier New" w:hAnsi="Courier New" w:cs="Courier New"/>
                    </w:rPr>
                    <w:t>W</w:t>
                  </w:r>
                  <w:r w:rsidRPr="00C93371">
                    <w:rPr>
                      <w:rFonts w:ascii="Courier New" w:hAnsi="Courier New" w:cs="Courier New"/>
                      <w:rtl/>
                    </w:rPr>
                    <w:t xml:space="preserve"> יהיה שווה ל-</w:t>
                  </w:r>
                  <w:r w:rsidRPr="00C93371">
                    <w:rPr>
                      <w:rFonts w:ascii="Courier New" w:hAnsi="Courier New" w:cs="Courier New"/>
                    </w:rPr>
                    <w:t>X1</w:t>
                  </w:r>
                  <w:r w:rsidRPr="00C93371">
                    <w:rPr>
                      <w:rFonts w:ascii="Courier New" w:hAnsi="Courier New" w:cs="Courier New"/>
                      <w:rtl/>
                    </w:rPr>
                    <w:t xml:space="preserve"> ועוד </w:t>
                  </w:r>
                  <w:r w:rsidRPr="00C93371">
                    <w:rPr>
                      <w:rFonts w:ascii="Courier New" w:hAnsi="Courier New" w:cs="Courier New"/>
                    </w:rPr>
                    <w:t>X2</w:t>
                  </w:r>
                  <w:r w:rsidRPr="00C93371">
                    <w:rPr>
                      <w:rFonts w:ascii="Courier New" w:hAnsi="Courier New" w:cs="Courier New"/>
                      <w:rtl/>
                    </w:rPr>
                    <w:t xml:space="preserve"> ועוד </w:t>
                  </w:r>
                  <w:r w:rsidRPr="00C93371">
                    <w:rPr>
                      <w:rFonts w:ascii="Courier New" w:hAnsi="Courier New" w:cs="Courier New"/>
                    </w:rPr>
                    <w:t>X3</w:t>
                  </w:r>
                  <w:r w:rsidRPr="00C93371">
                    <w:rPr>
                      <w:rFonts w:ascii="Courier New" w:hAnsi="Courier New" w:cs="Courier New"/>
                      <w:rtl/>
                    </w:rPr>
                    <w:t xml:space="preserve">. </w:t>
                  </w:r>
                  <w:dir w:val="rtl">
                    <w:r w:rsidRPr="00C93371">
                      <w:rPr>
                        <w:rFonts w:ascii="Courier New" w:hAnsi="Courier New" w:cs="Courier New"/>
                        <w:rtl/>
                      </w:rPr>
                      <w:t xml:space="preserve">יכול להיות שזה הסכום של שלושתם. </w:t>
                    </w:r>
                    <w:dir w:val="rtl">
                      <w:r w:rsidRPr="00C93371">
                        <w:rPr>
                          <w:rFonts w:ascii="Courier New" w:hAnsi="Courier New" w:cs="Courier New"/>
                          <w:rtl/>
                        </w:rPr>
                        <w:t xml:space="preserve">יכול להיות שאני חושבת </w:t>
                      </w:r>
                      <w:dir w:val="rtl">
                        <w:r w:rsidRPr="00C93371">
                          <w:rPr>
                            <w:rFonts w:ascii="Courier New" w:hAnsi="Courier New" w:cs="Courier New"/>
                            <w:rtl/>
                          </w:rPr>
                          <w:t xml:space="preserve">שבתוך הסכום הזה </w:t>
                        </w:r>
                        <w:dir w:val="rtl">
                          <w:r w:rsidRPr="00C93371">
                            <w:rPr>
                              <w:rFonts w:ascii="Courier New" w:hAnsi="Courier New" w:cs="Courier New"/>
                              <w:rtl/>
                            </w:rPr>
                            <w:t xml:space="preserve">שהמשקל מתחלק כאילו שהוא </w:t>
                          </w:r>
                          <w:dir w:val="rtl">
                            <w:r w:rsidRPr="00C93371">
                              <w:rPr>
                                <w:rFonts w:ascii="Courier New" w:hAnsi="Courier New" w:cs="Courier New"/>
                                <w:rtl/>
                              </w:rPr>
                              <w:t xml:space="preserve">בין שלוש רגליים, </w:t>
                            </w:r>
                            <w:dir w:val="rtl">
                              <w:r w:rsidRPr="00C93371">
                                <w:rPr>
                                  <w:rFonts w:ascii="Courier New" w:hAnsi="Courier New" w:cs="Courier New"/>
                                  <w:rtl/>
                                </w:rPr>
                                <w:t xml:space="preserve">יכול להיות שיש רגל אחת </w:t>
                              </w:r>
                              <w:dir w:val="rtl">
                                <w:r w:rsidRPr="00C93371">
                                  <w:rPr>
                                    <w:rFonts w:ascii="Courier New" w:hAnsi="Courier New" w:cs="Courier New"/>
                                    <w:rtl/>
                                  </w:rPr>
                                  <w:t xml:space="preserve">שהיא יותר מורתית, בסדר? </w:t>
                                </w:r>
                                <w:dir w:val="rtl">
                                  <w:r w:rsidRPr="00C93371">
                                    <w:rPr>
                                      <w:rFonts w:ascii="Courier New" w:hAnsi="Courier New" w:cs="Courier New"/>
                                      <w:rtl/>
                                    </w:rPr>
                                    <w:t xml:space="preserve">שאני צריכה לתת לה יותר חשיבות, </w:t>
                                  </w:r>
                                  <w:dir w:val="rtl">
                                    <w:r w:rsidRPr="00C93371">
                                      <w:rPr>
                                        <w:rFonts w:ascii="Courier New" w:hAnsi="Courier New" w:cs="Courier New"/>
                                        <w:rtl/>
                                      </w:rPr>
                                      <w:t>וזו הסביבה.</w:t>
                                    </w:r>
                                  </w:dir>
                                </w:dir>
                              </w:dir>
                            </w:dir>
                          </w:dir>
                        </w:dir>
                      </w:dir>
                    </w:dir>
                  </w:dir>
                </w:dir>
              </w:dir>
            </w:dir>
          </w:dir>
        </w:dir>
      </w:dir>
    </w:p>
    <w:p w14:paraId="228D76E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ואני אלה אותו בחזקת בריבוע, ניתן משקל נוסף מדדים שליליים לא הבנתי</w:t>
      </w:r>
    </w:p>
    <w:p w14:paraId="2816BB5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נניע... כל אחד לבד אבל אם נעשה משהו חיובי, אחרת לא הייתי בוחרת אותו ברשימה. אז כאילו זו שאלה נגיד על מדעים קטנים למשל, יש מדעים של סמיכה שלא קטנה, אבל גם בזעמים, אז כאילו איך אנחנו בעצם מבחינים מעמדת קטנים, דברים ש... אני יכולה, אני יכולה תיאורטיית למדוד אותם בנפרד</w:t>
      </w:r>
      <w:r w:rsidRPr="00C93371">
        <w:rPr>
          <w:rFonts w:ascii="Courier New" w:hAnsi="Courier New" w:cs="Courier New"/>
        </w:rPr>
        <w:t>,</w:t>
      </w:r>
    </w:p>
    <w:p w14:paraId="0B1D6FB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 איך שהוא כנגיד סל צריכה </w:t>
        </w:r>
        <w:dir w:val="rtl">
          <w:r w:rsidRPr="00C93371">
            <w:rPr>
              <w:rFonts w:ascii="Courier New" w:hAnsi="Courier New" w:cs="Courier New"/>
              <w:rtl/>
            </w:rPr>
            <w:t xml:space="preserve">וחדשנות ויצרנות שם </w:t>
          </w:r>
          <w:dir w:val="rtl">
            <w:r w:rsidRPr="00C93371">
              <w:rPr>
                <w:rFonts w:ascii="Courier New" w:hAnsi="Courier New" w:cs="Courier New"/>
                <w:rtl/>
              </w:rPr>
              <w:t xml:space="preserve">שיש לי במרכיב הכלכלי. </w:t>
            </w:r>
            <w:dir w:val="rtl">
              <w:r w:rsidRPr="00C93371">
                <w:rPr>
                  <w:rFonts w:ascii="Courier New" w:hAnsi="Courier New" w:cs="Courier New"/>
                  <w:rtl/>
                </w:rPr>
                <w:t xml:space="preserve">ובנפרד אני אמדוד סביבה, </w:t>
              </w:r>
              <w:dir w:val="rtl">
                <w:r w:rsidRPr="00C93371">
                  <w:rPr>
                    <w:rFonts w:ascii="Courier New" w:hAnsi="Courier New" w:cs="Courier New"/>
                    <w:rtl/>
                  </w:rPr>
                  <w:t xml:space="preserve">לדוגמה, פחיתה במשאבי הטבע שלי, </w:t>
                </w:r>
                <w:dir w:val="rtl">
                  <w:r w:rsidRPr="00C93371">
                    <w:rPr>
                      <w:rFonts w:ascii="Courier New" w:hAnsi="Courier New" w:cs="Courier New"/>
                      <w:rtl/>
                    </w:rPr>
                    <w:t xml:space="preserve">שהיא פעם ייצרת לי את האנרגיה, </w:t>
                  </w:r>
                  <w:dir w:val="rtl">
                    <w:r w:rsidRPr="00C93371">
                      <w:rPr>
                        <w:rFonts w:ascii="Courier New" w:hAnsi="Courier New" w:cs="Courier New"/>
                        <w:rtl/>
                      </w:rPr>
                      <w:t xml:space="preserve">או תוספת של מזעמים באוויר </w:t>
                    </w:r>
                    <w:dir w:val="rtl">
                      <w:r w:rsidRPr="00C93371">
                        <w:rPr>
                          <w:rFonts w:ascii="Courier New" w:hAnsi="Courier New" w:cs="Courier New"/>
                          <w:rtl/>
                        </w:rPr>
                        <w:t xml:space="preserve">שיש בהם כדי ליצור משאבים </w:t>
                      </w:r>
                      <w:dir w:val="rtl">
                        <w:r w:rsidRPr="00C93371">
                          <w:rPr>
                            <w:rFonts w:ascii="Courier New" w:hAnsi="Courier New" w:cs="Courier New"/>
                            <w:rtl/>
                          </w:rPr>
                          <w:t xml:space="preserve">שחיליים באמת. </w:t>
                        </w:r>
                        <w:dir w:val="rtl">
                          <w:r w:rsidRPr="00C93371">
                            <w:rPr>
                              <w:rFonts w:ascii="Courier New" w:hAnsi="Courier New" w:cs="Courier New"/>
                              <w:rtl/>
                            </w:rPr>
                            <w:t xml:space="preserve">בסדר? נוכל לספור אותם כאילו בנפרד. </w:t>
                          </w:r>
                          <w:dir w:val="rtl">
                            <w:r w:rsidRPr="00C93371">
                              <w:rPr>
                                <w:rFonts w:ascii="Courier New" w:hAnsi="Courier New" w:cs="Courier New"/>
                                <w:rtl/>
                              </w:rPr>
                              <w:t xml:space="preserve">אבל אני מסכימה איתך </w:t>
                            </w:r>
                            <w:dir w:val="rtl">
                              <w:r w:rsidRPr="00C93371">
                                <w:rPr>
                                  <w:rFonts w:ascii="Courier New" w:hAnsi="Courier New" w:cs="Courier New"/>
                                  <w:rtl/>
                                </w:rPr>
                                <w:t xml:space="preserve">שיכולה להיות קלות בין הדברים. </w:t>
                              </w:r>
                              <w:dir w:val="rtl">
                                <w:r w:rsidRPr="00C93371">
                                  <w:rPr>
                                    <w:rFonts w:ascii="Courier New" w:hAnsi="Courier New" w:cs="Courier New"/>
                                    <w:rtl/>
                                  </w:rPr>
                                  <w:t>בהחלט יכול להיות ש-</w:t>
                                </w:r>
                                <w:r w:rsidRPr="00C93371">
                                  <w:rPr>
                                    <w:rFonts w:ascii="Courier New" w:hAnsi="Courier New" w:cs="Courier New"/>
                                  </w:rPr>
                                  <w:t>X1</w:t>
                                </w:r>
                                <w:r w:rsidRPr="00C93371">
                                  <w:rPr>
                                    <w:rFonts w:ascii="Courier New" w:hAnsi="Courier New" w:cs="Courier New"/>
                                    <w:rtl/>
                                  </w:rPr>
                                  <w:t xml:space="preserve"> פפול-</w:t>
                                </w:r>
                                <w:r w:rsidRPr="00C93371">
                                  <w:rPr>
                                    <w:rFonts w:ascii="Courier New" w:hAnsi="Courier New" w:cs="Courier New"/>
                                  </w:rPr>
                                  <w:t>X2</w:t>
                                </w:r>
                                <w:r w:rsidRPr="00C93371">
                                  <w:rPr>
                                    <w:rFonts w:ascii="Courier New" w:hAnsi="Courier New" w:cs="Courier New"/>
                                    <w:rtl/>
                                  </w:rPr>
                                  <w:t xml:space="preserve"> </w:t>
                                </w:r>
                                <w:dir w:val="rtl">
                                  <w:r w:rsidRPr="00C93371">
                                    <w:rPr>
                                      <w:rFonts w:ascii="Courier New" w:hAnsi="Courier New" w:cs="Courier New"/>
                                      <w:rtl/>
                                    </w:rPr>
                                    <w:t>פפול-</w:t>
                                  </w:r>
                                  <w:r w:rsidRPr="00C93371">
                                    <w:rPr>
                                      <w:rFonts w:ascii="Courier New" w:hAnsi="Courier New" w:cs="Courier New"/>
                                    </w:rPr>
                                    <w:t>X3</w:t>
                                  </w:r>
                                  <w:r w:rsidRPr="00C93371">
                                    <w:rPr>
                                      <w:rFonts w:ascii="Courier New" w:hAnsi="Courier New" w:cs="Courier New"/>
                                      <w:rtl/>
                                    </w:rPr>
                                    <w:t>, אוקיי?</w:t>
                                  </w:r>
                                </w:dir>
                              </w:dir>
                            </w:dir>
                          </w:dir>
                        </w:dir>
                      </w:dir>
                    </w:dir>
                  </w:dir>
                </w:dir>
              </w:dir>
            </w:dir>
          </w:dir>
        </w:dir>
      </w:dir>
    </w:p>
    <w:p w14:paraId="03529B8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אנרגטי. </w:t>
        </w:r>
        <w:dir w:val="rtl">
          <w:r w:rsidRPr="00C93371">
            <w:rPr>
              <w:rFonts w:ascii="Courier New" w:hAnsi="Courier New" w:cs="Courier New"/>
              <w:rtl/>
            </w:rPr>
            <w:t xml:space="preserve">זה באמת סתם, </w:t>
          </w:r>
          <w:dir w:val="rtl">
            <w:r w:rsidRPr="00C93371">
              <w:rPr>
                <w:rFonts w:ascii="Courier New" w:hAnsi="Courier New" w:cs="Courier New"/>
                <w:rtl/>
              </w:rPr>
              <w:t xml:space="preserve">מדעים שהיו, </w:t>
            </w:r>
            <w:dir w:val="rtl">
              <w:r w:rsidRPr="00C93371">
                <w:rPr>
                  <w:rFonts w:ascii="Courier New" w:hAnsi="Courier New" w:cs="Courier New"/>
                  <w:rtl/>
                </w:rPr>
                <w:t xml:space="preserve">אנחנו עושים ביגור של עולם. </w:t>
              </w:r>
              <w:dir w:val="rtl">
                <w:r w:rsidRPr="00C93371">
                  <w:rPr>
                    <w:rFonts w:ascii="Courier New" w:hAnsi="Courier New" w:cs="Courier New"/>
                    <w:rtl/>
                  </w:rPr>
                  <w:t xml:space="preserve">אבל אני אנרגטי, מצד אחד. </w:t>
                </w:r>
                <w:dir w:val="rtl">
                  <w:r w:rsidRPr="00C93371">
                    <w:rPr>
                      <w:rFonts w:ascii="Courier New" w:hAnsi="Courier New" w:cs="Courier New"/>
                      <w:rtl/>
                    </w:rPr>
                    <w:t xml:space="preserve">אני חושבת שיותר אנשים </w:t>
                  </w:r>
                  <w:dir w:val="rtl">
                    <w:r w:rsidRPr="00C93371">
                      <w:rPr>
                        <w:rFonts w:ascii="Courier New" w:hAnsi="Courier New" w:cs="Courier New"/>
                        <w:rtl/>
                      </w:rPr>
                      <w:t xml:space="preserve">קבלו את ההגישה למשפט. </w:t>
                    </w:r>
                    <w:dir w:val="rtl">
                      <w:r w:rsidRPr="00C93371">
                        <w:rPr>
                          <w:rFonts w:ascii="Courier New" w:hAnsi="Courier New" w:cs="Courier New"/>
                          <w:rtl/>
                        </w:rPr>
                        <w:t xml:space="preserve">שמע, אגב, זר המתחם שלהם, </w:t>
                      </w:r>
                      <w:dir w:val="rtl">
                        <w:r w:rsidRPr="00C93371">
                          <w:rPr>
                            <w:rFonts w:ascii="Courier New" w:hAnsi="Courier New" w:cs="Courier New"/>
                            <w:rtl/>
                          </w:rPr>
                          <w:t xml:space="preserve">יש לו... </w:t>
                        </w:r>
                        <w:dir w:val="rtl">
                          <w:r w:rsidRPr="00C93371">
                            <w:rPr>
                              <w:rFonts w:ascii="Courier New" w:hAnsi="Courier New" w:cs="Courier New"/>
                              <w:rtl/>
                            </w:rPr>
                            <w:t xml:space="preserve">כן, אז אני יוותה בצד אחד </w:t>
                          </w:r>
                          <w:dir w:val="rtl">
                            <w:r w:rsidRPr="00C93371">
                              <w:rPr>
                                <w:rFonts w:ascii="Courier New" w:hAnsi="Courier New" w:cs="Courier New"/>
                                <w:rtl/>
                              </w:rPr>
                              <w:t xml:space="preserve">שיש עלייה, </w:t>
                            </w:r>
                            <w:dir w:val="rtl">
                              <w:r w:rsidRPr="00C93371">
                                <w:rPr>
                                  <w:rFonts w:ascii="Courier New" w:hAnsi="Courier New" w:cs="Courier New"/>
                                  <w:rtl/>
                                </w:rPr>
                                <w:t xml:space="preserve">ובצד שני שתהיה ירידה. </w:t>
                              </w:r>
                              <w:dir w:val="rtl">
                                <w:r w:rsidRPr="00C93371">
                                  <w:rPr>
                                    <w:rFonts w:ascii="Courier New" w:hAnsi="Courier New" w:cs="Courier New"/>
                                    <w:rtl/>
                                  </w:rPr>
                                  <w:t xml:space="preserve">רק כדי לעשות את הדברים פשוטים, </w:t>
                                </w:r>
                                <w:dir w:val="rtl">
                                  <w:r w:rsidRPr="00C93371">
                                    <w:rPr>
                                      <w:rFonts w:ascii="Courier New" w:hAnsi="Courier New" w:cs="Courier New"/>
                                      <w:rtl/>
                                    </w:rPr>
                                    <w:t xml:space="preserve">אבל אין דרך אחת להחליט, כן? </w:t>
                                  </w:r>
                                  <w:dir w:val="rtl">
                                    <w:r w:rsidRPr="00C93371">
                                      <w:rPr>
                                        <w:rFonts w:ascii="Courier New" w:hAnsi="Courier New" w:cs="Courier New"/>
                                        <w:rtl/>
                                      </w:rPr>
                                      <w:t xml:space="preserve">הרגע שאני רוצה להגיד, </w:t>
                                    </w:r>
                                    <w:dir w:val="rtl">
                                      <w:r w:rsidRPr="00C93371">
                                        <w:rPr>
                                          <w:rFonts w:ascii="Courier New" w:hAnsi="Courier New" w:cs="Courier New"/>
                                          <w:rtl/>
                                        </w:rPr>
                                        <w:t xml:space="preserve">יש צורות שונות לשלב. </w:t>
                                      </w:r>
                                      <w:dir w:val="rtl">
                                        <w:r w:rsidRPr="00C93371">
                                          <w:rPr>
                                            <w:rFonts w:ascii="Courier New" w:hAnsi="Courier New" w:cs="Courier New"/>
                                            <w:rtl/>
                                          </w:rPr>
                                          <w:t>וכמובן כל צורה פונקצי</w:t>
                                        </w:r>
                                      </w:dir>
                                    </w:dir>
                                  </w:dir>
                                </w:dir>
                              </w:dir>
                            </w:dir>
                          </w:dir>
                        </w:dir>
                      </w:dir>
                    </w:dir>
                  </w:dir>
                </w:dir>
              </w:dir>
            </w:dir>
          </w:dir>
        </w:dir>
      </w:dir>
    </w:p>
    <w:p w14:paraId="1325C6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באמת אני יכולה לבטל את הסביבה, </w:t>
        </w:r>
        <w:dir w:val="rtl">
          <w:r w:rsidRPr="00C93371">
            <w:rPr>
              <w:rFonts w:ascii="Courier New" w:hAnsi="Courier New" w:cs="Courier New"/>
              <w:rtl/>
            </w:rPr>
            <w:t xml:space="preserve">לא קיים את סביבה, </w:t>
          </w:r>
          <w:dir w:val="rtl">
            <w:r w:rsidRPr="00C93371">
              <w:rPr>
                <w:rFonts w:ascii="Courier New" w:hAnsi="Courier New" w:cs="Courier New"/>
                <w:rtl/>
              </w:rPr>
              <w:t xml:space="preserve">ודאי לקבל את אותו </w:t>
            </w:r>
            <w:r w:rsidRPr="00C93371">
              <w:rPr>
                <w:rFonts w:ascii="Courier New" w:hAnsi="Courier New" w:cs="Courier New"/>
              </w:rPr>
              <w:t>W</w:t>
            </w:r>
            <w:r w:rsidRPr="00C93371">
              <w:rPr>
                <w:rFonts w:ascii="Courier New" w:hAnsi="Courier New" w:cs="Courier New"/>
                <w:rtl/>
              </w:rPr>
              <w:t xml:space="preserve">, </w:t>
            </w:r>
            <w:dir w:val="rtl">
              <w:r w:rsidRPr="00C93371">
                <w:rPr>
                  <w:rFonts w:ascii="Courier New" w:hAnsi="Courier New" w:cs="Courier New"/>
                  <w:rtl/>
                </w:rPr>
                <w:t xml:space="preserve">מזה שאני אגדיל את </w:t>
              </w:r>
              <w:r w:rsidRPr="00C93371">
                <w:rPr>
                  <w:rFonts w:ascii="Courier New" w:hAnsi="Courier New" w:cs="Courier New"/>
                </w:rPr>
                <w:t>X1</w:t>
              </w:r>
              <w:r w:rsidRPr="00C93371">
                <w:rPr>
                  <w:rFonts w:ascii="Courier New" w:hAnsi="Courier New" w:cs="Courier New"/>
                  <w:rtl/>
                </w:rPr>
                <w:t xml:space="preserve"> ו-</w:t>
              </w:r>
              <w:r w:rsidRPr="00C93371">
                <w:rPr>
                  <w:rFonts w:ascii="Courier New" w:hAnsi="Courier New" w:cs="Courier New"/>
                </w:rPr>
                <w:t>X2</w:t>
              </w:r>
              <w:r w:rsidRPr="00C93371">
                <w:rPr>
                  <w:rFonts w:ascii="Courier New" w:hAnsi="Courier New" w:cs="Courier New"/>
                  <w:rtl/>
                </w:rPr>
                <w:t xml:space="preserve"> </w:t>
              </w:r>
              <w:dir w:val="rtl">
                <w:r w:rsidRPr="00C93371">
                  <w:rPr>
                    <w:rFonts w:ascii="Courier New" w:hAnsi="Courier New" w:cs="Courier New"/>
                    <w:rtl/>
                  </w:rPr>
                  <w:t xml:space="preserve">לצורה כלשהי, אם אני יכולה, כן? </w:t>
                </w:r>
                <w:dir w:val="rtl">
                  <w:r w:rsidRPr="00C93371">
                    <w:rPr>
                      <w:rFonts w:ascii="Courier New" w:hAnsi="Courier New" w:cs="Courier New"/>
                      <w:rtl/>
                    </w:rPr>
                    <w:t xml:space="preserve">סתם אני פה שחקת עם המספרים, כן? </w:t>
                  </w:r>
                  <w:dir w:val="rtl">
                    <w:r w:rsidRPr="00C93371">
                      <w:rPr>
                        <w:rFonts w:ascii="Courier New" w:hAnsi="Courier New" w:cs="Courier New"/>
                        <w:rtl/>
                      </w:rPr>
                      <w:t xml:space="preserve">ואם אני אקח פונקציה של מכפלות, </w:t>
                    </w:r>
                    <w:dir w:val="rtl">
                      <w:r w:rsidRPr="00C93371">
                        <w:rPr>
                          <w:rFonts w:ascii="Courier New" w:hAnsi="Courier New" w:cs="Courier New"/>
                          <w:rtl/>
                        </w:rPr>
                        <w:t xml:space="preserve">אז יש פה איזושהי תחליפיות </w:t>
                      </w:r>
                      <w:dir w:val="rtl">
                        <w:r w:rsidRPr="00C93371">
                          <w:rPr>
                            <w:rFonts w:ascii="Courier New" w:hAnsi="Courier New" w:cs="Courier New"/>
                            <w:rtl/>
                          </w:rPr>
                          <w:t xml:space="preserve">בין המרכיבים, אבל לא מושלמת. </w:t>
                        </w:r>
                        <w:dir w:val="rtl">
                          <w:r w:rsidRPr="00C93371">
                            <w:rPr>
                              <w:rFonts w:ascii="Courier New" w:hAnsi="Courier New" w:cs="Courier New"/>
                              <w:rtl/>
                            </w:rPr>
                            <w:t xml:space="preserve">בסדר? חייב להיות גם טבע, </w:t>
                          </w:r>
                          <w:dir w:val="rtl">
                            <w:r w:rsidRPr="00C93371">
                              <w:rPr>
                                <w:rFonts w:ascii="Courier New" w:hAnsi="Courier New" w:cs="Courier New"/>
                                <w:rtl/>
                              </w:rPr>
                              <w:t xml:space="preserve">גם סביבה, גם חברה. </w:t>
                            </w:r>
                            <w:dir w:val="rtl">
                              <w:r w:rsidRPr="00C93371">
                                <w:rPr>
                                  <w:rFonts w:ascii="Courier New" w:hAnsi="Courier New" w:cs="Courier New"/>
                                  <w:rtl/>
                                </w:rPr>
                                <w:t xml:space="preserve">יכול להיות במשקולות שונים, </w:t>
                              </w:r>
                              <w:dir w:val="rtl">
                                <w:r w:rsidRPr="00C93371">
                                  <w:rPr>
                                    <w:rFonts w:ascii="Courier New" w:hAnsi="Courier New" w:cs="Courier New"/>
                                    <w:rtl/>
                                  </w:rPr>
                                  <w:t xml:space="preserve">יכול להיות עם משקל שונה, </w:t>
                                </w:r>
                                <w:dir w:val="rtl">
                                  <w:r w:rsidRPr="00C93371">
                                    <w:rPr>
                                      <w:rFonts w:ascii="Courier New" w:hAnsi="Courier New" w:cs="Courier New"/>
                                      <w:rtl/>
                                    </w:rPr>
                                    <w:t>יכול להיות שזה במשקל חצי,</w:t>
                                  </w:r>
                                </w:dir>
                              </w:dir>
                            </w:dir>
                          </w:dir>
                        </w:dir>
                      </w:dir>
                    </w:dir>
                  </w:dir>
                </w:dir>
              </w:dir>
            </w:dir>
          </w:dir>
        </w:dir>
      </w:dir>
    </w:p>
    <w:p w14:paraId="2B3C7C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יכול להיות משקולות שווי, בסדר? הייתי יכולה גם לקחת איזושהי פונקציה, אולי שנראית ככה, אתם יודעים, איזושהי פונקציה של</w:t>
      </w:r>
      <w:r w:rsidRPr="00C93371">
        <w:rPr>
          <w:rFonts w:ascii="Courier New" w:hAnsi="Courier New" w:cs="Courier New"/>
        </w:rPr>
        <w:t xml:space="preserve"> x3 </w:t>
      </w:r>
      <w:r w:rsidRPr="00C93371">
        <w:rPr>
          <w:rFonts w:ascii="Courier New" w:hAnsi="Courier New" w:cs="Courier New"/>
          <w:rtl/>
        </w:rPr>
        <w:t>של הטבע, ולהגיד, הרווחה שלי זה לא רק מזה שיש לי טבע, אלא ממה אני עושה עם הטבע, או לא עושה עם הטבע, ואז לקחת איזושהי פונקציה מורכבת</w:t>
      </w:r>
      <w:r w:rsidRPr="00C93371">
        <w:rPr>
          <w:rFonts w:ascii="Courier New" w:hAnsi="Courier New" w:cs="Courier New"/>
        </w:rPr>
        <w:t xml:space="preserve"> g, </w:t>
      </w:r>
      <w:r w:rsidRPr="00C93371">
        <w:rPr>
          <w:rFonts w:ascii="Courier New" w:hAnsi="Courier New" w:cs="Courier New"/>
          <w:rtl/>
        </w:rPr>
        <w:t>שהיא כוללת בתוכה גם אלמנט של הכלכלה, של מה אני עושה עם הטבע</w:t>
      </w:r>
      <w:r w:rsidRPr="00C93371">
        <w:rPr>
          <w:rFonts w:ascii="Courier New" w:hAnsi="Courier New" w:cs="Courier New"/>
        </w:rPr>
        <w:t>.</w:t>
      </w:r>
    </w:p>
    <w:p w14:paraId="4A84426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אפרך כביל להלביש עוד פונקציה על זה, </w:t>
        </w:r>
        <w:dir w:val="rtl">
          <w:r w:rsidRPr="00C93371">
            <w:rPr>
              <w:rFonts w:ascii="Courier New" w:hAnsi="Courier New" w:cs="Courier New"/>
              <w:rtl/>
            </w:rPr>
            <w:t xml:space="preserve">עם אלמנט של מי מקבל פה החלטות, </w:t>
          </w:r>
          <w:dir w:val="rtl">
            <w:r w:rsidRPr="00C93371">
              <w:rPr>
                <w:rFonts w:ascii="Courier New" w:hAnsi="Courier New" w:cs="Courier New"/>
                <w:rtl/>
              </w:rPr>
              <w:t xml:space="preserve">ברמה החברתית, ולהגיד, </w:t>
            </w:r>
            <w:dir w:val="rtl">
              <w:r w:rsidRPr="00C93371">
                <w:rPr>
                  <w:rFonts w:ascii="Courier New" w:hAnsi="Courier New" w:cs="Courier New"/>
                  <w:rtl/>
                </w:rPr>
                <w:t xml:space="preserve">יש איזושהי פונקציה </w:t>
              </w:r>
              <w:r w:rsidRPr="00C93371">
                <w:rPr>
                  <w:rFonts w:ascii="Courier New" w:hAnsi="Courier New" w:cs="Courier New"/>
                </w:rPr>
                <w:t>M</w:t>
              </w:r>
              <w:r w:rsidRPr="00C93371">
                <w:rPr>
                  <w:rFonts w:ascii="Courier New" w:hAnsi="Courier New" w:cs="Courier New"/>
                  <w:rtl/>
                </w:rPr>
                <w:t xml:space="preserve"> שעוטפת, </w:t>
              </w:r>
              <w:dir w:val="rtl">
                <w:r w:rsidRPr="00C93371">
                  <w:rPr>
                    <w:rFonts w:ascii="Courier New" w:hAnsi="Courier New" w:cs="Courier New"/>
                    <w:rtl/>
                  </w:rPr>
                  <w:t xml:space="preserve">ואז התוצאה של קיימות, </w:t>
                </w:r>
                <w:r w:rsidRPr="00C93371">
                  <w:rPr>
                    <w:rFonts w:ascii="Courier New" w:hAnsi="Courier New" w:cs="Courier New"/>
                  </w:rPr>
                  <w:t>W</w:t>
                </w:r>
                <w:r w:rsidRPr="00C93371">
                  <w:rPr>
                    <w:rFonts w:ascii="Courier New" w:hAnsi="Courier New" w:cs="Courier New"/>
                    <w:rtl/>
                  </w:rPr>
                  <w:t xml:space="preserve">, </w:t>
                </w:r>
                <w:dir w:val="rtl">
                  <w:r w:rsidRPr="00C93371">
                    <w:rPr>
                      <w:rFonts w:ascii="Courier New" w:hAnsi="Courier New" w:cs="Courier New"/>
                      <w:rtl/>
                    </w:rPr>
                    <w:t xml:space="preserve">היא מה שיש לי, </w:t>
                  </w:r>
                  <w:dir w:val="rtl">
                    <w:r w:rsidRPr="00C93371">
                      <w:rPr>
                        <w:rFonts w:ascii="Courier New" w:hAnsi="Courier New" w:cs="Courier New"/>
                        <w:rtl/>
                      </w:rPr>
                      <w:t xml:space="preserve">מה אני עושה עם מה שיש לי, </w:t>
                    </w:r>
                    <w:dir w:val="rtl">
                      <w:r w:rsidRPr="00C93371">
                        <w:rPr>
                          <w:rFonts w:ascii="Courier New" w:hAnsi="Courier New" w:cs="Courier New"/>
                          <w:rtl/>
                        </w:rPr>
                        <w:t xml:space="preserve">ומי צורך את זה. </w:t>
                      </w:r>
                      <w:dir w:val="rtl">
                        <w:r w:rsidRPr="00C93371">
                          <w:rPr>
                            <w:rFonts w:ascii="Courier New" w:hAnsi="Courier New" w:cs="Courier New"/>
                            <w:rtl/>
                          </w:rPr>
                          <w:t xml:space="preserve">בסדר? </w:t>
                        </w:r>
                        <w:dir w:val="rtl">
                          <w:r w:rsidRPr="00C93371">
                            <w:rPr>
                              <w:rFonts w:ascii="Courier New" w:hAnsi="Courier New" w:cs="Courier New"/>
                              <w:rtl/>
                            </w:rPr>
                            <w:t xml:space="preserve">אפשר יכולים להיות צורות שונות, </w:t>
                          </w:r>
                          <w:dir w:val="rtl">
                            <w:r w:rsidRPr="00C93371">
                              <w:rPr>
                                <w:rFonts w:ascii="Courier New" w:hAnsi="Courier New" w:cs="Courier New"/>
                                <w:rtl/>
                              </w:rPr>
                              <w:t>להסתכל על השילוב בין הדברים.</w:t>
                            </w:r>
                          </w:dir>
                        </w:dir>
                      </w:dir>
                    </w:dir>
                  </w:dir>
                </w:dir>
              </w:dir>
            </w:dir>
          </w:dir>
        </w:dir>
      </w:dir>
    </w:p>
    <w:p w14:paraId="4EF5822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וכל צורה פונקציונל שעכשיו רק ככה אני אשתמש בה כדי לרשום את הנתונים ולהשוות על פני זמן, תהיה לה משמעות. אז מה שאנחנו נראה עכשיו זה שתי </w:t>
      </w:r>
      <w:r w:rsidRPr="00C93371">
        <w:rPr>
          <w:rFonts w:ascii="Courier New" w:hAnsi="Courier New" w:cs="Courier New"/>
          <w:rtl/>
        </w:rPr>
        <w:lastRenderedPageBreak/>
        <w:t>דוגמאות בולטות, ליחס עם שימוש, למעשה אני יכולה כבר לחסוך ולהגיד את הסוד, שימוש אחד כזה ואחד כזה. בסדר? ויכול להיות שזה לא נכון לחלוטין, אבל לפעול זה מה שכרגע יושב על השולחן. ויכול להיות אחרי שמישהו מכם יבוא ויגיד מחר</w:t>
      </w:r>
      <w:r w:rsidRPr="00C93371">
        <w:rPr>
          <w:rFonts w:ascii="Courier New" w:hAnsi="Courier New" w:cs="Courier New"/>
        </w:rPr>
        <w:t>,</w:t>
      </w:r>
    </w:p>
    <w:p w14:paraId="3B8EE6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ילד זו לא שגופים הרציניים לא חשבו על זה יכול להיות שגם לפעמים אנחנו לוקחים מדד ועושים אותו כי זה הדבר הכי פשוט לחשב או הכי ברור או הכי שקוף כן שקיפות גם קטריון פה, בסדר ומה שחשוב זה שנבין איך נראית הפונקציה</w:t>
      </w:r>
    </w:p>
    <w:p w14:paraId="7423845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כאילו נקודת מוצא ויכול להיות שהגיע הזמן לשנות את הנקודת מוצא שהוכריעה לפני עשרים שנה מה שחשוב זה שנדע מה מתחבא מאחורי המספרים שאפים בתקשורת במירכאות בסדר כי אנחנו יש לנו את כל הכלים ככלכלנים לחשוב אחרת להיות בקירותיים ולהבין את המשמעות של הדברים בסדר</w:t>
      </w:r>
    </w:p>
    <w:p w14:paraId="11997A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טוב אז האינדקס הראשון שאני רוצה להציג לכם נקרא</w:t>
      </w:r>
      <w:r w:rsidRPr="00C93371">
        <w:rPr>
          <w:rFonts w:ascii="Courier New" w:hAnsi="Courier New" w:cs="Courier New"/>
        </w:rPr>
        <w:t xml:space="preserve"> human development index hdi </w:t>
      </w:r>
      <w:r w:rsidRPr="00C93371">
        <w:rPr>
          <w:rFonts w:ascii="Courier New" w:hAnsi="Courier New" w:cs="Courier New"/>
          <w:rtl/>
        </w:rPr>
        <w:t>והאינדקס הזה שבעצם האום מפרסם אותו כבר למעלה משלושים שנה אינדקס שמודד קיימות נשען על שלושה מדדים תוחלת חיים חינוך ואיכות חיים אוקיי אלה שלושת הדברים זה מה שאני מודדת איכות חיים</w:t>
      </w:r>
    </w:p>
    <w:p w14:paraId="480B48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איכות חיים, חינוך ובריאות. אז אפשר לראות את זה כאילו, זה מייצג את מישור הכלכלה, בסדר, סטנדרט אופליבי, מה אני צורכת, סטנדרט של חיים שלי, אני כל בוקר הולכת לבריכה, כל בוקר אני עושה אחת שתיים שלוש, מה אני אוכלת, בסדר</w:t>
      </w:r>
      <w:r w:rsidRPr="00C93371">
        <w:rPr>
          <w:rFonts w:ascii="Courier New" w:hAnsi="Courier New" w:cs="Courier New"/>
        </w:rPr>
        <w:t>.</w:t>
      </w:r>
    </w:p>
    <w:p w14:paraId="73D702E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שהוא אלמנט חברתי רומני והלפי לייף בריאות בריאות אישית בריאות של הסביבה זה הבריאות של האדם בסוף היה צריך גם לבחור אינדיקטורים ספציפיים ובחרו אנשים עשו את העבודה ואמרו בריאות חיים תימדד על פי משך החיים של האדם</w:t>
      </w:r>
    </w:p>
    <w:p w14:paraId="1A97CB1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כאילו ברגע שנולד אתה מתחיל עם מספור בחיים הצפי כן כאילו זה לא הממוצע של גיל האנשים שמתו לפי מה נקבע כאילו גיל האנשים שמתו לפי זה קובעים את התוחלת חיים שלי</w:t>
      </w:r>
    </w:p>
    <w:p w14:paraId="4C55E89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כאילו מה החלטות הבריאותי להם ושירות הבריאותי לנו אולי אוקיי מה שקולה? עפרי עפרי תודה אז מה שעפרי אמר איך מודדים ידע חינוך על ידי שנות לימוד צף לשנות לימוד אולי באותו המתכונת כמו אורח חיים צפוי וממוצע בפועל של של נוכחות</w:t>
      </w:r>
    </w:p>
    <w:p w14:paraId="16CA045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המשנות לימוד בממוצע במדינה נתונה וג'י אניי פר קפיטה זה מדד שנלקח בשביל הסטנדרט</w:t>
      </w:r>
      <w:r w:rsidRPr="00C93371">
        <w:rPr>
          <w:rFonts w:ascii="Courier New" w:hAnsi="Courier New" w:cs="Courier New"/>
        </w:rPr>
        <w:t xml:space="preserve"> of living </w:t>
      </w:r>
      <w:r w:rsidRPr="00C93371">
        <w:rPr>
          <w:rFonts w:ascii="Courier New" w:hAnsi="Courier New" w:cs="Courier New"/>
          <w:rtl/>
        </w:rPr>
        <w:t>בסדר בשביל איכות החיים אני לוקחת את ההכנסה הלאומית ג'י אניי</w:t>
      </w:r>
      <w:r w:rsidRPr="00C93371">
        <w:rPr>
          <w:rFonts w:ascii="Courier New" w:hAnsi="Courier New" w:cs="Courier New"/>
        </w:rPr>
        <w:t xml:space="preserve"> gross national income per capita </w:t>
      </w:r>
      <w:r w:rsidRPr="00C93371">
        <w:rPr>
          <w:rFonts w:ascii="Courier New" w:hAnsi="Courier New" w:cs="Courier New"/>
          <w:rtl/>
        </w:rPr>
        <w:t>יופי אז שלושת אלה מתחברים איך הם מתחברים והם מקבלים את ה</w:t>
      </w:r>
      <w:r w:rsidRPr="00C93371">
        <w:rPr>
          <w:rFonts w:ascii="Courier New" w:hAnsi="Courier New" w:cs="Courier New"/>
        </w:rPr>
        <w:t xml:space="preserve">hdi </w:t>
      </w:r>
      <w:r w:rsidRPr="00C93371">
        <w:rPr>
          <w:rFonts w:ascii="Courier New" w:hAnsi="Courier New" w:cs="Courier New"/>
          <w:rtl/>
        </w:rPr>
        <w:t>אז הנוסחת כסף מופיעה למטה משמאל</w:t>
      </w:r>
    </w:p>
    <w:p w14:paraId="5F162D2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אינדקס, אינדקס</w:t>
      </w:r>
      <w:r w:rsidRPr="00C93371">
        <w:rPr>
          <w:rFonts w:ascii="Courier New" w:hAnsi="Courier New" w:cs="Courier New"/>
        </w:rPr>
        <w:t xml:space="preserve">, hdi </w:t>
      </w:r>
      <w:r w:rsidRPr="00C93371">
        <w:rPr>
          <w:rFonts w:ascii="Courier New" w:hAnsi="Courier New" w:cs="Courier New"/>
          <w:rtl/>
        </w:rPr>
        <w:t>זה האינדקס של</w:t>
      </w:r>
      <w:r w:rsidRPr="00C93371">
        <w:rPr>
          <w:rFonts w:ascii="Courier New" w:hAnsi="Courier New" w:cs="Courier New"/>
        </w:rPr>
        <w:t xml:space="preserve"> health, </w:t>
      </w:r>
      <w:r w:rsidRPr="00C93371">
        <w:rPr>
          <w:rFonts w:ascii="Courier New" w:hAnsi="Courier New" w:cs="Courier New"/>
          <w:rtl/>
        </w:rPr>
        <w:t>אינדקס של</w:t>
      </w:r>
      <w:r w:rsidRPr="00C93371">
        <w:rPr>
          <w:rFonts w:ascii="Courier New" w:hAnsi="Courier New" w:cs="Courier New"/>
        </w:rPr>
        <w:t xml:space="preserve"> education </w:t>
      </w:r>
      <w:r w:rsidRPr="00C93371">
        <w:rPr>
          <w:rFonts w:ascii="Courier New" w:hAnsi="Courier New" w:cs="Courier New"/>
          <w:rtl/>
        </w:rPr>
        <w:t>ואינדקס של</w:t>
      </w:r>
      <w:r w:rsidRPr="00C93371">
        <w:rPr>
          <w:rFonts w:ascii="Courier New" w:hAnsi="Courier New" w:cs="Courier New"/>
        </w:rPr>
        <w:t xml:space="preserve"> income </w:t>
      </w:r>
      <w:r w:rsidRPr="00C93371">
        <w:rPr>
          <w:rFonts w:ascii="Courier New" w:hAnsi="Courier New" w:cs="Courier New"/>
          <w:rtl/>
        </w:rPr>
        <w:t>פה למטה, בין משפלות שווים שליש שליש שליש בסדר מסכימים שלא איך הוא חי שלושים שנה</w:t>
      </w:r>
    </w:p>
    <w:p w14:paraId="70CE913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מסכימה איתך אבל מצד שני אתה אומר אם הבן אדם היה בריא וחי טוב אולי יש סיכוי שהוא גם מעריך ימים כן הכל פה אינדיקטור הכל בקטע של</w:t>
      </w:r>
    </w:p>
    <w:p w14:paraId="3FA70F8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יחסית זה פשוט אוקיי אבל נכון אנחנו בסוף רוצים איזשהו מדד שהוא פשוט לחישון ברור ויסין שום דבר לא יהיה מדויק השאלה אם לפחות זה יהיה מדד שיתר לי באופן קונסיסטנטי את השינויים על פני זמן טוב אז מה זה אומר אינדקס של</w:t>
      </w:r>
      <w:r w:rsidRPr="00C93371">
        <w:rPr>
          <w:rFonts w:ascii="Courier New" w:hAnsi="Courier New" w:cs="Courier New"/>
        </w:rPr>
        <w:t xml:space="preserve"> health </w:t>
      </w:r>
      <w:r w:rsidRPr="00C93371">
        <w:rPr>
          <w:rFonts w:ascii="Courier New" w:hAnsi="Courier New" w:cs="Courier New"/>
          <w:rtl/>
        </w:rPr>
        <w:t>אינדקס של</w:t>
      </w:r>
      <w:r w:rsidRPr="00C93371">
        <w:rPr>
          <w:rFonts w:ascii="Courier New" w:hAnsi="Courier New" w:cs="Courier New"/>
        </w:rPr>
        <w:t xml:space="preserve"> education </w:t>
      </w:r>
      <w:r w:rsidRPr="00C93371">
        <w:rPr>
          <w:rFonts w:ascii="Courier New" w:hAnsi="Courier New" w:cs="Courier New"/>
          <w:rtl/>
        </w:rPr>
        <w:t>אינדקס של</w:t>
      </w:r>
      <w:r w:rsidRPr="00C93371">
        <w:rPr>
          <w:rFonts w:ascii="Courier New" w:hAnsi="Courier New" w:cs="Courier New"/>
        </w:rPr>
        <w:t xml:space="preserve"> income </w:t>
      </w:r>
      <w:r w:rsidRPr="00C93371">
        <w:rPr>
          <w:rFonts w:ascii="Courier New" w:hAnsi="Courier New" w:cs="Courier New"/>
          <w:rtl/>
        </w:rPr>
        <w:t>האינדקס</w:t>
      </w:r>
    </w:p>
    <w:p w14:paraId="070C83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מדינה ספציפית שאותה אני בודקת, אני בודקת למעשה את ה</w:t>
      </w:r>
      <w:r w:rsidRPr="00C93371">
        <w:rPr>
          <w:rFonts w:ascii="Courier New" w:hAnsi="Courier New" w:cs="Courier New"/>
        </w:rPr>
        <w:t xml:space="preserve">-HDI </w:t>
      </w:r>
      <w:r w:rsidRPr="00C93371">
        <w:rPr>
          <w:rFonts w:ascii="Courier New" w:hAnsi="Courier New" w:cs="Courier New"/>
          <w:rtl/>
        </w:rPr>
        <w:t>ברמת המדינה מהו הערך בפועל במדינה בהשוואה למינימום אבסולוטי מסוים חלקי הפער בין המינימום והמקסימום האבסולוטי מה זה הערכים האבסולוטיים זה הערכים שמופיעים בתבלה מעל אוקיי אז לדוגמה מבחינת בריאות</w:t>
      </w:r>
    </w:p>
    <w:p w14:paraId="0611C9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20 </w:t>
      </w:r>
      <w:r w:rsidRPr="00C93371">
        <w:rPr>
          <w:rFonts w:ascii="Courier New" w:hAnsi="Courier New" w:cs="Courier New"/>
          <w:rtl/>
        </w:rPr>
        <w:t>שנה, מקסימום 85 שנה. זאת אומרת, בסיס אולי איזה שהם נתונים היסטוריים שהיו, שקבעו באמת את אורך החיים הממוצע שהיה המינימלי או משהו כזה. לא יודעת להגיד למה זה 20 ולא 0, כן, אבל 20 אז יש לי טווח של מינימום ומקסימום לגבי בריאות, יש לי טווח של מינימום ומקסימום ביחס לחינוך, אוקיי</w:t>
      </w:r>
      <w:r w:rsidRPr="00C93371">
        <w:rPr>
          <w:rFonts w:ascii="Courier New" w:hAnsi="Courier New" w:cs="Courier New"/>
        </w:rPr>
        <w:t>, expected years of schooling</w:t>
      </w:r>
    </w:p>
    <w:p w14:paraId="73596C9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תיכון פלוס שש נקרא לזה אקדמיה מין</w:t>
      </w:r>
      <w:r w:rsidRPr="00C93371">
        <w:rPr>
          <w:rFonts w:ascii="Courier New" w:hAnsi="Courier New" w:cs="Courier New"/>
        </w:rPr>
        <w:t xml:space="preserve"> years of schooling </w:t>
      </w:r>
      <w:r w:rsidRPr="00C93371">
        <w:rPr>
          <w:rFonts w:ascii="Courier New" w:hAnsi="Courier New" w:cs="Courier New"/>
          <w:rtl/>
        </w:rPr>
        <w:t>אפס עד חמש עשרה הממוצע שאנחנו יכולים לדבר עליו ו</w:t>
      </w:r>
      <w:r w:rsidRPr="00C93371">
        <w:rPr>
          <w:rFonts w:ascii="Courier New" w:hAnsi="Courier New" w:cs="Courier New"/>
        </w:rPr>
        <w:t xml:space="preserve">standard of living </w:t>
      </w:r>
      <w:r w:rsidRPr="00C93371">
        <w:rPr>
          <w:rFonts w:ascii="Courier New" w:hAnsi="Courier New" w:cs="Courier New"/>
          <w:rtl/>
        </w:rPr>
        <w:t>זה ההכנסה הלאומית לנפש כאמור בין מינימום של מאה למקסימום של שבעים וחמש אלף בסדר לא אפשר לפתם על הסקרא אני יודעת שאני מאוד קרוב למינימום</w:t>
      </w:r>
    </w:p>
    <w:p w14:paraId="48A83B1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אינדקס. בסדר? אז בואו נחשב לדוגמה לגיינה. אחלה מדינה, מי ביקר בגיינה? כל הבליינים של דרום אמריקה? לא שאלתי עדיין איפה ביקרתם בדרום אמריקה, זה היה השקף הבא. אז גיינה</w:t>
      </w:r>
      <w:r w:rsidRPr="00C93371">
        <w:rPr>
          <w:rFonts w:ascii="Courier New" w:hAnsi="Courier New" w:cs="Courier New"/>
        </w:rPr>
        <w:t xml:space="preserve">, life expectancy at birth </w:t>
      </w:r>
      <w:r w:rsidRPr="00C93371">
        <w:rPr>
          <w:rFonts w:ascii="Courier New" w:hAnsi="Courier New" w:cs="Courier New"/>
          <w:rtl/>
        </w:rPr>
        <w:t>שישים וחמש</w:t>
      </w:r>
      <w:r w:rsidRPr="00C93371">
        <w:rPr>
          <w:rFonts w:ascii="Courier New" w:hAnsi="Courier New" w:cs="Courier New"/>
        </w:rPr>
        <w:t xml:space="preserve">, expected years of schooling </w:t>
      </w:r>
      <w:r w:rsidRPr="00C93371">
        <w:rPr>
          <w:rFonts w:ascii="Courier New" w:hAnsi="Courier New" w:cs="Courier New"/>
          <w:rtl/>
        </w:rPr>
        <w:t>שתים ושבע וחצי</w:t>
      </w:r>
      <w:r w:rsidRPr="00C93371">
        <w:rPr>
          <w:rFonts w:ascii="Courier New" w:hAnsi="Courier New" w:cs="Courier New"/>
        </w:rPr>
        <w:t xml:space="preserve">, mean years of schooling </w:t>
      </w:r>
      <w:r w:rsidRPr="00C93371">
        <w:rPr>
          <w:rFonts w:ascii="Courier New" w:hAnsi="Courier New" w:cs="Courier New"/>
          <w:rtl/>
        </w:rPr>
        <w:t>שמונה נקודה שש</w:t>
      </w:r>
      <w:r w:rsidRPr="00C93371">
        <w:rPr>
          <w:rFonts w:ascii="Courier New" w:hAnsi="Courier New" w:cs="Courier New"/>
        </w:rPr>
        <w:t>, gross national income per capita</w:t>
      </w:r>
    </w:p>
    <w:p w14:paraId="78EFD7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מגלות מהבנק העולמי. בסדר? תכף נראה איפה הם נמצאים. אני לוקחת את המספרים חוזרת לטבלה הקודמת ומחשבת את האינדקס. אינדקס של הבריאות זה יהיה למדינה הספציפית הזו שישים וחמש נקודה שבע, פחות המינימום שזה היה עשרים. במונה. חלקי שמונים וחמש פחות עשרים, זה הגאפ המקסימלי</w:t>
      </w:r>
      <w:r w:rsidRPr="00C93371">
        <w:rPr>
          <w:rFonts w:ascii="Courier New" w:hAnsi="Courier New" w:cs="Courier New"/>
        </w:rPr>
        <w:t>.</w:t>
      </w:r>
    </w:p>
    <w:p w14:paraId="243D0D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ברמה המקסימלית שזה במחנה ובמונה בפועל כל מדינה קמה היא צומחת מהמינימום הזה. אותו דבר אני עושה לחינוך ל</w:t>
      </w:r>
      <w:r w:rsidRPr="00C93371">
        <w:rPr>
          <w:rFonts w:ascii="Courier New" w:hAnsi="Courier New" w:cs="Courier New"/>
        </w:rPr>
        <w:t xml:space="preserve">expected years of schooling </w:t>
      </w:r>
      <w:r w:rsidRPr="00C93371">
        <w:rPr>
          <w:rFonts w:ascii="Courier New" w:hAnsi="Courier New" w:cs="Courier New"/>
          <w:rtl/>
        </w:rPr>
        <w:t>שתים עשרה וחצי פחות אפס חלקי שמונה עשרה פחות אפס. אותו דבר ל</w:t>
      </w:r>
      <w:r w:rsidRPr="00C93371">
        <w:rPr>
          <w:rFonts w:ascii="Courier New" w:hAnsi="Courier New" w:cs="Courier New"/>
        </w:rPr>
        <w:t xml:space="preserve">education </w:t>
      </w:r>
      <w:r w:rsidRPr="00C93371">
        <w:rPr>
          <w:rFonts w:ascii="Courier New" w:hAnsi="Courier New" w:cs="Courier New"/>
          <w:rtl/>
        </w:rPr>
        <w:t>ל</w:t>
      </w:r>
      <w:r w:rsidRPr="00C93371">
        <w:rPr>
          <w:rFonts w:ascii="Courier New" w:hAnsi="Courier New" w:cs="Courier New"/>
        </w:rPr>
        <w:t xml:space="preserve">mini years of schooling </w:t>
      </w:r>
      <w:r w:rsidRPr="00C93371">
        <w:rPr>
          <w:rFonts w:ascii="Courier New" w:hAnsi="Courier New" w:cs="Courier New"/>
          <w:rtl/>
        </w:rPr>
        <w:t>בסדר יש לי שני מדדים של חינוך אחר כך אני עושה את הממוצע ביניהם</w:t>
      </w:r>
    </w:p>
    <w:p w14:paraId="552F474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בסקאלה, אוקיי? </w:t>
        </w:r>
        <w:dir w:val="rtl">
          <w:r w:rsidRPr="00C93371">
            <w:rPr>
              <w:rFonts w:ascii="Courier New" w:hAnsi="Courier New" w:cs="Courier New"/>
              <w:rtl/>
            </w:rPr>
            <w:t xml:space="preserve">בין 0 ל-1 בסופו של דבר. </w:t>
          </w:r>
          <w:dir w:val="rtl">
            <w:r w:rsidRPr="00C93371">
              <w:rPr>
                <w:rFonts w:ascii="Courier New" w:hAnsi="Courier New" w:cs="Courier New"/>
                <w:rtl/>
              </w:rPr>
              <w:t>אז אני לוקחת את ה-</w:t>
            </w:r>
            <w:r w:rsidRPr="00C93371">
              <w:rPr>
                <w:rFonts w:ascii="Courier New" w:hAnsi="Courier New" w:cs="Courier New"/>
              </w:rPr>
              <w:t>LAN</w:t>
            </w:r>
            <w:r w:rsidRPr="00C93371">
              <w:rPr>
                <w:rFonts w:ascii="Courier New" w:hAnsi="Courier New" w:cs="Courier New"/>
                <w:rtl/>
              </w:rPr>
              <w:t xml:space="preserve"> </w:t>
            </w:r>
            <w:dir w:val="rtl">
              <w:r w:rsidRPr="00C93371">
                <w:rPr>
                  <w:rFonts w:ascii="Courier New" w:hAnsi="Courier New" w:cs="Courier New"/>
                  <w:rtl/>
                </w:rPr>
                <w:t xml:space="preserve">של 22,400, פחות </w:t>
              </w:r>
              <w:r w:rsidRPr="00C93371">
                <w:rPr>
                  <w:rFonts w:ascii="Courier New" w:hAnsi="Courier New" w:cs="Courier New"/>
                </w:rPr>
                <w:t>LAN</w:t>
              </w:r>
              <w:r w:rsidRPr="00C93371">
                <w:rPr>
                  <w:rFonts w:ascii="Courier New" w:hAnsi="Courier New" w:cs="Courier New"/>
                  <w:rtl/>
                </w:rPr>
                <w:t xml:space="preserve"> של 100, </w:t>
              </w:r>
              <w:dir w:val="rtl">
                <w:r w:rsidRPr="00C93371">
                  <w:rPr>
                    <w:rFonts w:ascii="Courier New" w:hAnsi="Courier New" w:cs="Courier New"/>
                    <w:rtl/>
                  </w:rPr>
                  <w:t xml:space="preserve">חלקי </w:t>
                </w:r>
                <w:r w:rsidRPr="00C93371">
                  <w:rPr>
                    <w:rFonts w:ascii="Courier New" w:hAnsi="Courier New" w:cs="Courier New"/>
                  </w:rPr>
                  <w:t>LAN</w:t>
                </w:r>
                <w:r w:rsidRPr="00C93371">
                  <w:rPr>
                    <w:rFonts w:ascii="Courier New" w:hAnsi="Courier New" w:cs="Courier New"/>
                    <w:rtl/>
                  </w:rPr>
                  <w:t xml:space="preserve"> של המקסימום והמילימום, </w:t>
                </w:r>
                <w:dir w:val="rtl">
                  <w:r w:rsidRPr="00C93371">
                    <w:rPr>
                      <w:rFonts w:ascii="Courier New" w:hAnsi="Courier New" w:cs="Courier New"/>
                      <w:rtl/>
                    </w:rPr>
                    <w:t xml:space="preserve">מקבלת 0.8. </w:t>
                  </w:r>
                  <w:dir w:val="rtl">
                    <w:r w:rsidRPr="00C93371">
                      <w:rPr>
                        <w:rFonts w:ascii="Courier New" w:hAnsi="Courier New" w:cs="Courier New"/>
                        <w:rtl/>
                      </w:rPr>
                      <w:t xml:space="preserve">מחשבת את האינטקס הסופי, </w:t>
                    </w:r>
                    <w:dir w:val="rtl">
                      <w:r w:rsidRPr="00C93371">
                        <w:rPr>
                          <w:rFonts w:ascii="Courier New" w:hAnsi="Courier New" w:cs="Courier New"/>
                        </w:rPr>
                        <w:t>HDI</w:t>
                      </w:r>
                      <w:r w:rsidRPr="00C93371">
                        <w:rPr>
                          <w:rFonts w:ascii="Courier New" w:hAnsi="Courier New" w:cs="Courier New"/>
                          <w:rtl/>
                        </w:rPr>
                        <w:t xml:space="preserve"> שווה 0.7 מהבריאות, </w:t>
                      </w:r>
                      <w:dir w:val="rtl">
                        <w:r w:rsidRPr="00C93371">
                          <w:rPr>
                            <w:rFonts w:ascii="Courier New" w:hAnsi="Courier New" w:cs="Courier New"/>
                            <w:rtl/>
                          </w:rPr>
                          <w:t xml:space="preserve">ועוד 0.6 מהממוצע של החינוך, </w:t>
                        </w:r>
                        <w:dir w:val="rtl">
                          <w:r w:rsidRPr="00C93371">
                            <w:rPr>
                              <w:rFonts w:ascii="Courier New" w:hAnsi="Courier New" w:cs="Courier New"/>
                              <w:rtl/>
                            </w:rPr>
                            <w:t>ועוד 0.818</w:t>
                          </w:r>
                        </w:dir>
                      </w:dir>
                    </w:dir>
                  </w:dir>
                </w:dir>
              </w:dir>
            </w:dir>
          </w:dir>
        </w:dir>
      </w:dir>
    </w:p>
    <w:p w14:paraId="11CF01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כלכלה של האינדקס של האינקאם. קיבלתי 0.7 זה טוב או לא טוב? שמי עשרה אבא אז אם אני אחזור לסקאלה של המדדים באופן כללי מחלקים אותה בין 0 ל1 קיבלתי 0.7 זה אומר שזה בעינוני בסדר אז גאיאללה רמת קיימות בעינוני מה ישראל</w:t>
      </w:r>
    </w:p>
    <w:p w14:paraId="4D6D21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ניחוש גבוה מאוד גבוה גבוה מאוד גבוה גבוה. איפה זה השמונה כזה פלוס גבוה מאוד. בהשוואה למדד הממוצע הלאומי ה</w:t>
      </w:r>
      <w:r w:rsidRPr="00C93371">
        <w:rPr>
          <w:rFonts w:ascii="Courier New" w:hAnsi="Courier New" w:cs="Courier New"/>
        </w:rPr>
        <w:t xml:space="preserve">world hdi </w:t>
      </w:r>
      <w:r w:rsidRPr="00C93371">
        <w:rPr>
          <w:rFonts w:ascii="Courier New" w:hAnsi="Courier New" w:cs="Courier New"/>
          <w:rtl/>
        </w:rPr>
        <w:t>אנחנו במצב טוב למעלה שאלות</w:t>
      </w:r>
    </w:p>
    <w:p w14:paraId="6EBDF6C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לא רק בחשמל שיש זה נותן משקל לכל שקל כל דבר שמתיח ולכל שנה חיים שחי לגמרי זה לא נכון שלא חיים טוב כאילו השנה העשירית היא לא כמו השנה התשעים מבחינת הרווחה זה לא מצטרף, הנשקל של זה על רווחה הוא לא היינוח</w:t>
      </w:r>
    </w:p>
    <w:p w14:paraId="08B0DA2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המשרד של אוכל וחיים אין לו בערך פרוקסי לרמת בריאות. כן. לא. כל פרוקסי, כל פרוקסי. טוב ברשותכם אני ממשיכה למדד השני, אני לא הולכת להעמיק בו, אבל כן רציתי שתהיו מודעים להתחדשות בחמש שנים האחרונות</w:t>
      </w:r>
      <w:r w:rsidRPr="00C93371">
        <w:rPr>
          <w:rFonts w:ascii="Courier New" w:hAnsi="Courier New" w:cs="Courier New"/>
        </w:rPr>
        <w:t>,</w:t>
      </w:r>
    </w:p>
    <w:p w14:paraId="03AEDE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עוני. בעוני, מיגור עוני הוא היה המטרה מספר אחד, אז לפעמים צריך ללמוד דבר אחד מרכזי ולהגיד זה מבחינתי המדד לקיימות בסדר אז זה מדד של עוני, מודד עוני והוא לוקח בחשבון גם כנבטים של כלכלה חינוך ובריאות, הוא נשען על יותר מרכיבים תחת בריאות, אתם תשמעו לב שאין פה סביבה בתיטל יש בריאות</w:t>
      </w:r>
    </w:p>
    <w:p w14:paraId="66A8C16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נכון נכון אבל אני מדגישה את זה שכאילו הסביבה היא הספק של בריאות בוא נגיד אחרת בריאות הסביבה מהווה מדד או מרכיב מרכזי לבריאות האדם ואז במקום להסתכל על בריאות הסביבה אני מסתכלת על בריאות האדם ברור שכדי להשיג בריאות האדם מן הראוי שאני אתן לו אוויר נקי מים נקיים</w:t>
      </w:r>
    </w:p>
    <w:p w14:paraId="7310E6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וכולי וכולי אז פה יש לי שוב בריאות שנשענו פעם על דברים קצת שונים על תזונה ועל תמותה לעומת חיים אני מסתכלת על המוות אוקיי לא הייתי מלאגית שלי להיות חיובי הסתכלות וזה צ'יילד בסדר זה לא זה דגש נכון מה שאת אומרת זה צ'יילד מורטליטי כן זה לא מורטליטי סך התמותה בשנה מסוימת כי אם מישהו מת בגיל מאה</w:t>
      </w:r>
    </w:p>
    <w:p w14:paraId="6A63268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צריך להוסיף את זה למדד כמשהו חיובי אולי, חי יד מאה אז עשיתי את זה קודם אז</w:t>
      </w:r>
      <w:r w:rsidRPr="00C93371">
        <w:rPr>
          <w:rFonts w:ascii="Courier New" w:hAnsi="Courier New" w:cs="Courier New"/>
        </w:rPr>
        <w:t xml:space="preserve"> child mortality, education </w:t>
      </w:r>
      <w:r w:rsidRPr="00C93371">
        <w:rPr>
          <w:rFonts w:ascii="Courier New" w:hAnsi="Courier New" w:cs="Courier New"/>
          <w:rtl/>
        </w:rPr>
        <w:t>נראה לי אותו דבר</w:t>
      </w:r>
      <w:r w:rsidRPr="00C93371">
        <w:rPr>
          <w:rFonts w:ascii="Courier New" w:hAnsi="Courier New" w:cs="Courier New"/>
        </w:rPr>
        <w:t xml:space="preserve"> years of schooling and school attendance </w:t>
      </w:r>
      <w:r w:rsidRPr="00C93371">
        <w:rPr>
          <w:rFonts w:ascii="Courier New" w:hAnsi="Courier New" w:cs="Courier New"/>
          <w:rtl/>
        </w:rPr>
        <w:t>שני מדדים</w:t>
      </w:r>
      <w:r w:rsidRPr="00C93371">
        <w:rPr>
          <w:rFonts w:ascii="Courier New" w:hAnsi="Courier New" w:cs="Courier New"/>
        </w:rPr>
        <w:t xml:space="preserve">, living standards </w:t>
      </w:r>
      <w:r w:rsidRPr="00C93371">
        <w:rPr>
          <w:rFonts w:ascii="Courier New" w:hAnsi="Courier New" w:cs="Courier New"/>
          <w:rtl/>
        </w:rPr>
        <w:t>קודם היה לי מה היה נשא לאומית ועכשיו צריכה לאומית צריכה של סל בסיסי מסוים שהוא</w:t>
      </w:r>
    </w:p>
    <w:p w14:paraId="78C8E1B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גז בישול בבית, האם יש גז בישול או לא גז, זה יכול להיות אמצעי בישול בסדר. אבל כן אני לא יכולה להגיד אם שריפת עצים זה</w:t>
      </w:r>
      <w:r w:rsidRPr="00C93371">
        <w:rPr>
          <w:rFonts w:ascii="Courier New" w:hAnsi="Courier New" w:cs="Courier New"/>
        </w:rPr>
        <w:t xml:space="preserve"> cooking fuels. </w:t>
      </w:r>
      <w:r w:rsidRPr="00C93371">
        <w:rPr>
          <w:rFonts w:ascii="Courier New" w:hAnsi="Courier New" w:cs="Courier New"/>
          <w:rtl/>
        </w:rPr>
        <w:t>זה רמה נמוכה של</w:t>
      </w:r>
      <w:r w:rsidRPr="00C93371">
        <w:rPr>
          <w:rFonts w:ascii="Courier New" w:hAnsi="Courier New" w:cs="Courier New"/>
        </w:rPr>
        <w:t xml:space="preserve"> cooking fuels, </w:t>
      </w:r>
      <w:r w:rsidRPr="00C93371">
        <w:rPr>
          <w:rFonts w:ascii="Courier New" w:hAnsi="Courier New" w:cs="Courier New"/>
          <w:rtl/>
        </w:rPr>
        <w:t>לפחות יש לו שתית אולי. כן זה בתוך הבית</w:t>
      </w:r>
      <w:r w:rsidRPr="00C93371">
        <w:rPr>
          <w:rFonts w:ascii="Courier New" w:hAnsi="Courier New" w:cs="Courier New"/>
        </w:rPr>
        <w:t>.</w:t>
      </w:r>
    </w:p>
    <w:p w14:paraId="4D88859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הדילמה, סניטיישן שוב בתוך הבית, לא מחוץ לבית</w:t>
      </w:r>
      <w:r w:rsidRPr="00C93371">
        <w:rPr>
          <w:rFonts w:ascii="Courier New" w:hAnsi="Courier New" w:cs="Courier New"/>
        </w:rPr>
        <w:t xml:space="preserve">, drinking water </w:t>
      </w:r>
      <w:r w:rsidRPr="00C93371">
        <w:rPr>
          <w:rFonts w:ascii="Courier New" w:hAnsi="Courier New" w:cs="Courier New"/>
          <w:rtl/>
        </w:rPr>
        <w:t>מים לשתייה, צינור שמגיע הביתה, חשמל בבית, גג, רצפה אפרופו ו</w:t>
      </w:r>
      <w:r w:rsidRPr="00C93371">
        <w:rPr>
          <w:rFonts w:ascii="Courier New" w:hAnsi="Courier New" w:cs="Courier New"/>
        </w:rPr>
        <w:t xml:space="preserve">assets </w:t>
      </w:r>
      <w:r w:rsidRPr="00C93371">
        <w:rPr>
          <w:rFonts w:ascii="Courier New" w:hAnsi="Courier New" w:cs="Courier New"/>
          <w:rtl/>
        </w:rPr>
        <w:t>ממש יש רשימה ספציפית אם נכנסים, אפרופו העליתי לאתר את הקטלוג הטכני של האום שאתם יכולים לראות את כל החישובים שהצגתי לכם</w:t>
      </w:r>
    </w:p>
    <w:p w14:paraId="097AF1B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ומתייחסים את האינדקס הזה אחר כך. אז יש לשימה, האם יש לך טלוויזיה, טלפון, כמה מכשירי טלוויזיה, מיטות. מה זאת אומרת? לא, לא, זה ממלאים שאלון, כאילו</w:t>
      </w:r>
      <w:r w:rsidRPr="00C93371">
        <w:rPr>
          <w:rFonts w:ascii="Courier New" w:hAnsi="Courier New" w:cs="Courier New"/>
        </w:rPr>
        <w:t>,</w:t>
      </w:r>
    </w:p>
    <w:p w14:paraId="4C97C1D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לך זה, יש לך זה, יש לך זה, אם יש לך שישה מתוך השישה, בסדר, כל השש קטגוריות, קיבלת ציון שש, בסדר, ואם לא ציין, קיבלת ציון חמש, ואז לוקחים את השש הזה ומכפילים אותו ומעלים אותו ויש שם איזה בלגן שלם עם החישוב, אני לא אלהה אתכם, החלטתי לשים את זה בצד, בסדר, לא צריך לדעת את הנוסחה, בסדר, היא מורכבת</w:t>
      </w:r>
      <w:r w:rsidRPr="00C93371">
        <w:rPr>
          <w:rFonts w:ascii="Courier New" w:hAnsi="Courier New" w:cs="Courier New"/>
        </w:rPr>
        <w:t>.</w:t>
      </w:r>
    </w:p>
    <w:p w14:paraId="74F500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מרכיבים</w:t>
      </w:r>
      <w:r w:rsidRPr="00C93371">
        <w:rPr>
          <w:rFonts w:ascii="Courier New" w:hAnsi="Courier New" w:cs="Courier New"/>
        </w:rPr>
        <w:t xml:space="preserve"> h </w:t>
      </w:r>
      <w:r w:rsidRPr="00C93371">
        <w:rPr>
          <w:rFonts w:ascii="Courier New" w:hAnsi="Courier New" w:cs="Courier New"/>
          <w:rtl/>
        </w:rPr>
        <w:t>ו</w:t>
      </w:r>
      <w:r w:rsidRPr="00C93371">
        <w:rPr>
          <w:rFonts w:ascii="Courier New" w:hAnsi="Courier New" w:cs="Courier New"/>
        </w:rPr>
        <w:t xml:space="preserve">a, </w:t>
      </w:r>
      <w:r w:rsidRPr="00C93371">
        <w:rPr>
          <w:rFonts w:ascii="Courier New" w:hAnsi="Courier New" w:cs="Courier New"/>
          <w:rtl/>
        </w:rPr>
        <w:t>בסדר ה</w:t>
      </w:r>
      <w:r w:rsidRPr="00C93371">
        <w:rPr>
          <w:rFonts w:ascii="Courier New" w:hAnsi="Courier New" w:cs="Courier New"/>
        </w:rPr>
        <w:t xml:space="preserve">h </w:t>
      </w:r>
      <w:r w:rsidRPr="00C93371">
        <w:rPr>
          <w:rFonts w:ascii="Courier New" w:hAnsi="Courier New" w:cs="Courier New"/>
          <w:rtl/>
        </w:rPr>
        <w:t>זה ה</w:t>
      </w:r>
      <w:r w:rsidRPr="00C93371">
        <w:rPr>
          <w:rFonts w:ascii="Courier New" w:hAnsi="Courier New" w:cs="Courier New"/>
        </w:rPr>
        <w:t xml:space="preserve"> proportion of multidimensionality poor people in the population </w:t>
      </w:r>
      <w:r w:rsidRPr="00C93371">
        <w:rPr>
          <w:rFonts w:ascii="Courier New" w:hAnsi="Courier New" w:cs="Courier New"/>
          <w:rtl/>
        </w:rPr>
        <w:t>זה אומר כמה אנשים עניים יש בתוך האוכלוסייה זה</w:t>
      </w:r>
      <w:r w:rsidRPr="00C93371">
        <w:rPr>
          <w:rFonts w:ascii="Courier New" w:hAnsi="Courier New" w:cs="Courier New"/>
        </w:rPr>
        <w:t xml:space="preserve"> h </w:t>
      </w:r>
      <w:r w:rsidRPr="00C93371">
        <w:rPr>
          <w:rFonts w:ascii="Courier New" w:hAnsi="Courier New" w:cs="Courier New"/>
          <w:rtl/>
        </w:rPr>
        <w:t>וה</w:t>
      </w:r>
      <w:r w:rsidRPr="00C93371">
        <w:rPr>
          <w:rFonts w:ascii="Courier New" w:hAnsi="Courier New" w:cs="Courier New"/>
        </w:rPr>
        <w:t xml:space="preserve">a </w:t>
      </w:r>
      <w:r w:rsidRPr="00C93371">
        <w:rPr>
          <w:rFonts w:ascii="Courier New" w:hAnsi="Courier New" w:cs="Courier New"/>
          <w:rtl/>
        </w:rPr>
        <w:t>ואני וה</w:t>
      </w:r>
      <w:r w:rsidRPr="00C93371">
        <w:rPr>
          <w:rFonts w:ascii="Courier New" w:hAnsi="Courier New" w:cs="Courier New"/>
        </w:rPr>
        <w:t xml:space="preserve">poor </w:t>
      </w:r>
      <w:r w:rsidRPr="00C93371">
        <w:rPr>
          <w:rFonts w:ascii="Courier New" w:hAnsi="Courier New" w:cs="Courier New"/>
          <w:rtl/>
        </w:rPr>
        <w:t>זה מוכרח לפי ה</w:t>
      </w:r>
      <w:r w:rsidRPr="00C93371">
        <w:rPr>
          <w:rFonts w:ascii="Courier New" w:hAnsi="Courier New" w:cs="Courier New"/>
        </w:rPr>
        <w:t xml:space="preserve">a, </w:t>
      </w:r>
      <w:r w:rsidRPr="00C93371">
        <w:rPr>
          <w:rFonts w:ascii="Courier New" w:hAnsi="Courier New" w:cs="Courier New"/>
          <w:rtl/>
        </w:rPr>
        <w:t>ה</w:t>
      </w:r>
      <w:r w:rsidRPr="00C93371">
        <w:rPr>
          <w:rFonts w:ascii="Courier New" w:hAnsi="Courier New" w:cs="Courier New"/>
        </w:rPr>
        <w:t xml:space="preserve">a </w:t>
      </w:r>
      <w:r w:rsidRPr="00C93371">
        <w:rPr>
          <w:rFonts w:ascii="Courier New" w:hAnsi="Courier New" w:cs="Courier New"/>
          <w:rtl/>
        </w:rPr>
        <w:t>הזה זה איזה שהוא מיקס שלם במשקולות שווים כמו הפונקציה של המכפלה הזו</w:t>
      </w:r>
    </w:p>
    <w:p w14:paraId="7624A1B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בסדר. במשקולות שווים שליש שליש שליש, שישית שישית שישית שישית, על כל קבוצה. בסדר. ואז הם איכשהו משולבים את זה, לא זוכר כבר איפה זה היה, מה אתם עושים את זה בצד. חשוב לי שתכירו את הקונסקט, אנחנו לא נרד לחישוב פה כי היא באמת מסובכת לזכור אותו, אבל כן אני רוצה שנעבור</w:t>
      </w:r>
    </w:p>
    <w:p w14:paraId="765D6CF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הבנק העולמי. אתם רוצים חמש דקות הפסקה? או שאנחנו ממשיכים עד שמונה? לא יאללה חמש דקות הפסקה. חמש דקות הפסקה ובינתיים מי שככה מרגיש שהוא עם המחשב מתקתק</w:t>
      </w:r>
    </w:p>
    <w:p w14:paraId="7929CDB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Själva syn.</w:t>
      </w:r>
    </w:p>
    <w:p w14:paraId="53C6CAA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w:t>
        </w:r>
        <w:dir w:val="rtl">
          <w:r w:rsidRPr="00C93371">
            <w:rPr>
              <w:rFonts w:ascii="Courier New" w:hAnsi="Courier New" w:cs="Courier New"/>
              <w:rtl/>
            </w:rPr>
            <w:t xml:space="preserve">אנחנו נשים בו כמה ש... </w:t>
          </w:r>
          <w:dir w:val="rtl">
            <w:r w:rsidRPr="00C93371">
              <w:rPr>
                <w:rFonts w:ascii="Courier New" w:hAnsi="Courier New" w:cs="Courier New"/>
                <w:rtl/>
              </w:rPr>
              <w:t xml:space="preserve">-כאילו, זה מה ש... </w:t>
            </w:r>
            <w:dir w:val="rtl">
              <w:r w:rsidRPr="00C93371">
                <w:rPr>
                  <w:rFonts w:ascii="Courier New" w:hAnsi="Courier New" w:cs="Courier New"/>
                  <w:rtl/>
                </w:rPr>
                <w:t xml:space="preserve">זה משהו כאילו... </w:t>
              </w:r>
              <w:dir w:val="rtl">
                <w:r w:rsidRPr="00C93371">
                  <w:rPr>
                    <w:rFonts w:ascii="Courier New" w:hAnsi="Courier New" w:cs="Courier New"/>
                    <w:rtl/>
                  </w:rPr>
                  <w:t xml:space="preserve">למה... אף פעם המדלים היו </w:t>
                </w:r>
                <w:dir w:val="rtl">
                  <w:r w:rsidRPr="00C93371">
                    <w:rPr>
                      <w:rFonts w:ascii="Courier New" w:hAnsi="Courier New" w:cs="Courier New"/>
                      <w:rtl/>
                    </w:rPr>
                    <w:t xml:space="preserve">ממש משהו כאילו מדלים סובייטיביים, </w:t>
                  </w:r>
                  <w:dir w:val="rtl">
                    <w:r w:rsidRPr="00C93371">
                      <w:rPr>
                        <w:rFonts w:ascii="Courier New" w:hAnsi="Courier New" w:cs="Courier New"/>
                        <w:rtl/>
                      </w:rPr>
                      <w:t xml:space="preserve">יש מדלים כאלה?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כאילו, הם רואים עכשיו, </w:t>
                        </w:r>
                        <w:dir w:val="rtl">
                          <w:r w:rsidRPr="00C93371">
                            <w:rPr>
                              <w:rFonts w:ascii="Courier New" w:hAnsi="Courier New" w:cs="Courier New"/>
                              <w:rtl/>
                            </w:rPr>
                            <w:t xml:space="preserve">מה קורה שאחרי מדלות ג'י-פי </w:t>
                          </w:r>
                          <w:dir w:val="rtl">
                            <w:r w:rsidRPr="00C93371">
                              <w:rPr>
                                <w:rFonts w:ascii="Courier New" w:hAnsi="Courier New" w:cs="Courier New"/>
                                <w:rtl/>
                              </w:rPr>
                              <w:t xml:space="preserve">ואז קרים ג'י-פי, </w:t>
                            </w:r>
                            <w:dir w:val="rtl">
                              <w:r w:rsidRPr="00C93371">
                                <w:rPr>
                                  <w:rFonts w:ascii="Courier New" w:hAnsi="Courier New" w:cs="Courier New"/>
                                  <w:rtl/>
                                </w:rPr>
                                <w:t xml:space="preserve">והחיבוש כאילו זה שממש אוהבים אנשים, </w:t>
                              </w:r>
                              <w:dir w:val="rtl">
                                <w:r w:rsidRPr="00C93371">
                                  <w:rPr>
                                    <w:rFonts w:ascii="Courier New" w:hAnsi="Courier New" w:cs="Courier New"/>
                                    <w:rtl/>
                                  </w:rPr>
                                  <w:t xml:space="preserve">כמה זה אפשר, כמה זה... </w:t>
                                </w:r>
                                <w:dir w:val="rtl">
                                  <w:r w:rsidRPr="00C93371">
                                    <w:rPr>
                                      <w:rFonts w:ascii="Courier New" w:hAnsi="Courier New" w:cs="Courier New"/>
                                      <w:rtl/>
                                    </w:rPr>
                                    <w:t xml:space="preserve">אתה יודע, זה המדלים החדשים יותר. </w:t>
                                  </w:r>
                                  <w:dir w:val="rtl">
                                    <w:r w:rsidRPr="00C93371">
                                      <w:rPr>
                                        <w:rFonts w:ascii="Courier New" w:hAnsi="Courier New" w:cs="Courier New"/>
                                        <w:rtl/>
                                      </w:rPr>
                                      <w:t>אז יש משהו כזה.</w:t>
                                    </w:r>
                                  </w:dir>
                                </w:dir>
                              </w:dir>
                            </w:dir>
                          </w:dir>
                        </w:dir>
                      </w:dir>
                    </w:dir>
                  </w:dir>
                </w:dir>
              </w:dir>
            </w:dir>
          </w:dir>
        </w:dir>
      </w:dir>
    </w:p>
    <w:p w14:paraId="0C59B11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ומה שאנחנו עושים למעשה עכשיו של המשבונות הירוקה, זה עבורי ג'י. למעשה, אנחנו נראה את זה, שבמקום לספור רק ג'י. או רק חיסכון, אם תסביר את זה לכולם, רק חיסכון כמדע בצליחה, בסדר? אנחנו לא מספרים את זה, אנחנו מספרים על חיסכון, כי זה המדע שלנו בצליחה, על פרו-צוואנז'. אנחנו מוסיפים, כדי מחלקים, נטו, חיסכון הלאומי, את כל המרכיבים הסביבריים</w:t>
      </w:r>
      <w:r w:rsidRPr="00C93371">
        <w:rPr>
          <w:rFonts w:ascii="Courier New" w:hAnsi="Courier New" w:cs="Courier New"/>
        </w:rPr>
        <w:t>.</w:t>
      </w:r>
    </w:p>
    <w:p w14:paraId="67EC080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מבין, כאילו זה באמת, כאילו, הדבר פשוט זה הפתרון האידיאלי, אבל אני לא מבין אם כאן זה הפתרון האידיאלי או כאן. לא, אז נגיד בדבר כזה אני יכול לומר, בצורה המפושבת, יש לי, יש לי גנג'ינג'ינג'י, ויש לי ג'ינג'ינג'י, ויש לי, תגידי עכשיו, שיש שם מדעי כלכליים, שיבטיים ושיבטיים, אז אפשר כדי פה לעשות, כמו רכסת הזו של לנשון לאדם, כמו מורשה או משהו כזה, אז נקודות גם את אלה</w:t>
      </w:r>
      <w:r w:rsidRPr="00C93371">
        <w:rPr>
          <w:rFonts w:ascii="Courier New" w:hAnsi="Courier New" w:cs="Courier New"/>
        </w:rPr>
        <w:t>,</w:t>
      </w:r>
    </w:p>
    <w:p w14:paraId="64FC45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 אחד אה אין שאלון? כן לא אין שאלון כן ככה מביא כל אחד איך הוא מדרג כמו שאני שאלתי אתכם מה אתם מדרגים מי שם את הרגליים מטרות שונות של חיימות כאילו איך זה חוזר איך כל אחד מהם איך השילוב של שלושת ארבעים יחד חוזר את הציון של הראש או של השלושה משהו כזה זה פליטיקה שאני יודע איך זה שלחת את זה אבל אנחנו רוצים סוגיטיבית זה לא יותר דבר רב כן</w:t>
      </w:r>
    </w:p>
    <w:p w14:paraId="3D0583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מקווה לכם... </w:t>
        </w:r>
        <w:dir w:val="rtl">
          <w:r w:rsidRPr="00C93371">
            <w:rPr>
              <w:rFonts w:ascii="Courier New" w:hAnsi="Courier New" w:cs="Courier New"/>
              <w:rtl/>
            </w:rPr>
            <w:t xml:space="preserve">אבל מה שקשור זה שבאמת </w:t>
          </w:r>
          <w:dir w:val="rtl">
            <w:r w:rsidRPr="00C93371">
              <w:rPr>
                <w:rFonts w:ascii="Courier New" w:hAnsi="Courier New" w:cs="Courier New"/>
                <w:rtl/>
              </w:rPr>
              <w:t xml:space="preserve">נבין שככה זה. </w:t>
            </w:r>
            <w:dir w:val="rtl">
              <w:r w:rsidRPr="00C93371">
                <w:rPr>
                  <w:rFonts w:ascii="Courier New" w:hAnsi="Courier New" w:cs="Courier New"/>
                  <w:rtl/>
                </w:rPr>
                <w:t xml:space="preserve">מה, שככה מודדים? </w:t>
              </w:r>
              <w:dir w:val="rtl">
                <w:r w:rsidRPr="00C93371">
                  <w:rPr>
                    <w:rFonts w:ascii="Courier New" w:hAnsi="Courier New" w:cs="Courier New"/>
                    <w:rtl/>
                  </w:rPr>
                  <w:t xml:space="preserve">-שככה מודדים. </w:t>
                </w:r>
                <w:dir w:val="rtl">
                  <w:r w:rsidRPr="00C93371">
                    <w:rPr>
                      <w:rFonts w:ascii="Courier New" w:hAnsi="Courier New" w:cs="Courier New"/>
                      <w:rtl/>
                    </w:rPr>
                    <w:t xml:space="preserve">ואז יכול להיכנס לזה </w:t>
                  </w:r>
                  <w:dir w:val="rtl">
                    <w:r w:rsidRPr="00C93371">
                      <w:rPr>
                        <w:rFonts w:ascii="Courier New" w:hAnsi="Courier New" w:cs="Courier New"/>
                        <w:rtl/>
                      </w:rPr>
                      <w:t xml:space="preserve">שאנחנו עושים מחקר </w:t>
                    </w:r>
                    <w:dir w:val="rtl">
                      <w:r w:rsidRPr="00C93371">
                        <w:rPr>
                          <w:rFonts w:ascii="Courier New" w:hAnsi="Courier New" w:cs="Courier New"/>
                          <w:rtl/>
                        </w:rPr>
                        <w:t xml:space="preserve">ואנחנו מקווים את כל התשומת המדיניות, </w:t>
                      </w:r>
                      <w:dir w:val="rtl">
                        <w:r w:rsidRPr="00C93371">
                          <w:rPr>
                            <w:rFonts w:ascii="Courier New" w:hAnsi="Courier New" w:cs="Courier New"/>
                            <w:rtl/>
                          </w:rPr>
                          <w:t xml:space="preserve">בבסיס אנחנו נקיים, </w:t>
                        </w:r>
                        <w:dir w:val="rtl">
                          <w:r w:rsidRPr="00C93371">
                            <w:rPr>
                              <w:rFonts w:ascii="Courier New" w:hAnsi="Courier New" w:cs="Courier New"/>
                              <w:rtl/>
                            </w:rPr>
                            <w:t xml:space="preserve">במצד אופטריון, במצד האוצר, </w:t>
                          </w:r>
                          <w:dir w:val="rtl">
                            <w:r w:rsidRPr="00C93371">
                              <w:rPr>
                                <w:rFonts w:ascii="Courier New" w:hAnsi="Courier New" w:cs="Courier New"/>
                                <w:rtl/>
                              </w:rPr>
                              <w:t xml:space="preserve">שנבין מה משמעות. </w:t>
                            </w:r>
                            <w:dir w:val="rtl">
                              <w:r w:rsidRPr="00C93371">
                                <w:rPr>
                                  <w:rFonts w:ascii="Courier New" w:hAnsi="Courier New" w:cs="Courier New"/>
                                  <w:rtl/>
                                </w:rPr>
                                <w:t xml:space="preserve">המדע של ישראל הוא נמצא בצמיחה... </w:t>
                              </w:r>
                              <w:dir w:val="rtl">
                                <w:r w:rsidRPr="00C93371">
                                  <w:rPr>
                                    <w:rFonts w:ascii="Courier New" w:hAnsi="Courier New" w:cs="Courier New"/>
                                    <w:rtl/>
                                  </w:rPr>
                                  <w:t xml:space="preserve">מדע להיימות של ישראל תקוונת, </w:t>
                                </w:r>
                                <w:dir w:val="rtl">
                                  <w:r w:rsidRPr="00C93371">
                                    <w:rPr>
                                      <w:rFonts w:ascii="Courier New" w:hAnsi="Courier New" w:cs="Courier New"/>
                                      <w:rtl/>
                                    </w:rPr>
                                    <w:t>נמצא בצמיחה של שלושה פרוס.</w:t>
                                  </w:r>
                                </w:dir>
                              </w:dir>
                            </w:dir>
                          </w:dir>
                        </w:dir>
                      </w:dir>
                    </w:dir>
                  </w:dir>
                </w:dir>
              </w:dir>
            </w:dir>
          </w:dir>
        </w:dir>
      </w:dir>
    </w:p>
    <w:p w14:paraId="178FA5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ספרתי, מה לא ספרתי, </w:t>
        </w:r>
        <w:dir w:val="rtl">
          <w:r w:rsidRPr="00C93371">
            <w:rPr>
              <w:rFonts w:ascii="Courier New" w:hAnsi="Courier New" w:cs="Courier New"/>
              <w:rtl/>
            </w:rPr>
            <w:t xml:space="preserve">אולי לא ספרתי משהו מאוד מאוד </w:t>
          </w:r>
          <w:dir w:val="rtl">
            <w:r w:rsidRPr="00C93371">
              <w:rPr>
                <w:rFonts w:ascii="Courier New" w:hAnsi="Courier New" w:cs="Courier New"/>
                <w:rtl/>
              </w:rPr>
              <w:t xml:space="preserve">אפריקי שמשפיע על הצליחה שלנו, </w:t>
            </w:r>
            <w:dir w:val="rtl">
              <w:r w:rsidRPr="00C93371">
                <w:rPr>
                  <w:rFonts w:ascii="Courier New" w:hAnsi="Courier New" w:cs="Courier New"/>
                  <w:rtl/>
                </w:rPr>
                <w:t xml:space="preserve">הייתי מסעם שלא מומלכמה. </w:t>
              </w:r>
              <w:dir w:val="rtl">
                <w:r w:rsidRPr="00C93371">
                  <w:rPr>
                    <w:rFonts w:ascii="Courier New" w:hAnsi="Courier New" w:cs="Courier New"/>
                    <w:rtl/>
                  </w:rPr>
                  <w:t xml:space="preserve">אפריקה זה מאוד חשוב, </w:t>
                </w:r>
                <w:dir w:val="rtl">
                  <w:r w:rsidRPr="00C93371">
                    <w:rPr>
                      <w:rFonts w:ascii="Courier New" w:hAnsi="Courier New" w:cs="Courier New"/>
                      <w:rtl/>
                    </w:rPr>
                    <w:t xml:space="preserve">אבל צריך למדעת ולמשפיע על משהו. </w:t>
                  </w:r>
                  <w:dir w:val="rtl">
                    <w:r w:rsidRPr="00C93371">
                      <w:rPr>
                        <w:rFonts w:ascii="Courier New" w:hAnsi="Courier New" w:cs="Courier New"/>
                        <w:rtl/>
                      </w:rPr>
                      <w:t xml:space="preserve">יכול להיות שבעקיפינו נכנס לי בתוצר, </w:t>
                    </w:r>
                    <w:dir w:val="rtl">
                      <w:r w:rsidRPr="00C93371">
                        <w:rPr>
                          <w:rFonts w:ascii="Courier New" w:hAnsi="Courier New" w:cs="Courier New"/>
                          <w:rtl/>
                        </w:rPr>
                        <w:t xml:space="preserve">בעקיפינו נכנס לי בכל זכון, </w:t>
                      </w:r>
                      <w:dir w:val="rtl">
                        <w:r w:rsidRPr="00C93371">
                          <w:rPr>
                            <w:rFonts w:ascii="Courier New" w:hAnsi="Courier New" w:cs="Courier New"/>
                            <w:rtl/>
                          </w:rPr>
                          <w:t xml:space="preserve">לעומת שריפה, </w:t>
                        </w:r>
                        <w:dir w:val="rtl">
                          <w:r w:rsidRPr="00C93371">
                            <w:rPr>
                              <w:rFonts w:ascii="Courier New" w:hAnsi="Courier New" w:cs="Courier New"/>
                              <w:rtl/>
                            </w:rPr>
                            <w:t xml:space="preserve">צרפתי יותר על תוצאות ביטחון, </w:t>
                          </w:r>
                          <w:dir w:val="rtl">
                            <w:r w:rsidRPr="00C93371">
                              <w:rPr>
                                <w:rFonts w:ascii="Courier New" w:hAnsi="Courier New" w:cs="Courier New"/>
                                <w:rtl/>
                              </w:rPr>
                              <w:t xml:space="preserve">צריכה ממשלתית. </w:t>
                            </w:r>
                            <w:dir w:val="rtl">
                              <w:r w:rsidRPr="00C93371">
                                <w:rPr>
                                  <w:rFonts w:ascii="Courier New" w:hAnsi="Courier New" w:cs="Courier New"/>
                                  <w:rtl/>
                                </w:rPr>
                                <w:t>יכול להיות שזה בדיוק עניין של חילוב.</w:t>
                              </w:r>
                            </w:dir>
                          </w:dir>
                        </w:dir>
                      </w:dir>
                    </w:dir>
                  </w:dir>
                </w:dir>
              </w:dir>
            </w:dir>
          </w:dir>
        </w:dir>
      </w:dir>
    </w:p>
    <w:p w14:paraId="7CCBC1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תודה</w:t>
      </w:r>
    </w:p>
    <w:p w14:paraId="2FC20AE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פרוג מסוים מסוים לוגי חוסיין שיש לה מייצג מפסד מהלוגי הזה כאילו אין של כוחות עם השניין של כוחות השתתפה שנייה זה שזה נכון כבר זה מסוים מה שהיה היה</w:t>
      </w:r>
    </w:p>
    <w:p w14:paraId="4229C2A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571D15A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יודעת אם זה עוד רע, </w:t>
        </w:r>
        <w:dir w:val="rtl">
          <w:r w:rsidRPr="00C93371">
            <w:rPr>
              <w:rFonts w:ascii="Courier New" w:hAnsi="Courier New" w:cs="Courier New"/>
              <w:rtl/>
            </w:rPr>
            <w:t xml:space="preserve">אבל אני מסתכלת. </w:t>
          </w:r>
          <w:dir w:val="rtl">
            <w:r w:rsidRPr="00C93371">
              <w:rPr>
                <w:rFonts w:ascii="Courier New" w:hAnsi="Courier New" w:cs="Courier New"/>
                <w:rtl/>
              </w:rPr>
              <w:t xml:space="preserve">הסלחה שקרה, שבו נכון, </w:t>
            </w:r>
            <w:dir w:val="rtl">
              <w:r w:rsidRPr="00C93371">
                <w:rPr>
                  <w:rFonts w:ascii="Courier New" w:hAnsi="Courier New" w:cs="Courier New"/>
                  <w:rtl/>
                </w:rPr>
                <w:t xml:space="preserve">המחנה שלה.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היא עומדה לגלותיה. </w:t>
                  </w:r>
                  <w:dir w:val="rtl">
                    <w:r w:rsidRPr="00C93371">
                      <w:rPr>
                        <w:rFonts w:ascii="Courier New" w:hAnsi="Courier New" w:cs="Courier New"/>
                        <w:rtl/>
                      </w:rPr>
                      <w:t xml:space="preserve">השאלה היא לא רק ממוחיקה, </w:t>
                    </w:r>
                    <w:dir w:val="rtl">
                      <w:r w:rsidRPr="00C93371">
                        <w:rPr>
                          <w:rFonts w:ascii="Courier New" w:hAnsi="Courier New" w:cs="Courier New"/>
                          <w:rtl/>
                        </w:rPr>
                        <w:t xml:space="preserve">היא לא למותי כאן.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הסלחה שלה 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אני לא יודע אם היא מוציאה את זה.</w:t>
                                    </w:r>
                                  </w:dir>
                                </w:dir>
                              </w:dir>
                            </w:dir>
                          </w:dir>
                        </w:dir>
                      </w:dir>
                    </w:dir>
                  </w:dir>
                </w:dir>
              </w:dir>
            </w:dir>
          </w:dir>
        </w:dir>
      </w:dir>
    </w:p>
    <w:p w14:paraId="11D455C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הוא חולק, אם תעשה טוב, </w:t>
        </w:r>
        <w:dir w:val="rtl">
          <w:r w:rsidRPr="00C93371">
            <w:rPr>
              <w:rFonts w:ascii="Courier New" w:hAnsi="Courier New" w:cs="Courier New"/>
              <w:rtl/>
            </w:rPr>
            <w:t xml:space="preserve">אני אראה את זה גם בפיסק.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אם אני אהיה פה, תינפל. </w:t>
              </w:r>
              <w:dir w:val="rtl">
                <w:r w:rsidRPr="00C93371">
                  <w:rPr>
                    <w:rFonts w:ascii="Courier New" w:hAnsi="Courier New" w:cs="Courier New"/>
                    <w:rtl/>
                  </w:rPr>
                  <w:t xml:space="preserve">אנחנו שולחנו את השואו הזה </w:t>
                </w:r>
                <w:dir w:val="rtl">
                  <w:r w:rsidRPr="00C93371">
                    <w:rPr>
                      <w:rFonts w:ascii="Courier New" w:hAnsi="Courier New" w:cs="Courier New"/>
                      <w:rtl/>
                    </w:rPr>
                    <w:t xml:space="preserve">של שטרנד. </w:t>
                  </w:r>
                  <w:dir w:val="rtl">
                    <w:r w:rsidRPr="00C93371">
                      <w:rPr>
                        <w:rFonts w:ascii="Courier New" w:hAnsi="Courier New" w:cs="Courier New"/>
                        <w:rtl/>
                      </w:rPr>
                      <w:t>האמר מדבר.</w:t>
                    </w:r>
                  </w:dir>
                </w:dir>
              </w:dir>
            </w:dir>
          </w:dir>
        </w:dir>
      </w:dir>
    </w:p>
    <w:p w14:paraId="19EA75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טוב, חברה, יאה.</w:t>
          </w:r>
        </w:dir>
      </w:dir>
    </w:p>
    <w:p w14:paraId="52A7A5C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נשימה, עם זה אנחנו מסיימים. אז הבנק העולמי מפרסם מדד כבר כ-20 שנה שנקרא</w:t>
      </w:r>
      <w:r w:rsidRPr="00C93371">
        <w:rPr>
          <w:rFonts w:ascii="Courier New" w:hAnsi="Courier New" w:cs="Courier New"/>
        </w:rPr>
        <w:t xml:space="preserve"> Adjusted Net Saving Index. </w:t>
      </w:r>
      <w:r w:rsidRPr="00C93371">
        <w:rPr>
          <w:rFonts w:ascii="Courier New" w:hAnsi="Courier New" w:cs="Courier New"/>
          <w:rtl/>
        </w:rPr>
        <w:t>תכף ניכנס לאתר ונראה שם את הנתונים וגם נראה שמעבר למדד הזה יש הרבה מאוד מדדים נוספים של סביבה וקיימות, לא אומר של קיימות אבל של מרכיבים בתוך הקיימות שאפשר למצוא שם</w:t>
      </w:r>
      <w:r w:rsidRPr="00C93371">
        <w:rPr>
          <w:rFonts w:ascii="Courier New" w:hAnsi="Courier New" w:cs="Courier New"/>
        </w:rPr>
        <w:t>.</w:t>
      </w:r>
    </w:p>
    <w:p w14:paraId="04905CB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אני חושבת שזה המרכזי והייתי רוצה לשים עליו דגש בגלל ההסתכלות שלו או השקפה שעומדת מאחוריו. הבנק העולמי לא מסתכל על צריכה של מוצרים או שירותים בפועל </w:t>
      </w:r>
      <w:r w:rsidRPr="00C93371">
        <w:rPr>
          <w:rFonts w:ascii="Courier New" w:hAnsi="Courier New" w:cs="Courier New"/>
          <w:rtl/>
        </w:rPr>
        <w:lastRenderedPageBreak/>
        <w:t>היום כמו כמה שנות חינוך אני צורכת או כמה טלוויזיות יש לי בבית או האם יש לי קורת גג או</w:t>
      </w:r>
    </w:p>
    <w:p w14:paraId="3142085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בסוף אני מפיקה את הרווחה, אלא נסתכל על המשאבים. זה מחזיר אותנו במובן מסוים לקונצפט של מודל סולו לצמיחה ולכן גם הצגתי את מודל סולו לצמיחה בשבוע שעבר, כדי לקשור את שני הדברים. במודל סולו לצמיחה, הצמיחה תלויה בשני דברים מרכזיים. אחד זה ההון שיש לי ושתיים זה מה אני עושה איתו, כלומר פונקציית הייצור</w:t>
      </w:r>
      <w:r w:rsidRPr="00C93371">
        <w:rPr>
          <w:rFonts w:ascii="Courier New" w:hAnsi="Courier New" w:cs="Courier New"/>
        </w:rPr>
        <w:t>.</w:t>
      </w:r>
    </w:p>
    <w:p w14:paraId="4D46B0F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הגלובוס שלנו קבוע, אלה משאבי המים, אלה משאבי האנרגיה, אלה המינרלים, מה שיש יש לפחות לאלפיים שנה הבאות אם לא לחמשת אלפים שנה הבאות, זה מה שיש ואז נשאלת השאלה מה אני עושה עם מה שיש אז היכולת שלי לצמוך ולנתן רמת טהון נתונה לנפש, תלויה בפונקציית הייצור ומה אני עושה עם זה</w:t>
      </w:r>
    </w:p>
    <w:p w14:paraId="2C00F3B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המדד של הבנק העולמי, בהסתכלות מאוד מאוד כלכלית ברורה, שהפוטנציאל הצמיחה או הקיימות שלנו בעתיד, הצמיחה העתידית שלנו, היכולת שלנו להתקיים בעתיד היא תלויה בשני דברים מרכזיים, אחד זה ההון ושתיים מה אני עושה עם ההון בסדר, לתוך הפונקציה של הקיימות של המדד של הבנק לא נכנס</w:t>
      </w:r>
    </w:p>
    <w:p w14:paraId="3B936FF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עושה למעשה, אני אגיר שאתכם רגע יעלית את הכנסה ותכף נחזור לעשות שתהיה לי יותר נוח</w:t>
      </w:r>
    </w:p>
    <w:p w14:paraId="223BAD4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נסתכל בעצם, </w:t>
        </w:r>
        <w:dir w:val="rtl">
          <w:r w:rsidRPr="00C93371">
            <w:rPr>
              <w:rFonts w:ascii="Courier New" w:hAnsi="Courier New" w:cs="Courier New"/>
              <w:rtl/>
            </w:rPr>
            <w:t xml:space="preserve">אז אמרנו שיש לי בעצם משאבים, </w:t>
          </w:r>
          <w:dir w:val="rtl">
            <w:r w:rsidRPr="00C93371">
              <w:rPr>
                <w:rFonts w:ascii="Courier New" w:hAnsi="Courier New" w:cs="Courier New"/>
                <w:rtl/>
              </w:rPr>
              <w:t xml:space="preserve">יש לי תהליך ייצור, </w:t>
            </w:r>
            <w:dir w:val="rtl">
              <w:r w:rsidRPr="00C93371">
                <w:rPr>
                  <w:rFonts w:ascii="Courier New" w:hAnsi="Courier New" w:cs="Courier New"/>
                  <w:rtl/>
                </w:rPr>
                <w:t xml:space="preserve">ויש לי מוצרים. </w:t>
              </w:r>
              <w:dir w:val="rtl">
                <w:r w:rsidRPr="00C93371">
                  <w:rPr>
                    <w:rFonts w:ascii="Courier New" w:hAnsi="Courier New" w:cs="Courier New"/>
                    <w:rtl/>
                  </w:rPr>
                  <w:t xml:space="preserve">וכששאלנו בתחילת הנפגש היום </w:t>
                </w:r>
                <w:dir w:val="rtl">
                  <w:r w:rsidRPr="00C93371">
                    <w:rPr>
                      <w:rFonts w:ascii="Courier New" w:hAnsi="Courier New" w:cs="Courier New"/>
                      <w:rtl/>
                    </w:rPr>
                    <w:t xml:space="preserve">מה זה לקיים את הצרכים בהווה, </w:t>
                  </w:r>
                  <w:dir w:val="rtl">
                    <w:r w:rsidRPr="00C93371">
                      <w:rPr>
                        <w:rFonts w:ascii="Courier New" w:hAnsi="Courier New" w:cs="Courier New"/>
                        <w:rtl/>
                      </w:rPr>
                      <w:t xml:space="preserve">מבלי להתפשר על הצרכים בעתיד, </w:t>
                    </w:r>
                    <w:dir w:val="rtl">
                      <w:r w:rsidRPr="00C93371">
                        <w:rPr>
                          <w:rFonts w:ascii="Courier New" w:hAnsi="Courier New" w:cs="Courier New"/>
                          <w:rtl/>
                        </w:rPr>
                        <w:t xml:space="preserve">על יכולת ההשגה של הצרכים בעתיד </w:t>
                      </w:r>
                      <w:dir w:val="rtl">
                        <w:r w:rsidRPr="00C93371">
                          <w:rPr>
                            <w:rFonts w:ascii="Courier New" w:hAnsi="Courier New" w:cs="Courier New"/>
                            <w:rtl/>
                          </w:rPr>
                          <w:t xml:space="preserve">או משהו כזה, </w:t>
                        </w:r>
                        <w:dir w:val="rtl">
                          <w:r w:rsidRPr="00C93371">
                            <w:rPr>
                              <w:rFonts w:ascii="Courier New" w:hAnsi="Courier New" w:cs="Courier New"/>
                              <w:rtl/>
                            </w:rPr>
                            <w:t>בעצם מה שמנינו,</w:t>
                          </w:r>
                        </w:dir>
                      </w:dir>
                    </w:dir>
                  </w:dir>
                </w:dir>
              </w:dir>
            </w:dir>
          </w:dir>
        </w:dir>
      </w:dir>
    </w:p>
    <w:p w14:paraId="66724B8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ואמרנו אולי יש גם עניין של תהליך כי זה היכולת, היכולת זה התהליך. בסדר אז אמרנו איפשהו בתוך הטייטל הזה של קיימות מתחבים שני הדברים מה הרווחה שלי בפועל מצריכה או הרווחה תלויית צריכה של דברים בסיסיים מסוימים או אולי מעבר לבסיסים ואיזשהו תהליך</w:t>
      </w:r>
      <w:r w:rsidRPr="00C93371">
        <w:rPr>
          <w:rFonts w:ascii="Courier New" w:hAnsi="Courier New" w:cs="Courier New"/>
        </w:rPr>
        <w:t>.</w:t>
      </w:r>
    </w:p>
    <w:p w14:paraId="49C7C3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לקיימות תלויות משאבים איזה משאבים שלושה משאבים מרכזיים הון טבעי הון אנושי והון טכנולוגי בסדר בואו נמדוד כל אחד מהשלושה ונראה והוא יעבר לנו את המדד לקיימות אז</w:t>
      </w:r>
    </w:p>
    <w:p w14:paraId="0FA68FD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משאבי הטבע שלי. הון אנושי זה היכולת שלי במובן מסוים אחר כך ליצור תהליכים והון טכנולוגי זה זה מה שכבר ייצרתי או מה קיבלתי מתהליך הייצור אבל לא צמחתי השקעתי בסדר אז ההון הטכנולוגי זה זה הכיס החום בסדר זה ההשקעה</w:t>
      </w:r>
    </w:p>
    <w:p w14:paraId="03E999E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רושמת בחשבונאות מה ההון של החברה, זה בעצם ההשקל של הבעלים. אז ההון זה בעצם העמלי שאיתו אני מייצרת. זה לא התוצר הסופי. אז ההון הטכנולוגי זה בעצם החיס החון וכמו שאנחנו יודעים כמובן החיס החון, אם מסמן בוואי את התוצר, אז החיס החון הוא התוצר הפחות הצריכה</w:t>
      </w:r>
      <w:r w:rsidRPr="00C93371">
        <w:rPr>
          <w:rFonts w:ascii="Courier New" w:hAnsi="Courier New" w:cs="Courier New"/>
        </w:rPr>
        <w:t>.</w:t>
      </w:r>
    </w:p>
    <w:p w14:paraId="33C2087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בסדר, זה לא בדיוק וואי, </w:t>
            </w:r>
            <w:dir w:val="rtl">
              <w:r w:rsidRPr="00C93371">
                <w:rPr>
                  <w:rFonts w:ascii="Courier New" w:hAnsi="Courier New" w:cs="Courier New"/>
                  <w:rtl/>
                </w:rPr>
                <w:t xml:space="preserve">אבל זה... בסדר, </w:t>
              </w:r>
              <w:dir w:val="rtl">
                <w:r w:rsidRPr="00C93371">
                  <w:rPr>
                    <w:rFonts w:ascii="Courier New" w:hAnsi="Courier New" w:cs="Courier New"/>
                    <w:rtl/>
                  </w:rPr>
                  <w:t xml:space="preserve">תכף נראה מה נכנס כל המשוואה. </w:t>
                </w:r>
                <w:dir w:val="rtl">
                  <w:r w:rsidRPr="00C93371">
                    <w:rPr>
                      <w:rFonts w:ascii="Courier New" w:hAnsi="Courier New" w:cs="Courier New"/>
                      <w:rtl/>
                    </w:rPr>
                    <w:t xml:space="preserve">אז הקונספט הוא שזה חיסכון. </w:t>
                  </w:r>
                  <w:dir w:val="rtl">
                    <w:r w:rsidRPr="00C93371">
                      <w:rPr>
                        <w:rFonts w:ascii="Courier New" w:hAnsi="Courier New" w:cs="Courier New"/>
                        <w:rtl/>
                      </w:rPr>
                      <w:t xml:space="preserve">מה הבן כהולמי עושה? </w:t>
                    </w:r>
                    <w:dir w:val="rtl">
                      <w:r w:rsidRPr="00C93371">
                        <w:rPr>
                          <w:rFonts w:ascii="Courier New" w:hAnsi="Courier New" w:cs="Courier New"/>
                          <w:rtl/>
                        </w:rPr>
                        <w:t xml:space="preserve">הוא אומר, בוא נבדוק, </w:t>
                      </w:r>
                      <w:dir w:val="rtl">
                        <w:r w:rsidRPr="00C93371">
                          <w:rPr>
                            <w:rFonts w:ascii="Courier New" w:hAnsi="Courier New" w:cs="Courier New"/>
                            <w:rtl/>
                          </w:rPr>
                          <w:t xml:space="preserve">בוא נקבע מדד, נסמן אותו בזה, </w:t>
                        </w:r>
                        <w:dir w:val="rtl">
                          <w:r w:rsidRPr="00C93371">
                            <w:rPr>
                              <w:rFonts w:ascii="Courier New" w:hAnsi="Courier New" w:cs="Courier New"/>
                              <w:rtl/>
                            </w:rPr>
                            <w:t xml:space="preserve">מדד קיימות, </w:t>
                          </w:r>
                          <w:dir w:val="rtl">
                            <w:r w:rsidRPr="00C93371">
                              <w:rPr>
                                <w:rFonts w:ascii="Courier New" w:hAnsi="Courier New" w:cs="Courier New"/>
                                <w:rtl/>
                              </w:rPr>
                              <w:t xml:space="preserve">והמדד הזה יהיה שווה לשינוי </w:t>
                            </w:r>
                            <w:dir w:val="rtl">
                              <w:r w:rsidRPr="00C93371">
                                <w:rPr>
                                  <w:rFonts w:ascii="Courier New" w:hAnsi="Courier New" w:cs="Courier New"/>
                                  <w:rtl/>
                                </w:rPr>
                                <w:t>בהון האנושי</w:t>
                              </w:r>
                            </w:dir>
                          </w:dir>
                        </w:dir>
                      </w:dir>
                    </w:dir>
                  </w:dir>
                </w:dir>
              </w:dir>
            </w:dir>
          </w:dir>
        </w:dir>
      </w:dir>
    </w:p>
    <w:p w14:paraId="35CC67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והון טכנולוגי בסדר או הפוך מתחילים מההון הטכנולוגי לא שזה משנה כן זה סכימה אבל רק לשם השינוי והון טכנולוגי אני מתחילה מכאן בגלל שאפריורי המדע הזה צמיחה מאוד מאוד בסיסי זה החיסכון הלאומי בסדר</w:t>
      </w:r>
    </w:p>
    <w:p w14:paraId="7DAC37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ברוטו, בניקוי צריכה, </w:t>
        </w:r>
        <w:dir w:val="rtl">
          <w:r w:rsidRPr="00C93371">
            <w:rPr>
              <w:rFonts w:ascii="Courier New" w:hAnsi="Courier New" w:cs="Courier New"/>
              <w:rtl/>
            </w:rPr>
            <w:t xml:space="preserve">לקבל את החיסכון הלאומי הנקי. </w:t>
          </w:r>
          <w:dir w:val="rtl">
            <w:r w:rsidRPr="00C93371">
              <w:rPr>
                <w:rFonts w:ascii="Courier New" w:hAnsi="Courier New" w:cs="Courier New"/>
                <w:rtl/>
              </w:rPr>
              <w:t xml:space="preserve">בסדר? שבו אני משתמשת, </w:t>
            </w:r>
            <w:dir w:val="rtl">
              <w:r w:rsidRPr="00C93371">
                <w:rPr>
                  <w:rFonts w:ascii="Courier New" w:hAnsi="Courier New" w:cs="Courier New"/>
                  <w:rtl/>
                </w:rPr>
                <w:t xml:space="preserve">לכן שם אמרתי, זה לא בדיוק זה, </w:t>
              </w:r>
              <w:dir w:val="rtl">
                <w:r w:rsidRPr="00C93371">
                  <w:rPr>
                    <w:rFonts w:ascii="Courier New" w:hAnsi="Courier New" w:cs="Courier New"/>
                    <w:rtl/>
                  </w:rPr>
                  <w:t xml:space="preserve">אלא זה החיסכון ברוטו, </w:t>
                </w:r>
                <w:dir w:val="rtl">
                  <w:r w:rsidRPr="00C93371">
                    <w:rPr>
                      <w:rFonts w:ascii="Courier New" w:hAnsi="Courier New" w:cs="Courier New"/>
                      <w:rtl/>
                    </w:rPr>
                    <w:t xml:space="preserve">חיסכון נטו. </w:t>
                  </w:r>
                  <w:dir w:val="rtl">
                    <w:r w:rsidRPr="00C93371">
                      <w:rPr>
                        <w:rFonts w:ascii="Courier New" w:hAnsi="Courier New" w:cs="Courier New"/>
                        <w:rtl/>
                      </w:rPr>
                      <w:t xml:space="preserve">אז חיסכון לאומי... </w:t>
                    </w:r>
                    <w:dir w:val="rtl">
                      <w:r w:rsidRPr="00C93371">
                        <w:rPr>
                          <w:rFonts w:ascii="Courier New" w:hAnsi="Courier New" w:cs="Courier New"/>
                          <w:rtl/>
                        </w:rPr>
                        <w:t xml:space="preserve">זה החיסכון הלאומי, אוקיי? </w:t>
                      </w:r>
                      <w:dir w:val="rtl">
                        <w:r w:rsidRPr="00C93371">
                          <w:rPr>
                            <w:rFonts w:ascii="Courier New" w:hAnsi="Courier New" w:cs="Courier New"/>
                            <w:rtl/>
                          </w:rPr>
                          <w:t xml:space="preserve">אבל במקום להתייחס </w:t>
                        </w:r>
                        <w:dir w:val="rtl">
                          <w:r w:rsidRPr="00C93371">
                            <w:rPr>
                              <w:rFonts w:ascii="Courier New" w:hAnsi="Courier New" w:cs="Courier New"/>
                              <w:rtl/>
                            </w:rPr>
                            <w:t xml:space="preserve">רק למדד כלכלי טהור, בסדר? </w:t>
                          </w:r>
                          <w:dir w:val="rtl">
                            <w:r w:rsidRPr="00C93371">
                              <w:rPr>
                                <w:rFonts w:ascii="Courier New" w:hAnsi="Courier New" w:cs="Courier New"/>
                                <w:rtl/>
                              </w:rPr>
                              <w:t xml:space="preserve">בדיוק כמו שתיאורטית, </w:t>
                            </w:r>
                            <w:dir w:val="rtl">
                              <w:r w:rsidRPr="00C93371">
                                <w:rPr>
                                  <w:rFonts w:ascii="Courier New" w:hAnsi="Courier New" w:cs="Courier New"/>
                                  <w:rtl/>
                                </w:rPr>
                                <w:t>אני הרבה פעמים הייתי מסתכלת</w:t>
                              </w:r>
                            </w:dir>
                          </w:dir>
                        </w:dir>
                      </w:dir>
                    </w:dir>
                  </w:dir>
                </w:dir>
              </w:dir>
            </w:dir>
          </w:dir>
        </w:dir>
      </w:dir>
    </w:p>
    <w:p w14:paraId="52D72F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כמדד כלכלי של מה שקורה פה, </w:t>
        </w:r>
        <w:dir w:val="rtl">
          <w:r w:rsidRPr="00C93371">
            <w:rPr>
              <w:rFonts w:ascii="Courier New" w:hAnsi="Courier New" w:cs="Courier New"/>
              <w:rtl/>
            </w:rPr>
            <w:t xml:space="preserve">של רווחה, נכון? כמדד לצריכה. </w:t>
          </w:r>
          <w:dir w:val="rtl">
            <w:r w:rsidRPr="00C93371">
              <w:rPr>
                <w:rFonts w:ascii="Courier New" w:hAnsi="Courier New" w:cs="Courier New"/>
                <w:rtl/>
              </w:rPr>
              <w:t xml:space="preserve">אז במקום להגיד, </w:t>
            </w:r>
            <w:dir w:val="rtl">
              <w:r w:rsidRPr="00C93371">
                <w:rPr>
                  <w:rFonts w:ascii="Courier New" w:hAnsi="Courier New" w:cs="Courier New"/>
                  <w:rtl/>
                </w:rPr>
                <w:t xml:space="preserve">אני משתמשת בתל אב, או בתמאה, </w:t>
              </w:r>
              <w:dir w:val="rtl">
                <w:r w:rsidRPr="00C93371">
                  <w:rPr>
                    <w:rFonts w:ascii="Courier New" w:hAnsi="Courier New" w:cs="Courier New"/>
                    <w:rtl/>
                  </w:rPr>
                  <w:t xml:space="preserve">אני משתמשת בחיסכון </w:t>
                </w:r>
                <w:dir w:val="rtl">
                  <w:r w:rsidRPr="00C93371">
                    <w:rPr>
                      <w:rFonts w:ascii="Courier New" w:hAnsi="Courier New" w:cs="Courier New"/>
                      <w:rtl/>
                    </w:rPr>
                    <w:t xml:space="preserve">כמדד לצמיחה כלכלית, </w:t>
                  </w:r>
                  <w:dir w:val="rtl">
                    <w:r w:rsidRPr="00C93371">
                      <w:rPr>
                        <w:rFonts w:ascii="Courier New" w:hAnsi="Courier New" w:cs="Courier New"/>
                        <w:rtl/>
                      </w:rPr>
                      <w:t xml:space="preserve">אבל עכשיו אני עושה תיקנון. </w:t>
                    </w:r>
                    <w:dir w:val="rtl">
                      <w:r w:rsidRPr="00C93371">
                        <w:rPr>
                          <w:rFonts w:ascii="Courier New" w:hAnsi="Courier New" w:cs="Courier New"/>
                          <w:rtl/>
                        </w:rPr>
                        <w:t xml:space="preserve">אני עושה תיקונים. </w:t>
                      </w:r>
                      <w:dir w:val="rtl">
                        <w:r w:rsidRPr="00C93371">
                          <w:rPr>
                            <w:rFonts w:ascii="Courier New" w:hAnsi="Courier New" w:cs="Courier New"/>
                            <w:rtl/>
                          </w:rPr>
                          <w:t xml:space="preserve">התיקונים האלה, </w:t>
                        </w:r>
                        <w:dir w:val="rtl">
                          <w:r w:rsidRPr="00C93371">
                            <w:rPr>
                              <w:rFonts w:ascii="Courier New" w:hAnsi="Courier New" w:cs="Courier New"/>
                              <w:rtl/>
                            </w:rPr>
                            <w:t xml:space="preserve">וזו בדיוק החשבונאות הירוקה, </w:t>
                          </w:r>
                          <w:dir w:val="rtl">
                            <w:r w:rsidRPr="00C93371">
                              <w:rPr>
                                <w:rFonts w:ascii="Courier New" w:hAnsi="Courier New" w:cs="Courier New"/>
                                <w:rtl/>
                              </w:rPr>
                              <w:t xml:space="preserve">הם תיקונים שאומרים, </w:t>
                            </w:r>
                            <w:dir w:val="rtl">
                              <w:r w:rsidRPr="00C93371">
                                <w:rPr>
                                  <w:rFonts w:ascii="Courier New" w:hAnsi="Courier New" w:cs="Courier New"/>
                                  <w:rtl/>
                                </w:rPr>
                                <w:t>באו בנוסף למדד הכלכלי הטהור הזה,</w:t>
                              </w:r>
                            </w:dir>
                          </w:dir>
                        </w:dir>
                      </w:dir>
                    </w:dir>
                  </w:dir>
                </w:dir>
              </w:dir>
            </w:dir>
          </w:dir>
        </w:dir>
      </w:dir>
    </w:p>
    <w:p w14:paraId="2452D32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ושינוי בהון טבעי. בסדר? עכשיו כדי שאני אוכל להשוות בין מדינות, אני אומרת, אני עושה את הדבר הבא, אני לוקחת כל אחד מאלה, את הדלתה, בסדר? אם הדלתה פה בסך הכל תהיה חיובית, אז עמדת ז יהיה חיובית. בסדר? ואם הסכום יהיה שלילי, אז ז יהיה שלילי</w:t>
      </w:r>
      <w:r w:rsidRPr="00C93371">
        <w:rPr>
          <w:rFonts w:ascii="Courier New" w:hAnsi="Courier New" w:cs="Courier New"/>
        </w:rPr>
        <w:t>.</w:t>
      </w:r>
    </w:p>
    <w:p w14:paraId="187A36D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אפילו חלפתי מליים, כלומר, </w:t>
        </w:r>
        <w:dir w:val="rtl">
          <w:r w:rsidRPr="00C93371">
            <w:rPr>
              <w:rFonts w:ascii="Courier New" w:hAnsi="Courier New" w:cs="Courier New"/>
              <w:rtl/>
            </w:rPr>
            <w:t xml:space="preserve">הגדלתי את ההון, הגדלתי את הצמיחה. </w:t>
          </w:r>
          <w:dir w:val="rtl">
            <w:r w:rsidRPr="00C93371">
              <w:rPr>
                <w:rFonts w:ascii="Courier New" w:hAnsi="Courier New" w:cs="Courier New"/>
                <w:rtl/>
              </w:rPr>
              <w:t xml:space="preserve">בסדר? אם אז את שלילי, </w:t>
            </w:r>
            <w:dir w:val="rtl">
              <w:r w:rsidRPr="00C93371">
                <w:rPr>
                  <w:rFonts w:ascii="Courier New" w:hAnsi="Courier New" w:cs="Courier New"/>
                  <w:rtl/>
                </w:rPr>
                <w:t xml:space="preserve">העדי הקיימות. </w:t>
              </w:r>
              <w:dir w:val="rtl">
                <w:r w:rsidRPr="00C93371">
                  <w:rPr>
                    <w:rFonts w:ascii="Courier New" w:hAnsi="Courier New" w:cs="Courier New"/>
                    <w:rtl/>
                  </w:rPr>
                  <w:t xml:space="preserve">אני מחלקת כל אחד מאלה בוואי, </w:t>
                </w:r>
                <w:dir w:val="rtl">
                  <w:r w:rsidRPr="00C93371">
                    <w:rPr>
                      <w:rFonts w:ascii="Courier New" w:hAnsi="Courier New" w:cs="Courier New"/>
                      <w:rtl/>
                    </w:rPr>
                    <w:t xml:space="preserve">רק כדי שאני אוכל להשוות בין המדינות. </w:t>
                  </w:r>
                  <w:dir w:val="rtl">
                    <w:r w:rsidRPr="00C93371">
                      <w:rPr>
                        <w:rFonts w:ascii="Courier New" w:hAnsi="Courier New" w:cs="Courier New"/>
                        <w:rtl/>
                      </w:rPr>
                      <w:t xml:space="preserve">כלומר, בהכנסה הלאומית </w:t>
                    </w:r>
                    <w:dir w:val="rtl">
                      <w:r w:rsidRPr="00C93371">
                        <w:rPr>
                          <w:rFonts w:ascii="Courier New" w:hAnsi="Courier New" w:cs="Courier New"/>
                          <w:rtl/>
                        </w:rPr>
                        <w:t xml:space="preserve">או בהתאמה בתוצר הלאומי, בסדר? </w:t>
                      </w:r>
                      <w:dir w:val="rtl">
                        <w:r w:rsidRPr="00C93371">
                          <w:rPr>
                            <w:rFonts w:ascii="Courier New" w:hAnsi="Courier New" w:cs="Courier New"/>
                            <w:rtl/>
                          </w:rPr>
                          <w:t xml:space="preserve">של כל מדינה, כדי שאני אוכל להשוות. </w:t>
                        </w:r>
                        <w:dir w:val="rtl">
                          <w:r w:rsidRPr="00C93371">
                            <w:rPr>
                              <w:rFonts w:ascii="Courier New" w:hAnsi="Courier New" w:cs="Courier New"/>
                              <w:rtl/>
                            </w:rPr>
                            <w:t xml:space="preserve">לדוגמה, אם אני רוצה להשוות </w:t>
                          </w:r>
                          <w:dir w:val="rtl">
                            <w:r w:rsidRPr="00C93371">
                              <w:rPr>
                                <w:rFonts w:ascii="Courier New" w:hAnsi="Courier New" w:cs="Courier New"/>
                                <w:rtl/>
                              </w:rPr>
                              <w:t xml:space="preserve">בין </w:t>
                            </w:r>
                            <w:r w:rsidRPr="00C93371">
                              <w:rPr>
                                <w:rFonts w:ascii="Courier New" w:hAnsi="Courier New" w:cs="Courier New"/>
                                <w:rtl/>
                              </w:rPr>
                              <w:lastRenderedPageBreak/>
                              <w:t xml:space="preserve">החיסכון של מדינה אחת </w:t>
                            </w:r>
                            <w:dir w:val="rtl">
                              <w:r w:rsidRPr="00C93371">
                                <w:rPr>
                                  <w:rFonts w:ascii="Courier New" w:hAnsi="Courier New" w:cs="Courier New"/>
                                  <w:rtl/>
                                </w:rPr>
                                <w:t xml:space="preserve">לחיסכון של מדינה שנייה, </w:t>
                              </w:r>
                              <w:dir w:val="rtl">
                                <w:r w:rsidRPr="00C93371">
                                  <w:rPr>
                                    <w:rFonts w:ascii="Courier New" w:hAnsi="Courier New" w:cs="Courier New"/>
                                    <w:rtl/>
                                  </w:rPr>
                                  <w:t>מגניב להגיד מהו שיעור החיסכון</w:t>
                                </w:r>
                              </w:dir>
                            </w:dir>
                          </w:dir>
                        </w:dir>
                      </w:dir>
                    </w:dir>
                  </w:dir>
                </w:dir>
              </w:dir>
            </w:dir>
          </w:dir>
        </w:dir>
      </w:dir>
    </w:p>
    <w:p w14:paraId="239588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ביחס לתוצר, בסדר? </w:t>
        </w:r>
        <w:dir w:val="rtl">
          <w:r w:rsidRPr="00C93371">
            <w:rPr>
              <w:rFonts w:ascii="Courier New" w:hAnsi="Courier New" w:cs="Courier New"/>
              <w:rtl/>
            </w:rPr>
            <w:t xml:space="preserve">ולא הכי סחרון האבסולוטי. </w:t>
          </w:r>
          <w:dir w:val="rtl">
            <w:r w:rsidRPr="00C93371">
              <w:rPr>
                <w:rFonts w:ascii="Courier New" w:hAnsi="Courier New" w:cs="Courier New"/>
                <w:rtl/>
              </w:rPr>
              <w:t xml:space="preserve">כי אם מדינה אחת היא מאוד גדולה </w:t>
            </w:r>
            <w:dir w:val="rtl">
              <w:r w:rsidRPr="00C93371">
                <w:rPr>
                  <w:rFonts w:ascii="Courier New" w:hAnsi="Courier New" w:cs="Courier New"/>
                  <w:rtl/>
                </w:rPr>
                <w:t xml:space="preserve">והיא חוסכת אחד מיליארד, </w:t>
              </w:r>
              <w:dir w:val="rtl">
                <w:r w:rsidRPr="00C93371">
                  <w:rPr>
                    <w:rFonts w:ascii="Courier New" w:hAnsi="Courier New" w:cs="Courier New"/>
                    <w:rtl/>
                  </w:rPr>
                  <w:t xml:space="preserve">מתוך חמישה מיליארד ערך ייצור, </w:t>
                </w:r>
                <w:dir w:val="rtl">
                  <w:r w:rsidRPr="00C93371">
                    <w:rPr>
                      <w:rFonts w:ascii="Courier New" w:hAnsi="Courier New" w:cs="Courier New"/>
                      <w:rtl/>
                    </w:rPr>
                    <w:t xml:space="preserve">בסדר? עוברת המערכת נשאה לאומית, </w:t>
                  </w:r>
                  <w:dir w:val="rtl">
                    <w:r w:rsidRPr="00C93371">
                      <w:rPr>
                        <w:rFonts w:ascii="Courier New" w:hAnsi="Courier New" w:cs="Courier New"/>
                        <w:rtl/>
                      </w:rPr>
                      <w:t xml:space="preserve">לעומת מדינה אחרת </w:t>
                    </w:r>
                    <w:dir w:val="rtl">
                      <w:r w:rsidRPr="00C93371">
                        <w:rPr>
                          <w:rFonts w:ascii="Courier New" w:hAnsi="Courier New" w:cs="Courier New"/>
                          <w:rtl/>
                        </w:rPr>
                        <w:t xml:space="preserve">שבה היא חוסכת אחד מיליון, </w:t>
                      </w:r>
                      <w:dir w:val="rtl">
                        <w:r w:rsidRPr="00C93371">
                          <w:rPr>
                            <w:rFonts w:ascii="Courier New" w:hAnsi="Courier New" w:cs="Courier New"/>
                            <w:rtl/>
                          </w:rPr>
                          <w:t xml:space="preserve">מדינה קטנטונת, </w:t>
                        </w:r>
                        <w:dir w:val="rtl">
                          <w:r w:rsidRPr="00C93371">
                            <w:rPr>
                              <w:rFonts w:ascii="Courier New" w:hAnsi="Courier New" w:cs="Courier New"/>
                              <w:rtl/>
                            </w:rPr>
                            <w:t>בהשוואה לשלוש מיליון שהיא מייצרת,</w:t>
                          </w:r>
                        </w:dir>
                      </w:dir>
                    </w:dir>
                  </w:dir>
                </w:dir>
              </w:dir>
            </w:dir>
          </w:dir>
        </w:dir>
      </w:dir>
    </w:p>
    <w:p w14:paraId="3A99E6E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המדינה אחת חוסכת הרבה יותר </w:t>
        </w:r>
        <w:dir w:val="rtl">
          <w:r w:rsidRPr="00C93371">
            <w:rPr>
              <w:rFonts w:ascii="Courier New" w:hAnsi="Courier New" w:cs="Courier New"/>
              <w:rtl/>
            </w:rPr>
            <w:t xml:space="preserve">משניים היא יותר בת קיימה. </w:t>
          </w:r>
          <w:dir w:val="rtl">
            <w:r w:rsidRPr="00C93371">
              <w:rPr>
                <w:rFonts w:ascii="Courier New" w:hAnsi="Courier New" w:cs="Courier New"/>
                <w:rtl/>
              </w:rPr>
              <w:t xml:space="preserve">אבל בפועל לא, כי פוטנציאל הצמיחה </w:t>
            </w:r>
            <w:dir w:val="rtl">
              <w:r w:rsidRPr="00C93371">
                <w:rPr>
                  <w:rFonts w:ascii="Courier New" w:hAnsi="Courier New" w:cs="Courier New"/>
                  <w:rtl/>
                </w:rPr>
                <w:t xml:space="preserve">הוא כמה שמרתי לעומת כמה חסכתי, </w:t>
              </w:r>
              <w:dir w:val="rtl">
                <w:r w:rsidRPr="00C93371">
                  <w:rPr>
                    <w:rFonts w:ascii="Courier New" w:hAnsi="Courier New" w:cs="Courier New"/>
                    <w:rtl/>
                  </w:rPr>
                  <w:t xml:space="preserve">סליחה, כמה חסכתי </w:t>
                </w:r>
                <w:dir w:val="rtl">
                  <w:r w:rsidRPr="00C93371">
                    <w:rPr>
                      <w:rFonts w:ascii="Courier New" w:hAnsi="Courier New" w:cs="Courier New"/>
                      <w:rtl/>
                    </w:rPr>
                    <w:t xml:space="preserve">לעומת כמה צרכתי, אוקיי? </w:t>
                  </w:r>
                  <w:dir w:val="rtl">
                    <w:r w:rsidRPr="00C93371">
                      <w:rPr>
                        <w:rFonts w:ascii="Courier New" w:hAnsi="Courier New" w:cs="Courier New"/>
                        <w:rtl/>
                      </w:rPr>
                      <w:t xml:space="preserve">ופה חסכתי חמישית </w:t>
                    </w:r>
                    <w:dir w:val="rtl">
                      <w:r w:rsidRPr="00C93371">
                        <w:rPr>
                          <w:rFonts w:ascii="Courier New" w:hAnsi="Courier New" w:cs="Courier New"/>
                          <w:rtl/>
                        </w:rPr>
                        <w:t xml:space="preserve">ופה חסכתי שליש, אוקיי? </w:t>
                      </w:r>
                      <w:dir w:val="rtl">
                        <w:r w:rsidRPr="00C93371">
                          <w:rPr>
                            <w:rFonts w:ascii="Courier New" w:hAnsi="Courier New" w:cs="Courier New"/>
                            <w:rtl/>
                          </w:rPr>
                          <w:t xml:space="preserve">אז המדינה בי היא יותר </w:t>
                        </w:r>
                        <w:dir w:val="rtl">
                          <w:r w:rsidRPr="00C93371">
                            <w:rPr>
                              <w:rFonts w:ascii="Courier New" w:hAnsi="Courier New" w:cs="Courier New"/>
                              <w:rtl/>
                            </w:rPr>
                            <w:t xml:space="preserve">עם פוטנציאל צמיחה </w:t>
                          </w:r>
                          <w:dir w:val="rtl">
                            <w:r w:rsidRPr="00C93371">
                              <w:rPr>
                                <w:rFonts w:ascii="Courier New" w:hAnsi="Courier New" w:cs="Courier New"/>
                                <w:rtl/>
                              </w:rPr>
                              <w:t>יחסית לעבודת שלה, בסדר?</w:t>
                            </w:r>
                          </w:dir>
                        </w:dir>
                      </w:dir>
                    </w:dir>
                  </w:dir>
                </w:dir>
              </w:dir>
            </w:dir>
          </w:dir>
        </w:dir>
      </w:dir>
    </w:p>
    <w:p w14:paraId="3D3C275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w:t>
      </w:r>
      <w:r w:rsidRPr="00C93371">
        <w:rPr>
          <w:rFonts w:ascii="Courier New" w:hAnsi="Courier New" w:cs="Courier New"/>
        </w:rPr>
        <w:t xml:space="preserve">-Y </w:t>
      </w:r>
      <w:r w:rsidRPr="00C93371">
        <w:rPr>
          <w:rFonts w:ascii="Courier New" w:hAnsi="Courier New" w:cs="Courier New"/>
          <w:rtl/>
        </w:rPr>
        <w:t>או לוקחת את זה כאחוז מהתוצר הלאומי. בסדר? אז זה בעצם המדד. מה נכנס בכל קטגוריה ואיך מחשבים את זה? אז בואו נחזור עכשיו לשקפים וגם נעבור לאתר של הבנק העולמי. מה אני אמורה לעשות</w:t>
      </w:r>
      <w:r w:rsidRPr="00C93371">
        <w:rPr>
          <w:rFonts w:ascii="Courier New" w:hAnsi="Courier New" w:cs="Courier New"/>
        </w:rPr>
        <w:t>?</w:t>
      </w:r>
    </w:p>
    <w:p w14:paraId="47BD7B3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אז הנה לצנכם המדע. </w:t>
        </w:r>
        <w:dir w:val="rtl">
          <w:r w:rsidRPr="00C93371">
            <w:rPr>
              <w:rFonts w:ascii="Courier New" w:hAnsi="Courier New" w:cs="Courier New"/>
              <w:rtl/>
            </w:rPr>
            <w:t>ה-</w:t>
          </w:r>
          <w:r w:rsidRPr="00C93371">
            <w:rPr>
              <w:rFonts w:ascii="Courier New" w:hAnsi="Courier New" w:cs="Courier New"/>
            </w:rPr>
            <w:t>S</w:t>
          </w:r>
          <w:r w:rsidRPr="00C93371">
            <w:rPr>
              <w:rFonts w:ascii="Courier New" w:hAnsi="Courier New" w:cs="Courier New"/>
              <w:rtl/>
            </w:rPr>
            <w:t xml:space="preserve"> זה החיסכון הנקי של המדינה, </w:t>
          </w:r>
          <w:dir w:val="rtl">
            <w:r w:rsidRPr="00C93371">
              <w:rPr>
                <w:rFonts w:ascii="Courier New" w:hAnsi="Courier New" w:cs="Courier New"/>
                <w:rtl/>
              </w:rPr>
              <w:t xml:space="preserve">כשיעור מתוך התוצר. </w:t>
            </w:r>
            <w:dir w:val="rtl">
              <w:r w:rsidRPr="00C93371">
                <w:rPr>
                  <w:rFonts w:ascii="Courier New" w:hAnsi="Courier New" w:cs="Courier New"/>
                  <w:rtl/>
                </w:rPr>
                <w:t>ה-</w:t>
              </w:r>
              <w:r w:rsidRPr="00C93371">
                <w:rPr>
                  <w:rFonts w:ascii="Courier New" w:hAnsi="Courier New" w:cs="Courier New"/>
                </w:rPr>
                <w:t>Delta</w:t>
              </w:r>
              <w:r w:rsidRPr="00C93371">
                <w:rPr>
                  <w:rFonts w:ascii="Courier New" w:hAnsi="Courier New" w:cs="Courier New"/>
                  <w:rtl/>
                </w:rPr>
                <w:t xml:space="preserve"> זה השינוי במלאי </w:t>
              </w:r>
              <w:dir w:val="rtl">
                <w:r w:rsidRPr="00C93371">
                  <w:rPr>
                    <w:rFonts w:ascii="Courier New" w:hAnsi="Courier New" w:cs="Courier New"/>
                    <w:rtl/>
                  </w:rPr>
                  <w:t xml:space="preserve">של אין חון אנושי, </w:t>
                </w:r>
                <w:dir w:val="rtl">
                  <w:r w:rsidRPr="00C93371">
                    <w:rPr>
                      <w:rFonts w:ascii="Courier New" w:hAnsi="Courier New" w:cs="Courier New"/>
                    </w:rPr>
                    <w:t>Man-made capital</w:t>
                  </w:r>
                  <w:r w:rsidRPr="00C93371">
                    <w:rPr>
                      <w:rFonts w:ascii="Courier New" w:hAnsi="Courier New" w:cs="Courier New"/>
                      <w:rtl/>
                    </w:rPr>
                    <w:t xml:space="preserve">, מתוך התוצר. </w:t>
                  </w:r>
                  <w:dir w:val="rtl">
                    <w:r w:rsidRPr="00C93371">
                      <w:rPr>
                        <w:rFonts w:ascii="Courier New" w:hAnsi="Courier New" w:cs="Courier New"/>
                        <w:rtl/>
                      </w:rPr>
                      <w:t>וה-</w:t>
                    </w:r>
                    <w:r w:rsidRPr="00C93371">
                      <w:rPr>
                        <w:rFonts w:ascii="Courier New" w:hAnsi="Courier New" w:cs="Courier New"/>
                      </w:rPr>
                      <w:t>Delta-N</w:t>
                    </w:r>
                    <w:r w:rsidRPr="00C93371">
                      <w:rPr>
                        <w:rFonts w:ascii="Courier New" w:hAnsi="Courier New" w:cs="Courier New"/>
                        <w:rtl/>
                      </w:rPr>
                      <w:t xml:space="preserve"> זה השינוי </w:t>
                    </w:r>
                    <w:dir w:val="rtl">
                      <w:r w:rsidRPr="00C93371">
                        <w:rPr>
                          <w:rFonts w:ascii="Courier New" w:hAnsi="Courier New" w:cs="Courier New"/>
                          <w:rtl/>
                        </w:rPr>
                        <w:t>בהון הטבעי מתוך התוצר.</w:t>
                      </w:r>
                    </w:dir>
                  </w:dir>
                </w:dir>
              </w:dir>
            </w:dir>
          </w:dir>
        </w:dir>
      </w:dir>
    </w:p>
    <w:p w14:paraId="4B2C9B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הקיימות אנחנו בעטמה רואים שיש ביטוי או אפשר האפיון של הקיימות הזו היא נחשבת לקיימות חלשה למה חלשה בגלל שבעצם אני לא מכתיבה שמתקיימת קיימות עם כל אחד מסוגי המלאי גדל עם המכון הטבעי גדל או לא פחד אלא אני אומרת אם הסך הכל אני סוכמת זה ועוד זה ועוד זה יכול להיות שמחקתי את הטבע מהמדינה אם הייתי יכולה</w:t>
      </w:r>
    </w:p>
    <w:p w14:paraId="094B433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ועדיין השקעתי בחינוך וטכנולוגיה כלומר ביצרנות וקיבלתי זד חיובי אני אגיד שיש פה קיימות בסדר אבל לא קיימות חזקה קיימות חלשה בסדר כי זה כבר בעצמו השינוי בתוצר השינוי העתידי בתוצר הוא פונקציה של החיסכון היום אז במקום להגיד תוספת</w:t>
      </w:r>
    </w:p>
    <w:p w14:paraId="275EF56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זה כבר כאילו החיסכון הטכנולוגי הוא תלוי, הצמיחה הטכנולוגית היא תלויית חיסכון בסדר אז לפחות ככה במקור מסומן עוד שאלות טוב אז השאלה הבאה צריכה להיות כמובן מה נכנס לתוך הרשימות איזה מדדים אני לוקחת כדי להגיד מה זה הון אנושי מה זה הון טכנולוגי מה זה הון</w:t>
      </w:r>
    </w:p>
    <w:p w14:paraId="00F8D7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אנושי סביבתי טכנולוגי. הון טכנולוגי זה החיסכון בניקוי צריכה שיתן לי את החיסכון ענקי הון אנושי המדד שלי זה כמה השקעתי בחינוך. הוצאה על חינוך במדינה תירשם כהון אנושי. מה היה לנו קודם במדדים האחרים שנות לימוד בסדר אולי יש התבלה בנוצה לשנות לימוד שממומנת על ידי המדינה אבל לא בדיוק</w:t>
      </w:r>
    </w:p>
    <w:p w14:paraId="65777D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חושבת שאני נדעת, </w:t>
        </w:r>
        <w:dir w:val="rtl">
          <w:r w:rsidRPr="00C93371">
            <w:rPr>
              <w:rFonts w:ascii="Courier New" w:hAnsi="Courier New" w:cs="Courier New"/>
              <w:rtl/>
            </w:rPr>
            <w:t xml:space="preserve">לכן אני אשארות את המדע שלי, </w:t>
          </w:r>
          <w:dir w:val="rtl">
            <w:r w:rsidRPr="00C93371">
              <w:rPr>
                <w:rFonts w:ascii="Courier New" w:hAnsi="Courier New" w:cs="Courier New"/>
                <w:rtl/>
              </w:rPr>
              <w:t xml:space="preserve">ומתחילה, ככה רק על המדע שלי. </w:t>
            </w:r>
            <w:dir w:val="rtl">
              <w:r w:rsidRPr="00C93371">
                <w:rPr>
                  <w:rFonts w:ascii="Courier New" w:hAnsi="Courier New" w:cs="Courier New"/>
                  <w:rtl/>
                </w:rPr>
                <w:t xml:space="preserve">-מאוד. </w:t>
              </w:r>
              <w:dir w:val="rtl">
                <w:r w:rsidRPr="00C93371">
                  <w:rPr>
                    <w:rFonts w:ascii="Courier New" w:hAnsi="Courier New" w:cs="Courier New"/>
                    <w:rtl/>
                  </w:rPr>
                  <w:t xml:space="preserve">עם כל היום אני... החינוך שלי </w:t>
                </w:r>
                <w:dir w:val="rtl">
                  <w:r w:rsidRPr="00C93371">
                    <w:rPr>
                      <w:rFonts w:ascii="Courier New" w:hAnsi="Courier New" w:cs="Courier New"/>
                      <w:rtl/>
                    </w:rPr>
                    <w:t xml:space="preserve">הוא רק חינוך מסוג מסוים. </w:t>
                  </w:r>
                  <w:dir w:val="rtl">
                    <w:r w:rsidRPr="00C93371">
                      <w:rPr>
                        <w:rFonts w:ascii="Courier New" w:hAnsi="Courier New" w:cs="Courier New"/>
                        <w:rtl/>
                      </w:rPr>
                      <w:t xml:space="preserve">בסדר, אני לומדת בישול כל היום, </w:t>
                    </w:r>
                    <w:dir w:val="rtl">
                      <w:r w:rsidRPr="00C93371">
                        <w:rPr>
                          <w:rFonts w:ascii="Courier New" w:hAnsi="Courier New" w:cs="Courier New"/>
                          <w:rtl/>
                        </w:rPr>
                        <w:t xml:space="preserve">זה לא יכול כך לעזור לפתח </w:t>
                      </w:r>
                      <w:dir w:val="rtl">
                        <w:r w:rsidRPr="00C93371">
                          <w:rPr>
                            <w:rFonts w:ascii="Courier New" w:hAnsi="Courier New" w:cs="Courier New"/>
                            <w:rtl/>
                          </w:rPr>
                          <w:t xml:space="preserve">את תעשיית החלל. </w:t>
                        </w:r>
                        <w:dir w:val="rtl">
                          <w:r w:rsidRPr="00C93371">
                            <w:rPr>
                              <w:rFonts w:ascii="Courier New" w:hAnsi="Courier New" w:cs="Courier New"/>
                              <w:rtl/>
                            </w:rPr>
                            <w:t xml:space="preserve">זה פונקטיבי, אבל זה עוד הרבה </w:t>
                          </w:r>
                          <w:dir w:val="rtl">
                            <w:r w:rsidRPr="00C93371">
                              <w:rPr>
                                <w:rFonts w:ascii="Courier New" w:hAnsi="Courier New" w:cs="Courier New"/>
                                <w:rtl/>
                              </w:rPr>
                              <w:t xml:space="preserve">מנהלים. </w:t>
                            </w:r>
                            <w:dir w:val="rtl">
                              <w:r w:rsidRPr="00C93371">
                                <w:rPr>
                                  <w:rFonts w:ascii="Courier New" w:hAnsi="Courier New" w:cs="Courier New"/>
                                  <w:rtl/>
                                </w:rPr>
                                <w:t xml:space="preserve">אני מסכינה איתך. </w:t>
                              </w:r>
                              <w:dir w:val="rtl">
                                <w:r w:rsidRPr="00C93371">
                                  <w:rPr>
                                    <w:rFonts w:ascii="Courier New" w:hAnsi="Courier New" w:cs="Courier New"/>
                                    <w:rtl/>
                                  </w:rPr>
                                  <w:t xml:space="preserve">אז, אוקיי, אבל זה... </w:t>
                                </w:r>
                                <w:dir w:val="rtl">
                                  <w:r w:rsidRPr="00C93371">
                                    <w:rPr>
                                      <w:rFonts w:ascii="Courier New" w:hAnsi="Courier New" w:cs="Courier New"/>
                                      <w:rtl/>
                                    </w:rPr>
                                    <w:t xml:space="preserve">הבן העולמי בחר היה... </w:t>
                                  </w:r>
                                  <w:dir w:val="rtl">
                                    <w:r w:rsidRPr="00C93371">
                                      <w:rPr>
                                        <w:rFonts w:ascii="Courier New" w:hAnsi="Courier New" w:cs="Courier New"/>
                                        <w:rtl/>
                                      </w:rPr>
                                      <w:t xml:space="preserve">זאת אומרת, זה לא הזהות... </w:t>
                                    </w:r>
                                    <w:dir w:val="rtl">
                                      <w:r w:rsidRPr="00C93371">
                                        <w:rPr>
                                          <w:rFonts w:ascii="Courier New" w:hAnsi="Courier New" w:cs="Courier New"/>
                                          <w:rtl/>
                                        </w:rPr>
                                        <w:t>-והבן העולמי...</w:t>
                                      </w:r>
                                    </w:dir>
                                  </w:dir>
                                </w:dir>
                              </w:dir>
                            </w:dir>
                          </w:dir>
                        </w:dir>
                      </w:dir>
                    </w:dir>
                  </w:dir>
                </w:dir>
              </w:dir>
            </w:dir>
          </w:dir>
        </w:dir>
      </w:dir>
    </w:p>
    <w:p w14:paraId="341221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מבוזלזלים בו בממוצע אולי ברמה העולמית זה משקף גם אם לא לחלוטין אבל זה משקף זה נמצא בקורלציה עם זה יכול להיות תרגיל מעניין קורלציה שבין הוצאה ציבורית על חינוך לבין מספר הפטנטים במדינה תרגיל</w:t>
      </w:r>
    </w:p>
    <w:p w14:paraId="36AA445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אבל גם שככל שמדינה מושקיעה יותר חינוך, אפילו בגיל צעיר, אז זה מעלה את הפוטנציאל שהלמידים, החיירים... כן, זה הרציונל. ...הוא יכול להיות חולקי, נכון, אבל זה לא יכול להיות חולקי. לא, אבל... כל העולם... נכון, אבל כל עוד יש איזושהי התאמה מסוימת, אז זה מרכיב שהכיון נותן מענה לצורך של גדול עכשיו מדד כלשהו. זה ניחל 90% מהשקעה בחינוך, הוא לא יכול ללכת לערים מאוד מאוד קטנות</w:t>
      </w:r>
      <w:r w:rsidRPr="00C93371">
        <w:rPr>
          <w:rFonts w:ascii="Courier New" w:hAnsi="Courier New" w:cs="Courier New"/>
        </w:rPr>
        <w:t>,</w:t>
      </w:r>
    </w:p>
    <w:p w14:paraId="3D0BF59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אנחנו לא באמת יודעים מה רמת החינוך במדינה אלא אנחנו יודעים שעושים עוד כסף ולא יודעים איך עושים אותו ועל מה זה נכון ואז זה כאילו קצת מחשפש נכון כנראה יש קורלציה יש איזושהי קורלציה אבל זה בדיוק העניין שאנחנו חשוב שנדע שזה מה שנכנס למשוואה בסדר שנקרא לעיתרונות והחסרונות של העניין נראה לי גם צריך להשלים על זה שלא יהיה שום מדע כאילו אם היה עכשיו לדעת משהו</w:t>
      </w:r>
    </w:p>
    <w:p w14:paraId="0ED9D96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למדע בצורה מסוימת, אבל אמינים שלא אוכלים את זה. כאילו, יש לנו איזה קודם כאל, כל המדענים, שיש נהייה כזה, יש שם מפעמים שמבטרים על דברים, שמודענים משהו. אנחנו בטוח מבטרים, צריכה אבל שתהיה קורלציה טובה, ובהחלט יכול להיות שלפני זמן, הגיע הזמן לשנות את המדעד. נכון, וגם כשאני שונא אותו, כאילו, אם יכולתי לתת מספר לכמה טוב החינוך בישראל, אני יודעת שהייתי ניצחנות אותו במדעד, אבל אין, אז מפשרים על מה שיש. אבל בהחלט</w:t>
      </w:r>
    </w:p>
    <w:p w14:paraId="56772B8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במדינה בסדר או מספר הסטארט-אפים או חדשנות טוב הון טב זה גם יהיה נושא סוגיה לביקוח כי תראו מה היא כוללת אנרגיה מקורות אנרגיה, פחם דלק גז וכאלה שמש</w:t>
      </w:r>
    </w:p>
    <w:p w14:paraId="34CE8A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כתחליף לעיצור ממקורות פוסיליים, אז המדד ישתפר, כי אתה לא תשתמש בדלקים, בסדר? או תפחית את השמש. אם באמת ייצרת יותר אנרגיה, את אותה כמות אנרגיה, במקום בדלקים פוסיליים בשמש, אז המדד שלך ישתפר. יש? רואים את זה? יש יותר דלקים באדמה? בדיוק. שמרתי על המלאי, בסדר</w:t>
      </w:r>
      <w:r w:rsidRPr="00C93371">
        <w:rPr>
          <w:rFonts w:ascii="Courier New" w:hAnsi="Courier New" w:cs="Courier New"/>
        </w:rPr>
        <w:t>?</w:t>
      </w:r>
    </w:p>
    <w:p w14:paraId="72B1A3B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קנרלים, פלטות של</w:t>
      </w:r>
      <w:r w:rsidRPr="00C93371">
        <w:rPr>
          <w:rFonts w:ascii="Courier New" w:hAnsi="Courier New" w:cs="Courier New"/>
        </w:rPr>
        <w:t xml:space="preserve"> CO2 </w:t>
      </w:r>
      <w:r w:rsidRPr="00C93371">
        <w:rPr>
          <w:rFonts w:ascii="Courier New" w:hAnsi="Courier New" w:cs="Courier New"/>
          <w:rtl/>
        </w:rPr>
        <w:t>וחלקיקים מרחפים. אלה המדדים שאני מכניסה פנימה. איפה המים שאמרנו שהם כל כך חשובים? שחקנו אותם, בסדר? לא ספרנו פה, אולי בעקיפים, אבל לא באופן ישיר, בסדר? יאללה, הלכנו לנתונים. אני הולכת לבנק העולמי ואני מורידה סדרה של נתונים</w:t>
      </w:r>
      <w:r w:rsidRPr="00C93371">
        <w:rPr>
          <w:rFonts w:ascii="Courier New" w:hAnsi="Courier New" w:cs="Courier New"/>
        </w:rPr>
        <w:t>,</w:t>
      </w:r>
    </w:p>
    <w:p w14:paraId="23E35B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דומה, </w:t>
        </w:r>
        <w:r w:rsidRPr="00C93371">
          <w:rPr>
            <w:rFonts w:ascii="Courier New" w:hAnsi="Courier New" w:cs="Courier New"/>
          </w:rPr>
          <w:t>adjusted saving</w:t>
        </w:r>
        <w:r w:rsidRPr="00C93371">
          <w:rPr>
            <w:rFonts w:ascii="Courier New" w:hAnsi="Courier New" w:cs="Courier New"/>
            <w:rtl/>
          </w:rPr>
          <w:t xml:space="preserve">. </w:t>
        </w:r>
        <w:dir w:val="rtl">
          <w:r w:rsidRPr="00C93371">
            <w:rPr>
              <w:rFonts w:ascii="Courier New" w:hAnsi="Courier New" w:cs="Courier New"/>
              <w:rtl/>
            </w:rPr>
            <w:t xml:space="preserve">בסדר? אנחנו עושים </w:t>
          </w:r>
          <w:r w:rsidRPr="00C93371">
            <w:rPr>
              <w:rFonts w:ascii="Courier New" w:hAnsi="Courier New" w:cs="Courier New"/>
            </w:rPr>
            <w:t>adjustments</w:t>
          </w:r>
          <w:r w:rsidRPr="00C93371">
            <w:rPr>
              <w:rFonts w:ascii="Courier New" w:hAnsi="Courier New" w:cs="Courier New"/>
              <w:rtl/>
            </w:rPr>
            <w:t xml:space="preserve">, </w:t>
          </w:r>
          <w:dir w:val="rtl">
            <w:r w:rsidRPr="00C93371">
              <w:rPr>
                <w:rFonts w:ascii="Courier New" w:hAnsi="Courier New" w:cs="Courier New"/>
                <w:rtl/>
              </w:rPr>
              <w:t xml:space="preserve">תיקונים למדד הכי סחון. </w:t>
            </w:r>
            <w:dir w:val="rtl">
              <w:r w:rsidRPr="00C93371">
                <w:rPr>
                  <w:rFonts w:ascii="Courier New" w:hAnsi="Courier New" w:cs="Courier New"/>
                  <w:rtl/>
                </w:rPr>
                <w:t xml:space="preserve">טוב? אז תכף נרד לקחת את הנתונים. </w:t>
              </w:r>
              <w:dir w:val="rtl">
                <w:r w:rsidRPr="00C93371">
                  <w:rPr>
                    <w:rFonts w:ascii="Courier New" w:hAnsi="Courier New" w:cs="Courier New"/>
                  </w:rPr>
                  <w:t>adjusted saving</w:t>
                </w:r>
                <w:r w:rsidRPr="00C93371">
                  <w:rPr>
                    <w:rFonts w:ascii="Courier New" w:hAnsi="Courier New" w:cs="Courier New"/>
                    <w:rtl/>
                  </w:rPr>
                  <w:t xml:space="preserve"> אני צריכה לקחת, </w:t>
                </w:r>
                <w:dir w:val="rtl">
                  <w:r w:rsidRPr="00C93371">
                    <w:rPr>
                      <w:rFonts w:ascii="Courier New" w:hAnsi="Courier New" w:cs="Courier New"/>
                    </w:rPr>
                    <w:t xml:space="preserve">minerals, education, energy, </w:t>
                  </w:r>
                  <w:dir w:val="rtl">
                    <w:r w:rsidRPr="00C93371">
                      <w:rPr>
                        <w:rFonts w:ascii="Courier New" w:hAnsi="Courier New" w:cs="Courier New"/>
                      </w:rPr>
                      <w:t>forests, CO2, MP10</w:t>
                    </w:r>
                    <w:r w:rsidRPr="00C93371">
                      <w:rPr>
                        <w:rFonts w:ascii="Courier New" w:hAnsi="Courier New" w:cs="Courier New"/>
                        <w:rtl/>
                      </w:rPr>
                      <w:t xml:space="preserve">. </w:t>
                    </w:r>
                    <w:dir w:val="rtl">
                      <w:r w:rsidRPr="00C93371">
                        <w:rPr>
                          <w:rFonts w:ascii="Courier New" w:hAnsi="Courier New" w:cs="Courier New"/>
                          <w:rtl/>
                        </w:rPr>
                        <w:t xml:space="preserve">אלה הדברים שאני צריכה לקחת, </w:t>
                      </w:r>
                      <w:dir w:val="rtl">
                        <w:r w:rsidRPr="00C93371">
                          <w:rPr>
                            <w:rFonts w:ascii="Courier New" w:hAnsi="Courier New" w:cs="Courier New"/>
                            <w:rtl/>
                          </w:rPr>
                          <w:t xml:space="preserve">זו הרשימה. </w:t>
                        </w:r>
                        <w:dir w:val="rtl">
                          <w:r w:rsidRPr="00C93371">
                            <w:rPr>
                              <w:rFonts w:ascii="Courier New" w:hAnsi="Courier New" w:cs="Courier New"/>
                              <w:rtl/>
                            </w:rPr>
                            <w:t xml:space="preserve">אז תכף נלך לקחת אותה. </w:t>
                          </w:r>
                          <w:dir w:val="rtl">
                            <w:r w:rsidRPr="00C93371">
                              <w:rPr>
                                <w:rFonts w:ascii="Courier New" w:hAnsi="Courier New" w:cs="Courier New"/>
                                <w:rtl/>
                              </w:rPr>
                              <w:t xml:space="preserve">יש פה אחר כך את המדדים </w:t>
                            </w:r>
                            <w:dir w:val="rtl">
                              <w:r w:rsidRPr="00C93371">
                                <w:rPr>
                                  <w:rFonts w:ascii="Courier New" w:hAnsi="Courier New" w:cs="Courier New"/>
                                  <w:rtl/>
                                </w:rPr>
                                <w:t xml:space="preserve">שאני מציגה לכם </w:t>
                              </w:r>
                              <w:dir w:val="rtl">
                                <w:r w:rsidRPr="00C93371">
                                  <w:rPr>
                                    <w:rFonts w:ascii="Courier New" w:hAnsi="Courier New" w:cs="Courier New"/>
                                    <w:rtl/>
                                  </w:rPr>
                                  <w:t xml:space="preserve">של ישראל, תאילנד ופיליפינים. </w:t>
                                </w:r>
                                <w:dir w:val="rtl">
                                  <w:r w:rsidRPr="00C93371">
                                    <w:rPr>
                                      <w:rFonts w:ascii="Courier New" w:hAnsi="Courier New" w:cs="Courier New"/>
                                      <w:rtl/>
                                    </w:rPr>
                                    <w:t xml:space="preserve">כבר אני אומרת לכם </w:t>
                                  </w:r>
                                  <w:dir w:val="rtl">
                                    <w:r w:rsidRPr="00C93371">
                                      <w:rPr>
                                        <w:rFonts w:ascii="Courier New" w:hAnsi="Courier New" w:cs="Courier New"/>
                                        <w:rtl/>
                                      </w:rPr>
                                      <w:t>שישראל היא במקום טוב באמצע,</w:t>
                                    </w:r>
                                  </w:dir>
                                </w:dir>
                              </w:dir>
                            </w:dir>
                          </w:dir>
                        </w:dir>
                      </w:dir>
                    </w:dir>
                  </w:dir>
                </w:dir>
              </w:dir>
            </w:dir>
          </w:dir>
        </w:dir>
      </w:dir>
    </w:p>
    <w:p w14:paraId="643F24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תוך הסתכלות על כל המרכיבים שמופיעים פה מצד שמאל. החיסכון ענקי, החינוך, האנרגיה, מינרלים, יערות, סי.או ואם. פי. אוקיי אז בואו נפתח את האתר של הבנק העולמי. נראה איפה הנתונים. למעשה המטרה היא לייצר לעצמנו איזושהי טבלה בסדר, עבור מדינות שונות עם כל המרכיבים שאתם רואים בעמודות. ואז אנחנו נבדוק את</w:t>
      </w:r>
    </w:p>
    <w:p w14:paraId="65777D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שאנחנו יודעים לחשב את הערך הנכון. בסדר? אוקיי, זו הערה מצוינת שלא עמדתי עליה עדיין. כל הנתונים בתבלה ובתוך האינדקס הם נתונים פיננסים. זאת אומרת, זה לא יערות בכמות אלא יערות בכמות כפול ערך כלכלי מהו הערך הכלכלי שהצמידו בבנק ורשמו של המעולה</w:t>
      </w:r>
    </w:p>
    <w:p w14:paraId="341A1B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זו שאלה שלך. מה הערך הכלכלי של הגז והאם הערך של הגז שונה מהערך של הפיכה אוקיי אז אני יכולה כבר להגיד לך שהערך של יערות בין היתר זה השלל הקריטה וכמה זה בשוק התעשייה של העץ</w:t>
      </w:r>
    </w:p>
    <w:p w14:paraId="68A154D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איך אני קובעת את הערך של המינרלים, של היערות, של הדברים... בואו נעזוב את כל מה שסחיר לכאורה. המינרלים, העצים, המתחות והאנרגיה, הכל סחיר. יש ערך שוק. האם זה נכון לקחת את ערך השוק כערך המלאי? שאלה ראשונה. שאלה שנייה, מי שלא בשוק, כמו החלקיקים המרחפים, הם בשוק</w:t>
      </w:r>
      <w:r w:rsidRPr="00C93371">
        <w:rPr>
          <w:rFonts w:ascii="Courier New" w:hAnsi="Courier New" w:cs="Courier New"/>
        </w:rPr>
        <w:t>?</w:t>
      </w:r>
    </w:p>
    <w:p w14:paraId="104150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סי.או.שתיים כרגע. אז סי.או.שתיים עברנו לעולם הנאור יש לזה מחיר שוק לחלקיקים הרחפים עדיין לא. זה אבק זה קשור בסדר מעולה אז אנחנו נדבר על שיטות הערכה בסדר רק נבין כמה זה הכרחי שיטת הערכה אם בכלל אנחנו רוצים לעבור לחשבונאות ירוקה</w:t>
      </w:r>
    </w:p>
    <w:p w14:paraId="34A9755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להפוך את זה לערכים מוניטריים. בסדר קצת מסובך. אוקיי אז זו טבלת הנתונים שתכף שתכף אני רוצה קודם להראות לכם את החישוב אוקיי אחד חישוב ושתיים לראות לתוך את האתר של הבנק העולמי. אני כבר פה אז אני רגע אראה לכם את החישוב כאן בסדר שנראה שהבנו את הנוסחה</w:t>
      </w:r>
    </w:p>
    <w:p w14:paraId="64076A4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אחד ועוד אחד ועוד אחד ועוד אחד, אבל עדיין זה נתון לפורנות בסדר. אז בואו נעשה את זה ביחד, זה ייקח שלוש דקות בדיוק. אני מתחילה ומסתכלת על איזה מדינה אתם רוצים להסתכל. איך, בליז, בליז פה למטה, רואים אותה משם, כל מה שיש לי כאן זה טבלת נתונים שהורדתי מהבנק, תכף נעבור לאתר של הבנק לראות איך הישגתי אותה, בסדר. אבל פעם שהישגתי אותה מה אני עושה</w:t>
      </w:r>
      <w:r w:rsidRPr="00C93371">
        <w:rPr>
          <w:rFonts w:ascii="Courier New" w:hAnsi="Courier New" w:cs="Courier New"/>
        </w:rPr>
        <w:t>.</w:t>
      </w:r>
    </w:p>
    <w:p w14:paraId="0B85710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רוסט נאשונל סייבינג חיסכון ברוטו בסדר אחר כך יש לי קונסמפשן או פיקסט קפיטל ואז יש לי נט נאשונל סייבינג העמודה השלישית נט נאשונל סייבינג עבור בליז אוקיי אנחנו פה עכשיו בבליז יש מצד שאני מצליחה לצבוע אותה באדום</w:t>
      </w:r>
    </w:p>
    <w:p w14:paraId="194CD7D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עבור השורה האדומה, </w:t>
        </w:r>
        <w:dir w:val="rtl">
          <w:r w:rsidRPr="00C93371">
            <w:rPr>
              <w:rFonts w:ascii="Courier New" w:hAnsi="Courier New" w:cs="Courier New"/>
              <w:rtl/>
            </w:rPr>
            <w:t xml:space="preserve">אם אתם רואים אותה. </w:t>
          </w:r>
          <w:dir w:val="rtl">
            <w:r w:rsidRPr="00C93371">
              <w:rPr>
                <w:rFonts w:ascii="Courier New" w:hAnsi="Courier New" w:cs="Courier New"/>
                <w:rtl/>
              </w:rPr>
              <w:t xml:space="preserve">יש? ככה? </w:t>
            </w:r>
            <w:dir w:val="rtl">
              <w:r w:rsidRPr="00C93371">
                <w:rPr>
                  <w:rFonts w:ascii="Courier New" w:hAnsi="Courier New" w:cs="Courier New"/>
                  <w:rtl/>
                </w:rPr>
                <w:t xml:space="preserve">-בברזיל, סליחה. </w:t>
              </w:r>
              <w:dir w:val="rtl">
                <w:r w:rsidRPr="00C93371">
                  <w:rPr>
                    <w:rFonts w:ascii="Courier New" w:hAnsi="Courier New" w:cs="Courier New"/>
                    <w:rtl/>
                  </w:rPr>
                  <w:t xml:space="preserve">אה, אם אנחנו בברזיל, סליחה. </w:t>
                </w:r>
                <w:dir w:val="rtl">
                  <w:r w:rsidRPr="00C93371">
                    <w:rPr>
                      <w:rFonts w:ascii="Courier New" w:hAnsi="Courier New" w:cs="Courier New"/>
                      <w:rtl/>
                    </w:rPr>
                    <w:t xml:space="preserve">יאללה, ברזיל, גם טוב. </w:t>
                  </w:r>
                  <w:dir w:val="rtl">
                    <w:r w:rsidRPr="00C93371">
                      <w:rPr>
                        <w:rFonts w:ascii="Courier New" w:hAnsi="Courier New" w:cs="Courier New"/>
                        <w:rtl/>
                      </w:rPr>
                      <w:t xml:space="preserve">אז עמודה ראשונה, </w:t>
                    </w:r>
                    <w:dir w:val="rtl">
                      <w:r w:rsidRPr="00C93371">
                        <w:rPr>
                          <w:rFonts w:ascii="Courier New" w:hAnsi="Courier New" w:cs="Courier New"/>
                          <w:rtl/>
                        </w:rPr>
                        <w:t xml:space="preserve">פחות העמודה השנייה, </w:t>
                      </w:r>
                      <w:dir w:val="rtl">
                        <w:r w:rsidRPr="00C93371">
                          <w:rPr>
                            <w:rFonts w:ascii="Courier New" w:hAnsi="Courier New" w:cs="Courier New"/>
                            <w:rtl/>
                          </w:rPr>
                          <w:t xml:space="preserve">שווה עמודה שלישית, בסדר? </w:t>
                        </w:r>
                        <w:dir w:val="rtl">
                          <w:r w:rsidRPr="00C93371">
                            <w:rPr>
                              <w:rFonts w:ascii="Courier New" w:hAnsi="Courier New" w:cs="Courier New"/>
                              <w:rtl/>
                            </w:rPr>
                            <w:t xml:space="preserve">כי חיסכון ברוטו, פחות צריכה, </w:t>
                          </w:r>
                          <w:dir w:val="rtl">
                            <w:r w:rsidRPr="00C93371">
                              <w:rPr>
                                <w:rFonts w:ascii="Courier New" w:hAnsi="Courier New" w:cs="Courier New"/>
                                <w:rtl/>
                              </w:rPr>
                              <w:t xml:space="preserve">שווה חיסכון נטו. </w:t>
                            </w:r>
                            <w:dir w:val="rtl">
                              <w:r w:rsidRPr="00C93371">
                                <w:rPr>
                                  <w:rFonts w:ascii="Courier New" w:hAnsi="Courier New" w:cs="Courier New"/>
                                  <w:rtl/>
                                </w:rPr>
                                <w:t xml:space="preserve">17 פחות 12 שווה 5. </w:t>
                              </w:r>
                              <w:dir w:val="rtl">
                                <w:r w:rsidRPr="00C93371">
                                  <w:rPr>
                                    <w:rFonts w:ascii="Courier New" w:hAnsi="Courier New" w:cs="Courier New"/>
                                    <w:rtl/>
                                  </w:rPr>
                                  <w:t xml:space="preserve">עד פה? יפה. </w:t>
                                </w:r>
                                <w:dir w:val="rtl">
                                  <w:r w:rsidRPr="00C93371">
                                    <w:rPr>
                                      <w:rFonts w:ascii="Courier New" w:hAnsi="Courier New" w:cs="Courier New"/>
                                      <w:rtl/>
                                    </w:rPr>
                                    <w:t xml:space="preserve">יכלתי גם להתחיל </w:t>
                                  </w:r>
                                  <w:dir w:val="rtl">
                                    <w:r w:rsidRPr="00C93371">
                                      <w:rPr>
                                        <w:rFonts w:ascii="Courier New" w:hAnsi="Courier New" w:cs="Courier New"/>
                                        <w:rtl/>
                                      </w:rPr>
                                      <w:t>מהעמודה השלישית.</w:t>
                                    </w:r>
                                  </w:dir>
                                </w:dir>
                              </w:dir>
                            </w:dir>
                          </w:dir>
                        </w:dir>
                      </w:dir>
                    </w:dir>
                  </w:dir>
                </w:dir>
              </w:dir>
            </w:dir>
          </w:dir>
        </w:dir>
      </w:dir>
    </w:p>
    <w:p w14:paraId="3401B1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לי את החיסכון נטו זה המרכיב הראשון שלי במשוואה אני מוסיפה את הערך של חינוך בסדר בואו נעשה את הרישום פה בצה אנחנו בברזיל אוקיי ברזיל שווה מה יש לי חמש נקודה שמונים ועוד הוצאה על חינוך כמה זה אדוקיישן אקספנדיצ'רס ארבע עשרים ותשע יש מה להוסיף עכשיו</w:t>
      </w:r>
    </w:p>
    <w:p w14:paraId="4008CC8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הסתכלתי עם ההון הטכנולוגי, </w:t>
        </w:r>
        <w:dir w:val="rtl">
          <w:r w:rsidRPr="00C93371">
            <w:rPr>
              <w:rFonts w:ascii="Courier New" w:hAnsi="Courier New" w:cs="Courier New"/>
              <w:rtl/>
            </w:rPr>
            <w:t xml:space="preserve">הוספתי את ההון האנושי, </w:t>
          </w:r>
          <w:dir w:val="rtl">
            <w:r w:rsidRPr="00C93371">
              <w:rPr>
                <w:rFonts w:ascii="Courier New" w:hAnsi="Courier New" w:cs="Courier New"/>
                <w:rtl/>
              </w:rPr>
              <w:t xml:space="preserve">אני עכשיו מוסיפה את השינויים </w:t>
            </w:r>
            <w:dir w:val="rtl">
              <w:r w:rsidRPr="00C93371">
                <w:rPr>
                  <w:rFonts w:ascii="Courier New" w:hAnsi="Courier New" w:cs="Courier New"/>
                  <w:rtl/>
                </w:rPr>
                <w:t xml:space="preserve">בההון הטבעי. </w:t>
              </w:r>
              <w:dir w:val="rtl">
                <w:r w:rsidRPr="00C93371">
                  <w:rPr>
                    <w:rFonts w:ascii="Courier New" w:hAnsi="Courier New" w:cs="Courier New"/>
                    <w:rtl/>
                  </w:rPr>
                  <w:t xml:space="preserve">אם ההון ירד, אז אני אכתוב מינוס, </w:t>
                </w:r>
                <w:dir w:val="rtl">
                  <w:r w:rsidRPr="00C93371">
                    <w:rPr>
                      <w:rFonts w:ascii="Courier New" w:hAnsi="Courier New" w:cs="Courier New"/>
                      <w:rtl/>
                    </w:rPr>
                    <w:t xml:space="preserve">או אם זה משהו שלי, אני אכתוב מינוס, </w:t>
                  </w:r>
                  <w:dir w:val="rtl">
                    <w:r w:rsidRPr="00C93371">
                      <w:rPr>
                        <w:rFonts w:ascii="Courier New" w:hAnsi="Courier New" w:cs="Courier New"/>
                        <w:rtl/>
                      </w:rPr>
                      <w:t xml:space="preserve">ואם זה תוספת למלאי, </w:t>
                    </w:r>
                    <w:dir w:val="rtl">
                      <w:r w:rsidRPr="00C93371">
                        <w:rPr>
                          <w:rFonts w:ascii="Courier New" w:hAnsi="Courier New" w:cs="Courier New"/>
                          <w:rtl/>
                        </w:rPr>
                        <w:t xml:space="preserve">אני אכתוב פלוס. </w:t>
                      </w:r>
                      <w:dir w:val="rtl">
                        <w:r w:rsidRPr="00C93371">
                          <w:rPr>
                            <w:rFonts w:ascii="Courier New" w:hAnsi="Courier New" w:cs="Courier New"/>
                            <w:rtl/>
                          </w:rPr>
                          <w:t xml:space="preserve">עד כאן? יש? </w:t>
                        </w:r>
                        <w:dir w:val="rtl">
                          <w:r w:rsidRPr="00C93371">
                            <w:rPr>
                              <w:rFonts w:ascii="Courier New" w:hAnsi="Courier New" w:cs="Courier New"/>
                              <w:rtl/>
                            </w:rPr>
                            <w:t xml:space="preserve">-העניין הזה זה במונחי השינוי? </w:t>
                          </w:r>
                          <w:dir w:val="rtl">
                            <w:r w:rsidRPr="00C93371">
                              <w:rPr>
                                <w:rFonts w:ascii="Courier New" w:hAnsi="Courier New" w:cs="Courier New"/>
                                <w:rtl/>
                              </w:rPr>
                              <w:t>כן, זה הכול במונחי שינוי.</w:t>
                            </w:r>
                          </w:dir>
                        </w:dir>
                      </w:dir>
                    </w:dir>
                  </w:dir>
                </w:dir>
              </w:dir>
            </w:dir>
          </w:dir>
        </w:dir>
      </w:dir>
    </w:p>
    <w:p w14:paraId="2C9C0D3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אלא נתונים של הטבלה. </w:t>
        </w:r>
        <w:dir w:val="rtl">
          <w:r w:rsidRPr="00C93371">
            <w:rPr>
              <w:rFonts w:ascii="Courier New" w:hAnsi="Courier New" w:cs="Courier New"/>
              <w:rtl/>
            </w:rPr>
            <w:t xml:space="preserve">תכף אני אראה איך הגעתי, בסדר? </w:t>
          </w:r>
          <w:dir w:val="rtl">
            <w:r w:rsidRPr="00C93371">
              <w:rPr>
                <w:rFonts w:ascii="Courier New" w:hAnsi="Courier New" w:cs="Courier New"/>
                <w:rtl/>
              </w:rPr>
              <w:t xml:space="preserve">אבל בואו נראה שפעם שיש לי נתונים, </w:t>
            </w:r>
            <w:dir w:val="rtl">
              <w:r w:rsidRPr="00C93371">
                <w:rPr>
                  <w:rFonts w:ascii="Courier New" w:hAnsi="Courier New" w:cs="Courier New"/>
                  <w:rtl/>
                </w:rPr>
                <w:t xml:space="preserve">איך אני מחשבת. </w:t>
              </w:r>
              <w:dir w:val="rtl">
                <w:r w:rsidRPr="00C93371">
                  <w:rPr>
                    <w:rFonts w:ascii="Courier New" w:hAnsi="Courier New" w:cs="Courier New"/>
                    <w:rtl/>
                  </w:rPr>
                  <w:t xml:space="preserve">חמש ועוד 4.29 ועוד שינוי </w:t>
                </w:r>
                <w:dir w:val="rtl">
                  <w:r w:rsidRPr="00C93371">
                    <w:rPr>
                      <w:rFonts w:ascii="Courier New" w:hAnsi="Courier New" w:cs="Courier New"/>
                      <w:rtl/>
                    </w:rPr>
                    <w:t xml:space="preserve">בארון הטבעי. </w:t>
                  </w:r>
                  <w:dir w:val="rtl">
                    <w:r w:rsidRPr="00C93371">
                      <w:rPr>
                        <w:rFonts w:ascii="Courier New" w:hAnsi="Courier New" w:cs="Courier New"/>
                        <w:rtl/>
                      </w:rPr>
                      <w:t xml:space="preserve">מה יש לי בארון הטבעי? </w:t>
                    </w:r>
                    <w:dir w:val="rtl">
                      <w:r w:rsidRPr="00C93371">
                        <w:rPr>
                          <w:rFonts w:ascii="Courier New" w:hAnsi="Courier New" w:cs="Courier New"/>
                          <w:rtl/>
                        </w:rPr>
                        <w:t xml:space="preserve">אמרנו שאני צריכה לקחת אנרגיה, </w:t>
                      </w:r>
                      <w:dir w:val="rtl">
                        <w:r w:rsidRPr="00C93371">
                          <w:rPr>
                            <w:rFonts w:ascii="Courier New" w:hAnsi="Courier New" w:cs="Courier New"/>
                            <w:rtl/>
                          </w:rPr>
                          <w:t xml:space="preserve">בסדר? אנרגיה, </w:t>
                        </w:r>
                        <w:dir w:val="rtl">
                          <w:r w:rsidRPr="00C93371">
                            <w:rPr>
                              <w:rFonts w:ascii="Courier New" w:hAnsi="Courier New" w:cs="Courier New"/>
                              <w:rtl/>
                            </w:rPr>
                            <w:t xml:space="preserve">כתוב לי </w:t>
                          </w:r>
                          <w:r w:rsidRPr="00C93371">
                            <w:rPr>
                              <w:rFonts w:ascii="Courier New" w:hAnsi="Courier New" w:cs="Courier New"/>
                            </w:rPr>
                            <w:t>Energy Depletion</w:t>
                          </w:r>
                          <w:r w:rsidRPr="00C93371">
                            <w:rPr>
                              <w:rFonts w:ascii="Courier New" w:hAnsi="Courier New" w:cs="Courier New"/>
                              <w:rtl/>
                            </w:rPr>
                            <w:t xml:space="preserve">. </w:t>
                          </w:r>
                          <w:dir w:val="rtl">
                            <w:r w:rsidRPr="00C93371">
                              <w:rPr>
                                <w:rFonts w:ascii="Courier New" w:hAnsi="Courier New" w:cs="Courier New"/>
                                <w:rtl/>
                              </w:rPr>
                              <w:t xml:space="preserve">זה מופיע באתר הבנק העולמי </w:t>
                            </w:r>
                            <w:dir w:val="rtl">
                              <w:r w:rsidRPr="00C93371">
                                <w:rPr>
                                  <w:rFonts w:ascii="Courier New" w:hAnsi="Courier New" w:cs="Courier New"/>
                                  <w:rtl/>
                                </w:rPr>
                                <w:t xml:space="preserve">בצורה הזו בדיוק, </w:t>
                              </w:r>
                              <w:dir w:val="rtl">
                                <w:r w:rsidRPr="00C93371">
                                  <w:rPr>
                                    <w:rFonts w:ascii="Courier New" w:hAnsi="Courier New" w:cs="Courier New"/>
                                    <w:rtl/>
                                  </w:rPr>
                                  <w:t xml:space="preserve">לא שיניתי פה שום דבר, בסדר? </w:t>
                                </w:r>
                                <w:dir w:val="rtl">
                                  <w:r w:rsidRPr="00C93371">
                                    <w:rPr>
                                      <w:rFonts w:ascii="Courier New" w:hAnsi="Courier New" w:cs="Courier New"/>
                                      <w:rtl/>
                                    </w:rPr>
                                    <w:t>חוץ מזה, אפילו לא סינרתי את הקופרות.</w:t>
                                  </w:r>
                                </w:dir>
                              </w:dir>
                            </w:dir>
                          </w:dir>
                        </w:dir>
                      </w:dir>
                    </w:dir>
                  </w:dir>
                </w:dir>
              </w:dir>
            </w:dir>
          </w:dir>
        </w:dir>
      </w:dir>
    </w:p>
    <w:p w14:paraId="79B503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לראות ככה, </w:t>
        </w:r>
        <w:dir w:val="rtl">
          <w:r w:rsidRPr="00C93371">
            <w:rPr>
              <w:rFonts w:ascii="Courier New" w:hAnsi="Courier New" w:cs="Courier New"/>
              <w:rtl/>
            </w:rPr>
            <w:t xml:space="preserve">קופי פייסט שמתי פה. </w:t>
          </w:r>
          <w:dir w:val="rtl">
            <w:r w:rsidRPr="00C93371">
              <w:rPr>
                <w:rFonts w:ascii="Courier New" w:hAnsi="Courier New" w:cs="Courier New"/>
                <w:rtl/>
              </w:rPr>
              <w:t xml:space="preserve">אנרגי דפלישן זה פחיתה </w:t>
            </w:r>
            <w:dir w:val="rtl">
              <w:r w:rsidRPr="00C93371">
                <w:rPr>
                  <w:rFonts w:ascii="Courier New" w:hAnsi="Courier New" w:cs="Courier New"/>
                  <w:rtl/>
                </w:rPr>
                <w:t xml:space="preserve">במשאבי אנרגיה. </w:t>
              </w:r>
              <w:dir w:val="rtl">
                <w:r w:rsidRPr="00C93371">
                  <w:rPr>
                    <w:rFonts w:ascii="Courier New" w:hAnsi="Courier New" w:cs="Courier New"/>
                    <w:rtl/>
                  </w:rPr>
                  <w:t xml:space="preserve">פחיתה במשאבי אנרגיה משמע, </w:t>
                </w:r>
                <w:dir w:val="rtl">
                  <w:r w:rsidRPr="00C93371">
                    <w:rPr>
                      <w:rFonts w:ascii="Courier New" w:hAnsi="Courier New" w:cs="Courier New"/>
                      <w:rtl/>
                    </w:rPr>
                    <w:t xml:space="preserve">אני צריכה לשים פה סימן מינוס. </w:t>
                  </w:r>
                  <w:dir w:val="rtl">
                    <w:r w:rsidRPr="00C93371">
                      <w:rPr>
                        <w:rFonts w:ascii="Courier New" w:hAnsi="Courier New" w:cs="Courier New"/>
                        <w:rtl/>
                      </w:rPr>
                      <w:t xml:space="preserve">כמה? </w:t>
                    </w:r>
                    <w:dir w:val="rtl">
                      <w:r w:rsidRPr="00C93371">
                        <w:rPr>
                          <w:rFonts w:ascii="Courier New" w:hAnsi="Courier New" w:cs="Courier New"/>
                          <w:rtl/>
                        </w:rPr>
                        <w:t xml:space="preserve">-3.74. </w:t>
                      </w:r>
                      <w:dir w:val="rtl">
                        <w:r w:rsidRPr="00C93371">
                          <w:rPr>
                            <w:rFonts w:ascii="Courier New" w:hAnsi="Courier New" w:cs="Courier New"/>
                            <w:rtl/>
                          </w:rPr>
                          <w:t xml:space="preserve">עכשיו אני עוברת למשאה הבאה, </w:t>
                        </w:r>
                        <w:dir w:val="rtl">
                          <w:r w:rsidRPr="00C93371">
                            <w:rPr>
                              <w:rFonts w:ascii="Courier New" w:hAnsi="Courier New" w:cs="Courier New"/>
                              <w:rtl/>
                            </w:rPr>
                            <w:t xml:space="preserve">מינרלים, מינרל דפלישן. </w:t>
                          </w:r>
                          <w:dir w:val="rtl">
                            <w:r w:rsidRPr="00C93371">
                              <w:rPr>
                                <w:rFonts w:ascii="Courier New" w:hAnsi="Courier New" w:cs="Courier New"/>
                                <w:rtl/>
                              </w:rPr>
                              <w:t xml:space="preserve">כמה זה? 2.34. </w:t>
                            </w:r>
                            <w:dir w:val="rtl">
                              <w:r w:rsidRPr="00C93371">
                                <w:rPr>
                                  <w:rFonts w:ascii="Courier New" w:hAnsi="Courier New" w:cs="Courier New"/>
                                  <w:rtl/>
                                </w:rPr>
                                <w:t>אני רושמת פחות 2.34.</w:t>
                              </w:r>
                            </w:dir>
                          </w:dir>
                        </w:dir>
                      </w:dir>
                    </w:dir>
                  </w:dir>
                </w:dir>
              </w:dir>
            </w:dir>
          </w:dir>
        </w:dir>
      </w:dir>
    </w:p>
    <w:p w14:paraId="305148C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הבא הוא פורסט. </w:t>
        </w:r>
        <w:dir w:val="rtl">
          <w:r w:rsidRPr="00C93371">
            <w:rPr>
              <w:rFonts w:ascii="Courier New" w:hAnsi="Courier New" w:cs="Courier New"/>
              <w:rtl/>
            </w:rPr>
            <w:t xml:space="preserve">נט פורסט דפיטיישן, אפס. </w:t>
          </w:r>
          <w:dir w:val="rtl">
            <w:r w:rsidRPr="00C93371">
              <w:rPr>
                <w:rFonts w:ascii="Courier New" w:hAnsi="Courier New" w:cs="Courier New"/>
                <w:rtl/>
              </w:rPr>
              <w:t xml:space="preserve">פחות, אפס. אני רושמת כל במינוסים </w:t>
            </w:r>
            <w:dir w:val="rtl">
              <w:r w:rsidRPr="00C93371">
                <w:rPr>
                  <w:rFonts w:ascii="Courier New" w:hAnsi="Courier New" w:cs="Courier New"/>
                  <w:rtl/>
                </w:rPr>
                <w:t xml:space="preserve">כי זה פחיתה. בסדר? </w:t>
              </w:r>
              <w:dir w:val="rtl">
                <w:r w:rsidRPr="00C93371">
                  <w:rPr>
                    <w:rFonts w:ascii="Courier New" w:hAnsi="Courier New" w:cs="Courier New"/>
                    <w:rtl/>
                  </w:rPr>
                  <w:t xml:space="preserve">מה עוד קרה? </w:t>
                </w:r>
                <w:dir w:val="rtl">
                  <w:r w:rsidRPr="00C93371">
                    <w:rPr>
                      <w:rFonts w:ascii="Courier New" w:hAnsi="Courier New" w:cs="Courier New"/>
                      <w:rtl/>
                    </w:rPr>
                    <w:t xml:space="preserve">הוספתי למערכת </w:t>
                  </w:r>
                  <w:r w:rsidRPr="00C93371">
                    <w:rPr>
                      <w:rFonts w:ascii="Courier New" w:hAnsi="Courier New" w:cs="Courier New"/>
                    </w:rPr>
                    <w:t>CO2</w:t>
                  </w:r>
                  <w:r w:rsidRPr="00C93371">
                    <w:rPr>
                      <w:rFonts w:ascii="Courier New" w:hAnsi="Courier New" w:cs="Courier New"/>
                      <w:rtl/>
                    </w:rPr>
                    <w:t xml:space="preserve">. </w:t>
                  </w:r>
                  <w:dir w:val="rtl">
                    <w:r w:rsidRPr="00C93371">
                      <w:rPr>
                        <w:rFonts w:ascii="Courier New" w:hAnsi="Courier New" w:cs="Courier New"/>
                        <w:rtl/>
                      </w:rPr>
                      <w:t xml:space="preserve">אוקיי? 0.24. </w:t>
                    </w:r>
                    <w:dir w:val="rtl">
                      <w:r w:rsidRPr="00C93371">
                        <w:rPr>
                          <w:rFonts w:ascii="Courier New" w:hAnsi="Courier New" w:cs="Courier New"/>
                          <w:rtl/>
                        </w:rPr>
                        <w:t xml:space="preserve">איך לרשום את זה, פלוס או מינוס? </w:t>
                      </w:r>
                      <w:dir w:val="rtl">
                        <w:r w:rsidRPr="00C93371">
                          <w:rPr>
                            <w:rFonts w:ascii="Courier New" w:hAnsi="Courier New" w:cs="Courier New"/>
                            <w:rtl/>
                          </w:rPr>
                          <w:t>כי יש לזה משמעות שבילית.</w:t>
                        </w:r>
                      </w:dir>
                    </w:dir>
                  </w:dir>
                </w:dir>
              </w:dir>
            </w:dir>
          </w:dir>
        </w:dir>
      </w:dir>
    </w:p>
    <w:p w14:paraId="3961248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הלך של 0.29, פלוס או מינוס? </w:t>
        </w:r>
        <w:dir w:val="rtl">
          <w:r w:rsidRPr="00C93371">
            <w:rPr>
              <w:rFonts w:ascii="Courier New" w:hAnsi="Courier New" w:cs="Courier New"/>
              <w:rtl/>
            </w:rPr>
            <w:t xml:space="preserve">-0.29. </w:t>
          </w:r>
          <w:dir w:val="rtl">
            <w:r w:rsidRPr="00C93371">
              <w:rPr>
                <w:rFonts w:ascii="Courier New" w:hAnsi="Courier New" w:cs="Courier New"/>
                <w:rtl/>
              </w:rPr>
              <w:t xml:space="preserve">רציאו מחשבון ותגידו לי מה אחורית </w:t>
            </w:r>
            <w:dir w:val="rtl">
              <w:r w:rsidRPr="00C93371">
                <w:rPr>
                  <w:rFonts w:ascii="Courier New" w:hAnsi="Courier New" w:cs="Courier New"/>
                  <w:rtl/>
                </w:rPr>
                <w:t xml:space="preserve">שאני סוחמת את כל המספרים. </w:t>
              </w:r>
              <w:dir w:val="rtl">
                <w:r w:rsidRPr="00C93371">
                  <w:rPr>
                    <w:rFonts w:ascii="Courier New" w:hAnsi="Courier New" w:cs="Courier New"/>
                    <w:rtl/>
                  </w:rPr>
                  <w:t xml:space="preserve">3.48. </w:t>
                </w:r>
                <w:dir w:val="rtl">
                  <w:r w:rsidRPr="00C93371">
                    <w:rPr>
                      <w:rFonts w:ascii="Courier New" w:hAnsi="Courier New" w:cs="Courier New"/>
                      <w:rtl/>
                    </w:rPr>
                    <w:t>-תודה. 3.48.</w:t>
                  </w:r>
                </w:dir>
              </w:dir>
            </w:dir>
          </w:dir>
        </w:dir>
      </w:dir>
    </w:p>
    <w:p w14:paraId="5EC21D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פוקוס פוקוס, זה פה, בסדר? משמע, אם במבחן לא הייתי נותנת לכם את העמודה הזו, שהטייטל שלה הוא</w:t>
      </w:r>
      <w:r w:rsidRPr="00C93371">
        <w:rPr>
          <w:rFonts w:ascii="Courier New" w:hAnsi="Courier New" w:cs="Courier New"/>
        </w:rPr>
        <w:t xml:space="preserve"> adjusted net saving, </w:t>
      </w:r>
      <w:r w:rsidRPr="00C93371">
        <w:rPr>
          <w:rFonts w:ascii="Courier New" w:hAnsi="Courier New" w:cs="Courier New"/>
          <w:rtl/>
        </w:rPr>
        <w:t>זה ה</w:t>
      </w:r>
      <w:r w:rsidRPr="00C93371">
        <w:rPr>
          <w:rFonts w:ascii="Courier New" w:hAnsi="Courier New" w:cs="Courier New"/>
        </w:rPr>
        <w:t xml:space="preserve">-Z </w:t>
      </w:r>
      <w:r w:rsidRPr="00C93371">
        <w:rPr>
          <w:rFonts w:ascii="Courier New" w:hAnsi="Courier New" w:cs="Courier New"/>
          <w:rtl/>
        </w:rPr>
        <w:t>שלי, הייתם מצליחים לחשב את זה לבד? כמובן, בסדר, פלוס מינוס, פלוס מינוס, מגיעים למסחר הנכון</w:t>
      </w:r>
      <w:r w:rsidRPr="00C93371">
        <w:rPr>
          <w:rFonts w:ascii="Courier New" w:hAnsi="Courier New" w:cs="Courier New"/>
        </w:rPr>
        <w:t>,</w:t>
      </w:r>
    </w:p>
    <w:p w14:paraId="57E5A5D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אני חושב שזו שאלה שהיא קצת מיותרת, אבל כאילו זה של איזה שנה זה מתייחס, אבל יכול להיות שבגוזיל הייתה בעריה של ביור יערות, אז איך יש להם</w:t>
      </w:r>
      <w:r w:rsidRPr="00C93371">
        <w:rPr>
          <w:rFonts w:ascii="Courier New" w:hAnsi="Courier New" w:cs="Courier New"/>
        </w:rPr>
        <w:t xml:space="preserve"> net forest </w:t>
      </w:r>
      <w:r w:rsidRPr="00C93371">
        <w:rPr>
          <w:rFonts w:ascii="Courier New" w:hAnsi="Courier New" w:cs="Courier New"/>
          <w:rtl/>
        </w:rPr>
        <w:t>בלי שם 0? יכול להיות שלקחתי איזו שנה, א' יכול להיות שלא היה נתונים, שאלה מצוינת, א' יכול להיות שלא היה נתונים, האמת שכשהם נתונים אז אתם רואים את זה ככה</w:t>
      </w:r>
      <w:r w:rsidRPr="00C93371">
        <w:rPr>
          <w:rFonts w:ascii="Courier New" w:hAnsi="Courier New" w:cs="Courier New"/>
        </w:rPr>
        <w:t>.</w:t>
      </w:r>
    </w:p>
    <w:p w14:paraId="201894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שהשנה פה זה 2020, מה שהוצאתי פה, אבל שאלה מצוינת. בואו נראה את הנתונים רגע בבנק העולמי. אז נקדיש שלוש דקות לראות את האתר, רק שתדעו איפה למצוא את הנתונים ולהוריד אותם. אני הולכת לבנק העולמי ואני רושמת, אתם יכולים לעשות את זה איתי, עוד שתי דקות אנחנו מסיימים, אני רושמת</w:t>
      </w:r>
      <w:r w:rsidRPr="00C93371">
        <w:rPr>
          <w:rFonts w:ascii="Courier New" w:hAnsi="Courier New" w:cs="Courier New"/>
        </w:rPr>
        <w:t xml:space="preserve"> World Bank Data, </w:t>
      </w:r>
      <w:r w:rsidRPr="00C93371">
        <w:rPr>
          <w:rFonts w:ascii="Courier New" w:hAnsi="Courier New" w:cs="Courier New"/>
          <w:rtl/>
        </w:rPr>
        <w:t>נכנסת ל</w:t>
      </w:r>
      <w:r w:rsidRPr="00C93371">
        <w:rPr>
          <w:rFonts w:ascii="Courier New" w:hAnsi="Courier New" w:cs="Courier New"/>
        </w:rPr>
        <w:t>-World Bank Open Data.</w:t>
      </w:r>
    </w:p>
    <w:p w14:paraId="6A1833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כשאני אלך ל</w:t>
      </w:r>
      <w:r w:rsidRPr="00C93371">
        <w:rPr>
          <w:rFonts w:ascii="Courier New" w:hAnsi="Courier New" w:cs="Courier New"/>
        </w:rPr>
        <w:t xml:space="preserve"> World Bank Open Data, </w:t>
      </w:r>
      <w:r w:rsidRPr="00C93371">
        <w:rPr>
          <w:rFonts w:ascii="Courier New" w:hAnsi="Courier New" w:cs="Courier New"/>
          <w:rtl/>
        </w:rPr>
        <w:t>אפרופו, אם אני אגלו למטה, תראו</w:t>
      </w:r>
      <w:r w:rsidRPr="00C93371">
        <w:rPr>
          <w:rFonts w:ascii="Courier New" w:hAnsi="Courier New" w:cs="Courier New"/>
        </w:rPr>
        <w:t xml:space="preserve"> World Development Indicators, </w:t>
      </w:r>
      <w:r w:rsidRPr="00C93371">
        <w:rPr>
          <w:rFonts w:ascii="Courier New" w:hAnsi="Courier New" w:cs="Courier New"/>
          <w:rtl/>
        </w:rPr>
        <w:t>פה משמאל, ואם אני אלחץ פה, אתם תראו פה כל מיני מדדים של</w:t>
      </w:r>
    </w:p>
    <w:p w14:paraId="3D7DB3C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חדשה. אני אבל אשאר רגע פה ואני אראה איפה הנתונים שאני אצלחה לקחת למדד. אני הולכת לחיפוש אוקיי אני אלך אפילו לאינדיקטורס ואני אעשה חיפוש לפי אינדיקטורים ואני אכתוב לו</w:t>
      </w:r>
      <w:r w:rsidRPr="00C93371">
        <w:rPr>
          <w:rFonts w:ascii="Courier New" w:hAnsi="Courier New" w:cs="Courier New"/>
        </w:rPr>
        <w:t xml:space="preserve"> adjusted </w:t>
      </w:r>
      <w:r w:rsidRPr="00C93371">
        <w:rPr>
          <w:rFonts w:ascii="Courier New" w:hAnsi="Courier New" w:cs="Courier New"/>
          <w:rtl/>
        </w:rPr>
        <w:t>עוד לא גמרתי את המשפט את המילה וכבר קפץ לי כל מה שרלוונטי. בסדר אתם רואים את הרשימה עכשיו אתם רואים שברשימה יש לי גם במונחים</w:t>
      </w:r>
    </w:p>
    <w:p w14:paraId="1A66F5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הערכים האבסולוטיים וגם</w:t>
      </w:r>
      <w:r w:rsidRPr="00C93371">
        <w:rPr>
          <w:rFonts w:ascii="Courier New" w:hAnsi="Courier New" w:cs="Courier New"/>
        </w:rPr>
        <w:t xml:space="preserve"> annual percent growth </w:t>
      </w:r>
      <w:r w:rsidRPr="00C93371">
        <w:rPr>
          <w:rFonts w:ascii="Courier New" w:hAnsi="Courier New" w:cs="Courier New"/>
          <w:rtl/>
        </w:rPr>
        <w:t>זה אחוז מתוך התוצר בסדר אז אני לוקחת את הנתונים של ה</w:t>
      </w:r>
      <w:r w:rsidRPr="00C93371">
        <w:rPr>
          <w:rFonts w:ascii="Courier New" w:hAnsi="Courier New" w:cs="Courier New"/>
        </w:rPr>
        <w:t xml:space="preserve">annual growth </w:t>
      </w:r>
      <w:r w:rsidRPr="00C93371">
        <w:rPr>
          <w:rFonts w:ascii="Courier New" w:hAnsi="Courier New" w:cs="Courier New"/>
          <w:rtl/>
        </w:rPr>
        <w:t>ה</w:t>
      </w:r>
      <w:r w:rsidRPr="00C93371">
        <w:rPr>
          <w:rFonts w:ascii="Courier New" w:hAnsi="Courier New" w:cs="Courier New"/>
        </w:rPr>
        <w:t xml:space="preserve">percent </w:t>
      </w:r>
      <w:r w:rsidRPr="00C93371">
        <w:rPr>
          <w:rFonts w:ascii="Courier New" w:hAnsi="Courier New" w:cs="Courier New"/>
          <w:rtl/>
        </w:rPr>
        <w:t>האלה בסדר כדי להוריד את כל הבלוק הזה למדינה שתיים עשר או חמישים כדאי להתייער ולעשות את הדבר</w:t>
      </w:r>
    </w:p>
    <w:p w14:paraId="7AE5BE7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רואים שבצד מופיע לי שוב הרשימה של איך הושב או מה רלוונטי ואיפה נכנס המדעד הזה בסדר כל הרשימה שאני צריכה לקחת כדי שאני אוכל לבחור בקלות את הנתונים אני הולכת לדאטה בנק פה מימין למטה בסדר זה כפתור קסם כל פעם אני שוכחת שהוא קיים</w:t>
      </w:r>
    </w:p>
    <w:p w14:paraId="5AC7C7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ניבטתם בעבר בתוך הבן קולמי? מישהו מכם? אוקיי, אז זו חשיפה טובה ותדעו שיש פה הרבה מאוד נתונים, זה אחלה מקור לנתונים. ועכשיו אני יכולה לעשות חיפוש לפי מדינה, לפי אסריה ולפי שנה. קונטרי, סיריס וטיימב. כרגע יש לי 266 מדינות עם המדד הזה</w:t>
      </w:r>
      <w:r w:rsidRPr="00C93371">
        <w:rPr>
          <w:rFonts w:ascii="Courier New" w:hAnsi="Courier New" w:cs="Courier New"/>
        </w:rPr>
        <w:t>.</w:t>
      </w:r>
    </w:p>
    <w:p w14:paraId="3D44DE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אוכל לבחור ספציפית את הסדרות שאני רוצה. בסדר? אבל כדי שהיא תופיע לי בקלות, אני צריכה לרדת למטה, אני אכתוב פה</w:t>
      </w:r>
      <w:r w:rsidRPr="00C93371">
        <w:rPr>
          <w:rFonts w:ascii="Courier New" w:hAnsi="Courier New" w:cs="Courier New"/>
        </w:rPr>
        <w:t xml:space="preserve"> adjusted, </w:t>
      </w:r>
      <w:r w:rsidRPr="00C93371">
        <w:rPr>
          <w:rFonts w:ascii="Courier New" w:hAnsi="Courier New" w:cs="Courier New"/>
          <w:rtl/>
        </w:rPr>
        <w:t>כדי שתופיע לי כל הרשימה בקלות, אני אעשה משהו אחר</w:t>
      </w:r>
      <w:r w:rsidRPr="00C93371">
        <w:rPr>
          <w:rFonts w:ascii="Courier New" w:hAnsi="Courier New" w:cs="Courier New"/>
        </w:rPr>
        <w:t>.</w:t>
      </w:r>
    </w:p>
    <w:p w14:paraId="162B7C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ובמקום לקחת את ה</w:t>
      </w:r>
      <w:r w:rsidRPr="00C93371">
        <w:rPr>
          <w:rFonts w:ascii="Courier New" w:hAnsi="Courier New" w:cs="Courier New"/>
        </w:rPr>
        <w:t xml:space="preserve">-net income </w:t>
      </w:r>
      <w:r w:rsidRPr="00C93371">
        <w:rPr>
          <w:rFonts w:ascii="Courier New" w:hAnsi="Courier New" w:cs="Courier New"/>
          <w:rtl/>
        </w:rPr>
        <w:t>אני אכתוב, אני אבחר</w:t>
      </w:r>
      <w:r w:rsidRPr="00C93371">
        <w:rPr>
          <w:rFonts w:ascii="Courier New" w:hAnsi="Courier New" w:cs="Courier New"/>
        </w:rPr>
        <w:t xml:space="preserve"> adjusted net saving, </w:t>
      </w:r>
      <w:r w:rsidRPr="00C93371">
        <w:rPr>
          <w:rFonts w:ascii="Courier New" w:hAnsi="Courier New" w:cs="Courier New"/>
          <w:rtl/>
        </w:rPr>
        <w:t>כי אז אני יודעת שיש לי פשוט את כל הסדרות בפנים. הלכתי שוב לדאטה בנק ועכשיו אני בקלות יוכלת לסמן, בסדר, אתם רואים שעכשיו דאטה בייס, הווי לובל יש לי שמונים וחמש דאטה בייס, ויש לי מינתיים שישים ושש</w:t>
      </w:r>
      <w:r w:rsidRPr="00C93371">
        <w:rPr>
          <w:rFonts w:ascii="Courier New" w:hAnsi="Courier New" w:cs="Courier New"/>
        </w:rPr>
        <w:t xml:space="preserve"> countries, </w:t>
      </w:r>
      <w:r w:rsidRPr="00C93371">
        <w:rPr>
          <w:rFonts w:ascii="Courier New" w:hAnsi="Courier New" w:cs="Courier New"/>
          <w:rtl/>
        </w:rPr>
        <w:t>אני יכולה ללכת</w:t>
      </w:r>
    </w:p>
    <w:p w14:paraId="1D4ABC7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 xml:space="preserve">selected countries </w:t>
      </w:r>
      <w:r w:rsidRPr="00C93371">
        <w:rPr>
          <w:rFonts w:ascii="Courier New" w:hAnsi="Courier New" w:cs="Courier New"/>
          <w:rtl/>
        </w:rPr>
        <w:t>להגיד לו</w:t>
      </w:r>
      <w:r w:rsidRPr="00C93371">
        <w:rPr>
          <w:rFonts w:ascii="Courier New" w:hAnsi="Courier New" w:cs="Courier New"/>
        </w:rPr>
        <w:t xml:space="preserve"> remove all </w:t>
      </w:r>
      <w:r w:rsidRPr="00C93371">
        <w:rPr>
          <w:rFonts w:ascii="Courier New" w:hAnsi="Courier New" w:cs="Courier New"/>
          <w:rtl/>
        </w:rPr>
        <w:t>או להגיד לו</w:t>
      </w:r>
      <w:r w:rsidRPr="00C93371">
        <w:rPr>
          <w:rFonts w:ascii="Courier New" w:hAnsi="Courier New" w:cs="Courier New"/>
        </w:rPr>
        <w:t xml:space="preserve"> sort </w:t>
      </w:r>
      <w:r w:rsidRPr="00C93371">
        <w:rPr>
          <w:rFonts w:ascii="Courier New" w:hAnsi="Courier New" w:cs="Courier New"/>
          <w:rtl/>
        </w:rPr>
        <w:t>ותבחר לי רק את המדינות הספציפיות שאני רוצה אוקיי אמרתי לו</w:t>
      </w:r>
      <w:r w:rsidRPr="00C93371">
        <w:rPr>
          <w:rFonts w:ascii="Courier New" w:hAnsi="Courier New" w:cs="Courier New"/>
        </w:rPr>
        <w:t xml:space="preserve"> remove all </w:t>
      </w:r>
      <w:r w:rsidRPr="00C93371">
        <w:rPr>
          <w:rFonts w:ascii="Courier New" w:hAnsi="Courier New" w:cs="Courier New"/>
          <w:rtl/>
        </w:rPr>
        <w:t>ואז אני אומרת לו לך ל</w:t>
      </w:r>
      <w:r w:rsidRPr="00C93371">
        <w:rPr>
          <w:rFonts w:ascii="Courier New" w:hAnsi="Courier New" w:cs="Courier New"/>
        </w:rPr>
        <w:t xml:space="preserve">available </w:t>
      </w:r>
      <w:r w:rsidRPr="00C93371">
        <w:rPr>
          <w:rFonts w:ascii="Courier New" w:hAnsi="Courier New" w:cs="Courier New"/>
          <w:rtl/>
        </w:rPr>
        <w:t>ותבחר לי עכשיו רק את אוסטרליה אזורביג'אן ובכרן</w:t>
      </w:r>
    </w:p>
    <w:p w14:paraId="572D7F9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w:t>
      </w:r>
      <w:r w:rsidRPr="00C93371">
        <w:rPr>
          <w:rFonts w:ascii="Courier New" w:hAnsi="Courier New" w:cs="Courier New"/>
        </w:rPr>
        <w:t xml:space="preserve">? apply changes. </w:t>
      </w:r>
      <w:r w:rsidRPr="00C93371">
        <w:rPr>
          <w:rFonts w:ascii="Courier New" w:hAnsi="Courier New" w:cs="Courier New"/>
          <w:rtl/>
        </w:rPr>
        <w:t>אתם רואים מצד ימין שיש לי עכשיו רק שלוש מדינות על</w:t>
      </w:r>
      <w:r w:rsidRPr="00C93371">
        <w:rPr>
          <w:rFonts w:ascii="Courier New" w:hAnsi="Courier New" w:cs="Courier New"/>
        </w:rPr>
        <w:t xml:space="preserve"> database anacht, </w:t>
      </w:r>
      <w:r w:rsidRPr="00C93371">
        <w:rPr>
          <w:rFonts w:ascii="Courier New" w:hAnsi="Courier New" w:cs="Courier New"/>
          <w:rtl/>
        </w:rPr>
        <w:t>שגם אותו אני תכף אסנן. אני בוחרת בדטאבס, רק את האינדיקטורים שאני רוצה. שוב אני צריכה לרוץ ולחפש אותם. מה זה? כן אחר כך אני אצא על כל אקסל</w:t>
      </w:r>
      <w:r w:rsidRPr="00C93371">
        <w:rPr>
          <w:rFonts w:ascii="Courier New" w:hAnsi="Courier New" w:cs="Courier New"/>
        </w:rPr>
        <w:t>.</w:t>
      </w:r>
    </w:p>
    <w:p w14:paraId="0785AE7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לסיים כאן אנחנו גלשנו קצת מעבר למרות שהסיור באופן תיאורטי נגמר בשמונה וחצי לא אבל אנחנו סיימנו סיימנו רציתי להראות לכם רגע את זה כי אני לא אחזור לזה אחר כך בסדר צחקו עם ענתונים שבוע טוב לכולם נתראה שבוע הבא</w:t>
      </w:r>
    </w:p>
    <w:p w14:paraId="2E81B0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406069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להתראות תודה לכם</w:t>
      </w:r>
    </w:p>
    <w:p w14:paraId="4DC1C22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נולדת על ידי חמש עליה זה גיל חי. אם נולדת על ידי חמש עליה זה גיל חי. אז תוכלת חיים מיליידה זה אם נולדת עליה זה גיל חי. אה תוכלת חיים מיליידה זה כשאת מורה רגישת את מטעת המקות. תוכלת חיים גיל עשרים נגיד זה לא רגישת את מטעת המקות זה רגיש פחות למרגל צפן. אז תוכלת חיים שכתוב מיליידה זה אולי מגיל אפס. עד עשרים. להתראות תודה</w:t>
      </w:r>
      <w:r w:rsidRPr="00C93371">
        <w:rPr>
          <w:rFonts w:ascii="Courier New" w:hAnsi="Courier New" w:cs="Courier New"/>
        </w:rPr>
        <w:t>.</w:t>
      </w:r>
    </w:p>
    <w:p w14:paraId="1D41F22A"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クリームチーズを作ります。</w:t>
      </w:r>
    </w:p>
    <w:p w14:paraId="05F3FE3E"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w:t>
      </w:r>
    </w:p>
    <w:p w14:paraId="7C6D40D9"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手を振ると手のひらが手のひらにくっつく手を振ると手のひらが手のひらにくっつく手を振ると手のひらが手のひらにくっつく手を振ると手のひらが手のひらにくっつく</w:t>
      </w:r>
    </w:p>
    <w:p w14:paraId="065DCB1B"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今度は、私はこの部屋の中で、私は私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w:t>
      </w:r>
    </w:p>
    <w:p w14:paraId="574591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r w:rsidRPr="00C93371">
        <w:rPr>
          <w:rFonts w:ascii="Courier New" w:hAnsi="Courier New" w:cs="Courier New"/>
          <w:rtl/>
        </w:rPr>
        <w:t>זה היה</w:t>
      </w:r>
      <w:r w:rsidRPr="00C93371">
        <w:rPr>
          <w:rFonts w:ascii="Courier New" w:hAnsi="Courier New" w:cs="Courier New"/>
        </w:rPr>
        <w:t>.</w:t>
      </w:r>
    </w:p>
    <w:p w14:paraId="22EA671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אם זה יבוא</w:t>
      </w:r>
    </w:p>
    <w:p w14:paraId="15817D3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ברוכים הבאים לשיעור ניהול פרויקטים. </w:t>
        </w:r>
        <w:dir w:val="rtl">
          <w:r w:rsidRPr="00C93371">
            <w:rPr>
              <w:rFonts w:ascii="Courier New" w:hAnsi="Courier New" w:cs="Courier New"/>
              <w:rtl/>
            </w:rPr>
            <w:t xml:space="preserve">אנחנו סוחרים מהחופשה. </w:t>
          </w:r>
          <w:dir w:val="rtl">
            <w:r w:rsidRPr="00C93371">
              <w:rPr>
                <w:rFonts w:ascii="Courier New" w:hAnsi="Courier New" w:cs="Courier New"/>
                <w:rtl/>
              </w:rPr>
              <w:t xml:space="preserve">יופי. </w:t>
            </w:r>
            <w:dir w:val="rtl">
              <w:r w:rsidRPr="00C93371">
                <w:rPr>
                  <w:rFonts w:ascii="Courier New" w:hAnsi="Courier New" w:cs="Courier New"/>
                  <w:rtl/>
                </w:rPr>
                <w:t xml:space="preserve">אולי בסדר, </w:t>
              </w:r>
              <w:dir w:val="rtl">
                <w:r w:rsidRPr="00C93371">
                  <w:rPr>
                    <w:rFonts w:ascii="Courier New" w:hAnsi="Courier New" w:cs="Courier New"/>
                    <w:rtl/>
                  </w:rPr>
                  <w:t xml:space="preserve">החופשה טובה הייתה היום מעצמאות, </w:t>
                </w:r>
                <w:dir w:val="rtl">
                  <w:r w:rsidRPr="00C93371">
                    <w:rPr>
                      <w:rFonts w:ascii="Courier New" w:hAnsi="Courier New" w:cs="Courier New"/>
                      <w:rtl/>
                    </w:rPr>
                    <w:t xml:space="preserve">וגם אידאל פיטר היה בעולם </w:t>
                  </w:r>
                  <w:dir w:val="rtl">
                    <w:r w:rsidRPr="00C93371">
                      <w:rPr>
                        <w:rFonts w:ascii="Courier New" w:hAnsi="Courier New" w:cs="Courier New"/>
                        <w:rtl/>
                      </w:rPr>
                      <w:t xml:space="preserve">העצמאות. </w:t>
                    </w:r>
                    <w:dir w:val="rtl">
                      <w:r w:rsidRPr="00C93371">
                        <w:rPr>
                          <w:rFonts w:ascii="Courier New" w:hAnsi="Courier New" w:cs="Courier New"/>
                          <w:rtl/>
                        </w:rPr>
                        <w:t xml:space="preserve">מה שאני רוצה היום לעשות, </w:t>
                      </w:r>
                      <w:dir w:val="rtl">
                        <w:r w:rsidRPr="00C93371">
                          <w:rPr>
                            <w:rFonts w:ascii="Courier New" w:hAnsi="Courier New" w:cs="Courier New"/>
                            <w:rtl/>
                          </w:rPr>
                          <w:t xml:space="preserve">הוא שוב, </w:t>
                        </w:r>
                        <w:dir w:val="rtl">
                          <w:r w:rsidRPr="00C93371">
                            <w:rPr>
                              <w:rFonts w:ascii="Courier New" w:hAnsi="Courier New" w:cs="Courier New"/>
                              <w:rtl/>
                            </w:rPr>
                            <w:t xml:space="preserve">הייתי מלכת לברור את התקדמות </w:t>
                          </w:r>
                          <w:dir w:val="rtl">
                            <w:r w:rsidRPr="00C93371">
                              <w:rPr>
                                <w:rFonts w:ascii="Courier New" w:hAnsi="Courier New" w:cs="Courier New"/>
                                <w:rtl/>
                              </w:rPr>
                              <w:t xml:space="preserve">של התקדמות של התקדמות, </w:t>
                            </w:r>
                            <w:dir w:val="rtl">
                              <w:r w:rsidRPr="00C93371">
                                <w:rPr>
                                  <w:rFonts w:ascii="Courier New" w:hAnsi="Courier New" w:cs="Courier New"/>
                                  <w:rtl/>
                                </w:rPr>
                                <w:t xml:space="preserve">התקדמות של התקדמות </w:t>
                              </w:r>
                              <w:dir w:val="rtl">
                                <w:r w:rsidRPr="00C93371">
                                  <w:rPr>
                                    <w:rFonts w:ascii="Courier New" w:hAnsi="Courier New" w:cs="Courier New"/>
                                    <w:rtl/>
                                  </w:rPr>
                                  <w:t xml:space="preserve">הייתה תקדמות של תקדמות, </w:t>
                                </w:r>
                                <w:dir w:val="rtl">
                                  <w:r w:rsidRPr="00C93371">
                                    <w:rPr>
                                      <w:rFonts w:ascii="Courier New" w:hAnsi="Courier New" w:cs="Courier New"/>
                                      <w:rtl/>
                                    </w:rPr>
                                    <w:t xml:space="preserve">התקדמות של תקדמות, </w:t>
                                  </w:r>
                                  <w:dir w:val="rtl">
                                    <w:r w:rsidRPr="00C93371">
                                      <w:rPr>
                                        <w:rFonts w:ascii="Courier New" w:hAnsi="Courier New" w:cs="Courier New"/>
                                        <w:rtl/>
                                      </w:rPr>
                                      <w:t>התקדמות של תקדמות,</w:t>
                                    </w:r>
                                  </w:dir>
                                </w:dir>
                              </w:dir>
                            </w:dir>
                          </w:dir>
                        </w:dir>
                      </w:dir>
                    </w:dir>
                  </w:dir>
                </w:dir>
              </w:dir>
            </w:dir>
          </w:dir>
        </w:dir>
      </w:dir>
    </w:p>
    <w:p w14:paraId="23ACEEF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משחידים הקורס, </w:t>
        </w:r>
        <w:dir w:val="rtl">
          <w:r w:rsidRPr="00C93371">
            <w:rPr>
              <w:rFonts w:ascii="Courier New" w:hAnsi="Courier New" w:cs="Courier New"/>
              <w:rtl/>
            </w:rPr>
            <w:t xml:space="preserve">היה לנו כבר פעמיים הפסקה, </w:t>
          </w:r>
          <w:dir w:val="rtl">
            <w:r w:rsidRPr="00C93371">
              <w:rPr>
                <w:rFonts w:ascii="Courier New" w:hAnsi="Courier New" w:cs="Courier New"/>
                <w:rtl/>
              </w:rPr>
              <w:t xml:space="preserve">אם יוכלים, היה גם בפסח הפסקה. </w:t>
            </w:r>
            <w:dir w:val="rtl">
              <w:r w:rsidRPr="00C93371">
                <w:rPr>
                  <w:rFonts w:ascii="Courier New" w:hAnsi="Courier New" w:cs="Courier New"/>
                  <w:rtl/>
                </w:rPr>
                <w:t xml:space="preserve">זהו, ועכשיו אנחנו צריכים </w:t>
              </w:r>
              <w:dir w:val="rtl">
                <w:r w:rsidRPr="00C93371">
                  <w:rPr>
                    <w:rFonts w:ascii="Courier New" w:hAnsi="Courier New" w:cs="Courier New"/>
                    <w:rtl/>
                  </w:rPr>
                  <w:t xml:space="preserve">ללמוד על סוף הסמסטר, </w:t>
                </w:r>
                <w:dir w:val="rtl">
                  <w:r w:rsidRPr="00C93371">
                    <w:rPr>
                      <w:rFonts w:ascii="Courier New" w:hAnsi="Courier New" w:cs="Courier New"/>
                      <w:rtl/>
                    </w:rPr>
                    <w:t xml:space="preserve">ופעמים הרבה חומר, </w:t>
                  </w:r>
                  <w:dir w:val="rtl">
                    <w:r w:rsidRPr="00C93371">
                      <w:rPr>
                        <w:rFonts w:ascii="Courier New" w:hAnsi="Courier New" w:cs="Courier New"/>
                        <w:rtl/>
                      </w:rPr>
                      <w:t xml:space="preserve">אז זה עדיף, כמו שאומרים, </w:t>
                    </w:r>
                    <w:dir w:val="rtl">
                      <w:r w:rsidRPr="00C93371">
                        <w:rPr>
                          <w:rFonts w:ascii="Courier New" w:hAnsi="Courier New" w:cs="Courier New"/>
                          <w:rtl/>
                        </w:rPr>
                        <w:t xml:space="preserve">ל... לתנדיג, זה נשמע יותר טוב, </w:t>
                      </w:r>
                      <w:dir w:val="rtl">
                        <w:r w:rsidRPr="00C93371">
                          <w:rPr>
                            <w:rFonts w:ascii="Courier New" w:hAnsi="Courier New" w:cs="Courier New"/>
                            <w:rtl/>
                          </w:rPr>
                          <w:t xml:space="preserve">פייר אפן אנג'ין. </w:t>
                        </w:r>
                        <w:dir w:val="rtl">
                          <w:r w:rsidRPr="00C93371">
                            <w:rPr>
                              <w:rFonts w:ascii="Courier New" w:hAnsi="Courier New" w:cs="Courier New"/>
                              <w:rtl/>
                            </w:rPr>
                            <w:t xml:space="preserve">זהו. אז זה גם מתקשר למה </w:t>
                          </w:r>
                          <w:dir w:val="rtl">
                            <w:r w:rsidRPr="00C93371">
                              <w:rPr>
                                <w:rFonts w:ascii="Courier New" w:hAnsi="Courier New" w:cs="Courier New"/>
                                <w:rtl/>
                              </w:rPr>
                              <w:t xml:space="preserve">שאני אלמד היום בספייס אקס, האנג'ין. </w:t>
                            </w:r>
                            <w:dir w:val="rtl">
                              <w:r w:rsidRPr="00C93371">
                                <w:rPr>
                                  <w:rFonts w:ascii="Courier New" w:hAnsi="Courier New" w:cs="Courier New"/>
                                  <w:rtl/>
                                </w:rPr>
                                <w:t xml:space="preserve">בסדר? </w:t>
                              </w:r>
                              <w:dir w:val="rtl">
                                <w:r w:rsidRPr="00C93371">
                                  <w:rPr>
                                    <w:rFonts w:ascii="Courier New" w:hAnsi="Courier New" w:cs="Courier New"/>
                                    <w:rtl/>
                                  </w:rPr>
                                  <w:t xml:space="preserve">יופי. אז אני קודם כול מצחיק לכם, </w:t>
                                </w:r>
                                <w:dir w:val="rtl">
                                  <w:r w:rsidRPr="00C93371">
                                    <w:rPr>
                                      <w:rFonts w:ascii="Courier New" w:hAnsi="Courier New" w:cs="Courier New"/>
                                      <w:rtl/>
                                    </w:rPr>
                                    <w:t xml:space="preserve">נכון, יחנן, היה יודע </w:t>
                                  </w:r>
                                  <w:dir w:val="rtl">
                                    <w:r w:rsidRPr="00C93371">
                                      <w:rPr>
                                        <w:rFonts w:ascii="Courier New" w:hAnsi="Courier New" w:cs="Courier New"/>
                                        <w:rtl/>
                                      </w:rPr>
                                      <w:t>להגיש תרגיל בית.</w:t>
                                    </w:r>
                                  </w:dir>
                                </w:dir>
                              </w:dir>
                            </w:dir>
                          </w:dir>
                        </w:dir>
                      </w:dir>
                    </w:dir>
                  </w:dir>
                </w:dir>
              </w:dir>
            </w:dir>
          </w:dir>
        </w:dir>
      </w:dir>
    </w:p>
    <w:p w14:paraId="3C5725C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כמובן, כשעדיין לא הגישו, נגיש את היום בלילה, בסדר? ...רק 12 בלילה, לילה 13 אבל, אבל, אני חושבת, המילא לא נכון ...אז אולי יש אנשים ש... ...המילא לא היה נכון ...התרגיל הוא לא, כאילו, לא... ...הייתה שם כנראה רבע או משהו ...או מודולי, או מודולי יש אותו ...יש אותו, כי במודולי... ...כן, אבל זה שאנשים לא מגיעים ...אז זה לא עושה, זה כאילו, יש אלה שאולי לא הגישו ...למשהו, לצד המדע ...אם זה לא מגיע</w:t>
      </w:r>
      <w:r w:rsidRPr="00C93371">
        <w:rPr>
          <w:rFonts w:ascii="Courier New" w:hAnsi="Courier New" w:cs="Courier New"/>
        </w:rPr>
        <w:t>,</w:t>
      </w:r>
    </w:p>
    <w:p w14:paraId="765062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לידיעתכם, נובע לי פה... </w:t>
        </w:r>
        <w:dir w:val="rtl">
          <w:r w:rsidRPr="00C93371">
            <w:rPr>
              <w:rFonts w:ascii="Courier New" w:hAnsi="Courier New" w:cs="Courier New"/>
              <w:rtl/>
            </w:rPr>
            <w:t xml:space="preserve">-סלימי. </w:t>
          </w:r>
          <w:dir w:val="rtl">
            <w:r w:rsidRPr="00C93371">
              <w:rPr>
                <w:rFonts w:ascii="Courier New" w:hAnsi="Courier New" w:cs="Courier New"/>
                <w:rtl/>
              </w:rPr>
              <w:t xml:space="preserve">נובע לי, היה באימייל בתרכית </w:t>
            </w:r>
            <w:dir w:val="rtl">
              <w:r w:rsidRPr="00C93371">
                <w:rPr>
                  <w:rFonts w:ascii="Courier New" w:hAnsi="Courier New" w:cs="Courier New"/>
                  <w:rtl/>
                </w:rPr>
                <w:t xml:space="preserve">הייתה חושבת שרצת לכם, </w:t>
              </w:r>
              <w:dir w:val="rtl">
                <w:r w:rsidRPr="00C93371">
                  <w:rPr>
                    <w:rFonts w:ascii="Courier New" w:hAnsi="Courier New" w:cs="Courier New"/>
                    <w:rtl/>
                  </w:rPr>
                  <w:t xml:space="preserve">הכתובת האימייל שלי </w:t>
                </w:r>
                <w:dir w:val="rtl">
                  <w:r w:rsidRPr="00C93371">
                    <w:rPr>
                      <w:rFonts w:ascii="Courier New" w:hAnsi="Courier New" w:cs="Courier New"/>
                      <w:rtl/>
                    </w:rPr>
                    <w:t xml:space="preserve">הייתה באיזה תיאור דפוס או רווח, </w:t>
                  </w:r>
                  <w:dir w:val="rtl">
                    <w:r w:rsidRPr="00C93371">
                      <w:rPr>
                        <w:rFonts w:ascii="Courier New" w:hAnsi="Courier New" w:cs="Courier New"/>
                        <w:rtl/>
                      </w:rPr>
                      <w:t xml:space="preserve">אז במידה שאני לא אכפת </w:t>
                    </w:r>
                    <w:dir w:val="rtl">
                      <w:r w:rsidRPr="00C93371">
                        <w:rPr>
                          <w:rFonts w:ascii="Courier New" w:hAnsi="Courier New" w:cs="Courier New"/>
                          <w:rtl/>
                        </w:rPr>
                        <w:t xml:space="preserve">את התרכית שלכם, </w:t>
                      </w:r>
                      <w:dir w:val="rtl">
                        <w:r w:rsidRPr="00C93371">
                          <w:rPr>
                            <w:rFonts w:ascii="Courier New" w:hAnsi="Courier New" w:cs="Courier New"/>
                            <w:rtl/>
                          </w:rPr>
                          <w:t xml:space="preserve">אני, כשאני מפה לקטור, </w:t>
                        </w:r>
                        <w:dir w:val="rtl">
                          <w:r w:rsidRPr="00C93371">
                            <w:rPr>
                              <w:rFonts w:ascii="Courier New" w:hAnsi="Courier New" w:cs="Courier New"/>
                              <w:rtl/>
                            </w:rPr>
                            <w:t xml:space="preserve">אני אשלח לכם אימייל, </w:t>
                          </w:r>
                          <w:dir w:val="rtl">
                            <w:r w:rsidRPr="00C93371">
                              <w:rPr>
                                <w:rFonts w:ascii="Courier New" w:hAnsi="Courier New" w:cs="Courier New"/>
                                <w:rtl/>
                              </w:rPr>
                              <w:t xml:space="preserve">קרה משהו, לא קיבלתי, </w:t>
                            </w:r>
                            <w:dir w:val="rtl">
                              <w:r w:rsidRPr="00C93371">
                                <w:rPr>
                                  <w:rFonts w:ascii="Courier New" w:hAnsi="Courier New" w:cs="Courier New"/>
                                  <w:rtl/>
                                </w:rPr>
                                <w:t xml:space="preserve">ושלחו לי עוד פעם. </w:t>
                              </w:r>
                              <w:dir w:val="rtl">
                                <w:r w:rsidRPr="00C93371">
                                  <w:rPr>
                                    <w:rFonts w:ascii="Courier New" w:hAnsi="Courier New" w:cs="Courier New"/>
                                    <w:rtl/>
                                  </w:rPr>
                                  <w:t xml:space="preserve">מצוין, יופי. </w:t>
                                </w:r>
                                <w:dir w:val="rtl">
                                  <w:r w:rsidRPr="00C93371">
                                    <w:rPr>
                                      <w:rFonts w:ascii="Courier New" w:hAnsi="Courier New" w:cs="Courier New"/>
                                      <w:rtl/>
                                    </w:rPr>
                                    <w:t xml:space="preserve">אז זה כבר דבר אחד. </w:t>
                                  </w:r>
                                  <w:dir w:val="rtl">
                                    <w:r w:rsidRPr="00C93371">
                                      <w:rPr>
                                        <w:rFonts w:ascii="Courier New" w:hAnsi="Courier New" w:cs="Courier New"/>
                                        <w:rtl/>
                                      </w:rPr>
                                      <w:t xml:space="preserve">היום האג'נדה שלנו, </w:t>
                                    </w:r>
                                    <w:dir w:val="rtl">
                                      <w:r w:rsidRPr="00C93371">
                                        <w:rPr>
                                          <w:rFonts w:ascii="Courier New" w:hAnsi="Courier New" w:cs="Courier New"/>
                                          <w:rtl/>
                                        </w:rPr>
                                        <w:t>אני צריך ללמד אתכם את ה-</w:t>
                                      </w:r>
                                      <w:r w:rsidRPr="00C93371">
                                        <w:rPr>
                                          <w:rFonts w:ascii="Courier New" w:hAnsi="Courier New" w:cs="Courier New"/>
                                        </w:rPr>
                                        <w:t xml:space="preserve">case space X, </w:t>
                                      </w:r>
                                      <w:dir w:val="rtl"/>
                                    </w:dir>
                                  </w:dir>
                                </w:dir>
                              </w:dir>
                            </w:dir>
                          </w:dir>
                        </w:dir>
                      </w:dir>
                    </w:dir>
                  </w:dir>
                </w:dir>
              </w:dir>
            </w:dir>
          </w:dir>
        </w:dir>
      </w:dir>
    </w:p>
    <w:p w14:paraId="04E4D4E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בשבוע הבא אני צריך גם ללמד אתכם </w:t>
        </w:r>
        <w:dir w:val="rtl">
          <w:r w:rsidRPr="00C93371">
            <w:rPr>
              <w:rFonts w:ascii="Courier New" w:hAnsi="Courier New" w:cs="Courier New"/>
              <w:rtl/>
            </w:rPr>
            <w:t xml:space="preserve">את טורונטו. </w:t>
          </w:r>
          <w:dir w:val="rtl">
            <w:r w:rsidRPr="00C93371">
              <w:rPr>
                <w:rFonts w:ascii="Courier New" w:hAnsi="Courier New" w:cs="Courier New"/>
                <w:rtl/>
              </w:rPr>
              <w:t xml:space="preserve">הסיבה שאני לקחתי על עצמי ללמד </w:t>
            </w:r>
            <w:dir w:val="rtl">
              <w:r w:rsidRPr="00C93371">
                <w:rPr>
                  <w:rFonts w:ascii="Courier New" w:hAnsi="Courier New" w:cs="Courier New"/>
                  <w:rtl/>
                </w:rPr>
                <w:t xml:space="preserve">את הקייס של טורונטו בשבוע הבא, </w:t>
              </w:r>
              <w:dir w:val="rtl">
                <w:r w:rsidRPr="00C93371">
                  <w:rPr>
                    <w:rFonts w:ascii="Courier New" w:hAnsi="Courier New" w:cs="Courier New"/>
                    <w:rtl/>
                  </w:rPr>
                  <w:t xml:space="preserve">זה בגלל שבקייס הזה אני מסביר לכם </w:t>
                </w:r>
                <w:dir w:val="rtl">
                  <w:r w:rsidRPr="00C93371">
                    <w:rPr>
                      <w:rFonts w:ascii="Courier New" w:hAnsi="Courier New" w:cs="Courier New"/>
                      <w:rtl/>
                    </w:rPr>
                    <w:t xml:space="preserve">את התוכנה של אם-אס פרויקט. </w:t>
                  </w:r>
                  <w:dir w:val="rtl">
                    <w:r w:rsidRPr="00C93371">
                      <w:rPr>
                        <w:rFonts w:ascii="Courier New" w:hAnsi="Courier New" w:cs="Courier New"/>
                        <w:rtl/>
                      </w:rPr>
                      <w:t xml:space="preserve">אני רוצה להתחיל להכניס אתכם </w:t>
                    </w:r>
                    <w:dir w:val="rtl">
                      <w:r w:rsidRPr="00C93371">
                        <w:rPr>
                          <w:rFonts w:ascii="Courier New" w:hAnsi="Courier New" w:cs="Courier New"/>
                          <w:rtl/>
                        </w:rPr>
                        <w:t xml:space="preserve">לתוכנה, ואז... </w:t>
                      </w:r>
                      <w:dir w:val="rtl">
                        <w:r w:rsidRPr="00C93371">
                          <w:rPr>
                            <w:rFonts w:ascii="Courier New" w:hAnsi="Courier New" w:cs="Courier New"/>
                            <w:rtl/>
                          </w:rPr>
                          <w:t xml:space="preserve">היו </w:t>
                        </w:r>
                        <w:r w:rsidRPr="00C93371">
                          <w:rPr>
                            <w:rFonts w:ascii="Courier New" w:hAnsi="Courier New" w:cs="Courier New"/>
                            <w:rtl/>
                          </w:rPr>
                          <w:lastRenderedPageBreak/>
                          <w:t xml:space="preserve">קבוצות אחרות שהן השתמשו בתוכנה </w:t>
                        </w:r>
                        <w:dir w:val="rtl">
                          <w:r w:rsidRPr="00C93371">
                            <w:rPr>
                              <w:rFonts w:ascii="Courier New" w:hAnsi="Courier New" w:cs="Courier New"/>
                              <w:rtl/>
                            </w:rPr>
                            <w:t xml:space="preserve">ואתם גם השתמשו בה בברקלבי התראים. </w:t>
                          </w:r>
                          <w:dir w:val="rtl">
                            <w:r w:rsidRPr="00C93371">
                              <w:rPr>
                                <w:rFonts w:ascii="Courier New" w:hAnsi="Courier New" w:cs="Courier New"/>
                                <w:rtl/>
                              </w:rPr>
                              <w:t xml:space="preserve">לכן אני רוצה ככה את הקבילת... </w:t>
                            </w:r>
                            <w:dir w:val="rtl">
                              <w:r w:rsidRPr="00C93371">
                                <w:rPr>
                                  <w:rFonts w:ascii="Courier New" w:hAnsi="Courier New" w:cs="Courier New"/>
                                  <w:rtl/>
                                </w:rPr>
                                <w:t xml:space="preserve">אסיף אתכם עם התוכנה. </w:t>
                              </w:r>
                              <w:dir w:val="rtl">
                                <w:r w:rsidRPr="00C93371">
                                  <w:rPr>
                                    <w:rFonts w:ascii="Courier New" w:hAnsi="Courier New" w:cs="Courier New"/>
                                    <w:rtl/>
                                  </w:rPr>
                                  <w:t>אני אעשה שבוע הבא.</w:t>
                                </w:r>
                              </w:dir>
                            </w:dir>
                          </w:dir>
                        </w:dir>
                      </w:dir>
                    </w:dir>
                  </w:dir>
                </w:dir>
              </w:dir>
            </w:dir>
          </w:dir>
        </w:dir>
      </w:dir>
    </w:p>
    <w:p w14:paraId="59C8FCC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לצפות על התוכנה שזוכרים. </w:t>
        </w:r>
        <w:dir w:val="rtl">
          <w:r w:rsidRPr="00C93371">
            <w:rPr>
              <w:rFonts w:ascii="Courier New" w:hAnsi="Courier New" w:cs="Courier New"/>
              <w:rtl/>
            </w:rPr>
            <w:t xml:space="preserve">הנה, אתם רואים, </w:t>
          </w:r>
          <w:dir w:val="rtl">
            <w:r w:rsidRPr="00C93371">
              <w:rPr>
                <w:rFonts w:ascii="Courier New" w:hAnsi="Courier New" w:cs="Courier New"/>
                <w:rtl/>
              </w:rPr>
              <w:t>מי שיש לו מחשב עובד...</w:t>
            </w:r>
          </w:dir>
        </w:dir>
      </w:dir>
    </w:p>
    <w:p w14:paraId="0E96747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שומע. יפה מאוד. </w:t>
        </w:r>
        <w:dir w:val="rtl">
          <w:r w:rsidRPr="00C93371">
            <w:rPr>
              <w:rFonts w:ascii="Courier New" w:hAnsi="Courier New" w:cs="Courier New"/>
              <w:rtl/>
            </w:rPr>
            <w:t xml:space="preserve">אז מי שיש לו מחשב עכשיו שעובד, </w:t>
          </w:r>
          <w:dir w:val="rtl">
            <w:r w:rsidRPr="00C93371">
              <w:rPr>
                <w:rFonts w:ascii="Courier New" w:hAnsi="Courier New" w:cs="Courier New"/>
                <w:rtl/>
              </w:rPr>
              <w:t xml:space="preserve">כנסו למודול. </w:t>
            </w:r>
            <w:dir w:val="rtl">
              <w:r w:rsidRPr="00C93371">
                <w:rPr>
                  <w:rFonts w:ascii="Courier New" w:hAnsi="Courier New" w:cs="Courier New"/>
                  <w:rtl/>
                </w:rPr>
                <w:t xml:space="preserve">קדימה, קדימה, </w:t>
              </w:r>
              <w:dir w:val="rtl">
                <w:r w:rsidRPr="00C93371">
                  <w:rPr>
                    <w:rFonts w:ascii="Courier New" w:hAnsi="Courier New" w:cs="Courier New"/>
                    <w:rtl/>
                  </w:rPr>
                  <w:t xml:space="preserve">השתמשו במחשבים של הקורס. </w:t>
                </w:r>
                <w:dir w:val="rtl">
                  <w:r w:rsidRPr="00C93371">
                    <w:rPr>
                      <w:rFonts w:ascii="Courier New" w:hAnsi="Courier New" w:cs="Courier New"/>
                      <w:rtl/>
                    </w:rPr>
                    <w:t xml:space="preserve">כנסו כולם למודול. </w:t>
                  </w:r>
                  <w:dir w:val="rtl">
                    <w:r w:rsidRPr="00C93371">
                      <w:rPr>
                        <w:rFonts w:ascii="Courier New" w:hAnsi="Courier New" w:cs="Courier New"/>
                        <w:rtl/>
                      </w:rPr>
                      <w:t xml:space="preserve">אני לא רוצה לא פייסבוק ולא טיק טוק, </w:t>
                    </w:r>
                    <w:dir w:val="rtl">
                      <w:r w:rsidRPr="00C93371">
                        <w:rPr>
                          <w:rFonts w:ascii="Courier New" w:hAnsi="Courier New" w:cs="Courier New"/>
                          <w:rtl/>
                        </w:rPr>
                        <w:t xml:space="preserve">כן אמרתי, </w:t>
                      </w:r>
                      <w:dir w:val="rtl">
                        <w:r w:rsidRPr="00C93371">
                          <w:rPr>
                            <w:rFonts w:ascii="Courier New" w:hAnsi="Courier New" w:cs="Courier New"/>
                            <w:rtl/>
                          </w:rPr>
                          <w:t xml:space="preserve">כנסו לעוד, לעוד פייסבוק. </w:t>
                        </w:r>
                        <w:dir w:val="rtl">
                          <w:r w:rsidRPr="00C93371">
                            <w:rPr>
                              <w:rFonts w:ascii="Courier New" w:hAnsi="Courier New" w:cs="Courier New"/>
                              <w:rtl/>
                            </w:rPr>
                            <w:t xml:space="preserve">לא עכשיו, אבל אני אומרת, אני רוצה... </w:t>
                          </w:r>
                          <w:dir w:val="rtl">
                            <w:r w:rsidRPr="00C93371">
                              <w:rPr>
                                <w:rFonts w:ascii="Courier New" w:hAnsi="Courier New" w:cs="Courier New"/>
                                <w:rtl/>
                              </w:rPr>
                              <w:t>תודה.</w:t>
                            </w:r>
                          </w:dir>
                        </w:dir>
                      </w:dir>
                    </w:dir>
                  </w:dir>
                </w:dir>
              </w:dir>
            </w:dir>
          </w:dir>
        </w:dir>
      </w:dir>
    </w:p>
    <w:p w14:paraId="3CFE39E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התוכנה כל עשרה שבוע, </w:t>
        </w:r>
        <w:dir w:val="rtl">
          <w:r w:rsidRPr="00C93371">
            <w:rPr>
              <w:rFonts w:ascii="Courier New" w:hAnsi="Courier New" w:cs="Courier New"/>
              <w:rtl/>
            </w:rPr>
            <w:t xml:space="preserve">מה שאני רוצה זה שאתם, </w:t>
          </w:r>
          <w:dir w:val="rtl">
            <w:r w:rsidRPr="00C93371">
              <w:rPr>
                <w:rFonts w:ascii="Courier New" w:hAnsi="Courier New" w:cs="Courier New"/>
                <w:rtl/>
              </w:rPr>
              <w:t xml:space="preserve">לפני השיעור בשבוע הבא, </w:t>
            </w:r>
            <w:dir w:val="rtl">
              <w:r w:rsidRPr="00C93371">
                <w:rPr>
                  <w:rFonts w:ascii="Courier New" w:hAnsi="Courier New" w:cs="Courier New"/>
                  <w:rtl/>
                </w:rPr>
                <w:t xml:space="preserve">תראו את הוידאו הזה. </w:t>
              </w:r>
              <w:dir w:val="rtl">
                <w:r w:rsidRPr="00C93371">
                  <w:rPr>
                    <w:rFonts w:ascii="Courier New" w:hAnsi="Courier New" w:cs="Courier New"/>
                    <w:rtl/>
                  </w:rPr>
                  <w:t xml:space="preserve">זה מה שאני מבקש, בסדר? </w:t>
                </w: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-זהו, יופי. </w:t>
                      </w:r>
                      <w:dir w:val="rtl">
                        <w:r w:rsidRPr="00C93371">
                          <w:rPr>
                            <w:rFonts w:ascii="Courier New" w:hAnsi="Courier New" w:cs="Courier New"/>
                            <w:rtl/>
                          </w:rPr>
                          <w:t xml:space="preserve">זה הוידאו הזה, </w:t>
                        </w:r>
                        <w:dir w:val="rtl">
                          <w:r w:rsidRPr="00C93371">
                            <w:rPr>
                              <w:rFonts w:ascii="Courier New" w:hAnsi="Courier New" w:cs="Courier New"/>
                              <w:rtl/>
                            </w:rPr>
                            <w:t xml:space="preserve">יעזור לכם הוידאו, </w:t>
                          </w:r>
                          <w:dir w:val="rtl">
                            <w:r w:rsidRPr="00C93371">
                              <w:rPr>
                                <w:rFonts w:ascii="Courier New" w:hAnsi="Courier New" w:cs="Courier New"/>
                                <w:rtl/>
                              </w:rPr>
                              <w:t xml:space="preserve">יש פה לינק להבין במה מדובר. </w:t>
                            </w:r>
                            <w:dir w:val="rtl">
                              <w:r w:rsidRPr="00C93371">
                                <w:rPr>
                                  <w:rFonts w:ascii="Courier New" w:hAnsi="Courier New" w:cs="Courier New"/>
                                  <w:rtl/>
                                </w:rPr>
                                <w:t xml:space="preserve">התוכנה היא ידידותית למשתמש בי בחינם. </w:t>
                              </w:r>
                              <w:dir w:val="rtl">
                                <w:r w:rsidRPr="00C93371">
                                  <w:rPr>
                                    <w:rFonts w:ascii="Courier New" w:hAnsi="Courier New" w:cs="Courier New"/>
                                    <w:rtl/>
                                  </w:rPr>
                                  <w:t xml:space="preserve">בסדר? היא גם ידידותית </w:t>
                                </w:r>
                                <w:dir w:val="rtl">
                                  <w:r w:rsidRPr="00C93371">
                                    <w:rPr>
                                      <w:rFonts w:ascii="Courier New" w:hAnsi="Courier New" w:cs="Courier New"/>
                                      <w:rtl/>
                                    </w:rPr>
                                    <w:t xml:space="preserve">וגם בחינם. יפה. </w:t>
                                  </w:r>
                                  <w:dir w:val="rtl">
                                    <w:r w:rsidRPr="00C93371">
                                      <w:rPr>
                                        <w:rFonts w:ascii="Courier New" w:hAnsi="Courier New" w:cs="Courier New"/>
                                        <w:rtl/>
                                      </w:rPr>
                                      <w:t xml:space="preserve">אז זה עוד דבר. </w:t>
                                    </w:r>
                                    <w:dir w:val="rtl">
                                      <w:r w:rsidRPr="00C93371">
                                        <w:rPr>
                                          <w:rFonts w:ascii="Courier New" w:hAnsi="Courier New" w:cs="Courier New"/>
                                          <w:rtl/>
                                        </w:rPr>
                                        <w:t xml:space="preserve">הלאה, היום אני אמשיך ללמד </w:t>
                                      </w:r>
                                      <w:dir w:val="rtl">
                                        <w:r w:rsidRPr="00C93371">
                                          <w:rPr>
                                            <w:rFonts w:ascii="Courier New" w:hAnsi="Courier New" w:cs="Courier New"/>
                                            <w:rtl/>
                                          </w:rPr>
                                          <w:t xml:space="preserve">אתכם חומר, </w:t>
                                        </w:r>
                                        <w:dir w:val="rtl">
                                          <w:r w:rsidRPr="00C93371">
                                            <w:rPr>
                                              <w:rFonts w:ascii="Courier New" w:hAnsi="Courier New" w:cs="Courier New"/>
                                              <w:rtl/>
                                            </w:rPr>
                                            <w:t>וחוץ מזה אני גם אלמד את הקי</w:t>
                                          </w:r>
                                        </w:dir>
                                      </w:dir>
                                    </w:dir>
                                  </w:dir>
                                </w:dir>
                              </w:dir>
                            </w:dir>
                          </w:dir>
                        </w:dir>
                      </w:dir>
                    </w:dir>
                  </w:dir>
                </w:dir>
              </w:dir>
            </w:dir>
          </w:dir>
        </w:dir>
      </w:dir>
    </w:p>
    <w:p w14:paraId="0000B3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הקבוצות, אתם לא קניתם אותן סתם. </w:t>
        </w:r>
        <w:dir w:val="rtl">
          <w:r w:rsidRPr="00C93371">
            <w:rPr>
              <w:rFonts w:ascii="Courier New" w:hAnsi="Courier New" w:cs="Courier New"/>
              <w:rtl/>
            </w:rPr>
            <w:t xml:space="preserve">בתרגיל בית הבא, </w:t>
          </w:r>
          <w:dir w:val="rtl">
            <w:r w:rsidRPr="00C93371">
              <w:rPr>
                <w:rFonts w:ascii="Courier New" w:hAnsi="Courier New" w:cs="Courier New"/>
                <w:rtl/>
              </w:rPr>
              <w:t xml:space="preserve">אני כבר אתן שיעורי בית על הקייסים, </w:t>
            </w:r>
            <w:dir w:val="rtl">
              <w:r w:rsidRPr="00C93371">
                <w:rPr>
                  <w:rFonts w:ascii="Courier New" w:hAnsi="Courier New" w:cs="Courier New"/>
                  <w:rtl/>
                </w:rPr>
                <w:t xml:space="preserve">ואז הקבוצות הצטרכו לענות על הקייסים. </w:t>
              </w:r>
              <w:dir w:val="rtl">
                <w:r w:rsidRPr="00C93371">
                  <w:rPr>
                    <w:rFonts w:ascii="Courier New" w:hAnsi="Courier New" w:cs="Courier New"/>
                    <w:rtl/>
                  </w:rPr>
                  <w:t xml:space="preserve">אגידו, לא קניתם את הקייסים האלה סתם, </w:t>
                </w:r>
                <w:dir w:val="rtl">
                  <w:r w:rsidRPr="00C93371">
                    <w:rPr>
                      <w:rFonts w:ascii="Courier New" w:hAnsi="Courier New" w:cs="Courier New"/>
                      <w:rtl/>
                    </w:rPr>
                    <w:t xml:space="preserve">הם שיעורי בית רציניים ביותר, </w:t>
                  </w:r>
                  <w:dir w:val="rtl">
                    <w:r w:rsidRPr="00C93371">
                      <w:rPr>
                        <w:rFonts w:ascii="Courier New" w:hAnsi="Courier New" w:cs="Courier New"/>
                        <w:rtl/>
                      </w:rPr>
                      <w:t xml:space="preserve">וגם אתם לומדים מהמצגות. </w:t>
                    </w:r>
                    <w:dir w:val="rtl">
                      <w:r w:rsidRPr="00C93371">
                        <w:rPr>
                          <w:rFonts w:ascii="Courier New" w:hAnsi="Courier New" w:cs="Courier New"/>
                          <w:rtl/>
                        </w:rPr>
                        <w:t xml:space="preserve">המצגות נותנות לכם את המכניסות </w:t>
                      </w:r>
                      <w:dir w:val="rtl">
                        <w:r w:rsidRPr="00C93371">
                          <w:rPr>
                            <w:rFonts w:ascii="Courier New" w:hAnsi="Courier New" w:cs="Courier New"/>
                            <w:rtl/>
                          </w:rPr>
                          <w:t xml:space="preserve">אותכם לעניינים, כדי שיהיה לכם </w:t>
                        </w:r>
                        <w:dir w:val="rtl">
                          <w:r w:rsidRPr="00C93371">
                            <w:rPr>
                              <w:rFonts w:ascii="Courier New" w:hAnsi="Courier New" w:cs="Courier New"/>
                              <w:rtl/>
                            </w:rPr>
                            <w:t xml:space="preserve">יותר קל בשיעורי בית. בסדר? מצוין. </w:t>
                          </w:r>
                          <w:dir w:val="rtl">
                            <w:r w:rsidRPr="00C93371">
                              <w:rPr>
                                <w:rFonts w:ascii="Courier New" w:hAnsi="Courier New" w:cs="Courier New"/>
                                <w:rtl/>
                              </w:rPr>
                              <w:t xml:space="preserve">אז בואו אני אתחיל עם ספייס </w:t>
                            </w:r>
                            <w:r w:rsidRPr="00C93371">
                              <w:rPr>
                                <w:rFonts w:ascii="Courier New" w:hAnsi="Courier New" w:cs="Courier New"/>
                              </w:rPr>
                              <w:t>X</w:t>
                            </w:r>
                            <w:r w:rsidRPr="00C93371">
                              <w:rPr>
                                <w:rFonts w:ascii="Courier New" w:hAnsi="Courier New" w:cs="Courier New"/>
                                <w:rtl/>
                              </w:rPr>
                              <w:t xml:space="preserve">, </w:t>
                            </w:r>
                            <w:dir w:val="rtl">
                              <w:r w:rsidRPr="00C93371">
                                <w:rPr>
                                  <w:rFonts w:ascii="Courier New" w:hAnsi="Courier New" w:cs="Courier New"/>
                                  <w:rtl/>
                                </w:rPr>
                                <w:t>ואחרי המצגת אני אלמד חומר חדש.</w:t>
                              </w:r>
                            </w:dir>
                          </w:dir>
                        </w:dir>
                      </w:dir>
                    </w:dir>
                  </w:dir>
                </w:dir>
              </w:dir>
            </w:dir>
          </w:dir>
        </w:dir>
      </w:dir>
    </w:p>
    <w:p w14:paraId="35F517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שומע את הדיונים. </w:t>
        </w:r>
        <w:dir w:val="rtl">
          <w:r w:rsidRPr="00C93371">
            <w:rPr>
              <w:rFonts w:ascii="Courier New" w:hAnsi="Courier New" w:cs="Courier New"/>
              <w:rtl/>
            </w:rPr>
            <w:t xml:space="preserve">אני שומע את הדיונים. </w:t>
          </w:r>
          <w:dir w:val="rtl">
            <w:r w:rsidRPr="00C93371">
              <w:rPr>
                <w:rFonts w:ascii="Courier New" w:hAnsi="Courier New" w:cs="Courier New"/>
                <w:rtl/>
              </w:rPr>
              <w:t xml:space="preserve">יופי. </w:t>
            </w:r>
            <w:dir w:val="rtl">
              <w:r w:rsidRPr="00C93371">
                <w:rPr>
                  <w:rFonts w:ascii="Courier New" w:hAnsi="Courier New" w:cs="Courier New"/>
                  <w:rtl/>
                </w:rPr>
                <w:t xml:space="preserve">אז בואו נתחיל לדבר </w:t>
              </w:r>
              <w:dir w:val="rtl">
                <w:r w:rsidRPr="00C93371">
                  <w:rPr>
                    <w:rFonts w:ascii="Courier New" w:hAnsi="Courier New" w:cs="Courier New"/>
                    <w:rtl/>
                  </w:rPr>
                  <w:t xml:space="preserve">על ספייס-אקס. קודם כול... </w:t>
                </w:r>
                <w:dir w:val="rtl">
                  <w:r w:rsidRPr="00C93371">
                    <w:rPr>
                      <w:rFonts w:ascii="Courier New" w:hAnsi="Courier New" w:cs="Courier New"/>
                      <w:rtl/>
                    </w:rPr>
                    <w:t xml:space="preserve">ספייס-אקס, בואו נראה </w:t>
                  </w:r>
                  <w:dir w:val="rtl">
                    <w:r w:rsidRPr="00C93371">
                      <w:rPr>
                        <w:rFonts w:ascii="Courier New" w:hAnsi="Courier New" w:cs="Courier New"/>
                        <w:rtl/>
                      </w:rPr>
                      <w:t xml:space="preserve">אם אתם ככה מתמצאים בחדשות. </w:t>
                    </w:r>
                    <w:dir w:val="rtl">
                      <w:r w:rsidRPr="00C93371">
                        <w:rPr>
                          <w:rFonts w:ascii="Courier New" w:hAnsi="Courier New" w:cs="Courier New"/>
                          <w:rtl/>
                        </w:rPr>
                        <w:t xml:space="preserve">נועם, ספייס-אקס היה בחדשות </w:t>
                      </w:r>
                      <w:dir w:val="rtl">
                        <w:r w:rsidRPr="00C93371">
                          <w:rPr>
                            <w:rFonts w:ascii="Courier New" w:hAnsi="Courier New" w:cs="Courier New"/>
                            <w:rtl/>
                          </w:rPr>
                          <w:t xml:space="preserve">בשבוע שעבר, מה קרה להם? </w:t>
                        </w:r>
                        <w:dir w:val="rtl">
                          <w:r w:rsidRPr="00C93371">
                            <w:rPr>
                              <w:rFonts w:ascii="Courier New" w:hAnsi="Courier New" w:cs="Courier New"/>
                              <w:rtl/>
                            </w:rPr>
                            <w:t xml:space="preserve">היה להם חללית, סטאר שיפ, </w:t>
                          </w:r>
                          <w:dir w:val="rtl">
                            <w:r w:rsidRPr="00C93371">
                              <w:rPr>
                                <w:rFonts w:ascii="Courier New" w:hAnsi="Courier New" w:cs="Courier New"/>
                                <w:rtl/>
                              </w:rPr>
                              <w:t>שהיא התרסקה,</w:t>
                            </w:r>
                          </w:dir>
                        </w:dir>
                      </w:dir>
                    </w:dir>
                  </w:dir>
                </w:dir>
              </w:dir>
            </w:dir>
          </w:dir>
        </w:dir>
      </w:dir>
    </w:p>
    <w:p w14:paraId="16930C8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במשימה אחרי ארבע דקות </w:t>
        </w:r>
        <w:dir w:val="rtl">
          <w:r w:rsidRPr="00C93371">
            <w:rPr>
              <w:rFonts w:ascii="Courier New" w:hAnsi="Courier New" w:cs="Courier New"/>
              <w:rtl/>
            </w:rPr>
            <w:t xml:space="preserve">שהייתה באוויר, </w:t>
          </w:r>
          <w:dir w:val="rtl">
            <w:r w:rsidRPr="00C93371">
              <w:rPr>
                <w:rFonts w:ascii="Courier New" w:hAnsi="Courier New" w:cs="Courier New"/>
                <w:rtl/>
              </w:rPr>
              <w:t xml:space="preserve">ואלולמאס קמר דבר מאוד יפה. </w:t>
            </w:r>
            <w:dir w:val="rtl">
              <w:r w:rsidRPr="00C93371">
                <w:rPr>
                  <w:rFonts w:ascii="Courier New" w:hAnsi="Courier New" w:cs="Courier New"/>
                  <w:rtl/>
                </w:rPr>
                <w:t xml:space="preserve">הוא אמר, זה לא כישלון. </w:t>
              </w:r>
              <w:dir w:val="rtl">
                <w:r w:rsidRPr="00C93371">
                  <w:rPr>
                    <w:rFonts w:ascii="Courier New" w:hAnsi="Courier New" w:cs="Courier New"/>
                    <w:rtl/>
                  </w:rPr>
                  <w:t xml:space="preserve">למה זה לא כישלון? </w:t>
                </w:r>
                <w:dir w:val="rtl">
                  <w:r w:rsidRPr="00C93371">
                    <w:rPr>
                      <w:rFonts w:ascii="Courier New" w:hAnsi="Courier New" w:cs="Courier New"/>
                      <w:rtl/>
                    </w:rPr>
                    <w:t xml:space="preserve">בגלל שבתעשיית החלל, </w:t>
                  </w:r>
                  <w:dir w:val="rtl">
                    <w:r w:rsidRPr="00C93371">
                      <w:rPr>
                        <w:rFonts w:ascii="Courier New" w:hAnsi="Courier New" w:cs="Courier New"/>
                        <w:rtl/>
                      </w:rPr>
                      <w:t xml:space="preserve">וכל מי שגם עצמכם עובד </w:t>
                    </w:r>
                    <w:dir w:val="rtl">
                      <w:r w:rsidRPr="00C93371">
                        <w:rPr>
                          <w:rFonts w:ascii="Courier New" w:hAnsi="Courier New" w:cs="Courier New"/>
                          <w:rtl/>
                        </w:rPr>
                        <w:t xml:space="preserve">בסטארט-אפים, </w:t>
                      </w:r>
                      <w:dir w:val="rtl">
                        <w:r w:rsidRPr="00C93371">
                          <w:rPr>
                            <w:rFonts w:ascii="Courier New" w:hAnsi="Courier New" w:cs="Courier New"/>
                            <w:rtl/>
                          </w:rPr>
                          <w:t xml:space="preserve">יודע שכל מצב שכזה </w:t>
                        </w:r>
                        <w:dir w:val="rtl">
                          <w:r w:rsidRPr="00C93371">
                            <w:rPr>
                              <w:rFonts w:ascii="Courier New" w:hAnsi="Courier New" w:cs="Courier New"/>
                              <w:rtl/>
                            </w:rPr>
                            <w:t xml:space="preserve">של אותי עצמך, </w:t>
                          </w:r>
                          <w:dir w:val="rtl">
                            <w:r w:rsidRPr="00C93371">
                              <w:rPr>
                                <w:rFonts w:ascii="Courier New" w:hAnsi="Courier New" w:cs="Courier New"/>
                                <w:rtl/>
                              </w:rPr>
                              <w:t xml:space="preserve">הוא הזדמנות ללמידה, </w:t>
                            </w:r>
                            <w:dir w:val="rtl">
                              <w:r w:rsidRPr="00C93371">
                                <w:rPr>
                                  <w:rFonts w:ascii="Courier New" w:hAnsi="Courier New" w:cs="Courier New"/>
                                  <w:rtl/>
                                </w:rPr>
                                <w:t xml:space="preserve">לשיפור עצמי, </w:t>
                              </w:r>
                              <w:dir w:val="rtl">
                                <w:r w:rsidRPr="00C93371">
                                  <w:rPr>
                                    <w:rFonts w:ascii="Courier New" w:hAnsi="Courier New" w:cs="Courier New"/>
                                    <w:rtl/>
                                  </w:rPr>
                                  <w:t xml:space="preserve">זה חלק מהפרוסס. </w:t>
                                </w:r>
                                <w:dir w:val="rtl">
                                  <w:r w:rsidRPr="00C93371">
                                    <w:rPr>
                                      <w:rFonts w:ascii="Courier New" w:hAnsi="Courier New" w:cs="Courier New"/>
                                      <w:rtl/>
                                    </w:rPr>
                                    <w:t xml:space="preserve">ובבסיס, בכוונה, </w:t>
                                  </w:r>
                                  <w:dir w:val="rtl">
                                    <w:r w:rsidRPr="00C93371">
                                      <w:rPr>
                                        <w:rFonts w:ascii="Courier New" w:hAnsi="Courier New" w:cs="Courier New"/>
                                        <w:rtl/>
                                      </w:rPr>
                                      <w:t>לא שמו אנשים על החללית,</w:t>
                                    </w:r>
                                  </w:dir>
                                </w:dir>
                              </w:dir>
                            </w:dir>
                          </w:dir>
                        </w:dir>
                      </w:dir>
                    </w:dir>
                  </w:dir>
                </w:dir>
              </w:dir>
            </w:dir>
          </w:dir>
        </w:dir>
      </w:dir>
    </w:p>
    <w:p w14:paraId="225355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המנים, זה חלק מהשיטת העבודה שלהם, </w:t>
        </w:r>
        <w:dir w:val="rtl">
          <w:r w:rsidRPr="00C93371">
            <w:rPr>
              <w:rFonts w:ascii="Courier New" w:hAnsi="Courier New" w:cs="Courier New"/>
              <w:rtl/>
            </w:rPr>
            <w:t xml:space="preserve">שחברות אחרות כמו נאסא </w:t>
          </w:r>
          <w:dir w:val="rtl">
            <w:r w:rsidRPr="00C93371">
              <w:rPr>
                <w:rFonts w:ascii="Courier New" w:hAnsi="Courier New" w:cs="Courier New"/>
                <w:rtl/>
              </w:rPr>
              <w:t xml:space="preserve">לא מוכנים לקחת איזה סיכון, </w:t>
            </w:r>
            <w:dir w:val="rtl">
              <w:r w:rsidRPr="00C93371">
                <w:rPr>
                  <w:rFonts w:ascii="Courier New" w:hAnsi="Courier New" w:cs="Courier New"/>
                  <w:rtl/>
                </w:rPr>
                <w:t xml:space="preserve">הם כן מוכנים, </w:t>
              </w:r>
              <w:dir w:val="rtl">
                <w:r w:rsidRPr="00C93371">
                  <w:rPr>
                    <w:rFonts w:ascii="Courier New" w:hAnsi="Courier New" w:cs="Courier New"/>
                    <w:rtl/>
                  </w:rPr>
                  <w:t xml:space="preserve">כי הם אומרים לעצמם, </w:t>
                </w:r>
                <w:dir w:val="rtl">
                  <w:r w:rsidRPr="00C93371">
                    <w:rPr>
                      <w:rFonts w:ascii="Courier New" w:hAnsi="Courier New" w:cs="Courier New"/>
                      <w:rtl/>
                    </w:rPr>
                    <w:t xml:space="preserve">ככה אנחנו נלמד מהתקלה, </w:t>
                  </w:r>
                  <w:dir w:val="rtl">
                    <w:r w:rsidRPr="00C93371">
                      <w:rPr>
                        <w:rFonts w:ascii="Courier New" w:hAnsi="Courier New" w:cs="Courier New"/>
                        <w:rtl/>
                      </w:rPr>
                      <w:t xml:space="preserve">נלמד איך לתקן אצלנו, </w:t>
                    </w:r>
                    <w:dir w:val="rtl">
                      <w:r w:rsidRPr="00C93371">
                        <w:rPr>
                          <w:rFonts w:ascii="Courier New" w:hAnsi="Courier New" w:cs="Courier New"/>
                          <w:rtl/>
                        </w:rPr>
                        <w:t xml:space="preserve">וכמו שתראו היום במצגת, </w:t>
                      </w:r>
                      <w:dir w:val="rtl">
                        <w:r w:rsidRPr="00C93371">
                          <w:rPr>
                            <w:rFonts w:ascii="Courier New" w:hAnsi="Courier New" w:cs="Courier New"/>
                            <w:rtl/>
                          </w:rPr>
                          <w:t xml:space="preserve">גם הדרך שהם עשו לפני החללית הזאת </w:t>
                        </w:r>
                        <w:dir w:val="rtl">
                          <w:r w:rsidRPr="00C93371">
                            <w:rPr>
                              <w:rFonts w:ascii="Courier New" w:hAnsi="Courier New" w:cs="Courier New"/>
                              <w:rtl/>
                            </w:rPr>
                            <w:t xml:space="preserve">של הסטאר שיפ, </w:t>
                          </w:r>
                          <w:dir w:val="rtl">
                            <w:r w:rsidRPr="00C93371">
                              <w:rPr>
                                <w:rFonts w:ascii="Courier New" w:hAnsi="Courier New" w:cs="Courier New"/>
                                <w:rtl/>
                              </w:rPr>
                              <w:t xml:space="preserve">שיום אחד עוד נלחץ על כוכב הלכת מהאדים, </w:t>
                            </w:r>
                            <w:dir w:val="rtl">
                              <w:r w:rsidRPr="00C93371">
                                <w:rPr>
                                  <w:rFonts w:ascii="Courier New" w:hAnsi="Courier New" w:cs="Courier New"/>
                                  <w:rtl/>
                                </w:rPr>
                                <w:t xml:space="preserve">אני מקווה שאני אזכר לראות </w:t>
                              </w:r>
                              <w:dir w:val="rtl">
                                <w:r w:rsidRPr="00C93371">
                                  <w:rPr>
                                    <w:rFonts w:ascii="Courier New" w:hAnsi="Courier New" w:cs="Courier New"/>
                                    <w:rtl/>
                                  </w:rPr>
                                  <w:t xml:space="preserve">את היום הזה. </w:t>
                                </w:r>
                                <w:dir w:val="rtl">
                                  <w:r w:rsidRPr="00C93371">
                                    <w:rPr>
                                      <w:rFonts w:ascii="Courier New" w:hAnsi="Courier New" w:cs="Courier New"/>
                                      <w:rtl/>
                                    </w:rPr>
                                    <w:t xml:space="preserve">אז אתם תראו היום </w:t>
                                  </w:r>
                                  <w:dir w:val="rtl">
                                    <w:r w:rsidRPr="00C93371">
                                      <w:rPr>
                                        <w:rFonts w:ascii="Courier New" w:hAnsi="Courier New" w:cs="Courier New"/>
                                        <w:rtl/>
                                      </w:rPr>
                                      <w:t>שגם החלליות הקודמות שלהם,</w:t>
                                    </w:r>
                                  </w:dir>
                                </w:dir>
                              </w:dir>
                            </w:dir>
                          </w:dir>
                        </w:dir>
                      </w:dir>
                    </w:dir>
                  </w:dir>
                </w:dir>
              </w:dir>
            </w:dir>
          </w:dir>
        </w:dir>
      </w:dir>
    </w:p>
    <w:p w14:paraId="7215481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צלחו בניסיון הראשון. </w:t>
        </w:r>
        <w:dir w:val="rtl">
          <w:r w:rsidRPr="00C93371">
            <w:rPr>
              <w:rFonts w:ascii="Courier New" w:hAnsi="Courier New" w:cs="Courier New"/>
              <w:rtl/>
            </w:rPr>
            <w:t xml:space="preserve">שכחתם לשים את השמות, </w:t>
          </w:r>
          <w:dir w:val="rtl">
            <w:r w:rsidRPr="00C93371">
              <w:rPr>
                <w:rFonts w:ascii="Courier New" w:hAnsi="Courier New" w:cs="Courier New"/>
                <w:rtl/>
              </w:rPr>
              <w:t xml:space="preserve">ואני לא זוכר, </w:t>
            </w:r>
            <w:dir w:val="rtl">
              <w:r w:rsidRPr="00C93371">
                <w:rPr>
                  <w:rFonts w:ascii="Courier New" w:hAnsi="Courier New" w:cs="Courier New"/>
                  <w:rtl/>
                </w:rPr>
                <w:t xml:space="preserve">היה הפסקה הרבה זמן, </w:t>
              </w:r>
              <w:dir w:val="rtl">
                <w:r w:rsidRPr="00C93371">
                  <w:rPr>
                    <w:rFonts w:ascii="Courier New" w:hAnsi="Courier New" w:cs="Courier New"/>
                    <w:rtl/>
                  </w:rPr>
                  <w:t xml:space="preserve">נובאי אני כבר זוכר, </w:t>
                </w:r>
                <w:dir w:val="rtl">
                  <w:r w:rsidRPr="00C93371">
                    <w:rPr>
                      <w:rFonts w:ascii="Courier New" w:hAnsi="Courier New" w:cs="Courier New"/>
                      <w:rtl/>
                    </w:rPr>
                    <w:t xml:space="preserve">אבל אחרים גם, </w:t>
                  </w:r>
                  <w:dir w:val="rtl">
                    <w:r w:rsidRPr="00C93371">
                      <w:rPr>
                        <w:rFonts w:ascii="Courier New" w:hAnsi="Courier New" w:cs="Courier New"/>
                        <w:rtl/>
                      </w:rPr>
                      <w:t xml:space="preserve">הנה, אריה ניסחה איתה שאוהל, </w:t>
                    </w:r>
                    <w:dir w:val="rtl">
                      <w:r w:rsidRPr="00C93371">
                        <w:rPr>
                          <w:rFonts w:ascii="Courier New" w:hAnsi="Courier New" w:cs="Courier New"/>
                          <w:rtl/>
                        </w:rPr>
                        <w:t xml:space="preserve">והסטודנטים אחרים, </w:t>
                      </w:r>
                      <w:dir w:val="rtl">
                        <w:r w:rsidRPr="00C93371">
                          <w:rPr>
                            <w:rFonts w:ascii="Courier New" w:hAnsi="Courier New" w:cs="Courier New"/>
                            <w:rtl/>
                          </w:rPr>
                          <w:t xml:space="preserve">לשים את הרואים מהשם, </w:t>
                        </w:r>
                        <w:dir w:val="rtl">
                          <w:r w:rsidRPr="00C93371">
                            <w:rPr>
                              <w:rFonts w:ascii="Courier New" w:hAnsi="Courier New" w:cs="Courier New"/>
                              <w:rtl/>
                            </w:rPr>
                            <w:t xml:space="preserve">אז ככה יותר קל לתקשר איתכם. </w:t>
                          </w:r>
                          <w:dir w:val="rtl">
                            <w:r w:rsidRPr="00C93371">
                              <w:rPr>
                                <w:rFonts w:ascii="Courier New" w:hAnsi="Courier New" w:cs="Courier New"/>
                                <w:rtl/>
                              </w:rPr>
                              <w:t xml:space="preserve">יופי. </w:t>
                            </w:r>
                            <w:dir w:val="rtl">
                              <w:r w:rsidRPr="00C93371">
                                <w:rPr>
                                  <w:rFonts w:ascii="Courier New" w:hAnsi="Courier New" w:cs="Courier New"/>
                                  <w:rtl/>
                                </w:rPr>
                                <w:t>ברור, רק אני אשים את ה...</w:t>
                              </w:r>
                            </w:dir>
                          </w:dir>
                        </w:dir>
                      </w:dir>
                    </w:dir>
                  </w:dir>
                </w:dir>
              </w:dir>
            </w:dir>
          </w:dir>
        </w:dir>
      </w:dir>
    </w:p>
    <w:p w14:paraId="357C25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Ja. Das ist nicht gut.</w:t>
      </w:r>
    </w:p>
    <w:p w14:paraId="76AB02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מי היזם, מי הקים את חברת ספייס אקס. </w:t>
        </w:r>
        <w:dir w:val="rtl">
          <w:r w:rsidRPr="00C93371">
            <w:rPr>
              <w:rFonts w:ascii="Courier New" w:hAnsi="Courier New" w:cs="Courier New"/>
              <w:rtl/>
            </w:rPr>
            <w:t xml:space="preserve">מדבר על כל הרעיון הזה </w:t>
          </w:r>
          <w:dir w:val="rtl">
            <w:r w:rsidRPr="00C93371">
              <w:rPr>
                <w:rFonts w:ascii="Courier New" w:hAnsi="Courier New" w:cs="Courier New"/>
                <w:rtl/>
              </w:rPr>
              <w:t xml:space="preserve">של לקחת ארגונים ממשלתיים </w:t>
            </w:r>
            <w:dir w:val="rtl">
              <w:r w:rsidRPr="00C93371">
                <w:rPr>
                  <w:rFonts w:ascii="Courier New" w:hAnsi="Courier New" w:cs="Courier New"/>
                  <w:rtl/>
                </w:rPr>
                <w:t xml:space="preserve">ולהפריט אותה עשייה שהיא ממשלתית </w:t>
              </w:r>
              <w:dir w:val="rtl">
                <w:r w:rsidRPr="00C93371">
                  <w:rPr>
                    <w:rFonts w:ascii="Courier New" w:hAnsi="Courier New" w:cs="Courier New"/>
                    <w:rtl/>
                  </w:rPr>
                  <w:t xml:space="preserve">ופתאום היא הופכת לתעשייה פרטית. </w:t>
                </w:r>
                <w:dir w:val="rtl">
                  <w:r w:rsidRPr="00C93371">
                    <w:rPr>
                      <w:rFonts w:ascii="Courier New" w:hAnsi="Courier New" w:cs="Courier New"/>
                      <w:rtl/>
                    </w:rPr>
                    <w:t xml:space="preserve">וזה נושא שהוא גם בישראל, </w:t>
                  </w:r>
                  <w:dir w:val="rtl">
                    <w:r w:rsidRPr="00C93371">
                      <w:rPr>
                        <w:rFonts w:ascii="Courier New" w:hAnsi="Courier New" w:cs="Courier New"/>
                        <w:rtl/>
                      </w:rPr>
                      <w:t xml:space="preserve">אנחנו עוברים את התהליך הזה כל הזמן, </w:t>
                    </w:r>
                    <w:dir w:val="rtl">
                      <w:r w:rsidRPr="00C93371">
                        <w:rPr>
                          <w:rFonts w:ascii="Courier New" w:hAnsi="Courier New" w:cs="Courier New"/>
                          <w:rtl/>
                        </w:rPr>
                        <w:t xml:space="preserve">ונדבר על זה היום גם, כן? </w:t>
                      </w:r>
                      <w:dir w:val="rtl">
                        <w:r w:rsidRPr="00C93371">
                          <w:rPr>
                            <w:rFonts w:ascii="Courier New" w:hAnsi="Courier New" w:cs="Courier New"/>
                            <w:rtl/>
                          </w:rPr>
                          <w:t xml:space="preserve">נדבר על משימות אחרות </w:t>
                        </w:r>
                        <w:dir w:val="rtl">
                          <w:r w:rsidRPr="00C93371">
                            <w:rPr>
                              <w:rFonts w:ascii="Courier New" w:hAnsi="Courier New" w:cs="Courier New"/>
                              <w:rtl/>
                            </w:rPr>
                            <w:t xml:space="preserve">של חברת ספייס אקס, </w:t>
                          </w:r>
                          <w:dir w:val="rtl">
                            <w:r w:rsidRPr="00C93371">
                              <w:rPr>
                                <w:rFonts w:ascii="Courier New" w:hAnsi="Courier New" w:cs="Courier New"/>
                                <w:rtl/>
                              </w:rPr>
                              <w:t>ובאמת יש לנו פה מצדת מאוד יפה.</w:t>
                            </w:r>
                          </w:dir>
                        </w:dir>
                      </w:dir>
                    </w:dir>
                  </w:dir>
                </w:dir>
              </w:dir>
            </w:dir>
          </w:dir>
        </w:dir>
      </w:dir>
    </w:p>
    <w:p w14:paraId="198993C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אלון מאסק. אלון מאסק הוא יזן, </w:t>
        </w:r>
        <w:dir w:val="rtl">
          <w:r w:rsidRPr="00C93371">
            <w:rPr>
              <w:rFonts w:ascii="Courier New" w:hAnsi="Courier New" w:cs="Courier New"/>
              <w:rtl/>
            </w:rPr>
            <w:t xml:space="preserve">שהוא כבר מגיל צעיר התעסק בהרבה, </w:t>
          </w:r>
          <w:dir w:val="rtl">
            <w:r w:rsidRPr="00C93371">
              <w:rPr>
                <w:rFonts w:ascii="Courier New" w:hAnsi="Courier New" w:cs="Courier New"/>
                <w:rtl/>
              </w:rPr>
              <w:t xml:space="preserve">הוא מאוד היה מה שאנחנו קוראים </w:t>
            </w:r>
            <w:dir w:val="rtl">
              <w:r w:rsidRPr="00C93371">
                <w:rPr>
                  <w:rFonts w:ascii="Courier New" w:hAnsi="Courier New" w:cs="Courier New"/>
                  <w:rtl/>
                </w:rPr>
                <w:t xml:space="preserve">בעברית, יש לי את השם לא כל כך, </w:t>
              </w:r>
              <w:dir w:val="rtl">
                <w:r w:rsidRPr="00C93371">
                  <w:rPr>
                    <w:rFonts w:ascii="Courier New" w:hAnsi="Courier New" w:cs="Courier New"/>
                    <w:rtl/>
                  </w:rPr>
                  <w:t xml:space="preserve">אופי אוניברחנוג, אבל בצורה </w:t>
                </w:r>
                <w:dir w:val="rtl">
                  <w:r w:rsidRPr="00C93371">
                    <w:rPr>
                      <w:rFonts w:ascii="Courier New" w:hAnsi="Courier New" w:cs="Courier New"/>
                      <w:rtl/>
                    </w:rPr>
                    <w:t xml:space="preserve">קצת יותר רצינית, הוא היה תולת ספרים. </w:t>
                  </w:r>
                  <w:dir w:val="rtl">
                    <w:r w:rsidRPr="00C93371">
                      <w:rPr>
                        <w:rFonts w:ascii="Courier New" w:hAnsi="Courier New" w:cs="Courier New"/>
                        <w:rtl/>
                      </w:rPr>
                      <w:t xml:space="preserve">אני קראתי את הספר שלו, </w:t>
                    </w:r>
                    <w:dir w:val="rtl">
                      <w:r w:rsidRPr="00C93371">
                        <w:rPr>
                          <w:rFonts w:ascii="Courier New" w:hAnsi="Courier New" w:cs="Courier New"/>
                          <w:rtl/>
                        </w:rPr>
                        <w:t xml:space="preserve">את הביוגרפיה שלו, </w:t>
                      </w:r>
                      <w:dir w:val="rtl">
                        <w:r w:rsidRPr="00C93371">
                          <w:rPr>
                            <w:rFonts w:ascii="Courier New" w:hAnsi="Courier New" w:cs="Courier New"/>
                            <w:rtl/>
                          </w:rPr>
                          <w:t xml:space="preserve">והיא תמיד בראות בבורסא </w:t>
                        </w:r>
                        <w:dir w:val="rtl">
                          <w:r w:rsidRPr="00C93371">
                            <w:rPr>
                              <w:rFonts w:ascii="Courier New" w:hAnsi="Courier New" w:cs="Courier New"/>
                              <w:rtl/>
                            </w:rPr>
                            <w:t xml:space="preserve">מקורי הספרים, </w:t>
                          </w:r>
                          <w:dir w:val="rtl">
                            <w:r w:rsidRPr="00C93371">
                              <w:rPr>
                                <w:rFonts w:ascii="Courier New" w:hAnsi="Courier New" w:cs="Courier New"/>
                                <w:rtl/>
                              </w:rPr>
                              <w:t xml:space="preserve">אבל גם תנסו לנסה תמיד בזמן שלכם, </w:t>
                            </w:r>
                            <w:dir w:val="rtl">
                              <w:r w:rsidRPr="00C93371">
                                <w:rPr>
                                  <w:rFonts w:ascii="Courier New" w:hAnsi="Courier New" w:cs="Courier New"/>
                                  <w:rtl/>
                                </w:rPr>
                                <w:t xml:space="preserve">כל דקה היא חשובה. </w:t>
                              </w:r>
                              <w:dir w:val="rtl">
                                <w:r w:rsidRPr="00C93371">
                                  <w:rPr>
                                    <w:rFonts w:ascii="Courier New" w:hAnsi="Courier New" w:cs="Courier New"/>
                                    <w:rtl/>
                                  </w:rPr>
                                  <w:t xml:space="preserve">אז בספר מסופר עליו שהוא כבר </w:t>
                                </w:r>
                                <w:dir w:val="rtl">
                                  <w:r w:rsidRPr="00C93371">
                                    <w:rPr>
                                      <w:rFonts w:ascii="Courier New" w:hAnsi="Courier New" w:cs="Courier New"/>
                                      <w:rtl/>
                                    </w:rPr>
                                    <w:t>מגיל צעיר היה קורא ספרים</w:t>
                                  </w:r>
                                </w:dir>
                              </w:dir>
                            </w:dir>
                          </w:dir>
                        </w:dir>
                      </w:dir>
                    </w:dir>
                  </w:dir>
                </w:dir>
              </w:dir>
            </w:dir>
          </w:dir>
        </w:dir>
      </w:dir>
    </w:p>
    <w:p w14:paraId="4DF5F96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לא שהוא ביום אחד, </w:t>
        </w:r>
        <w:dir w:val="rtl">
          <w:r w:rsidRPr="00C93371">
            <w:rPr>
              <w:rFonts w:ascii="Courier New" w:hAnsi="Courier New" w:cs="Courier New"/>
              <w:rtl/>
            </w:rPr>
            <w:t xml:space="preserve">כאן בבוקר, </w:t>
          </w:r>
          <w:dir w:val="rtl">
            <w:r w:rsidRPr="00C93371">
              <w:rPr>
                <w:rFonts w:ascii="Courier New" w:hAnsi="Courier New" w:cs="Courier New"/>
                <w:rtl/>
              </w:rPr>
              <w:t xml:space="preserve">ובנה את כל החברות האלה. </w:t>
            </w:r>
            <w:dir w:val="rtl">
              <w:r w:rsidRPr="00C93371">
                <w:rPr>
                  <w:rFonts w:ascii="Courier New" w:hAnsi="Courier New" w:cs="Courier New"/>
                  <w:rtl/>
                </w:rPr>
                <w:t xml:space="preserve">ואחרי זה גם, כשהוא היה סוגן </w:t>
              </w:r>
              <w:dir w:val="rtl">
                <w:r w:rsidRPr="00C93371">
                  <w:rPr>
                    <w:rFonts w:ascii="Courier New" w:hAnsi="Courier New" w:cs="Courier New"/>
                    <w:rtl/>
                  </w:rPr>
                  <w:t xml:space="preserve">כמו נועם וכמו עדי וכמו רוי, </w:t>
                </w:r>
                <w:dir w:val="rtl">
                  <w:r w:rsidRPr="00C93371">
                    <w:rPr>
                      <w:rFonts w:ascii="Courier New" w:hAnsi="Courier New" w:cs="Courier New"/>
                      <w:rtl/>
                    </w:rPr>
                    <w:t xml:space="preserve">הפרויקטים שהוא עשה באוניברסיטה, </w:t>
                  </w:r>
                  <w:dir w:val="rtl">
                    <w:r w:rsidRPr="00C93371">
                      <w:rPr>
                        <w:rFonts w:ascii="Courier New" w:hAnsi="Courier New" w:cs="Courier New"/>
                        <w:rtl/>
                      </w:rPr>
                      <w:t xml:space="preserve">היה לו פרויקט, למשל, </w:t>
                    </w:r>
                    <w:dir w:val="rtl">
                      <w:r w:rsidRPr="00C93371">
                        <w:rPr>
                          <w:rFonts w:ascii="Courier New" w:hAnsi="Courier New" w:cs="Courier New"/>
                          <w:rtl/>
                        </w:rPr>
                        <w:t xml:space="preserve">הוא למד בפנסיגבניה, </w:t>
                      </w:r>
                      <w:dir w:val="rtl">
                        <w:r w:rsidRPr="00C93371">
                          <w:rPr>
                            <w:rFonts w:ascii="Courier New" w:hAnsi="Courier New" w:cs="Courier New"/>
                            <w:rtl/>
                          </w:rPr>
                          <w:t xml:space="preserve">שזו אוניברסיטה ירוקתית בארה״ב, </w:t>
                        </w:r>
                        <w:dir w:val="rtl">
                          <w:r w:rsidRPr="00C93371">
                            <w:rPr>
                              <w:rFonts w:ascii="Courier New" w:hAnsi="Courier New" w:cs="Courier New"/>
                              <w:rtl/>
                            </w:rPr>
                            <w:t xml:space="preserve">הפרויקט שלו בקורס </w:t>
                          </w:r>
                          <w:dir w:val="rtl">
                            <w:r w:rsidRPr="00C93371">
                              <w:rPr>
                                <w:rFonts w:ascii="Courier New" w:hAnsi="Courier New" w:cs="Courier New"/>
                                <w:rtl/>
                              </w:rPr>
                              <w:t xml:space="preserve">היה על מכונית חשמלית. </w:t>
                            </w:r>
                            <w:dir w:val="rtl">
                              <w:r w:rsidRPr="00C93371">
                                <w:rPr>
                                  <w:rFonts w:ascii="Courier New" w:hAnsi="Courier New" w:cs="Courier New"/>
                                  <w:rtl/>
                                </w:rPr>
                                <w:t xml:space="preserve">ואחרי זה הוא אמר, </w:t>
                              </w:r>
                              <w:dir w:val="rtl">
                                <w:r w:rsidRPr="00C93371">
                                  <w:rPr>
                                    <w:rFonts w:ascii="Courier New" w:hAnsi="Courier New" w:cs="Courier New"/>
                                    <w:rtl/>
                                  </w:rPr>
                                  <w:t xml:space="preserve">אני אפתח את הפרויקט הזה </w:t>
                                </w:r>
                                <w:dir w:val="rtl">
                                  <w:r w:rsidRPr="00C93371">
                                    <w:rPr>
                                      <w:rFonts w:ascii="Courier New" w:hAnsi="Courier New" w:cs="Courier New"/>
                                      <w:rtl/>
                                    </w:rPr>
                                    <w:t xml:space="preserve">לפרויקטי הסביב, </w:t>
                                  </w:r>
                                  <w:dir w:val="rtl">
                                    <w:r w:rsidRPr="00C93371">
                                      <w:rPr>
                                        <w:rFonts w:ascii="Courier New" w:hAnsi="Courier New" w:cs="Courier New"/>
                                        <w:rtl/>
                                      </w:rPr>
                                      <w:t xml:space="preserve">הוא באמת הקים חברת מכוניות. </w:t>
                                    </w:r>
                                    <w:dir w:val="rtl">
                                      <w:r w:rsidRPr="00C93371">
                                        <w:rPr>
                                          <w:rFonts w:ascii="Courier New" w:hAnsi="Courier New" w:cs="Courier New"/>
                                          <w:rtl/>
                                        </w:rPr>
                                        <w:t>וכלל הוא היה בח</w:t>
                                      </w:r>
                                    </w:dir>
                                  </w:dir>
                                </w:dir>
                              </w:dir>
                            </w:dir>
                          </w:dir>
                        </w:dir>
                      </w:dir>
                    </w:dir>
                  </w:dir>
                </w:dir>
              </w:dir>
            </w:dir>
          </w:dir>
        </w:dir>
      </w:dir>
    </w:p>
    <w:p w14:paraId="706DB74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יש לי אלופן. </w:t>
        </w:r>
        <w:dir w:val="rtl">
          <w:r w:rsidRPr="00C93371">
            <w:rPr>
              <w:rFonts w:ascii="Courier New" w:hAnsi="Courier New" w:cs="Courier New"/>
              <w:rtl/>
            </w:rPr>
            <w:t xml:space="preserve">זהו, אז... </w:t>
          </w:r>
          <w:dir w:val="rtl">
            <w:r w:rsidRPr="00C93371">
              <w:rPr>
                <w:rFonts w:ascii="Courier New" w:hAnsi="Courier New" w:cs="Courier New"/>
                <w:rtl/>
              </w:rPr>
              <w:t xml:space="preserve">אז ככה הוא התחיל את הקריירה. </w:t>
            </w:r>
            <w:dir w:val="rtl">
              <w:r w:rsidRPr="00C93371">
                <w:rPr>
                  <w:rFonts w:ascii="Courier New" w:hAnsi="Courier New" w:cs="Courier New"/>
                  <w:rtl/>
                </w:rPr>
                <w:t xml:space="preserve">ואחרי זה הוא זכה בפרסים </w:t>
              </w:r>
              <w:dir w:val="rtl">
                <w:r w:rsidRPr="00C93371">
                  <w:rPr>
                    <w:rFonts w:ascii="Courier New" w:hAnsi="Courier New" w:cs="Courier New"/>
                    <w:rtl/>
                  </w:rPr>
                  <w:t xml:space="preserve">כבר בתור ילד </w:t>
                </w:r>
                <w:dir w:val="rtl">
                  <w:r w:rsidRPr="00C93371">
                    <w:rPr>
                      <w:rFonts w:ascii="Courier New" w:hAnsi="Courier New" w:cs="Courier New"/>
                      <w:rtl/>
                    </w:rPr>
                    <w:t xml:space="preserve">והוא המשיך ללמוד </w:t>
                  </w:r>
                  <w:dir w:val="rtl">
                    <w:r w:rsidRPr="00C93371">
                      <w:rPr>
                        <w:rFonts w:ascii="Courier New" w:hAnsi="Courier New" w:cs="Courier New"/>
                        <w:rtl/>
                      </w:rPr>
                      <w:t xml:space="preserve">באוניברסיטת סטנפורד, </w:t>
                    </w:r>
                    <w:dir w:val="rtl">
                      <w:r w:rsidRPr="00C93371">
                        <w:rPr>
                          <w:rFonts w:ascii="Courier New" w:hAnsi="Courier New" w:cs="Courier New"/>
                          <w:rtl/>
                        </w:rPr>
                        <w:t xml:space="preserve">אבל הוא עזב את הלימודים </w:t>
                      </w:r>
                      <w:dir w:val="rtl">
                        <w:r w:rsidRPr="00C93371">
                          <w:rPr>
                            <w:rFonts w:ascii="Courier New" w:hAnsi="Courier New" w:cs="Courier New"/>
                            <w:rtl/>
                          </w:rPr>
                          <w:t xml:space="preserve">כי הוא רצה להתנס לתעשייה, </w:t>
                        </w:r>
                        <w:dir w:val="rtl">
                          <w:r w:rsidRPr="00C93371">
                            <w:rPr>
                              <w:rFonts w:ascii="Courier New" w:hAnsi="Courier New" w:cs="Courier New"/>
                              <w:rtl/>
                            </w:rPr>
                            <w:t xml:space="preserve">והיה לו מספר חברות. </w:t>
                          </w:r>
                          <w:dir w:val="rtl">
                            <w:r w:rsidRPr="00C93371">
                              <w:rPr>
                                <w:rFonts w:ascii="Courier New" w:hAnsi="Courier New" w:cs="Courier New"/>
                                <w:rtl/>
                              </w:rPr>
                              <w:t>איך הוא צבר את ההון שלו?</w:t>
                            </w:r>
                          </w:dir>
                        </w:dir>
                      </w:dir>
                    </w:dir>
                  </w:dir>
                </w:dir>
              </w:dir>
            </w:dir>
          </w:dir>
        </w:dir>
      </w:dir>
    </w:p>
    <w:p w14:paraId="3C1D67A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בהתחלה קראו לה </w:t>
        </w:r>
        <w:r w:rsidRPr="00C93371">
          <w:rPr>
            <w:rFonts w:ascii="Courier New" w:hAnsi="Courier New" w:cs="Courier New"/>
          </w:rPr>
          <w:t>x.com</w:t>
        </w:r>
        <w:r w:rsidRPr="00C93371">
          <w:rPr>
            <w:rFonts w:ascii="Courier New" w:hAnsi="Courier New" w:cs="Courier New"/>
            <w:rtl/>
          </w:rPr>
          <w:t xml:space="preserve">, </w:t>
        </w:r>
        <w:dir w:val="rtl">
          <w:r w:rsidRPr="00C93371">
            <w:rPr>
              <w:rFonts w:ascii="Courier New" w:hAnsi="Courier New" w:cs="Courier New"/>
              <w:rtl/>
            </w:rPr>
            <w:t xml:space="preserve">ובאמת החזון שלו בהתחלה, </w:t>
          </w:r>
          <w:dir w:val="rtl">
            <w:r w:rsidRPr="00C93371">
              <w:rPr>
                <w:rFonts w:ascii="Courier New" w:hAnsi="Courier New" w:cs="Courier New"/>
                <w:rtl/>
              </w:rPr>
              <w:t xml:space="preserve">מלכתחיל היה להיכנס לאינטרנט. </w:t>
            </w:r>
            <w:dir w:val="rtl">
              <w:r w:rsidRPr="00C93371">
                <w:rPr>
                  <w:rFonts w:ascii="Courier New" w:hAnsi="Courier New" w:cs="Courier New"/>
                  <w:rtl/>
                </w:rPr>
                <w:t xml:space="preserve">ואז הוא הקים, אחרי </w:t>
              </w:r>
              <w:r w:rsidRPr="00C93371">
                <w:rPr>
                  <w:rFonts w:ascii="Courier New" w:hAnsi="Courier New" w:cs="Courier New"/>
                </w:rPr>
                <w:t>x.com</w:t>
              </w:r>
              <w:r w:rsidRPr="00C93371">
                <w:rPr>
                  <w:rFonts w:ascii="Courier New" w:hAnsi="Courier New" w:cs="Courier New"/>
                  <w:rtl/>
                </w:rPr>
                <w:t xml:space="preserve">, </w:t>
              </w:r>
              <w:dir w:val="rtl">
                <w:r w:rsidRPr="00C93371">
                  <w:rPr>
                    <w:rFonts w:ascii="Courier New" w:hAnsi="Courier New" w:cs="Courier New"/>
                    <w:rtl/>
                  </w:rPr>
                  <w:t xml:space="preserve">הוא הקים את פייפאל האגדית, </w:t>
                </w:r>
                <w:dir w:val="rtl">
                  <w:r w:rsidRPr="00C93371">
                    <w:rPr>
                      <w:rFonts w:ascii="Courier New" w:hAnsi="Courier New" w:cs="Courier New"/>
                      <w:rtl/>
                    </w:rPr>
                    <w:t xml:space="preserve">שכולנו מכירים את פייפאל, </w:t>
                  </w:r>
                  <w:dir w:val="rtl">
                    <w:r w:rsidRPr="00C93371">
                      <w:rPr>
                        <w:rFonts w:ascii="Courier New" w:hAnsi="Courier New" w:cs="Courier New"/>
                        <w:rtl/>
                      </w:rPr>
                      <w:t xml:space="preserve">אנחנו מכירים אותה, נכון? </w:t>
                    </w:r>
                    <w:dir w:val="rtl">
                      <w:r w:rsidRPr="00C93371">
                        <w:rPr>
                          <w:rFonts w:ascii="Courier New" w:hAnsi="Courier New" w:cs="Courier New"/>
                          <w:rtl/>
                        </w:rPr>
                        <w:t xml:space="preserve">עושים את התשלומים עם פייפאל, </w:t>
                      </w:r>
                      <w:dir w:val="rtl">
                        <w:r w:rsidRPr="00C93371">
                          <w:rPr>
                            <w:rFonts w:ascii="Courier New" w:hAnsi="Courier New" w:cs="Courier New"/>
                            <w:rtl/>
                          </w:rPr>
                          <w:t xml:space="preserve">וזה היה ההנפקה הגדולה שלו </w:t>
                        </w:r>
                        <w:dir w:val="rtl">
                          <w:r w:rsidRPr="00C93371">
                            <w:rPr>
                              <w:rFonts w:ascii="Courier New" w:hAnsi="Courier New" w:cs="Courier New"/>
                              <w:rtl/>
                            </w:rPr>
                            <w:t xml:space="preserve">שבה הוא כבר עשה הרבה כסף, </w:t>
                          </w:r>
                          <w:dir w:val="rtl">
                            <w:r w:rsidRPr="00C93371">
                              <w:rPr>
                                <w:rFonts w:ascii="Courier New" w:hAnsi="Courier New" w:cs="Courier New"/>
                                <w:rtl/>
                              </w:rPr>
                              <w:t xml:space="preserve">וזה נתן לו את המנוע הפיננסי </w:t>
                            </w:r>
                            <w:dir w:val="rtl">
                              <w:r w:rsidRPr="00C93371">
                                <w:rPr>
                                  <w:rFonts w:ascii="Courier New" w:hAnsi="Courier New" w:cs="Courier New"/>
                                  <w:rtl/>
                                </w:rPr>
                                <w:t xml:space="preserve">כדי להיכנס לטסלה </w:t>
                              </w:r>
                              <w:dir w:val="rtl">
                                <w:r w:rsidRPr="00C93371">
                                  <w:rPr>
                                    <w:rFonts w:ascii="Courier New" w:hAnsi="Courier New" w:cs="Courier New"/>
                                    <w:rtl/>
                                  </w:rPr>
                                  <w:t>ויותר מאוחר לספייס-אקס,</w:t>
                                </w:r>
                              </w:dir>
                            </w:dir>
                          </w:dir>
                        </w:dir>
                      </w:dir>
                    </w:dir>
                  </w:dir>
                </w:dir>
              </w:dir>
            </w:dir>
          </w:dir>
        </w:dir>
      </w:dir>
    </w:p>
    <w:p w14:paraId="4F1F30F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חזר לאהבה הראשונה שלו </w:t>
        </w:r>
        <w:dir w:val="rtl">
          <w:r w:rsidRPr="00C93371">
            <w:rPr>
              <w:rFonts w:ascii="Courier New" w:hAnsi="Courier New" w:cs="Courier New"/>
              <w:rtl/>
            </w:rPr>
            <w:t xml:space="preserve">של האינטרנט והוא רכש את טוויטר. </w:t>
          </w:r>
          <w:dir w:val="rtl">
            <w:r w:rsidRPr="00C93371">
              <w:rPr>
                <w:rFonts w:ascii="Courier New" w:hAnsi="Courier New" w:cs="Courier New"/>
                <w:rtl/>
              </w:rPr>
              <w:t xml:space="preserve">אז זה אלון מאסק. </w:t>
            </w:r>
            <w:dir w:val="rtl">
              <w:r w:rsidRPr="00C93371">
                <w:rPr>
                  <w:rFonts w:ascii="Courier New" w:hAnsi="Courier New" w:cs="Courier New"/>
                  <w:rtl/>
                </w:rPr>
                <w:t xml:space="preserve">בביוגרפיה שלו מסופר שהוא אדם </w:t>
              </w:r>
              <w:dir w:val="rtl">
                <w:r w:rsidRPr="00C93371">
                  <w:rPr>
                    <w:rFonts w:ascii="Courier New" w:hAnsi="Courier New" w:cs="Courier New"/>
                    <w:rtl/>
                  </w:rPr>
                  <w:t xml:space="preserve">לא כל כך... </w:t>
                </w:r>
                <w:dir w:val="rtl">
                  <w:r w:rsidRPr="00C93371">
                    <w:rPr>
                      <w:rFonts w:ascii="Courier New" w:hAnsi="Courier New" w:cs="Courier New"/>
                      <w:rtl/>
                    </w:rPr>
                    <w:t xml:space="preserve">הוא דורש הרבה מהעובדים שלו, </w:t>
                  </w:r>
                  <w:dir w:val="rtl">
                    <w:r w:rsidRPr="00C93371">
                      <w:rPr>
                        <w:rFonts w:ascii="Courier New" w:hAnsi="Courier New" w:cs="Courier New"/>
                        <w:rtl/>
                      </w:rPr>
                      <w:t xml:space="preserve">ויש כאלה שרואים את זה </w:t>
                    </w:r>
                    <w:dir w:val="rtl">
                      <w:r w:rsidRPr="00C93371">
                        <w:rPr>
                          <w:rFonts w:ascii="Courier New" w:hAnsi="Courier New" w:cs="Courier New"/>
                          <w:rtl/>
                        </w:rPr>
                        <w:t xml:space="preserve">בצורה ביקורתית, </w:t>
                      </w:r>
                      <w:dir w:val="rtl">
                        <w:r w:rsidRPr="00C93371">
                          <w:rPr>
                            <w:rFonts w:ascii="Courier New" w:hAnsi="Courier New" w:cs="Courier New"/>
                            <w:rtl/>
                          </w:rPr>
                          <w:t xml:space="preserve">אבל זה הדרך העבודה שלו, </w:t>
                        </w:r>
                        <w:dir w:val="rtl">
                          <w:r w:rsidRPr="00C93371">
                            <w:rPr>
                              <w:rFonts w:ascii="Courier New" w:hAnsi="Courier New" w:cs="Courier New"/>
                              <w:rtl/>
                            </w:rPr>
                            <w:t xml:space="preserve">והוא לא רק דורש מאחרים, </w:t>
                          </w:r>
                          <w:dir w:val="rtl">
                            <w:r w:rsidRPr="00C93371">
                              <w:rPr>
                                <w:rFonts w:ascii="Courier New" w:hAnsi="Courier New" w:cs="Courier New"/>
                                <w:rtl/>
                              </w:rPr>
                              <w:t xml:space="preserve">הוא גם דורש לעצמו. </w:t>
                            </w:r>
                            <w:dir w:val="rtl">
                              <w:r w:rsidRPr="00C93371">
                                <w:rPr>
                                  <w:rFonts w:ascii="Courier New" w:hAnsi="Courier New" w:cs="Courier New"/>
                                  <w:rtl/>
                                </w:rPr>
                                <w:t xml:space="preserve">הוא גם בחברת ספייס אקס, </w:t>
                              </w:r>
                              <w:dir w:val="rtl">
                                <w:r w:rsidRPr="00C93371">
                                  <w:rPr>
                                    <w:rFonts w:ascii="Courier New" w:hAnsi="Courier New" w:cs="Courier New"/>
                                    <w:rtl/>
                                  </w:rPr>
                                  <w:t xml:space="preserve">הוא גם בטסטנטיב טיפסו אותו, </w:t>
                                </w:r>
                                <w:dir w:val="rtl">
                                  <w:r w:rsidRPr="00C93371">
                                    <w:rPr>
                                      <w:rFonts w:ascii="Courier New" w:hAnsi="Courier New" w:cs="Courier New"/>
                                      <w:rtl/>
                                    </w:rPr>
                                    <w:t>הרבה פעמים יושן על מזרן במשרד שלו,</w:t>
                                  </w:r>
                                </w:dir>
                              </w:dir>
                            </w:dir>
                          </w:dir>
                        </w:dir>
                      </w:dir>
                    </w:dir>
                  </w:dir>
                </w:dir>
              </w:dir>
            </w:dir>
          </w:dir>
        </w:dir>
      </w:dir>
    </w:p>
    <w:p w14:paraId="7AA53FE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בסוף השבוע, והוא דורש הרבה... </w:t>
        </w:r>
        <w:dir w:val="rtl">
          <w:r w:rsidRPr="00C93371">
            <w:rPr>
              <w:rFonts w:ascii="Courier New" w:hAnsi="Courier New" w:cs="Courier New"/>
              <w:rtl/>
            </w:rPr>
            <w:t xml:space="preserve">והעובדים שלו הם מעריכים את זה. </w:t>
          </w:r>
          <w:dir w:val="rtl">
            <w:r w:rsidRPr="00C93371">
              <w:rPr>
                <w:rFonts w:ascii="Courier New" w:hAnsi="Courier New" w:cs="Courier New"/>
                <w:rtl/>
              </w:rPr>
              <w:t xml:space="preserve">הרבה מהעובדות והעובדים שלו </w:t>
            </w:r>
            <w:dir w:val="rtl">
              <w:r w:rsidRPr="00C93371">
                <w:rPr>
                  <w:rFonts w:ascii="Courier New" w:hAnsi="Courier New" w:cs="Courier New"/>
                  <w:rtl/>
                </w:rPr>
                <w:t xml:space="preserve">זה גם אנשים שיש להם את אותו החזון, </w:t>
              </w:r>
              <w:dir w:val="rtl">
                <w:r w:rsidRPr="00C93371">
                  <w:rPr>
                    <w:rFonts w:ascii="Courier New" w:hAnsi="Courier New" w:cs="Courier New"/>
                    <w:rtl/>
                  </w:rPr>
                  <w:t xml:space="preserve">שזה הכיף שלהם, אריאל, </w:t>
                </w:r>
                <w:dir w:val="rtl">
                  <w:r w:rsidRPr="00C93371">
                    <w:rPr>
                      <w:rFonts w:ascii="Courier New" w:hAnsi="Courier New" w:cs="Courier New"/>
                      <w:rtl/>
                    </w:rPr>
                    <w:t xml:space="preserve">לעבוד בחברה שדרונה התעתיד, </w:t>
                  </w:r>
                  <w:dir w:val="rtl">
                    <w:r w:rsidRPr="00C93371">
                      <w:rPr>
                        <w:rFonts w:ascii="Courier New" w:hAnsi="Courier New" w:cs="Courier New"/>
                        <w:rtl/>
                      </w:rPr>
                      <w:t xml:space="preserve">שהיו בכלל, </w:t>
                    </w:r>
                    <w:dir w:val="rtl">
                      <w:r w:rsidRPr="00C93371">
                        <w:rPr>
                          <w:rFonts w:ascii="Courier New" w:hAnsi="Courier New" w:cs="Courier New"/>
                          <w:rtl/>
                        </w:rPr>
                        <w:t xml:space="preserve">שמפתחת חזון מולטי-פלניטרי. </w:t>
                      </w:r>
                      <w:dir w:val="rtl">
                        <w:r w:rsidRPr="00C93371">
                          <w:rPr>
                            <w:rFonts w:ascii="Courier New" w:hAnsi="Courier New" w:cs="Courier New"/>
                            <w:rtl/>
                          </w:rPr>
                          <w:t xml:space="preserve">הרבה מאלה שעובדים בספייס-אקס </w:t>
                        </w:r>
                        <w:dir w:val="rtl">
                          <w:r w:rsidRPr="00C93371">
                            <w:rPr>
                              <w:rFonts w:ascii="Courier New" w:hAnsi="Courier New" w:cs="Courier New"/>
                              <w:rtl/>
                            </w:rPr>
                            <w:t xml:space="preserve">בתור ילדים וילדים, </w:t>
                          </w:r>
                          <w:dir w:val="rtl">
                            <w:r w:rsidRPr="00C93371">
                              <w:rPr>
                                <w:rFonts w:ascii="Courier New" w:hAnsi="Courier New" w:cs="Courier New"/>
                                <w:rtl/>
                              </w:rPr>
                              <w:t xml:space="preserve">הם היו קוראים ספרי מדע בדיוני </w:t>
                            </w:r>
                            <w:dir w:val="rtl">
                              <w:r w:rsidRPr="00C93371">
                                <w:rPr>
                                  <w:rFonts w:ascii="Courier New" w:hAnsi="Courier New" w:cs="Courier New"/>
                                  <w:rtl/>
                                </w:rPr>
                                <w:t xml:space="preserve">והם חשבו על מכוניות חשמליות, </w:t>
                              </w:r>
                              <w:dir w:val="rtl">
                                <w:r w:rsidRPr="00C93371">
                                  <w:rPr>
                                    <w:rFonts w:ascii="Courier New" w:hAnsi="Courier New" w:cs="Courier New"/>
                                    <w:rtl/>
                                  </w:rPr>
                                  <w:t xml:space="preserve">והעבודה הזאת היא גם התשוקה שלהם, </w:t>
                                </w:r>
                                <w:dir w:val="rtl">
                                  <w:r w:rsidRPr="00C93371">
                                    <w:rPr>
                                      <w:rFonts w:ascii="Courier New" w:hAnsi="Courier New" w:cs="Courier New"/>
                                      <w:rtl/>
                                    </w:rPr>
                                    <w:t>בגלל זה</w:t>
                                  </w:r>
                                </w:dir>
                              </w:dir>
                            </w:dir>
                          </w:dir>
                        </w:dir>
                      </w:dir>
                    </w:dir>
                  </w:dir>
                </w:dir>
              </w:dir>
            </w:dir>
          </w:dir>
        </w:dir>
      </w:dir>
    </w:p>
    <w:p w14:paraId="30915D2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ובמקביל לזה יש לו גם אח ואחות, </w:t>
        </w:r>
        <w:dir w:val="rtl">
          <w:r w:rsidRPr="00C93371">
            <w:rPr>
              <w:rFonts w:ascii="Courier New" w:hAnsi="Courier New" w:cs="Courier New"/>
              <w:rtl/>
            </w:rPr>
            <w:t xml:space="preserve">וגם אבא שלו היה מהנדס מפורסם, </w:t>
          </w:r>
          <w:dir w:val="rtl">
            <w:r w:rsidRPr="00C93371">
              <w:rPr>
                <w:rFonts w:ascii="Courier New" w:hAnsi="Courier New" w:cs="Courier New"/>
                <w:rtl/>
              </w:rPr>
              <w:t xml:space="preserve">ואמא שלו היא בעסקי הלבשה והאופנה, </w:t>
            </w:r>
            <w:dir w:val="rtl">
              <w:r w:rsidRPr="00C93371">
                <w:rPr>
                  <w:rFonts w:ascii="Courier New" w:hAnsi="Courier New" w:cs="Courier New"/>
                  <w:rtl/>
                </w:rPr>
                <w:t xml:space="preserve">אז הם... </w:t>
              </w:r>
              <w:dir w:val="rtl">
                <w:r w:rsidRPr="00C93371">
                  <w:rPr>
                    <w:rFonts w:ascii="Courier New" w:hAnsi="Courier New" w:cs="Courier New"/>
                    <w:rtl/>
                  </w:rPr>
                  <w:t xml:space="preserve">האח שלו הקים את החברה </w:t>
                </w:r>
                <w:dir w:val="rtl">
                  <w:r w:rsidRPr="00C93371">
                    <w:rPr>
                      <w:rFonts w:ascii="Courier New" w:hAnsi="Courier New" w:cs="Courier New"/>
                      <w:rtl/>
                    </w:rPr>
                    <w:t xml:space="preserve">של סולר סיטית, </w:t>
                  </w:r>
                  <w:dir w:val="rtl">
                    <w:r w:rsidRPr="00C93371">
                      <w:rPr>
                        <w:rFonts w:ascii="Courier New" w:hAnsi="Courier New" w:cs="Courier New"/>
                        <w:rtl/>
                      </w:rPr>
                      <w:t xml:space="preserve">וזה גם חלק מהחזון שלו </w:t>
                    </w:r>
                    <w:dir w:val="rtl">
                      <w:r w:rsidRPr="00C93371">
                        <w:rPr>
                          <w:rFonts w:ascii="Courier New" w:hAnsi="Courier New" w:cs="Courier New"/>
                          <w:rtl/>
                        </w:rPr>
                        <w:t xml:space="preserve">של אנרגיה ירוקה. </w:t>
                      </w:r>
                      <w:dir w:val="rtl">
                        <w:r w:rsidRPr="00C93371">
                          <w:rPr>
                            <w:rFonts w:ascii="Courier New" w:hAnsi="Courier New" w:cs="Courier New"/>
                            <w:rtl/>
                          </w:rPr>
                          <w:t xml:space="preserve">אתם בסוף שם, אתם איתי, </w:t>
                        </w:r>
                        <w:dir w:val="rtl">
                          <w:r w:rsidRPr="00C93371">
                            <w:rPr>
                              <w:rFonts w:ascii="Courier New" w:hAnsi="Courier New" w:cs="Courier New"/>
                              <w:rtl/>
                            </w:rPr>
                            <w:t xml:space="preserve">כל אלה בשורה האחרונה, </w:t>
                          </w:r>
                          <w:dir w:val="rtl">
                            <w:r w:rsidRPr="00C93371">
                              <w:rPr>
                                <w:rFonts w:ascii="Courier New" w:hAnsi="Courier New" w:cs="Courier New"/>
                                <w:rtl/>
                              </w:rPr>
                              <w:t xml:space="preserve">עובדים אחריי, המחשבים </w:t>
                            </w:r>
                            <w:dir w:val="rtl">
                              <w:r w:rsidRPr="00C93371">
                                <w:rPr>
                                  <w:rFonts w:ascii="Courier New" w:hAnsi="Courier New" w:cs="Courier New"/>
                                  <w:rtl/>
                                </w:rPr>
                                <w:t xml:space="preserve">הם הכול על השקפים, </w:t>
                              </w:r>
                              <w:dir w:val="rtl">
                                <w:r w:rsidRPr="00C93371">
                                  <w:rPr>
                                    <w:rFonts w:ascii="Courier New" w:hAnsi="Courier New" w:cs="Courier New"/>
                                    <w:rtl/>
                                  </w:rPr>
                                  <w:t xml:space="preserve">לא לשים מחשבים על דברים אחרים, </w:t>
                                </w:r>
                                <w:dir w:val="rtl">
                                  <w:r w:rsidRPr="00C93371">
                                    <w:rPr>
                                      <w:rFonts w:ascii="Courier New" w:hAnsi="Courier New" w:cs="Courier New"/>
                                      <w:rtl/>
                                    </w:rPr>
                                    <w:t xml:space="preserve">שזה רק על השקפים שלנו. </w:t>
                                  </w:r>
                                  <w:dir w:val="rtl">
                                    <w:r w:rsidRPr="00C93371">
                                      <w:rPr>
                                        <w:rFonts w:ascii="Courier New" w:hAnsi="Courier New" w:cs="Courier New"/>
                                        <w:rtl/>
                                      </w:rPr>
                                      <w:t xml:space="preserve">אני לא יודע, זה עובר ורואה </w:t>
                                    </w:r>
                                    <w:dir w:val="rtl">
                                      <w:r w:rsidRPr="00C93371">
                                        <w:rPr>
                                          <w:rFonts w:ascii="Courier New" w:hAnsi="Courier New" w:cs="Courier New"/>
                                          <w:rtl/>
                                        </w:rPr>
                                        <w:t>שאתם בדברים אחרים.</w:t>
                                      </w:r>
                                    </w:dir>
                                  </w:dir>
                                </w:dir>
                              </w:dir>
                            </w:dir>
                          </w:dir>
                        </w:dir>
                      </w:dir>
                    </w:dir>
                  </w:dir>
                </w:dir>
              </w:dir>
            </w:dir>
          </w:dir>
        </w:dir>
      </w:dir>
    </w:p>
    <w:p w14:paraId="53AF921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w:t>
        </w:r>
        <w:dir w:val="rtl">
          <w:r w:rsidRPr="00C93371">
            <w:rPr>
              <w:rFonts w:ascii="Courier New" w:hAnsi="Courier New" w:cs="Courier New"/>
              <w:rtl/>
            </w:rPr>
            <w:t xml:space="preserve">-סיריק. </w:t>
          </w:r>
          <w:dir w:val="rtl">
            <w:r w:rsidRPr="00C93371">
              <w:rPr>
                <w:rFonts w:ascii="Courier New" w:hAnsi="Courier New" w:cs="Courier New"/>
                <w:rtl/>
              </w:rPr>
              <w:t xml:space="preserve">אז אתם רואים, פה היה הנפקה שלו </w:t>
            </w:r>
            <w:dir w:val="rtl">
              <w:r w:rsidRPr="00C93371">
                <w:rPr>
                  <w:rFonts w:ascii="Courier New" w:hAnsi="Courier New" w:cs="Courier New"/>
                  <w:rtl/>
                </w:rPr>
                <w:t xml:space="preserve">של 1.5 מיליארד דולר עם פייפל, </w:t>
              </w:r>
              <w:dir w:val="rtl">
                <w:r w:rsidRPr="00C93371">
                  <w:rPr>
                    <w:rFonts w:ascii="Courier New" w:hAnsi="Courier New" w:cs="Courier New"/>
                    <w:rtl/>
                  </w:rPr>
                  <w:t xml:space="preserve">ואתם יודעים, כמובן, </w:t>
                </w:r>
                <w:dir w:val="rtl">
                  <w:r w:rsidRPr="00C93371">
                    <w:rPr>
                      <w:rFonts w:ascii="Courier New" w:hAnsi="Courier New" w:cs="Courier New"/>
                      <w:rtl/>
                    </w:rPr>
                    <w:t xml:space="preserve">קראנו גם מעט דברים בדרך, </w:t>
                  </w:r>
                  <w:dir w:val="rtl">
                    <w:r w:rsidRPr="00C93371">
                      <w:rPr>
                        <w:rFonts w:ascii="Courier New" w:hAnsi="Courier New" w:cs="Courier New"/>
                        <w:rtl/>
                      </w:rPr>
                      <w:t xml:space="preserve">זה גם נקרא לכן ולכן </w:t>
                    </w:r>
                    <w:dir w:val="rtl">
                      <w:r w:rsidRPr="00C93371">
                        <w:rPr>
                          <w:rFonts w:ascii="Courier New" w:hAnsi="Courier New" w:cs="Courier New"/>
                          <w:rtl/>
                        </w:rPr>
                        <w:t xml:space="preserve">בדור יזמיות ויזמין, </w:t>
                      </w:r>
                      <w:dir w:val="rtl">
                        <w:r w:rsidRPr="00C93371">
                          <w:rPr>
                            <w:rFonts w:ascii="Courier New" w:hAnsi="Courier New" w:cs="Courier New"/>
                            <w:rtl/>
                          </w:rPr>
                          <w:t xml:space="preserve">כל מיני מקרים לא נהינים. </w:t>
                        </w:r>
                        <w:dir w:val="rtl">
                          <w:r w:rsidRPr="00C93371">
                            <w:rPr>
                              <w:rFonts w:ascii="Courier New" w:hAnsi="Courier New" w:cs="Courier New"/>
                              <w:rtl/>
                            </w:rPr>
                            <w:t xml:space="preserve">אתם זוכרים מה קרה לסטיפ ג'ובס באפל? </w:t>
                          </w:r>
                          <w:dir w:val="rtl">
                            <w:r w:rsidRPr="00C93371">
                              <w:rPr>
                                <w:rFonts w:ascii="Courier New" w:hAnsi="Courier New" w:cs="Courier New"/>
                                <w:rtl/>
                              </w:rPr>
                              <w:t xml:space="preserve">לא, לא, ניסים לצפות. </w:t>
                            </w:r>
                            <w:dir w:val="rtl">
                              <w:r w:rsidRPr="00C93371">
                                <w:rPr>
                                  <w:rFonts w:ascii="Courier New" w:hAnsi="Courier New" w:cs="Courier New"/>
                                  <w:rtl/>
                                </w:rPr>
                                <w:t xml:space="preserve">-פיתרו אותו. </w:t>
                              </w:r>
                              <w:dir w:val="rtl">
                                <w:r w:rsidRPr="00C93371">
                                  <w:rPr>
                                    <w:rFonts w:ascii="Courier New" w:hAnsi="Courier New" w:cs="Courier New"/>
                                    <w:rtl/>
                                  </w:rPr>
                                  <w:t xml:space="preserve">פיתרו אותו מאפל, </w:t>
                                </w:r>
                                <w:dir w:val="rtl">
                                  <w:r w:rsidRPr="00C93371">
                                    <w:rPr>
                                      <w:rFonts w:ascii="Courier New" w:hAnsi="Courier New" w:cs="Courier New"/>
                                      <w:rtl/>
                                    </w:rPr>
                                    <w:t xml:space="preserve">ואחרי זה הוא חזר לאפל. </w:t>
                                  </w:r>
                                  <w:dir w:val="rtl">
                                    <w:r w:rsidRPr="00C93371">
                                      <w:rPr>
                                        <w:rFonts w:ascii="Courier New" w:hAnsi="Courier New" w:cs="Courier New"/>
                                        <w:rtl/>
                                      </w:rPr>
                                      <w:t xml:space="preserve">גם אלון מאסק, לא תמיד המערכת </w:t>
                                    </w:r>
                                    <w:dir w:val="rtl">
                                      <w:r w:rsidRPr="00C93371">
                                        <w:rPr>
                                          <w:rFonts w:ascii="Courier New" w:hAnsi="Courier New" w:cs="Courier New"/>
                                          <w:rtl/>
                                        </w:rPr>
                                        <w:t>היחסים שלו עם העובדות והעוב</w:t>
                                      </w:r>
                                      <w:r w:rsidRPr="00C93371">
                                        <w:rPr>
                                          <w:rFonts w:ascii="Tahoma" w:hAnsi="Tahoma" w:cs="Tahoma" w:hint="cs"/>
                                          <w:rtl/>
                                        </w:rPr>
                                        <w:t>�</w:t>
                                      </w:r>
                                    </w:dir>
                                  </w:dir>
                                </w:dir>
                              </w:dir>
                            </w:dir>
                          </w:dir>
                        </w:dir>
                      </w:dir>
                    </w:dir>
                  </w:dir>
                </w:dir>
              </w:dir>
            </w:dir>
          </w:dir>
        </w:dir>
      </w:dir>
    </w:p>
    <w:p w14:paraId="1184259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המנהיות בחברה היו תקינים. </w:t>
        </w:r>
        <w:dir w:val="rtl">
          <w:r w:rsidRPr="00C93371">
            <w:rPr>
              <w:rFonts w:ascii="Courier New" w:hAnsi="Courier New" w:cs="Courier New"/>
              <w:rtl/>
            </w:rPr>
            <w:t xml:space="preserve">זה חלק מהעבודה בהייטק, </w:t>
          </w:r>
          <w:dir w:val="rtl">
            <w:r w:rsidRPr="00C93371">
              <w:rPr>
                <w:rFonts w:ascii="Courier New" w:hAnsi="Courier New" w:cs="Courier New"/>
                <w:rtl/>
              </w:rPr>
              <w:t xml:space="preserve">לא תמיד הכל מסתדר, </w:t>
            </w:r>
            <w:dir w:val="rtl">
              <w:r w:rsidRPr="00C93371">
                <w:rPr>
                  <w:rFonts w:ascii="Courier New" w:hAnsi="Courier New" w:cs="Courier New"/>
                  <w:rtl/>
                </w:rPr>
                <w:t xml:space="preserve">אבל הוא המשיך הלאה </w:t>
              </w:r>
              <w:dir w:val="rtl">
                <w:r w:rsidRPr="00C93371">
                  <w:rPr>
                    <w:rFonts w:ascii="Courier New" w:hAnsi="Courier New" w:cs="Courier New"/>
                    <w:rtl/>
                  </w:rPr>
                  <w:t xml:space="preserve">והוא לא לוקח דברים באופן אישי. </w:t>
                </w:r>
                <w:dir w:val="rtl">
                  <w:r w:rsidRPr="00C93371">
                    <w:rPr>
                      <w:rFonts w:ascii="Courier New" w:hAnsi="Courier New" w:cs="Courier New"/>
                      <w:rtl/>
                    </w:rPr>
                    <w:t xml:space="preserve">אני לא רוצה להבין באיזה שלב </w:t>
                  </w:r>
                  <w:dir w:val="rtl">
                    <w:r w:rsidRPr="00C93371">
                      <w:rPr>
                        <w:rFonts w:ascii="Courier New" w:hAnsi="Courier New" w:cs="Courier New"/>
                        <w:rtl/>
                      </w:rPr>
                      <w:t xml:space="preserve">מנכל כן יכול להיות מפותח, </w:t>
                    </w:r>
                    <w:dir w:val="rtl">
                      <w:r w:rsidRPr="00C93371">
                        <w:rPr>
                          <w:rFonts w:ascii="Courier New" w:hAnsi="Courier New" w:cs="Courier New"/>
                          <w:rtl/>
                        </w:rPr>
                        <w:t xml:space="preserve">כי זה בכל שיש יותר שליטה </w:t>
                      </w:r>
                      <w:dir w:val="rtl">
                        <w:r w:rsidRPr="00C93371">
                          <w:rPr>
                            <w:rFonts w:ascii="Courier New" w:hAnsi="Courier New" w:cs="Courier New"/>
                            <w:rtl/>
                          </w:rPr>
                          <w:t xml:space="preserve">של משקיעים על החברה? </w:t>
                        </w:r>
                        <w:dir w:val="rtl">
                          <w:r w:rsidRPr="00C93371">
                            <w:rPr>
                              <w:rFonts w:ascii="Courier New" w:hAnsi="Courier New" w:cs="Courier New"/>
                              <w:rtl/>
                            </w:rPr>
                            <w:t xml:space="preserve">תראי, בסופו של דבר, </w:t>
                          </w:r>
                          <w:dir w:val="rtl">
                            <w:r w:rsidRPr="00C93371">
                              <w:rPr>
                                <w:rFonts w:ascii="Courier New" w:hAnsi="Courier New" w:cs="Courier New"/>
                                <w:rtl/>
                              </w:rPr>
                              <w:t xml:space="preserve">הוא לא היה בעלים יחיד בחברות האלה. </w:t>
                            </w:r>
                            <w:dir w:val="rtl">
                              <w:r w:rsidRPr="00C93371">
                                <w:rPr>
                                  <w:rFonts w:ascii="Courier New" w:hAnsi="Courier New" w:cs="Courier New"/>
                                  <w:rtl/>
                                </w:rPr>
                                <w:t xml:space="preserve">זה העניין. </w:t>
                              </w:r>
                              <w:dir w:val="rtl">
                                <w:r w:rsidRPr="00C93371">
                                  <w:rPr>
                                    <w:rFonts w:ascii="Courier New" w:hAnsi="Courier New" w:cs="Courier New"/>
                                    <w:rtl/>
                                  </w:rPr>
                                  <w:t xml:space="preserve">ואז בגלל שהוא לא היה בעלים יחיד, אז... </w:t>
                                </w:r>
                                <w:dir w:val="rtl">
                                  <w:r w:rsidRPr="00C93371">
                                    <w:rPr>
                                      <w:rFonts w:ascii="Courier New" w:hAnsi="Courier New" w:cs="Courier New"/>
                                      <w:rtl/>
                                    </w:rPr>
                                    <w:t xml:space="preserve">הוא לא יצר את זה לבד באחר? </w:t>
                                  </w:r>
                                  <w:dir w:val="rtl">
                                    <w:r w:rsidRPr="00C93371">
                                      <w:rPr>
                                        <w:rFonts w:ascii="Courier New" w:hAnsi="Courier New" w:cs="Courier New"/>
                                        <w:rtl/>
                                      </w:rPr>
                                      <w:t xml:space="preserve">-לא, זה היו שותפויות. </w:t>
                                    </w:r>
                                    <w:dir w:val="rtl">
                                      <w:r w:rsidRPr="00C93371">
                                        <w:rPr>
                                          <w:rFonts w:ascii="Courier New" w:hAnsi="Courier New" w:cs="Courier New"/>
                                          <w:rtl/>
                                        </w:rPr>
                                        <w:t>גם טסלה היית</w:t>
                                      </w:r>
                                    </w:dir>
                                  </w:dir>
                                </w:dir>
                              </w:dir>
                            </w:dir>
                          </w:dir>
                        </w:dir>
                      </w:dir>
                    </w:dir>
                  </w:dir>
                </w:dir>
              </w:dir>
            </w:dir>
          </w:dir>
        </w:dir>
      </w:dir>
    </w:p>
    <w:p w14:paraId="15A201C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שאלת שלי לא עובדת, </w:t>
        </w:r>
        <w:dir w:val="rtl">
          <w:r w:rsidRPr="00C93371">
            <w:rPr>
              <w:rFonts w:ascii="Courier New" w:hAnsi="Courier New" w:cs="Courier New"/>
              <w:rtl/>
            </w:rPr>
            <w:t xml:space="preserve">אני חזק לי שלו בטריה. </w:t>
          </w:r>
          <w:dir w:val="rtl">
            <w:r w:rsidRPr="00C93371">
              <w:rPr>
                <w:rFonts w:ascii="Courier New" w:hAnsi="Courier New" w:cs="Courier New"/>
                <w:rtl/>
              </w:rPr>
              <w:t xml:space="preserve">ואז אנחנו מגיעים לנושא שלנו </w:t>
            </w:r>
            <w:dir w:val="rtl">
              <w:r w:rsidRPr="00C93371">
                <w:rPr>
                  <w:rFonts w:ascii="Courier New" w:hAnsi="Courier New" w:cs="Courier New"/>
                  <w:rtl/>
                </w:rPr>
                <w:t xml:space="preserve">היום פה, הריין, שהוא ספייס אקס. </w:t>
              </w:r>
              <w:dir w:val="rtl">
                <w:r w:rsidRPr="00C93371">
                  <w:rPr>
                    <w:rFonts w:ascii="Courier New" w:hAnsi="Courier New" w:cs="Courier New"/>
                    <w:rtl/>
                  </w:rPr>
                  <w:t xml:space="preserve">עד שאלון מאסק הגיע, </w:t>
                </w:r>
                <w:dir w:val="rtl">
                  <w:r w:rsidRPr="00C93371">
                    <w:rPr>
                      <w:rFonts w:ascii="Courier New" w:hAnsi="Courier New" w:cs="Courier New"/>
                      <w:rtl/>
                    </w:rPr>
                    <w:t xml:space="preserve">היה תפיסה בתעשיית החלל </w:t>
                  </w:r>
                  <w:dir w:val="rtl">
                    <w:r w:rsidRPr="00C93371">
                      <w:rPr>
                        <w:rFonts w:ascii="Courier New" w:hAnsi="Courier New" w:cs="Courier New"/>
                        <w:rtl/>
                      </w:rPr>
                      <w:t xml:space="preserve">שתעשיית החלל היא עסק למדינות. </w:t>
                    </w:r>
                    <w:dir w:val="rtl">
                      <w:r w:rsidRPr="00C93371">
                        <w:rPr>
                          <w:rFonts w:ascii="Courier New" w:hAnsi="Courier New" w:cs="Courier New"/>
                          <w:rtl/>
                        </w:rPr>
                        <w:t xml:space="preserve">היא בטח שלא עסק לאנשים פרטיים </w:t>
                      </w:r>
                      <w:dir w:val="rtl">
                        <w:r w:rsidRPr="00C93371">
                          <w:rPr>
                            <w:rFonts w:ascii="Courier New" w:hAnsi="Courier New" w:cs="Courier New"/>
                            <w:rtl/>
                          </w:rPr>
                          <w:t xml:space="preserve">והיא גם לא עסק לחברות פרטיות, </w:t>
                        </w:r>
                        <w:dir w:val="rtl">
                          <w:r w:rsidRPr="00C93371">
                            <w:rPr>
                              <w:rFonts w:ascii="Courier New" w:hAnsi="Courier New" w:cs="Courier New"/>
                              <w:rtl/>
                            </w:rPr>
                            <w:t xml:space="preserve">זו עסק למדינות שרק הן מסוגלים </w:t>
                          </w:r>
                          <w:dir w:val="rtl">
                            <w:r w:rsidRPr="00C93371">
                              <w:rPr>
                                <w:rFonts w:ascii="Courier New" w:hAnsi="Courier New" w:cs="Courier New"/>
                                <w:rtl/>
                              </w:rPr>
                              <w:t xml:space="preserve">להערים פרויקט כזה </w:t>
                            </w:r>
                            <w:dir w:val="rtl">
                              <w:r w:rsidRPr="00C93371">
                                <w:rPr>
                                  <w:rFonts w:ascii="Courier New" w:hAnsi="Courier New" w:cs="Courier New"/>
                                  <w:rtl/>
                                </w:rPr>
                                <w:t xml:space="preserve">של לפתח טילים וחלליות, </w:t>
                              </w:r>
                              <w:dir w:val="rtl">
                                <w:r w:rsidRPr="00C93371">
                                  <w:rPr>
                                    <w:rFonts w:ascii="Courier New" w:hAnsi="Courier New" w:cs="Courier New"/>
                                    <w:rtl/>
                                  </w:rPr>
                                  <w:t>ויהיה להן אתר שיגור ולוויינים,</w:t>
                                </w:r>
                              </w:dir>
                            </w:dir>
                          </w:dir>
                        </w:dir>
                      </w:dir>
                    </w:dir>
                  </w:dir>
                </w:dir>
              </w:dir>
            </w:dir>
          </w:dir>
        </w:dir>
      </w:dir>
    </w:p>
    <w:p w14:paraId="032AB11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ולכן, מטבע הדברים, </w:t>
        </w:r>
        <w:dir w:val="rtl">
          <w:r w:rsidRPr="00C93371">
            <w:rPr>
              <w:rFonts w:ascii="Courier New" w:hAnsi="Courier New" w:cs="Courier New"/>
              <w:rtl/>
            </w:rPr>
            <w:t xml:space="preserve">לא היה להם תחרות. </w:t>
          </w:r>
          <w:dir w:val="rtl">
            <w:r w:rsidRPr="00C93371">
              <w:rPr>
                <w:rFonts w:ascii="Courier New" w:hAnsi="Courier New" w:cs="Courier New"/>
                <w:rtl/>
              </w:rPr>
              <w:t xml:space="preserve">ומה קורה, אריאל, </w:t>
            </w:r>
            <w:dir w:val="rtl">
              <w:r w:rsidRPr="00C93371">
                <w:rPr>
                  <w:rFonts w:ascii="Courier New" w:hAnsi="Courier New" w:cs="Courier New"/>
                  <w:rtl/>
                </w:rPr>
                <w:t xml:space="preserve">שאין תחרות? </w:t>
              </w:r>
              <w:dir w:val="rtl">
                <w:r w:rsidRPr="00C93371">
                  <w:rPr>
                    <w:rFonts w:ascii="Courier New" w:hAnsi="Courier New" w:cs="Courier New"/>
                    <w:rtl/>
                  </w:rPr>
                  <w:t xml:space="preserve">אין מוטיבציה להשתתר. </w:t>
                </w:r>
                <w:dir w:val="rtl">
                  <w:r w:rsidRPr="00C93371">
                    <w:rPr>
                      <w:rFonts w:ascii="Courier New" w:hAnsi="Courier New" w:cs="Courier New"/>
                      <w:rtl/>
                    </w:rPr>
                    <w:t xml:space="preserve">הכול הם עבדו עם טכנולוגיות, </w:t>
                  </w:r>
                  <w:dir w:val="rtl">
                    <w:r w:rsidRPr="00C93371">
                      <w:rPr>
                        <w:rFonts w:ascii="Courier New" w:hAnsi="Courier New" w:cs="Courier New"/>
                        <w:rtl/>
                      </w:rPr>
                      <w:t xml:space="preserve">הם לא השתיעו בשדרוג שלהם, </w:t>
                    </w:r>
                    <w:dir w:val="rtl">
                      <w:r w:rsidRPr="00C93371">
                        <w:rPr>
                          <w:rFonts w:ascii="Courier New" w:hAnsi="Courier New" w:cs="Courier New"/>
                          <w:rtl/>
                        </w:rPr>
                        <w:t xml:space="preserve">והם גם לא ניסו עד עדן </w:t>
                      </w:r>
                      <w:dir w:val="rtl">
                        <w:r w:rsidRPr="00C93371">
                          <w:rPr>
                            <w:rFonts w:ascii="Courier New" w:hAnsi="Courier New" w:cs="Courier New"/>
                            <w:rtl/>
                          </w:rPr>
                          <w:t xml:space="preserve">לעשות את הדברים יותר זול. </w:t>
                        </w:r>
                        <w:dir w:val="rtl">
                          <w:r w:rsidRPr="00C93371">
                            <w:rPr>
                              <w:rFonts w:ascii="Courier New" w:hAnsi="Courier New" w:cs="Courier New"/>
                              <w:rtl/>
                            </w:rPr>
                            <w:t xml:space="preserve">לא היה מי שלחץ אותם </w:t>
                          </w:r>
                          <w:dir w:val="rtl">
                            <w:r w:rsidRPr="00C93371">
                              <w:rPr>
                                <w:rFonts w:ascii="Courier New" w:hAnsi="Courier New" w:cs="Courier New"/>
                                <w:rtl/>
                              </w:rPr>
                              <w:t xml:space="preserve">לעשות את זה זול. </w:t>
                            </w:r>
                            <w:dir w:val="rtl">
                              <w:r w:rsidRPr="00C93371">
                                <w:rPr>
                                  <w:rFonts w:ascii="Courier New" w:hAnsi="Courier New" w:cs="Courier New"/>
                                  <w:rtl/>
                                </w:rPr>
                                <w:t xml:space="preserve">ואז, נכון, מה? </w:t>
                              </w:r>
                              <w:dir w:val="rtl">
                                <w:r w:rsidRPr="00C93371">
                                  <w:rPr>
                                    <w:rFonts w:ascii="Courier New" w:hAnsi="Courier New" w:cs="Courier New"/>
                                    <w:rtl/>
                                  </w:rPr>
                                  <w:t xml:space="preserve">-מה היה? </w:t>
                                </w:r>
                                <w:dir w:val="rtl">
                                  <w:r w:rsidRPr="00C93371">
                                    <w:rPr>
                                      <w:rFonts w:ascii="Courier New" w:hAnsi="Courier New" w:cs="Courier New"/>
                                      <w:rtl/>
                                    </w:rPr>
                                    <w:t xml:space="preserve">בא אלון מאסק והוא אמר, </w:t>
                                  </w:r>
                                  <w:dir w:val="rtl">
                                    <w:r w:rsidRPr="00C93371">
                                      <w:rPr>
                                        <w:rFonts w:ascii="Courier New" w:hAnsi="Courier New" w:cs="Courier New"/>
                                        <w:rtl/>
                                      </w:rPr>
                                      <w:t xml:space="preserve">אני הולך להיות הרמי לוי </w:t>
                                    </w:r>
                                    <w:dir w:val="rtl">
                                      <w:r w:rsidRPr="00C93371">
                                        <w:rPr>
                                          <w:rFonts w:ascii="Courier New" w:hAnsi="Courier New" w:cs="Courier New"/>
                                          <w:rtl/>
                                        </w:rPr>
                                        <w:t xml:space="preserve">של תעשיית החלל </w:t>
                                      </w:r>
                                      <w:dir w:val="rtl">
                                        <w:r w:rsidRPr="00C93371">
                                          <w:rPr>
                                            <w:rFonts w:ascii="Courier New" w:hAnsi="Courier New" w:cs="Courier New"/>
                                            <w:rtl/>
                                          </w:rPr>
                                          <w:t xml:space="preserve">או הוולמארק של תעשיית החלל. </w:t>
                                        </w:r>
                                        <w:dir w:val="rtl">
                                          <w:r w:rsidRPr="00C93371">
                                            <w:rPr>
                                              <w:rFonts w:ascii="Courier New" w:hAnsi="Courier New" w:cs="Courier New"/>
                                              <w:rtl/>
                                            </w:rPr>
                                            <w:t>אתם מכיר</w:t>
                                          </w:r>
                                        </w:dir>
                                      </w:dir>
                                    </w:dir>
                                  </w:dir>
                                </w:dir>
                              </w:dir>
                            </w:dir>
                          </w:dir>
                        </w:dir>
                      </w:dir>
                    </w:dir>
                  </w:dir>
                </w:dir>
              </w:dir>
            </w:dir>
          </w:dir>
        </w:dir>
      </w:dir>
    </w:p>
    <w:p w14:paraId="17D8A6F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הם מאמינים ב? </w:t>
        </w:r>
        <w:dir w:val="rtl">
          <w:r w:rsidRPr="00C93371">
            <w:rPr>
              <w:rFonts w:ascii="Courier New" w:hAnsi="Courier New" w:cs="Courier New"/>
              <w:rtl/>
            </w:rPr>
            <w:t xml:space="preserve">-זון. </w:t>
          </w:r>
          <w:dir w:val="rtl">
            <w:r w:rsidRPr="00C93371">
              <w:rPr>
                <w:rFonts w:ascii="Courier New" w:hAnsi="Courier New" w:cs="Courier New"/>
                <w:rtl/>
              </w:rPr>
              <w:t xml:space="preserve">לואו-קוסט. אז הוא אמר, </w:t>
            </w:r>
            <w:dir w:val="rtl">
              <w:r w:rsidRPr="00C93371">
                <w:rPr>
                  <w:rFonts w:ascii="Courier New" w:hAnsi="Courier New" w:cs="Courier New"/>
                  <w:rtl/>
                </w:rPr>
                <w:t xml:space="preserve">אין שום סיבה שכל השיגורים האלה </w:t>
              </w:r>
              <w:dir w:val="rtl">
                <w:r w:rsidRPr="00C93371">
                  <w:rPr>
                    <w:rFonts w:ascii="Courier New" w:hAnsi="Courier New" w:cs="Courier New"/>
                    <w:rtl/>
                  </w:rPr>
                  <w:t xml:space="preserve">הם כל כך יקרים, </w:t>
                </w:r>
                <w:dir w:val="rtl">
                  <w:r w:rsidRPr="00C93371">
                    <w:rPr>
                      <w:rFonts w:ascii="Courier New" w:hAnsi="Courier New" w:cs="Courier New"/>
                      <w:rtl/>
                    </w:rPr>
                    <w:t xml:space="preserve">וכל הציוד הוא כל כך יקר, </w:t>
                  </w:r>
                  <w:dir w:val="rtl">
                    <w:r w:rsidRPr="00C93371">
                      <w:rPr>
                        <w:rFonts w:ascii="Courier New" w:hAnsi="Courier New" w:cs="Courier New"/>
                        <w:rtl/>
                      </w:rPr>
                      <w:t xml:space="preserve">אפשר להחלוק אותו להיות יותר זון. </w:t>
                    </w:r>
                    <w:dir w:val="rtl">
                      <w:r w:rsidRPr="00C93371">
                        <w:rPr>
                          <w:rFonts w:ascii="Courier New" w:hAnsi="Courier New" w:cs="Courier New"/>
                          <w:rtl/>
                        </w:rPr>
                        <w:t xml:space="preserve">ואיך עושים את זה? </w:t>
                      </w:r>
                      <w:dir w:val="rtl">
                        <w:r w:rsidRPr="00C93371">
                          <w:rPr>
                            <w:rFonts w:ascii="Courier New" w:hAnsi="Courier New" w:cs="Courier New"/>
                            <w:rtl/>
                          </w:rPr>
                          <w:t xml:space="preserve">מה המוטו של המאה ה-21? </w:t>
                        </w:r>
                        <w:dir w:val="rtl">
                          <w:r w:rsidRPr="00C93371">
                            <w:rPr>
                              <w:rFonts w:ascii="Courier New" w:hAnsi="Courier New" w:cs="Courier New"/>
                              <w:rtl/>
                            </w:rPr>
                            <w:t xml:space="preserve">-מחזור. </w:t>
                          </w:r>
                          <w:dir w:val="rtl">
                            <w:r w:rsidRPr="00C93371">
                              <w:rPr>
                                <w:rFonts w:ascii="Courier New" w:hAnsi="Courier New" w:cs="Courier New"/>
                                <w:rtl/>
                              </w:rPr>
                              <w:t xml:space="preserve">מחזור, יפה מאוד, </w:t>
                            </w:r>
                            <w:dir w:val="rtl">
                              <w:r w:rsidRPr="00C93371">
                                <w:rPr>
                                  <w:rFonts w:ascii="Courier New" w:hAnsi="Courier New" w:cs="Courier New"/>
                                  <w:rtl/>
                                </w:rPr>
                                <w:t xml:space="preserve">סוסטיינביליטי. </w:t>
                              </w:r>
                              <w:dir w:val="rtl">
                                <w:r w:rsidRPr="00C93371">
                                  <w:rPr>
                                    <w:rFonts w:ascii="Courier New" w:hAnsi="Courier New" w:cs="Courier New"/>
                                    <w:rtl/>
                                  </w:rPr>
                                  <w:t xml:space="preserve">הוא אמר, בואו נהיה קיימות, </w:t>
                                </w:r>
                                <w:dir w:val="rtl">
                                  <w:r w:rsidRPr="00C93371">
                                    <w:rPr>
                                      <w:rFonts w:ascii="Courier New" w:hAnsi="Courier New" w:cs="Courier New"/>
                                      <w:rtl/>
                                    </w:rPr>
                                    <w:t xml:space="preserve">ידידותיים לסביבה. </w:t>
                                  </w:r>
                                  <w:dir w:val="rtl">
                                    <w:r w:rsidRPr="00C93371">
                                      <w:rPr>
                                        <w:rFonts w:ascii="Courier New" w:hAnsi="Courier New" w:cs="Courier New"/>
                                        <w:rtl/>
                                      </w:rPr>
                                      <w:t xml:space="preserve">אז מכון עדי, </w:t>
                                    </w:r>
                                    <w:dir w:val="rtl">
                                      <w:r w:rsidRPr="00C93371">
                                        <w:rPr>
                                          <w:rFonts w:ascii="Courier New" w:hAnsi="Courier New" w:cs="Courier New"/>
                                          <w:rtl/>
                                        </w:rPr>
                                        <w:t>כשהיה טסה במטוס,</w:t>
                                      </w:r>
                                    </w:dir>
                                  </w:dir>
                                </w:dir>
                              </w:dir>
                            </w:dir>
                          </w:dir>
                        </w:dir>
                      </w:dir>
                    </w:dir>
                  </w:dir>
                </w:dir>
              </w:dir>
            </w:dir>
          </w:dir>
        </w:dir>
      </w:dir>
    </w:p>
    <w:p w14:paraId="6D8ACD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בשנה אחת, זה בלונדון, </w:t>
        </w:r>
        <w:dir w:val="rtl">
          <w:r w:rsidRPr="00C93371">
            <w:rPr>
              <w:rFonts w:ascii="Courier New" w:hAnsi="Courier New" w:cs="Courier New"/>
              <w:rtl/>
            </w:rPr>
            <w:t xml:space="preserve">החברת תעופה, אולי זה ברית ישראל, </w:t>
          </w:r>
          <w:dir w:val="rtl">
            <w:r w:rsidRPr="00C93371">
              <w:rPr>
                <w:rFonts w:ascii="Courier New" w:hAnsi="Courier New" w:cs="Courier New"/>
                <w:rtl/>
              </w:rPr>
              <w:t xml:space="preserve">הוא הייתה, </w:t>
            </w:r>
            <w:dir w:val="rtl">
              <w:r w:rsidRPr="00C93371">
                <w:rPr>
                  <w:rFonts w:ascii="Courier New" w:hAnsi="Courier New" w:cs="Courier New"/>
                  <w:rtl/>
                </w:rPr>
                <w:t xml:space="preserve">לא לוקחים את הטלטוס וזורקים אותו לים. </w:t>
              </w:r>
              <w:dir w:val="rtl">
                <w:r w:rsidRPr="00C93371">
                  <w:rPr>
                    <w:rFonts w:ascii="Courier New" w:hAnsi="Courier New" w:cs="Courier New"/>
                    <w:rtl/>
                  </w:rPr>
                  <w:t xml:space="preserve">נכון? </w:t>
                </w:r>
                <w:dir w:val="rtl">
                  <w:r w:rsidRPr="00C93371">
                    <w:rPr>
                      <w:rFonts w:ascii="Courier New" w:hAnsi="Courier New" w:cs="Courier New"/>
                      <w:rtl/>
                    </w:rPr>
                    <w:t xml:space="preserve">הם השתמשו בו עכשיו </w:t>
                  </w:r>
                  <w:dir w:val="rtl">
                    <w:r w:rsidRPr="00C93371">
                      <w:rPr>
                        <w:rFonts w:ascii="Courier New" w:hAnsi="Courier New" w:cs="Courier New"/>
                        <w:rtl/>
                      </w:rPr>
                      <w:t xml:space="preserve">בתסלחת הזרה לישראל. </w:t>
                    </w:r>
                    <w:dir w:val="rtl">
                      <w:r w:rsidRPr="00C93371">
                        <w:rPr>
                          <w:rFonts w:ascii="Courier New" w:hAnsi="Courier New" w:cs="Courier New"/>
                          <w:rtl/>
                        </w:rPr>
                        <w:t xml:space="preserve">בתעשיית החלל זה לא היה מקובל. </w:t>
                      </w:r>
                      <w:dir w:val="rtl">
                        <w:r w:rsidRPr="00C93371">
                          <w:rPr>
                            <w:rFonts w:ascii="Courier New" w:hAnsi="Courier New" w:cs="Courier New"/>
                            <w:rtl/>
                          </w:rPr>
                          <w:t xml:space="preserve">מה היה מקובל בתעשיית החלל </w:t>
                        </w:r>
                        <w:dir w:val="rtl">
                          <w:r w:rsidRPr="00C93371">
                            <w:rPr>
                              <w:rFonts w:ascii="Courier New" w:hAnsi="Courier New" w:cs="Courier New"/>
                              <w:rtl/>
                            </w:rPr>
                            <w:t xml:space="preserve">על יד של אלון מאסק, בא? </w:t>
                          </w:r>
                          <w:dir w:val="rtl">
                            <w:r w:rsidRPr="00C93371">
                              <w:rPr>
                                <w:rFonts w:ascii="Courier New" w:hAnsi="Courier New" w:cs="Courier New"/>
                                <w:rtl/>
                              </w:rPr>
                              <w:t xml:space="preserve">היו משתרים טיל, </w:t>
                            </w:r>
                            <w:dir w:val="rtl">
                              <w:r w:rsidRPr="00C93371">
                                <w:rPr>
                                  <w:rFonts w:ascii="Courier New" w:hAnsi="Courier New" w:cs="Courier New"/>
                                  <w:rtl/>
                                </w:rPr>
                                <w:t xml:space="preserve">עם חללית או גדליאן עליו, </w:t>
                              </w:r>
                              <w:dir w:val="rtl">
                                <w:r w:rsidRPr="00C93371">
                                  <w:rPr>
                                    <w:rFonts w:ascii="Courier New" w:hAnsi="Courier New" w:cs="Courier New"/>
                                    <w:rtl/>
                                  </w:rPr>
                                  <w:t xml:space="preserve">ומה היה קורה לטיל? </w:t>
                                </w:r>
                                <w:dir w:val="rtl">
                                  <w:r w:rsidRPr="00C93371">
                                    <w:rPr>
                                      <w:rFonts w:ascii="Courier New" w:hAnsi="Courier New" w:cs="Courier New"/>
                                      <w:rtl/>
                                    </w:rPr>
                                    <w:t xml:space="preserve">או אחותם מתרסלת, </w:t>
                                  </w:r>
                                  <w:dir w:val="rtl">
                                    <w:r w:rsidRPr="00C93371">
                                      <w:rPr>
                                        <w:rFonts w:ascii="Courier New" w:hAnsi="Courier New" w:cs="Courier New"/>
                                        <w:rtl/>
                                      </w:rPr>
                                      <w:t xml:space="preserve">אם רואים אחות זה... </w:t>
                                    </w:r>
                                    <w:dir w:val="rtl">
                                      <w:r w:rsidRPr="00C93371">
                                        <w:rPr>
                                          <w:rFonts w:ascii="Courier New" w:hAnsi="Courier New" w:cs="Courier New"/>
                                          <w:rtl/>
                                        </w:rPr>
                                        <w:t>או שהיה מתרסלת באטמוספירה</w:t>
                                      </w:r>
                                    </w:dir>
                                  </w:dir>
                                </w:dir>
                              </w:dir>
                            </w:dir>
                          </w:dir>
                        </w:dir>
                      </w:dir>
                    </w:dir>
                  </w:dir>
                </w:dir>
              </w:dir>
            </w:dir>
          </w:dir>
        </w:dir>
      </w:dir>
    </w:p>
    <w:p w14:paraId="00E8F20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אחר מאוד, אני לא רציתי להגיד </w:t>
        </w:r>
        <w:dir w:val="rtl">
          <w:r w:rsidRPr="00C93371">
            <w:rPr>
              <w:rFonts w:ascii="Courier New" w:hAnsi="Courier New" w:cs="Courier New"/>
              <w:rtl/>
            </w:rPr>
            <w:t xml:space="preserve">את זה, תודה שאתה אמרת. </w:t>
          </w:r>
          <w:dir w:val="rtl">
            <w:r w:rsidRPr="00C93371">
              <w:rPr>
                <w:rFonts w:ascii="Courier New" w:hAnsi="Courier New" w:cs="Courier New"/>
                <w:rtl/>
              </w:rPr>
              <w:t xml:space="preserve">ואז הם התחילו... </w:t>
            </w:r>
            <w:dir w:val="rtl">
              <w:r w:rsidRPr="00C93371">
                <w:rPr>
                  <w:rFonts w:ascii="Courier New" w:hAnsi="Courier New" w:cs="Courier New"/>
                  <w:rtl/>
                </w:rPr>
                <w:t xml:space="preserve">בהתחלה היה לו קשה מאוד </w:t>
              </w:r>
              <w:dir w:val="rtl">
                <w:r w:rsidRPr="00C93371">
                  <w:rPr>
                    <w:rFonts w:ascii="Courier New" w:hAnsi="Courier New" w:cs="Courier New"/>
                    <w:rtl/>
                  </w:rPr>
                  <w:t xml:space="preserve">לגייס אנשים לנושא הזה, </w:t>
                </w:r>
                <w:dir w:val="rtl">
                  <w:r w:rsidRPr="00C93371">
                    <w:rPr>
                      <w:rFonts w:ascii="Courier New" w:hAnsi="Courier New" w:cs="Courier New"/>
                      <w:rtl/>
                    </w:rPr>
                    <w:t xml:space="preserve">והרבה מהאנשים הוא... </w:t>
                  </w:r>
                  <w:dir w:val="rtl">
                    <w:r w:rsidRPr="00C93371">
                      <w:rPr>
                        <w:rFonts w:ascii="Courier New" w:hAnsi="Courier New" w:cs="Courier New"/>
                        <w:rtl/>
                      </w:rPr>
                      <w:t xml:space="preserve">קרה לו מה שקורה בדרך כלל בחיים, </w:t>
                    </w:r>
                    <w:dir w:val="rtl">
                      <w:r w:rsidRPr="00C93371">
                        <w:rPr>
                          <w:rFonts w:ascii="Courier New" w:hAnsi="Courier New" w:cs="Courier New"/>
                          <w:rtl/>
                        </w:rPr>
                        <w:t xml:space="preserve">הדברים הכי טובים קורים במקרה. </w:t>
                      </w:r>
                      <w:dir w:val="rtl">
                        <w:r w:rsidRPr="00C93371">
                          <w:rPr>
                            <w:rFonts w:ascii="Courier New" w:hAnsi="Courier New" w:cs="Courier New"/>
                            <w:rtl/>
                          </w:rPr>
                          <w:t xml:space="preserve">אז למשל, אתם תראו יותר מוכר, </w:t>
                        </w:r>
                        <w:dir w:val="rtl">
                          <w:r w:rsidRPr="00C93371">
                            <w:rPr>
                              <w:rFonts w:ascii="Courier New" w:hAnsi="Courier New" w:cs="Courier New"/>
                              <w:rtl/>
                            </w:rPr>
                            <w:t xml:space="preserve">אחת מהאנשים הכי מצליחות </w:t>
                          </w:r>
                          <w:dir w:val="rtl">
                            <w:r w:rsidRPr="00C93371">
                              <w:rPr>
                                <w:rFonts w:ascii="Courier New" w:hAnsi="Courier New" w:cs="Courier New"/>
                                <w:rtl/>
                              </w:rPr>
                              <w:t xml:space="preserve">שעובדות אצלו בתור מנכאלית </w:t>
                            </w:r>
                            <w:dir w:val="rtl">
                              <w:r w:rsidRPr="00C93371">
                                <w:rPr>
                                  <w:rFonts w:ascii="Courier New" w:hAnsi="Courier New" w:cs="Courier New"/>
                                  <w:rtl/>
                                </w:rPr>
                                <w:t xml:space="preserve">של </w:t>
                              </w:r>
                              <w:r w:rsidRPr="00C93371">
                                <w:rPr>
                                  <w:rFonts w:ascii="Courier New" w:hAnsi="Courier New" w:cs="Courier New"/>
                                  <w:rtl/>
                                </w:rPr>
                                <w:lastRenderedPageBreak/>
                                <w:t xml:space="preserve">ספייס-אקס, </w:t>
                              </w:r>
                              <w:dir w:val="rtl">
                                <w:r w:rsidRPr="00C93371">
                                  <w:rPr>
                                    <w:rFonts w:ascii="Courier New" w:hAnsi="Courier New" w:cs="Courier New"/>
                                    <w:rtl/>
                                  </w:rPr>
                                  <w:t xml:space="preserve">היא באה למקרה, </w:t>
                                </w:r>
                                <w:dir w:val="rtl">
                                  <w:r w:rsidRPr="00C93371">
                                    <w:rPr>
                                      <w:rFonts w:ascii="Courier New" w:hAnsi="Courier New" w:cs="Courier New"/>
                                      <w:rtl/>
                                    </w:rPr>
                                    <w:t xml:space="preserve">היא נסעת באיזה טרנפין, איזה ידיד, </w:t>
                                  </w:r>
                                  <w:dir w:val="rtl">
                                    <w:r w:rsidRPr="00C93371">
                                      <w:rPr>
                                        <w:rFonts w:ascii="Courier New" w:hAnsi="Courier New" w:cs="Courier New"/>
                                        <w:rtl/>
                                      </w:rPr>
                                      <w:t xml:space="preserve">והם עצרו אצלו במשרד, </w:t>
                                    </w:r>
                                    <w:dir w:val="rtl"/>
                                  </w:dir>
                                </w:dir>
                              </w:dir>
                            </w:dir>
                          </w:dir>
                        </w:dir>
                      </w:dir>
                    </w:dir>
                  </w:dir>
                </w:dir>
              </w:dir>
            </w:dir>
          </w:dir>
        </w:dir>
      </w:dir>
    </w:p>
    <w:p w14:paraId="0399673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והיום היא המנכאלית. </w:t>
        </w:r>
        <w:dir w:val="rtl">
          <w:r w:rsidRPr="00C93371">
            <w:rPr>
              <w:rFonts w:ascii="Courier New" w:hAnsi="Courier New" w:cs="Courier New"/>
              <w:rtl/>
            </w:rPr>
            <w:t xml:space="preserve">אז כאן הוא התחיל לגייס </w:t>
          </w:r>
          <w:dir w:val="rtl">
            <w:r w:rsidRPr="00C93371">
              <w:rPr>
                <w:rFonts w:ascii="Courier New" w:hAnsi="Courier New" w:cs="Courier New"/>
                <w:rtl/>
              </w:rPr>
              <w:t xml:space="preserve">כל מיני אנשים שמינו בחזון שלו, </w:t>
            </w:r>
            <w:dir w:val="rtl">
              <w:r w:rsidRPr="00C93371">
                <w:rPr>
                  <w:rFonts w:ascii="Courier New" w:hAnsi="Courier New" w:cs="Courier New"/>
                  <w:rtl/>
                </w:rPr>
                <w:t xml:space="preserve">וגם היה לו כסף. </w:t>
              </w:r>
              <w:dir w:val="rtl">
                <w:r w:rsidRPr="00C93371">
                  <w:rPr>
                    <w:rFonts w:ascii="Courier New" w:hAnsi="Courier New" w:cs="Courier New"/>
                    <w:rtl/>
                  </w:rPr>
                  <w:t xml:space="preserve">בהתחלה הוא ניסע, </w:t>
                </w:r>
                <w:dir w:val="rtl">
                  <w:r w:rsidRPr="00C93371">
                    <w:rPr>
                      <w:rFonts w:ascii="Courier New" w:hAnsi="Courier New" w:cs="Courier New"/>
                      <w:rtl/>
                    </w:rPr>
                    <w:t xml:space="preserve">הוא לא, הוא בכלל לא ידע... </w:t>
                  </w:r>
                  <w:dir w:val="rtl">
                    <w:r w:rsidRPr="00C93371">
                      <w:rPr>
                        <w:rFonts w:ascii="Courier New" w:hAnsi="Courier New" w:cs="Courier New"/>
                        <w:rtl/>
                      </w:rPr>
                      <w:t xml:space="preserve">שנותח שהכול... </w:t>
                    </w:r>
                    <w:dir w:val="rtl">
                      <w:r w:rsidRPr="00C93371">
                        <w:rPr>
                          <w:rFonts w:ascii="Courier New" w:hAnsi="Courier New" w:cs="Courier New"/>
                          <w:rtl/>
                        </w:rPr>
                        <w:t xml:space="preserve">איך אתם שם קוראים לכם? </w:t>
                      </w:r>
                      <w:dir w:val="rtl">
                        <w:r w:rsidRPr="00C93371">
                          <w:rPr>
                            <w:rFonts w:ascii="Courier New" w:hAnsi="Courier New" w:cs="Courier New"/>
                            <w:rtl/>
                          </w:rPr>
                          <w:t xml:space="preserve">אני שכחתי. דניאל... דוד. </w:t>
                        </w:r>
                        <w:dir w:val="rtl">
                          <w:r w:rsidRPr="00C93371">
                            <w:rPr>
                              <w:rFonts w:ascii="Courier New" w:hAnsi="Courier New" w:cs="Courier New"/>
                              <w:rtl/>
                            </w:rPr>
                            <w:t xml:space="preserve">-דניאל. </w:t>
                          </w:r>
                          <w:dir w:val="rtl">
                            <w:r w:rsidRPr="00C93371">
                              <w:rPr>
                                <w:rFonts w:ascii="Courier New" w:hAnsi="Courier New" w:cs="Courier New"/>
                                <w:rtl/>
                              </w:rPr>
                              <w:t xml:space="preserve">דוד. </w:t>
                            </w:r>
                            <w:dir w:val="rtl">
                              <w:r w:rsidRPr="00C93371">
                                <w:rPr>
                                  <w:rFonts w:ascii="Courier New" w:hAnsi="Courier New" w:cs="Courier New"/>
                                  <w:rtl/>
                                </w:rPr>
                                <w:t xml:space="preserve">-דניאל. </w:t>
                              </w:r>
                              <w:dir w:val="rtl">
                                <w:r w:rsidRPr="00C93371">
                                  <w:rPr>
                                    <w:rFonts w:ascii="Courier New" w:hAnsi="Courier New" w:cs="Courier New"/>
                                    <w:rtl/>
                                  </w:rPr>
                                  <w:t xml:space="preserve">דניאל. </w:t>
                                </w:r>
                                <w:dir w:val="rtl">
                                  <w:r w:rsidRPr="00C93371">
                                    <w:rPr>
                                      <w:rFonts w:ascii="Courier New" w:hAnsi="Courier New" w:cs="Courier New"/>
                                      <w:rtl/>
                                    </w:rPr>
                                    <w:t xml:space="preserve">-יונתן. </w:t>
                                  </w:r>
                                  <w:dir w:val="rtl">
                                    <w:r w:rsidRPr="00C93371">
                                      <w:rPr>
                                        <w:rFonts w:ascii="Courier New" w:hAnsi="Courier New" w:cs="Courier New"/>
                                        <w:rtl/>
                                      </w:rPr>
                                      <w:t xml:space="preserve">גן. </w:t>
                                    </w:r>
                                    <w:dir w:val="rtl">
                                      <w:r w:rsidRPr="00C93371">
                                        <w:rPr>
                                          <w:rFonts w:ascii="Courier New" w:hAnsi="Courier New" w:cs="Courier New"/>
                                          <w:rtl/>
                                        </w:rPr>
                                        <w:t xml:space="preserve">-גן. ומאייר. </w:t>
                                      </w:r>
                                      <w:dir w:val="rtl">
                                        <w:r w:rsidRPr="00C93371">
                                          <w:rPr>
                                            <w:rFonts w:ascii="Courier New" w:hAnsi="Courier New" w:cs="Courier New"/>
                                            <w:rtl/>
                                          </w:rPr>
                                          <w:t xml:space="preserve">וחנן כמובן. </w:t>
                                        </w:r>
                                        <w:dir w:val="rtl">
                                          <w:r w:rsidRPr="00C93371">
                                            <w:rPr>
                                              <w:rFonts w:ascii="Courier New" w:hAnsi="Courier New" w:cs="Courier New"/>
                                              <w:rtl/>
                                            </w:rPr>
                                            <w:t xml:space="preserve">אז בהתחלה הוא היה נאיבי קצת. </w:t>
                                          </w:r>
                                          <w:dir w:val="rtl">
                                            <w:r w:rsidRPr="00C93371">
                                              <w:rPr>
                                                <w:rFonts w:ascii="Courier New" w:hAnsi="Courier New" w:cs="Courier New"/>
                                                <w:rtl/>
                                              </w:rPr>
                                              <w:t xml:space="preserve">הוא נסע לרוסיה, </w:t>
                                            </w:r>
                                            <w:dir w:val="rtl">
                                              <w:r w:rsidRPr="00C93371">
                                                <w:rPr>
                                                  <w:rFonts w:ascii="Courier New" w:hAnsi="Courier New" w:cs="Courier New"/>
                                                  <w:rtl/>
                                                </w:rPr>
                                                <w:t>והוא חשב</w:t>
                                              </w:r>
                                            </w:dir>
                                          </w:dir>
                                        </w:dir>
                                      </w:dir>
                                    </w:dir>
                                  </w:dir>
                                </w:dir>
                              </w:dir>
                            </w:dir>
                          </w:dir>
                        </w:dir>
                      </w:dir>
                    </w:dir>
                  </w:dir>
                </w:dir>
              </w:dir>
            </w:dir>
          </w:dir>
        </w:dir>
      </w:dir>
    </w:p>
    <w:p w14:paraId="2F1846D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שעצם זה לא יעבור, </w:t>
        </w:r>
        <w:dir w:val="rtl">
          <w:r w:rsidRPr="00C93371">
            <w:rPr>
              <w:rFonts w:ascii="Courier New" w:hAnsi="Courier New" w:cs="Courier New"/>
              <w:rtl/>
            </w:rPr>
            <w:t xml:space="preserve">הוא לא יכול לקנות כלים ישנים </w:t>
          </w:r>
          <w:dir w:val="rtl">
            <w:r w:rsidRPr="00C93371">
              <w:rPr>
                <w:rFonts w:ascii="Courier New" w:hAnsi="Courier New" w:cs="Courier New"/>
                <w:rtl/>
              </w:rPr>
              <w:t xml:space="preserve">מה שנקרא, זה היה סובייט יוניין, </w:t>
            </w:r>
            <w:dir w:val="rtl">
              <w:r w:rsidRPr="00C93371">
                <w:rPr>
                  <w:rFonts w:ascii="Courier New" w:hAnsi="Courier New" w:cs="Courier New"/>
                  <w:rtl/>
                </w:rPr>
                <w:t xml:space="preserve">ואז הוא הבין שבעצם הוא צריך לחזור </w:t>
              </w:r>
              <w:dir w:val="rtl">
                <w:r w:rsidRPr="00C93371">
                  <w:rPr>
                    <w:rFonts w:ascii="Courier New" w:hAnsi="Courier New" w:cs="Courier New"/>
                    <w:rtl/>
                  </w:rPr>
                  <w:t xml:space="preserve">למה שבו הוא הכי טוב. </w:t>
                </w:r>
                <w:dir w:val="rtl">
                  <w:r w:rsidRPr="00C93371">
                    <w:rPr>
                      <w:rFonts w:ascii="Courier New" w:hAnsi="Courier New" w:cs="Courier New"/>
                      <w:rtl/>
                    </w:rPr>
                    <w:t xml:space="preserve">ומה הוא בו הכי טוב? </w:t>
                  </w:r>
                  <w:dir w:val="rtl">
                    <w:r w:rsidRPr="00C93371">
                      <w:rPr>
                        <w:rFonts w:ascii="Courier New" w:hAnsi="Courier New" w:cs="Courier New"/>
                        <w:rtl/>
                      </w:rPr>
                      <w:t xml:space="preserve">וזה למדה אצלי נועה </w:t>
                    </w:r>
                    <w:dir w:val="rtl">
                      <w:r w:rsidRPr="00C93371">
                        <w:rPr>
                          <w:rFonts w:ascii="Courier New" w:hAnsi="Courier New" w:cs="Courier New"/>
                          <w:rtl/>
                        </w:rPr>
                        <w:t xml:space="preserve">משל 17, קודם ניהול התפעול, </w:t>
                      </w:r>
                      <w:dir w:val="rtl">
                        <w:r w:rsidRPr="00C93371">
                          <w:rPr>
                            <w:rFonts w:ascii="Courier New" w:hAnsi="Courier New" w:cs="Courier New"/>
                            <w:rtl/>
                          </w:rPr>
                          <w:t xml:space="preserve">הסיסמה היא אינטגרציה אנכית. </w:t>
                        </w:r>
                        <w:dir w:val="rtl">
                          <w:r w:rsidRPr="00C93371">
                            <w:rPr>
                              <w:rFonts w:ascii="Courier New" w:hAnsi="Courier New" w:cs="Courier New"/>
                              <w:rtl/>
                            </w:rPr>
                            <w:t xml:space="preserve">-מה אמרתי? </w:t>
                          </w:r>
                          <w:dir w:val="rtl">
                            <w:r w:rsidRPr="00C93371">
                              <w:rPr>
                                <w:rFonts w:ascii="Courier New" w:hAnsi="Courier New" w:cs="Courier New"/>
                              </w:rPr>
                              <w:t>vertical integration</w:t>
                            </w:r>
                            <w:r w:rsidRPr="00C93371">
                              <w:rPr>
                                <w:rFonts w:ascii="Courier New" w:hAnsi="Courier New" w:cs="Courier New"/>
                                <w:rtl/>
                              </w:rPr>
                              <w:t xml:space="preserve">, </w:t>
                            </w:r>
                            <w:dir w:val="rtl">
                              <w:r w:rsidRPr="00C93371">
                                <w:rPr>
                                  <w:rFonts w:ascii="Courier New" w:hAnsi="Courier New" w:cs="Courier New"/>
                                  <w:rtl/>
                                </w:rPr>
                                <w:t xml:space="preserve">לעשות הכול בעצמו. </w:t>
                              </w:r>
                              <w:dir w:val="rtl">
                                <w:r w:rsidRPr="00C93371">
                                  <w:rPr>
                                    <w:rFonts w:ascii="Courier New" w:hAnsi="Courier New" w:cs="Courier New"/>
                                    <w:rtl/>
                                  </w:rPr>
                                  <w:t xml:space="preserve">והוא החזיר לאמריקה </w:t>
                                </w:r>
                                <w:dir w:val="rtl">
                                  <w:r w:rsidRPr="00C93371">
                                    <w:rPr>
                                      <w:rFonts w:ascii="Courier New" w:hAnsi="Courier New" w:cs="Courier New"/>
                                      <w:rtl/>
                                    </w:rPr>
                                    <w:t xml:space="preserve">את הצבע ללחיים, </w:t>
                                  </w:r>
                                  <w:dir w:val="rtl">
                                    <w:r w:rsidRPr="00C93371">
                                      <w:rPr>
                                        <w:rFonts w:ascii="Courier New" w:hAnsi="Courier New" w:cs="Courier New"/>
                                        <w:rtl/>
                                      </w:rPr>
                                      <w:t xml:space="preserve">את מה שנקרא </w:t>
                                    </w:r>
                                    <w:r w:rsidRPr="00C93371">
                                      <w:rPr>
                                        <w:rFonts w:ascii="Courier New" w:hAnsi="Courier New" w:cs="Courier New"/>
                                      </w:rPr>
                                      <w:t>made in America</w:t>
                                    </w:r>
                                    <w:r w:rsidRPr="00C93371">
                                      <w:rPr>
                                        <w:rFonts w:ascii="Courier New" w:hAnsi="Courier New" w:cs="Courier New"/>
                                        <w:rtl/>
                                      </w:rPr>
                                      <w:t xml:space="preserve">, </w:t>
                                    </w:r>
                                    <w:dir w:val="rtl">
                                      <w:r w:rsidRPr="00C93371">
                                        <w:rPr>
                                          <w:rFonts w:ascii="Courier New" w:hAnsi="Courier New" w:cs="Courier New"/>
                                          <w:rtl/>
                                        </w:rPr>
                                        <w:t xml:space="preserve">מספיק לייבא כל הזמן דברים מסיעים. </w:t>
                                      </w:r>
                                      <w:dir w:val="rtl">
                                        <w:r w:rsidRPr="00C93371">
                                          <w:rPr>
                                            <w:rFonts w:ascii="Courier New" w:hAnsi="Courier New" w:cs="Courier New"/>
                                            <w:rtl/>
                                          </w:rPr>
                                          <w:t xml:space="preserve">אמריקה מסוגלת לחזור </w:t>
                                        </w:r>
                                        <w:dir w:val="rtl">
                                          <w:r w:rsidRPr="00C93371">
                                            <w:rPr>
                                              <w:rFonts w:ascii="Courier New" w:hAnsi="Courier New" w:cs="Courier New"/>
                                              <w:rtl/>
                                            </w:rPr>
                                            <w:t>לע</w:t>
                                          </w:r>
                                        </w:dir>
                                      </w:dir>
                                    </w:dir>
                                  </w:dir>
                                </w:dir>
                              </w:dir>
                            </w:dir>
                          </w:dir>
                        </w:dir>
                      </w:dir>
                    </w:dir>
                  </w:dir>
                </w:dir>
              </w:dir>
            </w:dir>
          </w:dir>
        </w:dir>
      </w:dir>
    </w:p>
    <w:p w14:paraId="5162D0D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ומאז, הזכירו את זה הקבוצה </w:t>
        </w:r>
        <w:dir w:val="rtl">
          <w:r w:rsidRPr="00C93371">
            <w:rPr>
              <w:rFonts w:ascii="Courier New" w:hAnsi="Courier New" w:cs="Courier New"/>
              <w:rtl/>
            </w:rPr>
            <w:t xml:space="preserve">לפני החגים, </w:t>
          </w:r>
          <w:dir w:val="rtl">
            <w:r w:rsidRPr="00C93371">
              <w:rPr>
                <w:rFonts w:ascii="Courier New" w:hAnsi="Courier New" w:cs="Courier New"/>
                <w:rtl/>
              </w:rPr>
              <w:t xml:space="preserve">מאז קרייזלר לא היה חברת </w:t>
            </w:r>
            <w:dir w:val="rtl">
              <w:r w:rsidRPr="00C93371">
                <w:rPr>
                  <w:rFonts w:ascii="Courier New" w:hAnsi="Courier New" w:cs="Courier New"/>
                  <w:rtl/>
                </w:rPr>
                <w:t xml:space="preserve">מכוניות אמריקאית </w:t>
              </w:r>
              <w:dir w:val="rtl">
                <w:r w:rsidRPr="00C93371">
                  <w:rPr>
                    <w:rFonts w:ascii="Courier New" w:hAnsi="Courier New" w:cs="Courier New"/>
                    <w:rtl/>
                  </w:rPr>
                  <w:t xml:space="preserve">עד שהוא בא והקים את טסלה. </w:t>
                </w:r>
                <w:dir w:val="rtl">
                  <w:r w:rsidRPr="00C93371">
                    <w:rPr>
                      <w:rFonts w:ascii="Courier New" w:hAnsi="Courier New" w:cs="Courier New"/>
                      <w:rtl/>
                    </w:rPr>
                    <w:t xml:space="preserve">חמישים שנה לא הקימו </w:t>
                  </w:r>
                  <w:dir w:val="rtl">
                    <w:r w:rsidRPr="00C93371">
                      <w:rPr>
                        <w:rFonts w:ascii="Courier New" w:hAnsi="Courier New" w:cs="Courier New"/>
                        <w:rtl/>
                      </w:rPr>
                      <w:t xml:space="preserve">חברת מכוניות באמריקה. </w:t>
                    </w:r>
                    <w:dir w:val="rtl">
                      <w:r w:rsidRPr="00C93371">
                        <w:rPr>
                          <w:rFonts w:ascii="Courier New" w:hAnsi="Courier New" w:cs="Courier New"/>
                          <w:rtl/>
                        </w:rPr>
                        <w:t xml:space="preserve">אז הוא בא ואמר, בואו נקים </w:t>
                      </w:r>
                      <w:dir w:val="rtl">
                        <w:r w:rsidRPr="00C93371">
                          <w:rPr>
                            <w:rFonts w:ascii="Courier New" w:hAnsi="Courier New" w:cs="Courier New"/>
                            <w:rtl/>
                          </w:rPr>
                          <w:t xml:space="preserve">חברת מכוניות אמריקאית עוד פעם, </w:t>
                        </w:r>
                        <w:dir w:val="rtl">
                          <w:r w:rsidRPr="00C93371">
                            <w:rPr>
                              <w:rFonts w:ascii="Courier New" w:hAnsi="Courier New" w:cs="Courier New"/>
                              <w:rtl/>
                            </w:rPr>
                            <w:t xml:space="preserve">נקים חברה לייצור חלליות. </w:t>
                          </w:r>
                          <w:dir w:val="rtl">
                            <w:r w:rsidRPr="00C93371">
                              <w:rPr>
                                <w:rFonts w:ascii="Courier New" w:hAnsi="Courier New" w:cs="Courier New"/>
                                <w:rtl/>
                              </w:rPr>
                              <w:t xml:space="preserve">הוא אמר, אני לא מאלה שמבטרים, </w:t>
                            </w:r>
                            <w:dir w:val="rtl">
                              <w:r w:rsidRPr="00C93371">
                                <w:rPr>
                                  <w:rFonts w:ascii="Courier New" w:hAnsi="Courier New" w:cs="Courier New"/>
                                  <w:rtl/>
                                </w:rPr>
                                <w:t xml:space="preserve">אתם רואים פה את המוטו שלו. </w:t>
                              </w:r>
                              <w:dir w:val="rtl">
                                <w:r w:rsidRPr="00C93371">
                                  <w:rPr>
                                    <w:rFonts w:ascii="Courier New" w:hAnsi="Courier New" w:cs="Courier New"/>
                                    <w:rtl/>
                                  </w:rPr>
                                  <w:t xml:space="preserve">בואו, תקריאו את זה. </w:t>
                                </w:r>
                                <w:dir w:val="rtl">
                                  <w:r w:rsidRPr="00C93371">
                                    <w:rPr>
                                      <w:rFonts w:ascii="Courier New" w:hAnsi="Courier New" w:cs="Courier New"/>
                                      <w:rtl/>
                                    </w:rPr>
                                    <w:t>נועם, תקריא בכל, מה כתוב פה?</w:t>
                                  </w:r>
                                </w:dir>
                              </w:dir>
                            </w:dir>
                          </w:dir>
                        </w:dir>
                      </w:dir>
                    </w:dir>
                  </w:dir>
                </w:dir>
              </w:dir>
            </w:dir>
          </w:dir>
        </w:dir>
      </w:dir>
    </w:p>
    <w:p w14:paraId="56F20EF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החיים האישיים, אני לא עכשיו אספר </w:t>
        </w:r>
        <w:dir w:val="rtl">
          <w:r w:rsidRPr="00C93371">
            <w:rPr>
              <w:rFonts w:ascii="Courier New" w:hAnsi="Courier New" w:cs="Courier New"/>
              <w:rtl/>
            </w:rPr>
            <w:t xml:space="preserve">את כל החיים האישיים שלו, </w:t>
          </w:r>
          <w:dir w:val="rtl">
            <w:r w:rsidRPr="00C93371">
              <w:rPr>
                <w:rFonts w:ascii="Courier New" w:hAnsi="Courier New" w:cs="Courier New"/>
                <w:rtl/>
              </w:rPr>
              <w:t xml:space="preserve">אבל גם בחיים האישיים </w:t>
            </w:r>
            <w:dir w:val="rtl">
              <w:r w:rsidRPr="00C93371">
                <w:rPr>
                  <w:rFonts w:ascii="Courier New" w:hAnsi="Courier New" w:cs="Courier New"/>
                  <w:rtl/>
                </w:rPr>
                <w:t xml:space="preserve">לא תמיד הלך לו דברים </w:t>
              </w:r>
              <w:dir w:val="rtl">
                <w:r w:rsidRPr="00C93371">
                  <w:rPr>
                    <w:rFonts w:ascii="Courier New" w:hAnsi="Courier New" w:cs="Courier New"/>
                    <w:rtl/>
                  </w:rPr>
                  <w:t xml:space="preserve">כמו שהוא רצה במישור, </w:t>
                </w:r>
                <w:dir w:val="rtl">
                  <w:r w:rsidRPr="00C93371">
                    <w:rPr>
                      <w:rFonts w:ascii="Courier New" w:hAnsi="Courier New" w:cs="Courier New"/>
                      <w:rtl/>
                    </w:rPr>
                    <w:t xml:space="preserve">בכל מיני מישורים, </w:t>
                  </w:r>
                  <w:dir w:val="rtl">
                    <w:r w:rsidRPr="00C93371">
                      <w:rPr>
                        <w:rFonts w:ascii="Courier New" w:hAnsi="Courier New" w:cs="Courier New"/>
                        <w:rtl/>
                      </w:rPr>
                      <w:t xml:space="preserve">אבל הוא לא התייאש. </w:t>
                    </w:r>
                    <w:dir w:val="rtl">
                      <w:r w:rsidRPr="00C93371">
                        <w:rPr>
                          <w:rFonts w:ascii="Courier New" w:hAnsi="Courier New" w:cs="Courier New"/>
                          <w:rtl/>
                        </w:rPr>
                        <w:t xml:space="preserve">אז כמו שאמרתי בעבר, </w:t>
                      </w:r>
                      <w:dir w:val="rtl">
                        <w:r w:rsidRPr="00C93371">
                          <w:rPr>
                            <w:rFonts w:ascii="Courier New" w:hAnsi="Courier New" w:cs="Courier New"/>
                            <w:rtl/>
                          </w:rPr>
                          <w:t xml:space="preserve">התזהר החלל נפשטה רגל. </w:t>
                        </w:r>
                        <w:dir w:val="rtl">
                          <w:r w:rsidRPr="00C93371">
                            <w:rPr>
                              <w:rFonts w:ascii="Courier New" w:hAnsi="Courier New" w:cs="Courier New"/>
                              <w:rtl/>
                            </w:rPr>
                            <w:t xml:space="preserve">בעצם אמריקה, שתבינו, </w:t>
                          </w:r>
                          <w:dir w:val="rtl">
                            <w:r w:rsidRPr="00C93371">
                              <w:rPr>
                                <w:rFonts w:ascii="Courier New" w:hAnsi="Courier New" w:cs="Courier New"/>
                                <w:rtl/>
                              </w:rPr>
                              <w:t xml:space="preserve">אחרי ההתרסקות של המעבורת חלל, </w:t>
                            </w:r>
                            <w:dir w:val="rtl">
                              <w:r w:rsidRPr="00C93371">
                                <w:rPr>
                                  <w:rFonts w:ascii="Courier New" w:hAnsi="Courier New" w:cs="Courier New"/>
                                  <w:rtl/>
                                </w:rPr>
                                <w:t xml:space="preserve">אתם זוכרים שאילן רמון, </w:t>
                              </w:r>
                              <w:dir w:val="rtl">
                                <w:r w:rsidRPr="00C93371">
                                  <w:rPr>
                                    <w:rFonts w:ascii="Courier New" w:hAnsi="Courier New" w:cs="Courier New"/>
                                    <w:rtl/>
                                  </w:rPr>
                                  <w:t xml:space="preserve">זיכרון הרדכא, היה למעבורת, </w:t>
                                </w:r>
                                <w:dir w:val="rtl">
                                  <w:r w:rsidRPr="00C93371">
                                    <w:rPr>
                                      <w:rFonts w:ascii="Courier New" w:hAnsi="Courier New" w:cs="Courier New"/>
                                      <w:rtl/>
                                    </w:rPr>
                                    <w:t xml:space="preserve">אמריקה לא שיגרה יותר </w:t>
                                  </w:r>
                                  <w:dir w:val="rtl">
                                    <w:r w:rsidRPr="00C93371">
                                      <w:rPr>
                                        <w:rFonts w:ascii="Courier New" w:hAnsi="Courier New" w:cs="Courier New"/>
                                        <w:rtl/>
                                      </w:rPr>
                                      <w:t xml:space="preserve">אנשים לחלל, </w:t>
                                    </w:r>
                                    <w:dir w:val="rtl">
                                      <w:r w:rsidRPr="00C93371">
                                        <w:rPr>
                                          <w:rFonts w:ascii="Courier New" w:hAnsi="Courier New" w:cs="Courier New"/>
                                          <w:rtl/>
                                        </w:rPr>
                                        <w:t xml:space="preserve">בעצם היא שיגרה, </w:t>
                                      </w:r>
                                      <w:dir w:val="rtl">
                                        <w:r w:rsidRPr="00C93371">
                                          <w:rPr>
                                            <w:rFonts w:ascii="Courier New" w:hAnsi="Courier New" w:cs="Courier New"/>
                                            <w:rtl/>
                                          </w:rPr>
                                          <w:t>אבל איך היא שי</w:t>
                                        </w:r>
                                        <w:r w:rsidRPr="00C93371">
                                          <w:rPr>
                                            <w:rFonts w:ascii="Tahoma" w:hAnsi="Tahoma" w:cs="Tahoma" w:hint="cs"/>
                                            <w:rtl/>
                                          </w:rPr>
                                          <w:t>�</w:t>
                                        </w:r>
                                      </w:dir>
                                    </w:dir>
                                  </w:dir>
                                </w:dir>
                              </w:dir>
                            </w:dir>
                          </w:dir>
                        </w:dir>
                      </w:dir>
                    </w:dir>
                  </w:dir>
                </w:dir>
              </w:dir>
            </w:dir>
          </w:dir>
        </w:dir>
      </w:dir>
    </w:p>
    <w:p w14:paraId="1F3540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הרוסיה, שרוסיה תשגר בחלליות </w:t>
        </w:r>
        <w:dir w:val="rtl">
          <w:r w:rsidRPr="00C93371">
            <w:rPr>
              <w:rFonts w:ascii="Courier New" w:hAnsi="Courier New" w:cs="Courier New"/>
              <w:rtl/>
            </w:rPr>
            <w:t xml:space="preserve">שלה את האסטרונטים האמריקנים. </w:t>
          </w:r>
          <w:dir w:val="rtl">
            <w:r w:rsidRPr="00C93371">
              <w:rPr>
                <w:rFonts w:ascii="Courier New" w:hAnsi="Courier New" w:cs="Courier New"/>
                <w:rtl/>
              </w:rPr>
              <w:t xml:space="preserve">באמריקה לא היה חלליות </w:t>
            </w:r>
            <w:dir w:val="rtl">
              <w:r w:rsidRPr="00C93371">
                <w:rPr>
                  <w:rFonts w:ascii="Courier New" w:hAnsi="Courier New" w:cs="Courier New"/>
                  <w:rtl/>
                </w:rPr>
                <w:t xml:space="preserve">עד שבא ספייס-אקס, </w:t>
              </w:r>
              <w:dir w:val="rtl">
                <w:r w:rsidRPr="00C93371">
                  <w:rPr>
                    <w:rFonts w:ascii="Courier New" w:hAnsi="Courier New" w:cs="Courier New"/>
                    <w:rtl/>
                  </w:rPr>
                  <w:t xml:space="preserve">שלוש או ארבע שנים, </w:t>
                </w:r>
                <w:dir w:val="rtl">
                  <w:r w:rsidRPr="00C93371">
                    <w:rPr>
                      <w:rFonts w:ascii="Courier New" w:hAnsi="Courier New" w:cs="Courier New"/>
                      <w:rtl/>
                    </w:rPr>
                    <w:t xml:space="preserve">והצליחה עוד פעם </w:t>
                  </w:r>
                  <w:dir w:val="rtl">
                    <w:r w:rsidRPr="00C93371">
                      <w:rPr>
                        <w:rFonts w:ascii="Courier New" w:hAnsi="Courier New" w:cs="Courier New"/>
                        <w:rtl/>
                      </w:rPr>
                      <w:t xml:space="preserve">לשגרר אסטרונטים אמריקנים בחייל </w:t>
                    </w:r>
                    <w:dir w:val="rtl">
                      <w:r w:rsidRPr="00C93371">
                        <w:rPr>
                          <w:rFonts w:ascii="Courier New" w:hAnsi="Courier New" w:cs="Courier New"/>
                          <w:rtl/>
                        </w:rPr>
                        <w:t xml:space="preserve">בחלליות אמריקניות, במקום לבקש טרנד. </w:t>
                      </w:r>
                      <w:dir w:val="rtl">
                        <w:r w:rsidRPr="00C93371">
                          <w:rPr>
                            <w:rFonts w:ascii="Courier New" w:hAnsi="Courier New" w:cs="Courier New"/>
                            <w:rtl/>
                          </w:rPr>
                          <w:t xml:space="preserve">שזה נשמע ממש הזוי, </w:t>
                        </w:r>
                        <w:dir w:val="rtl">
                          <w:r w:rsidRPr="00C93371">
                            <w:rPr>
                              <w:rFonts w:ascii="Courier New" w:hAnsi="Courier New" w:cs="Courier New"/>
                              <w:rtl/>
                            </w:rPr>
                            <w:t xml:space="preserve">כתסלחו לי על הביטוי. </w:t>
                          </w:r>
                          <w:dir w:val="rtl">
                            <w:r w:rsidRPr="00C93371">
                              <w:rPr>
                                <w:rFonts w:ascii="Courier New" w:hAnsi="Courier New" w:cs="Courier New"/>
                                <w:rtl/>
                              </w:rPr>
                              <w:t xml:space="preserve">לא, אבל מיד אז לא היה חלליות </w:t>
                            </w:r>
                            <w:dir w:val="rtl">
                              <w:r w:rsidRPr="00C93371">
                                <w:rPr>
                                  <w:rFonts w:ascii="Courier New" w:hAnsi="Courier New" w:cs="Courier New"/>
                                  <w:rtl/>
                                </w:rPr>
                                <w:t xml:space="preserve">באמריקה. </w:t>
                              </w:r>
                              <w:dir w:val="rtl">
                                <w:r w:rsidRPr="00C93371">
                                  <w:rPr>
                                    <w:rFonts w:ascii="Courier New" w:hAnsi="Courier New" w:cs="Courier New"/>
                                    <w:rtl/>
                                  </w:rPr>
                                  <w:t xml:space="preserve">אחרי שהתרסקה מעבורת קולומביה, </w:t>
                                </w:r>
                                <w:dir w:val="rtl">
                                  <w:r w:rsidRPr="00C93371">
                                    <w:rPr>
                                      <w:rFonts w:ascii="Courier New" w:hAnsi="Courier New" w:cs="Courier New"/>
                                      <w:rtl/>
                                    </w:rPr>
                                    <w:t>נאסה קרקעה את פרויקט המעבורות</w:t>
                                  </w:r>
                                </w:dir>
                              </w:dir>
                            </w:dir>
                          </w:dir>
                        </w:dir>
                      </w:dir>
                    </w:dir>
                  </w:dir>
                </w:dir>
              </w:dir>
            </w:dir>
          </w:dir>
        </w:dir>
      </w:dir>
    </w:p>
    <w:p w14:paraId="58ED956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אמריקה לא שיגרה אנשים לחלל. </w:t>
        </w:r>
        <w:dir w:val="rtl">
          <w:r w:rsidRPr="00C93371">
            <w:rPr>
              <w:rFonts w:ascii="Courier New" w:hAnsi="Courier New" w:cs="Courier New"/>
              <w:rtl/>
            </w:rPr>
            <w:t xml:space="preserve">שיגרו לוויינים, שיגרו טילים, </w:t>
          </w:r>
          <w:dir w:val="rtl">
            <w:r w:rsidRPr="00C93371">
              <w:rPr>
                <w:rFonts w:ascii="Courier New" w:hAnsi="Courier New" w:cs="Courier New"/>
                <w:rtl/>
              </w:rPr>
              <w:t xml:space="preserve">אבל לא שיגרו אנשים... </w:t>
            </w:r>
            <w:dir w:val="rtl">
              <w:r w:rsidRPr="00C93371">
                <w:rPr>
                  <w:rFonts w:ascii="Courier New" w:hAnsi="Courier New" w:cs="Courier New"/>
                  <w:rtl/>
                </w:rPr>
                <w:t xml:space="preserve">איך היו משגרים אנשים? </w:t>
              </w:r>
              <w:dir w:val="rtl">
                <w:r w:rsidRPr="00C93371">
                  <w:rPr>
                    <w:rFonts w:ascii="Courier New" w:hAnsi="Courier New" w:cs="Courier New"/>
                    <w:rtl/>
                  </w:rPr>
                  <w:t xml:space="preserve">היו מנגשים לרוסיה וחלליות שלה, </w:t>
                </w:r>
                <w:dir w:val="rtl">
                  <w:r w:rsidRPr="00C93371">
                    <w:rPr>
                      <w:rFonts w:ascii="Courier New" w:hAnsi="Courier New" w:cs="Courier New"/>
                      <w:rtl/>
                    </w:rPr>
                    <w:t xml:space="preserve">שיגרו מנגש סויוז, </w:t>
                  </w:r>
                  <w:dir w:val="rtl">
                    <w:r w:rsidRPr="00C93371">
                      <w:rPr>
                        <w:rFonts w:ascii="Courier New" w:hAnsi="Courier New" w:cs="Courier New"/>
                        <w:rtl/>
                      </w:rPr>
                      <w:t xml:space="preserve">שישגרו אסטרונאוטים. </w:t>
                    </w:r>
                    <w:dir w:val="rtl">
                      <w:r w:rsidRPr="00C93371">
                        <w:rPr>
                          <w:rFonts w:ascii="Courier New" w:hAnsi="Courier New" w:cs="Courier New"/>
                          <w:rtl/>
                        </w:rPr>
                        <w:t xml:space="preserve">ואז בא אלון מאסק והתחיל עוד פעם </w:t>
                      </w:r>
                      <w:dir w:val="rtl">
                        <w:r w:rsidRPr="00C93371">
                          <w:rPr>
                            <w:rFonts w:ascii="Courier New" w:hAnsi="Courier New" w:cs="Courier New"/>
                            <w:rtl/>
                          </w:rPr>
                          <w:t xml:space="preserve">לשגר חלליות אסטרונאוטים אמריקאים. </w:t>
                        </w:r>
                        <w:dir w:val="rtl">
                          <w:r w:rsidRPr="00C93371">
                            <w:rPr>
                              <w:rFonts w:ascii="Courier New" w:hAnsi="Courier New" w:cs="Courier New"/>
                              <w:rtl/>
                            </w:rPr>
                            <w:t xml:space="preserve">כי תעשיית החלל הייתה יותר מדי יקרה. </w:t>
                          </w:r>
                          <w:dir w:val="rtl">
                            <w:r w:rsidRPr="00C93371">
                              <w:rPr>
                                <w:rFonts w:ascii="Courier New" w:hAnsi="Courier New" w:cs="Courier New"/>
                                <w:rtl/>
                              </w:rPr>
                              <w:t xml:space="preserve">שאתם מבינים, הפרויקט הפולו </w:t>
                            </w:r>
                            <w:dir w:val="rtl">
                              <w:r w:rsidRPr="00C93371">
                                <w:rPr>
                                  <w:rFonts w:ascii="Courier New" w:hAnsi="Courier New" w:cs="Courier New"/>
                                  <w:rtl/>
                                </w:rPr>
                                <w:t>שבו אנשים נחתו על הירח,</w:t>
                              </w:r>
                            </w:dir>
                          </w:dir>
                        </w:dir>
                      </w:dir>
                    </w:dir>
                  </w:dir>
                </w:dir>
              </w:dir>
            </w:dir>
          </w:dir>
        </w:dir>
      </w:dir>
    </w:p>
    <w:p w14:paraId="2D89BAA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הייתה פה לא יד שישה אחוז </w:t>
        </w:r>
        <w:dir w:val="rtl">
          <w:r w:rsidRPr="00C93371">
            <w:rPr>
              <w:rFonts w:ascii="Courier New" w:hAnsi="Courier New" w:cs="Courier New"/>
              <w:rtl/>
            </w:rPr>
            <w:t xml:space="preserve">מהתלב של ארצות הברית. </w:t>
          </w:r>
          <w:dir w:val="rtl">
            <w:r w:rsidRPr="00C93371">
              <w:rPr>
                <w:rFonts w:ascii="Courier New" w:hAnsi="Courier New" w:cs="Courier New"/>
                <w:rtl/>
              </w:rPr>
              <w:t xml:space="preserve">זה סכום לא נורמלי. </w:t>
            </w:r>
            <w:dir w:val="rtl">
              <w:r w:rsidRPr="00C93371">
                <w:rPr>
                  <w:rFonts w:ascii="Courier New" w:hAnsi="Courier New" w:cs="Courier New"/>
                  <w:rtl/>
                </w:rPr>
                <w:t xml:space="preserve">הציבור אמר, זו הדבר בסדר, </w:t>
              </w:r>
              <w:dir w:val="rtl">
                <w:r w:rsidRPr="00C93371">
                  <w:rPr>
                    <w:rFonts w:ascii="Courier New" w:hAnsi="Courier New" w:cs="Courier New"/>
                    <w:rtl/>
                  </w:rPr>
                  <w:t xml:space="preserve">זה היה נורא יפה שהם החכו על הירח, </w:t>
                </w:r>
                <w:dir w:val="rtl">
                  <w:r w:rsidRPr="00C93371">
                    <w:rPr>
                      <w:rFonts w:ascii="Courier New" w:hAnsi="Courier New" w:cs="Courier New"/>
                      <w:rtl/>
                    </w:rPr>
                    <w:t xml:space="preserve">אבל מה הביאו מהירח? </w:t>
                  </w:r>
                  <w:dir w:val="rtl">
                    <w:r w:rsidRPr="00C93371">
                      <w:rPr>
                        <w:rFonts w:ascii="Courier New" w:hAnsi="Courier New" w:cs="Courier New"/>
                        <w:rtl/>
                      </w:rPr>
                      <w:t xml:space="preserve">הם ביאו חבילה של אבנים. </w:t>
                    </w:r>
                    <w:dir w:val="rtl">
                      <w:r w:rsidRPr="00C93371">
                        <w:rPr>
                          <w:rFonts w:ascii="Courier New" w:hAnsi="Courier New" w:cs="Courier New"/>
                          <w:rtl/>
                        </w:rPr>
                        <w:t xml:space="preserve">זהו, זה מה שהביאו, </w:t>
                      </w:r>
                      <w:dir w:val="rtl">
                        <w:r w:rsidRPr="00C93371">
                          <w:rPr>
                            <w:rFonts w:ascii="Courier New" w:hAnsi="Courier New" w:cs="Courier New"/>
                            <w:rtl/>
                          </w:rPr>
                          <w:t xml:space="preserve">הציבור לא היה מוכן לשלם </w:t>
                        </w:r>
                        <w:dir w:val="rtl">
                          <w:r w:rsidRPr="00C93371">
                            <w:rPr>
                              <w:rFonts w:ascii="Courier New" w:hAnsi="Courier New" w:cs="Courier New"/>
                              <w:rtl/>
                            </w:rPr>
                            <w:t xml:space="preserve">שישה אחוז מהתקציב על דבר כזה. </w:t>
                          </w:r>
                          <w:dir w:val="rtl">
                            <w:r w:rsidRPr="00C93371">
                              <w:rPr>
                                <w:rFonts w:ascii="Courier New" w:hAnsi="Courier New" w:cs="Courier New"/>
                                <w:rtl/>
                              </w:rPr>
                              <w:t xml:space="preserve">וזה נהיה מועדון מאוד אקסקלוסי, </w:t>
                            </w:r>
                            <w:dir w:val="rtl">
                              <w:r w:rsidRPr="00C93371">
                                <w:rPr>
                                  <w:rFonts w:ascii="Courier New" w:hAnsi="Courier New" w:cs="Courier New"/>
                                  <w:rtl/>
                                </w:rPr>
                                <w:t xml:space="preserve">ויש מספר מאוד מועט של מדינות </w:t>
                              </w:r>
                              <w:dir w:val="rtl">
                                <w:r w:rsidRPr="00C93371">
                                  <w:rPr>
                                    <w:rFonts w:ascii="Courier New" w:hAnsi="Courier New" w:cs="Courier New"/>
                                    <w:rtl/>
                                  </w:rPr>
                                  <w:t xml:space="preserve">שהם בכלל משדרים פילים לחלל, </w:t>
                                </w:r>
                                <w:dir w:val="rtl">
                                  <w:r w:rsidRPr="00C93371">
                                    <w:rPr>
                                      <w:rFonts w:ascii="Courier New" w:hAnsi="Courier New" w:cs="Courier New"/>
                                      <w:rtl/>
                                    </w:rPr>
                                    <w:t>ועוד פחות שהם שידרו אסטרונאוטים.</w:t>
                                  </w:r>
                                </w:dir>
                              </w:dir>
                            </w:dir>
                          </w:dir>
                        </w:dir>
                      </w:dir>
                    </w:dir>
                  </w:dir>
                </w:dir>
              </w:dir>
            </w:dir>
          </w:dir>
        </w:dir>
      </w:dir>
    </w:p>
    <w:p w14:paraId="17CA8CE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וזה הפרויקט עם אילן רמון, </w:t>
        </w:r>
        <w:dir w:val="rtl">
          <w:r w:rsidRPr="00C93371">
            <w:rPr>
              <w:rFonts w:ascii="Courier New" w:hAnsi="Courier New" w:cs="Courier New"/>
              <w:rtl/>
            </w:rPr>
            <w:t xml:space="preserve">זיכרונו לברכה, שהיה ב-2003. </w:t>
          </w:r>
          <w:dir w:val="rtl">
            <w:r w:rsidRPr="00C93371">
              <w:rPr>
                <w:rFonts w:ascii="Courier New" w:hAnsi="Courier New" w:cs="Courier New"/>
                <w:rtl/>
              </w:rPr>
              <w:t xml:space="preserve">ואני אמתי שמח, </w:t>
            </w:r>
            <w:dir w:val="rtl">
              <w:r w:rsidRPr="00C93371">
                <w:rPr>
                  <w:rFonts w:ascii="Courier New" w:hAnsi="Courier New" w:cs="Courier New"/>
                  <w:rtl/>
                </w:rPr>
                <w:t xml:space="preserve">בסוף, בסוף של דבר, </w:t>
              </w:r>
              <w:dir w:val="rtl">
                <w:r w:rsidRPr="00C93371">
                  <w:rPr>
                    <w:rFonts w:ascii="Courier New" w:hAnsi="Courier New" w:cs="Courier New"/>
                    <w:rtl/>
                  </w:rPr>
                  <w:t xml:space="preserve">ישראל שיגרה אסטרונאוט... </w:t>
                </w:r>
                <w:dir w:val="rtl">
                  <w:r w:rsidRPr="00C93371">
                    <w:rPr>
                      <w:rFonts w:ascii="Courier New" w:hAnsi="Courier New" w:cs="Courier New"/>
                      <w:rtl/>
                    </w:rPr>
                    <w:t xml:space="preserve">הוא היה אמור להיות אסטרונאוט... </w:t>
                  </w:r>
                  <w:dir w:val="rtl">
                    <w:r w:rsidRPr="00C93371">
                      <w:rPr>
                        <w:rFonts w:ascii="Courier New" w:hAnsi="Courier New" w:cs="Courier New"/>
                        <w:rtl/>
                      </w:rPr>
                      <w:t xml:space="preserve">באמת היה האסטרונאוט הישראלי </w:t>
                    </w:r>
                    <w:dir w:val="rtl">
                      <w:r w:rsidRPr="00C93371">
                        <w:rPr>
                          <w:rFonts w:ascii="Courier New" w:hAnsi="Courier New" w:cs="Courier New"/>
                          <w:rtl/>
                        </w:rPr>
                        <w:t xml:space="preserve">הראשון בחייל, </w:t>
                      </w:r>
                      <w:dir w:val="rtl">
                        <w:r w:rsidRPr="00C93371">
                          <w:rPr>
                            <w:rFonts w:ascii="Courier New" w:hAnsi="Courier New" w:cs="Courier New"/>
                            <w:rtl/>
                          </w:rPr>
                          <w:t xml:space="preserve">ואחרי זה שוגר עוד פעם אסטרונאוט, </w:t>
                        </w:r>
                        <w:dir w:val="rtl">
                          <w:r w:rsidRPr="00C93371">
                            <w:rPr>
                              <w:rFonts w:ascii="Courier New" w:hAnsi="Courier New" w:cs="Courier New"/>
                              <w:rtl/>
                            </w:rPr>
                            <w:t xml:space="preserve">פעם החללית של ספייס-אקס, </w:t>
                          </w:r>
                          <w:dir w:val="rtl">
                            <w:r w:rsidRPr="00C93371">
                              <w:rPr>
                                <w:rFonts w:ascii="Courier New" w:hAnsi="Courier New" w:cs="Courier New"/>
                                <w:rtl/>
                              </w:rPr>
                              <w:t xml:space="preserve">איך קוראים לו? </w:t>
                            </w:r>
                            <w:dir w:val="rtl">
                              <w:r w:rsidRPr="00C93371">
                                <w:rPr>
                                  <w:rFonts w:ascii="Courier New" w:hAnsi="Courier New" w:cs="Courier New"/>
                                  <w:rtl/>
                                </w:rPr>
                                <w:t xml:space="preserve">תבדקו באינטרנט, </w:t>
                              </w:r>
                              <w:dir w:val="rtl">
                                <w:r w:rsidRPr="00C93371">
                                  <w:rPr>
                                    <w:rFonts w:ascii="Courier New" w:hAnsi="Courier New" w:cs="Courier New"/>
                                    <w:rtl/>
                                  </w:rPr>
                                  <w:t xml:space="preserve">מה היה, תבדקו גם באינטרנט, </w:t>
                                </w:r>
                                <w:dir w:val="rtl">
                                  <w:r w:rsidRPr="00C93371">
                                    <w:rPr>
                                      <w:rFonts w:ascii="Courier New" w:hAnsi="Courier New" w:cs="Courier New"/>
                                      <w:rtl/>
                                    </w:rPr>
                                    <w:t xml:space="preserve">איך קוראים לאסטרונאוט הישראלי </w:t>
                                  </w:r>
                                  <w:dir w:val="rtl">
                                    <w:r w:rsidRPr="00C93371">
                                      <w:rPr>
                                        <w:rFonts w:ascii="Courier New" w:hAnsi="Courier New" w:cs="Courier New"/>
                                        <w:rtl/>
                                      </w:rPr>
                                      <w:t>שאחר</w:t>
                                    </w:r>
                                  </w:dir>
                                </w:dir>
                              </w:dir>
                            </w:dir>
                          </w:dir>
                        </w:dir>
                      </w:dir>
                    </w:dir>
                  </w:dir>
                </w:dir>
              </w:dir>
            </w:dir>
          </w:dir>
        </w:dir>
      </w:dir>
    </w:p>
    <w:p w14:paraId="508B896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קוראים לה מיליארד מיירק, איתן סטיבה, תודה רבה. ...הלאה, אילן. ...שמה הוא עושה בחיים? אילן סטיבה, מה הוא עושה בחיים? תגידו. ...הוא היה טייס בחייל האוויר, הוא מישהו שסכים מאוד מאוד מצליח. ...אתם צריכים, אני רוצה גם להגיד, אתם צריכים בקורס הזה, לשים קודם כל את הטלפונים בצד, כולם את הטלפונים בצד</w:t>
      </w:r>
      <w:r w:rsidRPr="00C93371">
        <w:rPr>
          <w:rFonts w:ascii="Courier New" w:hAnsi="Courier New" w:cs="Courier New"/>
        </w:rPr>
        <w:t>,</w:t>
      </w:r>
    </w:p>
    <w:p w14:paraId="142208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לעיין בהם לפני השיעורים. </w:t>
        </w:r>
        <w:dir w:val="rtl">
          <w:r w:rsidRPr="00C93371">
            <w:rPr>
              <w:rFonts w:ascii="Courier New" w:hAnsi="Courier New" w:cs="Courier New"/>
              <w:rtl/>
            </w:rPr>
            <w:t xml:space="preserve">למשל היום אני מסגר ספייס-אסט. </w:t>
          </w:r>
          <w:dir w:val="rtl">
            <w:r w:rsidRPr="00C93371">
              <w:rPr>
                <w:rFonts w:ascii="Courier New" w:hAnsi="Courier New" w:cs="Courier New"/>
                <w:rtl/>
              </w:rPr>
              <w:t xml:space="preserve">אחרי השיעורות תעיינו בקייסים, </w:t>
            </w:r>
            <w:dir w:val="rtl">
              <w:r w:rsidRPr="00C93371">
                <w:rPr>
                  <w:rFonts w:ascii="Courier New" w:hAnsi="Courier New" w:cs="Courier New"/>
                  <w:rtl/>
                </w:rPr>
                <w:t xml:space="preserve">גם נותנים לכם שיעורי בית, </w:t>
              </w:r>
              <w:dir w:val="rtl">
                <w:r w:rsidRPr="00C93371">
                  <w:rPr>
                    <w:rFonts w:ascii="Courier New" w:hAnsi="Courier New" w:cs="Courier New"/>
                    <w:rtl/>
                  </w:rPr>
                  <w:t xml:space="preserve">שאף כמובן לא יותר עבודה, </w:t>
                </w:r>
                <w:dir w:val="rtl">
                  <w:r w:rsidRPr="00C93371">
                    <w:rPr>
                      <w:rFonts w:ascii="Courier New" w:hAnsi="Courier New" w:cs="Courier New"/>
                      <w:rtl/>
                    </w:rPr>
                    <w:t xml:space="preserve">אבל אתם קמים את הקייסים </w:t>
                  </w:r>
                  <w:dir w:val="rtl">
                    <w:r w:rsidRPr="00C93371">
                      <w:rPr>
                        <w:rFonts w:ascii="Courier New" w:hAnsi="Courier New" w:cs="Courier New"/>
                        <w:rtl/>
                      </w:rPr>
                      <w:t xml:space="preserve">כדי לעיין בהם. </w:t>
                    </w:r>
                    <w:dir w:val="rtl">
                      <w:r w:rsidRPr="00C93371">
                        <w:rPr>
                          <w:rFonts w:ascii="Courier New" w:hAnsi="Courier New" w:cs="Courier New"/>
                          <w:rtl/>
                        </w:rPr>
                        <w:t xml:space="preserve">כן, אז זה היה... </w:t>
                      </w:r>
                      <w:dir w:val="rtl">
                        <w:r w:rsidRPr="00C93371">
                          <w:rPr>
                            <w:rFonts w:ascii="Courier New" w:hAnsi="Courier New" w:cs="Courier New"/>
                            <w:rtl/>
                          </w:rPr>
                          <w:t xml:space="preserve">-הפרויקט של הקולומביה. </w:t>
                        </w:r>
                        <w:dir w:val="rtl">
                          <w:r w:rsidRPr="00C93371">
                            <w:rPr>
                              <w:rFonts w:ascii="Courier New" w:hAnsi="Courier New" w:cs="Courier New"/>
                              <w:rtl/>
                            </w:rPr>
                            <w:t xml:space="preserve">ויש לוחית זיכרון להם גם </w:t>
                          </w:r>
                          <w:dir w:val="rtl">
                            <w:r w:rsidRPr="00C93371">
                              <w:rPr>
                                <w:rFonts w:ascii="Courier New" w:hAnsi="Courier New" w:cs="Courier New"/>
                                <w:rtl/>
                              </w:rPr>
                              <w:t xml:space="preserve">במוזיאון החלל בארצות הברית. </w:t>
                            </w:r>
                            <w:dir w:val="rtl">
                              <w:r w:rsidRPr="00C93371">
                                <w:rPr>
                                  <w:rFonts w:ascii="Courier New" w:hAnsi="Courier New" w:cs="Courier New"/>
                                  <w:rtl/>
                                </w:rPr>
                                <w:t xml:space="preserve">הייתי שם פעם במוזיאון, ויש גם </w:t>
                              </w:r>
                              <w:dir w:val="rtl">
                                <w:r w:rsidRPr="00C93371">
                                  <w:rPr>
                                    <w:rFonts w:ascii="Courier New" w:hAnsi="Courier New" w:cs="Courier New"/>
                                    <w:rtl/>
                                  </w:rPr>
                                  <w:t>כמובן בנמל התעופה רמון,</w:t>
                                </w:r>
                              </w:dir>
                            </w:dir>
                          </w:dir>
                        </w:dir>
                      </w:dir>
                    </w:dir>
                  </w:dir>
                </w:dir>
              </w:dir>
            </w:dir>
          </w:dir>
        </w:dir>
      </w:dir>
    </w:p>
    <w:p w14:paraId="78AB4F8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הבן שלו, אסף, זיכרון המקרחה. </w:t>
        </w:r>
        <w:dir w:val="rtl">
          <w:r w:rsidRPr="00C93371">
            <w:rPr>
              <w:rFonts w:ascii="Courier New" w:hAnsi="Courier New" w:cs="Courier New"/>
              <w:rtl/>
            </w:rPr>
            <w:t xml:space="preserve">ואז אלון מאסק, אנחנו חוזרים, </w:t>
          </w:r>
          <w:dir w:val="rtl">
            <w:r w:rsidRPr="00C93371">
              <w:rPr>
                <w:rFonts w:ascii="Courier New" w:hAnsi="Courier New" w:cs="Courier New"/>
                <w:rtl/>
              </w:rPr>
              <w:t xml:space="preserve">אריאל, אלון מאסק. </w:t>
            </w:r>
            <w:dir w:val="rtl">
              <w:r w:rsidRPr="00C93371">
                <w:rPr>
                  <w:rFonts w:ascii="Courier New" w:hAnsi="Courier New" w:cs="Courier New"/>
                  <w:rtl/>
                </w:rPr>
                <w:t xml:space="preserve">אריאל, תעשה מיוחד מבצע. </w:t>
              </w:r>
              <w:dir w:val="rtl">
                <w:r w:rsidRPr="00C93371">
                  <w:rPr>
                    <w:rFonts w:ascii="Courier New" w:hAnsi="Courier New" w:cs="Courier New"/>
                    <w:rtl/>
                  </w:rPr>
                  <w:t xml:space="preserve">אלון מאסק, לבין איפה הלחם </w:t>
                </w:r>
                <w:dir w:val="rtl">
                  <w:r w:rsidRPr="00C93371">
                    <w:rPr>
                      <w:rFonts w:ascii="Courier New" w:hAnsi="Courier New" w:cs="Courier New"/>
                      <w:rtl/>
                    </w:rPr>
                    <w:t xml:space="preserve">והחמאה של דסייר </w:t>
                  </w:r>
                  <w:r w:rsidRPr="00C93371">
                    <w:rPr>
                      <w:rFonts w:ascii="Courier New" w:hAnsi="Courier New" w:cs="Courier New"/>
                      <w:rtl/>
                    </w:rPr>
                    <w:lastRenderedPageBreak/>
                    <w:t xml:space="preserve">החלל. </w:t>
                  </w:r>
                  <w:dir w:val="rtl">
                    <w:r w:rsidRPr="00C93371">
                      <w:rPr>
                        <w:rFonts w:ascii="Courier New" w:hAnsi="Courier New" w:cs="Courier New"/>
                        <w:rtl/>
                      </w:rPr>
                      <w:t xml:space="preserve">בניה, מה זה לחם והחמאה </w:t>
                    </w:r>
                    <w:dir w:val="rtl">
                      <w:r w:rsidRPr="00C93371">
                        <w:rPr>
                          <w:rFonts w:ascii="Courier New" w:hAnsi="Courier New" w:cs="Courier New"/>
                          <w:rtl/>
                        </w:rPr>
                        <w:t xml:space="preserve">של דסייר החלל? </w:t>
                      </w:r>
                      <w:dir w:val="rtl">
                        <w:r w:rsidRPr="00C93371">
                          <w:rPr>
                            <w:rFonts w:ascii="Courier New" w:hAnsi="Courier New" w:cs="Courier New"/>
                            <w:rtl/>
                          </w:rPr>
                          <w:t xml:space="preserve">אדן, נחום נבי, טופלבי. </w:t>
                        </w:r>
                        <w:dir w:val="rtl">
                          <w:r w:rsidRPr="00C93371">
                            <w:rPr>
                              <w:rFonts w:ascii="Courier New" w:hAnsi="Courier New" w:cs="Courier New"/>
                              <w:rtl/>
                            </w:rPr>
                            <w:t xml:space="preserve">מה שהיה המוצר הכי חם </w:t>
                          </w:r>
                          <w:dir w:val="rtl">
                            <w:r w:rsidRPr="00C93371">
                              <w:rPr>
                                <w:rFonts w:ascii="Courier New" w:hAnsi="Courier New" w:cs="Courier New"/>
                                <w:rtl/>
                              </w:rPr>
                              <w:t xml:space="preserve">בדסייר החלל? </w:t>
                            </w:r>
                            <w:dir w:val="rtl">
                              <w:r w:rsidRPr="00C93371">
                                <w:rPr>
                                  <w:rFonts w:ascii="Courier New" w:hAnsi="Courier New" w:cs="Courier New"/>
                                  <w:rtl/>
                                </w:rPr>
                                <w:t xml:space="preserve">לוויינים. </w:t>
                              </w:r>
                              <w:dir w:val="rtl">
                                <w:r w:rsidRPr="00C93371">
                                  <w:rPr>
                                    <w:rFonts w:ascii="Courier New" w:hAnsi="Courier New" w:cs="Courier New"/>
                                    <w:rtl/>
                                  </w:rPr>
                                  <w:t>לוויינים.</w:t>
                                </w:r>
                              </w:dir>
                            </w:dir>
                          </w:dir>
                        </w:dir>
                      </w:dir>
                    </w:dir>
                  </w:dir>
                </w:dir>
              </w:dir>
            </w:dir>
          </w:dir>
        </w:dir>
      </w:dir>
    </w:p>
    <w:p w14:paraId="5F163AB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 xml:space="preserve">הוא קורא לתלכותי, </w:t>
                                    </w:r>
                                    <w:dir w:val="rtl">
                                      <w:r w:rsidRPr="00C93371">
                                        <w:rPr>
                                          <w:rFonts w:ascii="Courier New" w:hAnsi="Courier New" w:cs="Courier New"/>
                                          <w:rtl/>
                                        </w:rPr>
                                        <w:t>הוא קורא לתלכותי,</w:t>
                                      </w:r>
                                    </w:dir>
                                  </w:dir>
                                </w:dir>
                              </w:dir>
                            </w:dir>
                          </w:dir>
                        </w:dir>
                      </w:dir>
                    </w:dir>
                  </w:dir>
                </w:dir>
              </w:dir>
            </w:dir>
          </w:dir>
        </w:dir>
      </w:dir>
    </w:p>
    <w:p w14:paraId="72D76E7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להם לוויינים, אבל אין להם טירים </w:t>
        </w:r>
        <w:dir w:val="rtl">
          <w:r w:rsidRPr="00C93371">
            <w:rPr>
              <w:rFonts w:ascii="Courier New" w:hAnsi="Courier New" w:cs="Courier New"/>
              <w:rtl/>
            </w:rPr>
            <w:t xml:space="preserve">ואין להם אתר שיגור, אריאל. </w:t>
          </w:r>
          <w:dir w:val="rtl">
            <w:r w:rsidRPr="00C93371">
              <w:rPr>
                <w:rFonts w:ascii="Courier New" w:hAnsi="Courier New" w:cs="Courier New"/>
                <w:rtl/>
              </w:rPr>
              <w:t xml:space="preserve">לכן הוא אמר, בואו אני צריך לבנות </w:t>
            </w:r>
            <w:dir w:val="rtl">
              <w:r w:rsidRPr="00C93371">
                <w:rPr>
                  <w:rFonts w:ascii="Courier New" w:hAnsi="Courier New" w:cs="Courier New"/>
                  <w:rtl/>
                </w:rPr>
                <w:t xml:space="preserve">תעשייה טירי שיגור לחלל, </w:t>
              </w:r>
              <w:dir w:val="rtl">
                <w:r w:rsidRPr="00C93371">
                  <w:rPr>
                    <w:rFonts w:ascii="Courier New" w:hAnsi="Courier New" w:cs="Courier New"/>
                    <w:rtl/>
                  </w:rPr>
                  <w:t xml:space="preserve">שכדי להפוך את היסד הזה למסחרים. </w:t>
                </w:r>
                <w:dir w:val="rtl">
                  <w:r w:rsidRPr="00C93371">
                    <w:rPr>
                      <w:rFonts w:ascii="Courier New" w:hAnsi="Courier New" w:cs="Courier New"/>
                      <w:rtl/>
                    </w:rPr>
                    <w:t xml:space="preserve">בעצם מה הוא עושה פה? </w:t>
                  </w:r>
                  <w:dir w:val="rtl">
                    <w:r w:rsidRPr="00C93371">
                      <w:rPr>
                        <w:rFonts w:ascii="Courier New" w:hAnsi="Courier New" w:cs="Courier New"/>
                        <w:rtl/>
                      </w:rPr>
                      <w:t xml:space="preserve">הוא לוקח תעשייה ממשלתית </w:t>
                    </w:r>
                    <w:dir w:val="rtl">
                      <w:r w:rsidRPr="00C93371">
                        <w:rPr>
                          <w:rFonts w:ascii="Courier New" w:hAnsi="Courier New" w:cs="Courier New"/>
                          <w:rtl/>
                        </w:rPr>
                        <w:t xml:space="preserve">והופך אותה לתעשייה פרטית. </w:t>
                      </w:r>
                      <w:dir w:val="rtl">
                        <w:r w:rsidRPr="00C93371">
                          <w:rPr>
                            <w:rFonts w:ascii="Courier New" w:hAnsi="Courier New" w:cs="Courier New"/>
                            <w:rtl/>
                          </w:rPr>
                          <w:t xml:space="preserve">אני בוא לדוגמאות בישראל, </w:t>
                        </w:r>
                        <w:dir w:val="rtl">
                          <w:r w:rsidRPr="00C93371">
                            <w:rPr>
                              <w:rFonts w:ascii="Courier New" w:hAnsi="Courier New" w:cs="Courier New"/>
                              <w:rtl/>
                            </w:rPr>
                            <w:t xml:space="preserve">איפה בא מהדבר הזה קרה. </w:t>
                          </w:r>
                          <w:dir w:val="rtl">
                            <w:r w:rsidRPr="00C93371">
                              <w:rPr>
                                <w:rFonts w:ascii="Courier New" w:hAnsi="Courier New" w:cs="Courier New"/>
                                <w:rtl/>
                              </w:rPr>
                              <w:t xml:space="preserve">כל התעשיות הזו, למשל שמעתם </w:t>
                            </w:r>
                            <w:dir w:val="rtl">
                              <w:r w:rsidRPr="00C93371">
                                <w:rPr>
                                  <w:rFonts w:ascii="Courier New" w:hAnsi="Courier New" w:cs="Courier New"/>
                                  <w:rtl/>
                                </w:rPr>
                                <w:t>על תאס, התעשייה הצבאית?</w:t>
                              </w:r>
                            </w:dir>
                          </w:dir>
                        </w:dir>
                      </w:dir>
                    </w:dir>
                  </w:dir>
                </w:dir>
              </w:dir>
            </w:dir>
          </w:dir>
        </w:dir>
      </w:dir>
    </w:p>
    <w:p w14:paraId="4DB6ED2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מי קנה על ידי, מי קנה, דניאל, מיה, דניאל, תיכנסו למחשב, תראו, מי קנה את טאס, תגידו לי .מה, מי אמר, שמעתי פה מה שאומרים, אלביט קנו אותם והפכו אותם לחברה שהיא יותר ביזנס אוריינטל ,לפני זה טאס, למי הם היו מגישים את החשבון, ולאוי ולצירית, הם הם משתנים את החשבונות כשהחברה הפסידה</w:t>
      </w:r>
    </w:p>
    <w:p w14:paraId="7DB5DF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אותו דבר, גם אנחנו בישראל </w:t>
        </w:r>
        <w:dir w:val="rtl">
          <w:r w:rsidRPr="00C93371">
            <w:rPr>
              <w:rFonts w:ascii="Courier New" w:hAnsi="Courier New" w:cs="Courier New"/>
              <w:rtl/>
            </w:rPr>
            <w:t xml:space="preserve">לאט לאט הבנו </w:t>
          </w:r>
          <w:dir w:val="rtl">
            <w:r w:rsidRPr="00C93371">
              <w:rPr>
                <w:rFonts w:ascii="Courier New" w:hAnsi="Courier New" w:cs="Courier New"/>
                <w:rtl/>
              </w:rPr>
              <w:t xml:space="preserve">שכל הגופים האלה שהיו ממומנים </w:t>
            </w:r>
            <w:dir w:val="rtl">
              <w:r w:rsidRPr="00C93371">
                <w:rPr>
                  <w:rFonts w:ascii="Courier New" w:hAnsi="Courier New" w:cs="Courier New"/>
                  <w:rtl/>
                </w:rPr>
                <w:t xml:space="preserve">על ידי המדינה </w:t>
              </w:r>
              <w:dir w:val="rtl">
                <w:r w:rsidRPr="00C93371">
                  <w:rPr>
                    <w:rFonts w:ascii="Courier New" w:hAnsi="Courier New" w:cs="Courier New"/>
                    <w:rtl/>
                  </w:rPr>
                  <w:t xml:space="preserve">צריך להפוך אותם לפרטיים, </w:t>
                </w:r>
                <w:dir w:val="rtl">
                  <w:r w:rsidRPr="00C93371">
                    <w:rPr>
                      <w:rFonts w:ascii="Courier New" w:hAnsi="Courier New" w:cs="Courier New"/>
                      <w:rtl/>
                    </w:rPr>
                    <w:t xml:space="preserve">לסחוב אותם בפורוס, </w:t>
                  </w:r>
                  <w:dir w:val="rtl">
                    <w:r w:rsidRPr="00C93371">
                      <w:rPr>
                        <w:rFonts w:ascii="Courier New" w:hAnsi="Courier New" w:cs="Courier New"/>
                        <w:rtl/>
                      </w:rPr>
                      <w:t xml:space="preserve">עליהם פיק אותם וכו'. </w:t>
                    </w:r>
                    <w:dir w:val="rtl">
                      <w:r w:rsidRPr="00C93371">
                        <w:rPr>
                          <w:rFonts w:ascii="Courier New" w:hAnsi="Courier New" w:cs="Courier New"/>
                          <w:rtl/>
                        </w:rPr>
                        <w:t xml:space="preserve">ואז אלון מאסק בא ואמר, </w:t>
                      </w:r>
                      <w:dir w:val="rtl">
                        <w:r w:rsidRPr="00C93371">
                          <w:rPr>
                            <w:rFonts w:ascii="Courier New" w:hAnsi="Courier New" w:cs="Courier New"/>
                            <w:rtl/>
                          </w:rPr>
                          <w:t xml:space="preserve">אני מתחיל לבנות טילים. </w:t>
                        </w:r>
                        <w:dir w:val="rtl">
                          <w:r w:rsidRPr="00C93371">
                            <w:rPr>
                              <w:rFonts w:ascii="Courier New" w:hAnsi="Courier New" w:cs="Courier New"/>
                              <w:rtl/>
                            </w:rPr>
                            <w:t xml:space="preserve">ובנוסף לזה, </w:t>
                          </w:r>
                          <w:dir w:val="rtl">
                            <w:r w:rsidRPr="00C93371">
                              <w:rPr>
                                <w:rFonts w:ascii="Courier New" w:hAnsi="Courier New" w:cs="Courier New"/>
                                <w:rtl/>
                              </w:rPr>
                              <w:t xml:space="preserve">הוא היה לו גם עוד פרויקטים. </w:t>
                            </w:r>
                            <w:dir w:val="rtl">
                              <w:r w:rsidRPr="00C93371">
                                <w:rPr>
                                  <w:rFonts w:ascii="Courier New" w:hAnsi="Courier New" w:cs="Courier New"/>
                                  <w:rtl/>
                                </w:rPr>
                                <w:t xml:space="preserve">הוא אמר, הוא לא רק רואה </w:t>
                              </w:r>
                              <w:dir w:val="rtl">
                                <w:r w:rsidRPr="00C93371">
                                  <w:rPr>
                                    <w:rFonts w:ascii="Courier New" w:hAnsi="Courier New" w:cs="Courier New"/>
                                    <w:rtl/>
                                  </w:rPr>
                                  <w:t xml:space="preserve">את עצמו כגן אדם... </w:t>
                                </w:r>
                                <w:dir w:val="rtl">
                                  <w:r w:rsidRPr="00C93371">
                                    <w:rPr>
                                      <w:rFonts w:ascii="Courier New" w:hAnsi="Courier New" w:cs="Courier New"/>
                                      <w:rtl/>
                                    </w:rPr>
                                    <w:t xml:space="preserve">אלן, טוב לראות אותך, מה שלומך? </w:t>
                                  </w:r>
                                  <w:dir w:val="rtl">
                                    <w:r w:rsidRPr="00C93371">
                                      <w:rPr>
                                        <w:rFonts w:ascii="Courier New" w:hAnsi="Courier New" w:cs="Courier New"/>
                                        <w:rtl/>
                                      </w:rPr>
                                      <w:t xml:space="preserve">-טוב, בבקשה. </w:t>
                                    </w:r>
                                    <w:dir w:val="rtl">
                                      <w:r w:rsidRPr="00C93371">
                                        <w:rPr>
                                          <w:rFonts w:ascii="Courier New" w:hAnsi="Courier New" w:cs="Courier New"/>
                                          <w:rtl/>
                                        </w:rPr>
                                        <w:t xml:space="preserve">ברוך הבא, הכול בסדר, </w:t>
                                      </w:r>
                                      <w:dir w:val="rtl">
                                        <w:r w:rsidRPr="00C93371">
                                          <w:rPr>
                                            <w:rFonts w:ascii="Courier New" w:hAnsi="Courier New" w:cs="Courier New"/>
                                            <w:rtl/>
                                          </w:rPr>
                                          <w:t>אני שמח שבאת.</w:t>
                                        </w:r>
                                      </w:dir>
                                    </w:dir>
                                  </w:dir>
                                </w:dir>
                              </w:dir>
                            </w:dir>
                          </w:dir>
                        </w:dir>
                      </w:dir>
                    </w:dir>
                  </w:dir>
                </w:dir>
              </w:dir>
            </w:dir>
          </w:dir>
        </w:dir>
      </w:dir>
    </w:p>
    <w:p w14:paraId="453A80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ובנוסף לזה, אלון מאסק הוא בן אדם כמו אמנון שעשוע, אם היית אמר לך אתה יודע, אמנון שעשוע, אל תעבור לידו ותגיד לו שהוא בעודר רכיבי, הוא רואה את עצמו כיזם חברתי, הוא ימנע תאונות הדרכים. אז אותו דבר, אלון מאסק בא ואומר, אני גם רוצה לספק אינטרנט למדינות מתפתחות, ששם אין להם אינטרנט, או לאנשים שצריכים אינטרנט, למשל, עכשיו כשהייתם נלחמה באוקראינה, אז הוא סיפק להם אינטרנט לאוקראינה על חשבונו</w:t>
      </w:r>
      <w:r w:rsidRPr="00C93371">
        <w:rPr>
          <w:rFonts w:ascii="Courier New" w:hAnsi="Courier New" w:cs="Courier New"/>
        </w:rPr>
        <w:t>,</w:t>
      </w:r>
    </w:p>
    <w:p w14:paraId="707240C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הדבר היה על עשרות ומאות מיליוני </w:t>
        </w:r>
        <w:dir w:val="rtl">
          <w:r w:rsidRPr="00C93371">
            <w:rPr>
              <w:rFonts w:ascii="Courier New" w:hAnsi="Courier New" w:cs="Courier New"/>
              <w:rtl/>
            </w:rPr>
            <w:t xml:space="preserve">דולר, אם החשבונות האלה </w:t>
          </w:r>
          <w:dir w:val="rtl">
            <w:r w:rsidRPr="00C93371">
              <w:rPr>
                <w:rFonts w:ascii="Courier New" w:hAnsi="Courier New" w:cs="Courier New"/>
                <w:rtl/>
              </w:rPr>
              <w:t xml:space="preserve">הצטברו של האינטרנט, </w:t>
            </w:r>
            <w:dir w:val="rtl">
              <w:r w:rsidRPr="00C93371">
                <w:rPr>
                  <w:rFonts w:ascii="Courier New" w:hAnsi="Courier New" w:cs="Courier New"/>
                  <w:rtl/>
                </w:rPr>
                <w:t xml:space="preserve">על ידי זה שהוא בנה רשת לוויינים </w:t>
              </w:r>
              <w:dir w:val="rtl">
                <w:r w:rsidRPr="00C93371">
                  <w:rPr>
                    <w:rFonts w:ascii="Courier New" w:hAnsi="Courier New" w:cs="Courier New"/>
                    <w:rtl/>
                  </w:rPr>
                  <w:t xml:space="preserve">סביב כדור הארץ, </w:t>
                </w:r>
                <w:dir w:val="rtl">
                  <w:r w:rsidRPr="00C93371">
                    <w:rPr>
                      <w:rFonts w:ascii="Courier New" w:hAnsi="Courier New" w:cs="Courier New"/>
                      <w:rtl/>
                    </w:rPr>
                    <w:t xml:space="preserve">שמספקים אינטרנט לכל דורש. </w:t>
                  </w:r>
                  <w:dir w:val="rtl">
                    <w:r w:rsidRPr="00C93371">
                      <w:rPr>
                        <w:rFonts w:ascii="Courier New" w:hAnsi="Courier New" w:cs="Courier New"/>
                        <w:rtl/>
                      </w:rPr>
                      <w:t xml:space="preserve">אז זה חלק מהחזון שלו </w:t>
                    </w:r>
                    <w:dir w:val="rtl">
                      <w:r w:rsidRPr="00C93371">
                        <w:rPr>
                          <w:rFonts w:ascii="Courier New" w:hAnsi="Courier New" w:cs="Courier New"/>
                          <w:rtl/>
                        </w:rPr>
                        <w:t xml:space="preserve">לעשות את העולם לעולם טוב יותר. </w:t>
                      </w:r>
                      <w:dir w:val="rtl">
                        <w:r w:rsidRPr="00C93371">
                          <w:rPr>
                            <w:rFonts w:ascii="Courier New" w:hAnsi="Courier New" w:cs="Courier New"/>
                            <w:rtl/>
                          </w:rPr>
                          <w:t xml:space="preserve">והפרויקט הזה, </w:t>
                        </w:r>
                        <w:dir w:val="rtl">
                          <w:r w:rsidRPr="00C93371">
                            <w:rPr>
                              <w:rFonts w:ascii="Courier New" w:hAnsi="Courier New" w:cs="Courier New"/>
                              <w:rtl/>
                            </w:rPr>
                            <w:t xml:space="preserve">זה נקרא הפרויקט סטארלינג. </w:t>
                          </w:r>
                          <w:dir w:val="rtl">
                            <w:r w:rsidRPr="00C93371">
                              <w:rPr>
                                <w:rFonts w:ascii="Courier New" w:hAnsi="Courier New" w:cs="Courier New"/>
                                <w:rtl/>
                              </w:rPr>
                              <w:t xml:space="preserve">והוא החזון של ספייס-אקס, הוא... </w:t>
                            </w:r>
                            <w:dir w:val="rtl">
                              <w:r w:rsidRPr="00C93371">
                                <w:rPr>
                                  <w:rFonts w:ascii="Courier New" w:hAnsi="Courier New" w:cs="Courier New"/>
                                  <w:rtl/>
                                </w:rPr>
                                <w:t xml:space="preserve">מה כתוב פה, עדן? </w:t>
                              </w:r>
                              <w:dir w:val="rtl">
                                <w:r w:rsidRPr="00C93371">
                                  <w:rPr>
                                    <w:rFonts w:ascii="Courier New" w:hAnsi="Courier New" w:cs="Courier New"/>
                                    <w:rtl/>
                                  </w:rPr>
                                  <w:t>מה זה נקודה מספר 1?</w:t>
                                </w:r>
                              </w:dir>
                            </w:dir>
                          </w:dir>
                        </w:dir>
                      </w:dir>
                    </w:dir>
                  </w:dir>
                </w:dir>
              </w:dir>
            </w:dir>
          </w:dir>
        </w:dir>
      </w:dir>
    </w:p>
    <w:p w14:paraId="6A2CAD5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פלנטרי, כלומר, שדני האדם </w:t>
        </w:r>
        <w:dir w:val="rtl">
          <w:r w:rsidRPr="00C93371">
            <w:rPr>
              <w:rFonts w:ascii="Courier New" w:hAnsi="Courier New" w:cs="Courier New"/>
              <w:rtl/>
            </w:rPr>
            <w:t xml:space="preserve">לא יחיו רק על כדור הארץ, אלא... </w:t>
          </w:r>
          <w:dir w:val="rtl">
            <w:r w:rsidRPr="00C93371">
              <w:rPr>
                <w:rFonts w:ascii="Courier New" w:hAnsi="Courier New" w:cs="Courier New"/>
                <w:rtl/>
              </w:rPr>
              <w:t xml:space="preserve">בגלל כוכב אילון. </w:t>
            </w:r>
            <w:dir w:val="rtl">
              <w:r w:rsidRPr="00C93371">
                <w:rPr>
                  <w:rFonts w:ascii="Courier New" w:hAnsi="Courier New" w:cs="Courier New"/>
                  <w:rtl/>
                </w:rPr>
                <w:t xml:space="preserve">והכוכב הכי קרוב אלינו הוא מאדים. </w:t>
              </w:r>
              <w:dir w:val="rtl">
                <w:r w:rsidRPr="00C93371">
                  <w:rPr>
                    <w:rFonts w:ascii="Courier New" w:hAnsi="Courier New" w:cs="Courier New"/>
                    <w:rtl/>
                  </w:rPr>
                  <w:t xml:space="preserve">ובנוסף לזה, כמו שאתם תראו, </w:t>
                </w:r>
                <w:dir w:val="rtl">
                  <w:r w:rsidRPr="00C93371">
                    <w:rPr>
                      <w:rFonts w:ascii="Courier New" w:hAnsi="Courier New" w:cs="Courier New"/>
                      <w:rtl/>
                    </w:rPr>
                    <w:t xml:space="preserve">הוא גם רוצה לחמך את הדור הצעיר </w:t>
                  </w:r>
                  <w:dir w:val="rtl">
                    <w:r w:rsidRPr="00C93371">
                      <w:rPr>
                        <w:rFonts w:ascii="Courier New" w:hAnsi="Courier New" w:cs="Courier New"/>
                        <w:rtl/>
                      </w:rPr>
                      <w:t xml:space="preserve">לתעשיית החלל, </w:t>
                    </w:r>
                    <w:dir w:val="rtl">
                      <w:r w:rsidRPr="00C93371">
                        <w:rPr>
                          <w:rFonts w:ascii="Courier New" w:hAnsi="Courier New" w:cs="Courier New"/>
                          <w:rtl/>
                        </w:rPr>
                        <w:t xml:space="preserve">וזה אתם יותר מאוחר תראו את זה, </w:t>
                      </w:r>
                      <w:dir w:val="rtl">
                        <w:r w:rsidRPr="00C93371">
                          <w:rPr>
                            <w:rFonts w:ascii="Courier New" w:hAnsi="Courier New" w:cs="Courier New"/>
                            <w:rtl/>
                          </w:rPr>
                          <w:t xml:space="preserve">ולהוריד את כל העלויות </w:t>
                        </w:r>
                        <w:dir w:val="rtl">
                          <w:r w:rsidRPr="00C93371">
                            <w:rPr>
                              <w:rFonts w:ascii="Courier New" w:hAnsi="Courier New" w:cs="Courier New"/>
                              <w:rtl/>
                            </w:rPr>
                            <w:t xml:space="preserve">של תעשיית החלל </w:t>
                          </w:r>
                          <w:dir w:val="rtl">
                            <w:r w:rsidRPr="00C93371">
                              <w:rPr>
                                <w:rFonts w:ascii="Courier New" w:hAnsi="Courier New" w:cs="Courier New"/>
                                <w:rtl/>
                              </w:rPr>
                              <w:t xml:space="preserve">כדי להפוך אותה למסחרית. </w:t>
                            </w:r>
                            <w:dir w:val="rtl">
                              <w:r w:rsidRPr="00C93371">
                                <w:rPr>
                                  <w:rFonts w:ascii="Courier New" w:hAnsi="Courier New" w:cs="Courier New"/>
                                  <w:rtl/>
                                </w:rPr>
                                <w:t xml:space="preserve">עכשיו, זה קצת מזכיר לנו </w:t>
                              </w:r>
                              <w:dir w:val="rtl">
                                <w:r w:rsidRPr="00C93371">
                                  <w:rPr>
                                    <w:rFonts w:ascii="Courier New" w:hAnsi="Courier New" w:cs="Courier New"/>
                                    <w:rtl/>
                                  </w:rPr>
                                  <w:t>בנושא התקופה...</w:t>
                                </w:r>
                              </w:dir>
                            </w:dir>
                          </w:dir>
                        </w:dir>
                      </w:dir>
                    </w:dir>
                  </w:dir>
                </w:dir>
              </w:dir>
            </w:dir>
          </w:dir>
        </w:dir>
      </w:dir>
    </w:p>
    <w:p w14:paraId="4F03F8A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קרה בנושא התעופה? </w:t>
        </w:r>
        <w:dir w:val="rtl">
          <w:r w:rsidRPr="00C93371">
            <w:rPr>
              <w:rFonts w:ascii="Courier New" w:hAnsi="Courier New" w:cs="Courier New"/>
              <w:rtl/>
            </w:rPr>
            <w:t xml:space="preserve">הרבה שנים, נכון, מאיה ו... </w:t>
          </w:r>
          <w:dir w:val="rtl">
            <w:r w:rsidRPr="00C93371">
              <w:rPr>
                <w:rFonts w:ascii="Courier New" w:hAnsi="Courier New" w:cs="Courier New"/>
                <w:rtl/>
              </w:rPr>
              <w:t xml:space="preserve">גן, הייתם רוצים לטוץ לברזיל, </w:t>
            </w:r>
            <w:dir w:val="rtl">
              <w:r w:rsidRPr="00C93371">
                <w:rPr>
                  <w:rFonts w:ascii="Courier New" w:hAnsi="Courier New" w:cs="Courier New"/>
                  <w:rtl/>
                </w:rPr>
                <w:t xml:space="preserve">היה עולה כרטיס כמה לפחות? </w:t>
              </w:r>
              <w:dir w:val="rtl">
                <w:r w:rsidRPr="00C93371">
                  <w:rPr>
                    <w:rFonts w:ascii="Courier New" w:hAnsi="Courier New" w:cs="Courier New"/>
                    <w:rtl/>
                  </w:rPr>
                  <w:t xml:space="preserve">לפחות איזה 1,500 דולר </w:t>
                </w:r>
                <w:dir w:val="rtl">
                  <w:r w:rsidRPr="00C93371">
                    <w:rPr>
                      <w:rFonts w:ascii="Courier New" w:hAnsi="Courier New" w:cs="Courier New"/>
                      <w:rtl/>
                    </w:rPr>
                    <w:t xml:space="preserve">פעם היה צריך לשלם על הכרטיס, </w:t>
                  </w:r>
                  <w:dir w:val="rtl">
                    <w:r w:rsidRPr="00C93371">
                      <w:rPr>
                        <w:rFonts w:ascii="Courier New" w:hAnsi="Courier New" w:cs="Courier New"/>
                        <w:rtl/>
                      </w:rPr>
                      <w:t xml:space="preserve">למינימום. </w:t>
                    </w:r>
                    <w:dir w:val="rtl">
                      <w:r w:rsidRPr="00C93371">
                        <w:rPr>
                          <w:rFonts w:ascii="Courier New" w:hAnsi="Courier New" w:cs="Courier New"/>
                          <w:rtl/>
                        </w:rPr>
                        <w:t xml:space="preserve">-כן, היום זה לא... </w:t>
                      </w:r>
                      <w:dir w:val="rtl">
                        <w:r w:rsidRPr="00C93371">
                          <w:rPr>
                            <w:rFonts w:ascii="Courier New" w:hAnsi="Courier New" w:cs="Courier New"/>
                            <w:rtl/>
                          </w:rPr>
                          <w:t xml:space="preserve">עד כיום אנחנו באו, </w:t>
                        </w:r>
                        <w:dir w:val="rtl">
                          <w:r w:rsidRPr="00C93371">
                            <w:rPr>
                              <w:rFonts w:ascii="Courier New" w:hAnsi="Courier New" w:cs="Courier New"/>
                              <w:rtl/>
                            </w:rPr>
                            <w:t xml:space="preserve">נכנסו הרבה חברות לשוק, </w:t>
                          </w:r>
                          <w:dir w:val="rtl">
                            <w:r w:rsidRPr="00C93371">
                              <w:rPr>
                                <w:rFonts w:ascii="Courier New" w:hAnsi="Courier New" w:cs="Courier New"/>
                                <w:rtl/>
                              </w:rPr>
                              <w:t xml:space="preserve">חברות לא קורס. </w:t>
                            </w:r>
                            <w:dir w:val="rtl">
                              <w:r w:rsidRPr="00C93371">
                                <w:rPr>
                                  <w:rFonts w:ascii="Courier New" w:hAnsi="Courier New" w:cs="Courier New"/>
                                  <w:rtl/>
                                </w:rPr>
                                <w:t xml:space="preserve">פעם לטוץ לאירופה היה מדובר </w:t>
                              </w:r>
                              <w:dir w:val="rtl">
                                <w:r w:rsidRPr="00C93371">
                                  <w:rPr>
                                    <w:rFonts w:ascii="Courier New" w:hAnsi="Courier New" w:cs="Courier New"/>
                                    <w:rtl/>
                                  </w:rPr>
                                  <w:t xml:space="preserve">על כמה מאות דולרים לפחות. </w:t>
                                </w:r>
                                <w:dir w:val="rtl">
                                  <w:r w:rsidRPr="00C93371">
                                    <w:rPr>
                                      <w:rFonts w:ascii="Courier New" w:hAnsi="Courier New" w:cs="Courier New"/>
                                      <w:rtl/>
                                    </w:rPr>
                                    <w:t xml:space="preserve">היום אני שומע לסקדנטים, </w:t>
                                  </w:r>
                                  <w:dir w:val="rtl">
                                    <w:r w:rsidRPr="00C93371">
                                      <w:rPr>
                                        <w:rFonts w:ascii="Courier New" w:hAnsi="Courier New" w:cs="Courier New"/>
                                        <w:rtl/>
                                      </w:rPr>
                                      <w:t>לפעמים הם מוצאים במציעה,</w:t>
                                    </w:r>
                                  </w:dir>
                                </w:dir>
                              </w:dir>
                            </w:dir>
                          </w:dir>
                        </w:dir>
                      </w:dir>
                    </w:dir>
                  </w:dir>
                </w:dir>
              </w:dir>
            </w:dir>
          </w:dir>
        </w:dir>
      </w:dir>
    </w:p>
    <w:p w14:paraId="666691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Pr>
          <w:t>140</w:t>
        </w:r>
        <w:r w:rsidRPr="00C93371">
          <w:rPr>
            <w:rFonts w:ascii="Courier New" w:hAnsi="Courier New" w:cs="Courier New"/>
            <w:rtl/>
          </w:rPr>
          <w:t xml:space="preserve"> דולר. </w:t>
        </w:r>
        <w:dir w:val="rtl">
          <w:r w:rsidRPr="00C93371">
            <w:rPr>
              <w:rFonts w:ascii="Courier New" w:hAnsi="Courier New" w:cs="Courier New"/>
              <w:rtl/>
            </w:rPr>
            <w:t xml:space="preserve">-כן, 140 דולר, פתאום אני לא חזוב. </w:t>
          </w:r>
          <w:dir w:val="rtl">
            <w:r w:rsidRPr="00C93371">
              <w:rPr>
                <w:rFonts w:ascii="Courier New" w:hAnsi="Courier New" w:cs="Courier New"/>
                <w:rtl/>
              </w:rPr>
              <w:t xml:space="preserve">יפה, אז הוא רצה לחכות את הנושא הזה, </w:t>
            </w:r>
            <w:dir w:val="rtl">
              <w:r w:rsidRPr="00C93371">
                <w:rPr>
                  <w:rFonts w:ascii="Courier New" w:hAnsi="Courier New" w:cs="Courier New"/>
                  <w:rtl/>
                </w:rPr>
                <w:t xml:space="preserve">מה שקרה בתעשיית התעופה, </w:t>
              </w:r>
              <w:dir w:val="rtl">
                <w:r w:rsidRPr="00C93371">
                  <w:rPr>
                    <w:rFonts w:ascii="Courier New" w:hAnsi="Courier New" w:cs="Courier New"/>
                    <w:rtl/>
                  </w:rPr>
                  <w:t xml:space="preserve">שבגללו הוא נהיה לאו-קוסט, </w:t>
                </w:r>
                <w:dir w:val="rtl">
                  <w:r w:rsidRPr="00C93371">
                    <w:rPr>
                      <w:rFonts w:ascii="Courier New" w:hAnsi="Courier New" w:cs="Courier New"/>
                      <w:rtl/>
                    </w:rPr>
                    <w:t xml:space="preserve">הוא רצה להכניס את זה </w:t>
                  </w:r>
                  <w:dir w:val="rtl">
                    <w:r w:rsidRPr="00C93371">
                      <w:rPr>
                        <w:rFonts w:ascii="Courier New" w:hAnsi="Courier New" w:cs="Courier New"/>
                        <w:rtl/>
                      </w:rPr>
                      <w:t xml:space="preserve">גם במידת האפשר לתעשיית החלל. </w:t>
                    </w:r>
                    <w:dir w:val="rtl">
                      <w:r w:rsidRPr="00C93371">
                        <w:rPr>
                          <w:rFonts w:ascii="Courier New" w:hAnsi="Courier New" w:cs="Courier New"/>
                          <w:rtl/>
                        </w:rPr>
                        <w:t xml:space="preserve">החברה החלוצה שהייתה בתעשיית התעופה </w:t>
                      </w:r>
                      <w:dir w:val="rtl">
                        <w:r w:rsidRPr="00C93371">
                          <w:rPr>
                            <w:rFonts w:ascii="Courier New" w:hAnsi="Courier New" w:cs="Courier New"/>
                            <w:rtl/>
                          </w:rPr>
                          <w:t xml:space="preserve">עם הלאו-קוסט, תראו לסאוט ווסט, </w:t>
                        </w:r>
                        <w:dir w:val="rtl">
                          <w:r w:rsidRPr="00C93371">
                            <w:rPr>
                              <w:rFonts w:ascii="Courier New" w:hAnsi="Courier New" w:cs="Courier New"/>
                              <w:rtl/>
                            </w:rPr>
                            <w:t xml:space="preserve">זה היה הקייס הראשון שלמדתי </w:t>
                          </w:r>
                          <w:dir w:val="rtl">
                            <w:r w:rsidRPr="00C93371">
                              <w:rPr>
                                <w:rFonts w:ascii="Courier New" w:hAnsi="Courier New" w:cs="Courier New"/>
                                <w:rtl/>
                              </w:rPr>
                              <w:t xml:space="preserve">כשהתחלתי ללמד בעברית, סאוט ווסט. </w:t>
                            </w:r>
                            <w:dir w:val="rtl">
                              <w:r w:rsidRPr="00C93371">
                                <w:rPr>
                                  <w:rFonts w:ascii="Courier New" w:hAnsi="Courier New" w:cs="Courier New"/>
                                  <w:rtl/>
                                </w:rPr>
                                <w:t xml:space="preserve">חברה מאוד נחמדה, סאוט ווסט. </w:t>
                              </w:r>
                              <w:dir w:val="rtl">
                                <w:r w:rsidRPr="00C93371">
                                  <w:rPr>
                                    <w:rFonts w:ascii="Courier New" w:hAnsi="Courier New" w:cs="Courier New"/>
                                    <w:rtl/>
                                  </w:rPr>
                                  <w:t>מישהו פה</w:t>
                                </w:r>
                              </w:dir>
                            </w:dir>
                          </w:dir>
                        </w:dir>
                      </w:dir>
                    </w:dir>
                  </w:dir>
                </w:dir>
              </w:dir>
            </w:dir>
          </w:dir>
        </w:dir>
      </w:dir>
    </w:p>
    <w:p w14:paraId="07E236F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אחרי זה נהיו עוד הרבה חברות </w:t>
        </w:r>
        <w:dir w:val="rtl">
          <w:r w:rsidRPr="00C93371">
            <w:rPr>
              <w:rFonts w:ascii="Courier New" w:hAnsi="Courier New" w:cs="Courier New"/>
              <w:rtl/>
            </w:rPr>
            <w:t xml:space="preserve">כאלה לאורכוס. </w:t>
          </w:r>
          <w:dir w:val="rtl">
            <w:r w:rsidRPr="00C93371">
              <w:rPr>
                <w:rFonts w:ascii="Courier New" w:hAnsi="Courier New" w:cs="Courier New"/>
                <w:rtl/>
              </w:rPr>
              <w:t xml:space="preserve">איזה חברות למשל? </w:t>
            </w:r>
            <w:dir w:val="rtl">
              <w:r w:rsidRPr="00C93371">
                <w:rPr>
                  <w:rFonts w:ascii="Courier New" w:hAnsi="Courier New" w:cs="Courier New"/>
                  <w:rtl/>
                </w:rPr>
                <w:t xml:space="preserve">איזו ג'ט, וויז, ריינר. </w:t>
              </w:r>
              <w:dir w:val="rtl">
                <w:r w:rsidRPr="00C93371">
                  <w:rPr>
                    <w:rFonts w:ascii="Courier New" w:hAnsi="Courier New" w:cs="Courier New"/>
                    <w:rtl/>
                  </w:rPr>
                  <w:t xml:space="preserve">אז אתם רואים שהנושא הזה מתקדם, </w:t>
                </w:r>
                <w:dir w:val="rtl">
                  <w:r w:rsidRPr="00C93371">
                    <w:rPr>
                      <w:rFonts w:ascii="Courier New" w:hAnsi="Courier New" w:cs="Courier New"/>
                      <w:rtl/>
                    </w:rPr>
                    <w:t xml:space="preserve">וגם אלון מאסק כבר יהיה... </w:t>
                  </w:r>
                  <w:dir w:val="rtl">
                    <w:r w:rsidRPr="00C93371">
                      <w:rPr>
                        <w:rFonts w:ascii="Courier New" w:hAnsi="Courier New" w:cs="Courier New"/>
                        <w:rtl/>
                      </w:rPr>
                      <w:t xml:space="preserve">כבר מתחילה להיות לו תחרות, </w:t>
                    </w:r>
                    <w:dir w:val="rtl">
                      <w:r w:rsidRPr="00C93371">
                        <w:rPr>
                          <w:rFonts w:ascii="Courier New" w:hAnsi="Courier New" w:cs="Courier New"/>
                          <w:rtl/>
                        </w:rPr>
                        <w:t xml:space="preserve">עוד נדבר עליה. </w:t>
                      </w:r>
                      <w:dir w:val="rtl">
                        <w:r w:rsidRPr="00C93371">
                          <w:rPr>
                            <w:rFonts w:ascii="Courier New" w:hAnsi="Courier New" w:cs="Courier New"/>
                            <w:rtl/>
                          </w:rPr>
                          <w:t xml:space="preserve">אז זה בעצם היה החזון שלו, </w:t>
                        </w:r>
                        <w:dir w:val="rtl">
                          <w:r w:rsidRPr="00C93371">
                            <w:rPr>
                              <w:rFonts w:ascii="Courier New" w:hAnsi="Courier New" w:cs="Courier New"/>
                              <w:rtl/>
                            </w:rPr>
                            <w:t>לעשות את הדברים זולים ופשוטים יותר.</w:t>
                          </w:r>
                        </w:dir>
                      </w:dir>
                    </w:dir>
                  </w:dir>
                </w:dir>
              </w:dir>
            </w:dir>
          </w:dir>
        </w:dir>
      </w:dir>
    </w:p>
    <w:p w14:paraId="0C64118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נעם, תעזרי לנו פה, </w:t>
        </w:r>
        <w:dir w:val="rtl">
          <w:r w:rsidRPr="00C93371">
            <w:rPr>
              <w:rFonts w:ascii="Courier New" w:hAnsi="Courier New" w:cs="Courier New"/>
              <w:rtl/>
            </w:rPr>
            <w:t xml:space="preserve">תקריאי לנו מה כתוב פה. </w:t>
          </w:r>
          <w:dir w:val="rtl">
            <w:r w:rsidRPr="00C93371">
              <w:rPr>
                <w:rFonts w:ascii="Courier New" w:hAnsi="Courier New" w:cs="Courier New"/>
                <w:rtl/>
              </w:rPr>
              <w:t xml:space="preserve">אז את רואה, אריאל פה כבר פגש </w:t>
            </w:r>
            <w:dir w:val="rtl">
              <w:r w:rsidRPr="00C93371">
                <w:rPr>
                  <w:rFonts w:ascii="Courier New" w:hAnsi="Courier New" w:cs="Courier New"/>
                  <w:rtl/>
                </w:rPr>
                <w:t xml:space="preserve">את כל הגדולים. </w:t>
              </w:r>
              <w:dir w:val="rtl">
                <w:r w:rsidRPr="00C93371">
                  <w:rPr>
                    <w:rFonts w:ascii="Courier New" w:hAnsi="Courier New" w:cs="Courier New"/>
                    <w:rtl/>
                  </w:rPr>
                  <w:t xml:space="preserve">מי הוא פוגש פה בתמונה למאיה? </w:t>
                </w:r>
                <w:dir w:val="rtl">
                  <w:r w:rsidRPr="00C93371">
                    <w:rPr>
                      <w:rFonts w:ascii="Courier New" w:hAnsi="Courier New" w:cs="Courier New"/>
                      <w:rtl/>
                    </w:rPr>
                    <w:t xml:space="preserve">את ברק אובמה, ופה באמצע? </w:t>
                  </w:r>
                  <w:dir w:val="rtl">
                    <w:r w:rsidRPr="00C93371">
                      <w:rPr>
                        <w:rFonts w:ascii="Courier New" w:hAnsi="Courier New" w:cs="Courier New"/>
                        <w:rtl/>
                      </w:rPr>
                      <w:t xml:space="preserve">ופה למטה את... </w:t>
                    </w:r>
                    <w:dir w:val="rtl">
                      <w:r w:rsidRPr="00C93371">
                        <w:rPr>
                          <w:rFonts w:ascii="Courier New" w:hAnsi="Courier New" w:cs="Courier New"/>
                          <w:rtl/>
                        </w:rPr>
                        <w:t xml:space="preserve">מי זה פה למטה? </w:t>
                      </w:r>
                      <w:dir w:val="rtl">
                        <w:r w:rsidRPr="00C93371">
                          <w:rPr>
                            <w:rFonts w:ascii="Courier New" w:hAnsi="Courier New" w:cs="Courier New"/>
                            <w:rtl/>
                          </w:rPr>
                          <w:t xml:space="preserve">זה יאו טק, לא? </w:t>
                        </w:r>
                        <w:dir w:val="rtl">
                          <w:r w:rsidRPr="00C93371">
                            <w:rPr>
                              <w:rFonts w:ascii="Courier New" w:hAnsi="Courier New" w:cs="Courier New"/>
                              <w:rtl/>
                            </w:rPr>
                            <w:t xml:space="preserve">-באמצע לליבוב. </w:t>
                          </w:r>
                          <w:dir w:val="rtl">
                            <w:r w:rsidRPr="00C93371">
                              <w:rPr>
                                <w:rFonts w:ascii="Courier New" w:hAnsi="Courier New" w:cs="Courier New"/>
                                <w:rtl/>
                              </w:rPr>
                              <w:t xml:space="preserve">באמצע לליבוב. </w:t>
                            </w:r>
                            <w:dir w:val="rtl">
                              <w:r w:rsidRPr="00C93371">
                                <w:rPr>
                                  <w:rFonts w:ascii="Courier New" w:hAnsi="Courier New" w:cs="Courier New"/>
                                  <w:rtl/>
                                </w:rPr>
                                <w:t>-יפה מאוד. ומי זה?</w:t>
                              </w:r>
                            </w:dir>
                          </w:dir>
                        </w:dir>
                      </w:dir>
                    </w:dir>
                  </w:dir>
                </w:dir>
              </w:dir>
            </w:dir>
          </w:dir>
        </w:dir>
      </w:dir>
    </w:p>
    <w:p w14:paraId="76003EE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רואים, אז כולם מפרגנים </w:t>
        </w:r>
        <w:dir w:val="rtl">
          <w:r w:rsidRPr="00C93371">
            <w:rPr>
              <w:rFonts w:ascii="Courier New" w:hAnsi="Courier New" w:cs="Courier New"/>
              <w:rtl/>
            </w:rPr>
            <w:t xml:space="preserve">לאלון מאסק, ככה זה כשאתה מצליח. </w:t>
          </w:r>
          <w:dir w:val="rtl">
            <w:r w:rsidRPr="00C93371">
              <w:rPr>
                <w:rFonts w:ascii="Courier New" w:hAnsi="Courier New" w:cs="Courier New"/>
                <w:rtl/>
              </w:rPr>
              <w:t xml:space="preserve">והנה הדרך להצלחה. </w:t>
            </w:r>
            <w:dir w:val="rtl">
              <w:r w:rsidRPr="00C93371">
                <w:rPr>
                  <w:rFonts w:ascii="Courier New" w:hAnsi="Courier New" w:cs="Courier New"/>
                  <w:rtl/>
                </w:rPr>
                <w:t xml:space="preserve">אז מה אנחנו... </w:t>
              </w:r>
              <w:dir w:val="rtl">
                <w:r w:rsidRPr="00C93371">
                  <w:rPr>
                    <w:rFonts w:ascii="Courier New" w:hAnsi="Courier New" w:cs="Courier New"/>
                    <w:rtl/>
                  </w:rPr>
                  <w:t xml:space="preserve">דניאל, דניאל, תתרכז פה. </w:t>
                </w:r>
                <w:dir w:val="rtl">
                  <w:r w:rsidRPr="00C93371">
                    <w:rPr>
                      <w:rFonts w:ascii="Courier New" w:hAnsi="Courier New" w:cs="Courier New"/>
                      <w:rtl/>
                    </w:rPr>
                    <w:t xml:space="preserve">תשימו את הטלפונים בצד. </w:t>
                  </w:r>
                  <w:dir w:val="rtl">
                    <w:r w:rsidRPr="00C93371">
                      <w:rPr>
                        <w:rFonts w:ascii="Courier New" w:hAnsi="Courier New" w:cs="Courier New"/>
                        <w:rtl/>
                      </w:rPr>
                      <w:t xml:space="preserve">כל הטלפונים בצד. </w:t>
                    </w:r>
                    <w:dir w:val="rtl">
                      <w:r w:rsidRPr="00C93371">
                        <w:rPr>
                          <w:rFonts w:ascii="Courier New" w:hAnsi="Courier New" w:cs="Courier New"/>
                          <w:rtl/>
                        </w:rPr>
                        <w:t xml:space="preserve">מה אנחנו רואים פה בפאז? </w:t>
                      </w:r>
                      <w:dir w:val="rtl">
                        <w:r w:rsidRPr="00C93371">
                          <w:rPr>
                            <w:rFonts w:ascii="Courier New" w:hAnsi="Courier New" w:cs="Courier New"/>
                            <w:rtl/>
                          </w:rPr>
                          <w:t xml:space="preserve">מה קורה פה? </w:t>
                        </w:r>
                        <w:dir w:val="rtl">
                          <w:r w:rsidRPr="00C93371">
                            <w:rPr>
                              <w:rFonts w:ascii="Courier New" w:hAnsi="Courier New" w:cs="Courier New"/>
                              <w:rtl/>
                            </w:rPr>
                            <w:t xml:space="preserve">פלקון זה השם של הטיל, </w:t>
                          </w:r>
                          <w:dir w:val="rtl">
                            <w:r w:rsidRPr="00C93371">
                              <w:rPr>
                                <w:rFonts w:ascii="Courier New" w:hAnsi="Courier New" w:cs="Courier New"/>
                                <w:rtl/>
                              </w:rPr>
                              <w:t xml:space="preserve">זה הסוס עבודה של ספייס אקס, </w:t>
                            </w:r>
                            <w:dir w:val="rtl">
                              <w:r w:rsidRPr="00C93371">
                                <w:rPr>
                                  <w:rFonts w:ascii="Courier New" w:hAnsi="Courier New" w:cs="Courier New"/>
                                  <w:rtl/>
                                </w:rPr>
                                <w:t xml:space="preserve">זה הטיל הראשי שלהם, </w:t>
                              </w:r>
                              <w:dir w:val="rtl">
                                <w:r w:rsidRPr="00C93371">
                                  <w:rPr>
                                    <w:rFonts w:ascii="Courier New" w:hAnsi="Courier New" w:cs="Courier New"/>
                                    <w:rtl/>
                                  </w:rPr>
                                  <w:t xml:space="preserve">שמשגר את כל הלוויינים חלליות. </w:t>
                                </w:r>
                                <w:dir w:val="rtl">
                                  <w:r w:rsidRPr="00C93371">
                                    <w:rPr>
                                      <w:rFonts w:ascii="Courier New" w:hAnsi="Courier New" w:cs="Courier New"/>
                                      <w:rtl/>
                                    </w:rPr>
                                    <w:t xml:space="preserve">אז אתם רואים שהוא </w:t>
                                  </w:r>
                                  <w:dir w:val="rtl">
                                    <w:r w:rsidRPr="00C93371">
                                      <w:rPr>
                                        <w:rFonts w:ascii="Courier New" w:hAnsi="Courier New" w:cs="Courier New"/>
                                        <w:rtl/>
                                      </w:rPr>
                                      <w:t>בהתחלה לא הצליח.</w:t>
                                    </w:r>
                                  </w:dir>
                                </w:dir>
                              </w:dir>
                            </w:dir>
                          </w:dir>
                        </w:dir>
                      </w:dir>
                    </w:dir>
                  </w:dir>
                </w:dir>
              </w:dir>
            </w:dir>
          </w:dir>
        </w:dir>
      </w:dir>
    </w:p>
    <w:p w14:paraId="027B0B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בניסיון הראשון, כמו שקרה עכשיו </w:t>
        </w:r>
        <w:dir w:val="rtl">
          <w:r w:rsidRPr="00C93371">
            <w:rPr>
              <w:rFonts w:ascii="Courier New" w:hAnsi="Courier New" w:cs="Courier New"/>
              <w:rtl/>
            </w:rPr>
            <w:t xml:space="preserve">עם החללית בשבוע שעבר, </w:t>
          </w:r>
          <w:dir w:val="rtl">
            <w:r w:rsidRPr="00C93371">
              <w:rPr>
                <w:rFonts w:ascii="Courier New" w:hAnsi="Courier New" w:cs="Courier New"/>
                <w:rtl/>
              </w:rPr>
              <w:t xml:space="preserve">הוא נפל לים והתרסק, </w:t>
            </w:r>
            <w:dir w:val="rtl">
              <w:r w:rsidRPr="00C93371">
                <w:rPr>
                  <w:rFonts w:ascii="Courier New" w:hAnsi="Courier New" w:cs="Courier New"/>
                  <w:rtl/>
                </w:rPr>
                <w:t xml:space="preserve">וגם בניסיון השני הוא לא הצליח, </w:t>
              </w:r>
              <w:dir w:val="rtl">
                <w:r w:rsidRPr="00C93371">
                  <w:rPr>
                    <w:rFonts w:ascii="Courier New" w:hAnsi="Courier New" w:cs="Courier New"/>
                    <w:rtl/>
                  </w:rPr>
                  <w:t xml:space="preserve">וגם בניסיון השלישי הוא לא הצליח. </w:t>
                </w:r>
                <w:dir w:val="rtl">
                  <w:r w:rsidRPr="00C93371">
                    <w:rPr>
                      <w:rFonts w:ascii="Courier New" w:hAnsi="Courier New" w:cs="Courier New"/>
                      <w:rtl/>
                    </w:rPr>
                    <w:t xml:space="preserve">פה, כשקראתי את הספר, </w:t>
                  </w:r>
                  <w:dir w:val="rtl">
                    <w:r w:rsidRPr="00C93371">
                      <w:rPr>
                        <w:rFonts w:ascii="Courier New" w:hAnsi="Courier New" w:cs="Courier New"/>
                        <w:rtl/>
                      </w:rPr>
                      <w:t xml:space="preserve">זה היה פונקציה. </w:t>
                    </w:r>
                    <w:dir w:val="rtl">
                      <w:r w:rsidRPr="00C93371">
                        <w:rPr>
                          <w:rFonts w:ascii="Courier New" w:hAnsi="Courier New" w:cs="Courier New"/>
                          <w:rtl/>
                        </w:rPr>
                        <w:t xml:space="preserve">מה קרה לו פה לאלון מאסק, </w:t>
                      </w:r>
                      <w:dir w:val="rtl">
                        <w:r w:rsidRPr="00C93371">
                          <w:rPr>
                            <w:rFonts w:ascii="Courier New" w:hAnsi="Courier New" w:cs="Courier New"/>
                            <w:rtl/>
                          </w:rPr>
                          <w:t xml:space="preserve">אתם יודעים? </w:t>
                        </w:r>
                        <w:dir w:val="rtl">
                          <w:r w:rsidRPr="00C93371">
                            <w:rPr>
                              <w:rFonts w:ascii="Courier New" w:hAnsi="Courier New" w:cs="Courier New"/>
                              <w:rtl/>
                            </w:rPr>
                            <w:t xml:space="preserve">כמעט הוא פשט רגל. </w:t>
                          </w:r>
                          <w:dir w:val="rtl">
                            <w:r w:rsidRPr="00C93371">
                              <w:rPr>
                                <w:rFonts w:ascii="Courier New" w:hAnsi="Courier New" w:cs="Courier New"/>
                                <w:rtl/>
                              </w:rPr>
                              <w:t xml:space="preserve">הוא היה צריך, </w:t>
                            </w:r>
                            <w:dir w:val="rtl">
                              <w:r w:rsidRPr="00C93371">
                                <w:rPr>
                                  <w:rFonts w:ascii="Courier New" w:hAnsi="Courier New" w:cs="Courier New"/>
                                  <w:rtl/>
                                </w:rPr>
                                <w:t xml:space="preserve">ובת הזוג שלו לא ידע, </w:t>
                              </w:r>
                              <w:dir w:val="rtl">
                                <w:r w:rsidRPr="00C93371">
                                  <w:rPr>
                                    <w:rFonts w:ascii="Courier New" w:hAnsi="Courier New" w:cs="Courier New"/>
                                    <w:rtl/>
                                  </w:rPr>
                                  <w:t xml:space="preserve">אבל הוא משכן כבר את הבעל </w:t>
                                </w:r>
                                <w:dir w:val="rtl">
                                  <w:r w:rsidRPr="00C93371">
                                    <w:rPr>
                                      <w:rFonts w:ascii="Courier New" w:hAnsi="Courier New" w:cs="Courier New"/>
                                      <w:rtl/>
                                    </w:rPr>
                                    <w:t xml:space="preserve">ואת הכול, </w:t>
                                  </w:r>
                                  <w:dir w:val="rtl">
                                    <w:r w:rsidRPr="00C93371">
                                      <w:rPr>
                                        <w:rFonts w:ascii="Courier New" w:hAnsi="Courier New" w:cs="Courier New"/>
                                        <w:rtl/>
                                      </w:rPr>
                                      <w:t xml:space="preserve">הוא משכן בשביל השיגור הרביעי. </w:t>
                                    </w:r>
                                    <w:dir w:val="rtl">
                                      <w:r w:rsidRPr="00C93371">
                                        <w:rPr>
                                          <w:rFonts w:ascii="Courier New" w:hAnsi="Courier New" w:cs="Courier New"/>
                                          <w:rtl/>
                                        </w:rPr>
                                        <w:t>וזהו זה, אם השיגור הזה היה נחשל</w:t>
                                      </w:r>
                                    </w:dir>
                                  </w:dir>
                                </w:dir>
                              </w:dir>
                            </w:dir>
                          </w:dir>
                        </w:dir>
                      </w:dir>
                    </w:dir>
                  </w:dir>
                </w:dir>
              </w:dir>
            </w:dir>
          </w:dir>
        </w:dir>
      </w:dir>
    </w:p>
    <w:p w14:paraId="457D9B5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מפסיד לא רק את החברה, </w:t>
        </w:r>
        <w:dir w:val="rtl">
          <w:r w:rsidRPr="00C93371">
            <w:rPr>
              <w:rFonts w:ascii="Courier New" w:hAnsi="Courier New" w:cs="Courier New"/>
              <w:rtl/>
            </w:rPr>
            <w:t xml:space="preserve">גם את המשפחה שלו היה מפסיד. </w:t>
          </w:r>
          <w:dir w:val="rtl">
            <w:r w:rsidRPr="00C93371">
              <w:rPr>
                <w:rFonts w:ascii="Courier New" w:hAnsi="Courier New" w:cs="Courier New"/>
                <w:rtl/>
              </w:rPr>
              <w:t xml:space="preserve">אבל קרה נס, </w:t>
            </w:r>
            <w:dir w:val="rtl">
              <w:r w:rsidRPr="00C93371">
                <w:rPr>
                  <w:rFonts w:ascii="Courier New" w:hAnsi="Courier New" w:cs="Courier New"/>
                  <w:rtl/>
                </w:rPr>
                <w:t xml:space="preserve">לא נס, היה הרבה עבודה קשה, </w:t>
              </w:r>
              <w:dir w:val="rtl">
                <w:r w:rsidRPr="00C93371">
                  <w:rPr>
                    <w:rFonts w:ascii="Courier New" w:hAnsi="Courier New" w:cs="Courier New"/>
                    <w:rtl/>
                  </w:rPr>
                  <w:t xml:space="preserve">ובספר מתואר כל הסיפור, </w:t>
                </w:r>
                <w:dir w:val="rtl">
                  <w:r w:rsidRPr="00C93371">
                    <w:rPr>
                      <w:rFonts w:ascii="Courier New" w:hAnsi="Courier New" w:cs="Courier New"/>
                      <w:rtl/>
                    </w:rPr>
                    <w:t xml:space="preserve">איך השיגוע הזה הצליח, </w:t>
                  </w:r>
                  <w:dir w:val="rtl">
                    <w:r w:rsidRPr="00C93371">
                      <w:rPr>
                        <w:rFonts w:ascii="Courier New" w:hAnsi="Courier New" w:cs="Courier New"/>
                        <w:rtl/>
                      </w:rPr>
                      <w:t xml:space="preserve">ומשם הדרך הייתה סיולה </w:t>
                    </w:r>
                    <w:dir w:val="rtl">
                      <w:r w:rsidRPr="00C93371">
                        <w:rPr>
                          <w:rFonts w:ascii="Courier New" w:hAnsi="Courier New" w:cs="Courier New"/>
                          <w:rtl/>
                        </w:rPr>
                        <w:t xml:space="preserve">להצלחה של ספייס-אקס. </w:t>
                      </w:r>
                      <w:dir w:val="rtl">
                        <w:r w:rsidRPr="00C93371">
                          <w:rPr>
                            <w:rFonts w:ascii="Courier New" w:hAnsi="Courier New" w:cs="Courier New"/>
                            <w:rtl/>
                          </w:rPr>
                          <w:t xml:space="preserve">מתי הייתה ההצלחה של פייפל הזה? </w:t>
                        </w:r>
                        <w:dir w:val="rtl">
                          <w:r w:rsidRPr="00C93371">
                            <w:rPr>
                              <w:rFonts w:ascii="Courier New" w:hAnsi="Courier New" w:cs="Courier New"/>
                              <w:rtl/>
                            </w:rPr>
                            <w:t xml:space="preserve">-פייפל זה היה הרבה לפני זה. </w:t>
                          </w:r>
                          <w:dir w:val="rtl">
                            <w:r w:rsidRPr="00C93371">
                              <w:rPr>
                                <w:rFonts w:ascii="Courier New" w:hAnsi="Courier New" w:cs="Courier New"/>
                                <w:rtl/>
                              </w:rPr>
                              <w:t xml:space="preserve">פייפל זה היה איך שהוא התחיל... </w:t>
                            </w:r>
                            <w:dir w:val="rtl">
                              <w:r w:rsidRPr="00C93371">
                                <w:rPr>
                                  <w:rFonts w:ascii="Courier New" w:hAnsi="Courier New" w:cs="Courier New"/>
                                  <w:rtl/>
                                </w:rPr>
                                <w:t xml:space="preserve">-לפני 2004? </w:t>
                              </w:r>
                              <w:dir w:val="rtl">
                                <w:r w:rsidRPr="00C93371">
                                  <w:rPr>
                                    <w:rFonts w:ascii="Courier New" w:hAnsi="Courier New" w:cs="Courier New"/>
                                    <w:rtl/>
                                  </w:rPr>
                                  <w:t xml:space="preserve">בואו קצת נעשה סדר. </w:t>
                                </w:r>
                                <w:dir w:val="rtl">
                                  <w:r w:rsidRPr="00C93371">
                                    <w:rPr>
                                      <w:rFonts w:ascii="Courier New" w:hAnsi="Courier New" w:cs="Courier New"/>
                                      <w:rtl/>
                                    </w:rPr>
                                    <w:t xml:space="preserve">פייפל זה היה בתחילה ה-2004. </w:t>
                                  </w:r>
                                  <w:dir w:val="rtl">
                                    <w:r w:rsidRPr="00C93371">
                                      <w:rPr>
                                        <w:rFonts w:ascii="Courier New" w:hAnsi="Courier New" w:cs="Courier New"/>
                                        <w:rtl/>
                                      </w:rPr>
                                      <w:t>שם הוא עשה את האקסיט שלו.</w:t>
                                    </w:r>
                                  </w:dir>
                                </w:dir>
                              </w:dir>
                            </w:dir>
                          </w:dir>
                        </w:dir>
                      </w:dir>
                    </w:dir>
                  </w:dir>
                </w:dir>
              </w:dir>
            </w:dir>
          </w:dir>
        </w:dir>
      </w:dir>
    </w:p>
    <w:p w14:paraId="7EBD17F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להתחיל להגשים את החלומות שלו. </w:t>
        </w:r>
        <w:dir w:val="rtl">
          <w:r w:rsidRPr="00C93371">
            <w:rPr>
              <w:rFonts w:ascii="Courier New" w:hAnsi="Courier New" w:cs="Courier New"/>
              <w:rtl/>
            </w:rPr>
            <w:t xml:space="preserve">אז זה היה, בסדר, זה היה כאילו </w:t>
          </w:r>
          <w:dir w:val="rtl">
            <w:r w:rsidRPr="00C93371">
              <w:rPr>
                <w:rFonts w:ascii="Courier New" w:hAnsi="Courier New" w:cs="Courier New"/>
                <w:rtl/>
              </w:rPr>
              <w:t xml:space="preserve">ממש גדול ברמה שלו, </w:t>
            </w:r>
            <w:dir w:val="rtl">
              <w:r w:rsidRPr="00C93371">
                <w:rPr>
                  <w:rFonts w:ascii="Courier New" w:hAnsi="Courier New" w:cs="Courier New"/>
                  <w:rtl/>
                </w:rPr>
                <w:t xml:space="preserve">להיקח לו את הכסף ומה שהוא עשיתי. </w:t>
              </w:r>
              <w:dir w:val="rtl">
                <w:r w:rsidRPr="00C93371">
                  <w:rPr>
                    <w:rFonts w:ascii="Courier New" w:hAnsi="Courier New" w:cs="Courier New"/>
                    <w:rtl/>
                  </w:rPr>
                  <w:t xml:space="preserve">זה נתן? </w:t>
                </w:r>
                <w:dir w:val="rtl">
                  <w:r w:rsidRPr="00C93371">
                    <w:rPr>
                      <w:rFonts w:ascii="Courier New" w:hAnsi="Courier New" w:cs="Courier New"/>
                      <w:rtl/>
                    </w:rPr>
                    <w:t xml:space="preserve">בדיוק. אלון מאסקו, </w:t>
                  </w:r>
                  <w:dir w:val="rtl">
                    <w:r w:rsidRPr="00C93371">
                      <w:rPr>
                        <w:rFonts w:ascii="Courier New" w:hAnsi="Courier New" w:cs="Courier New"/>
                        <w:rtl/>
                      </w:rPr>
                      <w:t xml:space="preserve">זה חלק מהרעיון בהייטק, </w:t>
                    </w:r>
                    <w:dir w:val="rtl">
                      <w:r w:rsidRPr="00C93371">
                        <w:rPr>
                          <w:rFonts w:ascii="Courier New" w:hAnsi="Courier New" w:cs="Courier New"/>
                          <w:rtl/>
                        </w:rPr>
                        <w:t xml:space="preserve">זה לא לאנשים... </w:t>
                      </w:r>
                      <w:dir w:val="rtl">
                        <w:r w:rsidRPr="00C93371">
                          <w:rPr>
                            <w:rFonts w:ascii="Courier New" w:hAnsi="Courier New" w:cs="Courier New"/>
                            <w:rtl/>
                          </w:rPr>
                          <w:t xml:space="preserve">-חלשים. </w:t>
                        </w:r>
                        <w:dir w:val="rtl">
                          <w:r w:rsidRPr="00C93371">
                            <w:rPr>
                              <w:rFonts w:ascii="Courier New" w:hAnsi="Courier New" w:cs="Courier New"/>
                              <w:rtl/>
                            </w:rPr>
                            <w:t xml:space="preserve">לא, לא, לא, לא, </w:t>
                          </w:r>
                          <w:dir w:val="rtl">
                            <w:r w:rsidRPr="00C93371">
                              <w:rPr>
                                <w:rFonts w:ascii="Courier New" w:hAnsi="Courier New" w:cs="Courier New"/>
                                <w:rtl/>
                              </w:rPr>
                              <w:t xml:space="preserve">לא יודעת אם אתה מבהכת, </w:t>
                            </w:r>
                            <w:dir w:val="rtl">
                              <w:r w:rsidRPr="00C93371">
                                <w:rPr>
                                  <w:rFonts w:ascii="Courier New" w:hAnsi="Courier New" w:cs="Courier New"/>
                                  <w:rtl/>
                                </w:rPr>
                                <w:t xml:space="preserve">זה לא לאנשים שאוהבים שהכול בטוח. </w:t>
                              </w:r>
                              <w:dir w:val="rtl">
                                <w:r w:rsidRPr="00C93371">
                                  <w:rPr>
                                    <w:rFonts w:ascii="Courier New" w:hAnsi="Courier New" w:cs="Courier New"/>
                                    <w:rtl/>
                                  </w:rPr>
                                  <w:t xml:space="preserve">אלה אנשים שאוהבים סיכונים. </w:t>
                                </w:r>
                                <w:dir w:val="rtl">
                                  <w:r w:rsidRPr="00C93371">
                                    <w:rPr>
                                      <w:rFonts w:ascii="Courier New" w:hAnsi="Courier New" w:cs="Courier New"/>
                                      <w:rtl/>
                                    </w:rPr>
                                    <w:t xml:space="preserve">ותמיד אלון מאסקו אומר, </w:t>
                                  </w:r>
                                  <w:dir w:val="rtl">
                                    <w:r w:rsidRPr="00C93371">
                                      <w:rPr>
                                        <w:rFonts w:ascii="Courier New" w:hAnsi="Courier New" w:cs="Courier New"/>
                                        <w:rtl/>
                                      </w:rPr>
                                      <w:t xml:space="preserve">מעבר לפינה יש סיכון גדול. </w:t>
                                    </w:r>
                                    <w:dir w:val="rtl">
                                      <w:r w:rsidRPr="00C93371">
                                        <w:rPr>
                                          <w:rFonts w:ascii="Courier New" w:hAnsi="Courier New" w:cs="Courier New"/>
                                          <w:rtl/>
                                        </w:rPr>
                                        <w:t xml:space="preserve">הסיכון הוא או שיקרה איזו תאונה, </w:t>
                                      </w:r>
                                      <w:dir w:val="rtl">
                                        <w:r w:rsidRPr="00C93371">
                                          <w:rPr>
                                            <w:rFonts w:ascii="Courier New" w:hAnsi="Courier New" w:cs="Courier New"/>
                                            <w:rtl/>
                                          </w:rPr>
                                          <w:t>אז בכל</w:t>
                                        </w:r>
                                      </w:dir>
                                    </w:dir>
                                  </w:dir>
                                </w:dir>
                              </w:dir>
                            </w:dir>
                          </w:dir>
                        </w:dir>
                      </w:dir>
                    </w:dir>
                  </w:dir>
                </w:dir>
              </w:dir>
            </w:dir>
          </w:dir>
        </w:dir>
      </w:dir>
    </w:p>
    <w:p w14:paraId="374E75B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הסינים שברו את השוק, </w:t>
        </w:r>
        <w:dir w:val="rtl">
          <w:r w:rsidRPr="00C93371">
            <w:rPr>
              <w:rFonts w:ascii="Courier New" w:hAnsi="Courier New" w:cs="Courier New"/>
              <w:rtl/>
            </w:rPr>
            <w:t xml:space="preserve">הם הביאו עכשיו מכוניות חשמליות בזול. </w:t>
          </w:r>
          <w:dir w:val="rtl">
            <w:r w:rsidRPr="00C93371">
              <w:rPr>
                <w:rFonts w:ascii="Courier New" w:hAnsi="Courier New" w:cs="Courier New"/>
                <w:rtl/>
              </w:rPr>
              <w:t xml:space="preserve">זה נכון שהגימור של איילון </w:t>
            </w:r>
            <w:dir w:val="rtl">
              <w:r w:rsidRPr="00C93371">
                <w:rPr>
                  <w:rFonts w:ascii="Courier New" w:hAnsi="Courier New" w:cs="Courier New"/>
                  <w:rtl/>
                </w:rPr>
                <w:t xml:space="preserve">לא בדיוק כמו טסלה, </w:t>
              </w:r>
              <w:dir w:val="rtl">
                <w:r w:rsidRPr="00C93371">
                  <w:rPr>
                    <w:rFonts w:ascii="Courier New" w:hAnsi="Courier New" w:cs="Courier New"/>
                    <w:rtl/>
                  </w:rPr>
                  <w:t xml:space="preserve">אבל עדיין זה בסדר, </w:t>
                </w:r>
                <w:dir w:val="rtl">
                  <w:r w:rsidRPr="00C93371">
                    <w:rPr>
                      <w:rFonts w:ascii="Courier New" w:hAnsi="Courier New" w:cs="Courier New"/>
                      <w:rtl/>
                    </w:rPr>
                    <w:t xml:space="preserve">הוא מנסה תלפיש. </w:t>
                  </w:r>
                  <w:dir w:val="rtl">
                    <w:r w:rsidRPr="00C93371">
                      <w:rPr>
                        <w:rFonts w:ascii="Courier New" w:hAnsi="Courier New" w:cs="Courier New"/>
                        <w:rtl/>
                      </w:rPr>
                      <w:t xml:space="preserve">ומה קרה עכשיו לאיילון מאסקים </w:t>
                    </w:r>
                    <w:dir w:val="rtl">
                      <w:r w:rsidRPr="00C93371">
                        <w:rPr>
                          <w:rFonts w:ascii="Courier New" w:hAnsi="Courier New" w:cs="Courier New"/>
                          <w:rtl/>
                        </w:rPr>
                        <w:t xml:space="preserve">טסלה פה בישראל לפחות, </w:t>
                      </w:r>
                      <w:dir w:val="rtl">
                        <w:r w:rsidRPr="00C93371">
                          <w:rPr>
                            <w:rFonts w:ascii="Courier New" w:hAnsi="Courier New" w:cs="Courier New"/>
                            <w:rtl/>
                          </w:rPr>
                          <w:t xml:space="preserve">וגם באמריקה זה קרה? </w:t>
                        </w:r>
                        <w:dir w:val="rtl">
                          <w:r w:rsidRPr="00C93371">
                            <w:rPr>
                              <w:rFonts w:ascii="Courier New" w:hAnsi="Courier New" w:cs="Courier New"/>
                              <w:rtl/>
                            </w:rPr>
                            <w:t xml:space="preserve">-המחירים ירדו. </w:t>
                          </w:r>
                          <w:dir w:val="rtl">
                            <w:r w:rsidRPr="00C93371">
                              <w:rPr>
                                <w:rFonts w:ascii="Courier New" w:hAnsi="Courier New" w:cs="Courier New"/>
                                <w:rtl/>
                              </w:rPr>
                              <w:t xml:space="preserve">המחירים ירדו באיזה 15% לפחות. </w:t>
                            </w:r>
                            <w:dir w:val="rtl">
                              <w:r w:rsidRPr="00C93371">
                                <w:rPr>
                                  <w:rFonts w:ascii="Courier New" w:hAnsi="Courier New" w:cs="Courier New"/>
                                  <w:rtl/>
                                </w:rPr>
                                <w:t xml:space="preserve">היום, מאיה, את יכולה להיכנס </w:t>
                              </w:r>
                              <w:dir w:val="rtl">
                                <w:r w:rsidRPr="00C93371">
                                  <w:rPr>
                                    <w:rFonts w:ascii="Courier New" w:hAnsi="Courier New" w:cs="Courier New"/>
                                    <w:rtl/>
                                  </w:rPr>
                                  <w:t xml:space="preserve">לסכום התרחב פה בתל אביב </w:t>
                                </w:r>
                                <w:dir w:val="rtl">
                                  <w:r w:rsidRPr="00C93371">
                                    <w:rPr>
                                      <w:rFonts w:ascii="Courier New" w:hAnsi="Courier New" w:cs="Courier New"/>
                                      <w:rtl/>
                                    </w:rPr>
                                    <w:t xml:space="preserve">ומקצוע מכונית טסלה חדשה </w:t>
                                  </w:r>
                                  <w:dir w:val="rtl">
                                    <w:r w:rsidRPr="00C93371">
                                      <w:rPr>
                                        <w:rFonts w:ascii="Courier New" w:hAnsi="Courier New" w:cs="Courier New"/>
                                        <w:rtl/>
                                      </w:rPr>
                                      <w:t>במחיר יותר זול מטסלה מש</w:t>
                                    </w:r>
                                  </w:dir>
                                </w:dir>
                              </w:dir>
                            </w:dir>
                          </w:dir>
                        </w:dir>
                      </w:dir>
                    </w:dir>
                  </w:dir>
                </w:dir>
              </w:dir>
            </w:dir>
          </w:dir>
        </w:dir>
      </w:dir>
    </w:p>
    <w:p w14:paraId="5807C7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פה זה היה הנס של ספייס-אקס, </w:t>
        </w:r>
        <w:dir w:val="rtl">
          <w:r w:rsidRPr="00C93371">
            <w:rPr>
              <w:rFonts w:ascii="Courier New" w:hAnsi="Courier New" w:cs="Courier New"/>
              <w:rtl/>
            </w:rPr>
            <w:t xml:space="preserve">שהשיגור הצליח. </w:t>
          </w:r>
          <w:dir w:val="rtl">
            <w:r w:rsidRPr="00C93371">
              <w:rPr>
                <w:rFonts w:ascii="Courier New" w:hAnsi="Courier New" w:cs="Courier New"/>
                <w:rtl/>
              </w:rPr>
              <w:t xml:space="preserve">היה להם הרבה הוצאות, </w:t>
            </w:r>
            <w:dir w:val="rtl">
              <w:r w:rsidRPr="00C93371">
                <w:rPr>
                  <w:rFonts w:ascii="Courier New" w:hAnsi="Courier New" w:cs="Courier New"/>
                  <w:rtl/>
                </w:rPr>
                <w:t xml:space="preserve">רק להכניס דברים לקונטקסט, </w:t>
              </w:r>
              <w:dir w:val="rtl">
                <w:r w:rsidRPr="00C93371">
                  <w:rPr>
                    <w:rFonts w:ascii="Courier New" w:hAnsi="Courier New" w:cs="Courier New"/>
                    <w:rtl/>
                  </w:rPr>
                  <w:t xml:space="preserve">הוא הזכיר... יש איזה אי. </w:t>
                </w:r>
                <w:dir w:val="rtl">
                  <w:r w:rsidRPr="00C93371">
                    <w:rPr>
                      <w:rFonts w:ascii="Courier New" w:hAnsi="Courier New" w:cs="Courier New"/>
                      <w:rtl/>
                    </w:rPr>
                    <w:t xml:space="preserve">אתה לא יכול סתם לשגר חללות </w:t>
                  </w:r>
                  <w:dir w:val="rtl">
                    <w:r w:rsidRPr="00C93371">
                      <w:rPr>
                        <w:rFonts w:ascii="Courier New" w:hAnsi="Courier New" w:cs="Courier New"/>
                        <w:rtl/>
                      </w:rPr>
                      <w:t xml:space="preserve">מאיפה שאתה רוצה וכדור הארץ. </w:t>
                    </w:r>
                    <w:dir w:val="rtl">
                      <w:r w:rsidRPr="00C93371">
                        <w:rPr>
                          <w:rFonts w:ascii="Courier New" w:hAnsi="Courier New" w:cs="Courier New"/>
                          <w:rtl/>
                        </w:rPr>
                        <w:t xml:space="preserve">מישהו פה קצת מבין בחלל, תעופה, </w:t>
                      </w:r>
                      <w:dir w:val="rtl">
                        <w:r w:rsidRPr="00C93371">
                          <w:rPr>
                            <w:rFonts w:ascii="Courier New" w:hAnsi="Courier New" w:cs="Courier New"/>
                            <w:rtl/>
                          </w:rPr>
                          <w:t xml:space="preserve">אולי הוא קצת מבין בתעופה. </w:t>
                        </w:r>
                        <w:dir w:val="rtl">
                          <w:r w:rsidRPr="00C93371">
                            <w:rPr>
                              <w:rFonts w:ascii="Courier New" w:hAnsi="Courier New" w:cs="Courier New"/>
                              <w:rtl/>
                            </w:rPr>
                            <w:t xml:space="preserve">בקיצור, מה צריך כשאתה משגר חללית, </w:t>
                          </w:r>
                          <w:dir w:val="rtl">
                            <w:r w:rsidRPr="00C93371">
                              <w:rPr>
                                <w:rFonts w:ascii="Courier New" w:hAnsi="Courier New" w:cs="Courier New"/>
                                <w:rtl/>
                              </w:rPr>
                              <w:t>מה רצוי שיפתג ללחזור כסף?</w:t>
                            </w:r>
                          </w:dir>
                        </w:dir>
                      </w:dir>
                    </w:dir>
                  </w:dir>
                </w:dir>
              </w:dir>
            </w:dir>
          </w:dir>
        </w:dir>
      </w:dir>
    </w:p>
    <w:p w14:paraId="3D74ACA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כדור הארץ? </w:t>
        </w:r>
        <w:dir w:val="rtl">
          <w:r w:rsidRPr="00C93371">
            <w:rPr>
              <w:rFonts w:ascii="Courier New" w:hAnsi="Courier New" w:cs="Courier New"/>
              <w:rtl/>
            </w:rPr>
            <w:t xml:space="preserve">-מסתובב. </w:t>
          </w:r>
          <w:dir w:val="rtl">
            <w:r w:rsidRPr="00C93371">
              <w:rPr>
                <w:rFonts w:ascii="Courier New" w:hAnsi="Courier New" w:cs="Courier New"/>
                <w:rtl/>
              </w:rPr>
              <w:t xml:space="preserve">מסתובב. </w:t>
            </w:r>
            <w:dir w:val="rtl">
              <w:r w:rsidRPr="00C93371">
                <w:rPr>
                  <w:rFonts w:ascii="Courier New" w:hAnsi="Courier New" w:cs="Courier New"/>
                  <w:rtl/>
                </w:rPr>
                <w:t xml:space="preserve">-משגרים כמונוצאות בכדור הארץ. </w:t>
              </w:r>
              <w:dir w:val="rtl">
                <w:r w:rsidRPr="00C93371">
                  <w:rPr>
                    <w:rFonts w:ascii="Courier New" w:hAnsi="Courier New" w:cs="Courier New"/>
                    <w:rtl/>
                  </w:rPr>
                  <w:t xml:space="preserve">יש מקומות בכדור הארץ </w:t>
                </w:r>
                <w:dir w:val="rtl">
                  <w:r w:rsidRPr="00C93371">
                    <w:rPr>
                      <w:rFonts w:ascii="Courier New" w:hAnsi="Courier New" w:cs="Courier New"/>
                      <w:rtl/>
                    </w:rPr>
                    <w:t xml:space="preserve">שאם אתה משגר מהן, </w:t>
                  </w:r>
                  <w:dir w:val="rtl">
                    <w:r w:rsidRPr="00C93371">
                      <w:rPr>
                        <w:rFonts w:ascii="Courier New" w:hAnsi="Courier New" w:cs="Courier New"/>
                        <w:rtl/>
                      </w:rPr>
                      <w:t xml:space="preserve">אתה מנצל את האנרציה, </w:t>
                    </w:r>
                    <w:dir w:val="rtl">
                      <w:r w:rsidRPr="00C93371">
                        <w:rPr>
                          <w:rFonts w:ascii="Courier New" w:hAnsi="Courier New" w:cs="Courier New"/>
                          <w:rtl/>
                        </w:rPr>
                        <w:t xml:space="preserve">הספין הזה. </w:t>
                      </w:r>
                      <w:dir w:val="rtl">
                        <w:r w:rsidRPr="00C93371">
                          <w:rPr>
                            <w:rFonts w:ascii="Courier New" w:hAnsi="Courier New" w:cs="Courier New"/>
                            <w:rtl/>
                          </w:rPr>
                          <w:t xml:space="preserve">בקיצור, הוא היה צריך להשכיר </w:t>
                        </w:r>
                        <w:dir w:val="rtl">
                          <w:r w:rsidRPr="00C93371">
                            <w:rPr>
                              <w:rFonts w:ascii="Courier New" w:hAnsi="Courier New" w:cs="Courier New"/>
                              <w:rtl/>
                            </w:rPr>
                            <w:t xml:space="preserve">מקום אסטרטגי, זה נמצא על איזה אי, </w:t>
                          </w:r>
                          <w:dir w:val="rtl">
                            <w:r w:rsidRPr="00C93371">
                              <w:rPr>
                                <w:rFonts w:ascii="Courier New" w:hAnsi="Courier New" w:cs="Courier New"/>
                                <w:rtl/>
                              </w:rPr>
                              <w:t xml:space="preserve">כדי לשדר משענת החלליות, </w:t>
                            </w:r>
                            <w:dir w:val="rtl">
                              <w:r w:rsidRPr="00C93371">
                                <w:rPr>
                                  <w:rFonts w:ascii="Courier New" w:hAnsi="Courier New" w:cs="Courier New"/>
                                  <w:rtl/>
                                </w:rPr>
                                <w:t xml:space="preserve">והוא שתלט בקליפורניה </w:t>
                              </w:r>
                              <w:dir w:val="rtl">
                                <w:r w:rsidRPr="00C93371">
                                  <w:rPr>
                                    <w:rFonts w:ascii="Courier New" w:hAnsi="Courier New" w:cs="Courier New"/>
                                    <w:rtl/>
                                  </w:rPr>
                                  <w:t xml:space="preserve">על כל מיני מחסמים ישנים </w:t>
                                </w:r>
                                <w:dir w:val="rtl">
                                  <w:r w:rsidRPr="00C93371">
                                    <w:rPr>
                                      <w:rFonts w:ascii="Courier New" w:hAnsi="Courier New" w:cs="Courier New"/>
                                      <w:rtl/>
                                    </w:rPr>
                                    <w:t xml:space="preserve">שהיו של בויין ושל נאסה, </w:t>
                                  </w:r>
                                  <w:dir w:val="rtl">
                                    <w:r w:rsidRPr="00C93371">
                                      <w:rPr>
                                        <w:rFonts w:ascii="Courier New" w:hAnsi="Courier New" w:cs="Courier New"/>
                                        <w:rtl/>
                                      </w:rPr>
                                      <w:t xml:space="preserve">כדי למצוא כל מיני דברים בזול </w:t>
                                    </w:r>
                                    <w:dir w:val="rtl">
                                      <w:r w:rsidRPr="00C93371">
                                        <w:rPr>
                                          <w:rFonts w:ascii="Courier New" w:hAnsi="Courier New" w:cs="Courier New"/>
                                          <w:rtl/>
                                        </w:rPr>
                                        <w:t>כדי לחסוך כסף.</w:t>
                                      </w:r>
                                    </w:dir>
                                  </w:dir>
                                </w:dir>
                              </w:dir>
                            </w:dir>
                          </w:dir>
                        </w:dir>
                      </w:dir>
                    </w:dir>
                  </w:dir>
                </w:dir>
              </w:dir>
            </w:dir>
          </w:dir>
        </w:dir>
      </w:dir>
    </w:p>
    <w:p w14:paraId="401190C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זו נקודה שהם הצליחו עם השיבור, </w:t>
        </w:r>
        <w:dir w:val="rtl">
          <w:r w:rsidRPr="00C93371">
            <w:rPr>
              <w:rFonts w:ascii="Courier New" w:hAnsi="Courier New" w:cs="Courier New"/>
              <w:rtl/>
            </w:rPr>
            <w:t xml:space="preserve">ואז הם הצליחו להוזיל את העלויות... </w:t>
          </w:r>
          <w:dir w:val="rtl">
            <w:r w:rsidRPr="00C93371">
              <w:rPr>
                <w:rFonts w:ascii="Courier New" w:hAnsi="Courier New" w:cs="Courier New"/>
                <w:rtl/>
              </w:rPr>
              <w:t xml:space="preserve">רגע, אני רוצה לראות </w:t>
            </w:r>
            <w:dir w:val="rtl">
              <w:r w:rsidRPr="00C93371">
                <w:rPr>
                  <w:rFonts w:ascii="Courier New" w:hAnsi="Courier New" w:cs="Courier New"/>
                  <w:rtl/>
                </w:rPr>
                <w:t xml:space="preserve">פשוט פה את הסרט. </w:t>
              </w:r>
              <w:dir w:val="rtl">
                <w:r w:rsidRPr="00C93371">
                  <w:rPr>
                    <w:rFonts w:ascii="Courier New" w:hAnsi="Courier New" w:cs="Courier New"/>
                    <w:rtl/>
                  </w:rPr>
                  <w:t xml:space="preserve">פשוט פה איזה סרט שאני... </w:t>
                </w:r>
                <w:dir w:val="rtl">
                  <w:r w:rsidRPr="00C93371">
                    <w:rPr>
                      <w:rFonts w:ascii="Courier New" w:hAnsi="Courier New" w:cs="Courier New"/>
                      <w:rtl/>
                    </w:rPr>
                    <w:t xml:space="preserve">תן, הנה תכף יהיה הסרט, בסדר. </w:t>
                  </w:r>
                  <w:dir w:val="rtl">
                    <w:r w:rsidRPr="00C93371">
                      <w:rPr>
                        <w:rFonts w:ascii="Courier New" w:hAnsi="Courier New" w:cs="Courier New"/>
                        <w:rtl/>
                      </w:rPr>
                      <w:t>כבר מגיעים לסרט.</w:t>
                    </w:r>
                  </w:dir>
                </w:dir>
              </w:dir>
            </w:dir>
          </w:dir>
        </w:dir>
      </w:dir>
    </w:p>
    <w:p w14:paraId="7CEB64D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שבנו קוראים לו הפלקון, פלקון-9. </w:t>
        </w:r>
        <w:dir w:val="rtl">
          <w:r w:rsidRPr="00C93371">
            <w:rPr>
              <w:rFonts w:ascii="Courier New" w:hAnsi="Courier New" w:cs="Courier New"/>
              <w:rtl/>
            </w:rPr>
            <w:t xml:space="preserve">ואז כדי להראות לכם את ה... </w:t>
          </w:r>
          <w:dir w:val="rtl">
            <w:r w:rsidRPr="00C93371">
              <w:rPr>
                <w:rFonts w:ascii="Courier New" w:hAnsi="Courier New" w:cs="Courier New"/>
                <w:rtl/>
              </w:rPr>
              <w:t xml:space="preserve">למה </w:t>
            </w:r>
            <w:r w:rsidRPr="00C93371">
              <w:rPr>
                <w:rFonts w:ascii="Courier New" w:hAnsi="Courier New" w:cs="Courier New"/>
              </w:rPr>
              <w:t>SpaceX</w:t>
            </w:r>
            <w:r w:rsidRPr="00C93371">
              <w:rPr>
                <w:rFonts w:ascii="Courier New" w:hAnsi="Courier New" w:cs="Courier New"/>
                <w:rtl/>
              </w:rPr>
              <w:t xml:space="preserve"> </w:t>
            </w:r>
            <w:dir w:val="rtl">
              <w:r w:rsidRPr="00C93371">
                <w:rPr>
                  <w:rFonts w:ascii="Courier New" w:hAnsi="Courier New" w:cs="Courier New"/>
                  <w:rtl/>
                </w:rPr>
                <w:t xml:space="preserve">הוא משגר יום של נאסא. </w:t>
              </w:r>
              <w:dir w:val="rtl">
                <w:r w:rsidRPr="00C93371">
                  <w:rPr>
                    <w:rFonts w:ascii="Courier New" w:hAnsi="Courier New" w:cs="Courier New"/>
                    <w:rtl/>
                  </w:rPr>
                  <w:t xml:space="preserve">ספייס-אקס, אני יודע שהם עכשיו </w:t>
                </w:r>
                <w:dir w:val="rtl">
                  <w:r w:rsidRPr="00C93371">
                    <w:rPr>
                      <w:rFonts w:ascii="Courier New" w:hAnsi="Courier New" w:cs="Courier New"/>
                      <w:rtl/>
                    </w:rPr>
                    <w:t xml:space="preserve">משגרים את כל האסטרונאוטים </w:t>
                  </w:r>
                  <w:dir w:val="rtl">
                    <w:r w:rsidRPr="00C93371">
                      <w:rPr>
                        <w:rFonts w:ascii="Courier New" w:hAnsi="Courier New" w:cs="Courier New"/>
                        <w:rtl/>
                      </w:rPr>
                      <w:t xml:space="preserve">והחליות של נאסא והלוויינים, </w:t>
                    </w:r>
                    <w:dir w:val="rtl">
                      <w:r w:rsidRPr="00C93371">
                        <w:rPr>
                          <w:rFonts w:ascii="Courier New" w:hAnsi="Courier New" w:cs="Courier New"/>
                          <w:rtl/>
                        </w:rPr>
                        <w:t>אז למה הם כל כך טובים?</w:t>
                      </w:r>
                    </w:dir>
                  </w:dir>
                </w:dir>
              </w:dir>
            </w:dir>
          </w:dir>
        </w:dir>
      </w:dir>
    </w:p>
    <w:p w14:paraId="6D88DB2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המספרים על ספייסגרפט שלט. </w:t>
        </w:r>
        <w:dir w:val="rtl">
          <w:r w:rsidRPr="00C93371">
            <w:rPr>
              <w:rFonts w:ascii="Courier New" w:hAnsi="Courier New" w:cs="Courier New"/>
              <w:rtl/>
            </w:rPr>
            <w:t xml:space="preserve">בפרויקט הפולו, את רואה, אריאל, </w:t>
          </w:r>
          <w:dir w:val="rtl">
            <w:r w:rsidRPr="00C93371">
              <w:rPr>
                <w:rFonts w:ascii="Courier New" w:hAnsi="Courier New" w:cs="Courier New"/>
                <w:rtl/>
              </w:rPr>
              <w:t xml:space="preserve">העלות של הכיסא לאסטרונאוט בחללית </w:t>
            </w:r>
            <w:dir w:val="rtl">
              <w:r w:rsidRPr="00C93371">
                <w:rPr>
                  <w:rFonts w:ascii="Courier New" w:hAnsi="Courier New" w:cs="Courier New"/>
                  <w:rtl/>
                </w:rPr>
                <w:t xml:space="preserve">הייתה 400 מיליון דולר. </w:t>
              </w:r>
              <w:dir w:val="rtl">
                <w:r w:rsidRPr="00C93371">
                  <w:rPr>
                    <w:rFonts w:ascii="Courier New" w:hAnsi="Courier New" w:cs="Courier New"/>
                    <w:rtl/>
                  </w:rPr>
                  <w:t xml:space="preserve">בספייס שטל, במעברות החלל, </w:t>
                </w:r>
                <w:dir w:val="rtl">
                  <w:r w:rsidRPr="00C93371">
                    <w:rPr>
                      <w:rFonts w:ascii="Courier New" w:hAnsi="Courier New" w:cs="Courier New"/>
                      <w:rtl/>
                    </w:rPr>
                    <w:t xml:space="preserve">זה היה 170 מיליון דולר. </w:t>
                  </w:r>
                  <w:dir w:val="rtl">
                    <w:r w:rsidRPr="00C93371">
                      <w:rPr>
                        <w:rFonts w:ascii="Courier New" w:hAnsi="Courier New" w:cs="Courier New"/>
                        <w:rtl/>
                      </w:rPr>
                      <w:t xml:space="preserve">בסויוז הרוסית, זה 80 מיליון דולר, </w:t>
                    </w:r>
                    <w:dir w:val="rtl">
                      <w:r w:rsidRPr="00C93371">
                        <w:rPr>
                          <w:rFonts w:ascii="Courier New" w:hAnsi="Courier New" w:cs="Courier New"/>
                          <w:rtl/>
                        </w:rPr>
                        <w:t xml:space="preserve">וספייס אקס דרגון, </w:t>
                      </w:r>
                      <w:dir w:val="rtl">
                        <w:r w:rsidRPr="00C93371">
                          <w:rPr>
                            <w:rFonts w:ascii="Courier New" w:hAnsi="Courier New" w:cs="Courier New"/>
                            <w:rtl/>
                          </w:rPr>
                          <w:t xml:space="preserve">החללית של הגוגלת דרגון, </w:t>
                        </w:r>
                        <w:dir w:val="rtl">
                          <w:r w:rsidRPr="00C93371">
                            <w:rPr>
                              <w:rFonts w:ascii="Courier New" w:hAnsi="Courier New" w:cs="Courier New"/>
                              <w:rtl/>
                            </w:rPr>
                            <w:t xml:space="preserve">היא כבר על 55 מיליון דולר. </w:t>
                          </w:r>
                          <w:dir w:val="rtl">
                            <w:r w:rsidRPr="00C93371">
                              <w:rPr>
                                <w:rFonts w:ascii="Courier New" w:hAnsi="Courier New" w:cs="Courier New"/>
                                <w:rtl/>
                              </w:rPr>
                              <w:t xml:space="preserve">הוא הצליח להוריד את העלויות של הכול. </w:t>
                            </w:r>
                            <w:dir w:val="rtl">
                              <w:r w:rsidRPr="00C93371">
                                <w:rPr>
                                  <w:rFonts w:ascii="Courier New" w:hAnsi="Courier New" w:cs="Courier New"/>
                                  <w:rtl/>
                                </w:rPr>
                                <w:t xml:space="preserve">בספר מסופר נורא יפה לחנן, </w:t>
                              </w:r>
                              <w:dir w:val="rtl">
                                <w:r w:rsidRPr="00C93371">
                                  <w:rPr>
                                    <w:rFonts w:ascii="Courier New" w:hAnsi="Courier New" w:cs="Courier New"/>
                                    <w:rtl/>
                                  </w:rPr>
                                  <w:t>כשבהם עליו עובדים</w:t>
                                </w:r>
                              </w:dir>
                            </w:dir>
                          </w:dir>
                        </w:dir>
                      </w:dir>
                    </w:dir>
                  </w:dir>
                </w:dir>
              </w:dir>
            </w:dir>
          </w:dir>
        </w:dir>
      </w:dir>
    </w:p>
    <w:p w14:paraId="364B7C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אי אפשר אז תעשו את זה. בקיצור, הוא יודע ללחוץ על אנשים בצורה פוזיטיבית ולהוציא כל מיני רעיונות גאוניים. איך הוא מגלה לסופדים? אני שואלים עובד על הספנדים, תפסיקו לחשוב כבר כל היום רק על איך אני מוצא ואיך אני אקבל עוד נקודת ציון וכל זה. זה לא מה שישנה את החיים. אם את רוצה לעבוד בספייס אקס שתסיימי את התואר, איך מוצאים עבודה בספייס אקס</w:t>
      </w:r>
      <w:r w:rsidRPr="00C93371">
        <w:rPr>
          <w:rFonts w:ascii="Courier New" w:hAnsi="Courier New" w:cs="Courier New"/>
        </w:rPr>
        <w:t>?</w:t>
      </w:r>
    </w:p>
    <w:p w14:paraId="08F00ED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בטח ישמע על החורס שלנו, </w:t>
        </w:r>
        <w:dir w:val="rtl">
          <w:r w:rsidRPr="00C93371">
            <w:rPr>
              <w:rFonts w:ascii="Courier New" w:hAnsi="Courier New" w:cs="Courier New"/>
              <w:rtl/>
            </w:rPr>
            <w:t xml:space="preserve">ומנסה לברר איזה פרויקט פה </w:t>
          </w:r>
          <w:dir w:val="rtl">
            <w:r w:rsidRPr="00C93371">
              <w:rPr>
                <w:rFonts w:ascii="Courier New" w:hAnsi="Courier New" w:cs="Courier New"/>
                <w:rtl/>
              </w:rPr>
              <w:t xml:space="preserve">הכי יצירתי. למשל, יש פה קבוצה כבר </w:t>
            </w:r>
            <w:dir w:val="rtl">
              <w:r w:rsidRPr="00C93371">
                <w:rPr>
                  <w:rFonts w:ascii="Courier New" w:hAnsi="Courier New" w:cs="Courier New"/>
                  <w:rtl/>
                </w:rPr>
                <w:t xml:space="preserve">שעושה פרויקט על שט-ג'יפי-טי. </w:t>
              </w:r>
              <w:dir w:val="rtl">
                <w:r w:rsidRPr="00C93371">
                  <w:rPr>
                    <w:rFonts w:ascii="Courier New" w:hAnsi="Courier New" w:cs="Courier New"/>
                    <w:rtl/>
                  </w:rPr>
                  <w:t xml:space="preserve">והיא מניעה קבוצה הזאת. </w:t>
                </w:r>
                <w:dir w:val="rtl">
                  <w:r w:rsidRPr="00C93371">
                    <w:rPr>
                      <w:rFonts w:ascii="Courier New" w:hAnsi="Courier New" w:cs="Courier New"/>
                      <w:rtl/>
                    </w:rPr>
                    <w:t xml:space="preserve">אתם רואים, אז כבר אין לנו </w:t>
                  </w:r>
                  <w:dir w:val="rtl">
                    <w:r w:rsidRPr="00C93371">
                      <w:rPr>
                        <w:rFonts w:ascii="Courier New" w:hAnsi="Courier New" w:cs="Courier New"/>
                        <w:rtl/>
                      </w:rPr>
                      <w:t xml:space="preserve">אף מי תניין בכם. </w:t>
                    </w:r>
                    <w:dir w:val="rtl">
                      <w:r w:rsidRPr="00C93371">
                        <w:rPr>
                          <w:rFonts w:ascii="Courier New" w:hAnsi="Courier New" w:cs="Courier New"/>
                          <w:rtl/>
                        </w:rPr>
                        <w:t xml:space="preserve">בקיצור, ככה הוא מגייס אנשים, </w:t>
                      </w:r>
                      <w:dir w:val="rtl">
                        <w:r w:rsidRPr="00C93371">
                          <w:rPr>
                            <w:rFonts w:ascii="Courier New" w:hAnsi="Courier New" w:cs="Courier New"/>
                            <w:rtl/>
                          </w:rPr>
                          <w:t xml:space="preserve">הוא מנסה לחפש אנשים </w:t>
                        </w:r>
                        <w:dir w:val="rtl">
                          <w:r w:rsidRPr="00C93371">
                            <w:rPr>
                              <w:rFonts w:ascii="Courier New" w:hAnsi="Courier New" w:cs="Courier New"/>
                              <w:rtl/>
                            </w:rPr>
                            <w:t xml:space="preserve">שלא הולכים בדרך הפשוטה. </w:t>
                          </w:r>
                          <w:dir w:val="rtl">
                            <w:r w:rsidRPr="00C93371">
                              <w:rPr>
                                <w:rFonts w:ascii="Courier New" w:hAnsi="Courier New" w:cs="Courier New"/>
                                <w:rtl/>
                              </w:rPr>
                              <w:t xml:space="preserve">המטרה שלו בלונדרן זה שכאילו </w:t>
                            </w:r>
                            <w:dir w:val="rtl">
                              <w:r w:rsidRPr="00C93371">
                                <w:rPr>
                                  <w:rFonts w:ascii="Courier New" w:hAnsi="Courier New" w:cs="Courier New"/>
                                  <w:rtl/>
                                </w:rPr>
                                <w:t xml:space="preserve">המחיר לכיסא יהיה ממש נמוך </w:t>
                              </w:r>
                              <w:dir w:val="rtl">
                                <w:r w:rsidRPr="00C93371">
                                  <w:rPr>
                                    <w:rFonts w:ascii="Courier New" w:hAnsi="Courier New" w:cs="Courier New"/>
                                    <w:rtl/>
                                  </w:rPr>
                                  <w:t xml:space="preserve">שגם אנשים... </w:t>
                                </w:r>
                                <w:dir w:val="rtl">
                                  <w:r w:rsidRPr="00C93371">
                                    <w:rPr>
                                      <w:rFonts w:ascii="Courier New" w:hAnsi="Courier New" w:cs="Courier New"/>
                                      <w:rtl/>
                                    </w:rPr>
                                    <w:t xml:space="preserve">-לא, המטרה שלו היא </w:t>
                                  </w:r>
                                  <w:dir w:val="rtl">
                                    <w:r w:rsidRPr="00C93371">
                                      <w:rPr>
                                        <w:rFonts w:ascii="Courier New" w:hAnsi="Courier New" w:cs="Courier New"/>
                                        <w:rtl/>
                                      </w:rPr>
                                      <w:t>שה</w:t>
                                    </w:r>
                                  </w:dir>
                                </w:dir>
                              </w:dir>
                            </w:dir>
                          </w:dir>
                        </w:dir>
                      </w:dir>
                    </w:dir>
                  </w:dir>
                </w:dir>
              </w:dir>
            </w:dir>
          </w:dir>
        </w:dir>
      </w:dir>
    </w:p>
    <w:p w14:paraId="7C75903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ממש לא יהיה קשה. </w:t>
        </w:r>
        <w:dir w:val="rtl">
          <w:r w:rsidRPr="00C93371">
            <w:rPr>
              <w:rFonts w:ascii="Courier New" w:hAnsi="Courier New" w:cs="Courier New"/>
              <w:rtl/>
            </w:rPr>
            <w:t xml:space="preserve">-נכון, נכון, זה לא יהיה ביום, </w:t>
          </w:r>
          <w:dir w:val="rtl">
            <w:r w:rsidRPr="00C93371">
              <w:rPr>
                <w:rFonts w:ascii="Courier New" w:hAnsi="Courier New" w:cs="Courier New"/>
                <w:rtl/>
              </w:rPr>
              <w:t xml:space="preserve">זה גם לא יהיה בשנה, </w:t>
            </w:r>
            <w:dir w:val="rtl">
              <w:r w:rsidRPr="00C93371">
                <w:rPr>
                  <w:rFonts w:ascii="Courier New" w:hAnsi="Courier New" w:cs="Courier New"/>
                  <w:rtl/>
                </w:rPr>
                <w:t xml:space="preserve">אבל זה איזשהו עתיד. </w:t>
              </w:r>
              <w:dir w:val="rtl">
                <w:r w:rsidRPr="00C93371">
                  <w:rPr>
                    <w:rFonts w:ascii="Courier New" w:hAnsi="Courier New" w:cs="Courier New"/>
                    <w:rtl/>
                  </w:rPr>
                  <w:t xml:space="preserve">תראו, כשאלון מאסק, </w:t>
                </w:r>
                <w:dir w:val="rtl">
                  <w:r w:rsidRPr="00C93371">
                    <w:rPr>
                      <w:rFonts w:ascii="Courier New" w:hAnsi="Courier New" w:cs="Courier New"/>
                      <w:rtl/>
                    </w:rPr>
                    <w:t xml:space="preserve">מי הסביר לנו על כסף השבועי שעבר? </w:t>
                  </w:r>
                  <w:dir w:val="rtl">
                    <w:r w:rsidRPr="00C93371">
                      <w:rPr>
                        <w:rFonts w:ascii="Courier New" w:hAnsi="Courier New" w:cs="Courier New"/>
                        <w:rtl/>
                      </w:rPr>
                      <w:t xml:space="preserve">אני משוואל. </w:t>
                    </w:r>
                    <w:dir w:val="rtl">
                      <w:r w:rsidRPr="00C93371">
                        <w:rPr>
                          <w:rFonts w:ascii="Courier New" w:hAnsi="Courier New" w:cs="Courier New"/>
                          <w:rtl/>
                        </w:rPr>
                        <w:t xml:space="preserve">אביאל, שימאסק. </w:t>
                      </w:r>
                      <w:dir w:val="rtl">
                        <w:r w:rsidRPr="00C93371">
                          <w:rPr>
                            <w:rFonts w:ascii="Courier New" w:hAnsi="Courier New" w:cs="Courier New"/>
                            <w:rtl/>
                          </w:rPr>
                          <w:t xml:space="preserve">בקיצור, אתם זוכרים, </w:t>
                        </w:r>
                        <w:dir w:val="rtl">
                          <w:r w:rsidRPr="00C93371">
                            <w:rPr>
                              <w:rFonts w:ascii="Courier New" w:hAnsi="Courier New" w:cs="Courier New"/>
                              <w:rtl/>
                            </w:rPr>
                            <w:t xml:space="preserve">כשהם התחילו עם המכונית </w:t>
                          </w:r>
                          <w:r w:rsidRPr="00C93371">
                            <w:rPr>
                              <w:rFonts w:ascii="Courier New" w:hAnsi="Courier New" w:cs="Courier New"/>
                              <w:rtl/>
                            </w:rPr>
                            <w:lastRenderedPageBreak/>
                            <w:t xml:space="preserve">החשנלית, </w:t>
                          </w:r>
                          <w:dir w:val="rtl">
                            <w:r w:rsidRPr="00C93371">
                              <w:rPr>
                                <w:rFonts w:ascii="Courier New" w:hAnsi="Courier New" w:cs="Courier New"/>
                                <w:rtl/>
                              </w:rPr>
                              <w:t xml:space="preserve">גם אמרו להם, </w:t>
                            </w:r>
                            <w:dir w:val="rtl">
                              <w:r w:rsidRPr="00C93371">
                                <w:rPr>
                                  <w:rFonts w:ascii="Courier New" w:hAnsi="Courier New" w:cs="Courier New"/>
                                  <w:rtl/>
                                </w:rPr>
                                <w:t xml:space="preserve">העסק הזה הוא לא יעבור, </w:t>
                              </w:r>
                              <w:dir w:val="rtl">
                                <w:r w:rsidRPr="00C93371">
                                  <w:rPr>
                                    <w:rFonts w:ascii="Courier New" w:hAnsi="Courier New" w:cs="Courier New"/>
                                    <w:rtl/>
                                  </w:rPr>
                                  <w:t xml:space="preserve">יש בעיה שאנשים יתקעו בדרך </w:t>
                                </w:r>
                                <w:dir w:val="rtl">
                                  <w:r w:rsidRPr="00C93371">
                                    <w:rPr>
                                      <w:rFonts w:ascii="Courier New" w:hAnsi="Courier New" w:cs="Courier New"/>
                                      <w:rtl/>
                                    </w:rPr>
                                    <w:t xml:space="preserve">והסוללה תתרוקן, </w:t>
                                  </w:r>
                                  <w:dir w:val="rtl">
                                    <w:r w:rsidRPr="00C93371">
                                      <w:rPr>
                                        <w:rFonts w:ascii="Courier New" w:hAnsi="Courier New" w:cs="Courier New"/>
                                        <w:rtl/>
                                      </w:rPr>
                                      <w:t xml:space="preserve">והנה היום, לא רק שזה עובד, </w:t>
                                    </w:r>
                                    <w:dir w:val="rtl">
                                      <w:r w:rsidRPr="00C93371">
                                        <w:rPr>
                                          <w:rFonts w:ascii="Courier New" w:hAnsi="Courier New" w:cs="Courier New"/>
                                          <w:rtl/>
                                        </w:rPr>
                                        <w:t>אלא גם הוא פרס בחנות התנאה</w:t>
                                      </w:r>
                                    </w:dir>
                                  </w:dir>
                                </w:dir>
                              </w:dir>
                            </w:dir>
                          </w:dir>
                        </w:dir>
                      </w:dir>
                    </w:dir>
                  </w:dir>
                </w:dir>
              </w:dir>
            </w:dir>
          </w:dir>
        </w:dir>
      </w:dir>
    </w:p>
    <w:p w14:paraId="452A66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יובל עכשיו מיליארדי דולרים </w:t>
        </w:r>
        <w:dir w:val="rtl">
          <w:r w:rsidRPr="00C93371">
            <w:rPr>
              <w:rFonts w:ascii="Courier New" w:hAnsi="Courier New" w:cs="Courier New"/>
              <w:rtl/>
            </w:rPr>
            <w:t xml:space="preserve">במשל את ארה״ב, מהנשיא, </w:t>
          </w:r>
          <w:dir w:val="rtl">
            <w:r w:rsidRPr="00C93371">
              <w:rPr>
                <w:rFonts w:ascii="Courier New" w:hAnsi="Courier New" w:cs="Courier New"/>
                <w:rtl/>
              </w:rPr>
              <w:t xml:space="preserve">במינוסרד הנשיא, בשביל מה? </w:t>
            </w:r>
            <w:dir w:val="rtl">
              <w:r w:rsidRPr="00C93371">
                <w:rPr>
                  <w:rFonts w:ascii="Courier New" w:hAnsi="Courier New" w:cs="Courier New"/>
                  <w:rtl/>
                </w:rPr>
                <w:t xml:space="preserve">כדי להשכיר את תחנות התהינה </w:t>
              </w:r>
              <w:dir w:val="rtl">
                <w:r w:rsidRPr="00C93371">
                  <w:rPr>
                    <w:rFonts w:ascii="Courier New" w:hAnsi="Courier New" w:cs="Courier New"/>
                    <w:rtl/>
                  </w:rPr>
                  <w:t xml:space="preserve">גם ליצרני מכוניות אחרים. </w:t>
                </w:r>
                <w:dir w:val="rtl">
                  <w:r w:rsidRPr="00C93371">
                    <w:rPr>
                      <w:rFonts w:ascii="Courier New" w:hAnsi="Courier New" w:cs="Courier New"/>
                      <w:rtl/>
                    </w:rPr>
                    <w:t xml:space="preserve">בקיצור, הוא יוזה לעשות </w:t>
                  </w:r>
                  <w:dir w:val="rtl">
                    <w:r w:rsidRPr="00C93371">
                      <w:rPr>
                        <w:rFonts w:ascii="Courier New" w:hAnsi="Courier New" w:cs="Courier New"/>
                        <w:rtl/>
                      </w:rPr>
                      <w:t xml:space="preserve">מהפכה תעשייתית. </w:t>
                    </w:r>
                    <w:dir w:val="rtl">
                      <w:r w:rsidRPr="00C93371">
                        <w:rPr>
                          <w:rFonts w:ascii="Courier New" w:hAnsi="Courier New" w:cs="Courier New"/>
                          <w:rtl/>
                        </w:rPr>
                        <w:t xml:space="preserve">הוא בעצם ההן ריפורד של המאה ה-21. </w:t>
                      </w:r>
                      <w:dir w:val="rtl">
                        <w:r w:rsidRPr="00C93371">
                          <w:rPr>
                            <w:rFonts w:ascii="Courier New" w:hAnsi="Courier New" w:cs="Courier New"/>
                            <w:rtl/>
                          </w:rPr>
                          <w:t xml:space="preserve">כמו שההן ריפורד היה האיש </w:t>
                        </w:r>
                        <w:dir w:val="rtl">
                          <w:r w:rsidRPr="00C93371">
                            <w:rPr>
                              <w:rFonts w:ascii="Courier New" w:hAnsi="Courier New" w:cs="Courier New"/>
                              <w:rtl/>
                            </w:rPr>
                            <w:t xml:space="preserve">שהכניס את המודל טי </w:t>
                          </w:r>
                          <w:dir w:val="rtl">
                            <w:r w:rsidRPr="00C93371">
                              <w:rPr>
                                <w:rFonts w:ascii="Courier New" w:hAnsi="Courier New" w:cs="Courier New"/>
                                <w:rtl/>
                              </w:rPr>
                              <w:t xml:space="preserve">ושינה תעשיית הרכב במאה ה-20. </w:t>
                            </w:r>
                            <w:dir w:val="rtl">
                              <w:r w:rsidRPr="00C93371">
                                <w:rPr>
                                  <w:rFonts w:ascii="Courier New" w:hAnsi="Courier New" w:cs="Courier New"/>
                                  <w:rtl/>
                                </w:rPr>
                                <w:t xml:space="preserve">ועכשיו אני רוצה להראות לכם </w:t>
                              </w:r>
                              <w:dir w:val="rtl">
                                <w:r w:rsidRPr="00C93371">
                                  <w:rPr>
                                    <w:rFonts w:ascii="Courier New" w:hAnsi="Courier New" w:cs="Courier New"/>
                                    <w:rtl/>
                                  </w:rPr>
                                  <w:t>את הסרט, אני נורא אוהב את הסרט הזה.</w:t>
                                </w:r>
                              </w:dir>
                            </w:dir>
                          </w:dir>
                        </w:dir>
                      </w:dir>
                    </w:dir>
                  </w:dir>
                </w:dir>
              </w:dir>
            </w:dir>
          </w:dir>
        </w:dir>
      </w:dir>
    </w:p>
    <w:p w14:paraId="06A9F75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We are now launching into space.</w:t>
      </w:r>
    </w:p>
    <w:p w14:paraId="418388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Stage 1 is transonic. Stage 1 landing rate startup. Stage 1 landing light deployed. Falcon 9 has landed.</w:t>
      </w:r>
    </w:p>
    <w:p w14:paraId="6E1C18F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חדש במקרר, משקעות מעולים של... </w:t>
        </w:r>
        <w:dir w:val="rtl">
          <w:r w:rsidRPr="00C93371">
            <w:rPr>
              <w:rFonts w:ascii="Courier New" w:hAnsi="Courier New" w:cs="Courier New"/>
              <w:rtl/>
            </w:rPr>
            <w:t xml:space="preserve">ראינו פה משהו מאוד מאוד מעניין. </w:t>
          </w:r>
          <w:dir w:val="rtl">
            <w:r w:rsidRPr="00C93371">
              <w:rPr>
                <w:rFonts w:ascii="Courier New" w:hAnsi="Courier New" w:cs="Courier New"/>
                <w:rtl/>
              </w:rPr>
              <w:t xml:space="preserve">3, 2, 1... </w:t>
            </w:r>
            <w:dir w:val="rtl">
              <w:r w:rsidRPr="00C93371">
                <w:rPr>
                  <w:rFonts w:ascii="Courier New" w:hAnsi="Courier New" w:cs="Courier New"/>
                  <w:rtl/>
                </w:rPr>
                <w:t xml:space="preserve">הילה, מה אנחנו ראינו שקרה? </w:t>
              </w:r>
              <w:dir w:val="rtl">
                <w:r w:rsidRPr="00C93371">
                  <w:rPr>
                    <w:rFonts w:ascii="Courier New" w:hAnsi="Courier New" w:cs="Courier New"/>
                    <w:rtl/>
                  </w:rPr>
                  <w:t xml:space="preserve">יפה מאוד, אייטלאס. </w:t>
                </w:r>
                <w:dir w:val="rtl">
                  <w:r w:rsidRPr="00C93371">
                    <w:rPr>
                      <w:rFonts w:ascii="Courier New" w:hAnsi="Courier New" w:cs="Courier New"/>
                      <w:rtl/>
                    </w:rPr>
                    <w:t xml:space="preserve">הטיל נחת בחזרה, הוא נחת בדיוק, </w:t>
                  </w:r>
                  <w:dir w:val="rtl">
                    <w:r w:rsidRPr="00C93371">
                      <w:rPr>
                        <w:rFonts w:ascii="Courier New" w:hAnsi="Courier New" w:cs="Courier New"/>
                        <w:rtl/>
                      </w:rPr>
                      <w:t xml:space="preserve">ראיתם על האיקס הוא נחת, </w:t>
                    </w:r>
                    <w:dir w:val="rtl">
                      <w:r w:rsidRPr="00C93371">
                        <w:rPr>
                          <w:rFonts w:ascii="Courier New" w:hAnsi="Courier New" w:cs="Courier New"/>
                          <w:rtl/>
                        </w:rPr>
                        <w:t xml:space="preserve">הוא לא נחת סנטימטר רחוק </w:t>
                      </w:r>
                      <w:dir w:val="rtl">
                        <w:r w:rsidRPr="00C93371">
                          <w:rPr>
                            <w:rFonts w:ascii="Courier New" w:hAnsi="Courier New" w:cs="Courier New"/>
                            <w:rtl/>
                          </w:rPr>
                          <w:t>מהאיקס שידע לו שם.</w:t>
                        </w:r>
                      </w:dir>
                    </w:dir>
                  </w:dir>
                </w:dir>
              </w:dir>
            </w:dir>
          </w:dir>
        </w:dir>
      </w:dir>
    </w:p>
    <w:p w14:paraId="46F5BA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משתמשים פה שוב </w:t>
        </w:r>
        <w:dir w:val="rtl">
          <w:r w:rsidRPr="00C93371">
            <w:rPr>
              <w:rFonts w:ascii="Courier New" w:hAnsi="Courier New" w:cs="Courier New"/>
              <w:rtl/>
            </w:rPr>
            <w:t xml:space="preserve">לכיסא הבאה, </w:t>
          </w:r>
          <w:dir w:val="rtl">
            <w:r w:rsidRPr="00C93371">
              <w:rPr>
                <w:rFonts w:ascii="Courier New" w:hAnsi="Courier New" w:cs="Courier New"/>
                <w:rtl/>
              </w:rPr>
              <w:t xml:space="preserve">וככה הוא חושף כסף.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וזה היה הדבר שכשהוא התחיל איתו, </w:t>
                </w:r>
                <w:dir w:val="rtl">
                  <w:r w:rsidRPr="00C93371">
                    <w:rPr>
                      <w:rFonts w:ascii="Courier New" w:hAnsi="Courier New" w:cs="Courier New"/>
                      <w:rtl/>
                    </w:rPr>
                    <w:t xml:space="preserve">באו כל המאנגלסי האווירונאותיקה של נאסה, </w:t>
                  </w:r>
                  <w:dir w:val="rtl">
                    <w:r w:rsidRPr="00C93371">
                      <w:rPr>
                        <w:rFonts w:ascii="Courier New" w:hAnsi="Courier New" w:cs="Courier New"/>
                        <w:rtl/>
                      </w:rPr>
                      <w:t xml:space="preserve">והם אמרו, תראה, </w:t>
                    </w:r>
                    <w:dir w:val="rtl">
                      <w:r w:rsidRPr="00C93371">
                        <w:rPr>
                          <w:rFonts w:ascii="Courier New" w:hAnsi="Courier New" w:cs="Courier New"/>
                          <w:rtl/>
                        </w:rPr>
                        <w:t xml:space="preserve">אתם לא מבינים... </w:t>
                      </w:r>
                      <w:dir w:val="rtl">
                        <w:r w:rsidRPr="00C93371">
                          <w:rPr>
                            <w:rFonts w:ascii="Courier New" w:hAnsi="Courier New" w:cs="Courier New"/>
                            <w:rtl/>
                          </w:rPr>
                          <w:t xml:space="preserve">הם לא נמצאים </w:t>
                        </w:r>
                        <w:dir w:val="rtl">
                          <w:r w:rsidRPr="00C93371">
                            <w:rPr>
                              <w:rFonts w:ascii="Courier New" w:hAnsi="Courier New" w:cs="Courier New"/>
                              <w:rtl/>
                            </w:rPr>
                            <w:t xml:space="preserve">באווירונאותיקה, </w:t>
                          </w:r>
                          <w:dir w:val="rtl">
                            <w:r w:rsidRPr="00C93371">
                              <w:rPr>
                                <w:rFonts w:ascii="Courier New" w:hAnsi="Courier New" w:cs="Courier New"/>
                                <w:rtl/>
                              </w:rPr>
                              <w:t xml:space="preserve">הם גם לא נמצאים </w:t>
                            </w:r>
                            <w:dir w:val="rtl">
                              <w:r w:rsidRPr="00C93371">
                                <w:rPr>
                                  <w:rFonts w:ascii="Courier New" w:hAnsi="Courier New" w:cs="Courier New"/>
                                  <w:rtl/>
                                </w:rPr>
                                <w:t xml:space="preserve">באנגלסת מכוניות. </w:t>
                              </w:r>
                              <w:dir w:val="rtl">
                                <w:r w:rsidRPr="00C93371">
                                  <w:rPr>
                                    <w:rFonts w:ascii="Courier New" w:hAnsi="Courier New" w:cs="Courier New"/>
                                    <w:rtl/>
                                  </w:rPr>
                                  <w:t xml:space="preserve">הם באו ואמרו לו, </w:t>
                                </w:r>
                                <w:dir w:val="rtl">
                                  <w:r w:rsidRPr="00C93371">
                                    <w:rPr>
                                      <w:rFonts w:ascii="Courier New" w:hAnsi="Courier New" w:cs="Courier New"/>
                                      <w:rtl/>
                                    </w:rPr>
                                    <w:t xml:space="preserve">איך הדבר הזה יעבוד? </w:t>
                                  </w:r>
                                  <w:dir w:val="rtl">
                                    <w:r w:rsidRPr="00C93371">
                                      <w:rPr>
                                        <w:rFonts w:ascii="Courier New" w:hAnsi="Courier New" w:cs="Courier New"/>
                                        <w:rtl/>
                                      </w:rPr>
                                      <w:t xml:space="preserve">אז הוא בנה חברה מסקרצ'. </w:t>
                                    </w:r>
                                    <w:dir w:val="rtl">
                                      <w:r w:rsidRPr="00C93371">
                                        <w:rPr>
                                          <w:rFonts w:ascii="Courier New" w:hAnsi="Courier New" w:cs="Courier New"/>
                                          <w:rtl/>
                                        </w:rPr>
                                        <w:t xml:space="preserve">הטיל הזה, החלקים שלו </w:t>
                                      </w:r>
                                      <w:dir w:val="rtl">
                                        <w:r w:rsidRPr="00C93371">
                                          <w:rPr>
                                            <w:rFonts w:ascii="Courier New" w:hAnsi="Courier New" w:cs="Courier New"/>
                                            <w:rtl/>
                                          </w:rPr>
                                          <w:t xml:space="preserve">וכל החיבורים שלו... </w:t>
                                        </w:r>
                                        <w:dir w:val="rtl"/>
                                      </w:dir>
                                    </w:dir>
                                  </w:dir>
                                </w:dir>
                              </w:dir>
                            </w:dir>
                          </w:dir>
                        </w:dir>
                      </w:dir>
                    </w:dir>
                  </w:dir>
                </w:dir>
              </w:dir>
            </w:dir>
          </w:dir>
        </w:dir>
      </w:dir>
    </w:p>
    <w:p w14:paraId="5C086D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לוחיות, ומה מחבר בין הלוחיות? </w:t>
        </w:r>
        <w:dir w:val="rtl">
          <w:r w:rsidRPr="00C93371">
            <w:rPr>
              <w:rFonts w:ascii="Courier New" w:hAnsi="Courier New" w:cs="Courier New"/>
              <w:rtl/>
            </w:rPr>
            <w:t xml:space="preserve">ברגים. </w:t>
          </w:r>
          <w:dir w:val="rtl">
            <w:r w:rsidRPr="00C93371">
              <w:rPr>
                <w:rFonts w:ascii="Courier New" w:hAnsi="Courier New" w:cs="Courier New"/>
                <w:rtl/>
              </w:rPr>
              <w:t xml:space="preserve">ובוודאי, ברגים, נכון? </w:t>
            </w:r>
            <w:dir w:val="rtl">
              <w:r w:rsidRPr="00C93371">
                <w:rPr>
                  <w:rFonts w:ascii="Courier New" w:hAnsi="Courier New" w:cs="Courier New"/>
                  <w:rtl/>
                </w:rPr>
                <w:t xml:space="preserve">אז מה הוא עשה? </w:t>
              </w:r>
              <w:dir w:val="rtl">
                <w:r w:rsidRPr="00C93371">
                  <w:rPr>
                    <w:rFonts w:ascii="Courier New" w:hAnsi="Courier New" w:cs="Courier New"/>
                    <w:rtl/>
                  </w:rPr>
                  <w:t xml:space="preserve">הוא בא למאונדסות ומאונדסים שלו </w:t>
                </w:r>
                <w:dir w:val="rtl">
                  <w:r w:rsidRPr="00C93371">
                    <w:rPr>
                      <w:rFonts w:ascii="Courier New" w:hAnsi="Courier New" w:cs="Courier New"/>
                      <w:rtl/>
                    </w:rPr>
                    <w:t xml:space="preserve">ואמר, אנחנו צריכים לעשות </w:t>
                  </w:r>
                  <w:dir w:val="rtl">
                    <w:r w:rsidRPr="00C93371">
                      <w:rPr>
                        <w:rFonts w:ascii="Courier New" w:hAnsi="Courier New" w:cs="Courier New"/>
                        <w:rtl/>
                      </w:rPr>
                      <w:t xml:space="preserve">תשחיל הזה יותר קל, </w:t>
                    </w:r>
                    <w:dir w:val="rtl">
                      <w:r w:rsidRPr="00C93371">
                        <w:rPr>
                          <w:rFonts w:ascii="Courier New" w:hAnsi="Courier New" w:cs="Courier New"/>
                          <w:rtl/>
                        </w:rPr>
                        <w:t xml:space="preserve">שיצבור פחות דלק. </w:t>
                      </w:r>
                      <w:dir w:val="rtl">
                        <w:r w:rsidRPr="00C93371">
                          <w:rPr>
                            <w:rFonts w:ascii="Courier New" w:hAnsi="Courier New" w:cs="Courier New"/>
                            <w:rtl/>
                          </w:rPr>
                          <w:t xml:space="preserve">ואז הוא בא עם המצאה של ריתוך, </w:t>
                        </w:r>
                        <w:dir w:val="rtl">
                          <w:r w:rsidRPr="00C93371">
                            <w:rPr>
                              <w:rFonts w:ascii="Courier New" w:hAnsi="Courier New" w:cs="Courier New"/>
                              <w:rtl/>
                            </w:rPr>
                            <w:t xml:space="preserve">וכל מי ישתמש בברגים </w:t>
                          </w:r>
                          <w:dir w:val="rtl">
                            <w:r w:rsidRPr="00C93371">
                              <w:rPr>
                                <w:rFonts w:ascii="Courier New" w:hAnsi="Courier New" w:cs="Courier New"/>
                                <w:rtl/>
                              </w:rPr>
                              <w:t xml:space="preserve">הם מרתחים את הלוחיות אחת לשנייה. </w:t>
                            </w:r>
                            <w:dir w:val="rtl">
                              <w:r w:rsidRPr="00C93371">
                                <w:rPr>
                                  <w:rFonts w:ascii="Courier New" w:hAnsi="Courier New" w:cs="Courier New"/>
                                  <w:rtl/>
                                </w:rPr>
                                <w:t xml:space="preserve">בקיצור, המצאות חדשות נובעות </w:t>
                              </w:r>
                              <w:dir w:val="rtl">
                                <w:r w:rsidRPr="00C93371">
                                  <w:rPr>
                                    <w:rFonts w:ascii="Courier New" w:hAnsi="Courier New" w:cs="Courier New"/>
                                    <w:rtl/>
                                  </w:rPr>
                                  <w:t xml:space="preserve">מזה שמתחילים מההתחלה, </w:t>
                                </w:r>
                                <w:dir w:val="rtl">
                                  <w:r w:rsidRPr="00C93371">
                                    <w:rPr>
                                      <w:rFonts w:ascii="Courier New" w:hAnsi="Courier New" w:cs="Courier New"/>
                                      <w:rtl/>
                                    </w:rPr>
                                    <w:t xml:space="preserve">לא לוקחים איזה מוצר ישן </w:t>
                                  </w:r>
                                  <w:dir w:val="rtl">
                                    <w:r w:rsidRPr="00C93371">
                                      <w:rPr>
                                        <w:rFonts w:ascii="Courier New" w:hAnsi="Courier New" w:cs="Courier New"/>
                                        <w:rtl/>
                                      </w:rPr>
                                      <w:t>ומחליפים לו שני ברגים</w:t>
                                    </w:r>
                                  </w:dir>
                                </w:dir>
                              </w:dir>
                            </w:dir>
                          </w:dir>
                        </w:dir>
                      </w:dir>
                    </w:dir>
                  </w:dir>
                </w:dir>
              </w:dir>
            </w:dir>
          </w:dir>
        </w:dir>
      </w:dir>
    </w:p>
    <w:p w14:paraId="4A624B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המצאה החדשה, </w:t>
        </w:r>
        <w:dir w:val="rtl">
          <w:r w:rsidRPr="00C93371">
            <w:rPr>
              <w:rFonts w:ascii="Courier New" w:hAnsi="Courier New" w:cs="Courier New"/>
              <w:rtl/>
            </w:rPr>
            <w:t xml:space="preserve">וזה מה שהם עשו פה, </w:t>
          </w:r>
          <w:dir w:val="rtl">
            <w:r w:rsidRPr="00C93371">
              <w:rPr>
                <w:rFonts w:ascii="Courier New" w:hAnsi="Courier New" w:cs="Courier New"/>
                <w:rtl/>
              </w:rPr>
              <w:t xml:space="preserve">ושינוי תעשיית החלל. </w:t>
            </w:r>
            <w:dir w:val="rtl">
              <w:r w:rsidRPr="00C93371">
                <w:rPr>
                  <w:rFonts w:ascii="Courier New" w:hAnsi="Courier New" w:cs="Courier New"/>
                  <w:rtl/>
                </w:rPr>
                <w:t xml:space="preserve">וזה הרכב שהתרסק בשבוע שעבר, </w:t>
              </w:r>
              <w:dir w:val="rtl">
                <w:r w:rsidRPr="00C93371">
                  <w:rPr>
                    <w:rFonts w:ascii="Courier New" w:hAnsi="Courier New" w:cs="Courier New"/>
                    <w:rtl/>
                  </w:rPr>
                  <w:t xml:space="preserve">שהחללית הזאת היא אמורה להטיס אנשים. </w:t>
                </w:r>
                <w:dir w:val="rtl">
                  <w:r w:rsidRPr="00C93371">
                    <w:rPr>
                      <w:rFonts w:ascii="Courier New" w:hAnsi="Courier New" w:cs="Courier New"/>
                      <w:rtl/>
                    </w:rPr>
                    <w:t xml:space="preserve">נאסא מדברת על זה שב-2025 </w:t>
                  </w:r>
                  <w:dir w:val="rtl">
                    <w:r w:rsidRPr="00C93371">
                      <w:rPr>
                        <w:rFonts w:ascii="Courier New" w:hAnsi="Courier New" w:cs="Courier New"/>
                        <w:rtl/>
                      </w:rPr>
                      <w:t xml:space="preserve">הם ינחטו שוב על הירח, </w:t>
                    </w:r>
                    <w:dir w:val="rtl">
                      <w:r w:rsidRPr="00C93371">
                        <w:rPr>
                          <w:rFonts w:ascii="Courier New" w:hAnsi="Courier New" w:cs="Courier New"/>
                          <w:rtl/>
                        </w:rPr>
                        <w:t xml:space="preserve">ואלון מאסק הוא, החברה שלו נבחרה, </w:t>
                      </w:r>
                      <w:dir w:val="rtl">
                        <w:r w:rsidRPr="00C93371">
                          <w:rPr>
                            <w:rFonts w:ascii="Courier New" w:hAnsi="Courier New" w:cs="Courier New"/>
                            <w:rtl/>
                          </w:rPr>
                          <w:t>לקחת חלק בפרויקט הזה עם נאסא.</w:t>
                        </w:r>
                      </w:dir>
                    </w:dir>
                  </w:dir>
                </w:dir>
              </w:dir>
            </w:dir>
          </w:dir>
        </w:dir>
      </w:dir>
    </w:p>
    <w:p w14:paraId="37FBEA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שהחללית הזאת תהיה בנויה </w:t>
        </w:r>
        <w:dir w:val="rtl">
          <w:r w:rsidRPr="00C93371">
            <w:rPr>
              <w:rFonts w:ascii="Courier New" w:hAnsi="Courier New" w:cs="Courier New"/>
              <w:rtl/>
            </w:rPr>
            <w:t xml:space="preserve">מאלומיניום </w:t>
          </w:r>
          <w:dir w:val="rtl">
            <w:r w:rsidRPr="00C93371">
              <w:rPr>
                <w:rFonts w:ascii="Courier New" w:hAnsi="Courier New" w:cs="Courier New"/>
                <w:rtl/>
              </w:rPr>
              <w:t xml:space="preserve">כדי להיות יותר קלה </w:t>
            </w:r>
            <w:dir w:val="rtl">
              <w:r w:rsidRPr="00C93371">
                <w:rPr>
                  <w:rFonts w:ascii="Courier New" w:hAnsi="Courier New" w:cs="Courier New"/>
                  <w:rtl/>
                </w:rPr>
                <w:t xml:space="preserve">ולחסוך במשקל, </w:t>
              </w:r>
              <w:dir w:val="rtl">
                <w:r w:rsidRPr="00C93371">
                  <w:rPr>
                    <w:rFonts w:ascii="Courier New" w:hAnsi="Courier New" w:cs="Courier New"/>
                    <w:rtl/>
                  </w:rPr>
                  <w:t xml:space="preserve">והיא כמובן תהיה לשימוש חוזר וכו'. </w:t>
                </w:r>
                <w:dir w:val="rtl">
                  <w:r w:rsidRPr="00C93371">
                    <w:rPr>
                      <w:rFonts w:ascii="Courier New" w:hAnsi="Courier New" w:cs="Courier New"/>
                      <w:rtl/>
                    </w:rPr>
                    <w:t xml:space="preserve">והוא בעצם יצר אינטגרציה ענכית </w:t>
                  </w:r>
                  <w:dir w:val="rtl">
                    <w:r w:rsidRPr="00C93371">
                      <w:rPr>
                        <w:rFonts w:ascii="Courier New" w:hAnsi="Courier New" w:cs="Courier New"/>
                        <w:rtl/>
                      </w:rPr>
                      <w:t xml:space="preserve">בתחום החלל, </w:t>
                    </w:r>
                    <w:dir w:val="rtl">
                      <w:r w:rsidRPr="00C93371">
                        <w:rPr>
                          <w:rFonts w:ascii="Courier New" w:hAnsi="Courier New" w:cs="Courier New"/>
                          <w:rtl/>
                        </w:rPr>
                        <w:t xml:space="preserve">וזה דבר שכבר שירן... </w:t>
                      </w:r>
                      <w:dir w:val="rtl">
                        <w:r w:rsidRPr="00C93371">
                          <w:rPr>
                            <w:rFonts w:ascii="Courier New" w:hAnsi="Courier New" w:cs="Courier New"/>
                            <w:rtl/>
                          </w:rPr>
                          <w:t xml:space="preserve">מי היה כל הקבוצה של טסלה שזה שעבר? </w:t>
                        </w:r>
                        <w:dir w:val="rtl">
                          <w:r w:rsidRPr="00C93371">
                            <w:rPr>
                              <w:rFonts w:ascii="Courier New" w:hAnsi="Courier New" w:cs="Courier New"/>
                              <w:rtl/>
                            </w:rPr>
                            <w:t xml:space="preserve">שירן, מי עוד היה שם? </w:t>
                          </w:r>
                          <w:dir w:val="rtl">
                            <w:r w:rsidRPr="00C93371">
                              <w:rPr>
                                <w:rFonts w:ascii="Courier New" w:hAnsi="Courier New" w:cs="Courier New"/>
                                <w:rtl/>
                              </w:rPr>
                              <w:t xml:space="preserve">הוא מייצג אותו. </w:t>
                            </w:r>
                            <w:dir w:val="rtl">
                              <w:r w:rsidRPr="00C93371">
                                <w:rPr>
                                  <w:rFonts w:ascii="Courier New" w:hAnsi="Courier New" w:cs="Courier New"/>
                                  <w:rtl/>
                                </w:rPr>
                                <w:t xml:space="preserve">בקיצור, הרעיון של טסלה </w:t>
                              </w:r>
                              <w:dir w:val="rtl">
                                <w:r w:rsidRPr="00C93371">
                                  <w:rPr>
                                    <w:rFonts w:ascii="Courier New" w:hAnsi="Courier New" w:cs="Courier New"/>
                                    <w:rtl/>
                                  </w:rPr>
                                  <w:t>היה שיש לנו אינטגרציה ענכית.</w:t>
                                </w:r>
                              </w:dir>
                            </w:dir>
                          </w:dir>
                        </w:dir>
                      </w:dir>
                    </w:dir>
                  </w:dir>
                </w:dir>
              </w:dir>
            </w:dir>
          </w:dir>
        </w:dir>
      </w:dir>
    </w:p>
    <w:p w14:paraId="567164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מנהל, אחי? </w:t>
        </w:r>
        <w:dir w:val="rtl">
          <w:r w:rsidRPr="00C93371">
            <w:rPr>
              <w:rFonts w:ascii="Courier New" w:hAnsi="Courier New" w:cs="Courier New"/>
              <w:rtl/>
            </w:rPr>
            <w:t xml:space="preserve">הם מייצרים מכונית, </w:t>
          </w:r>
          <w:dir w:val="rtl">
            <w:r w:rsidRPr="00C93371">
              <w:rPr>
                <w:rFonts w:ascii="Courier New" w:hAnsi="Courier New" w:cs="Courier New"/>
                <w:rtl/>
              </w:rPr>
              <w:t xml:space="preserve">והם גם מייצרים בטריות. </w:t>
            </w:r>
            <w:dir w:val="rtl">
              <w:r w:rsidRPr="00C93371">
                <w:rPr>
                  <w:rFonts w:ascii="Courier New" w:hAnsi="Courier New" w:cs="Courier New"/>
                  <w:rtl/>
                </w:rPr>
                <w:t xml:space="preserve">ומה עוד הם מייצרים, דניאל? </w:t>
              </w:r>
              <w:dir w:val="rtl">
                <w:r w:rsidRPr="00C93371">
                  <w:rPr>
                    <w:rFonts w:ascii="Courier New" w:hAnsi="Courier New" w:cs="Courier New"/>
                    <w:rtl/>
                  </w:rPr>
                  <w:t xml:space="preserve">-תוכנה. </w:t>
                </w:r>
                <w:dir w:val="rtl">
                  <w:r w:rsidRPr="00C93371">
                    <w:rPr>
                      <w:rFonts w:ascii="Courier New" w:hAnsi="Courier New" w:cs="Courier New"/>
                      <w:rtl/>
                    </w:rPr>
                    <w:t xml:space="preserve">תוכנה, מה עוד? גל. </w:t>
                  </w:r>
                  <w:dir w:val="rtl">
                    <w:r w:rsidRPr="00C93371">
                      <w:rPr>
                        <w:rFonts w:ascii="Courier New" w:hAnsi="Courier New" w:cs="Courier New"/>
                        <w:rtl/>
                      </w:rPr>
                      <w:t xml:space="preserve">מה עוד טסלה מייצרת? </w:t>
                    </w:r>
                    <w:dir w:val="rtl">
                      <w:r w:rsidRPr="00C93371">
                        <w:rPr>
                          <w:rFonts w:ascii="Courier New" w:hAnsi="Courier New" w:cs="Courier New"/>
                          <w:rtl/>
                        </w:rPr>
                        <w:t xml:space="preserve">מה עוד אתה משתמש בו </w:t>
                      </w:r>
                      <w:dir w:val="rtl">
                        <w:r w:rsidRPr="00C93371">
                          <w:rPr>
                            <w:rFonts w:ascii="Courier New" w:hAnsi="Courier New" w:cs="Courier New"/>
                            <w:rtl/>
                          </w:rPr>
                          <w:t xml:space="preserve">עם המכונית החשמלית? </w:t>
                        </w:r>
                        <w:dir w:val="rtl">
                          <w:r w:rsidRPr="00C93371">
                            <w:rPr>
                              <w:rFonts w:ascii="Courier New" w:hAnsi="Courier New" w:cs="Courier New"/>
                              <w:rtl/>
                            </w:rPr>
                            <w:t xml:space="preserve">ומה אתה צריך כל כמה קילומטר? </w:t>
                          </w:r>
                          <w:dir w:val="rtl">
                            <w:r w:rsidRPr="00C93371">
                              <w:rPr>
                                <w:rFonts w:ascii="Courier New" w:hAnsi="Courier New" w:cs="Courier New"/>
                                <w:rtl/>
                              </w:rPr>
                              <w:t xml:space="preserve">-לעביר על המרחוק. </w:t>
                            </w:r>
                            <w:dir w:val="rtl">
                              <w:r w:rsidRPr="00C93371">
                                <w:rPr>
                                  <w:rFonts w:ascii="Courier New" w:hAnsi="Courier New" w:cs="Courier New"/>
                                  <w:rtl/>
                                </w:rPr>
                                <w:t xml:space="preserve">יפה מאוד, אז טסלה גם מייצרים </w:t>
                              </w:r>
                              <w:dir w:val="rtl">
                                <w:r w:rsidRPr="00C93371">
                                  <w:rPr>
                                    <w:rFonts w:ascii="Courier New" w:hAnsi="Courier New" w:cs="Courier New"/>
                                    <w:rtl/>
                                  </w:rPr>
                                  <w:t xml:space="preserve">את תחנות התאינה. </w:t>
                                </w:r>
                                <w:dir w:val="rtl">
                                  <w:r w:rsidRPr="00C93371">
                                    <w:rPr>
                                      <w:rFonts w:ascii="Courier New" w:hAnsi="Courier New" w:cs="Courier New"/>
                                      <w:rtl/>
                                    </w:rPr>
                                    <w:t xml:space="preserve">אז זה מה שקרה אינטגרציה, אחי, </w:t>
                                  </w:r>
                                  <w:dir w:val="rtl">
                                    <w:r w:rsidRPr="00C93371">
                                      <w:rPr>
                                        <w:rFonts w:ascii="Courier New" w:hAnsi="Courier New" w:cs="Courier New"/>
                                        <w:rtl/>
                                      </w:rPr>
                                      <w:t xml:space="preserve">שהם עושים את הכול בעצמם, </w:t>
                                    </w:r>
                                    <w:dir w:val="rtl">
                                      <w:r w:rsidRPr="00C93371">
                                        <w:rPr>
                                          <w:rFonts w:ascii="Courier New" w:hAnsi="Courier New" w:cs="Courier New"/>
                                          <w:rtl/>
                                        </w:rPr>
                                        <w:t>בשביל שלא תהפכה, וגם...</w:t>
                                      </w:r>
                                    </w:dir>
                                  </w:dir>
                                </w:dir>
                              </w:dir>
                            </w:dir>
                          </w:dir>
                        </w:dir>
                      </w:dir>
                    </w:dir>
                  </w:dir>
                </w:dir>
              </w:dir>
            </w:dir>
          </w:dir>
        </w:dir>
      </w:dir>
    </w:p>
    <w:p w14:paraId="5727EA3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אלונס קבא ואמר, </w:t>
        </w:r>
        <w:dir w:val="rtl">
          <w:r w:rsidRPr="00C93371">
            <w:rPr>
              <w:rFonts w:ascii="Courier New" w:hAnsi="Courier New" w:cs="Courier New"/>
              <w:rtl/>
            </w:rPr>
            <w:t xml:space="preserve">אני מייצר בעצמי את הטילים, </w:t>
          </w:r>
          <w:dir w:val="rtl">
            <w:r w:rsidRPr="00C93371">
              <w:rPr>
                <w:rFonts w:ascii="Courier New" w:hAnsi="Courier New" w:cs="Courier New"/>
                <w:rtl/>
              </w:rPr>
              <w:t xml:space="preserve">ואני מייצר בעצמי את הלוויינים, </w:t>
            </w:r>
            <w:dir w:val="rtl">
              <w:r w:rsidRPr="00C93371">
                <w:rPr>
                  <w:rFonts w:ascii="Courier New" w:hAnsi="Courier New" w:cs="Courier New"/>
                  <w:rtl/>
                </w:rPr>
                <w:t xml:space="preserve">ואני נאמן את האסטרונאוטים, </w:t>
              </w:r>
              <w:dir w:val="rtl">
                <w:r w:rsidRPr="00C93371">
                  <w:rPr>
                    <w:rFonts w:ascii="Courier New" w:hAnsi="Courier New" w:cs="Courier New"/>
                    <w:rtl/>
                  </w:rPr>
                  <w:t xml:space="preserve">ויש לי את האתר שיגור, </w:t>
                </w:r>
                <w:dir w:val="rtl">
                  <w:r w:rsidRPr="00C93371">
                    <w:rPr>
                      <w:rFonts w:ascii="Courier New" w:hAnsi="Courier New" w:cs="Courier New"/>
                      <w:rtl/>
                    </w:rPr>
                    <w:t xml:space="preserve">ובבעלותי אני לא צריך לדבר עם אנשים. </w:t>
                  </w:r>
                  <w:dir w:val="rtl">
                    <w:r w:rsidRPr="00C93371">
                      <w:rPr>
                        <w:rFonts w:ascii="Courier New" w:hAnsi="Courier New" w:cs="Courier New"/>
                        <w:rtl/>
                      </w:rPr>
                      <w:t xml:space="preserve">כלומר, הכול הם מייצרים, </w:t>
                    </w:r>
                    <w:dir w:val="rtl">
                      <w:r w:rsidRPr="00C93371">
                        <w:rPr>
                          <w:rFonts w:ascii="Courier New" w:hAnsi="Courier New" w:cs="Courier New"/>
                          <w:rtl/>
                        </w:rPr>
                        <w:t xml:space="preserve">והם גם הצליחו להתחבר לתחנת החלל, </w:t>
                      </w:r>
                      <w:dir w:val="rtl">
                        <w:r w:rsidRPr="00C93371">
                          <w:rPr>
                            <w:rFonts w:ascii="Courier New" w:hAnsi="Courier New" w:cs="Courier New"/>
                            <w:rtl/>
                          </w:rPr>
                          <w:t xml:space="preserve">הוא יצר חיבורים שהחללות שלו </w:t>
                        </w:r>
                        <w:dir w:val="rtl">
                          <w:r w:rsidRPr="00C93371">
                            <w:rPr>
                              <w:rFonts w:ascii="Courier New" w:hAnsi="Courier New" w:cs="Courier New"/>
                              <w:rtl/>
                            </w:rPr>
                            <w:t xml:space="preserve">יכולות להתחבר, </w:t>
                          </w:r>
                          <w:dir w:val="rtl">
                            <w:r w:rsidRPr="00C93371">
                              <w:rPr>
                                <w:rFonts w:ascii="Courier New" w:hAnsi="Courier New" w:cs="Courier New"/>
                                <w:rtl/>
                              </w:rPr>
                              <w:t xml:space="preserve">כמו שסטיבה הצליח לנכות בתחנת החלל, </w:t>
                            </w:r>
                            <w:dir w:val="rtl">
                              <w:r w:rsidRPr="00C93371">
                                <w:rPr>
                                  <w:rFonts w:ascii="Courier New" w:hAnsi="Courier New" w:cs="Courier New"/>
                                  <w:rtl/>
                                </w:rPr>
                                <w:t>כי החללית הדרגון</w:t>
                              </w:r>
                            </w:dir>
                          </w:dir>
                        </w:dir>
                      </w:dir>
                    </w:dir>
                  </w:dir>
                </w:dir>
              </w:dir>
            </w:dir>
          </w:dir>
        </w:dir>
      </w:dir>
    </w:p>
    <w:p w14:paraId="3150462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ההנחית הזאת. </w:t>
        </w:r>
        <w:dir w:val="rtl">
          <w:r w:rsidRPr="00C93371">
            <w:rPr>
              <w:rFonts w:ascii="Courier New" w:hAnsi="Courier New" w:cs="Courier New"/>
              <w:rtl/>
            </w:rPr>
            <w:t xml:space="preserve">והם יצרו איזושהי מערכת </w:t>
          </w:r>
          <w:dir w:val="rtl">
            <w:r w:rsidRPr="00C93371">
              <w:rPr>
                <w:rFonts w:ascii="Courier New" w:hAnsi="Courier New" w:cs="Courier New"/>
                <w:rtl/>
              </w:rPr>
              <w:t xml:space="preserve">שניתן למחזר אותה. </w:t>
            </w:r>
            <w:dir w:val="rtl">
              <w:r w:rsidRPr="00C93371">
                <w:rPr>
                  <w:rFonts w:ascii="Courier New" w:hAnsi="Courier New" w:cs="Courier New"/>
                  <w:rtl/>
                </w:rPr>
                <w:t xml:space="preserve">הסטארשיפ כמובן צריך </w:t>
              </w:r>
              <w:dir w:val="rtl">
                <w:r w:rsidRPr="00C93371">
                  <w:rPr>
                    <w:rFonts w:ascii="Courier New" w:hAnsi="Courier New" w:cs="Courier New"/>
                    <w:rtl/>
                  </w:rPr>
                  <w:t xml:space="preserve">רקטה הרבה יותר חזקה. </w:t>
                </w:r>
                <w:dir w:val="rtl">
                  <w:r w:rsidRPr="00C93371">
                    <w:rPr>
                      <w:rFonts w:ascii="Courier New" w:hAnsi="Courier New" w:cs="Courier New"/>
                      <w:rtl/>
                    </w:rPr>
                    <w:t xml:space="preserve">אתם רואים, </w:t>
                  </w:r>
                  <w:dir w:val="rtl">
                    <w:r w:rsidRPr="00C93371">
                      <w:rPr>
                        <w:rFonts w:ascii="Courier New" w:hAnsi="Courier New" w:cs="Courier New"/>
                        <w:rtl/>
                      </w:rPr>
                      <w:t xml:space="preserve">זו אחת האמצעות של ספייס-אקס, </w:t>
                    </w:r>
                    <w:dir w:val="rtl">
                      <w:r w:rsidRPr="00C93371">
                        <w:rPr>
                          <w:rFonts w:ascii="Courier New" w:hAnsi="Courier New" w:cs="Courier New"/>
                          <w:rtl/>
                        </w:rPr>
                        <w:t xml:space="preserve">זה המנועים האלה. </w:t>
                      </w:r>
                      <w:dir w:val="rtl">
                        <w:r w:rsidRPr="00C93371">
                          <w:rPr>
                            <w:rFonts w:ascii="Courier New" w:hAnsi="Courier New" w:cs="Courier New"/>
                            <w:rtl/>
                          </w:rPr>
                          <w:t xml:space="preserve">אז בשביל הסטארשיפ, </w:t>
                        </w:r>
                        <w:dir w:val="rtl">
                          <w:r w:rsidRPr="00C93371">
                            <w:rPr>
                              <w:rFonts w:ascii="Courier New" w:hAnsi="Courier New" w:cs="Courier New"/>
                              <w:rtl/>
                            </w:rPr>
                            <w:t xml:space="preserve">החללית הגדולה, </w:t>
                          </w:r>
                          <w:dir w:val="rtl">
                            <w:r w:rsidRPr="00C93371">
                              <w:rPr>
                                <w:rFonts w:ascii="Courier New" w:hAnsi="Courier New" w:cs="Courier New"/>
                                <w:rtl/>
                              </w:rPr>
                              <w:t xml:space="preserve">צריך שתימר טיל ענק </w:t>
                            </w:r>
                            <w:dir w:val="rtl">
                              <w:r w:rsidRPr="00C93371">
                                <w:rPr>
                                  <w:rFonts w:ascii="Courier New" w:hAnsi="Courier New" w:cs="Courier New"/>
                                  <w:rtl/>
                                </w:rPr>
                                <w:t xml:space="preserve">של 32 מנועים קטנים כאלה, </w:t>
                              </w:r>
                              <w:dir w:val="rtl">
                                <w:r w:rsidRPr="00C93371">
                                  <w:rPr>
                                    <w:rFonts w:ascii="Courier New" w:hAnsi="Courier New" w:cs="Courier New"/>
                                    <w:rtl/>
                                  </w:rPr>
                                  <w:t xml:space="preserve">שיהיו מסוגלים להבין </w:t>
                                </w:r>
                                <w:dir w:val="rtl">
                                  <w:r w:rsidRPr="00C93371">
                                    <w:rPr>
                                      <w:rFonts w:ascii="Courier New" w:hAnsi="Courier New" w:cs="Courier New"/>
                                      <w:rtl/>
                                    </w:rPr>
                                    <w:t>את כל המשפל הזה.</w:t>
                                  </w:r>
                                </w:dir>
                              </w:dir>
                            </w:dir>
                          </w:dir>
                        </w:dir>
                      </w:dir>
                    </w:dir>
                  </w:dir>
                </w:dir>
              </w:dir>
            </w:dir>
          </w:dir>
        </w:dir>
      </w:dir>
    </w:p>
    <w:p w14:paraId="6F9FEC4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 כמה שהתעשייה הזאת, </w:t>
        </w:r>
        <w:dir w:val="rtl">
          <w:r w:rsidRPr="00C93371">
            <w:rPr>
              <w:rFonts w:ascii="Courier New" w:hAnsi="Courier New" w:cs="Courier New"/>
              <w:rtl/>
            </w:rPr>
            <w:t xml:space="preserve">זו תעשייה לא פשוטה, </w:t>
          </w:r>
          <w:dir w:val="rtl">
            <w:r w:rsidRPr="00C93371">
              <w:rPr>
                <w:rFonts w:ascii="Courier New" w:hAnsi="Courier New" w:cs="Courier New"/>
                <w:rtl/>
              </w:rPr>
              <w:t xml:space="preserve">זה כולל את השיגור, </w:t>
            </w:r>
            <w:dir w:val="rtl">
              <w:r w:rsidRPr="00C93371">
                <w:rPr>
                  <w:rFonts w:ascii="Courier New" w:hAnsi="Courier New" w:cs="Courier New"/>
                  <w:rtl/>
                </w:rPr>
                <w:t xml:space="preserve">אם רוצים להגיע לכוכב מאדים, </w:t>
              </w:r>
              <w:dir w:val="rtl">
                <w:r w:rsidRPr="00C93371">
                  <w:rPr>
                    <w:rFonts w:ascii="Courier New" w:hAnsi="Courier New" w:cs="Courier New"/>
                    <w:rtl/>
                  </w:rPr>
                  <w:t xml:space="preserve">צריך לנחות על הכוכב, </w:t>
                </w:r>
                <w:dir w:val="rtl">
                  <w:r w:rsidRPr="00C93371">
                    <w:rPr>
                      <w:rFonts w:ascii="Courier New" w:hAnsi="Courier New" w:cs="Courier New"/>
                      <w:rtl/>
                    </w:rPr>
                    <w:t xml:space="preserve">לתדלק את הטיל, </w:t>
                  </w:r>
                  <w:dir w:val="rtl">
                    <w:r w:rsidRPr="00C93371">
                      <w:rPr>
                        <w:rFonts w:ascii="Courier New" w:hAnsi="Courier New" w:cs="Courier New"/>
                        <w:rtl/>
                      </w:rPr>
                      <w:t xml:space="preserve">ולטוס בחזרה לכדור הארץ. </w:t>
                    </w:r>
                    <w:dir w:val="rtl">
                      <w:r w:rsidRPr="00C93371">
                        <w:rPr>
                          <w:rFonts w:ascii="Courier New" w:hAnsi="Courier New" w:cs="Courier New"/>
                          <w:rtl/>
                        </w:rPr>
                        <w:t xml:space="preserve">אז כרגע, ספייסקס למשל, </w:t>
                      </w:r>
                      <w:dir w:val="rtl">
                        <w:r w:rsidRPr="00C93371">
                          <w:rPr>
                            <w:rFonts w:ascii="Courier New" w:hAnsi="Courier New" w:cs="Courier New"/>
                            <w:rtl/>
                          </w:rPr>
                          <w:t xml:space="preserve">משקיעים הרבה מאוד ברעיון הזה, </w:t>
                        </w:r>
                        <w:dir w:val="rtl">
                          <w:r w:rsidRPr="00C93371">
                            <w:rPr>
                              <w:rFonts w:ascii="Courier New" w:hAnsi="Courier New" w:cs="Courier New"/>
                              <w:rtl/>
                            </w:rPr>
                            <w:t xml:space="preserve">מה פני אדם הצטרכו בכוכב מאדים? </w:t>
                          </w:r>
                          <w:dir w:val="rtl">
                            <w:r w:rsidRPr="00C93371">
                              <w:rPr>
                                <w:rFonts w:ascii="Courier New" w:hAnsi="Courier New" w:cs="Courier New"/>
                                <w:rtl/>
                              </w:rPr>
                              <w:t xml:space="preserve">הדבר הכי חשוב, מיינסטרים. </w:t>
                            </w:r>
                            <w:dir w:val="rtl">
                              <w:r w:rsidRPr="00C93371">
                                <w:rPr>
                                  <w:rFonts w:ascii="Courier New" w:hAnsi="Courier New" w:cs="Courier New"/>
                                  <w:rtl/>
                                </w:rPr>
                                <w:t>חמצן!</w:t>
                              </w:r>
                            </w:dir>
                          </w:dir>
                        </w:dir>
                      </w:dir>
                    </w:dir>
                  </w:dir>
                </w:dir>
              </w:dir>
            </w:dir>
          </w:dir>
        </w:dir>
      </w:dir>
    </w:p>
    <w:p w14:paraId="653957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איך לייצר חמצן לכוכבי לכת אחרים, </w:t>
        </w:r>
        <w:dir w:val="rtl">
          <w:r w:rsidRPr="00C93371">
            <w:rPr>
              <w:rFonts w:ascii="Courier New" w:hAnsi="Courier New" w:cs="Courier New"/>
              <w:rtl/>
            </w:rPr>
            <w:t xml:space="preserve">בדיוק כמו שפה בכדור... </w:t>
          </w:r>
          <w:dir w:val="rtl">
            <w:r w:rsidRPr="00C93371">
              <w:rPr>
                <w:rFonts w:ascii="Courier New" w:hAnsi="Courier New" w:cs="Courier New"/>
                <w:rtl/>
              </w:rPr>
              <w:t xml:space="preserve">איך בכדור הארץ החמצן מיוצר? </w:t>
            </w:r>
            <w:dir w:val="rtl">
              <w:r w:rsidRPr="00C93371">
                <w:rPr>
                  <w:rFonts w:ascii="Courier New" w:hAnsi="Courier New" w:cs="Courier New"/>
                  <w:rtl/>
                </w:rPr>
                <w:t xml:space="preserve">-כלומר, על ידי... </w:t>
              </w:r>
              <w:dir w:val="rtl">
                <w:r w:rsidRPr="00C93371">
                  <w:rPr>
                    <w:rFonts w:ascii="Courier New" w:hAnsi="Courier New" w:cs="Courier New"/>
                    <w:rtl/>
                  </w:rPr>
                  <w:t xml:space="preserve">על ידי פוטוסינתזה, נכון? </w:t>
                </w:r>
                <w:dir w:val="rtl">
                  <w:r w:rsidRPr="00C93371">
                    <w:rPr>
                      <w:rFonts w:ascii="Courier New" w:hAnsi="Courier New" w:cs="Courier New"/>
                      <w:rtl/>
                    </w:rPr>
                    <w:t xml:space="preserve">יש לנו עצמכים מייצרים לנו את זה. </w:t>
                  </w:r>
                  <w:dir w:val="rtl">
                    <w:r w:rsidRPr="00C93371">
                      <w:rPr>
                        <w:rFonts w:ascii="Courier New" w:hAnsi="Courier New" w:cs="Courier New"/>
                        <w:rtl/>
                      </w:rPr>
                      <w:t xml:space="preserve">אז גם במאדים הם חושבים </w:t>
                    </w:r>
                    <w:dir w:val="rtl">
                      <w:r w:rsidRPr="00C93371">
                        <w:rPr>
                          <w:rFonts w:ascii="Courier New" w:hAnsi="Courier New" w:cs="Courier New"/>
                          <w:rtl/>
                        </w:rPr>
                        <w:t xml:space="preserve">איך לקחת את הקרקע שיש במאדים </w:t>
                      </w:r>
                      <w:dir w:val="rtl">
                        <w:r w:rsidRPr="00C93371">
                          <w:rPr>
                            <w:rFonts w:ascii="Courier New" w:hAnsi="Courier New" w:cs="Courier New"/>
                            <w:rtl/>
                          </w:rPr>
                          <w:t xml:space="preserve">ולייצר איתה חומרי גלם </w:t>
                        </w:r>
                        <w:dir w:val="rtl">
                          <w:r w:rsidRPr="00C93371">
                            <w:rPr>
                              <w:rFonts w:ascii="Courier New" w:hAnsi="Courier New" w:cs="Courier New"/>
                              <w:rtl/>
                            </w:rPr>
                            <w:t xml:space="preserve">שישמשו את האנשים בכוכב </w:t>
                          </w:r>
                          <w:dir w:val="rtl">
                            <w:r w:rsidRPr="00C93371">
                              <w:rPr>
                                <w:rFonts w:ascii="Courier New" w:hAnsi="Courier New" w:cs="Courier New"/>
                                <w:rtl/>
                              </w:rPr>
                              <w:t>ולייצר מכוללי חמצן וכולי.</w:t>
                            </w:r>
                          </w:dir>
                        </w:dir>
                      </w:dir>
                    </w:dir>
                  </w:dir>
                </w:dir>
              </w:dir>
            </w:dir>
          </w:dir>
        </w:dir>
      </w:dir>
    </w:p>
    <w:p w14:paraId="63E3BFE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הטיל זה הפלקון, </w:t>
        </w:r>
        <w:dir w:val="rtl">
          <w:r w:rsidRPr="00C93371">
            <w:rPr>
              <w:rFonts w:ascii="Courier New" w:hAnsi="Courier New" w:cs="Courier New"/>
              <w:rtl/>
            </w:rPr>
            <w:t xml:space="preserve">שהוא משגר את החללית לחלל. </w:t>
          </w:r>
          <w:dir w:val="rtl">
            <w:r w:rsidRPr="00C93371">
              <w:rPr>
                <w:rFonts w:ascii="Courier New" w:hAnsi="Courier New" w:cs="Courier New"/>
                <w:rtl/>
              </w:rPr>
              <w:t xml:space="preserve">החללית יושב אלו-די. </w:t>
            </w:r>
            <w:dir w:val="rtl">
              <w:r w:rsidRPr="00C93371">
                <w:rPr>
                  <w:rFonts w:ascii="Courier New" w:hAnsi="Courier New" w:cs="Courier New"/>
                  <w:rtl/>
                </w:rPr>
                <w:t xml:space="preserve">ואז החללית נפרדת מהטיל, </w:t>
              </w:r>
              <w:dir w:val="rtl">
                <w:r w:rsidRPr="00C93371">
                  <w:rPr>
                    <w:rFonts w:ascii="Courier New" w:hAnsi="Courier New" w:cs="Courier New"/>
                    <w:rtl/>
                  </w:rPr>
                  <w:t xml:space="preserve">וזה הדרגון שבו נסע אלון סטיבה </w:t>
                </w:r>
                <w:dir w:val="rtl">
                  <w:r w:rsidRPr="00C93371">
                    <w:rPr>
                      <w:rFonts w:ascii="Courier New" w:hAnsi="Courier New" w:cs="Courier New"/>
                      <w:rtl/>
                    </w:rPr>
                    <w:t xml:space="preserve">והתחבר לתחנת החלל הבין-לאומית, </w:t>
                  </w:r>
                  <w:dir w:val="rtl">
                    <w:r w:rsidRPr="00C93371">
                      <w:rPr>
                        <w:rFonts w:ascii="Courier New" w:hAnsi="Courier New" w:cs="Courier New"/>
                        <w:rtl/>
                      </w:rPr>
                      <w:t xml:space="preserve">ואחרי זה גם חזר איתו לכדור הארץ. </w:t>
                    </w:r>
                    <w:dir w:val="rtl">
                      <w:r w:rsidRPr="00C93371">
                        <w:rPr>
                          <w:rFonts w:ascii="Courier New" w:hAnsi="Courier New" w:cs="Courier New"/>
                          <w:rtl/>
                        </w:rPr>
                        <w:t xml:space="preserve">אלון מאס גם... </w:t>
                      </w:r>
                      <w:dir w:val="rtl">
                        <w:r w:rsidRPr="00C93371">
                          <w:rPr>
                            <w:rFonts w:ascii="Courier New" w:hAnsi="Courier New" w:cs="Courier New"/>
                            <w:rtl/>
                          </w:rPr>
                          <w:t xml:space="preserve">הם תמיד אוהבים </w:t>
                        </w:r>
                        <w:r w:rsidRPr="00C93371">
                          <w:rPr>
                            <w:rFonts w:ascii="Courier New" w:hAnsi="Courier New" w:cs="Courier New"/>
                            <w:rtl/>
                          </w:rPr>
                          <w:lastRenderedPageBreak/>
                          <w:t xml:space="preserve">לעשות דברים יפים, </w:t>
                        </w:r>
                        <w:dir w:val="rtl">
                          <w:r w:rsidRPr="00C93371">
                            <w:rPr>
                              <w:rFonts w:ascii="Courier New" w:hAnsi="Courier New" w:cs="Courier New"/>
                              <w:rtl/>
                            </w:rPr>
                            <w:t xml:space="preserve">הם חזרו לרעיון הזה </w:t>
                          </w:r>
                          <w:dir w:val="rtl">
                            <w:r w:rsidRPr="00C93371">
                              <w:rPr>
                                <w:rFonts w:ascii="Courier New" w:hAnsi="Courier New" w:cs="Courier New"/>
                                <w:rtl/>
                              </w:rPr>
                              <w:t xml:space="preserve">שהחלליות האלה נוחתות בים. </w:t>
                            </w:r>
                            <w:dir w:val="rtl">
                              <w:r w:rsidRPr="00C93371">
                                <w:rPr>
                                  <w:rFonts w:ascii="Courier New" w:hAnsi="Courier New" w:cs="Courier New"/>
                                  <w:rtl/>
                                </w:rPr>
                                <w:t>הם מצניחים כדי להגביר את הבטיחות.</w:t>
                              </w:r>
                            </w:dir>
                          </w:dir>
                        </w:dir>
                      </w:dir>
                    </w:dir>
                  </w:dir>
                </w:dir>
              </w:dir>
            </w:dir>
          </w:dir>
        </w:dir>
      </w:dir>
    </w:p>
    <w:p w14:paraId="33453FB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בנושא הבטיחות, כי הם זוכרים, </w:t>
        </w:r>
        <w:dir w:val="rtl">
          <w:r w:rsidRPr="00C93371">
            <w:rPr>
              <w:rFonts w:ascii="Courier New" w:hAnsi="Courier New" w:cs="Courier New"/>
              <w:rtl/>
            </w:rPr>
            <w:t xml:space="preserve">ההתרסקות של שתי מעבורות החלל </w:t>
          </w:r>
          <w:dir w:val="rtl">
            <w:r w:rsidRPr="00C93371">
              <w:rPr>
                <w:rFonts w:ascii="Courier New" w:hAnsi="Courier New" w:cs="Courier New"/>
                <w:rtl/>
              </w:rPr>
              <w:t xml:space="preserve">היא קשה מאוד בנאס״א. </w:t>
            </w:r>
            <w:dir w:val="rtl">
              <w:r w:rsidRPr="00C93371">
                <w:rPr>
                  <w:rFonts w:ascii="Courier New" w:hAnsi="Courier New" w:cs="Courier New"/>
                  <w:rtl/>
                </w:rPr>
                <w:t xml:space="preserve">אתם זוכרים? </w:t>
              </w:r>
              <w:dir w:val="rtl">
                <w:r w:rsidRPr="00C93371">
                  <w:rPr>
                    <w:rFonts w:ascii="Courier New" w:hAnsi="Courier New" w:cs="Courier New"/>
                    <w:rtl/>
                  </w:rPr>
                  <w:t xml:space="preserve">השתי מעבורות שהתרסקו. </w:t>
                </w:r>
                <w:dir w:val="rtl">
                  <w:r w:rsidRPr="00C93371">
                    <w:rPr>
                      <w:rFonts w:ascii="Courier New" w:hAnsi="Courier New" w:cs="Courier New"/>
                      <w:rtl/>
                    </w:rPr>
                    <w:t xml:space="preserve">אחת הייתה ב-1986, </w:t>
                  </w:r>
                  <w:dir w:val="rtl">
                    <w:r w:rsidRPr="00C93371">
                      <w:rPr>
                        <w:rFonts w:ascii="Courier New" w:hAnsi="Courier New" w:cs="Courier New"/>
                        <w:rtl/>
                      </w:rPr>
                      <w:t xml:space="preserve">אז עוד לא נולדתם, </w:t>
                    </w:r>
                    <w:dir w:val="rtl">
                      <w:r w:rsidRPr="00C93371">
                        <w:rPr>
                          <w:rFonts w:ascii="Courier New" w:hAnsi="Courier New" w:cs="Courier New"/>
                          <w:rtl/>
                        </w:rPr>
                        <w:t>זו הייתה מעבורת ה-</w:t>
                      </w:r>
                      <w:r w:rsidRPr="00C93371">
                        <w:rPr>
                          <w:rFonts w:ascii="Courier New" w:hAnsi="Courier New" w:cs="Courier New"/>
                        </w:rPr>
                        <w:t>Challenger</w:t>
                      </w:r>
                      <w:r w:rsidRPr="00C93371">
                        <w:rPr>
                          <w:rFonts w:ascii="Courier New" w:hAnsi="Courier New" w:cs="Courier New"/>
                          <w:rtl/>
                        </w:rPr>
                        <w:t xml:space="preserve">, </w:t>
                      </w:r>
                      <w:dir w:val="rtl">
                        <w:r w:rsidRPr="00C93371">
                          <w:rPr>
                            <w:rFonts w:ascii="Courier New" w:hAnsi="Courier New" w:cs="Courier New"/>
                            <w:rtl/>
                          </w:rPr>
                          <w:t xml:space="preserve">שהיה להד המורה, </w:t>
                        </w:r>
                        <w:dir w:val="rtl">
                          <w:r w:rsidRPr="00C93371">
                            <w:rPr>
                              <w:rFonts w:ascii="Courier New" w:hAnsi="Courier New" w:cs="Courier New"/>
                              <w:rtl/>
                            </w:rPr>
                            <w:t xml:space="preserve">ואז הייתה מעבורת השנייה, </w:t>
                          </w:r>
                          <w:dir w:val="rtl">
                            <w:r w:rsidRPr="00C93371">
                              <w:rPr>
                                <w:rFonts w:ascii="Courier New" w:hAnsi="Courier New" w:cs="Courier New"/>
                                <w:rtl/>
                              </w:rPr>
                              <w:t xml:space="preserve">הייתה ב-2003. </w:t>
                            </w:r>
                            <w:dir w:val="rtl">
                              <w:r w:rsidRPr="00C93371">
                                <w:rPr>
                                  <w:rFonts w:ascii="Courier New" w:hAnsi="Courier New" w:cs="Courier New"/>
                                  <w:rtl/>
                                </w:rPr>
                                <w:t xml:space="preserve">אז הם הבינו שבטיחות היא מעל הכול. </w:t>
                              </w:r>
                              <w:dir w:val="rtl">
                                <w:r w:rsidRPr="00C93371">
                                  <w:rPr>
                                    <w:rFonts w:ascii="Courier New" w:hAnsi="Courier New" w:cs="Courier New"/>
                                    <w:rtl/>
                                  </w:rPr>
                                  <w:t xml:space="preserve">בגלל זה גם שבוע שעבר </w:t>
                                </w:r>
                                <w:dir w:val="rtl">
                                  <w:r w:rsidRPr="00C93371">
                                    <w:rPr>
                                      <w:rFonts w:ascii="Courier New" w:hAnsi="Courier New" w:cs="Courier New"/>
                                      <w:rtl/>
                                    </w:rPr>
                                    <w:t xml:space="preserve">לא היו אנשים על הטיל הזה, </w:t>
                                  </w:r>
                                  <w:dir w:val="rtl">
                                    <w:r w:rsidRPr="00C93371">
                                      <w:rPr>
                                        <w:rFonts w:ascii="Courier New" w:hAnsi="Courier New" w:cs="Courier New"/>
                                        <w:rtl/>
                                      </w:rPr>
                                      <w:t>על החללית.</w:t>
                                    </w:r>
                                  </w:dir>
                                </w:dir>
                              </w:dir>
                            </w:dir>
                          </w:dir>
                        </w:dir>
                      </w:dir>
                    </w:dir>
                  </w:dir>
                </w:dir>
              </w:dir>
            </w:dir>
          </w:dir>
        </w:dir>
      </w:dir>
    </w:p>
    <w:p w14:paraId="02AAC1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וזה הפרויקט של הטיסה לירח, </w:t>
        </w:r>
        <w:dir w:val="rtl">
          <w:r w:rsidRPr="00C93371">
            <w:rPr>
              <w:rFonts w:ascii="Courier New" w:hAnsi="Courier New" w:cs="Courier New"/>
              <w:rtl/>
            </w:rPr>
            <w:t xml:space="preserve">קוראים לו פרויקט הר תמיס, </w:t>
          </w:r>
          <w:dir w:val="rtl">
            <w:r w:rsidRPr="00C93371">
              <w:rPr>
                <w:rFonts w:ascii="Courier New" w:hAnsi="Courier New" w:cs="Courier New"/>
                <w:rtl/>
              </w:rPr>
              <w:t xml:space="preserve">שרוצים להחזיר את בני... </w:t>
            </w:r>
            <w:dir w:val="rtl">
              <w:r w:rsidRPr="00C93371">
                <w:rPr>
                  <w:rFonts w:ascii="Courier New" w:hAnsi="Courier New" w:cs="Courier New"/>
                  <w:rtl/>
                </w:rPr>
                <w:t xml:space="preserve">מתי הייתה הפעם האחרונה </w:t>
              </w:r>
              <w:dir w:val="rtl">
                <w:r w:rsidRPr="00C93371">
                  <w:rPr>
                    <w:rFonts w:ascii="Courier New" w:hAnsi="Courier New" w:cs="Courier New"/>
                    <w:rtl/>
                  </w:rPr>
                  <w:t xml:space="preserve">שבני אדם נחתו על הירח? </w:t>
                </w:r>
                <w:dir w:val="rtl">
                  <w:r w:rsidRPr="00C93371">
                    <w:rPr>
                      <w:rFonts w:ascii="Courier New" w:hAnsi="Courier New" w:cs="Courier New"/>
                      <w:rtl/>
                    </w:rPr>
                    <w:t xml:space="preserve">מתי נחתו פעם ראשונה? </w:t>
                  </w:r>
                  <w:dir w:val="rtl">
                    <w:r w:rsidRPr="00C93371">
                      <w:rPr>
                        <w:rFonts w:ascii="Courier New" w:hAnsi="Courier New" w:cs="Courier New"/>
                        <w:rtl/>
                      </w:rPr>
                      <w:t xml:space="preserve">מתי נחתו על הירח פעם ראשונה? </w:t>
                    </w:r>
                    <w:dir w:val="rtl">
                      <w:r w:rsidRPr="00C93371">
                        <w:rPr>
                          <w:rFonts w:ascii="Courier New" w:hAnsi="Courier New" w:cs="Courier New"/>
                          <w:rtl/>
                        </w:rPr>
                        <w:t xml:space="preserve">מאי, תציל לי אותנו. </w:t>
                      </w:r>
                      <w:dir w:val="rtl">
                        <w:r w:rsidRPr="00C93371">
                          <w:rPr>
                            <w:rFonts w:ascii="Courier New" w:hAnsi="Courier New" w:cs="Courier New"/>
                            <w:rtl/>
                          </w:rPr>
                          <w:t xml:space="preserve">מתי הבן אדם מילאמסטרון נחת על הירח? </w:t>
                        </w:r>
                        <w:dir w:val="rtl">
                          <w:r w:rsidRPr="00C93371">
                            <w:rPr>
                              <w:rFonts w:ascii="Courier New" w:hAnsi="Courier New" w:cs="Courier New"/>
                              <w:rtl/>
                            </w:rPr>
                            <w:t xml:space="preserve">מאי? </w:t>
                          </w:r>
                          <w:dir w:val="rtl">
                            <w:r w:rsidRPr="00C93371">
                              <w:rPr>
                                <w:rFonts w:ascii="Courier New" w:hAnsi="Courier New" w:cs="Courier New"/>
                                <w:rtl/>
                              </w:rPr>
                              <w:t>-69.</w:t>
                            </w:r>
                          </w:dir>
                        </w:dir>
                      </w:dir>
                    </w:dir>
                  </w:dir>
                </w:dir>
              </w:dir>
            </w:dir>
          </w:dir>
        </w:dir>
      </w:dir>
    </w:p>
    <w:p w14:paraId="6BD6B96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באירועייה. </w:t>
        </w:r>
        <w:dir w:val="rtl">
          <w:r w:rsidRPr="00C93371">
            <w:rPr>
              <w:rFonts w:ascii="Courier New" w:hAnsi="Courier New" w:cs="Courier New"/>
              <w:rtl/>
            </w:rPr>
            <w:t xml:space="preserve">במתי בדיוק? </w:t>
          </w:r>
          <w:dir w:val="rtl">
            <w:r w:rsidRPr="00C93371">
              <w:rPr>
                <w:rFonts w:ascii="Courier New" w:hAnsi="Courier New" w:cs="Courier New"/>
                <w:rtl/>
              </w:rPr>
              <w:t xml:space="preserve">יפה מאוד, זה היה נחיתה. </w:t>
            </w:r>
            <w:dir w:val="rtl">
              <w:r w:rsidRPr="00C93371">
                <w:rPr>
                  <w:rFonts w:ascii="Courier New" w:hAnsi="Courier New" w:cs="Courier New"/>
                  <w:rtl/>
                </w:rPr>
                <w:t xml:space="preserve">ראשונה, ואחרי זה נחתו </w:t>
              </w:r>
              <w:dir w:val="rtl">
                <w:r w:rsidRPr="00C93371">
                  <w:rPr>
                    <w:rFonts w:ascii="Courier New" w:hAnsi="Courier New" w:cs="Courier New"/>
                    <w:rtl/>
                  </w:rPr>
                  <w:t xml:space="preserve">עוד מספר פעמים, </w:t>
                </w:r>
                <w:dir w:val="rtl">
                  <w:r w:rsidRPr="00C93371">
                    <w:rPr>
                      <w:rFonts w:ascii="Courier New" w:hAnsi="Courier New" w:cs="Courier New"/>
                      <w:rtl/>
                    </w:rPr>
                    <w:t xml:space="preserve">ובפעם האחרונה, מתי? </w:t>
                  </w:r>
                  <w:dir w:val="rtl">
                    <w:r w:rsidRPr="00C93371">
                      <w:rPr>
                        <w:rFonts w:ascii="Courier New" w:hAnsi="Courier New" w:cs="Courier New"/>
                        <w:rtl/>
                      </w:rPr>
                      <w:t xml:space="preserve">לא סיימנו מהיה, מתי היה </w:t>
                    </w:r>
                    <w:dir w:val="rtl">
                      <w:r w:rsidRPr="00C93371">
                        <w:rPr>
                          <w:rFonts w:ascii="Courier New" w:hAnsi="Courier New" w:cs="Courier New"/>
                          <w:rtl/>
                        </w:rPr>
                        <w:t xml:space="preserve">הפעם האחרונה שפתרו לירח? </w:t>
                      </w:r>
                      <w:dir w:val="rtl">
                        <w:r w:rsidRPr="00C93371">
                          <w:rPr>
                            <w:rFonts w:ascii="Courier New" w:hAnsi="Courier New" w:cs="Courier New"/>
                            <w:rtl/>
                          </w:rPr>
                          <w:t xml:space="preserve">שבני אדם הוכרוי בירח, </w:t>
                        </w:r>
                        <w:dir w:val="rtl">
                          <w:r w:rsidRPr="00C93371">
                            <w:rPr>
                              <w:rFonts w:ascii="Courier New" w:hAnsi="Courier New" w:cs="Courier New"/>
                              <w:rtl/>
                            </w:rPr>
                            <w:t xml:space="preserve">מתי הפעם האחרונה? </w:t>
                          </w:r>
                          <w:dir w:val="rtl">
                            <w:r w:rsidRPr="00C93371">
                              <w:rPr>
                                <w:rFonts w:ascii="Courier New" w:hAnsi="Courier New" w:cs="Courier New"/>
                                <w:rtl/>
                              </w:rPr>
                              <w:t xml:space="preserve">72, איזה שנה אנחנו עכשיו? </w:t>
                            </w:r>
                            <w:dir w:val="rtl">
                              <w:r w:rsidRPr="00C93371">
                                <w:rPr>
                                  <w:rFonts w:ascii="Courier New" w:hAnsi="Courier New" w:cs="Courier New"/>
                                  <w:rtl/>
                                </w:rPr>
                                <w:t>אז כמה שנים לא היינו בירח?</w:t>
                              </w:r>
                            </w:dir>
                          </w:dir>
                        </w:dir>
                      </w:dir>
                    </w:dir>
                  </w:dir>
                </w:dir>
              </w:dir>
            </w:dir>
          </w:dir>
        </w:dir>
      </w:dir>
    </w:p>
    <w:p w14:paraId="2793DDD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האנושות, האנושות. </w:t>
        </w:r>
        <w:dir w:val="rtl">
          <w:r w:rsidRPr="00C93371">
            <w:rPr>
              <w:rFonts w:ascii="Courier New" w:hAnsi="Courier New" w:cs="Courier New"/>
              <w:rtl/>
            </w:rPr>
            <w:t xml:space="preserve">כמה שנים לא הייתה אנושות הירח? </w:t>
          </w:r>
          <w:dir w:val="rtl">
            <w:r w:rsidRPr="00C93371">
              <w:rPr>
                <w:rFonts w:ascii="Courier New" w:hAnsi="Courier New" w:cs="Courier New"/>
                <w:rtl/>
              </w:rPr>
              <w:t xml:space="preserve">-172. </w:t>
            </w:r>
            <w:dir w:val="rtl">
              <w:r w:rsidRPr="00C93371">
                <w:rPr>
                  <w:rFonts w:ascii="Courier New" w:hAnsi="Courier New" w:cs="Courier New"/>
                  <w:rtl/>
                </w:rPr>
                <w:t xml:space="preserve">172 עד 2023, כמה זה? </w:t>
              </w:r>
              <w:dir w:val="rtl">
                <w:r w:rsidRPr="00C93371">
                  <w:rPr>
                    <w:rFonts w:ascii="Courier New" w:hAnsi="Courier New" w:cs="Courier New"/>
                    <w:rtl/>
                  </w:rPr>
                  <w:t xml:space="preserve">-51. </w:t>
                </w:r>
                <w:dir w:val="rtl">
                  <w:r w:rsidRPr="00C93371">
                    <w:rPr>
                      <w:rFonts w:ascii="Courier New" w:hAnsi="Courier New" w:cs="Courier New"/>
                      <w:rtl/>
                    </w:rPr>
                    <w:t xml:space="preserve">51 שנה. </w:t>
                  </w:r>
                  <w:dir w:val="rtl">
                    <w:r w:rsidRPr="00C93371">
                      <w:rPr>
                        <w:rFonts w:ascii="Courier New" w:hAnsi="Courier New" w:cs="Courier New"/>
                        <w:rtl/>
                      </w:rPr>
                      <w:t xml:space="preserve">אז 51 שנה לא הייתה הירח, </w:t>
                    </w:r>
                    <w:dir w:val="rtl">
                      <w:r w:rsidRPr="00C93371">
                        <w:rPr>
                          <w:rFonts w:ascii="Courier New" w:hAnsi="Courier New" w:cs="Courier New"/>
                          <w:rtl/>
                        </w:rPr>
                        <w:t xml:space="preserve">אלוד מסק אומר מספיק. </w:t>
                      </w:r>
                      <w:dir w:val="rtl">
                        <w:r w:rsidRPr="00C93371">
                          <w:rPr>
                            <w:rFonts w:ascii="Courier New" w:hAnsi="Courier New" w:cs="Courier New"/>
                            <w:rtl/>
                          </w:rPr>
                          <w:t xml:space="preserve">באמת החלום הוא </w:t>
                        </w:r>
                        <w:dir w:val="rtl">
                          <w:r w:rsidRPr="00C93371">
                            <w:rPr>
                              <w:rFonts w:ascii="Courier New" w:hAnsi="Courier New" w:cs="Courier New"/>
                              <w:rtl/>
                            </w:rPr>
                            <w:t xml:space="preserve">להחזיר את האנושות הירח, </w:t>
                          </w:r>
                          <w:dir w:val="rtl">
                            <w:r w:rsidRPr="00C93371">
                              <w:rPr>
                                <w:rFonts w:ascii="Courier New" w:hAnsi="Courier New" w:cs="Courier New"/>
                                <w:rtl/>
                              </w:rPr>
                              <w:t xml:space="preserve">והפעם לתמיד שיהיה מון בייס, </w:t>
                            </w:r>
                            <w:dir w:val="rtl">
                              <w:r w:rsidRPr="00C93371">
                                <w:rPr>
                                  <w:rFonts w:ascii="Courier New" w:hAnsi="Courier New" w:cs="Courier New"/>
                                  <w:rtl/>
                                </w:rPr>
                                <w:t>אנשים יגורו שם באופן קבוע וכו'.</w:t>
                              </w:r>
                            </w:dir>
                          </w:dir>
                        </w:dir>
                      </w:dir>
                    </w:dir>
                  </w:dir>
                </w:dir>
              </w:dir>
            </w:dir>
          </w:dir>
        </w:dir>
      </w:dir>
    </w:p>
    <w:p w14:paraId="6EB36DA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וזה חלק מהפרויקט שלהם, </w:t>
        </w:r>
        <w:dir w:val="rtl">
          <w:r w:rsidRPr="00C93371">
            <w:rPr>
              <w:rFonts w:ascii="Courier New" w:hAnsi="Courier New" w:cs="Courier New"/>
              <w:rtl/>
            </w:rPr>
            <w:t xml:space="preserve">הארכי המנהלים האדם, </w:t>
          </w:r>
          <w:dir w:val="rtl">
            <w:r w:rsidRPr="00C93371">
              <w:rPr>
                <w:rFonts w:ascii="Courier New" w:hAnsi="Courier New" w:cs="Courier New"/>
                <w:rtl/>
              </w:rPr>
              <w:t xml:space="preserve">בשיתוף עם נאסא </w:t>
            </w:r>
            <w:dir w:val="rtl">
              <w:r w:rsidRPr="00C93371">
                <w:rPr>
                  <w:rFonts w:ascii="Courier New" w:hAnsi="Courier New" w:cs="Courier New"/>
                  <w:rtl/>
                </w:rPr>
                <w:t xml:space="preserve">של הפרויקט ארתמיס. </w:t>
              </w:r>
              <w:dir w:val="rtl">
                <w:r w:rsidRPr="00C93371">
                  <w:rPr>
                    <w:rFonts w:ascii="Courier New" w:hAnsi="Courier New" w:cs="Courier New"/>
                    <w:rtl/>
                  </w:rPr>
                  <w:t xml:space="preserve">לא מזמן נאסא ניסו, </w:t>
                </w:r>
                <w:dir w:val="rtl">
                  <w:r w:rsidRPr="00C93371">
                    <w:rPr>
                      <w:rFonts w:ascii="Courier New" w:hAnsi="Courier New" w:cs="Courier New"/>
                      <w:rtl/>
                    </w:rPr>
                    <w:t xml:space="preserve">גם כן את אחת החלליות שלהם, </w:t>
                  </w:r>
                  <w:dir w:val="rtl">
                    <w:r w:rsidRPr="00C93371">
                      <w:rPr>
                        <w:rFonts w:ascii="Courier New" w:hAnsi="Courier New" w:cs="Courier New"/>
                        <w:rtl/>
                      </w:rPr>
                      <w:t xml:space="preserve">והניסוי שלהם עבר בהצלחה. </w:t>
                    </w:r>
                    <w:dir w:val="rtl">
                      <w:r w:rsidRPr="00C93371">
                        <w:rPr>
                          <w:rFonts w:ascii="Courier New" w:hAnsi="Courier New" w:cs="Courier New"/>
                          <w:rtl/>
                        </w:rPr>
                        <w:t xml:space="preserve">הם הקיפו את הארך, </w:t>
                      </w:r>
                      <w:dir w:val="rtl">
                        <w:r w:rsidRPr="00C93371">
                          <w:rPr>
                            <w:rFonts w:ascii="Courier New" w:hAnsi="Courier New" w:cs="Courier New"/>
                            <w:rtl/>
                          </w:rPr>
                          <w:t xml:space="preserve">הם לא מחטו עליו, </w:t>
                        </w:r>
                        <w:dir w:val="rtl">
                          <w:r w:rsidRPr="00C93371">
                            <w:rPr>
                              <w:rFonts w:ascii="Courier New" w:hAnsi="Courier New" w:cs="Courier New"/>
                              <w:rtl/>
                            </w:rPr>
                            <w:t xml:space="preserve">אבל הם הקיפו אותו, </w:t>
                          </w:r>
                          <w:dir w:val="rtl">
                            <w:r w:rsidRPr="00C93371">
                              <w:rPr>
                                <w:rFonts w:ascii="Courier New" w:hAnsi="Courier New" w:cs="Courier New"/>
                                <w:rtl/>
                              </w:rPr>
                              <w:t xml:space="preserve">וחזרו לכדור הארץ. </w:t>
                            </w:r>
                            <w:dir w:val="rtl">
                              <w:r w:rsidRPr="00C93371">
                                <w:rPr>
                                  <w:rFonts w:ascii="Courier New" w:hAnsi="Courier New" w:cs="Courier New"/>
                                  <w:rtl/>
                                </w:rPr>
                                <w:t>אז מה סוד ההצלחה של ספייסקס?</w:t>
                              </w:r>
                            </w:dir>
                          </w:dir>
                        </w:dir>
                      </w:dir>
                    </w:dir>
                  </w:dir>
                </w:dir>
              </w:dir>
            </w:dir>
          </w:dir>
        </w:dir>
      </w:dir>
    </w:p>
    <w:p w14:paraId="7481AD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אובר אינג'ינג'ריק טופז? </w:t>
        </w:r>
        <w:dir w:val="rtl">
          <w:r w:rsidRPr="00C93371">
            <w:rPr>
              <w:rFonts w:ascii="Courier New" w:hAnsi="Courier New" w:cs="Courier New"/>
              <w:rtl/>
            </w:rPr>
            <w:t xml:space="preserve">זה אומר שמנסים לעשות דברים </w:t>
          </w:r>
          <w:dir w:val="rtl">
            <w:r w:rsidRPr="00C93371">
              <w:rPr>
                <w:rFonts w:ascii="Courier New" w:hAnsi="Courier New" w:cs="Courier New"/>
                <w:rtl/>
              </w:rPr>
              <w:t xml:space="preserve">יותר מגיין מסובכים. </w:t>
            </w:r>
            <w:dir w:val="rtl">
              <w:r w:rsidRPr="00C93371">
                <w:rPr>
                  <w:rFonts w:ascii="Courier New" w:hAnsi="Courier New" w:cs="Courier New"/>
                  <w:rtl/>
                </w:rPr>
                <w:t xml:space="preserve">אלון מאסק טאלה, </w:t>
              </w:r>
              <w:dir w:val="rtl">
                <w:r w:rsidRPr="00C93371">
                  <w:rPr>
                    <w:rFonts w:ascii="Courier New" w:hAnsi="Courier New" w:cs="Courier New"/>
                    <w:rtl/>
                  </w:rPr>
                  <w:t xml:space="preserve">הוא מאמין שהכול צריך להיות פשוט. </w:t>
                </w:r>
                <w:dir w:val="rtl">
                  <w:r w:rsidRPr="00C93371">
                    <w:rPr>
                      <w:rFonts w:ascii="Courier New" w:hAnsi="Courier New" w:cs="Courier New"/>
                      <w:rtl/>
                    </w:rPr>
                    <w:t xml:space="preserve">שדברים נכיניים להיות מסובכים, </w:t>
                  </w:r>
                  <w:dir w:val="rtl">
                    <w:r w:rsidRPr="00C93371">
                      <w:rPr>
                        <w:rFonts w:ascii="Courier New" w:hAnsi="Courier New" w:cs="Courier New"/>
                        <w:rtl/>
                      </w:rPr>
                      <w:t xml:space="preserve">זה לא טוב. אז צריך </w:t>
                    </w:r>
                    <w:dir w:val="rtl">
                      <w:r w:rsidRPr="00C93371">
                        <w:rPr>
                          <w:rFonts w:ascii="Courier New" w:hAnsi="Courier New" w:cs="Courier New"/>
                          <w:rtl/>
                        </w:rPr>
                        <w:t xml:space="preserve">תתרונות פשוטים וזולים. </w:t>
                      </w:r>
                      <w:dir w:val="rtl">
                        <w:r w:rsidRPr="00C93371">
                          <w:rPr>
                            <w:rFonts w:ascii="Courier New" w:hAnsi="Courier New" w:cs="Courier New"/>
                            <w:rtl/>
                          </w:rPr>
                          <w:t>נושא שני זה ה-</w:t>
                        </w:r>
                        <w:r w:rsidRPr="00C93371">
                          <w:rPr>
                            <w:rFonts w:ascii="Courier New" w:hAnsi="Courier New" w:cs="Courier New"/>
                          </w:rPr>
                          <w:t>vertical integration</w:t>
                        </w:r>
                        <w:r w:rsidRPr="00C93371">
                          <w:rPr>
                            <w:rFonts w:ascii="Courier New" w:hAnsi="Courier New" w:cs="Courier New"/>
                            <w:rtl/>
                          </w:rPr>
                          <w:t>.</w:t>
                        </w:r>
                      </w:dir>
                    </w:dir>
                  </w:dir>
                </w:dir>
              </w:dir>
            </w:dir>
          </w:dir>
        </w:dir>
      </w:dir>
    </w:p>
    <w:p w14:paraId="2DE9020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נאסא, תקריא לנו מה היה המוטו </w:t>
        </w:r>
        <w:dir w:val="rtl">
          <w:r w:rsidRPr="00C93371">
            <w:rPr>
              <w:rFonts w:ascii="Courier New" w:hAnsi="Courier New" w:cs="Courier New"/>
              <w:rtl/>
            </w:rPr>
            <w:t xml:space="preserve">של נאסא, נון. </w:t>
          </w:r>
          <w:dir w:val="rtl">
            <w:r w:rsidRPr="00C93371">
              <w:rPr>
                <w:rFonts w:ascii="Courier New" w:hAnsi="Courier New" w:cs="Courier New"/>
                <w:rtl/>
              </w:rPr>
              <w:t xml:space="preserve">יפה מאוד. נאסא חשבו </w:t>
            </w:r>
            <w:dir w:val="rtl">
              <w:r w:rsidRPr="00C93371">
                <w:rPr>
                  <w:rFonts w:ascii="Courier New" w:hAnsi="Courier New" w:cs="Courier New"/>
                  <w:rtl/>
                </w:rPr>
                <w:t xml:space="preserve">שעל ידי זה שאלה מאות קבלנים, </w:t>
              </w:r>
              <w:dir w:val="rtl">
                <w:r w:rsidRPr="00C93371">
                  <w:rPr>
                    <w:rFonts w:ascii="Courier New" w:hAnsi="Courier New" w:cs="Courier New"/>
                    <w:rtl/>
                  </w:rPr>
                  <w:t xml:space="preserve">זה סוד ההצלחה. </w:t>
                </w:r>
                <w:dir w:val="rtl">
                  <w:r w:rsidRPr="00C93371">
                    <w:rPr>
                      <w:rFonts w:ascii="Courier New" w:hAnsi="Courier New" w:cs="Courier New"/>
                      <w:rtl/>
                    </w:rPr>
                    <w:t xml:space="preserve">וזה גם בחי בוויין, </w:t>
                  </w:r>
                  <w:dir w:val="rtl">
                    <w:r w:rsidRPr="00C93371">
                      <w:rPr>
                        <w:rFonts w:ascii="Courier New" w:hAnsi="Courier New" w:cs="Courier New"/>
                        <w:rtl/>
                      </w:rPr>
                      <w:t xml:space="preserve">הם עשו אותו דבר, </w:t>
                    </w:r>
                    <w:dir w:val="rtl">
                      <w:r w:rsidRPr="00C93371">
                        <w:rPr>
                          <w:rFonts w:ascii="Courier New" w:hAnsi="Courier New" w:cs="Courier New"/>
                          <w:rtl/>
                        </w:rPr>
                        <w:t xml:space="preserve">וזה הוביל להתרסקות של בוויין </w:t>
                      </w:r>
                      <w:dir w:val="rtl">
                        <w:r w:rsidRPr="00C93371">
                          <w:rPr>
                            <w:rFonts w:ascii="Courier New" w:hAnsi="Courier New" w:cs="Courier New"/>
                            <w:rtl/>
                          </w:rPr>
                          <w:t xml:space="preserve">בסופו של דבר. </w:t>
                        </w:r>
                        <w:dir w:val="rtl">
                          <w:r w:rsidRPr="00C93371">
                            <w:rPr>
                              <w:rFonts w:ascii="Courier New" w:hAnsi="Courier New" w:cs="Courier New"/>
                              <w:rtl/>
                            </w:rPr>
                            <w:t xml:space="preserve">בחברתך השאלה אינטגרציה נכית, </w:t>
                          </w:r>
                          <w:dir w:val="rtl">
                            <w:r w:rsidRPr="00C93371">
                              <w:rPr>
                                <w:rFonts w:ascii="Courier New" w:hAnsi="Courier New" w:cs="Courier New"/>
                                <w:rtl/>
                              </w:rPr>
                              <w:t>אתה לא יכול להסתמך</w:t>
                            </w:r>
                          </w:dir>
                        </w:dir>
                      </w:dir>
                    </w:dir>
                  </w:dir>
                </w:dir>
              </w:dir>
            </w:dir>
          </w:dir>
        </w:dir>
      </w:dir>
    </w:p>
    <w:p w14:paraId="5F0099B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בקורונה. </w:t>
        </w:r>
        <w:dir w:val="rtl">
          <w:r w:rsidRPr="00C93371">
            <w:rPr>
              <w:rFonts w:ascii="Courier New" w:hAnsi="Courier New" w:cs="Courier New"/>
              <w:rtl/>
            </w:rPr>
            <w:t xml:space="preserve">שמה השכבש בקורונה, ת'לה? </w:t>
          </w:r>
          <w:dir w:val="rtl">
            <w:r w:rsidRPr="00C93371">
              <w:rPr>
                <w:rFonts w:ascii="Courier New" w:hAnsi="Courier New" w:cs="Courier New"/>
                <w:rtl/>
              </w:rPr>
              <w:t xml:space="preserve">מה השכבש? </w:t>
            </w:r>
            <w:dir w:val="rtl">
              <w:r w:rsidRPr="00C93371">
                <w:rPr>
                  <w:rFonts w:ascii="Courier New" w:hAnsi="Courier New" w:cs="Courier New"/>
                  <w:rtl/>
                </w:rPr>
                <w:t xml:space="preserve">איך הוא עוד נחתך, בן נוען? </w:t>
              </w:r>
              <w:dir w:val="rtl">
                <w:r w:rsidRPr="00C93371">
                  <w:rPr>
                    <w:rFonts w:ascii="Courier New" w:hAnsi="Courier New" w:cs="Courier New"/>
                    <w:rtl/>
                  </w:rPr>
                  <w:t xml:space="preserve">-סידן. </w:t>
                </w:r>
                <w:dir w:val="rtl">
                  <w:r w:rsidRPr="00C93371">
                    <w:rPr>
                      <w:rFonts w:ascii="Courier New" w:hAnsi="Courier New" w:cs="Courier New"/>
                      <w:rtl/>
                    </w:rPr>
                    <w:t xml:space="preserve">סידן, מה השכבש לנו בקורונה פתאום? </w:t>
                  </w:r>
                  <w:dir w:val="rtl">
                    <w:r w:rsidRPr="00C93371">
                      <w:rPr>
                        <w:rFonts w:ascii="Courier New" w:hAnsi="Courier New" w:cs="Courier New"/>
                        <w:rtl/>
                      </w:rPr>
                      <w:t xml:space="preserve">כל השרשרות הספקה גלובליות. </w:t>
                    </w:r>
                    <w:dir w:val="rtl">
                      <w:r w:rsidRPr="00C93371">
                        <w:rPr>
                          <w:rFonts w:ascii="Courier New" w:hAnsi="Courier New" w:cs="Courier New"/>
                          <w:rtl/>
                        </w:rPr>
                        <w:t xml:space="preserve">הם לא עבדו יותר </w:t>
                      </w:r>
                      <w:dir w:val="rtl">
                        <w:r w:rsidRPr="00C93371">
                          <w:rPr>
                            <w:rFonts w:ascii="Courier New" w:hAnsi="Courier New" w:cs="Courier New"/>
                            <w:rtl/>
                          </w:rPr>
                          <w:t xml:space="preserve">בגלל כל הלוקדאונס וכולי. </w:t>
                        </w:r>
                        <w:dir w:val="rtl">
                          <w:r w:rsidRPr="00C93371">
                            <w:rPr>
                              <w:rFonts w:ascii="Courier New" w:hAnsi="Courier New" w:cs="Courier New"/>
                              <w:rtl/>
                            </w:rPr>
                            <w:t xml:space="preserve">המדינות הבינו שאנחנו, </w:t>
                          </w:r>
                          <w:dir w:val="rtl">
                            <w:r w:rsidRPr="00C93371">
                              <w:rPr>
                                <w:rFonts w:ascii="Courier New" w:hAnsi="Courier New" w:cs="Courier New"/>
                                <w:rtl/>
                              </w:rPr>
                              <w:t xml:space="preserve">עד כמה שזה נשמע מצחיק גל, </w:t>
                            </w:r>
                            <w:dir w:val="rtl">
                              <w:r w:rsidRPr="00C93371">
                                <w:rPr>
                                  <w:rFonts w:ascii="Courier New" w:hAnsi="Courier New" w:cs="Courier New"/>
                                  <w:rtl/>
                                </w:rPr>
                                <w:t xml:space="preserve">העולם חוזר חזרה, </w:t>
                              </w:r>
                              <w:dir w:val="rtl">
                                <w:r w:rsidRPr="00C93371">
                                  <w:rPr>
                                    <w:rFonts w:ascii="Courier New" w:hAnsi="Courier New" w:cs="Courier New"/>
                                    <w:rtl/>
                                  </w:rPr>
                                  <w:t>הוא כבר לא כל כך גלובלי.</w:t>
                                </w:r>
                              </w:dir>
                            </w:dir>
                          </w:dir>
                        </w:dir>
                      </w:dir>
                    </w:dir>
                  </w:dir>
                </w:dir>
              </w:dir>
            </w:dir>
          </w:dir>
        </w:dir>
      </w:dir>
    </w:p>
    <w:p w14:paraId="3516F2E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גם מה שאלון מאסק דוגם פה, בואו נהיה יותר אין-האוס. וזה גם דבר שצריך לעשות אותו בישראל. תראו אל-על למשל, אם אנחנו מסתכלים על אל-על, הם עשו צעד ענק קדימה, וזה שקנה אותם עכשיו, מה יצילו אותם היום, אתם יצילה אותם, מי קנה את אל-על? מי קנה את אל-על</w:t>
      </w:r>
      <w:r w:rsidRPr="00C93371">
        <w:rPr>
          <w:rFonts w:ascii="Courier New" w:hAnsi="Courier New" w:cs="Courier New"/>
        </w:rPr>
        <w:t>?</w:t>
      </w:r>
    </w:p>
    <w:p w14:paraId="4C7067F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זה בן אדם פרטי .כן, מי רוזנברג הנה, אתם רואים, בא בן אדם פרטי .תוד פלוסת שתדעת עמי .הייתה לי עוד דבר אחרון .בא בן אדם פרטי .ואני עוד דבר אמרו .הפרטה של חברות שהתרגלו לרעיון הזה .שכל פעם הממשלה מצילה אותם .ובא בן אדם ואומר .אני אעבוד בצורה פרטית .בלי עזרה מהממשלה .אני איעל את כל התהליכים .והוא כבר עשה שיתוף פעולה גדול מאוד עם מי .בוא</w:t>
      </w:r>
    </w:p>
    <w:p w14:paraId="0F50905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יסתכלו על המחשב. </w:t>
        </w:r>
        <w:dir w:val="rtl">
          <w:r w:rsidRPr="00C93371">
            <w:rPr>
              <w:rFonts w:ascii="Courier New" w:hAnsi="Courier New" w:cs="Courier New"/>
              <w:rtl/>
            </w:rPr>
            <w:t xml:space="preserve">-איסטה זה איסטה. </w:t>
          </w:r>
          <w:dir w:val="rtl">
            <w:r w:rsidRPr="00C93371">
              <w:rPr>
                <w:rFonts w:ascii="Courier New" w:hAnsi="Courier New" w:cs="Courier New"/>
                <w:rtl/>
              </w:rPr>
              <w:t xml:space="preserve">איסטה, יפה מאוד. </w:t>
            </w:r>
            <w:dir w:val="rtl">
              <w:r w:rsidRPr="00C93371">
                <w:rPr>
                  <w:rFonts w:ascii="Courier New" w:hAnsi="Courier New" w:cs="Courier New"/>
                  <w:rtl/>
                </w:rPr>
                <w:t xml:space="preserve">מי זה איסטה? </w:t>
              </w:r>
              <w:dir w:val="rtl">
                <w:r w:rsidRPr="00C93371">
                  <w:rPr>
                    <w:rFonts w:ascii="Courier New" w:hAnsi="Courier New" w:cs="Courier New"/>
                    <w:rtl/>
                  </w:rPr>
                  <w:t xml:space="preserve">סוכנות נשיאות של סקידנטים. </w:t>
                </w:r>
                <w:dir w:val="rtl">
                  <w:r w:rsidRPr="00C93371">
                    <w:rPr>
                      <w:rFonts w:ascii="Courier New" w:hAnsi="Courier New" w:cs="Courier New"/>
                      <w:rtl/>
                    </w:rPr>
                    <w:t xml:space="preserve">ואתה עוד התחיל, </w:t>
                  </w:r>
                  <w:dir w:val="rtl">
                    <w:r w:rsidRPr="00C93371">
                      <w:rPr>
                        <w:rFonts w:ascii="Courier New" w:hAnsi="Courier New" w:cs="Courier New"/>
                        <w:rtl/>
                      </w:rPr>
                      <w:t xml:space="preserve">איסטה התחיל בתור סקידנטים, </w:t>
                    </w:r>
                    <w:dir w:val="rtl">
                      <w:r w:rsidRPr="00C93371">
                        <w:rPr>
                          <w:rFonts w:ascii="Courier New" w:hAnsi="Courier New" w:cs="Courier New"/>
                          <w:rtl/>
                        </w:rPr>
                        <w:t xml:space="preserve">אתה עוד התרבו. </w:t>
                      </w:r>
                      <w:dir w:val="rtl">
                        <w:r w:rsidRPr="00C93371">
                          <w:rPr>
                            <w:rFonts w:ascii="Courier New" w:hAnsi="Courier New" w:cs="Courier New"/>
                            <w:rtl/>
                          </w:rPr>
                          <w:t xml:space="preserve">אלעל, מה הרעיון זה, </w:t>
                        </w:r>
                        <w:dir w:val="rtl">
                          <w:r w:rsidRPr="00C93371">
                            <w:rPr>
                              <w:rFonts w:ascii="Courier New" w:hAnsi="Courier New" w:cs="Courier New"/>
                              <w:rtl/>
                            </w:rPr>
                            <w:t xml:space="preserve">מי אין את זה? </w:t>
                          </w:r>
                          <w:dir w:val="rtl">
                            <w:r w:rsidRPr="00C93371">
                              <w:rPr>
                                <w:rFonts w:ascii="Courier New" w:hAnsi="Courier New" w:cs="Courier New"/>
                                <w:rtl/>
                              </w:rPr>
                              <w:t xml:space="preserve">מה חזון של קיין רוזנברג? </w:t>
                            </w:r>
                            <w:dir w:val="rtl">
                              <w:r w:rsidRPr="00C93371">
                                <w:rPr>
                                  <w:rFonts w:ascii="Courier New" w:hAnsi="Courier New" w:cs="Courier New"/>
                                  <w:rtl/>
                                </w:rPr>
                                <w:t xml:space="preserve">שאלעל לא יהיו רק חברת תעופה, </w:t>
                              </w:r>
                              <w:dir w:val="rtl">
                                <w:r w:rsidRPr="00C93371">
                                  <w:rPr>
                                    <w:rFonts w:ascii="Courier New" w:hAnsi="Courier New" w:cs="Courier New"/>
                                    <w:rtl/>
                                  </w:rPr>
                                  <w:t>אלא מה עוד?</w:t>
                                </w:r>
                              </w:dir>
                            </w:dir>
                          </w:dir>
                        </w:dir>
                      </w:dir>
                    </w:dir>
                  </w:dir>
                </w:dir>
              </w:dir>
            </w:dir>
          </w:dir>
        </w:dir>
      </w:dir>
    </w:p>
    <w:p w14:paraId="20BD78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יסתכו את כל הנפת היום, </w:t>
        </w:r>
        <w:dir w:val="rtl">
          <w:r w:rsidRPr="00C93371">
            <w:rPr>
              <w:rFonts w:ascii="Courier New" w:hAnsi="Courier New" w:cs="Courier New"/>
              <w:rtl/>
            </w:rPr>
            <w:t xml:space="preserve">את כל החבילה. </w:t>
          </w:r>
          <w:dir w:val="rtl">
            <w:r w:rsidRPr="00C93371">
              <w:rPr>
                <w:rFonts w:ascii="Courier New" w:hAnsi="Courier New" w:cs="Courier New"/>
                <w:rtl/>
              </w:rPr>
              <w:t xml:space="preserve">כשאתה תיכנס לאתר של אין-אל, </w:t>
            </w:r>
            <w:dir w:val="rtl">
              <w:r w:rsidRPr="00C93371">
                <w:rPr>
                  <w:rFonts w:ascii="Courier New" w:hAnsi="Courier New" w:cs="Courier New"/>
                  <w:rtl/>
                </w:rPr>
                <w:t xml:space="preserve">אתה לא תקנה רק כרטיס ניסן, </w:t>
              </w:r>
              <w:dir w:val="rtl">
                <w:r w:rsidRPr="00C93371">
                  <w:rPr>
                    <w:rFonts w:ascii="Courier New" w:hAnsi="Courier New" w:cs="Courier New"/>
                    <w:rtl/>
                  </w:rPr>
                  <w:t xml:space="preserve">אתה גם תקנה אולי חבילת נופש. </w:t>
                </w:r>
                <w:dir w:val="rtl">
                  <w:r w:rsidRPr="00C93371">
                    <w:rPr>
                      <w:rFonts w:ascii="Courier New" w:hAnsi="Courier New" w:cs="Courier New"/>
                      <w:rtl/>
                    </w:rPr>
                    <w:t xml:space="preserve">זה בעצם החזון שלו </w:t>
                  </w:r>
                  <w:dir w:val="rtl">
                    <w:r w:rsidRPr="00C93371">
                      <w:rPr>
                        <w:rFonts w:ascii="Courier New" w:hAnsi="Courier New" w:cs="Courier New"/>
                        <w:rtl/>
                      </w:rPr>
                      <w:t xml:space="preserve">שהוא מפריד עכשיו את אין-אל, </w:t>
                    </w:r>
                    <w:dir w:val="rtl">
                      <w:r w:rsidRPr="00C93371">
                        <w:rPr>
                          <w:rFonts w:ascii="Courier New" w:hAnsi="Courier New" w:cs="Courier New"/>
                          <w:rtl/>
                        </w:rPr>
                        <w:t xml:space="preserve">מדיו כמו שהייתה גם </w:t>
                      </w:r>
                      <w:dir w:val="rtl">
                        <w:r w:rsidRPr="00C93371">
                          <w:rPr>
                            <w:rFonts w:ascii="Courier New" w:hAnsi="Courier New" w:cs="Courier New"/>
                            <w:rtl/>
                          </w:rPr>
                          <w:t xml:space="preserve">את כל האתרים של קייק, </w:t>
                        </w:r>
                        <w:dir w:val="rtl">
                          <w:r w:rsidRPr="00C93371">
                            <w:rPr>
                              <w:rFonts w:ascii="Courier New" w:hAnsi="Courier New" w:cs="Courier New"/>
                              <w:rtl/>
                            </w:rPr>
                            <w:t xml:space="preserve">ועוד מלא מיני אתרים אחרים, </w:t>
                          </w:r>
                          <w:dir w:val="rtl">
                            <w:r w:rsidRPr="00C93371">
                              <w:rPr>
                                <w:rFonts w:ascii="Courier New" w:hAnsi="Courier New" w:cs="Courier New"/>
                                <w:rtl/>
                              </w:rPr>
                              <w:t xml:space="preserve">שאז הם קונים את כל החבילה כולה </w:t>
                            </w:r>
                            <w:dir w:val="rtl">
                              <w:r w:rsidRPr="00C93371">
                                <w:rPr>
                                  <w:rFonts w:ascii="Courier New" w:hAnsi="Courier New" w:cs="Courier New"/>
                                  <w:rtl/>
                                </w:rPr>
                                <w:t xml:space="preserve">ואתם גם מקבלים מחיר טוב, </w:t>
                              </w:r>
                              <w:dir w:val="rtl">
                                <w:r w:rsidRPr="00C93371">
                                  <w:rPr>
                                    <w:rFonts w:ascii="Courier New" w:hAnsi="Courier New" w:cs="Courier New"/>
                                    <w:rtl/>
                                  </w:rPr>
                                  <w:t xml:space="preserve">וככה עושים ביזנס במאה ה-21. </w:t>
                                </w:r>
                                <w:dir w:val="rtl">
                                  <w:r w:rsidRPr="00C93371">
                                    <w:rPr>
                                      <w:rFonts w:ascii="Courier New" w:hAnsi="Courier New" w:cs="Courier New"/>
                                      <w:rtl/>
                                    </w:rPr>
                                    <w:t xml:space="preserve">אז מה, אריאל, מה האחוז </w:t>
                                  </w:r>
                                  <w:dir w:val="rtl">
                                    <w:r w:rsidRPr="00C93371">
                                      <w:rPr>
                                        <w:rFonts w:ascii="Courier New" w:hAnsi="Courier New" w:cs="Courier New"/>
                                        <w:rtl/>
                                      </w:rPr>
                                      <w:t>של היצור של ספייס-א</w:t>
                                    </w:r>
                                    <w:r w:rsidRPr="00C93371">
                                      <w:rPr>
                                        <w:rFonts w:ascii="Tahoma" w:hAnsi="Tahoma" w:cs="Tahoma" w:hint="cs"/>
                                        <w:rtl/>
                                      </w:rPr>
                                      <w:t>�</w:t>
                                    </w:r>
                                  </w:dir>
                                </w:dir>
                              </w:dir>
                            </w:dir>
                          </w:dir>
                        </w:dir>
                      </w:dir>
                    </w:dir>
                  </w:dir>
                </w:dir>
              </w:dir>
            </w:dir>
          </w:dir>
        </w:dir>
      </w:dir>
    </w:p>
    <w:p w14:paraId="1FCD305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 רואה, נועם, הם לא מסתמכים </w:t>
        </w:r>
        <w:dir w:val="rtl">
          <w:r w:rsidRPr="00C93371">
            <w:rPr>
              <w:rFonts w:ascii="Courier New" w:hAnsi="Courier New" w:cs="Courier New"/>
              <w:rtl/>
            </w:rPr>
            <w:t xml:space="preserve">כל כך הרבה על קבלני חוץ. </w:t>
          </w:r>
          <w:dir w:val="rtl">
            <w:r w:rsidRPr="00C93371">
              <w:rPr>
                <w:rFonts w:ascii="Courier New" w:hAnsi="Courier New" w:cs="Courier New"/>
                <w:rtl/>
              </w:rPr>
              <w:t xml:space="preserve">70 אחוז אינאוס זה יפה מאוד. </w:t>
            </w:r>
            <w:dir w:val="rtl">
              <w:r w:rsidRPr="00C93371">
                <w:rPr>
                  <w:rFonts w:ascii="Courier New" w:hAnsi="Courier New" w:cs="Courier New"/>
                  <w:rtl/>
                </w:rPr>
                <w:t xml:space="preserve">כן, יפה מאוד. </w:t>
              </w:r>
              <w:dir w:val="rtl">
                <w:r w:rsidRPr="00C93371">
                  <w:rPr>
                    <w:rFonts w:ascii="Courier New" w:hAnsi="Courier New" w:cs="Courier New"/>
                    <w:rtl/>
                  </w:rPr>
                  <w:t xml:space="preserve">ואלון מאסק מדבר על עוד רעיון </w:t>
                </w:r>
                <w:dir w:val="rtl">
                  <w:r w:rsidRPr="00C93371">
                    <w:rPr>
                      <w:rFonts w:ascii="Courier New" w:hAnsi="Courier New" w:cs="Courier New"/>
                      <w:rtl/>
                    </w:rPr>
                    <w:t xml:space="preserve">יפה מאוד, שאני בתור סטודנט, </w:t>
                  </w:r>
                  <w:dir w:val="rtl">
                    <w:r w:rsidRPr="00C93371">
                      <w:rPr>
                        <w:rFonts w:ascii="Courier New" w:hAnsi="Courier New" w:cs="Courier New"/>
                        <w:rtl/>
                      </w:rPr>
                      <w:t xml:space="preserve">לפני הרבה שנים היה לי את </w:t>
                    </w:r>
                    <w:dir w:val="rtl">
                      <w:r w:rsidRPr="00C93371">
                        <w:rPr>
                          <w:rFonts w:ascii="Courier New" w:hAnsi="Courier New" w:cs="Courier New"/>
                          <w:rtl/>
                        </w:rPr>
                        <w:t xml:space="preserve">הכבוד והעונג לעבוד עם </w:t>
                      </w:r>
                      <w:dir w:val="rtl">
                        <w:r w:rsidRPr="00C93371">
                          <w:rPr>
                            <w:rFonts w:ascii="Courier New" w:hAnsi="Courier New" w:cs="Courier New"/>
                            <w:rtl/>
                          </w:rPr>
                          <w:t xml:space="preserve">פרופ' רוג'ר שחודר במנסות, </w:t>
                        </w:r>
                        <w:dir w:val="rtl">
                          <w:r w:rsidRPr="00C93371">
                            <w:rPr>
                              <w:rFonts w:ascii="Courier New" w:hAnsi="Courier New" w:cs="Courier New"/>
                              <w:rtl/>
                            </w:rPr>
                            <w:t>אבל כשהייתי סטודנט,</w:t>
                          </w:r>
                        </w:dir>
                      </w:dir>
                    </w:dir>
                  </w:dir>
                </w:dir>
              </w:dir>
            </w:dir>
          </w:dir>
        </w:dir>
      </w:dir>
    </w:p>
    <w:p w14:paraId="1DC553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הדק ויפה הספר שלו, </w:t>
        </w:r>
        <w:dir w:val="rtl">
          <w:r w:rsidRPr="00C93371">
            <w:rPr>
              <w:rFonts w:ascii="Courier New" w:hAnsi="Courier New" w:cs="Courier New"/>
              <w:rtl/>
            </w:rPr>
            <w:t xml:space="preserve">הוא בסדר מדבר על מושג </w:t>
          </w:r>
          <w:dir w:val="rtl">
            <w:r w:rsidRPr="00C93371">
              <w:rPr>
                <w:rFonts w:ascii="Courier New" w:hAnsi="Courier New" w:cs="Courier New"/>
                <w:rtl/>
              </w:rPr>
              <w:t xml:space="preserve">שקוראים לו אקונומיז אוף סקייל. </w:t>
            </w:r>
            <w:dir w:val="rtl">
              <w:r w:rsidRPr="00C93371">
                <w:rPr>
                  <w:rFonts w:ascii="Courier New" w:hAnsi="Courier New" w:cs="Courier New"/>
                  <w:rtl/>
                </w:rPr>
                <w:t xml:space="preserve">מה זה אומר אקונומיז אוף סקייל, אלן? </w:t>
              </w:r>
              <w:dir w:val="rtl">
                <w:r w:rsidRPr="00C93371">
                  <w:rPr>
                    <w:rFonts w:ascii="Courier New" w:hAnsi="Courier New" w:cs="Courier New"/>
                    <w:rtl/>
                  </w:rPr>
                  <w:t xml:space="preserve">כשמייצרים ממשהו הרבה, </w:t>
                </w:r>
                <w:dir w:val="rtl">
                  <w:r w:rsidRPr="00C93371">
                    <w:rPr>
                      <w:rFonts w:ascii="Courier New" w:hAnsi="Courier New" w:cs="Courier New"/>
                      <w:rtl/>
                    </w:rPr>
                    <w:t xml:space="preserve">אז אני יכול להוריד מחיר </w:t>
                  </w:r>
                  <w:dir w:val="rtl">
                    <w:r w:rsidRPr="00C93371">
                      <w:rPr>
                        <w:rFonts w:ascii="Courier New" w:hAnsi="Courier New" w:cs="Courier New"/>
                        <w:rtl/>
                      </w:rPr>
                      <w:t xml:space="preserve">ולהתחיל להוריד עלויות. </w:t>
                    </w:r>
                    <w:dir w:val="rtl">
                      <w:r w:rsidRPr="00C93371">
                        <w:rPr>
                          <w:rFonts w:ascii="Courier New" w:hAnsi="Courier New" w:cs="Courier New"/>
                          <w:rtl/>
                        </w:rPr>
                        <w:t xml:space="preserve">אז אלון מאסק בא ואמר, </w:t>
                      </w:r>
                      <w:dir w:val="rtl">
                        <w:r w:rsidRPr="00C93371">
                          <w:rPr>
                            <w:rFonts w:ascii="Courier New" w:hAnsi="Courier New" w:cs="Courier New"/>
                            <w:rtl/>
                          </w:rPr>
                          <w:t xml:space="preserve">אני אשגר הרבה מאוד שיגורים </w:t>
                        </w:r>
                        <w:dir w:val="rtl">
                          <w:r w:rsidRPr="00C93371">
                            <w:rPr>
                              <w:rFonts w:ascii="Courier New" w:hAnsi="Courier New" w:cs="Courier New"/>
                              <w:rtl/>
                            </w:rPr>
                            <w:t xml:space="preserve">לחלל של לוויינים, </w:t>
                          </w:r>
                          <w:dir w:val="rtl">
                            <w:r w:rsidRPr="00C93371">
                              <w:rPr>
                                <w:rFonts w:ascii="Courier New" w:hAnsi="Courier New" w:cs="Courier New"/>
                                <w:rtl/>
                              </w:rPr>
                              <w:t xml:space="preserve">ואז אני גם יכול לתת לאנשים מחיר, </w:t>
                            </w:r>
                            <w:dir w:val="rtl">
                              <w:r w:rsidRPr="00C93371">
                                <w:rPr>
                                  <w:rFonts w:ascii="Courier New" w:hAnsi="Courier New" w:cs="Courier New"/>
                                  <w:rtl/>
                                </w:rPr>
                                <w:t xml:space="preserve">לחברות שמייצרות לוויינים, </w:t>
                              </w:r>
                              <w:dir w:val="rtl">
                                <w:r w:rsidRPr="00C93371">
                                  <w:rPr>
                                    <w:rFonts w:ascii="Courier New" w:hAnsi="Courier New" w:cs="Courier New"/>
                                    <w:rtl/>
                                  </w:rPr>
                                  <w:t xml:space="preserve">לתת מחיר יותר נמוך. </w:t>
                                </w:r>
                                <w:dir w:val="rtl">
                                  <w:r w:rsidRPr="00C93371">
                                    <w:rPr>
                                      <w:rFonts w:ascii="Courier New" w:hAnsi="Courier New" w:cs="Courier New"/>
                                      <w:rtl/>
                                    </w:rPr>
                                    <w:t xml:space="preserve">כי אני מתחיל, יש לי אקונומיז אוף סקייל, </w:t>
                                  </w:r>
                                  <w:dir w:val="rtl">
                                    <w:r w:rsidRPr="00C93371">
                                      <w:rPr>
                                        <w:rFonts w:ascii="Courier New" w:hAnsi="Courier New" w:cs="Courier New"/>
                                        <w:rtl/>
                                      </w:rPr>
                                      <w:t>זה בדיוק כמו פסלה,</w:t>
                                    </w:r>
                                  </w:dir>
                                </w:dir>
                              </w:dir>
                            </w:dir>
                          </w:dir>
                        </w:dir>
                      </w:dir>
                    </w:dir>
                  </w:dir>
                </w:dir>
              </w:dir>
            </w:dir>
          </w:dir>
        </w:dir>
      </w:dir>
    </w:p>
    <w:p w14:paraId="362E938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לו יותר קאפשן. </w:t>
        </w:r>
        <w:dir w:val="rtl">
          <w:r w:rsidRPr="00C93371">
            <w:rPr>
              <w:rFonts w:ascii="Courier New" w:hAnsi="Courier New" w:cs="Courier New"/>
              <w:rtl/>
            </w:rPr>
            <w:t xml:space="preserve">אז זה הרעיון הזה של אוקיינומית סופסקי, </w:t>
          </w:r>
          <w:dir w:val="rtl">
            <w:r w:rsidRPr="00C93371">
              <w:rPr>
                <w:rFonts w:ascii="Courier New" w:hAnsi="Courier New" w:cs="Courier New"/>
                <w:rtl/>
              </w:rPr>
              <w:t xml:space="preserve">לייצר בכמות גדולה מאוד. </w:t>
            </w:r>
            <w:dir w:val="rtl">
              <w:r w:rsidRPr="00C93371">
                <w:rPr>
                  <w:rFonts w:ascii="Courier New" w:hAnsi="Courier New" w:cs="Courier New"/>
                  <w:rtl/>
                </w:rPr>
                <w:t xml:space="preserve">מה אנחנו רואים פה? </w:t>
              </w:r>
              <w:dir w:val="rtl">
                <w:r w:rsidRPr="00C93371">
                  <w:rPr>
                    <w:rFonts w:ascii="Courier New" w:hAnsi="Courier New" w:cs="Courier New"/>
                    <w:rtl/>
                  </w:rPr>
                  <w:t xml:space="preserve">נכון מאוד. </w:t>
                </w:r>
                <w:dir w:val="rtl">
                  <w:r w:rsidRPr="00C93371">
                    <w:rPr>
                      <w:rFonts w:ascii="Courier New" w:hAnsi="Courier New" w:cs="Courier New"/>
                      <w:rtl/>
                    </w:rPr>
                    <w:t xml:space="preserve">אתם רואים שבשנת 2018 </w:t>
                  </w:r>
                  <w:dir w:val="rtl">
                    <w:r w:rsidRPr="00C93371">
                      <w:rPr>
                        <w:rFonts w:ascii="Courier New" w:hAnsi="Courier New" w:cs="Courier New"/>
                        <w:rtl/>
                      </w:rPr>
                      <w:t xml:space="preserve">ספייס-אקס שלטה כבר </w:t>
                    </w:r>
                    <w:dir w:val="rtl">
                      <w:r w:rsidRPr="00C93371">
                        <w:rPr>
                          <w:rFonts w:ascii="Courier New" w:hAnsi="Courier New" w:cs="Courier New"/>
                          <w:rtl/>
                        </w:rPr>
                        <w:t>ב-60 אחוז משוק שיגורי על אביינים.</w:t>
                      </w:r>
                    </w:dir>
                  </w:dir>
                </w:dir>
              </w:dir>
            </w:dir>
          </w:dir>
        </w:dir>
      </w:dir>
    </w:p>
    <w:p w14:paraId="33DEB13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בתוך 15 שנה הוא הקים חברה </w:t>
        </w:r>
        <w:dir w:val="rtl">
          <w:r w:rsidRPr="00C93371">
            <w:rPr>
              <w:rFonts w:ascii="Courier New" w:hAnsi="Courier New" w:cs="Courier New"/>
              <w:rtl/>
            </w:rPr>
            <w:t xml:space="preserve">שהשתלטה לגמרי </w:t>
          </w:r>
          <w:dir w:val="rtl">
            <w:r w:rsidRPr="00C93371">
              <w:rPr>
                <w:rFonts w:ascii="Courier New" w:hAnsi="Courier New" w:cs="Courier New"/>
                <w:rtl/>
              </w:rPr>
              <w:t xml:space="preserve">על שוק שיגורי לוויינים </w:t>
            </w:r>
            <w:dir w:val="rtl">
              <w:r w:rsidRPr="00C93371">
                <w:rPr>
                  <w:rFonts w:ascii="Courier New" w:hAnsi="Courier New" w:cs="Courier New"/>
                  <w:rtl/>
                </w:rPr>
                <w:t xml:space="preserve">שפעם היה נעשה על ידי מי? </w:t>
              </w:r>
              <w:dir w:val="rtl">
                <w:r w:rsidRPr="00C93371">
                  <w:rPr>
                    <w:rFonts w:ascii="Courier New" w:hAnsi="Courier New" w:cs="Courier New"/>
                    <w:rtl/>
                  </w:rPr>
                  <w:t xml:space="preserve">על ידי מדינות. </w:t>
                </w:r>
                <w:dir w:val="rtl">
                  <w:r w:rsidRPr="00C93371">
                    <w:rPr>
                      <w:rFonts w:ascii="Courier New" w:hAnsi="Courier New" w:cs="Courier New"/>
                      <w:rtl/>
                    </w:rPr>
                    <w:t xml:space="preserve">והיום 60 אחוז מהשוק הוא שולט בו. </w:t>
                  </w:r>
                  <w:dir w:val="rtl">
                    <w:r w:rsidRPr="00C93371">
                      <w:rPr>
                        <w:rFonts w:ascii="Courier New" w:hAnsi="Courier New" w:cs="Courier New"/>
                        <w:rtl/>
                      </w:rPr>
                      <w:t xml:space="preserve">זה כאילו השוק העולמי? </w:t>
                    </w:r>
                    <w:dir w:val="rtl">
                      <w:r w:rsidRPr="00C93371">
                        <w:rPr>
                          <w:rFonts w:ascii="Courier New" w:hAnsi="Courier New" w:cs="Courier New"/>
                          <w:rtl/>
                        </w:rPr>
                        <w:t xml:space="preserve">-העולמי. </w:t>
                      </w:r>
                      <w:dir w:val="rtl">
                        <w:r w:rsidRPr="00C93371">
                          <w:rPr>
                            <w:rFonts w:ascii="Courier New" w:hAnsi="Courier New" w:cs="Courier New"/>
                            <w:rtl/>
                          </w:rPr>
                          <w:t xml:space="preserve">ופה אתם רואים, זה לקוח </w:t>
                        </w:r>
                        <w:dir w:val="rtl">
                          <w:r w:rsidRPr="00C93371">
                            <w:rPr>
                              <w:rFonts w:ascii="Courier New" w:hAnsi="Courier New" w:cs="Courier New"/>
                              <w:rtl/>
                            </w:rPr>
                            <w:t xml:space="preserve">מהקייס סטדי שאתם קניתם, </w:t>
                          </w:r>
                          <w:dir w:val="rtl">
                            <w:r w:rsidRPr="00C93371">
                              <w:rPr>
                                <w:rFonts w:ascii="Courier New" w:hAnsi="Courier New" w:cs="Courier New"/>
                                <w:rtl/>
                              </w:rPr>
                              <w:t xml:space="preserve">ואתם גם ראיתם עליו פרגיל ביי, </w:t>
                            </w:r>
                            <w:dir w:val="rtl">
                              <w:r w:rsidRPr="00C93371">
                                <w:rPr>
                                  <w:rFonts w:ascii="Courier New" w:hAnsi="Courier New" w:cs="Courier New"/>
                                  <w:rtl/>
                                </w:rPr>
                                <w:t xml:space="preserve">אתם רואים פה באמת </w:t>
                              </w:r>
                              <w:dir w:val="rtl">
                                <w:r w:rsidRPr="00C93371">
                                  <w:rPr>
                                    <w:rFonts w:ascii="Courier New" w:hAnsi="Courier New" w:cs="Courier New"/>
                                    <w:rtl/>
                                  </w:rPr>
                                  <w:t>את העלות פר קילוגרם</w:t>
                                </w:r>
                              </w:dir>
                            </w:dir>
                          </w:dir>
                        </w:dir>
                      </w:dir>
                    </w:dir>
                  </w:dir>
                </w:dir>
              </w:dir>
            </w:dir>
          </w:dir>
        </w:dir>
      </w:dir>
    </w:p>
    <w:p w14:paraId="014202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העלויות זה עלות פר קילוגרם </w:t>
        </w:r>
        <w:dir w:val="rtl">
          <w:r w:rsidRPr="00C93371">
            <w:rPr>
              <w:rFonts w:ascii="Courier New" w:hAnsi="Courier New" w:cs="Courier New"/>
              <w:rtl/>
            </w:rPr>
            <w:t xml:space="preserve">מטען שמשדרים לחלל. </w:t>
          </w:r>
          <w:dir w:val="rtl">
            <w:r w:rsidRPr="00C93371">
              <w:rPr>
                <w:rFonts w:ascii="Courier New" w:hAnsi="Courier New" w:cs="Courier New"/>
                <w:rtl/>
              </w:rPr>
              <w:t xml:space="preserve">אז אתם רואים איך הפלקון, </w:t>
            </w:r>
            <w:dir w:val="rtl">
              <w:r w:rsidRPr="00C93371">
                <w:rPr>
                  <w:rFonts w:ascii="Courier New" w:hAnsi="Courier New" w:cs="Courier New"/>
                  <w:rtl/>
                </w:rPr>
                <w:t xml:space="preserve">הפלקון של ספייסקס, </w:t>
              </w:r>
              <w:dir w:val="rtl">
                <w:r w:rsidRPr="00C93371">
                  <w:rPr>
                    <w:rFonts w:ascii="Courier New" w:hAnsi="Courier New" w:cs="Courier New"/>
                    <w:rtl/>
                  </w:rPr>
                  <w:t xml:space="preserve">העלויות שלו הן מאוד נמוכות </w:t>
                </w:r>
                <w:dir w:val="rtl">
                  <w:r w:rsidRPr="00C93371">
                    <w:rPr>
                      <w:rFonts w:ascii="Courier New" w:hAnsi="Courier New" w:cs="Courier New"/>
                      <w:rtl/>
                    </w:rPr>
                    <w:t xml:space="preserve">ביחס לפרויקטים אחרים. </w:t>
                  </w:r>
                  <w:dir w:val="rtl">
                    <w:r w:rsidRPr="00C93371">
                      <w:rPr>
                        <w:rFonts w:ascii="Courier New" w:hAnsi="Courier New" w:cs="Courier New"/>
                        <w:rtl/>
                      </w:rPr>
                      <w:t xml:space="preserve">מה היה האינטרס של רוסיה </w:t>
                    </w:r>
                    <w:dir w:val="rtl">
                      <w:r w:rsidRPr="00C93371">
                        <w:rPr>
                          <w:rFonts w:ascii="Courier New" w:hAnsi="Courier New" w:cs="Courier New"/>
                          <w:rtl/>
                        </w:rPr>
                        <w:t xml:space="preserve">בלסי ארץ הדברים בתקופה </w:t>
                      </w:r>
                      <w:dir w:val="rtl">
                        <w:r w:rsidRPr="00C93371">
                          <w:rPr>
                            <w:rFonts w:ascii="Courier New" w:hAnsi="Courier New" w:cs="Courier New"/>
                            <w:rtl/>
                          </w:rPr>
                          <w:t xml:space="preserve">שכאילו לא המשיכו אותה? </w:t>
                        </w:r>
                        <w:dir w:val="rtl">
                          <w:r w:rsidRPr="00C93371">
                            <w:rPr>
                              <w:rFonts w:ascii="Courier New" w:hAnsi="Courier New" w:cs="Courier New"/>
                              <w:rtl/>
                            </w:rPr>
                            <w:t xml:space="preserve">תראה עכשיו את החרות האלה. </w:t>
                          </w:r>
                          <w:dir w:val="rtl">
                            <w:r w:rsidRPr="00C93371">
                              <w:rPr>
                                <w:rFonts w:ascii="Courier New" w:hAnsi="Courier New" w:cs="Courier New"/>
                                <w:rtl/>
                              </w:rPr>
                              <w:t>אני תמיד מאמין בתוב של בני האדם.</w:t>
                            </w:r>
                          </w:dir>
                        </w:dir>
                      </w:dir>
                    </w:dir>
                  </w:dir>
                </w:dir>
              </w:dir>
            </w:dir>
          </w:dir>
        </w:dir>
      </w:dir>
    </w:p>
    <w:p w14:paraId="5C6E2D7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שאתם עושים הרבה מאוד דברים </w:t>
        </w:r>
        <w:dir w:val="rtl">
          <w:r w:rsidRPr="00C93371">
            <w:rPr>
              <w:rFonts w:ascii="Courier New" w:hAnsi="Courier New" w:cs="Courier New"/>
              <w:rtl/>
            </w:rPr>
            <w:t xml:space="preserve">רעים בדרך, </w:t>
          </w:r>
          <w:dir w:val="rtl">
            <w:r w:rsidRPr="00C93371">
              <w:rPr>
                <w:rFonts w:ascii="Courier New" w:hAnsi="Courier New" w:cs="Courier New"/>
                <w:rtl/>
              </w:rPr>
              <w:t xml:space="preserve">אבל פרויקט החלל הוא איזשהו דוגמה </w:t>
            </w:r>
            <w:dir w:val="rtl">
              <w:r w:rsidRPr="00C93371">
                <w:rPr>
                  <w:rFonts w:ascii="Courier New" w:hAnsi="Courier New" w:cs="Courier New"/>
                  <w:rtl/>
                </w:rPr>
                <w:t xml:space="preserve">למה האנושות יכולה לעשות </w:t>
              </w:r>
              <w:dir w:val="rtl">
                <w:r w:rsidRPr="00C93371">
                  <w:rPr>
                    <w:rFonts w:ascii="Courier New" w:hAnsi="Courier New" w:cs="Courier New"/>
                    <w:rtl/>
                  </w:rPr>
                  <w:t xml:space="preserve">אם הם עובדים ביחד. </w:t>
                </w:r>
                <w:dir w:val="rtl">
                  <w:r w:rsidRPr="00C93371">
                    <w:rPr>
                      <w:rFonts w:ascii="Courier New" w:hAnsi="Courier New" w:cs="Courier New"/>
                      <w:rtl/>
                    </w:rPr>
                    <w:t xml:space="preserve">-אבל יש... </w:t>
                  </w:r>
                  <w:dir w:val="rtl">
                    <w:r w:rsidRPr="00C93371">
                      <w:rPr>
                        <w:rFonts w:ascii="Courier New" w:hAnsi="Courier New" w:cs="Courier New"/>
                        <w:rtl/>
                      </w:rPr>
                      <w:t xml:space="preserve">לצערי הוא חווה שבכדור הארץ </w:t>
                    </w:r>
                    <w:dir w:val="rtl">
                      <w:r w:rsidRPr="00C93371">
                        <w:rPr>
                          <w:rFonts w:ascii="Courier New" w:hAnsi="Courier New" w:cs="Courier New"/>
                          <w:rtl/>
                        </w:rPr>
                        <w:t xml:space="preserve">זה לא קורה גם כן, </w:t>
                      </w:r>
                      <w:dir w:val="rtl">
                        <w:r w:rsidRPr="00C93371">
                          <w:rPr>
                            <w:rFonts w:ascii="Courier New" w:hAnsi="Courier New" w:cs="Courier New"/>
                            <w:rtl/>
                          </w:rPr>
                          <w:t xml:space="preserve">אבל בפרויקט החלל זה דוגמה </w:t>
                        </w:r>
                        <w:dir w:val="rtl">
                          <w:r w:rsidRPr="00C93371">
                            <w:rPr>
                              <w:rFonts w:ascii="Courier New" w:hAnsi="Courier New" w:cs="Courier New"/>
                              <w:rtl/>
                            </w:rPr>
                            <w:t xml:space="preserve">שתחנת החלל, </w:t>
                          </w:r>
                          <w:dir w:val="rtl">
                            <w:r w:rsidRPr="00C93371">
                              <w:rPr>
                                <w:rFonts w:ascii="Courier New" w:hAnsi="Courier New" w:cs="Courier New"/>
                                <w:rtl/>
                              </w:rPr>
                              <w:t xml:space="preserve">זה היה פרויקט שכבר בשנות ה-80, </w:t>
                            </w:r>
                            <w:dir w:val="rtl">
                              <w:r w:rsidRPr="00C93371">
                                <w:rPr>
                                  <w:rFonts w:ascii="Courier New" w:hAnsi="Courier New" w:cs="Courier New"/>
                                  <w:rtl/>
                                </w:rPr>
                                <w:t xml:space="preserve">היה דוגמה לשיתוף פעולה ביום-יום. </w:t>
                              </w:r>
                              <w:dir w:val="rtl">
                                <w:r w:rsidRPr="00C93371">
                                  <w:rPr>
                                    <w:rFonts w:ascii="Courier New" w:hAnsi="Courier New" w:cs="Courier New"/>
                                    <w:rtl/>
                                  </w:rPr>
                                  <w:t xml:space="preserve">חווה שבכדור הארץ </w:t>
                                </w:r>
                                <w:dir w:val="rtl">
                                  <w:r w:rsidRPr="00C93371">
                                    <w:rPr>
                                      <w:rFonts w:ascii="Courier New" w:hAnsi="Courier New" w:cs="Courier New"/>
                                      <w:rtl/>
                                    </w:rPr>
                                    <w:t xml:space="preserve">הם לא עושים כל המדינות אותו דבר, </w:t>
                                  </w:r>
                                  <w:dir w:val="rtl">
                                    <w:r w:rsidRPr="00C93371">
                                      <w:rPr>
                                        <w:rFonts w:ascii="Courier New" w:hAnsi="Courier New" w:cs="Courier New"/>
                                        <w:rtl/>
                                      </w:rPr>
                                      <w:t xml:space="preserve">והם ממשיכים במלחמה הקרה </w:t>
                                    </w:r>
                                    <w:dir w:val="rtl">
                                      <w:r w:rsidRPr="00C93371">
                                        <w:rPr>
                                          <w:rFonts w:ascii="Courier New" w:hAnsi="Courier New" w:cs="Courier New"/>
                                          <w:rtl/>
                                        </w:rPr>
                                        <w:t>וכל הדברים הרעים האלה.</w:t>
                                      </w:r>
                                    </w:dir>
                                  </w:dir>
                                </w:dir>
                              </w:dir>
                            </w:dir>
                          </w:dir>
                        </w:dir>
                      </w:dir>
                    </w:dir>
                  </w:dir>
                </w:dir>
              </w:dir>
            </w:dir>
          </w:dir>
        </w:dir>
      </w:dir>
    </w:p>
    <w:p w14:paraId="09D347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תראי, תראי, כמו שאומרים, </w:t>
        </w:r>
        <w:dir w:val="rtl">
          <w:r w:rsidRPr="00C93371">
            <w:rPr>
              <w:rFonts w:ascii="Courier New" w:hAnsi="Courier New" w:cs="Courier New"/>
              <w:rtl/>
            </w:rPr>
            <w:t xml:space="preserve">תעשיית החלל זה דוגמה לשיתוף פעולה, </w:t>
          </w:r>
          <w:dir w:val="rtl">
            <w:r w:rsidRPr="00C93371">
              <w:rPr>
                <w:rFonts w:ascii="Courier New" w:hAnsi="Courier New" w:cs="Courier New"/>
                <w:rtl/>
              </w:rPr>
              <w:t xml:space="preserve">בסופו של דבר. וגם עכשיו </w:t>
            </w:r>
            <w:dir w:val="rtl">
              <w:r w:rsidRPr="00C93371">
                <w:rPr>
                  <w:rFonts w:ascii="Courier New" w:hAnsi="Courier New" w:cs="Courier New"/>
                  <w:rtl/>
                </w:rPr>
                <w:t xml:space="preserve">השיתוף פעולה, תחנת החלל עדיין קיימת </w:t>
              </w:r>
              <w:dir w:val="rtl">
                <w:r w:rsidRPr="00C93371">
                  <w:rPr>
                    <w:rFonts w:ascii="Courier New" w:hAnsi="Courier New" w:cs="Courier New"/>
                    <w:rtl/>
                  </w:rPr>
                  <w:t xml:space="preserve">ועובדת, ויש שם אסטרונאוטים </w:t>
                </w:r>
                <w:dir w:val="rtl">
                  <w:r w:rsidRPr="00C93371">
                    <w:rPr>
                      <w:rFonts w:ascii="Courier New" w:hAnsi="Courier New" w:cs="Courier New"/>
                      <w:rtl/>
                    </w:rPr>
                    <w:t xml:space="preserve">מכל מיני מדינות, </w:t>
                  </w:r>
                  <w:dir w:val="rtl">
                    <w:r w:rsidRPr="00C93371">
                      <w:rPr>
                        <w:rFonts w:ascii="Courier New" w:hAnsi="Courier New" w:cs="Courier New"/>
                        <w:rtl/>
                      </w:rPr>
                      <w:t xml:space="preserve">כך שהחלל תמיד היה ניסיון </w:t>
                    </w:r>
                    <w:dir w:val="rtl">
                      <w:r w:rsidRPr="00C93371">
                        <w:rPr>
                          <w:rFonts w:ascii="Courier New" w:hAnsi="Courier New" w:cs="Courier New"/>
                          <w:rtl/>
                        </w:rPr>
                        <w:t xml:space="preserve">שהיה משוג לשיתוף פעולה. </w:t>
                      </w:r>
                      <w:dir w:val="rtl">
                        <w:r w:rsidRPr="00C93371">
                          <w:rPr>
                            <w:rFonts w:ascii="Courier New" w:hAnsi="Courier New" w:cs="Courier New"/>
                            <w:rtl/>
                          </w:rPr>
                          <w:t xml:space="preserve">אז פה אתם רואים באמת את העלויות. </w:t>
                        </w:r>
                        <w:dir w:val="rtl">
                          <w:r w:rsidRPr="00C93371">
                            <w:rPr>
                              <w:rFonts w:ascii="Courier New" w:hAnsi="Courier New" w:cs="Courier New"/>
                              <w:rtl/>
                            </w:rPr>
                            <w:t xml:space="preserve">ואחר כך, כשמדברת על רוסיה, </w:t>
                          </w:r>
                          <w:dir w:val="rtl">
                            <w:r w:rsidRPr="00C93371">
                              <w:rPr>
                                <w:rFonts w:ascii="Courier New" w:hAnsi="Courier New" w:cs="Courier New"/>
                                <w:rtl/>
                              </w:rPr>
                              <w:t>צריך לציין פה שהרבה מה...</w:t>
                            </w:r>
                          </w:dir>
                        </w:dir>
                      </w:dir>
                    </w:dir>
                  </w:dir>
                </w:dir>
              </w:dir>
            </w:dir>
          </w:dir>
        </w:dir>
      </w:dir>
    </w:p>
    <w:p w14:paraId="09666A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לא היו בעצם ברוסיה. </w:t>
        </w:r>
        <w:dir w:val="rtl">
          <w:r w:rsidRPr="00C93371">
            <w:rPr>
              <w:rFonts w:ascii="Courier New" w:hAnsi="Courier New" w:cs="Courier New"/>
              <w:rtl/>
            </w:rPr>
            <w:t xml:space="preserve">למשל, הבסיס שיגור הראשי של טילים </w:t>
          </w:r>
          <w:dir w:val="rtl">
            <w:r w:rsidRPr="00C93371">
              <w:rPr>
                <w:rFonts w:ascii="Courier New" w:hAnsi="Courier New" w:cs="Courier New"/>
                <w:rtl/>
              </w:rPr>
              <w:t xml:space="preserve">הוא באחת הרפובליקות, </w:t>
            </w:r>
            <w:dir w:val="rtl">
              <w:r w:rsidRPr="00C93371">
                <w:rPr>
                  <w:rFonts w:ascii="Courier New" w:hAnsi="Courier New" w:cs="Courier New"/>
                  <w:rtl/>
                </w:rPr>
                <w:t xml:space="preserve">אני חושב, הוא קזחסטן, נכון? </w:t>
              </w:r>
              <w:dir w:val="rtl">
                <w:r w:rsidRPr="00C93371">
                  <w:rPr>
                    <w:rFonts w:ascii="Courier New" w:hAnsi="Courier New" w:cs="Courier New"/>
                    <w:rtl/>
                  </w:rPr>
                  <w:t xml:space="preserve">יש איזה... </w:t>
                </w:r>
                <w:dir w:val="rtl">
                  <w:r w:rsidRPr="00C93371">
                    <w:rPr>
                      <w:rFonts w:ascii="Courier New" w:hAnsi="Courier New" w:cs="Courier New"/>
                      <w:rtl/>
                    </w:rPr>
                    <w:t xml:space="preserve">-אני לא שוב אוקראינה יצרו כל מיני חלקים... </w:t>
                  </w:r>
                  <w:dir w:val="rtl">
                    <w:r w:rsidRPr="00C93371">
                      <w:rPr>
                        <w:rFonts w:ascii="Courier New" w:hAnsi="Courier New" w:cs="Courier New"/>
                        <w:rtl/>
                      </w:rPr>
                      <w:t xml:space="preserve">באוקראינה יצרו הרבה מאוד </w:t>
                    </w:r>
                    <w:dir w:val="rtl">
                      <w:r w:rsidRPr="00C93371">
                        <w:rPr>
                          <w:rFonts w:ascii="Courier New" w:hAnsi="Courier New" w:cs="Courier New"/>
                          <w:rtl/>
                        </w:rPr>
                        <w:t xml:space="preserve">מהחלקים של תעשיית החלל הרוסית, </w:t>
                      </w:r>
                      <w:dir w:val="rtl">
                        <w:r w:rsidRPr="00C93371">
                          <w:rPr>
                            <w:rFonts w:ascii="Courier New" w:hAnsi="Courier New" w:cs="Courier New"/>
                            <w:rtl/>
                          </w:rPr>
                          <w:t>וה-</w:t>
                        </w:r>
                        <w:r w:rsidRPr="00C93371">
                          <w:rPr>
                            <w:rFonts w:ascii="Courier New" w:hAnsi="Courier New" w:cs="Courier New"/>
                          </w:rPr>
                          <w:t>launchpad</w:t>
                        </w:r>
                        <w:r w:rsidRPr="00C93371">
                          <w:rPr>
                            <w:rFonts w:ascii="Courier New" w:hAnsi="Courier New" w:cs="Courier New"/>
                            <w:rtl/>
                          </w:rPr>
                          <w:t xml:space="preserve">, נכון, </w:t>
                        </w:r>
                        <w:dir w:val="rtl">
                          <w:r w:rsidRPr="00C93371">
                            <w:rPr>
                              <w:rFonts w:ascii="Courier New" w:hAnsi="Courier New" w:cs="Courier New"/>
                              <w:rtl/>
                            </w:rPr>
                            <w:t xml:space="preserve">היא להמרה לא רק כל מקום, </w:t>
                          </w:r>
                          <w:dir w:val="rtl">
                            <w:r w:rsidRPr="00C93371">
                              <w:rPr>
                                <w:rFonts w:ascii="Courier New" w:hAnsi="Courier New" w:cs="Courier New"/>
                                <w:rtl/>
                              </w:rPr>
                              <w:t xml:space="preserve">הם משקרים את החלליות. </w:t>
                            </w:r>
                            <w:dir w:val="rtl">
                              <w:r w:rsidRPr="00C93371">
                                <w:rPr>
                                  <w:rFonts w:ascii="Courier New" w:hAnsi="Courier New" w:cs="Courier New"/>
                                  <w:rtl/>
                                </w:rPr>
                                <w:t xml:space="preserve">אז יש, אני חושב שזה קזחסטן, </w:t>
                              </w:r>
                              <w:dir w:val="rtl">
                                <w:r w:rsidRPr="00C93371">
                                  <w:rPr>
                                    <w:rFonts w:ascii="Courier New" w:hAnsi="Courier New" w:cs="Courier New"/>
                                    <w:rtl/>
                                  </w:rPr>
                                  <w:t xml:space="preserve">יש גם אתר שיגור, </w:t>
                                </w:r>
                                <w:dir w:val="rtl">
                                  <w:r w:rsidRPr="00C93371">
                                    <w:rPr>
                                      <w:rFonts w:ascii="Courier New" w:hAnsi="Courier New" w:cs="Courier New"/>
                                      <w:rtl/>
                                    </w:rPr>
                                    <w:t xml:space="preserve">בגלל ששם שוב זה מנצל </w:t>
                                  </w:r>
                                  <w:dir w:val="rtl">
                                    <w:r w:rsidRPr="00C93371">
                                      <w:rPr>
                                        <w:rFonts w:ascii="Courier New" w:hAnsi="Courier New" w:cs="Courier New"/>
                                        <w:rtl/>
                                      </w:rPr>
                                      <w:t>את הסיבוב שכתוב בא</w:t>
                                    </w:r>
                                    <w:r w:rsidRPr="00C93371">
                                      <w:rPr>
                                        <w:rFonts w:ascii="Tahoma" w:hAnsi="Tahoma" w:cs="Tahoma" w:hint="cs"/>
                                        <w:rtl/>
                                      </w:rPr>
                                      <w:t>�</w:t>
                                    </w:r>
                                  </w:dir>
                                </w:dir>
                              </w:dir>
                            </w:dir>
                          </w:dir>
                        </w:dir>
                      </w:dir>
                    </w:dir>
                  </w:dir>
                </w:dir>
              </w:dir>
            </w:dir>
          </w:dir>
        </w:dir>
      </w:dir>
    </w:p>
    <w:p w14:paraId="390C7E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על הפובליקות שהיו בעבר חלק </w:t>
        </w:r>
        <w:dir w:val="rtl">
          <w:r w:rsidRPr="00C93371">
            <w:rPr>
              <w:rFonts w:ascii="Courier New" w:hAnsi="Courier New" w:cs="Courier New"/>
              <w:rtl/>
            </w:rPr>
            <w:t xml:space="preserve">מהגוש הקומוניסטי לפני שהוא התפרק וכו'. </w:t>
          </w:r>
          <w:dir w:val="rtl">
            <w:r w:rsidRPr="00C93371">
              <w:rPr>
                <w:rFonts w:ascii="Courier New" w:hAnsi="Courier New" w:cs="Courier New"/>
                <w:rtl/>
              </w:rPr>
              <w:t xml:space="preserve">וזהו, בקייסטאדי יש עוד </w:t>
            </w:r>
            <w:dir w:val="rtl">
              <w:r w:rsidRPr="00C93371">
                <w:rPr>
                  <w:rFonts w:ascii="Courier New" w:hAnsi="Courier New" w:cs="Courier New"/>
                  <w:rtl/>
                </w:rPr>
                <w:t xml:space="preserve">הרבה מאוד נתונים מספרים, </w:t>
              </w:r>
              <w:dir w:val="rtl">
                <w:r w:rsidRPr="00C93371">
                  <w:rPr>
                    <w:rFonts w:ascii="Courier New" w:hAnsi="Courier New" w:cs="Courier New"/>
                    <w:rtl/>
                  </w:rPr>
                  <w:t xml:space="preserve">אני אתן לכם אחרי זה לקרוא על זה, </w:t>
                </w:r>
                <w:dir w:val="rtl">
                  <w:r w:rsidRPr="00C93371">
                    <w:rPr>
                      <w:rFonts w:ascii="Courier New" w:hAnsi="Courier New" w:cs="Courier New"/>
                      <w:rtl/>
                    </w:rPr>
                    <w:t xml:space="preserve">איך הם הוזילו את העלויות </w:t>
                  </w:r>
                  <w:dir w:val="rtl">
                    <w:r w:rsidRPr="00C93371">
                      <w:rPr>
                        <w:rFonts w:ascii="Courier New" w:hAnsi="Courier New" w:cs="Courier New"/>
                        <w:rtl/>
                      </w:rPr>
                      <w:t xml:space="preserve">פר קילוגרם מטען. </w:t>
                    </w:r>
                    <w:dir w:val="rtl">
                      <w:r w:rsidRPr="00C93371">
                        <w:rPr>
                          <w:rFonts w:ascii="Courier New" w:hAnsi="Courier New" w:cs="Courier New"/>
                          <w:rtl/>
                        </w:rPr>
                        <w:t>ומשיבים את זה פה לפרויקטים אחרים.</w:t>
                      </w:r>
                    </w:dir>
                  </w:dir>
                </w:dir>
              </w:dir>
            </w:dir>
          </w:dir>
        </w:dir>
      </w:dir>
    </w:p>
    <w:p w14:paraId="2F6A789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זהו, מה שאני מנסה להגיד, </w:t>
        </w:r>
        <w:dir w:val="rtl">
          <w:r w:rsidRPr="00C93371">
            <w:rPr>
              <w:rFonts w:ascii="Courier New" w:hAnsi="Courier New" w:cs="Courier New"/>
              <w:rtl/>
            </w:rPr>
            <w:t xml:space="preserve">לא לעולם חוסן. </w:t>
          </w:r>
          <w:dir w:val="rtl">
            <w:r w:rsidRPr="00C93371">
              <w:rPr>
                <w:rFonts w:ascii="Courier New" w:hAnsi="Courier New" w:cs="Courier New"/>
                <w:rtl/>
              </w:rPr>
              <w:t xml:space="preserve">גם לאלון מאסק מתחיל להיות, </w:t>
            </w:r>
            <w:dir w:val="rtl">
              <w:r w:rsidRPr="00C93371">
                <w:rPr>
                  <w:rFonts w:ascii="Courier New" w:hAnsi="Courier New" w:cs="Courier New"/>
                  <w:rtl/>
                </w:rPr>
                <w:t xml:space="preserve">כמו שבמכוניות, נכון, אלכסנדרה... </w:t>
              </w:r>
              <w:dir w:val="rtl">
                <w:r w:rsidRPr="00C93371">
                  <w:rPr>
                    <w:rFonts w:ascii="Courier New" w:hAnsi="Courier New" w:cs="Courier New"/>
                    <w:rtl/>
                  </w:rPr>
                  <w:t xml:space="preserve">בטסלה יש לה מתחרים הסינים </w:t>
                </w:r>
                <w:dir w:val="rtl">
                  <w:r w:rsidRPr="00C93371">
                    <w:rPr>
                      <w:rFonts w:ascii="Courier New" w:hAnsi="Courier New" w:cs="Courier New"/>
                      <w:rtl/>
                    </w:rPr>
                    <w:t xml:space="preserve">במכוניות, במכוניות חשמליות, </w:t>
                  </w:r>
                  <w:dir w:val="rtl">
                    <w:r w:rsidRPr="00C93371">
                      <w:rPr>
                        <w:rFonts w:ascii="Courier New" w:hAnsi="Courier New" w:cs="Courier New"/>
                        <w:rtl/>
                      </w:rPr>
                      <w:t xml:space="preserve">שהם גם לא קורס, </w:t>
                    </w:r>
                    <w:dir w:val="rtl">
                      <w:r w:rsidRPr="00C93371">
                        <w:rPr>
                          <w:rFonts w:ascii="Courier New" w:hAnsi="Courier New" w:cs="Courier New"/>
                          <w:rtl/>
                        </w:rPr>
                        <w:t>אז גם בתעשיית החלל</w:t>
                      </w:r>
                    </w:dir>
                  </w:dir>
                </w:dir>
              </w:dir>
            </w:dir>
          </w:dir>
        </w:dir>
      </w:dir>
    </w:p>
    <w:p w14:paraId="229FF53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תחרות מצד אחד, </w:t>
        </w:r>
        <w:dir w:val="rtl">
          <w:r w:rsidRPr="00C93371">
            <w:rPr>
              <w:rFonts w:ascii="Courier New" w:hAnsi="Courier New" w:cs="Courier New"/>
              <w:rtl/>
            </w:rPr>
            <w:t xml:space="preserve">כמו שאת אמרת, סין, </w:t>
          </w:r>
          <w:dir w:val="rtl">
            <w:r w:rsidRPr="00C93371">
              <w:rPr>
                <w:rFonts w:ascii="Courier New" w:hAnsi="Courier New" w:cs="Courier New"/>
                <w:rtl/>
              </w:rPr>
              <w:t xml:space="preserve">היא גורם אחד עולמי בתחום החלל, </w:t>
            </w:r>
            <w:dir w:val="rtl">
              <w:r w:rsidRPr="00C93371">
                <w:rPr>
                  <w:rFonts w:ascii="Courier New" w:hAnsi="Courier New" w:cs="Courier New"/>
                  <w:rtl/>
                </w:rPr>
                <w:t xml:space="preserve">והם גם משגרים חלליות, הסינים, </w:t>
              </w:r>
              <w:dir w:val="rtl">
                <w:r w:rsidRPr="00C93371">
                  <w:rPr>
                    <w:rFonts w:ascii="Courier New" w:hAnsi="Courier New" w:cs="Courier New"/>
                    <w:rtl/>
                  </w:rPr>
                  <w:t xml:space="preserve">והם גם בונים תחנת חליילי שלהם. </w:t>
                </w:r>
                <w:dir w:val="rtl">
                  <w:r w:rsidRPr="00C93371">
                    <w:rPr>
                      <w:rFonts w:ascii="Courier New" w:hAnsi="Courier New" w:cs="Courier New"/>
                      <w:rtl/>
                    </w:rPr>
                    <w:t xml:space="preserve">זה גוף אחד שמתחרה בהם. </w:t>
                  </w:r>
                  <w:dir w:val="rtl">
                    <w:r w:rsidRPr="00C93371">
                      <w:rPr>
                        <w:rFonts w:ascii="Courier New" w:hAnsi="Courier New" w:cs="Courier New"/>
                        <w:rtl/>
                      </w:rPr>
                      <w:t xml:space="preserve">ויש גם חברות מערביות, </w:t>
                    </w:r>
                    <w:dir w:val="rtl">
                      <w:r w:rsidRPr="00C93371">
                        <w:rPr>
                          <w:rFonts w:ascii="Courier New" w:hAnsi="Courier New" w:cs="Courier New"/>
                          <w:rtl/>
                        </w:rPr>
                        <w:t xml:space="preserve">כשאתם רואים אותן פה, </w:t>
                      </w:r>
                      <w:dir w:val="rtl">
                        <w:r w:rsidRPr="00C93371">
                          <w:rPr>
                            <w:rFonts w:ascii="Courier New" w:hAnsi="Courier New" w:cs="Courier New"/>
                            <w:rtl/>
                          </w:rPr>
                          <w:t xml:space="preserve">כמו אריאן ספייס, </w:t>
                        </w:r>
                        <w:dir w:val="rtl">
                          <w:r w:rsidRPr="00C93371">
                            <w:rPr>
                              <w:rFonts w:ascii="Courier New" w:hAnsi="Courier New" w:cs="Courier New"/>
                              <w:rtl/>
                            </w:rPr>
                            <w:t xml:space="preserve">ספייס אדוונג'רס, </w:t>
                          </w:r>
                          <w:dir w:val="rtl">
                            <w:r w:rsidRPr="00C93371">
                              <w:rPr>
                                <w:rFonts w:ascii="Courier New" w:hAnsi="Courier New" w:cs="Courier New"/>
                                <w:rtl/>
                              </w:rPr>
                              <w:t>סי-אס ורלטיב ספייס.</w:t>
                            </w:r>
                          </w:dir>
                        </w:dir>
                      </w:dir>
                    </w:dir>
                  </w:dir>
                </w:dir>
              </w:dir>
            </w:dir>
          </w:dir>
        </w:dir>
      </w:dir>
    </w:p>
    <w:p w14:paraId="6D8F35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לציין, </w:t>
        </w:r>
        <w:dir w:val="rtl">
          <w:r w:rsidRPr="00C93371">
            <w:rPr>
              <w:rFonts w:ascii="Courier New" w:hAnsi="Courier New" w:cs="Courier New"/>
              <w:rtl/>
            </w:rPr>
            <w:t xml:space="preserve">אתם רואים שיש פה חברה צרפתית גם, </w:t>
          </w:r>
          <w:dir w:val="rtl">
            <w:r w:rsidRPr="00C93371">
              <w:rPr>
                <w:rFonts w:ascii="Courier New" w:hAnsi="Courier New" w:cs="Courier New"/>
                <w:rtl/>
              </w:rPr>
              <w:t xml:space="preserve">הייתי רוצה לציין פה חברה אחת, </w:t>
            </w:r>
            <w:dir w:val="rtl">
              <w:r w:rsidRPr="00C93371">
                <w:rPr>
                  <w:rFonts w:ascii="Courier New" w:hAnsi="Courier New" w:cs="Courier New"/>
                  <w:rtl/>
                </w:rPr>
                <w:t xml:space="preserve">חברת היחסות. </w:t>
              </w:r>
              <w:dir w:val="rtl">
                <w:r w:rsidRPr="00C93371">
                  <w:rPr>
                    <w:rFonts w:ascii="Courier New" w:hAnsi="Courier New" w:cs="Courier New"/>
                    <w:rtl/>
                  </w:rPr>
                  <w:t xml:space="preserve">יש לה משהו אחד מאוד יפה, דוד, </w:t>
                </w:r>
                <w:dir w:val="rtl">
                  <w:r w:rsidRPr="00C93371">
                    <w:rPr>
                      <w:rFonts w:ascii="Courier New" w:hAnsi="Courier New" w:cs="Courier New"/>
                      <w:rtl/>
                    </w:rPr>
                    <w:t>זה אתה אוהב ב-</w:t>
                  </w:r>
                  <w:r w:rsidRPr="00C93371">
                    <w:rPr>
                      <w:rFonts w:ascii="Courier New" w:hAnsi="Courier New" w:cs="Courier New"/>
                    </w:rPr>
                    <w:t>Hightech</w:t>
                  </w:r>
                  <w:r w:rsidRPr="00C93371">
                    <w:rPr>
                      <w:rFonts w:ascii="Courier New" w:hAnsi="Courier New" w:cs="Courier New"/>
                      <w:rtl/>
                    </w:rPr>
                    <w:t xml:space="preserve">, זה יעניין אותך. </w:t>
                  </w:r>
                  <w:dir w:val="rtl">
                    <w:r w:rsidRPr="00C93371">
                      <w:rPr>
                        <w:rFonts w:ascii="Courier New" w:hAnsi="Courier New" w:cs="Courier New"/>
                        <w:rtl/>
                      </w:rPr>
                      <w:t xml:space="preserve">זה הרעיון הזה, </w:t>
                    </w:r>
                    <w:dir w:val="rtl">
                      <w:r w:rsidRPr="00C93371">
                        <w:rPr>
                          <w:rFonts w:ascii="Courier New" w:hAnsi="Courier New" w:cs="Courier New"/>
                          <w:rtl/>
                        </w:rPr>
                        <w:t xml:space="preserve">איך אנחנו עכשיו מנסים לצמצם עלויות? </w:t>
                      </w:r>
                      <w:dir w:val="rtl">
                        <w:r w:rsidRPr="00C93371">
                          <w:rPr>
                            <w:rFonts w:ascii="Courier New" w:hAnsi="Courier New" w:cs="Courier New"/>
                            <w:rtl/>
                          </w:rPr>
                          <w:t xml:space="preserve">מה הטכניקה החדשה ב-19, </w:t>
                        </w:r>
                        <w:dir w:val="rtl">
                          <w:r w:rsidRPr="00C93371">
                            <w:rPr>
                              <w:rFonts w:ascii="Courier New" w:hAnsi="Courier New" w:cs="Courier New"/>
                              <w:rtl/>
                            </w:rPr>
                            <w:t xml:space="preserve">אולי שמעתם על זה? </w:t>
                          </w:r>
                          <w:dir w:val="rtl">
                            <w:r w:rsidRPr="00C93371">
                              <w:rPr>
                                <w:rFonts w:ascii="Courier New" w:hAnsi="Courier New" w:cs="Courier New"/>
                                <w:rtl/>
                              </w:rPr>
                              <w:t xml:space="preserve">כל הכבוד לכול מך? </w:t>
                            </w:r>
                            <w:dir w:val="rtl">
                              <w:r w:rsidRPr="00C93371">
                                <w:rPr>
                                  <w:rFonts w:ascii="Courier New" w:hAnsi="Courier New" w:cs="Courier New"/>
                                  <w:rtl/>
                                </w:rPr>
                                <w:t>-יעיר.</w:t>
                              </w:r>
                            </w:dir>
                          </w:dir>
                        </w:dir>
                      </w:dir>
                    </w:dir>
                  </w:dir>
                </w:dir>
              </w:dir>
            </w:dir>
          </w:dir>
        </w:dir>
      </w:dir>
    </w:p>
    <w:p w14:paraId="29F3B13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נכנסים לשוק של </w:t>
        </w:r>
        <w:dir w:val="rtl">
          <w:r w:rsidRPr="00C93371">
            <w:rPr>
              <w:rFonts w:ascii="Courier New" w:hAnsi="Courier New" w:cs="Courier New"/>
              <w:rtl/>
            </w:rPr>
            <w:t xml:space="preserve">הדפסה תלת מלמדית של טילים. </w:t>
          </w:r>
          <w:dir w:val="rtl">
            <w:r w:rsidRPr="00C93371">
              <w:rPr>
                <w:rFonts w:ascii="Courier New" w:hAnsi="Courier New" w:cs="Courier New"/>
                <w:rtl/>
              </w:rPr>
              <w:t xml:space="preserve">אז זה גם איזשהו רעיון </w:t>
            </w:r>
            <w:dir w:val="rtl">
              <w:r w:rsidRPr="00C93371">
                <w:rPr>
                  <w:rFonts w:ascii="Courier New" w:hAnsi="Courier New" w:cs="Courier New"/>
                  <w:rtl/>
                </w:rPr>
                <w:t xml:space="preserve">איך לחסוך עלויות, </w:t>
              </w:r>
              <w:dir w:val="rtl">
                <w:r w:rsidRPr="00C93371">
                  <w:rPr>
                    <w:rFonts w:ascii="Courier New" w:hAnsi="Courier New" w:cs="Courier New"/>
                    <w:rtl/>
                  </w:rPr>
                  <w:t xml:space="preserve">כמו שעכשיו עושים </w:t>
                </w:r>
                <w:dir w:val="rtl">
                  <w:r w:rsidRPr="00C93371">
                    <w:rPr>
                      <w:rFonts w:ascii="Courier New" w:hAnsi="Courier New" w:cs="Courier New"/>
                      <w:rtl/>
                    </w:rPr>
                    <w:t xml:space="preserve">הדפסה תלת מלמדית של הרבה מוצרים, </w:t>
                  </w:r>
                  <w:dir w:val="rtl">
                    <w:r w:rsidRPr="00C93371">
                      <w:rPr>
                        <w:rFonts w:ascii="Courier New" w:hAnsi="Courier New" w:cs="Courier New"/>
                        <w:rtl/>
                      </w:rPr>
                      <w:t xml:space="preserve">שכדי לחסוך עלויות </w:t>
                    </w:r>
                    <w:dir w:val="rtl">
                      <w:r w:rsidRPr="00C93371">
                        <w:rPr>
                          <w:rFonts w:ascii="Courier New" w:hAnsi="Courier New" w:cs="Courier New"/>
                          <w:rtl/>
                        </w:rPr>
                        <w:t xml:space="preserve">וכדי לחסוך בחלקי חילוף וכולי, </w:t>
                      </w:r>
                      <w:dir w:val="rtl">
                        <w:r w:rsidRPr="00C93371">
                          <w:rPr>
                            <w:rFonts w:ascii="Courier New" w:hAnsi="Courier New" w:cs="Courier New"/>
                            <w:rtl/>
                          </w:rPr>
                          <w:t xml:space="preserve">אז זה איזשהו תחום עתידני. </w:t>
                        </w:r>
                        <w:dir w:val="rtl">
                          <w:r w:rsidRPr="00C93371">
                            <w:rPr>
                              <w:rFonts w:ascii="Courier New" w:hAnsi="Courier New" w:cs="Courier New"/>
                              <w:rtl/>
                            </w:rPr>
                            <w:t xml:space="preserve">גם נכנסים עכשיו לנושא </w:t>
                          </w:r>
                          <w:dir w:val="rtl">
                            <w:r w:rsidRPr="00C93371">
                              <w:rPr>
                                <w:rFonts w:ascii="Courier New" w:hAnsi="Courier New" w:cs="Courier New"/>
                                <w:rtl/>
                              </w:rPr>
                              <w:t xml:space="preserve">של הדפסה תלת מלמדית של בתים. </w:t>
                            </w:r>
                            <w:dir w:val="rtl">
                              <w:r w:rsidRPr="00C93371">
                                <w:rPr>
                                  <w:rFonts w:ascii="Courier New" w:hAnsi="Courier New" w:cs="Courier New"/>
                                  <w:rtl/>
                                </w:rPr>
                                <w:t xml:space="preserve">אתם יכולים להיכנס לאינטרנט </w:t>
                              </w:r>
                              <w:dir w:val="rtl">
                                <w:r w:rsidRPr="00C93371">
                                  <w:rPr>
                                    <w:rFonts w:ascii="Courier New" w:hAnsi="Courier New" w:cs="Courier New"/>
                                    <w:rtl/>
                                  </w:rPr>
                                  <w:t xml:space="preserve">לראות, יש חברות באירופה </w:t>
                                </w:r>
                                <w:dir w:val="rtl">
                                  <w:r w:rsidRPr="00C93371">
                                    <w:rPr>
                                      <w:rFonts w:ascii="Courier New" w:hAnsi="Courier New" w:cs="Courier New"/>
                                      <w:rtl/>
                                    </w:rPr>
                                    <w:t xml:space="preserve">שמדפיסים בתים שאנשים גרים בהם. </w:t>
                                  </w:r>
                                  <w:dir w:val="rtl">
                                    <w:r w:rsidRPr="00C93371">
                                      <w:rPr>
                                        <w:rFonts w:ascii="Courier New" w:hAnsi="Courier New" w:cs="Courier New"/>
                                        <w:rtl/>
                                      </w:rPr>
                                      <w:t>ואפילו בהודו עש</w:t>
                                    </w:r>
                                  </w:dir>
                                </w:dir>
                              </w:dir>
                            </w:dir>
                          </w:dir>
                        </w:dir>
                      </w:dir>
                    </w:dir>
                  </w:dir>
                </w:dir>
              </w:dir>
            </w:dir>
          </w:dir>
        </w:dir>
      </w:dir>
    </w:p>
    <w:p w14:paraId="04E2049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עדיין זה נוסע. </w:t>
        </w:r>
        <w:dir w:val="rtl">
          <w:r w:rsidRPr="00C93371">
            <w:rPr>
              <w:rFonts w:ascii="Courier New" w:hAnsi="Courier New" w:cs="Courier New"/>
              <w:rtl/>
            </w:rPr>
            <w:t xml:space="preserve">הכול תלוי גם מה צריכים. </w:t>
          </w:r>
          <w:dir w:val="rtl">
            <w:r w:rsidRPr="00C93371">
              <w:rPr>
                <w:rFonts w:ascii="Courier New" w:hAnsi="Courier New" w:cs="Courier New"/>
                <w:rtl/>
              </w:rPr>
              <w:t xml:space="preserve">גם התפסת לייטמן מדית של בית, </w:t>
            </w:r>
            <w:dir w:val="rtl">
              <w:r w:rsidRPr="00C93371">
                <w:rPr>
                  <w:rFonts w:ascii="Courier New" w:hAnsi="Courier New" w:cs="Courier New"/>
                  <w:rtl/>
                </w:rPr>
                <w:t xml:space="preserve">אולי זה לא יהיה בית הכי מפואר בעולם, </w:t>
              </w:r>
              <w:dir w:val="rtl">
                <w:r w:rsidRPr="00C93371">
                  <w:rPr>
                    <w:rFonts w:ascii="Courier New" w:hAnsi="Courier New" w:cs="Courier New"/>
                    <w:rtl/>
                  </w:rPr>
                  <w:t xml:space="preserve">אבל בהתחשב במחירי הגיור, </w:t>
                </w:r>
                <w:dir w:val="rtl">
                  <w:r w:rsidRPr="00C93371">
                    <w:rPr>
                      <w:rFonts w:ascii="Courier New" w:hAnsi="Courier New" w:cs="Courier New"/>
                      <w:rtl/>
                    </w:rPr>
                    <w:t xml:space="preserve">למשל בישראל, </w:t>
                  </w:r>
                  <w:dir w:val="rtl">
                    <w:r w:rsidRPr="00C93371">
                      <w:rPr>
                        <w:rFonts w:ascii="Courier New" w:hAnsi="Courier New" w:cs="Courier New"/>
                        <w:rtl/>
                      </w:rPr>
                      <w:t xml:space="preserve">אולי המצע שכזאת יכולה לעזור לכם </w:t>
                    </w:r>
                    <w:dir w:val="rtl">
                      <w:r w:rsidRPr="00C93371">
                        <w:rPr>
                          <w:rFonts w:ascii="Courier New" w:hAnsi="Courier New" w:cs="Courier New"/>
                          <w:rtl/>
                        </w:rPr>
                        <w:t xml:space="preserve">שיהיה לכם משטנטה יותר קטנה. </w:t>
                      </w:r>
                      <w:dir w:val="rtl">
                        <w:r w:rsidRPr="00C93371">
                          <w:rPr>
                            <w:rFonts w:ascii="Courier New" w:hAnsi="Courier New" w:cs="Courier New"/>
                            <w:rtl/>
                          </w:rPr>
                          <w:t xml:space="preserve">וזה הסיפור </w:t>
                        </w:r>
                        <w:r w:rsidRPr="00C93371">
                          <w:rPr>
                            <w:rFonts w:ascii="Courier New" w:hAnsi="Courier New" w:cs="Courier New"/>
                            <w:rtl/>
                          </w:rPr>
                          <w:lastRenderedPageBreak/>
                          <w:t xml:space="preserve">עם אייטן סטיבה, </w:t>
                        </w:r>
                        <w:dir w:val="rtl">
                          <w:r w:rsidRPr="00C93371">
                            <w:rPr>
                              <w:rFonts w:ascii="Courier New" w:hAnsi="Courier New" w:cs="Courier New"/>
                              <w:rtl/>
                            </w:rPr>
                            <w:t xml:space="preserve">טרוארי אלו, </w:t>
                          </w:r>
                          <w:dir w:val="rtl">
                            <w:r w:rsidRPr="00C93371">
                              <w:rPr>
                                <w:rFonts w:ascii="Courier New" w:hAnsi="Courier New" w:cs="Courier New"/>
                                <w:rtl/>
                              </w:rPr>
                              <w:t xml:space="preserve">האסטרונאוט הישראלי השני, </w:t>
                            </w:r>
                            <w:dir w:val="rtl">
                              <w:r w:rsidRPr="00C93371">
                                <w:rPr>
                                  <w:rFonts w:ascii="Courier New" w:hAnsi="Courier New" w:cs="Courier New"/>
                                  <w:rtl/>
                                </w:rPr>
                                <w:t xml:space="preserve">וברוך ה' הצליח לחזור. </w:t>
                              </w:r>
                              <w:dir w:val="rtl">
                                <w:r w:rsidRPr="00C93371">
                                  <w:rPr>
                                    <w:rFonts w:ascii="Courier New" w:hAnsi="Courier New" w:cs="Courier New"/>
                                    <w:rtl/>
                                  </w:rPr>
                                  <w:t>התפיסה שלו עברה בשלום.</w:t>
                                </w:r>
                              </w:dir>
                            </w:dir>
                          </w:dir>
                        </w:dir>
                      </w:dir>
                    </w:dir>
                  </w:dir>
                </w:dir>
              </w:dir>
            </w:dir>
          </w:dir>
        </w:dir>
      </w:dir>
    </w:p>
    <w:p w14:paraId="6DD7C40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והנה אחת הגיבורות של ספייס-אקס, </w:t>
        </w:r>
        <w:dir w:val="rtl">
          <w:r w:rsidRPr="00C93371">
            <w:rPr>
              <w:rFonts w:ascii="Courier New" w:hAnsi="Courier New" w:cs="Courier New"/>
              <w:rtl/>
            </w:rPr>
            <w:t xml:space="preserve">אני דיברתי עליה מקודם. </w:t>
          </w:r>
          <w:dir w:val="rtl">
            <w:r w:rsidRPr="00C93371">
              <w:rPr>
                <w:rFonts w:ascii="Courier New" w:hAnsi="Courier New" w:cs="Courier New"/>
                <w:rtl/>
              </w:rPr>
              <w:t xml:space="preserve">אתה, איך קוראים לה? </w:t>
            </w:r>
            <w:dir w:val="rtl">
              <w:r w:rsidRPr="00C93371">
                <w:rPr>
                  <w:rFonts w:ascii="Courier New" w:hAnsi="Courier New" w:cs="Courier New"/>
                  <w:rtl/>
                </w:rPr>
                <w:t xml:space="preserve">-גוויין שוטל. </w:t>
              </w:r>
              <w:dir w:val="rtl">
                <w:r w:rsidRPr="00C93371">
                  <w:rPr>
                    <w:rFonts w:ascii="Courier New" w:hAnsi="Courier New" w:cs="Courier New"/>
                    <w:rtl/>
                  </w:rPr>
                  <w:t xml:space="preserve">גוויין שוטל. </w:t>
                </w:r>
                <w:dir w:val="rtl">
                  <w:r w:rsidRPr="00C93371">
                    <w:rPr>
                      <w:rFonts w:ascii="Courier New" w:hAnsi="Courier New" w:cs="Courier New"/>
                      <w:rtl/>
                    </w:rPr>
                    <w:t xml:space="preserve">היא המנכלית של ספייס-אקס, </w:t>
                  </w:r>
                  <w:dir w:val="rtl">
                    <w:r w:rsidRPr="00C93371">
                      <w:rPr>
                        <w:rFonts w:ascii="Courier New" w:hAnsi="Courier New" w:cs="Courier New"/>
                        <w:rtl/>
                      </w:rPr>
                      <w:t xml:space="preserve">היא כוכב בפני עצמה, </w:t>
                    </w:r>
                    <w:dir w:val="rtl">
                      <w:r w:rsidRPr="00C93371">
                        <w:rPr>
                          <w:rFonts w:ascii="Courier New" w:hAnsi="Courier New" w:cs="Courier New"/>
                          <w:rtl/>
                        </w:rPr>
                        <w:t xml:space="preserve">היא למדה באוניברסיטאות </w:t>
                      </w:r>
                      <w:dir w:val="rtl">
                        <w:r w:rsidRPr="00C93371">
                          <w:rPr>
                            <w:rFonts w:ascii="Courier New" w:hAnsi="Courier New" w:cs="Courier New"/>
                            <w:rtl/>
                          </w:rPr>
                          <w:t xml:space="preserve">הכי אוקרטיות בארה״ב, </w:t>
                        </w:r>
                        <w:dir w:val="rtl">
                          <w:r w:rsidRPr="00C93371">
                            <w:rPr>
                              <w:rFonts w:ascii="Courier New" w:hAnsi="Courier New" w:cs="Courier New"/>
                              <w:rtl/>
                            </w:rPr>
                            <w:t xml:space="preserve">ושמעתם על אוניברסיטת פרינסטון, </w:t>
                          </w:r>
                          <w:dir w:val="rtl">
                            <w:r w:rsidRPr="00C93371">
                              <w:rPr>
                                <w:rFonts w:ascii="Courier New" w:hAnsi="Courier New" w:cs="Courier New"/>
                                <w:rtl/>
                              </w:rPr>
                              <w:t xml:space="preserve">היא אוניברסיטה מאוד אוקרטית </w:t>
                            </w:r>
                            <w:dir w:val="rtl">
                              <w:r w:rsidRPr="00C93371">
                                <w:rPr>
                                  <w:rFonts w:ascii="Courier New" w:hAnsi="Courier New" w:cs="Courier New"/>
                                  <w:rtl/>
                                </w:rPr>
                                <w:t xml:space="preserve">בארה״ב, </w:t>
                              </w:r>
                              <w:dir w:val="rtl">
                                <w:r w:rsidRPr="00C93371">
                                  <w:rPr>
                                    <w:rFonts w:ascii="Courier New" w:hAnsi="Courier New" w:cs="Courier New"/>
                                    <w:rtl/>
                                  </w:rPr>
                                  <w:t xml:space="preserve">והיא גם יש לה תארים בהנדסה </w:t>
                                </w:r>
                                <w:dir w:val="rtl">
                                  <w:r w:rsidRPr="00C93371">
                                    <w:rPr>
                                      <w:rFonts w:ascii="Courier New" w:hAnsi="Courier New" w:cs="Courier New"/>
                                      <w:rtl/>
                                    </w:rPr>
                                    <w:t>ובמתמטיקה, היא בחורה מאוד כישרונית,</w:t>
                                  </w:r>
                                </w:dir>
                              </w:dir>
                            </w:dir>
                          </w:dir>
                        </w:dir>
                      </w:dir>
                    </w:dir>
                  </w:dir>
                </w:dir>
              </w:dir>
            </w:dir>
          </w:dir>
        </w:dir>
      </w:dir>
    </w:p>
    <w:p w14:paraId="0987A42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של ספייס אקס, </w:t>
        </w:r>
        <w:dir w:val="rtl">
          <w:r w:rsidRPr="00C93371">
            <w:rPr>
              <w:rFonts w:ascii="Courier New" w:hAnsi="Courier New" w:cs="Courier New"/>
              <w:rtl/>
            </w:rPr>
            <w:t xml:space="preserve">ואלון מאסק נותן בה אמון מלא, </w:t>
          </w:r>
          <w:dir w:val="rtl">
            <w:r w:rsidRPr="00C93371">
              <w:rPr>
                <w:rFonts w:ascii="Courier New" w:hAnsi="Courier New" w:cs="Courier New"/>
                <w:rtl/>
              </w:rPr>
              <w:t xml:space="preserve">הוא נתן לה את המושכות ביד, </w:t>
            </w:r>
            <w:dir w:val="rtl">
              <w:r w:rsidRPr="00C93371">
                <w:rPr>
                  <w:rFonts w:ascii="Courier New" w:hAnsi="Courier New" w:cs="Courier New"/>
                  <w:rtl/>
                </w:rPr>
                <w:t xml:space="preserve">לנהל את החברה. </w:t>
              </w:r>
              <w:dir w:val="rtl">
                <w:r w:rsidRPr="00C93371">
                  <w:rPr>
                    <w:rFonts w:ascii="Courier New" w:hAnsi="Courier New" w:cs="Courier New"/>
                    <w:rtl/>
                  </w:rPr>
                  <w:t xml:space="preserve">היא זאת שהאמרתי לכם בהתחלה, </w:t>
                </w:r>
                <w:dir w:val="rtl">
                  <w:r w:rsidRPr="00C93371">
                    <w:rPr>
                      <w:rFonts w:ascii="Courier New" w:hAnsi="Courier New" w:cs="Courier New"/>
                      <w:rtl/>
                    </w:rPr>
                    <w:t xml:space="preserve">שהוא פגש אותה במקרה </w:t>
                  </w:r>
                  <w:dir w:val="rtl">
                    <w:r w:rsidRPr="00C93371">
                      <w:rPr>
                        <w:rFonts w:ascii="Courier New" w:hAnsi="Courier New" w:cs="Courier New"/>
                        <w:rtl/>
                      </w:rPr>
                      <w:t xml:space="preserve">שהיא בכלל לא התכוונה, </w:t>
                    </w:r>
                    <w:dir w:val="rtl">
                      <w:r w:rsidRPr="00C93371">
                        <w:rPr>
                          <w:rFonts w:ascii="Courier New" w:hAnsi="Courier New" w:cs="Courier New"/>
                          <w:rtl/>
                        </w:rPr>
                        <w:t xml:space="preserve">היא נשאה באיזה טראמפ </w:t>
                      </w:r>
                      <w:dir w:val="rtl">
                        <w:r w:rsidRPr="00C93371">
                          <w:rPr>
                            <w:rFonts w:ascii="Courier New" w:hAnsi="Courier New" w:cs="Courier New"/>
                            <w:rtl/>
                          </w:rPr>
                          <w:t xml:space="preserve">עם בן אדם שאמרו להתפגש </w:t>
                        </w:r>
                        <w:dir w:val="rtl">
                          <w:r w:rsidRPr="00C93371">
                            <w:rPr>
                              <w:rFonts w:ascii="Courier New" w:hAnsi="Courier New" w:cs="Courier New"/>
                              <w:rtl/>
                            </w:rPr>
                            <w:t xml:space="preserve">עם אלון מאסק וכך הם נפגשו. </w:t>
                          </w:r>
                          <w:dir w:val="rtl">
                            <w:r w:rsidRPr="00C93371">
                              <w:rPr>
                                <w:rFonts w:ascii="Courier New" w:hAnsi="Courier New" w:cs="Courier New"/>
                                <w:rtl/>
                              </w:rPr>
                              <w:t xml:space="preserve">יש לה תארים באפלייט מתמטיקס, </w:t>
                            </w:r>
                            <w:dir w:val="rtl">
                              <w:r w:rsidRPr="00C93371">
                                <w:rPr>
                                  <w:rFonts w:ascii="Courier New" w:hAnsi="Courier New" w:cs="Courier New"/>
                                  <w:rtl/>
                                </w:rPr>
                                <w:t xml:space="preserve">מקאניקל אינג'ינג'ינג, </w:t>
                              </w:r>
                              <w:dir w:val="rtl">
                                <w:r w:rsidRPr="00C93371">
                                  <w:rPr>
                                    <w:rFonts w:ascii="Courier New" w:hAnsi="Courier New" w:cs="Courier New"/>
                                    <w:rtl/>
                                  </w:rPr>
                                  <w:t xml:space="preserve">מנורף וויסטרון אוניברסיטי, </w:t>
                                </w:r>
                                <w:dir w:val="rtl">
                                  <w:r w:rsidRPr="00C93371">
                                    <w:rPr>
                                      <w:rFonts w:ascii="Courier New" w:hAnsi="Courier New" w:cs="Courier New"/>
                                      <w:rtl/>
                                    </w:rPr>
                                    <w:t xml:space="preserve">שזו אוניברסיטה נהדרת. </w:t>
                                  </w:r>
                                  <w:dir w:val="rtl">
                                    <w:r w:rsidRPr="00C93371">
                                      <w:rPr>
                                        <w:rFonts w:ascii="Courier New" w:hAnsi="Courier New" w:cs="Courier New"/>
                                        <w:rtl/>
                                      </w:rPr>
                                      <w:t>וכן, היא</w:t>
                                    </w:r>
                                  </w:dir>
                                </w:dir>
                              </w:dir>
                            </w:dir>
                          </w:dir>
                        </w:dir>
                      </w:dir>
                    </w:dir>
                  </w:dir>
                </w:dir>
              </w:dir>
            </w:dir>
          </w:dir>
        </w:dir>
      </w:dir>
    </w:p>
    <w:p w14:paraId="33B0FF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סיפור הצלחה. </w:t>
        </w:r>
        <w:dir w:val="rtl">
          <w:r w:rsidRPr="00C93371">
            <w:rPr>
              <w:rFonts w:ascii="Courier New" w:hAnsi="Courier New" w:cs="Courier New"/>
              <w:rtl/>
            </w:rPr>
            <w:t xml:space="preserve">ואיננו גם אי אפשר </w:t>
          </w:r>
          <w:dir w:val="rtl">
            <w:r w:rsidRPr="00C93371">
              <w:rPr>
                <w:rFonts w:ascii="Courier New" w:hAnsi="Courier New" w:cs="Courier New"/>
                <w:rtl/>
              </w:rPr>
              <w:t xml:space="preserve">בלי סיפור ישראלי. </w:t>
            </w:r>
            <w:dir w:val="rtl">
              <w:r w:rsidRPr="00C93371">
                <w:rPr>
                  <w:rFonts w:ascii="Courier New" w:hAnsi="Courier New" w:cs="Courier New"/>
                  <w:rtl/>
                </w:rPr>
                <w:t xml:space="preserve">אז הנה חברה ישראלית, </w:t>
              </w:r>
              <w:dir w:val="rtl">
                <w:r w:rsidRPr="00C93371">
                  <w:rPr>
                    <w:rFonts w:ascii="Courier New" w:hAnsi="Courier New" w:cs="Courier New"/>
                    <w:rtl/>
                  </w:rPr>
                  <w:t xml:space="preserve">סטיימר אב קומבני, </w:t>
                </w:r>
                <w:dir w:val="rtl">
                  <w:r w:rsidRPr="00C93371">
                    <w:rPr>
                      <w:rFonts w:ascii="Courier New" w:hAnsi="Courier New" w:cs="Courier New"/>
                      <w:rtl/>
                    </w:rPr>
                    <w:t xml:space="preserve">ומה החברה הזאת מייצרת, </w:t>
                  </w:r>
                  <w:dir w:val="rtl">
                    <w:r w:rsidRPr="00C93371">
                      <w:rPr>
                        <w:rFonts w:ascii="Courier New" w:hAnsi="Courier New" w:cs="Courier New"/>
                        <w:rtl/>
                      </w:rPr>
                      <w:t xml:space="preserve">מה הם מייצרו בשביל </w:t>
                    </w:r>
                    <w:dir w:val="rtl">
                      <w:r w:rsidRPr="00C93371">
                        <w:rPr>
                          <w:rFonts w:ascii="Courier New" w:hAnsi="Courier New" w:cs="Courier New"/>
                          <w:rtl/>
                        </w:rPr>
                        <w:t xml:space="preserve">הטיסה לירח? </w:t>
                      </w:r>
                      <w:dir w:val="rtl">
                        <w:r w:rsidRPr="00C93371">
                          <w:rPr>
                            <w:rFonts w:ascii="Courier New" w:hAnsi="Courier New" w:cs="Courier New"/>
                            <w:rtl/>
                          </w:rPr>
                          <w:t xml:space="preserve">חליפות חלל. </w:t>
                        </w:r>
                        <w:dir w:val="rtl">
                          <w:r w:rsidRPr="00C93371">
                            <w:rPr>
                              <w:rFonts w:ascii="Courier New" w:hAnsi="Courier New" w:cs="Courier New"/>
                              <w:rtl/>
                            </w:rPr>
                            <w:t xml:space="preserve">הרעיון יהיה לייצר חליפות חלל, </w:t>
                          </w:r>
                          <w:dir w:val="rtl">
                            <w:r w:rsidRPr="00C93371">
                              <w:rPr>
                                <w:rFonts w:ascii="Courier New" w:hAnsi="Courier New" w:cs="Courier New"/>
                                <w:rtl/>
                              </w:rPr>
                              <w:t xml:space="preserve">והן כבר היה איזו טיסה של חללית </w:t>
                            </w:r>
                            <w:dir w:val="rtl">
                              <w:r w:rsidRPr="00C93371">
                                <w:rPr>
                                  <w:rFonts w:ascii="Courier New" w:hAnsi="Courier New" w:cs="Courier New"/>
                                  <w:rtl/>
                                </w:rPr>
                                <w:t xml:space="preserve">שלקחו בובות ולבישו אותן </w:t>
                              </w:r>
                              <w:dir w:val="rtl">
                                <w:r w:rsidRPr="00C93371">
                                  <w:rPr>
                                    <w:rFonts w:ascii="Courier New" w:hAnsi="Courier New" w:cs="Courier New"/>
                                    <w:rtl/>
                                  </w:rPr>
                                  <w:t xml:space="preserve">בחליפות חלל, </w:t>
                                </w:r>
                                <w:dir w:val="rtl">
                                  <w:r w:rsidRPr="00C93371">
                                    <w:rPr>
                                      <w:rFonts w:ascii="Courier New" w:hAnsi="Courier New" w:cs="Courier New"/>
                                      <w:rtl/>
                                    </w:rPr>
                                    <w:t xml:space="preserve">הן כאלה לא היו טיסו אנשים לירח, </w:t>
                                  </w:r>
                                  <w:dir w:val="rtl">
                                    <w:r w:rsidRPr="00C93371">
                                      <w:rPr>
                                        <w:rFonts w:ascii="Courier New" w:hAnsi="Courier New" w:cs="Courier New"/>
                                        <w:rtl/>
                                      </w:rPr>
                                      <w:t>עכשיו זה היה טיסה בניסוי,</w:t>
                                    </w:r>
                                  </w:dir>
                                </w:dir>
                              </w:dir>
                            </w:dir>
                          </w:dir>
                        </w:dir>
                      </w:dir>
                    </w:dir>
                  </w:dir>
                </w:dir>
              </w:dir>
            </w:dir>
          </w:dir>
        </w:dir>
      </w:dir>
    </w:p>
    <w:p w14:paraId="2843C63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הסבישו את החופות האלה </w:t>
        </w:r>
        <w:dir w:val="rtl">
          <w:r w:rsidRPr="00C93371">
            <w:rPr>
              <w:rFonts w:ascii="Courier New" w:hAnsi="Courier New" w:cs="Courier New"/>
              <w:rtl/>
            </w:rPr>
            <w:t xml:space="preserve">בחליפות חלל של החברה הישראלית </w:t>
          </w:r>
          <w:dir w:val="rtl">
            <w:r w:rsidRPr="00C93371">
              <w:rPr>
                <w:rFonts w:ascii="Courier New" w:hAnsi="Courier New" w:cs="Courier New"/>
                <w:rtl/>
              </w:rPr>
              <w:t xml:space="preserve">ומדדו כל מיני פרמטרים על הקרינה, </w:t>
            </w:r>
            <w:dir w:val="rtl">
              <w:r w:rsidRPr="00C93371">
                <w:rPr>
                  <w:rFonts w:ascii="Courier New" w:hAnsi="Courier New" w:cs="Courier New"/>
                  <w:rtl/>
                </w:rPr>
                <w:t xml:space="preserve">שהחליפה הזאת מסוגלת </w:t>
              </w:r>
              <w:dir w:val="rtl">
                <w:r w:rsidRPr="00C93371">
                  <w:rPr>
                    <w:rFonts w:ascii="Courier New" w:hAnsi="Courier New" w:cs="Courier New"/>
                    <w:rtl/>
                  </w:rPr>
                  <w:t xml:space="preserve">להגן מהקרינה הקוסמית וכו'. </w:t>
                </w:r>
                <w:dir w:val="rtl">
                  <w:r w:rsidRPr="00C93371">
                    <w:rPr>
                      <w:rFonts w:ascii="Courier New" w:hAnsi="Courier New" w:cs="Courier New"/>
                      <w:rtl/>
                    </w:rPr>
                    <w:t xml:space="preserve">כן, וזה באמת... </w:t>
                  </w:r>
                  <w:dir w:val="rtl">
                    <w:r w:rsidRPr="00C93371">
                      <w:rPr>
                        <w:rFonts w:ascii="Courier New" w:hAnsi="Courier New" w:cs="Courier New"/>
                        <w:rtl/>
                      </w:rPr>
                      <w:t xml:space="preserve">כי הוא צריך לתקן פה, </w:t>
                    </w:r>
                    <w:dir w:val="rtl">
                      <w:r w:rsidRPr="00C93371">
                        <w:rPr>
                          <w:rFonts w:ascii="Courier New" w:hAnsi="Courier New" w:cs="Courier New"/>
                          <w:rtl/>
                        </w:rPr>
                        <w:t xml:space="preserve">יש פה איזו אפליה. </w:t>
                      </w:r>
                      <w:dir w:val="rtl">
                        <w:r w:rsidRPr="00C93371">
                          <w:rPr>
                            <w:rFonts w:ascii="Courier New" w:hAnsi="Courier New" w:cs="Courier New"/>
                            <w:rtl/>
                          </w:rPr>
                          <w:t xml:space="preserve">90 אחוז מהאסטרונאוטים </w:t>
                        </w:r>
                        <w:dir w:val="rtl">
                          <w:r w:rsidRPr="00C93371">
                            <w:rPr>
                              <w:rFonts w:ascii="Courier New" w:hAnsi="Courier New" w:cs="Courier New"/>
                              <w:rtl/>
                            </w:rPr>
                            <w:t xml:space="preserve">שהיו עד כה בחלל </w:t>
                          </w:r>
                          <w:dir w:val="rtl">
                            <w:r w:rsidRPr="00C93371">
                              <w:rPr>
                                <w:rFonts w:ascii="Courier New" w:hAnsi="Courier New" w:cs="Courier New"/>
                                <w:rtl/>
                              </w:rPr>
                              <w:t xml:space="preserve">היו מנט, וצריך להיות יותר פימי, </w:t>
                            </w:r>
                            <w:dir w:val="rtl">
                              <w:r w:rsidRPr="00C93371">
                                <w:rPr>
                                  <w:rFonts w:ascii="Courier New" w:hAnsi="Courier New" w:cs="Courier New"/>
                                  <w:rtl/>
                                </w:rPr>
                                <w:t>יותר נשים של אסטרונאוטיות.</w:t>
                              </w:r>
                            </w:dir>
                          </w:dir>
                        </w:dir>
                      </w:dir>
                    </w:dir>
                  </w:dir>
                </w:dir>
              </w:dir>
            </w:dir>
          </w:dir>
        </w:dir>
      </w:dir>
    </w:p>
    <w:p w14:paraId="4B18597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סרט מאוד יפה, שהיו הרבה נשים </w:t>
        </w:r>
        <w:dir w:val="rtl">
          <w:r w:rsidRPr="00C93371">
            <w:rPr>
              <w:rFonts w:ascii="Courier New" w:hAnsi="Courier New" w:cs="Courier New"/>
              <w:rtl/>
            </w:rPr>
            <w:t xml:space="preserve">בתעשיית החלל, </w:t>
          </w:r>
          <w:dir w:val="rtl">
            <w:r w:rsidRPr="00C93371">
              <w:rPr>
                <w:rFonts w:ascii="Courier New" w:hAnsi="Courier New" w:cs="Courier New"/>
                <w:rtl/>
              </w:rPr>
              <w:t xml:space="preserve">אבל התפקיד שלהם לא תמיד הוא עובלת, </w:t>
            </w:r>
            <w:dir w:val="rtl">
              <w:r w:rsidRPr="00C93371">
                <w:rPr>
                  <w:rFonts w:ascii="Courier New" w:hAnsi="Courier New" w:cs="Courier New"/>
                  <w:rtl/>
                </w:rPr>
                <w:t xml:space="preserve">הוא יותר עוצמה. </w:t>
              </w:r>
              <w:dir w:val="rtl">
                <w:r w:rsidRPr="00C93371">
                  <w:rPr>
                    <w:rFonts w:ascii="Courier New" w:hAnsi="Courier New" w:cs="Courier New"/>
                    <w:rtl/>
                  </w:rPr>
                  <w:t xml:space="preserve">זה הסרט על הגברת הזאתי, </w:t>
                </w:r>
                <w:dir w:val="rtl">
                  <w:r w:rsidRPr="00C93371">
                    <w:rPr>
                      <w:rFonts w:ascii="Courier New" w:hAnsi="Courier New" w:cs="Courier New"/>
                      <w:rtl/>
                    </w:rPr>
                    <w:t xml:space="preserve">שהייתה מהנדסת ראשית בנאסא. </w:t>
                  </w:r>
                  <w:dir w:val="rtl">
                    <w:r w:rsidRPr="00C93371">
                      <w:rPr>
                        <w:rFonts w:ascii="Courier New" w:hAnsi="Courier New" w:cs="Courier New"/>
                        <w:rtl/>
                      </w:rPr>
                      <w:t xml:space="preserve">הסרט קוראים לו </w:t>
                    </w:r>
                    <w:dir w:val="rtl">
                      <w:r w:rsidRPr="00C93371">
                        <w:rPr>
                          <w:rFonts w:ascii="Courier New" w:hAnsi="Courier New" w:cs="Courier New"/>
                          <w:rtl/>
                        </w:rPr>
                        <w:t xml:space="preserve">נועם הידן פיגרס, </w:t>
                      </w:r>
                      <w:dir w:val="rtl">
                        <w:r w:rsidRPr="00C93371">
                          <w:rPr>
                            <w:rFonts w:ascii="Courier New" w:hAnsi="Courier New" w:cs="Courier New"/>
                            <w:rtl/>
                          </w:rPr>
                          <w:t xml:space="preserve">אם אתם רוצים לראות את הסרט, </w:t>
                        </w:r>
                        <w:dir w:val="rtl">
                          <w:r w:rsidRPr="00C93371">
                            <w:rPr>
                              <w:rFonts w:ascii="Courier New" w:hAnsi="Courier New" w:cs="Courier New"/>
                              <w:rtl/>
                            </w:rPr>
                            <w:t xml:space="preserve">שהוא מספר את הסיפור שלה, </w:t>
                          </w:r>
                          <w:dir w:val="rtl">
                            <w:r w:rsidRPr="00C93371">
                              <w:rPr>
                                <w:rFonts w:ascii="Courier New" w:hAnsi="Courier New" w:cs="Courier New"/>
                                <w:rtl/>
                              </w:rPr>
                              <w:t xml:space="preserve">איך שהיא בעצם הייתה </w:t>
                            </w:r>
                            <w:dir w:val="rtl">
                              <w:r w:rsidRPr="00C93371">
                                <w:rPr>
                                  <w:rFonts w:ascii="Courier New" w:hAnsi="Courier New" w:cs="Courier New"/>
                                  <w:rtl/>
                                </w:rPr>
                                <w:t xml:space="preserve">אחת המוחות שהצליחו </w:t>
                              </w:r>
                              <w:dir w:val="rtl">
                                <w:r w:rsidRPr="00C93371">
                                  <w:rPr>
                                    <w:rFonts w:ascii="Courier New" w:hAnsi="Courier New" w:cs="Courier New"/>
                                    <w:rtl/>
                                  </w:rPr>
                                  <w:t xml:space="preserve">לעשות את כל החישובים האלה </w:t>
                                </w:r>
                                <w:dir w:val="rtl">
                                  <w:r w:rsidRPr="00C93371">
                                    <w:rPr>
                                      <w:rFonts w:ascii="Courier New" w:hAnsi="Courier New" w:cs="Courier New"/>
                                      <w:rtl/>
                                    </w:rPr>
                                    <w:t xml:space="preserve">של נוכשית. </w:t>
                                  </w:r>
                                  <w:dir w:val="rtl">
                                    <w:r w:rsidRPr="00C93371">
                                      <w:rPr>
                                        <w:rFonts w:ascii="Courier New" w:hAnsi="Courier New" w:cs="Courier New"/>
                                        <w:rtl/>
                                      </w:rPr>
                                      <w:t xml:space="preserve">הוא, לאה מילה, לא היה </w:t>
                                    </w:r>
                                    <w:dir w:val="rtl">
                                      <w:r w:rsidRPr="00C93371">
                                        <w:rPr>
                                          <w:rFonts w:ascii="Courier New" w:hAnsi="Courier New" w:cs="Courier New"/>
                                          <w:rtl/>
                                        </w:rPr>
                                        <w:t>את המחשב היפה הזה שיש לך.</w:t>
                                      </w:r>
                                    </w:dir>
                                  </w:dir>
                                </w:dir>
                              </w:dir>
                            </w:dir>
                          </w:dir>
                        </w:dir>
                      </w:dir>
                    </w:dir>
                  </w:dir>
                </w:dir>
              </w:dir>
            </w:dir>
          </w:dir>
        </w:dir>
      </w:dir>
    </w:p>
    <w:p w14:paraId="002C0AA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בסורה ידנית, וזה אומר </w:t>
        </w:r>
        <w:dir w:val="rtl">
          <w:r w:rsidRPr="00C93371">
            <w:rPr>
              <w:rFonts w:ascii="Courier New" w:hAnsi="Courier New" w:cs="Courier New"/>
              <w:rtl/>
            </w:rPr>
            <w:t xml:space="preserve">במשלום ה-60, </w:t>
          </w:r>
          <w:dir w:val="rtl">
            <w:r w:rsidRPr="00C93371">
              <w:rPr>
                <w:rFonts w:ascii="Courier New" w:hAnsi="Courier New" w:cs="Courier New"/>
                <w:rtl/>
              </w:rPr>
              <w:t xml:space="preserve">שאנחנו צריכים להגיע לידע, </w:t>
            </w:r>
            <w:dir w:val="rtl">
              <w:r w:rsidRPr="00C93371">
                <w:rPr>
                  <w:rFonts w:ascii="Courier New" w:hAnsi="Courier New" w:cs="Courier New"/>
                  <w:rtl/>
                </w:rPr>
                <w:t xml:space="preserve">אבל אתם יודעים מה הם הגיעו. </w:t>
              </w:r>
              <w:dir w:val="rtl">
                <w:r w:rsidRPr="00C93371">
                  <w:rPr>
                    <w:rFonts w:ascii="Courier New" w:hAnsi="Courier New" w:cs="Courier New"/>
                    <w:rtl/>
                  </w:rPr>
                  <w:t xml:space="preserve">הם הגיעו. בסדר, </w:t>
                </w:r>
                <w:dir w:val="rtl">
                  <w:r w:rsidRPr="00C93371">
                    <w:rPr>
                      <w:rFonts w:ascii="Courier New" w:hAnsi="Courier New" w:cs="Courier New"/>
                      <w:rtl/>
                    </w:rPr>
                    <w:t xml:space="preserve">אתם הגעתם קצת לסוף, </w:t>
                  </w:r>
                  <w:dir w:val="rtl">
                    <w:r w:rsidRPr="00C93371">
                      <w:rPr>
                        <w:rFonts w:ascii="Courier New" w:hAnsi="Courier New" w:cs="Courier New"/>
                        <w:rtl/>
                      </w:rPr>
                      <w:t xml:space="preserve">אתם תראו את ההקלטה. </w:t>
                    </w:r>
                    <w:dir w:val="rtl">
                      <w:r w:rsidRPr="00C93371">
                        <w:rPr>
                          <w:rFonts w:ascii="Courier New" w:hAnsi="Courier New" w:cs="Courier New"/>
                          <w:rtl/>
                        </w:rPr>
                        <w:t xml:space="preserve">-אין בעיה. </w:t>
                      </w:r>
                      <w:dir w:val="rtl">
                        <w:r w:rsidRPr="00C93371">
                          <w:rPr>
                            <w:rFonts w:ascii="Courier New" w:hAnsi="Courier New" w:cs="Courier New"/>
                            <w:rtl/>
                          </w:rPr>
                          <w:t xml:space="preserve">אתם תראו את ההקלטה. </w:t>
                        </w:r>
                        <w:dir w:val="rtl">
                          <w:r w:rsidRPr="00C93371">
                            <w:rPr>
                              <w:rFonts w:ascii="Courier New" w:hAnsi="Courier New" w:cs="Courier New"/>
                              <w:rtl/>
                            </w:rPr>
                            <w:t xml:space="preserve">אבל גם לא מזמן, </w:t>
                          </w:r>
                          <w:dir w:val="rtl">
                            <w:r w:rsidRPr="00C93371">
                              <w:rPr>
                                <w:rFonts w:ascii="Courier New" w:hAnsi="Courier New" w:cs="Courier New"/>
                                <w:rtl/>
                              </w:rPr>
                              <w:t xml:space="preserve">בדצמבר 2022, </w:t>
                            </w:r>
                            <w:dir w:val="rtl">
                              <w:r w:rsidRPr="00C93371">
                                <w:rPr>
                                  <w:rFonts w:ascii="Courier New" w:hAnsi="Courier New" w:cs="Courier New"/>
                                  <w:rtl/>
                                </w:rPr>
                                <w:t xml:space="preserve">ספייסקס שגרה לוויאן ישראלי, </w:t>
                              </w:r>
                              <w:dir w:val="rtl">
                                <w:r w:rsidRPr="00C93371">
                                  <w:rPr>
                                    <w:rFonts w:ascii="Courier New" w:hAnsi="Courier New" w:cs="Courier New"/>
                                    <w:rtl/>
                                  </w:rPr>
                                  <w:t xml:space="preserve">היה את זה בחדשות. </w:t>
                                </w:r>
                                <w:dir w:val="rtl">
                                  <w:r w:rsidRPr="00C93371">
                                    <w:rPr>
                                      <w:rFonts w:ascii="Courier New" w:hAnsi="Courier New" w:cs="Courier New"/>
                                      <w:rtl/>
                                    </w:rPr>
                                    <w:t xml:space="preserve">ואז בואו נסכם. </w:t>
                                  </w:r>
                                  <w:dir w:val="rtl">
                                    <w:r w:rsidRPr="00C93371">
                                      <w:rPr>
                                        <w:rFonts w:ascii="Courier New" w:hAnsi="Courier New" w:cs="Courier New"/>
                                        <w:rtl/>
                                      </w:rPr>
                                      <w:t>ממש סיימנו, הגעתם לסוף.</w:t>
                                    </w:r>
                                  </w:dir>
                                </w:dir>
                              </w:dir>
                            </w:dir>
                          </w:dir>
                        </w:dir>
                      </w:dir>
                    </w:dir>
                  </w:dir>
                </w:dir>
              </w:dir>
            </w:dir>
          </w:dir>
        </w:dir>
      </w:dir>
    </w:p>
    <w:p w14:paraId="34A0C6B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ההצלחה של ספייס-אקס. </w:t>
        </w:r>
        <w:dir w:val="rtl">
          <w:r w:rsidRPr="00C93371">
            <w:rPr>
              <w:rFonts w:ascii="Courier New" w:hAnsi="Courier New" w:cs="Courier New"/>
              <w:rtl/>
            </w:rPr>
            <w:t xml:space="preserve">קודם כול, נו, אריאל, </w:t>
          </w:r>
          <w:dir w:val="rtl">
            <w:r w:rsidRPr="00C93371">
              <w:rPr>
                <w:rFonts w:ascii="Courier New" w:hAnsi="Courier New" w:cs="Courier New"/>
                <w:rtl/>
              </w:rPr>
              <w:t xml:space="preserve">בואו ננסה לסכם. </w:t>
            </w:r>
            <w:dir w:val="rtl">
              <w:r w:rsidRPr="00C93371">
                <w:rPr>
                  <w:rFonts w:ascii="Courier New" w:hAnsi="Courier New" w:cs="Courier New"/>
                  <w:rtl/>
                </w:rPr>
                <w:t xml:space="preserve">מה יעשור בהצלחה? </w:t>
              </w:r>
              <w:dir w:val="rtl">
                <w:r w:rsidRPr="00C93371">
                  <w:rPr>
                    <w:rFonts w:ascii="Courier New" w:hAnsi="Courier New" w:cs="Courier New"/>
                    <w:rtl/>
                  </w:rPr>
                  <w:t xml:space="preserve">דבר ראשון... </w:t>
                </w:r>
                <w:dir w:val="rtl">
                  <w:r w:rsidRPr="00C93371">
                    <w:rPr>
                      <w:rFonts w:ascii="Courier New" w:hAnsi="Courier New" w:cs="Courier New"/>
                      <w:rtl/>
                    </w:rPr>
                    <w:t xml:space="preserve">-התעשייה בביטחון ובמחקר. </w:t>
                  </w:r>
                  <w:dir w:val="rtl">
                    <w:r w:rsidRPr="00C93371">
                      <w:rPr>
                        <w:rFonts w:ascii="Courier New" w:hAnsi="Courier New" w:cs="Courier New"/>
                        <w:rtl/>
                      </w:rPr>
                      <w:t xml:space="preserve">זה יודע להיות תעוזה. </w:t>
                    </w:r>
                    <w:dir w:val="rtl">
                      <w:r w:rsidRPr="00C93371">
                        <w:rPr>
                          <w:rFonts w:ascii="Courier New" w:hAnsi="Courier New" w:cs="Courier New"/>
                          <w:rtl/>
                        </w:rPr>
                        <w:t xml:space="preserve">יזמות זה קודם כול תעוזה. </w:t>
                      </w:r>
                      <w:dir w:val="rtl">
                        <w:r w:rsidRPr="00C93371">
                          <w:rPr>
                            <w:rFonts w:ascii="Courier New" w:hAnsi="Courier New" w:cs="Courier New"/>
                            <w:rtl/>
                          </w:rPr>
                          <w:t xml:space="preserve">לא לפחד לקחת סיכונים, </w:t>
                        </w:r>
                        <w:dir w:val="rtl">
                          <w:r w:rsidRPr="00C93371">
                            <w:rPr>
                              <w:rFonts w:ascii="Courier New" w:hAnsi="Courier New" w:cs="Courier New"/>
                              <w:rtl/>
                            </w:rPr>
                            <w:t xml:space="preserve">גם במחיר שאנחנו ממשכנים </w:t>
                          </w:r>
                          <w:dir w:val="rtl">
                            <w:r w:rsidRPr="00C93371">
                              <w:rPr>
                                <w:rFonts w:ascii="Courier New" w:hAnsi="Courier New" w:cs="Courier New"/>
                                <w:rtl/>
                              </w:rPr>
                              <w:t xml:space="preserve">את כל הנכסים שלנו, </w:t>
                            </w:r>
                            <w:dir w:val="rtl">
                              <w:r w:rsidRPr="00C93371">
                                <w:rPr>
                                  <w:rFonts w:ascii="Courier New" w:hAnsi="Courier New" w:cs="Courier New"/>
                                  <w:rtl/>
                                </w:rPr>
                                <w:t xml:space="preserve">בואו לקחת את כל הסיכונים האלה. </w:t>
                              </w:r>
                              <w:dir w:val="rtl">
                                <w:r w:rsidRPr="00C93371">
                                  <w:rPr>
                                    <w:rFonts w:ascii="Courier New" w:hAnsi="Courier New" w:cs="Courier New"/>
                                    <w:rtl/>
                                  </w:rPr>
                                  <w:t xml:space="preserve">דבר שני, זה הסגיר עכשיו אילה, </w:t>
                                </w:r>
                                <w:dir w:val="rtl">
                                  <w:r w:rsidRPr="00C93371">
                                    <w:rPr>
                                      <w:rFonts w:ascii="Courier New" w:hAnsi="Courier New" w:cs="Courier New"/>
                                      <w:rtl/>
                                    </w:rPr>
                                    <w:t xml:space="preserve">הנושא של לאו-קוסט, </w:t>
                                  </w:r>
                                  <w:dir w:val="rtl">
                                    <w:r w:rsidRPr="00C93371">
                                      <w:rPr>
                                        <w:rFonts w:ascii="Courier New" w:hAnsi="Courier New" w:cs="Courier New"/>
                                        <w:rtl/>
                                      </w:rPr>
                                      <w:t xml:space="preserve">לעשות את הדברים פשוט, </w:t>
                                    </w:r>
                                    <w:dir w:val="rtl">
                                      <w:r w:rsidRPr="00C93371">
                                        <w:rPr>
                                          <w:rFonts w:ascii="Courier New" w:hAnsi="Courier New" w:cs="Courier New"/>
                                          <w:rtl/>
                                        </w:rPr>
                                        <w:t>באקונומי</w:t>
                                      </w:r>
                                    </w:dir>
                                  </w:dir>
                                </w:dir>
                              </w:dir>
                            </w:dir>
                          </w:dir>
                        </w:dir>
                      </w:dir>
                    </w:dir>
                  </w:dir>
                </w:dir>
              </w:dir>
            </w:dir>
          </w:dir>
        </w:dir>
      </w:dir>
    </w:p>
    <w:p w14:paraId="16F50AF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הנושא של רי-יוזאביליטי, </w:t>
        </w:r>
        <w:dir w:val="rtl">
          <w:r w:rsidRPr="00C93371">
            <w:rPr>
              <w:rFonts w:ascii="Courier New" w:hAnsi="Courier New" w:cs="Courier New"/>
              <w:rtl/>
            </w:rPr>
            <w:t xml:space="preserve">מי דיבר, אריה, מה זה רי-יוזאביליטי? </w:t>
          </w:r>
          <w:dir w:val="rtl">
            <w:r w:rsidRPr="00C93371">
              <w:rPr>
                <w:rFonts w:ascii="Courier New" w:hAnsi="Courier New" w:cs="Courier New"/>
                <w:rtl/>
              </w:rPr>
              <w:t xml:space="preserve">נהדר, השימוש החוזר זה מה שנום, </w:t>
            </w:r>
            <w:dir w:val="rtl">
              <w:r w:rsidRPr="00C93371">
                <w:rPr>
                  <w:rFonts w:ascii="Courier New" w:hAnsi="Courier New" w:cs="Courier New"/>
                  <w:rtl/>
                </w:rPr>
                <w:t xml:space="preserve">אנחנו אומרים שהטיל נחת בחזרה. </w:t>
              </w:r>
              <w:dir w:val="rtl">
                <w:r w:rsidRPr="00C93371">
                  <w:rPr>
                    <w:rFonts w:ascii="Courier New" w:hAnsi="Courier New" w:cs="Courier New"/>
                    <w:rtl/>
                  </w:rPr>
                  <w:t xml:space="preserve">ולא להתפשר על מה? </w:t>
                </w:r>
                <w:dir w:val="rtl">
                  <w:r w:rsidRPr="00C93371">
                    <w:rPr>
                      <w:rFonts w:ascii="Courier New" w:hAnsi="Courier New" w:cs="Courier New"/>
                      <w:rtl/>
                    </w:rPr>
                    <w:t xml:space="preserve">-בטיחות. </w:t>
                  </w:r>
                  <w:dir w:val="rtl">
                    <w:r w:rsidRPr="00C93371">
                      <w:rPr>
                        <w:rFonts w:ascii="Courier New" w:hAnsi="Courier New" w:cs="Courier New"/>
                        <w:rtl/>
                      </w:rPr>
                      <w:t xml:space="preserve">בטיחות, אלה שמכם שלומדים... </w:t>
                    </w:r>
                    <w:dir w:val="rtl">
                      <w:r w:rsidRPr="00C93371">
                        <w:rPr>
                          <w:rFonts w:ascii="Courier New" w:hAnsi="Courier New" w:cs="Courier New"/>
                          <w:rtl/>
                        </w:rPr>
                        <w:t xml:space="preserve">מי לומד פה נהיו לטיפול הסמסטר. </w:t>
                      </w:r>
                      <w:dir w:val="rtl">
                        <w:r w:rsidRPr="00C93371">
                          <w:rPr>
                            <w:rFonts w:ascii="Courier New" w:hAnsi="Courier New" w:cs="Courier New"/>
                            <w:rtl/>
                          </w:rPr>
                          <w:t xml:space="preserve">אז מחר אתם תלמדו איתי על בוינג, </w:t>
                        </w:r>
                        <w:dir w:val="rtl">
                          <w:r w:rsidRPr="00C93371">
                            <w:rPr>
                              <w:rFonts w:ascii="Courier New" w:hAnsi="Courier New" w:cs="Courier New"/>
                              <w:rtl/>
                            </w:rPr>
                            <w:t>ולקח גדול מאוד איך פה בוינג,</w:t>
                          </w:r>
                        </w:dir>
                      </w:dir>
                    </w:dir>
                  </w:dir>
                </w:dir>
              </w:dir>
            </w:dir>
          </w:dir>
        </w:dir>
      </w:dir>
    </w:p>
    <w:p w14:paraId="51B37B5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Pr>
          <w:t>100</w:t>
        </w:r>
        <w:r w:rsidRPr="00C93371">
          <w:rPr>
            <w:rFonts w:ascii="Courier New" w:hAnsi="Courier New" w:cs="Courier New"/>
            <w:rtl/>
          </w:rPr>
          <w:t xml:space="preserve"> מיליארד בולאו נזק </w:t>
        </w:r>
        <w:dir w:val="rtl">
          <w:r w:rsidRPr="00C93371">
            <w:rPr>
              <w:rFonts w:ascii="Courier New" w:hAnsi="Courier New" w:cs="Courier New"/>
              <w:rtl/>
            </w:rPr>
            <w:t xml:space="preserve">כמתפשרו על בטיחות. </w:t>
          </w:r>
          <w:dir w:val="rtl">
            <w:r w:rsidRPr="00C93371">
              <w:rPr>
                <w:rFonts w:ascii="Courier New" w:hAnsi="Courier New" w:cs="Courier New"/>
                <w:rtl/>
              </w:rPr>
              <w:t xml:space="preserve">אז... </w:t>
            </w:r>
            <w:dir w:val="rtl">
              <w:r w:rsidRPr="00C93371">
                <w:rPr>
                  <w:rFonts w:ascii="Courier New" w:hAnsi="Courier New" w:cs="Courier New"/>
                  <w:rtl/>
                </w:rPr>
                <w:t xml:space="preserve">אז זה הסיפור של ספייסקס. </w:t>
              </w:r>
              <w:dir w:val="rtl">
                <w:r w:rsidRPr="00C93371">
                  <w:rPr>
                    <w:rFonts w:ascii="Courier New" w:hAnsi="Courier New" w:cs="Courier New"/>
                    <w:rtl/>
                  </w:rPr>
                  <w:t xml:space="preserve">כמו שאמרתי, אני אתן לכם גם </w:t>
                </w:r>
                <w:dir w:val="rtl">
                  <w:r w:rsidRPr="00C93371">
                    <w:rPr>
                      <w:rFonts w:ascii="Courier New" w:hAnsi="Courier New" w:cs="Courier New"/>
                      <w:rtl/>
                    </w:rPr>
                    <w:t xml:space="preserve">בתרגיל בית שאלות על זה. </w:t>
                  </w:r>
                  <w:dir w:val="rtl">
                    <w:r w:rsidRPr="00C93371">
                      <w:rPr>
                        <w:rFonts w:ascii="Courier New" w:hAnsi="Courier New" w:cs="Courier New"/>
                        <w:rtl/>
                      </w:rPr>
                      <w:t xml:space="preserve">ובאמת, נעשו גם קצת לפני השיעורים... </w:t>
                    </w:r>
                    <w:dir w:val="rtl">
                      <w:r w:rsidRPr="00C93371">
                        <w:rPr>
                          <w:rFonts w:ascii="Courier New" w:hAnsi="Courier New" w:cs="Courier New"/>
                          <w:rtl/>
                        </w:rPr>
                        <w:t xml:space="preserve">בסדר, בואו, דיברתי... </w:t>
                      </w:r>
                      <w:dir w:val="rtl">
                        <w:r w:rsidRPr="00C93371">
                          <w:rPr>
                            <w:rFonts w:ascii="Courier New" w:hAnsi="Courier New" w:cs="Courier New"/>
                            <w:rtl/>
                          </w:rPr>
                          <w:t xml:space="preserve">תצאו להפסקה, מה השעה עכשיו? </w:t>
                        </w:r>
                        <w:dir w:val="rtl">
                          <w:r w:rsidRPr="00C93371">
                            <w:rPr>
                              <w:rFonts w:ascii="Courier New" w:hAnsi="Courier New" w:cs="Courier New"/>
                              <w:rtl/>
                            </w:rPr>
                            <w:t xml:space="preserve">25... </w:t>
                          </w:r>
                          <w:dir w:val="rtl">
                            <w:r w:rsidRPr="00C93371">
                              <w:rPr>
                                <w:rFonts w:ascii="Courier New" w:hAnsi="Courier New" w:cs="Courier New"/>
                                <w:rtl/>
                              </w:rPr>
                              <w:t>כמה זמן הפסקה? מה אתם אומרות?</w:t>
                            </w:r>
                          </w:dir>
                        </w:dir>
                      </w:dir>
                    </w:dir>
                  </w:dir>
                </w:dir>
              </w:dir>
            </w:dir>
          </w:dir>
        </w:dir>
      </w:dir>
    </w:p>
    <w:p w14:paraId="6D8F232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בואו נחזור, בואו נעגל את זה יאללה נחזור בחדש .כל בסדר, בואו, איפה הגעתם החרוב .הלכתם הולכתם החרוב .הציגו לדבר איתך כשמתי .אני בסדר .אתה יכול לדבר</w:t>
      </w:r>
    </w:p>
    <w:p w14:paraId="2745512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זה לא טוב .אני כאן .כן .כן .כן .כן .כן .כן .מה זה .הלאה .הלאה .כן .רק השלט הראשון .הלאה .לא, לא, לא .עכשיו סתם, עכשיו נבוד .כן .זה אז .אז יכול להיות .נכון, אני אתגר בשלך .ואז זה נשאר .אז זה נשאר .אז זה נשאר .אז זה נשאר .לא באמת, הוא חושב שלא קורה .הוא קורא, אמר שיש לו רוב משהו .ולא מנתיג</w:t>
      </w:r>
    </w:p>
    <w:p w14:paraId="294672D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0EAFCA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La Casa di S.Francis, la Casa di S.Francis, la Casa di S.Francis, la Casa di S.Francis, la Casa di S.Francis, la Casa di S.Francis, la Casa di S.Francis, la Casa di S.Francis, la Casa di S.Francis, la Casa di S.Francis, la Casa di S.Francis, la Casa di S.Francis, la Casa di S.Francis, la Casa di S.Francis, la Casa di S.Francis, la Casa di </w:t>
      </w:r>
      <w:r w:rsidRPr="00C93371">
        <w:rPr>
          <w:rFonts w:ascii="Courier New" w:hAnsi="Courier New" w:cs="Courier New"/>
        </w:rPr>
        <w:lastRenderedPageBreak/>
        <w:t>S.Francis, la Casa di S.Francis, la Casa di S.Francis, la Casa di S.Francis, la Casa di S.Francis, la Casa di S.Francis, la Casa di S.Francis, la Casa di S.Francis, la Casa di S.Francis, la Casa di S.F</w:t>
      </w:r>
    </w:p>
    <w:p w14:paraId="08FBD6B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הוא עושה את זה רוב .עכשיו אם הוא שחטא .עכשיו זה רבי שחטא .הוא יצא לגיבור עם מודדים שונים .אבל ג'ולי .זה עכשיו .אבל לפני שעה אחת .אז זה עצור .לא, זה עצור .זה עצור .זה עצור .הוא יענן לכמות .לא, לא יענן לכמות</w:t>
      </w:r>
    </w:p>
    <w:p w14:paraId="406874A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מה שצריך, שתתאי זה. </w:t>
        </w:r>
        <w:dir w:val="rtl">
          <w:r w:rsidRPr="00C93371">
            <w:rPr>
              <w:rFonts w:ascii="Courier New" w:hAnsi="Courier New" w:cs="Courier New"/>
              <w:rtl/>
            </w:rPr>
            <w:t>ושם תן את האשימות, לינה...</w:t>
          </w:r>
        </w:dir>
      </w:dir>
    </w:p>
    <w:p w14:paraId="025127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Casa di Santa Maria del Ponte</w:t>
      </w:r>
    </w:p>
    <w:p w14:paraId="7E608A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אני לא אשמתי. </w:t>
        </w:r>
        <w:dir w:val="rtl">
          <w:r w:rsidRPr="00C93371">
            <w:rPr>
              <w:rFonts w:ascii="Courier New" w:hAnsi="Courier New" w:cs="Courier New"/>
              <w:rtl/>
            </w:rPr>
            <w:t xml:space="preserve">אבל... </w:t>
          </w:r>
          <w:dir w:val="rtl">
            <w:r w:rsidRPr="00C93371">
              <w:rPr>
                <w:rFonts w:ascii="Courier New" w:hAnsi="Courier New" w:cs="Courier New"/>
                <w:rtl/>
              </w:rPr>
              <w:t xml:space="preserve">לא, לא צריך לישון בפעם. </w:t>
            </w:r>
            <w:dir w:val="rtl">
              <w:r w:rsidRPr="00C93371">
                <w:rPr>
                  <w:rFonts w:ascii="Courier New" w:hAnsi="Courier New" w:cs="Courier New"/>
                  <w:rtl/>
                </w:rPr>
                <w:t xml:space="preserve">האמת שכבר אשמתי לי עכשיו, </w:t>
              </w:r>
              <w:dir w:val="rtl">
                <w:r w:rsidRPr="00C93371">
                  <w:rPr>
                    <w:rFonts w:ascii="Courier New" w:hAnsi="Courier New" w:cs="Courier New"/>
                    <w:rtl/>
                  </w:rPr>
                  <w:t xml:space="preserve">שאתה תיעדר משיעורים, </w:t>
                </w:r>
                <w:dir w:val="rtl">
                  <w:r w:rsidRPr="00C93371">
                    <w:rPr>
                      <w:rFonts w:ascii="Courier New" w:hAnsi="Courier New" w:cs="Courier New"/>
                      <w:rtl/>
                    </w:rPr>
                    <w:t xml:space="preserve">אני לא אורך לכם. </w:t>
                  </w:r>
                  <w:dir w:val="rtl">
                    <w:r w:rsidRPr="00C93371">
                      <w:rPr>
                        <w:rFonts w:ascii="Courier New" w:hAnsi="Courier New" w:cs="Courier New"/>
                        <w:rtl/>
                      </w:rPr>
                      <w:t xml:space="preserve">אשמתי לי. </w:t>
                    </w:r>
                    <w:dir w:val="rtl">
                      <w:r w:rsidRPr="00C93371">
                        <w:rPr>
                          <w:rFonts w:ascii="Courier New" w:hAnsi="Courier New" w:cs="Courier New"/>
                          <w:rtl/>
                        </w:rPr>
                        <w:t xml:space="preserve">בסדר. </w:t>
                      </w:r>
                      <w:dir w:val="rtl">
                        <w:r w:rsidRPr="00C93371">
                          <w:rPr>
                            <w:rFonts w:ascii="Courier New" w:hAnsi="Courier New" w:cs="Courier New"/>
                            <w:rtl/>
                          </w:rPr>
                          <w:t xml:space="preserve">-בסדר גבירה. </w:t>
                        </w:r>
                        <w:dir w:val="rtl">
                          <w:r w:rsidRPr="00C93371">
                            <w:rPr>
                              <w:rFonts w:ascii="Courier New" w:hAnsi="Courier New" w:cs="Courier New"/>
                              <w:rtl/>
                            </w:rPr>
                            <w:t xml:space="preserve">תודה רבה. </w:t>
                          </w:r>
                          <w:dir w:val="rtl">
                            <w:r w:rsidRPr="00C93371">
                              <w:rPr>
                                <w:rFonts w:ascii="Courier New" w:hAnsi="Courier New" w:cs="Courier New"/>
                                <w:rtl/>
                              </w:rPr>
                              <w:t>-תהיה ברגע.</w:t>
                            </w:r>
                          </w:dir>
                        </w:dir>
                      </w:dir>
                    </w:dir>
                  </w:dir>
                </w:dir>
              </w:dir>
            </w:dir>
          </w:dir>
        </w:dir>
      </w:dir>
    </w:p>
    <w:p w14:paraId="58BBCC8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תשכחי, תקום עמדה לי ...תודה רבה .תודה .תודה .תודה רבה .תודה רבה .תודה רבה .תודה רבה .תודה רבה .תודה רבה .תודה רבה .תודה רבה .תודה רבה .תודה רבה</w:t>
      </w:r>
    </w:p>
    <w:p w14:paraId="37A12C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השקט של הלב ...הלב, הלב, הלב .תקראו את הקייס, תקראו את הקייס .ואז תנסו לחשוב .אני אשאר בפנים אחרות .אני אשאר בפנים אחרות .ואז מה... .שתכף יוכלו לשאר שנייהם .הכי מזכירים .אנחנו נשבע .אנחנו נשבע .אנחנו נשבע .אבל זה לא צריך להתפס .אבל הכי ממצאים .מה, הכי ממוצעים .כיפי מורי חיים .תשמעי את זה .כיפי מורי חיים</w:t>
      </w:r>
    </w:p>
    <w:p w14:paraId="3D2CA1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הייתה לי חלק אחר</w:t>
      </w:r>
    </w:p>
    <w:p w14:paraId="743F28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.לא, אני חושבת שיש פה... .לא, לא .אז יש... אה, לא .לא, יש פה... יש פה למשל רכיבים .במשל של... .לא, אבל... .ביחד עם הסיבה הזאת .כי... .אבל זה לא... .היה עוד כאן נעליים .כן .כן, דברים .אביזרים .וצריך לחשוב על השאלה שגרמת .היא תקשורת .כי זה היה נכון .כמובן .כי אם בא לכבי ישראלים .הם תפסו בשקט .איך החלפה הישראלית מלכות שמאלות</w:t>
      </w:r>
    </w:p>
    <w:p w14:paraId="36051E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הם לא יודעו מה זה ישראל .לא יודעים, אבל הוא אומר .הם נפוך שמאל .כעולמי, כן .להצמח ישראל .לא קיימנו במחירה .לחברת הצדד ישראלי .שנוכל לעולם .אבל אנחנו יוצאים .לחברת המחירה .תמשיכו לי לתקן</w:t>
      </w:r>
    </w:p>
    <w:p w14:paraId="7D7B27F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חושבת שזה לא קביל</w:t>
      </w:r>
    </w:p>
    <w:p w14:paraId="78B9F15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w:t>
      </w:r>
    </w:p>
    <w:p w14:paraId="106DA90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Okay. Okay. Okay. Okay. Okay. Okay. Okay. Okay. Okay. Okay. Okay. Okay. Okay. Okay. Okay. Okay. Okay. Okay. Okay. Okay. Okay. Okay. Okay. Okay. Okay. Okay. Okay. Okay.</w:t>
      </w:r>
    </w:p>
    <w:p w14:paraId="59FAFB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מה זה עוד לא עושה סוג? .אז זה עוד לא עושה סוג? .לא, זה עוד לא עובר .לא, זה לא יכול .אתה אומר, אחד מהנחת הזה .מה נורא שלא נחתו, אבל נחתו שלא נעביר .באמת? או בקצת זה? .אמרו לי, אחד מהנחת הזה .שאנחנו נורא שלא נחתו .עכשיו, עוד אין, נותנת תגובה .שנוצרו איזה מפה, נוצרו איזה מפה</w:t>
      </w:r>
    </w:p>
    <w:p w14:paraId="0C93901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אין לי שם דבר על הלבים, אני כבר אשכור... ...לכתוב את זה, אבל... ...למה לא? ...למה אני אשכור שתתקשיב מה... ...לכתוב את זה, אבל... ...למה אני אשכור שתתקשיב מה... ...כל תקשיבים? ...אני אשכור שתתקשיב מה... ...אני אשכור שתתקשיב מה... ...אני אשכור שתתקשיב מה... ...אני אשכור שתתקשיב מה... ...אני אשכור שתתקשיב מה... ...אני אשכור שתתקשיב מה... ...אני אשכור שתתקשיב מה... ...למה אומרת לי... ...ל</w:t>
      </w:r>
    </w:p>
    <w:p w14:paraId="140BF5A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אבל... .אם המחלה שם... .אוי, זה פתאום נשמע בסדר .מדברת, אתה לא יכול... .כי אין כושרה, אני שואלת שאלה .למחלות, זה לא נראה .בסדר, יש כולן... .כתובי לעולם שם .יש לך כתובי לעולם שם .כתובי לעולם שם</w:t>
      </w:r>
    </w:p>
    <w:p w14:paraId="29DC216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Okay. Okay. Okay. Okay. Okay. Okay. Okay. Okay. Okay. Okay. Okay. Okay. Okay. Okay. Okay. Okay. Okay. Okay. Okay. Okay. Okay. Okay. Okay. Okay. Okay. Okay. Okay. Okay.</w:t>
      </w:r>
    </w:p>
    <w:p w14:paraId="7CFAFB9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43926A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6313703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p>
    <w:p w14:paraId="7BC615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792CF5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נורא</w:t>
      </w:r>
    </w:p>
    <w:p w14:paraId="4CCC922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أتمنى أن يكون هناك أحد في المنطقة لنرى</w:t>
      </w:r>
    </w:p>
    <w:p w14:paraId="5F1089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186AC8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gonna go get my stuff.</w:t>
      </w:r>
    </w:p>
    <w:p w14:paraId="53932D1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w:t>
        </w:r>
        <w:dir w:val="rtl">
          <w:r w:rsidRPr="00C93371">
            <w:rPr>
              <w:rFonts w:ascii="Courier New" w:hAnsi="Courier New" w:cs="Courier New"/>
              <w:rtl/>
            </w:rPr>
            <w:t xml:space="preserve">תכף חוזרים, </w:t>
          </w:r>
          <w:dir w:val="rtl">
            <w:r w:rsidRPr="00C93371">
              <w:rPr>
                <w:rFonts w:ascii="Courier New" w:hAnsi="Courier New" w:cs="Courier New"/>
                <w:rtl/>
              </w:rPr>
              <w:t xml:space="preserve">עוד דקה שתיים נחזור. </w:t>
            </w:r>
            <w:dir w:val="rtl">
              <w:r w:rsidRPr="00C93371">
                <w:rPr>
                  <w:rFonts w:ascii="Courier New" w:hAnsi="Courier New" w:cs="Courier New"/>
                  <w:rtl/>
                </w:rPr>
                <w:t xml:space="preserve">מילי, יש לי יותר שאלות? </w:t>
              </w:r>
              <w:dir w:val="rtl">
                <w:r w:rsidRPr="00C93371">
                  <w:rPr>
                    <w:rFonts w:ascii="Courier New" w:hAnsi="Courier New" w:cs="Courier New"/>
                    <w:rtl/>
                  </w:rPr>
                  <w:t xml:space="preserve">-טוב, נשמח. </w:t>
                </w:r>
                <w:dir w:val="rtl">
                  <w:r w:rsidRPr="00C93371">
                    <w:rPr>
                      <w:rFonts w:ascii="Courier New" w:hAnsi="Courier New" w:cs="Courier New"/>
                      <w:rtl/>
                    </w:rPr>
                    <w:t xml:space="preserve">העסק בחברה מדעתי בנושאים שונים </w:t>
                  </w:r>
                  <w:dir w:val="rtl">
                    <w:r w:rsidRPr="00C93371">
                      <w:rPr>
                        <w:rFonts w:ascii="Courier New" w:hAnsi="Courier New" w:cs="Courier New"/>
                        <w:rtl/>
                      </w:rPr>
                      <w:t>שכספו את הנשים לתעשיות</w:t>
                    </w:r>
                  </w:dir>
                </w:dir>
              </w:dir>
            </w:dir>
          </w:dir>
        </w:dir>
      </w:dir>
    </w:p>
    <w:p w14:paraId="503542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היום אני מציג, וגם שבוע הבא, יש עשרה קייסים ושמונה קבוצות. בגלל זה יצא שאני מציג את ספייסקס בו. אני אציג את טורונטול שבוע הבא, ואת הקייסים הבאים כבר סטודנטים יציגים. גם שבוע שבוע אני אציגו טסט לקבוצה אחרת</w:t>
      </w:r>
      <w:r w:rsidRPr="00C93371">
        <w:rPr>
          <w:rFonts w:ascii="Courier New" w:hAnsi="Courier New" w:cs="Courier New"/>
        </w:rPr>
        <w:t>.</w:t>
      </w:r>
    </w:p>
    <w:p w14:paraId="26510A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0E1210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המחזק היגע למוטה</w:t>
      </w:r>
    </w:p>
    <w:p w14:paraId="66172B5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חושבת שזה לא נורא</w:t>
      </w:r>
    </w:p>
    <w:p w14:paraId="21E6AF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אני חושבת שיש סוגי שיחה .כאילו שזה מגניב .אנשים בפניצה זה לא .אני חושבת שיש סוגי זיגות .לעצמם גורמים, אבל שזה נכון .אנחנו שלושים .אנחנו חושבים שזה נכון .מה זה, לא חשוב לי .אני מעלית את עצמי פה .לא, אני חושבת שזה נכון</w:t>
      </w:r>
    </w:p>
    <w:p w14:paraId="29D574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כדאי כדי לנסים לביטור .בסוף? .כן .אז אני אקטרנט בבואה עצמי .מה? .הסף יש לי סטיבו עוד שלושה .אמר לי להשאיר איזה כך .לא, זה ממש לא .לא, זה ממש לא .לא, זה ממש לא .לא, זה ממש לא .לא, זה ממש לא .לא, זה ממש לא .לא, זה ממש לא .לא, זה ממש לא .לא, זה ממש לא</w:t>
      </w:r>
    </w:p>
    <w:p w14:paraId="7CD53F5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זה יהיה של... </w:t>
        </w:r>
        <w:dir w:val="rtl">
          <w:r w:rsidRPr="00C93371">
            <w:rPr>
              <w:rFonts w:ascii="Courier New" w:hAnsi="Courier New" w:cs="Courier New"/>
              <w:rtl/>
            </w:rPr>
            <w:t xml:space="preserve">כי זה עוברים על פלאשי, </w:t>
          </w:r>
          <w:dir w:val="rtl">
            <w:r w:rsidRPr="00C93371">
              <w:rPr>
                <w:rFonts w:ascii="Courier New" w:hAnsi="Courier New" w:cs="Courier New"/>
                <w:rtl/>
              </w:rPr>
              <w:t xml:space="preserve">כאילו, לא שאני מבינה את זה, </w:t>
            </w:r>
            <w:dir w:val="rtl">
              <w:r w:rsidRPr="00C93371">
                <w:rPr>
                  <w:rFonts w:ascii="Courier New" w:hAnsi="Courier New" w:cs="Courier New"/>
                  <w:rtl/>
                </w:rPr>
                <w:t xml:space="preserve">זה יחסר מה כל הילדים </w:t>
              </w:r>
              <w:dir w:val="rtl">
                <w:r w:rsidRPr="00C93371">
                  <w:rPr>
                    <w:rFonts w:ascii="Courier New" w:hAnsi="Courier New" w:cs="Courier New"/>
                    <w:rtl/>
                  </w:rPr>
                  <w:t xml:space="preserve">שמסתברים בזה, </w:t>
                </w:r>
                <w:dir w:val="rtl">
                  <w:r w:rsidRPr="00C93371">
                    <w:rPr>
                      <w:rFonts w:ascii="Courier New" w:hAnsi="Courier New" w:cs="Courier New"/>
                      <w:rtl/>
                    </w:rPr>
                    <w:t xml:space="preserve">אבל זה לא משנה, </w:t>
                  </w:r>
                  <w:dir w:val="rtl">
                    <w:r w:rsidRPr="00C93371">
                      <w:rPr>
                        <w:rFonts w:ascii="Courier New" w:hAnsi="Courier New" w:cs="Courier New"/>
                        <w:rtl/>
                      </w:rPr>
                      <w:t xml:space="preserve">שיש שני לא ילדים שם, </w:t>
                    </w:r>
                    <w:dir w:val="rtl">
                      <w:r w:rsidRPr="00C93371">
                        <w:rPr>
                          <w:rFonts w:ascii="Courier New" w:hAnsi="Courier New" w:cs="Courier New"/>
                          <w:rtl/>
                        </w:rPr>
                        <w:t xml:space="preserve">זה משנה, זה משנה. </w:t>
                      </w:r>
                      <w:dir w:val="rtl">
                        <w:r w:rsidRPr="00C93371">
                          <w:rPr>
                            <w:rFonts w:ascii="Courier New" w:hAnsi="Courier New" w:cs="Courier New"/>
                            <w:rtl/>
                          </w:rPr>
                          <w:t xml:space="preserve">כי באמת, כשעוסקים, </w:t>
                        </w:r>
                        <w:dir w:val="rtl">
                          <w:r w:rsidRPr="00C93371">
                            <w:rPr>
                              <w:rFonts w:ascii="Courier New" w:hAnsi="Courier New" w:cs="Courier New"/>
                              <w:rtl/>
                            </w:rPr>
                            <w:t xml:space="preserve">כמעט לא קורה את הספיקולוגיה. </w:t>
                          </w:r>
                          <w:dir w:val="rtl">
                            <w:r w:rsidRPr="00C93371">
                              <w:rPr>
                                <w:rFonts w:ascii="Courier New" w:hAnsi="Courier New" w:cs="Courier New"/>
                                <w:rtl/>
                              </w:rPr>
                              <w:t xml:space="preserve">כי יש לנו כמעט כמעט את האישנו, </w:t>
                            </w:r>
                            <w:dir w:val="rtl">
                              <w:r w:rsidRPr="00C93371">
                                <w:rPr>
                                  <w:rFonts w:ascii="Courier New" w:hAnsi="Courier New" w:cs="Courier New"/>
                                  <w:rtl/>
                                </w:rPr>
                                <w:t xml:space="preserve">אבל זה לא... </w:t>
                              </w:r>
                              <w:dir w:val="rtl">
                                <w:r w:rsidRPr="00C93371">
                                  <w:rPr>
                                    <w:rFonts w:ascii="Courier New" w:hAnsi="Courier New" w:cs="Courier New"/>
                                    <w:rtl/>
                                  </w:rPr>
                                  <w:t xml:space="preserve">אז אז כך שתתאספנו את זה </w:t>
                                </w:r>
                                <w:dir w:val="rtl">
                                  <w:r w:rsidRPr="00C93371">
                                    <w:rPr>
                                      <w:rFonts w:ascii="Courier New" w:hAnsi="Courier New" w:cs="Courier New"/>
                                      <w:rtl/>
                                    </w:rPr>
                                    <w:t xml:space="preserve">בפרק שלנו, </w:t>
                                  </w:r>
                                  <w:dir w:val="rtl">
                                    <w:r w:rsidRPr="00C93371">
                                      <w:rPr>
                                        <w:rFonts w:ascii="Courier New" w:hAnsi="Courier New" w:cs="Courier New"/>
                                        <w:rtl/>
                                      </w:rPr>
                                      <w:t xml:space="preserve">מאז שעשינו שם. </w:t>
                                    </w:r>
                                    <w:dir w:val="rtl">
                                      <w:r w:rsidRPr="00C93371">
                                        <w:rPr>
                                          <w:rFonts w:ascii="Courier New" w:hAnsi="Courier New" w:cs="Courier New"/>
                                          <w:rtl/>
                                        </w:rPr>
                                        <w:t xml:space="preserve">ה... זה כי... </w:t>
                                      </w:r>
                                      <w:dir w:val="rtl">
                                        <w:r w:rsidRPr="00C93371">
                                          <w:rPr>
                                            <w:rFonts w:ascii="Courier New" w:hAnsi="Courier New" w:cs="Courier New"/>
                                            <w:rtl/>
                                          </w:rPr>
                                          <w:t xml:space="preserve">אבל זה כבר לא יכולו שתהיו </w:t>
                                        </w:r>
                                        <w:dir w:val="rtl">
                                          <w:r w:rsidRPr="00C93371">
                                            <w:rPr>
                                              <w:rFonts w:ascii="Courier New" w:hAnsi="Courier New" w:cs="Courier New"/>
                                              <w:rtl/>
                                            </w:rPr>
                                            <w:t>אותי בפרק של</w:t>
                                          </w:r>
                                        </w:dir>
                                      </w:dir>
                                    </w:dir>
                                  </w:dir>
                                </w:dir>
                              </w:dir>
                            </w:dir>
                          </w:dir>
                        </w:dir>
                      </w:dir>
                    </w:dir>
                  </w:dir>
                </w:dir>
              </w:dir>
            </w:dir>
          </w:dir>
        </w:dir>
      </w:dir>
    </w:p>
    <w:p w14:paraId="1BEB407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בסדר .אני אעשה לך את זה .אני אעשה לך את זה .תהיה אותו מה .לא, זה חד מיוחד .השאר יש שם, יש שם .גם חברי .זה כאילו דבר יש לך .בסדר, אנחנו ממשיכים .שששששששששששששששששששששששששששששששששששששששששששששששששששששששששששששששששששששששששששששששששששששששששששששששששששששששששששששששששששששששששששש</w:t>
      </w:r>
    </w:p>
    <w:p w14:paraId="2B153C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פעם יש לך שגה בגוף קצת קשה, </w:t>
        </w:r>
        <w:dir w:val="rtl">
          <w:r w:rsidRPr="00C93371">
            <w:rPr>
              <w:rFonts w:ascii="Courier New" w:hAnsi="Courier New" w:cs="Courier New"/>
              <w:rtl/>
            </w:rPr>
            <w:t xml:space="preserve">אם אשימות אוראל, </w:t>
          </w:r>
          <w:dir w:val="rtl">
            <w:r w:rsidRPr="00C93371">
              <w:rPr>
                <w:rFonts w:ascii="Courier New" w:hAnsi="Courier New" w:cs="Courier New"/>
                <w:rtl/>
              </w:rPr>
              <w:t xml:space="preserve">איפה אוראל, בואו נעבור עליו. </w:t>
            </w:r>
            <w:dir w:val="rtl">
              <w:r w:rsidRPr="00C93371">
                <w:rPr>
                  <w:rFonts w:ascii="Courier New" w:hAnsi="Courier New" w:cs="Courier New"/>
                  <w:rtl/>
                </w:rPr>
                <w:t xml:space="preserve">-זה אוראל. </w:t>
              </w:r>
              <w:dir w:val="rtl">
                <w:r w:rsidRPr="00C93371">
                  <w:rPr>
                    <w:rFonts w:ascii="Courier New" w:hAnsi="Courier New" w:cs="Courier New"/>
                    <w:rtl/>
                  </w:rPr>
                  <w:t xml:space="preserve">אוראל, לא אריאל. אוראל. </w:t>
                </w:r>
                <w:dir w:val="rtl">
                  <w:r w:rsidRPr="00C93371">
                    <w:rPr>
                      <w:rFonts w:ascii="Courier New" w:hAnsi="Courier New" w:cs="Courier New"/>
                      <w:rtl/>
                    </w:rPr>
                    <w:t xml:space="preserve">ואלכסנדר אני יודע. </w:t>
                  </w:r>
                  <w:dir w:val="rtl">
                    <w:r w:rsidRPr="00C93371">
                      <w:rPr>
                        <w:rFonts w:ascii="Courier New" w:hAnsi="Courier New" w:cs="Courier New"/>
                        <w:rtl/>
                      </w:rPr>
                      <w:t xml:space="preserve">שירי, אתם מכירים, </w:t>
                    </w:r>
                    <w:dir w:val="rtl">
                      <w:r w:rsidRPr="00C93371">
                        <w:rPr>
                          <w:rFonts w:ascii="Courier New" w:hAnsi="Courier New" w:cs="Courier New"/>
                          <w:rtl/>
                        </w:rPr>
                        <w:t xml:space="preserve">גובלי, אריאל ואן. </w:t>
                      </w:r>
                      <w:dir w:val="rtl">
                        <w:r w:rsidRPr="00C93371">
                          <w:rPr>
                            <w:rFonts w:ascii="Courier New" w:hAnsi="Courier New" w:cs="Courier New"/>
                            <w:rtl/>
                          </w:rPr>
                          <w:t xml:space="preserve">אריאל ואוראל. </w:t>
                        </w:r>
                        <w:dir w:val="rtl">
                          <w:r w:rsidRPr="00C93371">
                            <w:rPr>
                              <w:rFonts w:ascii="Courier New" w:hAnsi="Courier New" w:cs="Courier New"/>
                              <w:rtl/>
                            </w:rPr>
                            <w:t xml:space="preserve">-כן, אתם ראיתי אותם. </w:t>
                          </w:r>
                          <w:dir w:val="rtl">
                            <w:r w:rsidRPr="00C93371">
                              <w:rPr>
                                <w:rFonts w:ascii="Courier New" w:hAnsi="Courier New" w:cs="Courier New"/>
                                <w:rtl/>
                              </w:rPr>
                              <w:t xml:space="preserve">וראי ועדי, ועד, ואפריים, </w:t>
                            </w:r>
                            <w:dir w:val="rtl">
                              <w:r w:rsidRPr="00C93371">
                                <w:rPr>
                                  <w:rFonts w:ascii="Courier New" w:hAnsi="Courier New" w:cs="Courier New"/>
                                  <w:rtl/>
                                </w:rPr>
                                <w:t xml:space="preserve">וים, נדב, נדב איבריתי, </w:t>
                              </w:r>
                              <w:dir w:val="rtl">
                                <w:r w:rsidRPr="00C93371">
                                  <w:rPr>
                                    <w:rFonts w:ascii="Courier New" w:hAnsi="Courier New" w:cs="Courier New"/>
                                    <w:rtl/>
                                  </w:rPr>
                                  <w:t xml:space="preserve">ואביעד, ראיני אביעד, </w:t>
                                </w:r>
                                <w:dir w:val="rtl">
                                  <w:r w:rsidRPr="00C93371">
                                    <w:rPr>
                                      <w:rFonts w:ascii="Courier New" w:hAnsi="Courier New" w:cs="Courier New"/>
                                      <w:rtl/>
                                    </w:rPr>
                                    <w:t>ונועה מתקן וקורן,</w:t>
                                  </w:r>
                                </w:dir>
                              </w:dir>
                            </w:dir>
                          </w:dir>
                        </w:dir>
                      </w:dir>
                    </w:dir>
                  </w:dir>
                </w:dir>
              </w:dir>
            </w:dir>
          </w:dir>
        </w:dir>
      </w:dir>
    </w:p>
    <w:p w14:paraId="68BAD1B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דיאט, סליחה, ולאיר, </w:t>
        </w:r>
        <w:dir w:val="rtl">
          <w:r w:rsidRPr="00C93371">
            <w:rPr>
              <w:rFonts w:ascii="Courier New" w:hAnsi="Courier New" w:cs="Courier New"/>
              <w:rtl/>
            </w:rPr>
            <w:t xml:space="preserve">ואדן, ותופעה זרעית, ושימן, </w:t>
          </w:r>
          <w:dir w:val="rtl">
            <w:r w:rsidRPr="00C93371">
              <w:rPr>
                <w:rFonts w:ascii="Courier New" w:hAnsi="Courier New" w:cs="Courier New"/>
                <w:rtl/>
              </w:rPr>
              <w:t xml:space="preserve">וארז, ארז ודוד, </w:t>
            </w:r>
            <w:dir w:val="rtl">
              <w:r w:rsidRPr="00C93371">
                <w:rPr>
                  <w:rFonts w:ascii="Courier New" w:hAnsi="Courier New" w:cs="Courier New"/>
                  <w:rtl/>
                </w:rPr>
                <w:t xml:space="preserve">ומאללה ודניאל, וסיגל, </w:t>
              </w:r>
              <w:dir w:val="rtl">
                <w:r w:rsidRPr="00C93371">
                  <w:rPr>
                    <w:rFonts w:ascii="Courier New" w:hAnsi="Courier New" w:cs="Courier New"/>
                    <w:rtl/>
                  </w:rPr>
                  <w:t xml:space="preserve">מאיה ואלחנן, ומתאלה וסיגל, </w:t>
                </w:r>
                <w:dir w:val="rtl">
                  <w:r w:rsidRPr="00C93371">
                    <w:rPr>
                      <w:rFonts w:ascii="Courier New" w:hAnsi="Courier New" w:cs="Courier New"/>
                      <w:rtl/>
                    </w:rPr>
                    <w:t>ולינוי ואדן ושחה ואילת,</w:t>
                  </w:r>
                </w:dir>
              </w:dir>
            </w:dir>
          </w:dir>
        </w:dir>
      </w:dir>
    </w:p>
    <w:p w14:paraId="620D6B2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אני נזכרתי עם השמות, כן. </w:t>
        </w:r>
        <w:dir w:val="rtl">
          <w:r w:rsidRPr="00C93371">
            <w:rPr>
              <w:rFonts w:ascii="Courier New" w:hAnsi="Courier New" w:cs="Courier New"/>
              <w:rtl/>
            </w:rPr>
            <w:t xml:space="preserve">כל פעם אנחנו מפסיקים, </w:t>
          </w:r>
          <w:dir w:val="rtl">
            <w:r w:rsidRPr="00C93371">
              <w:rPr>
                <w:rFonts w:ascii="Courier New" w:hAnsi="Courier New" w:cs="Courier New"/>
                <w:rtl/>
              </w:rPr>
              <w:t xml:space="preserve">וזה יש הפסקה. בסדר. </w:t>
            </w:r>
            <w:dir w:val="rtl">
              <w:r w:rsidRPr="00C93371">
                <w:rPr>
                  <w:rFonts w:ascii="Courier New" w:hAnsi="Courier New" w:cs="Courier New"/>
                  <w:rtl/>
                </w:rPr>
                <w:t xml:space="preserve">אז בואו תזכירי אותם, סליחה, </w:t>
              </w:r>
              <w:dir w:val="rtl">
                <w:r w:rsidRPr="00C93371">
                  <w:rPr>
                    <w:rFonts w:ascii="Courier New" w:hAnsi="Courier New" w:cs="Courier New"/>
                    <w:rtl/>
                  </w:rPr>
                  <w:t xml:space="preserve">את השם שלכם. </w:t>
                </w:r>
                <w:dir w:val="rtl">
                  <w:r w:rsidRPr="00C93371">
                    <w:rPr>
                      <w:rFonts w:ascii="Courier New" w:hAnsi="Courier New" w:cs="Courier New"/>
                      <w:rtl/>
                    </w:rPr>
                    <w:t xml:space="preserve">בואו נדבר בקטיפה אחרה. </w:t>
                  </w:r>
                  <w:dir w:val="rtl">
                    <w:r w:rsidRPr="00C93371">
                      <w:rPr>
                        <w:rFonts w:ascii="Courier New" w:hAnsi="Courier New" w:cs="Courier New"/>
                        <w:rtl/>
                      </w:rPr>
                      <w:t xml:space="preserve">יש לך חמש דקות בשבילי? </w:t>
                    </w:r>
                    <w:dir w:val="rtl">
                      <w:r w:rsidRPr="00C93371">
                        <w:rPr>
                          <w:rFonts w:ascii="Courier New" w:hAnsi="Courier New" w:cs="Courier New"/>
                          <w:rtl/>
                        </w:rPr>
                        <w:t xml:space="preserve">אני יודע, אני ממש מדבר. </w:t>
                      </w:r>
                      <w:dir w:val="rtl">
                        <w:r w:rsidRPr="00C93371">
                          <w:rPr>
                            <w:rFonts w:ascii="Courier New" w:hAnsi="Courier New" w:cs="Courier New"/>
                            <w:rtl/>
                          </w:rPr>
                          <w:t xml:space="preserve">דוד, גם אתה תישאר לי </w:t>
                        </w:r>
                        <w:dir w:val="rtl">
                          <w:r w:rsidRPr="00C93371">
                            <w:rPr>
                              <w:rFonts w:ascii="Courier New" w:hAnsi="Courier New" w:cs="Courier New"/>
                              <w:rtl/>
                            </w:rPr>
                            <w:t xml:space="preserve">חמש דקות אחרה, </w:t>
                          </w:r>
                          <w:dir w:val="rtl">
                            <w:r w:rsidRPr="00C93371">
                              <w:rPr>
                                <w:rFonts w:ascii="Courier New" w:hAnsi="Courier New" w:cs="Courier New"/>
                                <w:rtl/>
                              </w:rPr>
                              <w:t xml:space="preserve">וגם גיל, אני רוצה קצת </w:t>
                            </w:r>
                            <w:dir w:val="rtl">
                              <w:r w:rsidRPr="00C93371">
                                <w:rPr>
                                  <w:rFonts w:ascii="Courier New" w:hAnsi="Courier New" w:cs="Courier New"/>
                                  <w:rtl/>
                                </w:rPr>
                                <w:t xml:space="preserve">להכיר את עולם הצ'אקצ'יק. </w:t>
                              </w:r>
                              <w:dir w:val="rtl">
                                <w:r w:rsidRPr="00C93371">
                                  <w:rPr>
                                    <w:rFonts w:ascii="Courier New" w:hAnsi="Courier New" w:cs="Courier New"/>
                                    <w:rtl/>
                                  </w:rPr>
                                  <w:t xml:space="preserve">בסדר? תודה לכם. יופי. </w:t>
                                </w:r>
                                <w:dir w:val="rtl">
                                  <w:r w:rsidRPr="00C93371">
                                    <w:rPr>
                                      <w:rFonts w:ascii="Courier New" w:hAnsi="Courier New" w:cs="Courier New"/>
                                      <w:rtl/>
                                    </w:rPr>
                                    <w:t xml:space="preserve">אז בואו נמשיך, </w:t>
                                  </w:r>
                                  <w:dir w:val="rtl">
                                    <w:r w:rsidRPr="00C93371">
                                      <w:rPr>
                                        <w:rFonts w:ascii="Courier New" w:hAnsi="Courier New" w:cs="Courier New"/>
                                        <w:rtl/>
                                      </w:rPr>
                                      <w:t xml:space="preserve">סיימנו עם ה... </w:t>
                                    </w:r>
                                    <w:dir w:val="rtl">
                                      <w:r w:rsidRPr="00C93371">
                                        <w:rPr>
                                          <w:rFonts w:ascii="Courier New" w:hAnsi="Courier New" w:cs="Courier New"/>
                                          <w:rtl/>
                                        </w:rPr>
                                        <w:t>ספייס אקס, זה סיימנו.</w:t>
                                      </w:r>
                                    </w:dir>
                                  </w:dir>
                                </w:dir>
                              </w:dir>
                            </w:dir>
                          </w:dir>
                        </w:dir>
                      </w:dir>
                    </w:dir>
                  </w:dir>
                </w:dir>
              </w:dir>
            </w:dir>
          </w:dir>
        </w:dir>
      </w:dir>
    </w:p>
    <w:p w14:paraId="37D5483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לגבי הפרויקטים שהגשתם, </w:t>
        </w:r>
        <w:dir w:val="rtl">
          <w:r w:rsidRPr="00C93371">
            <w:rPr>
              <w:rFonts w:ascii="Courier New" w:hAnsi="Courier New" w:cs="Courier New"/>
              <w:rtl/>
            </w:rPr>
            <w:t xml:space="preserve">אני אתחלק עם המתרגלת, </w:t>
          </w:r>
          <w:dir w:val="rtl">
            <w:r w:rsidRPr="00C93371">
              <w:rPr>
                <w:rFonts w:ascii="Courier New" w:hAnsi="Courier New" w:cs="Courier New"/>
                <w:rtl/>
              </w:rPr>
              <w:t xml:space="preserve">היא תבדוק את השאלה הכמותית </w:t>
            </w:r>
            <w:dir w:val="rtl">
              <w:r w:rsidRPr="00C93371">
                <w:rPr>
                  <w:rFonts w:ascii="Courier New" w:hAnsi="Courier New" w:cs="Courier New"/>
                  <w:rtl/>
                </w:rPr>
                <w:t xml:space="preserve">שהיה בהקסל, </w:t>
              </w:r>
              <w:dir w:val="rtl">
                <w:r w:rsidRPr="00C93371">
                  <w:rPr>
                    <w:rFonts w:ascii="Courier New" w:hAnsi="Courier New" w:cs="Courier New"/>
                    <w:rtl/>
                  </w:rPr>
                  <w:t xml:space="preserve">ואני אבדוק את המשאלה על הפרויקט, </w:t>
                </w:r>
                <w:dir w:val="rtl">
                  <w:r w:rsidRPr="00C93371">
                    <w:rPr>
                      <w:rFonts w:ascii="Courier New" w:hAnsi="Courier New" w:cs="Courier New"/>
                      <w:rtl/>
                    </w:rPr>
                    <w:t xml:space="preserve">וניתן לכל קבוצה משוב </w:t>
                  </w:r>
                  <w:dir w:val="rtl">
                    <w:r w:rsidRPr="00C93371">
                      <w:rPr>
                        <w:rFonts w:ascii="Courier New" w:hAnsi="Courier New" w:cs="Courier New"/>
                        <w:rtl/>
                      </w:rPr>
                      <w:t xml:space="preserve">כדי איך להמשיך את הפרויקט הלאה, </w:t>
                    </w:r>
                    <w:dir w:val="rtl">
                      <w:r w:rsidRPr="00C93371">
                        <w:rPr>
                          <w:rFonts w:ascii="Courier New" w:hAnsi="Courier New" w:cs="Courier New"/>
                          <w:rtl/>
                        </w:rPr>
                        <w:t xml:space="preserve">כי כל הקבוצה הלאה נושא אחר, </w:t>
                      </w:r>
                      <w:dir w:val="rtl">
                        <w:r w:rsidRPr="00C93371">
                          <w:rPr>
                            <w:rFonts w:ascii="Courier New" w:hAnsi="Courier New" w:cs="Courier New"/>
                            <w:rtl/>
                          </w:rPr>
                          <w:t xml:space="preserve">הם צריכים שאני אכוון אותם קצת. </w:t>
                        </w:r>
                        <w:dir w:val="rtl">
                          <w:r w:rsidRPr="00C93371">
                            <w:rPr>
                              <w:rFonts w:ascii="Courier New" w:hAnsi="Courier New" w:cs="Courier New"/>
                              <w:rtl/>
                            </w:rPr>
                            <w:t xml:space="preserve">והכול יהיה בסדר. </w:t>
                          </w:r>
                          <w:dir w:val="rtl">
                            <w:r w:rsidRPr="00C93371">
                              <w:rPr>
                                <w:rFonts w:ascii="Courier New" w:hAnsi="Courier New" w:cs="Courier New"/>
                                <w:rtl/>
                              </w:rPr>
                              <w:t xml:space="preserve">העיקר שאתם נהנים, זה העיקר, </w:t>
                            </w:r>
                            <w:dir w:val="rtl">
                              <w:r w:rsidRPr="00C93371">
                                <w:rPr>
                                  <w:rFonts w:ascii="Courier New" w:hAnsi="Courier New" w:cs="Courier New"/>
                                  <w:rtl/>
                                </w:rPr>
                                <w:t>ועשיתם הרבה קורסים שהיה עבודה עצמית,</w:t>
                              </w:r>
                            </w:dir>
                          </w:dir>
                        </w:dir>
                      </w:dir>
                    </w:dir>
                  </w:dir>
                </w:dir>
              </w:dir>
            </w:dir>
          </w:dir>
        </w:dir>
      </w:dir>
    </w:p>
    <w:p w14:paraId="0C3FEF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וזה איפה היינו עכשיו מבחינת המצגות בואו נצליח רגע פה את הבטריה רק שנרחקנו לי בככה</w:t>
      </w:r>
    </w:p>
    <w:p w14:paraId="0BC838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going to look and read another one.</w:t>
      </w:r>
    </w:p>
    <w:p w14:paraId="1B1DA0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نعم</w:t>
      </w:r>
    </w:p>
    <w:p w14:paraId="5A9F708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בואו נתחיל נושא חדש פה. דיברנו על זה שניהול פרויקטים, כדי לנהל פרויקט צריך, זו המצגת שקוראים לה, אני כבר אעיד לכם, פרויקט</w:t>
      </w:r>
      <w:r w:rsidRPr="00C93371">
        <w:rPr>
          <w:rFonts w:ascii="Courier New" w:hAnsi="Courier New" w:cs="Courier New"/>
        </w:rPr>
        <w:t xml:space="preserve"> WBS and RISC. </w:t>
      </w:r>
      <w:r w:rsidRPr="00C93371">
        <w:rPr>
          <w:rFonts w:ascii="Courier New" w:hAnsi="Courier New" w:cs="Courier New"/>
          <w:rtl/>
        </w:rPr>
        <w:t>אתם רואים? פרויקט, כולם לפתוח את המצגת הזאת במחשבים. פרויקט</w:t>
      </w:r>
      <w:r w:rsidRPr="00C93371">
        <w:rPr>
          <w:rFonts w:ascii="Courier New" w:hAnsi="Courier New" w:cs="Courier New"/>
        </w:rPr>
        <w:t xml:space="preserve"> WBS and RISC.</w:t>
      </w:r>
    </w:p>
    <w:p w14:paraId="31ACAE1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קודם כול, כדי לתכנן פרויקט, </w:t>
        </w:r>
        <w:dir w:val="rtl">
          <w:r w:rsidRPr="00C93371">
            <w:rPr>
              <w:rFonts w:ascii="Courier New" w:hAnsi="Courier New" w:cs="Courier New"/>
              <w:rtl/>
            </w:rPr>
            <w:t xml:space="preserve">צריך לקולקט ריקוויירנט. </w:t>
          </w:r>
          <w:dir w:val="rtl">
            <w:r w:rsidRPr="00C93371">
              <w:rPr>
                <w:rFonts w:ascii="Courier New" w:hAnsi="Courier New" w:cs="Courier New"/>
                <w:rtl/>
              </w:rPr>
              <w:t xml:space="preserve">אז בואו למשל נחשוב </w:t>
            </w:r>
            <w:dir w:val="rtl">
              <w:r w:rsidRPr="00C93371">
                <w:rPr>
                  <w:rFonts w:ascii="Courier New" w:hAnsi="Courier New" w:cs="Courier New"/>
                  <w:rtl/>
                </w:rPr>
                <w:t xml:space="preserve">על הפרויקט של צ'אקט-ג'י-פי-טי, מה זה? </w:t>
              </w:r>
              <w:dir w:val="rtl">
                <w:r w:rsidRPr="00C93371">
                  <w:rPr>
                    <w:rFonts w:ascii="Courier New" w:hAnsi="Courier New" w:cs="Courier New"/>
                    <w:rtl/>
                  </w:rPr>
                  <w:t xml:space="preserve">אם אני מדבר על קולקט ריקוויירנט </w:t>
                </w:r>
                <w:dir w:val="rtl">
                  <w:r w:rsidRPr="00C93371">
                    <w:rPr>
                      <w:rFonts w:ascii="Courier New" w:hAnsi="Courier New" w:cs="Courier New"/>
                      <w:rtl/>
                    </w:rPr>
                    <w:t xml:space="preserve">בפרויקט כמו צ'אקט-ג'י-פי-טי, </w:t>
                  </w:r>
                  <w:dir w:val="rtl">
                    <w:r w:rsidRPr="00C93371">
                      <w:rPr>
                        <w:rFonts w:ascii="Courier New" w:hAnsi="Courier New" w:cs="Courier New"/>
                        <w:rtl/>
                      </w:rPr>
                      <w:t xml:space="preserve">יש לי משתמשים, </w:t>
                    </w:r>
                    <w:dir w:val="rtl">
                      <w:r w:rsidRPr="00C93371">
                        <w:rPr>
                          <w:rFonts w:ascii="Courier New" w:hAnsi="Courier New" w:cs="Courier New"/>
                          <w:rtl/>
                        </w:rPr>
                        <w:t xml:space="preserve">מי המשתמשים שלי פה למשל? </w:t>
                      </w:r>
                      <w:dir w:val="rtl">
                        <w:r w:rsidRPr="00C93371">
                          <w:rPr>
                            <w:rFonts w:ascii="Courier New" w:hAnsi="Courier New" w:cs="Courier New"/>
                            <w:rtl/>
                          </w:rPr>
                          <w:t xml:space="preserve">הקהל הרחב, זה יכול להיות </w:t>
                        </w:r>
                        <w:dir w:val="rtl">
                          <w:r w:rsidRPr="00C93371">
                            <w:rPr>
                              <w:rFonts w:ascii="Courier New" w:hAnsi="Courier New" w:cs="Courier New"/>
                              <w:rtl/>
                            </w:rPr>
                            <w:t xml:space="preserve">תלמידים בבית ספר, </w:t>
                          </w:r>
                          <w:dir w:val="rtl">
                            <w:r w:rsidRPr="00C93371">
                              <w:rPr>
                                <w:rFonts w:ascii="Courier New" w:hAnsi="Courier New" w:cs="Courier New"/>
                                <w:rtl/>
                              </w:rPr>
                              <w:t xml:space="preserve">זה יכול להיות סטודנטים, </w:t>
                            </w:r>
                            <w:dir w:val="rtl">
                              <w:r w:rsidRPr="00C93371">
                                <w:rPr>
                                  <w:rFonts w:ascii="Courier New" w:hAnsi="Courier New" w:cs="Courier New"/>
                                  <w:rtl/>
                                </w:rPr>
                                <w:t>זה יכול להיות גם בן אדם שהוא...</w:t>
                              </w:r>
                            </w:dir>
                          </w:dir>
                        </w:dir>
                      </w:dir>
                    </w:dir>
                  </w:dir>
                </w:dir>
              </w:dir>
            </w:dir>
          </w:dir>
        </w:dir>
      </w:dir>
    </w:p>
    <w:p w14:paraId="48A00B1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 פנסיונר, נגיד, </w:t>
        </w:r>
        <w:dir w:val="rtl">
          <w:r w:rsidRPr="00C93371">
            <w:rPr>
              <w:rFonts w:ascii="Courier New" w:hAnsi="Courier New" w:cs="Courier New"/>
              <w:rtl/>
            </w:rPr>
            <w:t xml:space="preserve">שפתאום רוצה לחפש איזו ידע, </w:t>
          </w:r>
          <w:dir w:val="rtl">
            <w:r w:rsidRPr="00C93371">
              <w:rPr>
                <w:rFonts w:ascii="Courier New" w:hAnsi="Courier New" w:cs="Courier New"/>
                <w:rtl/>
              </w:rPr>
              <w:t xml:space="preserve">להרחיב, ללמוד עכשיו תחום חדש, </w:t>
            </w:r>
            <w:dir w:val="rtl">
              <w:r w:rsidRPr="00C93371">
                <w:rPr>
                  <w:rFonts w:ascii="Courier New" w:hAnsi="Courier New" w:cs="Courier New"/>
                  <w:rtl/>
                </w:rPr>
                <w:t xml:space="preserve">כל מיני... </w:t>
              </w:r>
              <w:dir w:val="rtl">
                <w:r w:rsidRPr="00C93371">
                  <w:rPr>
                    <w:rFonts w:ascii="Courier New" w:hAnsi="Courier New" w:cs="Courier New"/>
                    <w:rtl/>
                  </w:rPr>
                  <w:t xml:space="preserve">אז אני מנסה להבין מה המשתמשים </w:t>
                </w:r>
                <w:dir w:val="rtl">
                  <w:r w:rsidRPr="00C93371">
                    <w:rPr>
                      <w:rFonts w:ascii="Courier New" w:hAnsi="Courier New" w:cs="Courier New"/>
                      <w:rtl/>
                    </w:rPr>
                    <w:t xml:space="preserve">צריכים מהפרויקט הזה, </w:t>
                  </w:r>
                  <w:dir w:val="rtl">
                    <w:r w:rsidRPr="00C93371">
                      <w:rPr>
                        <w:rFonts w:ascii="Courier New" w:hAnsi="Courier New" w:cs="Courier New"/>
                        <w:rtl/>
                      </w:rPr>
                      <w:t xml:space="preserve">ולפי זה אני אתכנן את הפרויקט. </w:t>
                    </w:r>
                    <w:dir w:val="rtl">
                      <w:r w:rsidRPr="00C93371">
                        <w:rPr>
                          <w:rFonts w:ascii="Courier New" w:hAnsi="Courier New" w:cs="Courier New"/>
                          <w:rtl/>
                        </w:rPr>
                        <w:t xml:space="preserve">אז אני במשל צריך להבין, </w:t>
                      </w:r>
                      <w:dir w:val="rtl">
                        <w:r w:rsidRPr="00C93371">
                          <w:rPr>
                            <w:rFonts w:ascii="Courier New" w:hAnsi="Courier New" w:cs="Courier New"/>
                            <w:rtl/>
                          </w:rPr>
                          <w:t xml:space="preserve">במקרה של קיפיטין, </w:t>
                        </w:r>
                        <w:dir w:val="rtl">
                          <w:r w:rsidRPr="00C93371">
                            <w:rPr>
                              <w:rFonts w:ascii="Courier New" w:hAnsi="Courier New" w:cs="Courier New"/>
                              <w:rtl/>
                            </w:rPr>
                            <w:t xml:space="preserve">מה רמת ההשכלה של המשתמשים, </w:t>
                          </w:r>
                          <w:dir w:val="rtl">
                            <w:r w:rsidRPr="00C93371">
                              <w:rPr>
                                <w:rFonts w:ascii="Courier New" w:hAnsi="Courier New" w:cs="Courier New"/>
                                <w:rtl/>
                              </w:rPr>
                              <w:t xml:space="preserve">מה... </w:t>
                            </w:r>
                            <w:dir w:val="rtl">
                              <w:r w:rsidRPr="00C93371">
                                <w:rPr>
                                  <w:rFonts w:ascii="Courier New" w:hAnsi="Courier New" w:cs="Courier New"/>
                                  <w:rtl/>
                                </w:rPr>
                                <w:t>השפה שאותן מדברים.</w:t>
                              </w:r>
                            </w:dir>
                          </w:dir>
                        </w:dir>
                      </w:dir>
                    </w:dir>
                  </w:dir>
                </w:dir>
              </w:dir>
            </w:dir>
          </w:dir>
        </w:dir>
      </w:dir>
    </w:p>
    <w:p w14:paraId="3ED63D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למשל יש לי פרויקט כביש, </w:t>
        </w:r>
        <w:dir w:val="rtl">
          <w:r w:rsidRPr="00C93371">
            <w:rPr>
              <w:rFonts w:ascii="Courier New" w:hAnsi="Courier New" w:cs="Courier New"/>
              <w:rtl/>
            </w:rPr>
            <w:t xml:space="preserve">אז אני צריך למשל לחשוב, </w:t>
          </w:r>
          <w:dir w:val="rtl">
            <w:r w:rsidRPr="00C93371">
              <w:rPr>
                <w:rFonts w:ascii="Courier New" w:hAnsi="Courier New" w:cs="Courier New"/>
                <w:rtl/>
              </w:rPr>
              <w:t xml:space="preserve">הכביש הזה נגיד, </w:t>
            </w:r>
            <w:dir w:val="rtl">
              <w:r w:rsidRPr="00C93371">
                <w:rPr>
                  <w:rFonts w:ascii="Courier New" w:hAnsi="Courier New" w:cs="Courier New"/>
                  <w:rtl/>
                </w:rPr>
                <w:t xml:space="preserve">רוצה ללכת ללעה. </w:t>
              </w:r>
              <w:dir w:val="rtl">
                <w:r w:rsidRPr="00C93371">
                  <w:rPr>
                    <w:rFonts w:ascii="Courier New" w:hAnsi="Courier New" w:cs="Courier New"/>
                    <w:rtl/>
                  </w:rPr>
                  <w:t xml:space="preserve">אז אני צריך למשל, מה המהירות </w:t>
                </w:r>
                <w:dir w:val="rtl">
                  <w:r w:rsidRPr="00C93371">
                    <w:rPr>
                      <w:rFonts w:ascii="Courier New" w:hAnsi="Courier New" w:cs="Courier New"/>
                      <w:rtl/>
                    </w:rPr>
                    <w:t xml:space="preserve">שבה הנהגים ירצו לנהוג בכביש הזה </w:t>
                  </w:r>
                  <w:dir w:val="rtl">
                    <w:r w:rsidRPr="00C93371">
                      <w:rPr>
                        <w:rFonts w:ascii="Courier New" w:hAnsi="Courier New" w:cs="Courier New"/>
                        <w:rtl/>
                      </w:rPr>
                      <w:t xml:space="preserve">ומה מותר לפי משרד התחפורה? </w:t>
                    </w:r>
                    <w:dir w:val="rtl">
                      <w:r w:rsidRPr="00C93371">
                        <w:rPr>
                          <w:rFonts w:ascii="Courier New" w:hAnsi="Courier New" w:cs="Courier New"/>
                          <w:rtl/>
                        </w:rPr>
                        <w:t xml:space="preserve">אתם מבינים? לפי זה אני </w:t>
                      </w:r>
                      <w:dir w:val="rtl">
                        <w:r w:rsidRPr="00C93371">
                          <w:rPr>
                            <w:rFonts w:ascii="Courier New" w:hAnsi="Courier New" w:cs="Courier New"/>
                            <w:rtl/>
                          </w:rPr>
                          <w:t xml:space="preserve">יחשוב כמה מסלולים נתחמן בכביש. </w:t>
                        </w:r>
                        <w:dir w:val="rtl">
                          <w:r w:rsidRPr="00C93371">
                            <w:rPr>
                              <w:rFonts w:ascii="Courier New" w:hAnsi="Courier New" w:cs="Courier New"/>
                              <w:rtl/>
                            </w:rPr>
                            <w:t xml:space="preserve">אותו דבר עם צ'ד שיפיטי, </w:t>
                          </w:r>
                          <w:dir w:val="rtl">
                            <w:r w:rsidRPr="00C93371">
                              <w:rPr>
                                <w:rFonts w:ascii="Courier New" w:hAnsi="Courier New" w:cs="Courier New"/>
                                <w:rtl/>
                              </w:rPr>
                              <w:t xml:space="preserve">לפי הרקווייארמנט, </w:t>
                            </w:r>
                            <w:dir w:val="rtl">
                              <w:r w:rsidRPr="00C93371">
                                <w:rPr>
                                  <w:rFonts w:ascii="Courier New" w:hAnsi="Courier New" w:cs="Courier New"/>
                                  <w:rtl/>
                                </w:rPr>
                                <w:t xml:space="preserve">זאת אומרה שעות שיבואו מהמשתמשים </w:t>
                              </w:r>
                              <w:dir w:val="rtl">
                                <w:r w:rsidRPr="00C93371">
                                  <w:rPr>
                                    <w:rFonts w:ascii="Courier New" w:hAnsi="Courier New" w:cs="Courier New"/>
                                    <w:rtl/>
                                  </w:rPr>
                                  <w:t xml:space="preserve">ומה שגם אפשרי טכנולוגי. </w:t>
                                </w:r>
                                <w:dir w:val="rtl">
                                  <w:r w:rsidRPr="00C93371">
                                    <w:rPr>
                                      <w:rFonts w:ascii="Courier New" w:hAnsi="Courier New" w:cs="Courier New"/>
                                      <w:rtl/>
                                    </w:rPr>
                                    <w:t xml:space="preserve">נכון, דוד? יכול להיות דוד </w:t>
                                  </w:r>
                                  <w:dir w:val="rtl">
                                    <w:r w:rsidRPr="00C93371">
                                      <w:rPr>
                                        <w:rFonts w:ascii="Courier New" w:hAnsi="Courier New" w:cs="Courier New"/>
                                        <w:rtl/>
                                      </w:rPr>
                                      <w:t>ש</w:t>
                                    </w:r>
                                  </w:dir>
                                </w:dir>
                              </w:dir>
                            </w:dir>
                          </w:dir>
                        </w:dir>
                      </w:dir>
                    </w:dir>
                  </w:dir>
                </w:dir>
              </w:dir>
            </w:dir>
          </w:dir>
        </w:dir>
      </w:dir>
    </w:p>
    <w:p w14:paraId="3C04666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הם לא חוקיים. </w:t>
        </w:r>
        <w:dir w:val="rtl">
          <w:r w:rsidRPr="00C93371">
            <w:rPr>
              <w:rFonts w:ascii="Courier New" w:hAnsi="Courier New" w:cs="Courier New"/>
              <w:rtl/>
            </w:rPr>
            <w:t xml:space="preserve">למה למשל זה יכול להיות </w:t>
          </w:r>
          <w:dir w:val="rtl">
            <w:r w:rsidRPr="00C93371">
              <w:rPr>
                <w:rFonts w:ascii="Courier New" w:hAnsi="Courier New" w:cs="Courier New"/>
                <w:rtl/>
              </w:rPr>
              <w:t>לא חוקי ב-</w:t>
            </w:r>
            <w:r w:rsidRPr="00C93371">
              <w:rPr>
                <w:rFonts w:ascii="Courier New" w:hAnsi="Courier New" w:cs="Courier New"/>
              </w:rPr>
              <w:t>JPG</w:t>
            </w:r>
            <w:r w:rsidRPr="00C93371">
              <w:rPr>
                <w:rFonts w:ascii="Courier New" w:hAnsi="Courier New" w:cs="Courier New"/>
                <w:rtl/>
              </w:rPr>
              <w:t xml:space="preserve">? </w:t>
            </w:r>
            <w:dir w:val="rtl">
              <w:r w:rsidRPr="00C93371">
                <w:rPr>
                  <w:rFonts w:ascii="Courier New" w:hAnsi="Courier New" w:cs="Courier New"/>
                  <w:rtl/>
                </w:rPr>
                <w:t xml:space="preserve">כי יש כל מיני דברים </w:t>
              </w:r>
              <w:dir w:val="rtl">
                <w:r w:rsidRPr="00C93371">
                  <w:rPr>
                    <w:rFonts w:ascii="Courier New" w:hAnsi="Courier New" w:cs="Courier New"/>
                    <w:rtl/>
                  </w:rPr>
                  <w:t xml:space="preserve">שהם מוגנים על ידי פטנטים. </w:t>
                </w:r>
                <w:dir w:val="rtl">
                  <w:r w:rsidRPr="00C93371">
                    <w:rPr>
                      <w:rFonts w:ascii="Courier New" w:hAnsi="Courier New" w:cs="Courier New"/>
                      <w:rtl/>
                    </w:rPr>
                    <w:t xml:space="preserve">אני לא יכול לפרסם באינטרנט דברים </w:t>
                  </w:r>
                  <w:dir w:val="rtl">
                    <w:r w:rsidRPr="00C93371">
                      <w:rPr>
                        <w:rFonts w:ascii="Courier New" w:hAnsi="Courier New" w:cs="Courier New"/>
                        <w:rtl/>
                      </w:rPr>
                      <w:t xml:space="preserve">בלי לבקש אישור על דברים </w:t>
                    </w:r>
                    <w:dir w:val="rtl">
                      <w:r w:rsidRPr="00C93371">
                        <w:rPr>
                          <w:rFonts w:ascii="Courier New" w:hAnsi="Courier New" w:cs="Courier New"/>
                          <w:rtl/>
                        </w:rPr>
                        <w:t xml:space="preserve">שהם מוגנים על ידי פטנטים. </w:t>
                      </w:r>
                      <w:dir w:val="rtl">
                        <w:r w:rsidRPr="00C93371">
                          <w:rPr>
                            <w:rFonts w:ascii="Courier New" w:hAnsi="Courier New" w:cs="Courier New"/>
                            <w:rtl/>
                          </w:rPr>
                          <w:t xml:space="preserve">אז זה איזשהו גם חלק מהדברים </w:t>
                        </w:r>
                        <w:dir w:val="rtl">
                          <w:r w:rsidRPr="00C93371">
                            <w:rPr>
                              <w:rFonts w:ascii="Courier New" w:hAnsi="Courier New" w:cs="Courier New"/>
                              <w:rtl/>
                            </w:rPr>
                            <w:t xml:space="preserve">שצריך לקחת אותם בחשבון. </w:t>
                          </w:r>
                          <w:dir w:val="rtl">
                            <w:r w:rsidRPr="00C93371">
                              <w:rPr>
                                <w:rFonts w:ascii="Courier New" w:hAnsi="Courier New" w:cs="Courier New"/>
                                <w:rtl/>
                              </w:rPr>
                              <w:t xml:space="preserve">אחרי זה צריך לדבר על סקורפט. </w:t>
                            </w:r>
                            <w:dir w:val="rtl">
                              <w:r w:rsidRPr="00C93371">
                                <w:rPr>
                                  <w:rFonts w:ascii="Courier New" w:hAnsi="Courier New" w:cs="Courier New"/>
                                  <w:rtl/>
                                </w:rPr>
                                <w:t xml:space="preserve">אז אם אני מתכנן כביש, למשל, </w:t>
                              </w:r>
                              <w:dir w:val="rtl">
                                <w:r w:rsidRPr="00C93371">
                                  <w:rPr>
                                    <w:rFonts w:ascii="Courier New" w:hAnsi="Courier New" w:cs="Courier New"/>
                                    <w:rtl/>
                                  </w:rPr>
                                  <w:t xml:space="preserve">אז הכביש הזה, </w:t>
                                </w:r>
                                <w:dir w:val="rtl">
                                  <w:r w:rsidRPr="00C93371">
                                    <w:rPr>
                                      <w:rFonts w:ascii="Courier New" w:hAnsi="Courier New" w:cs="Courier New"/>
                                      <w:rtl/>
                                    </w:rPr>
                                    <w:t>האם זה יכול להיות, למשל, שחר?</w:t>
                                  </w:r>
                                </w:dir>
                              </w:dir>
                            </w:dir>
                          </w:dir>
                        </w:dir>
                      </w:dir>
                    </w:dir>
                  </w:dir>
                </w:dir>
              </w:dir>
            </w:dir>
          </w:dir>
        </w:dir>
      </w:dir>
    </w:p>
    <w:p w14:paraId="0FD8390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מממן אותו אולי ממי? </w:t>
        </w:r>
        <w:dir w:val="rtl">
          <w:r w:rsidRPr="00C93371">
            <w:rPr>
              <w:rFonts w:ascii="Courier New" w:hAnsi="Courier New" w:cs="Courier New"/>
              <w:rtl/>
            </w:rPr>
            <w:t xml:space="preserve">מי שיושא בקבי, שיממן אותו. </w:t>
          </w:r>
          <w:dir w:val="rtl">
            <w:r w:rsidRPr="00C93371">
              <w:rPr>
                <w:rFonts w:ascii="Courier New" w:hAnsi="Courier New" w:cs="Courier New"/>
                <w:rtl/>
              </w:rPr>
              <w:t xml:space="preserve">או אולי דוד ודניאל, </w:t>
            </w:r>
            <w:dir w:val="rtl">
              <w:r w:rsidRPr="00C93371">
                <w:rPr>
                  <w:rFonts w:ascii="Courier New" w:hAnsi="Courier New" w:cs="Courier New"/>
                  <w:rtl/>
                </w:rPr>
                <w:t xml:space="preserve">אתם מדברים על הקורס שלנו? </w:t>
              </w:r>
              <w:dir w:val="rtl">
                <w:r w:rsidRPr="00C93371">
                  <w:rPr>
                    <w:rFonts w:ascii="Courier New" w:hAnsi="Courier New" w:cs="Courier New"/>
                    <w:rtl/>
                  </w:rPr>
                  <w:t xml:space="preserve">אולי מדובר למשל על חלק של פטי, </w:t>
                </w:r>
                <w:dir w:val="rtl">
                  <w:r w:rsidRPr="00C93371">
                    <w:rPr>
                      <w:rFonts w:ascii="Courier New" w:hAnsi="Courier New" w:cs="Courier New"/>
                      <w:rtl/>
                    </w:rPr>
                    <w:t xml:space="preserve">אז מי שיממן את זה, </w:t>
                  </w:r>
                  <w:dir w:val="rtl">
                    <w:r w:rsidRPr="00C93371">
                      <w:rPr>
                        <w:rFonts w:ascii="Courier New" w:hAnsi="Courier New" w:cs="Courier New"/>
                        <w:rtl/>
                      </w:rPr>
                      <w:t xml:space="preserve">יכול להיות שהם ייעשה איזו אוניברסיטה </w:t>
                    </w:r>
                    <w:dir w:val="rtl">
                      <w:r w:rsidRPr="00C93371">
                        <w:rPr>
                          <w:rFonts w:ascii="Courier New" w:hAnsi="Courier New" w:cs="Courier New"/>
                          <w:rtl/>
                        </w:rPr>
                        <w:t xml:space="preserve">שהיא תחליט, שהיא רוצה, </w:t>
                      </w:r>
                      <w:dir w:val="rtl">
                        <w:r w:rsidRPr="00C93371">
                          <w:rPr>
                            <w:rFonts w:ascii="Courier New" w:hAnsi="Courier New" w:cs="Courier New"/>
                            <w:rtl/>
                          </w:rPr>
                          <w:t xml:space="preserve">זה פרויקט, הם לוקחים את זה </w:t>
                        </w:r>
                        <w:dir w:val="rtl">
                          <w:r w:rsidRPr="00C93371">
                            <w:rPr>
                              <w:rFonts w:ascii="Courier New" w:hAnsi="Courier New" w:cs="Courier New"/>
                              <w:rtl/>
                            </w:rPr>
                            <w:t xml:space="preserve">כנושא מחקרי חדש, </w:t>
                          </w:r>
                          <w:dir w:val="rtl">
                            <w:r w:rsidRPr="00C93371">
                              <w:rPr>
                                <w:rFonts w:ascii="Courier New" w:hAnsi="Courier New" w:cs="Courier New"/>
                                <w:rtl/>
                              </w:rPr>
                              <w:t xml:space="preserve">והם ייממנו את הפרויקט, ויהיה להם, </w:t>
                            </w:r>
                            <w:dir w:val="rtl">
                              <w:r w:rsidRPr="00C93371">
                                <w:rPr>
                                  <w:rFonts w:ascii="Courier New" w:hAnsi="Courier New" w:cs="Courier New"/>
                                  <w:rtl/>
                                </w:rPr>
                                <w:t xml:space="preserve">למשל, באוניברסיטה העברית </w:t>
                              </w:r>
                              <w:dir w:val="rtl">
                                <w:r w:rsidRPr="00C93371">
                                  <w:rPr>
                                    <w:rFonts w:ascii="Courier New" w:hAnsi="Courier New" w:cs="Courier New"/>
                                    <w:rtl/>
                                  </w:rPr>
                                  <w:t xml:space="preserve">אתם יכולים לבדור במהיה, </w:t>
                                </w:r>
                                <w:dir w:val="rtl">
                                  <w:r w:rsidRPr="00C93371">
                                    <w:rPr>
                                      <w:rFonts w:ascii="Courier New" w:hAnsi="Courier New" w:cs="Courier New"/>
                                      <w:rtl/>
                                    </w:rPr>
                                    <w:t>אולי מרכז לחקר</w:t>
                                  </w:r>
                                </w:dir>
                              </w:dir>
                            </w:dir>
                          </w:dir>
                        </w:dir>
                      </w:dir>
                    </w:dir>
                  </w:dir>
                </w:dir>
              </w:dir>
            </w:dir>
          </w:dir>
        </w:dir>
      </w:dir>
    </w:p>
    <w:p w14:paraId="7510BEA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מין פרויקט ג'ט, ג'יפי טי, </w:t>
        </w:r>
        <w:dir w:val="rtl">
          <w:r w:rsidRPr="00C93371">
            <w:rPr>
              <w:rFonts w:ascii="Courier New" w:hAnsi="Courier New" w:cs="Courier New"/>
              <w:rtl/>
            </w:rPr>
            <w:t xml:space="preserve">כזה מפתחים גם דבר כזה, </w:t>
          </w:r>
          <w:dir w:val="rtl">
            <w:r w:rsidRPr="00C93371">
              <w:rPr>
                <w:rFonts w:ascii="Courier New" w:hAnsi="Courier New" w:cs="Courier New"/>
                <w:rtl/>
              </w:rPr>
              <w:t xml:space="preserve">שהוא ישמש את התעילה האקדמית </w:t>
            </w:r>
            <w:dir w:val="rtl">
              <w:r w:rsidRPr="00C93371">
                <w:rPr>
                  <w:rFonts w:ascii="Courier New" w:hAnsi="Courier New" w:cs="Courier New"/>
                  <w:rtl/>
                </w:rPr>
                <w:t xml:space="preserve">בשביל המחקרים שלהם. </w:t>
              </w:r>
              <w:dir w:val="rtl">
                <w:r w:rsidRPr="00C93371">
                  <w:rPr>
                    <w:rFonts w:ascii="Courier New" w:hAnsi="Courier New" w:cs="Courier New"/>
                    <w:rtl/>
                  </w:rPr>
                  <w:t xml:space="preserve">אז זה סקופ. </w:t>
                </w:r>
                <w:dir w:val="rtl">
                  <w:r w:rsidRPr="00C93371">
                    <w:rPr>
                      <w:rFonts w:ascii="Courier New" w:hAnsi="Courier New" w:cs="Courier New"/>
                      <w:rtl/>
                    </w:rPr>
                    <w:t xml:space="preserve">מה זה </w:t>
                  </w:r>
                  <w:r w:rsidRPr="00C93371">
                    <w:rPr>
                      <w:rFonts w:ascii="Courier New" w:hAnsi="Courier New" w:cs="Courier New"/>
                    </w:rPr>
                    <w:t xml:space="preserve">WBS? </w:t>
                  </w:r>
                  <w:dir w:val="rtl">
                    <w:r w:rsidRPr="00C93371">
                      <w:rPr>
                        <w:rFonts w:ascii="Courier New" w:hAnsi="Courier New" w:cs="Courier New"/>
                      </w:rPr>
                      <w:t>WBS</w:t>
                    </w:r>
                    <w:r w:rsidRPr="00C93371">
                      <w:rPr>
                        <w:rFonts w:ascii="Courier New" w:hAnsi="Courier New" w:cs="Courier New"/>
                        <w:rtl/>
                      </w:rPr>
                      <w:t xml:space="preserve"> זה כבר, אני עושה </w:t>
                    </w:r>
                    <w:dir w:val="rtl">
                      <w:r w:rsidRPr="00C93371">
                        <w:rPr>
                          <w:rFonts w:ascii="Courier New" w:hAnsi="Courier New" w:cs="Courier New"/>
                          <w:rtl/>
                        </w:rPr>
                        <w:t xml:space="preserve">דרילינג לרזולוציה. </w:t>
                      </w:r>
                      <w:dir w:val="rtl">
                        <w:r w:rsidRPr="00C93371">
                          <w:rPr>
                            <w:rFonts w:ascii="Courier New" w:hAnsi="Courier New" w:cs="Courier New"/>
                            <w:rtl/>
                          </w:rPr>
                          <w:t xml:space="preserve">זה ארוך ברקדרון, ספרצ'ר, </w:t>
                        </w:r>
                        <w:dir w:val="rtl">
                          <w:r w:rsidRPr="00C93371">
                            <w:rPr>
                              <w:rFonts w:ascii="Courier New" w:hAnsi="Courier New" w:cs="Courier New"/>
                              <w:rtl/>
                            </w:rPr>
                            <w:t xml:space="preserve">זה מה שאתם תיקחו... </w:t>
                          </w:r>
                          <w:dir w:val="rtl">
                            <w:r w:rsidRPr="00C93371">
                              <w:rPr>
                                <w:rFonts w:ascii="Courier New" w:hAnsi="Courier New" w:cs="Courier New"/>
                                <w:rtl/>
                              </w:rPr>
                              <w:t xml:space="preserve">שבוע הבא אני אמד אתכם מה היה... </w:t>
                            </w:r>
                            <w:dir w:val="rtl">
                              <w:r w:rsidRPr="00C93371">
                                <w:rPr>
                                  <w:rFonts w:ascii="Courier New" w:hAnsi="Courier New" w:cs="Courier New"/>
                                  <w:rtl/>
                                </w:rPr>
                                <w:t xml:space="preserve">סליחה, אם קודם אמרתי שאני </w:t>
                              </w:r>
                              <w:dir w:val="rtl">
                                <w:r w:rsidRPr="00C93371">
                                  <w:rPr>
                                    <w:rFonts w:ascii="Courier New" w:hAnsi="Courier New" w:cs="Courier New"/>
                                    <w:rtl/>
                                  </w:rPr>
                                  <w:t xml:space="preserve">תלכת עליה, אז אני אשמת מולי. </w:t>
                                </w:r>
                                <w:dir w:val="rtl">
                                  <w:r w:rsidRPr="00C93371">
                                    <w:rPr>
                                      <w:rFonts w:ascii="Courier New" w:hAnsi="Courier New" w:cs="Courier New"/>
                                      <w:rtl/>
                                    </w:rPr>
                                    <w:t xml:space="preserve">אז ה... </w:t>
                                  </w:r>
                                  <w:r w:rsidRPr="00C93371">
                                    <w:rPr>
                                      <w:rFonts w:ascii="Courier New" w:hAnsi="Courier New" w:cs="Courier New"/>
                                    </w:rPr>
                                    <w:t>WBS</w:t>
                                  </w:r>
                                  <w:r w:rsidRPr="00C93371">
                                    <w:rPr>
                                      <w:rFonts w:ascii="Courier New" w:hAnsi="Courier New" w:cs="Courier New"/>
                                      <w:rtl/>
                                    </w:rPr>
                                    <w:t xml:space="preserve"> זה ה... </w:t>
                                  </w:r>
                                  <w:dir w:val="rtl">
                                    <w:r w:rsidRPr="00C93371">
                                      <w:rPr>
                                        <w:rFonts w:ascii="Courier New" w:hAnsi="Courier New" w:cs="Courier New"/>
                                        <w:rtl/>
                                      </w:rPr>
                                      <w:t xml:space="preserve">לא, באמת זה כבר בריטנגורטר. </w:t>
                                    </w:r>
                                    <w:dir w:val="rtl"/>
                                  </w:dir>
                                </w:dir>
                              </w:dir>
                            </w:dir>
                          </w:dir>
                        </w:dir>
                      </w:dir>
                    </w:dir>
                  </w:dir>
                </w:dir>
              </w:dir>
            </w:dir>
          </w:dir>
        </w:dir>
      </w:dir>
    </w:p>
    <w:p w14:paraId="1E6FB35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אנחנו מברית, </w:t>
        </w:r>
        <w:dir w:val="rtl">
          <w:r w:rsidRPr="00C93371">
            <w:rPr>
              <w:rFonts w:ascii="Courier New" w:hAnsi="Courier New" w:cs="Courier New"/>
              <w:rtl/>
            </w:rPr>
            <w:t xml:space="preserve">כמו אותנו במברית, זה ה... </w:t>
          </w:r>
          <w:dir w:val="rtl">
            <w:r w:rsidRPr="00C93371">
              <w:rPr>
                <w:rFonts w:ascii="Courier New" w:hAnsi="Courier New" w:cs="Courier New"/>
                <w:rtl/>
              </w:rPr>
              <w:t xml:space="preserve">לבנות. </w:t>
            </w:r>
            <w:dir w:val="rtl">
              <w:r w:rsidRPr="00C93371">
                <w:rPr>
                  <w:rFonts w:ascii="Courier New" w:hAnsi="Courier New" w:cs="Courier New"/>
                  <w:rtl/>
                </w:rPr>
                <w:t xml:space="preserve">-כן, לבנים והתבד, משהו כזה. </w:t>
              </w:r>
              <w:dir w:val="rtl">
                <w:r w:rsidRPr="00C93371">
                  <w:rPr>
                    <w:rFonts w:ascii="Courier New" w:hAnsi="Courier New" w:cs="Courier New"/>
                    <w:rtl/>
                  </w:rPr>
                  <w:t xml:space="preserve">נטיף, נטיט. </w:t>
                </w:r>
                <w:dir w:val="rtl">
                  <w:r w:rsidRPr="00C93371">
                    <w:rPr>
                      <w:rFonts w:ascii="Courier New" w:hAnsi="Courier New" w:cs="Courier New"/>
                      <w:rtl/>
                    </w:rPr>
                    <w:t xml:space="preserve">אז ה... </w:t>
                  </w:r>
                  <w:dir w:val="rtl">
                    <w:r w:rsidRPr="00C93371">
                      <w:rPr>
                        <w:rFonts w:ascii="Courier New" w:hAnsi="Courier New" w:cs="Courier New"/>
                        <w:rtl/>
                      </w:rPr>
                      <w:t>ה-</w:t>
                    </w:r>
                    <w:r w:rsidRPr="00C93371">
                      <w:rPr>
                        <w:rFonts w:ascii="Courier New" w:hAnsi="Courier New" w:cs="Courier New"/>
                      </w:rPr>
                      <w:t>WBA</w:t>
                    </w:r>
                    <w:r w:rsidRPr="00C93371">
                      <w:rPr>
                        <w:rFonts w:ascii="Courier New" w:hAnsi="Courier New" w:cs="Courier New"/>
                        <w:rtl/>
                      </w:rPr>
                      <w:t xml:space="preserve"> זה אומר בעצם </w:t>
                    </w:r>
                    <w:dir w:val="rtl">
                      <w:r w:rsidRPr="00C93371">
                        <w:rPr>
                          <w:rFonts w:ascii="Courier New" w:hAnsi="Courier New" w:cs="Courier New"/>
                          <w:rtl/>
                        </w:rPr>
                        <w:t xml:space="preserve">הפעולות שאני צריך לעשות </w:t>
                      </w:r>
                      <w:dir w:val="rtl">
                        <w:r w:rsidRPr="00C93371">
                          <w:rPr>
                            <w:rFonts w:ascii="Courier New" w:hAnsi="Courier New" w:cs="Courier New"/>
                            <w:rtl/>
                          </w:rPr>
                          <w:t xml:space="preserve">כדי להתחיל לממש את הפרויקט. </w:t>
                        </w:r>
                        <w:dir w:val="rtl">
                          <w:r w:rsidRPr="00C93371">
                            <w:rPr>
                              <w:rFonts w:ascii="Courier New" w:hAnsi="Courier New" w:cs="Courier New"/>
                              <w:rtl/>
                            </w:rPr>
                            <w:t xml:space="preserve">אם למשל אני מדבר על כביש, </w:t>
                          </w:r>
                          <w:dir w:val="rtl">
                            <w:r w:rsidRPr="00C93371">
                              <w:rPr>
                                <w:rFonts w:ascii="Courier New" w:hAnsi="Courier New" w:cs="Courier New"/>
                                <w:rtl/>
                              </w:rPr>
                              <w:t xml:space="preserve">אם נגיד שיש לנו כמושל איזה קבוצה של... </w:t>
                            </w:r>
                            <w:dir w:val="rtl">
                              <w:r w:rsidRPr="00C93371">
                                <w:rPr>
                                  <w:rFonts w:ascii="Courier New" w:hAnsi="Courier New" w:cs="Courier New"/>
                                  <w:rtl/>
                                </w:rPr>
                                <w:t xml:space="preserve">למשל שבי תעופה, </w:t>
                              </w:r>
                              <w:dir w:val="rtl">
                                <w:r w:rsidRPr="00C93371">
                                  <w:rPr>
                                    <w:rFonts w:ascii="Courier New" w:hAnsi="Courier New" w:cs="Courier New"/>
                                    <w:rtl/>
                                  </w:rPr>
                                  <w:t xml:space="preserve">יש איזה קבוצה, </w:t>
                                </w:r>
                                <w:dir w:val="rtl">
                                  <w:r w:rsidRPr="00C93371">
                                    <w:rPr>
                                      <w:rFonts w:ascii="Courier New" w:hAnsi="Courier New" w:cs="Courier New"/>
                                      <w:rtl/>
                                    </w:rPr>
                                    <w:t xml:space="preserve">מי בקבוצה של השבי תעופה? </w:t>
                                  </w:r>
                                  <w:dir w:val="rtl">
                                    <w:r w:rsidRPr="00C93371">
                                      <w:rPr>
                                        <w:rFonts w:ascii="Courier New" w:hAnsi="Courier New" w:cs="Courier New"/>
                                        <w:rtl/>
                                      </w:rPr>
                                      <w:t xml:space="preserve">מי שזה קבוצה שמקדים </w:t>
                                    </w:r>
                                    <w:dir w:val="rtl">
                                      <w:r w:rsidRPr="00C93371">
                                        <w:rPr>
                                          <w:rFonts w:ascii="Courier New" w:hAnsi="Courier New" w:cs="Courier New"/>
                                          <w:rtl/>
                                        </w:rPr>
                                        <w:t xml:space="preserve">שבי תעופה? </w:t>
                                      </w:r>
                                      <w:dir w:val="rtl">
                                        <w:r w:rsidRPr="00C93371">
                                          <w:rPr>
                                            <w:rFonts w:ascii="Courier New" w:hAnsi="Courier New" w:cs="Courier New"/>
                                            <w:rtl/>
                                          </w:rPr>
                                          <w:t>אתה</w:t>
                                        </w:r>
                                      </w:dir>
                                    </w:dir>
                                  </w:dir>
                                </w:dir>
                              </w:dir>
                            </w:dir>
                          </w:dir>
                        </w:dir>
                      </w:dir>
                    </w:dir>
                  </w:dir>
                </w:dir>
              </w:dir>
            </w:dir>
          </w:dir>
        </w:dir>
      </w:dir>
    </w:p>
    <w:p w14:paraId="3E40B9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לעשות עם מסגרת דופה </w:t>
        </w:r>
        <w:dir w:val="rtl">
          <w:r w:rsidRPr="00C93371">
            <w:rPr>
              <w:rFonts w:ascii="Courier New" w:hAnsi="Courier New" w:cs="Courier New"/>
              <w:rtl/>
            </w:rPr>
            <w:t xml:space="preserve">קודם כול במיאל? </w:t>
          </w:r>
          <w:dir w:val="rtl">
            <w:r w:rsidRPr="00C93371">
              <w:rPr>
                <w:rFonts w:ascii="Courier New" w:hAnsi="Courier New" w:cs="Courier New"/>
                <w:rtl/>
              </w:rPr>
              <w:t xml:space="preserve">רגע, סליחה, מה אני צריך לעשות? </w:t>
            </w:r>
            <w:dir w:val="rtl">
              <w:r w:rsidRPr="00C93371">
                <w:rPr>
                  <w:rFonts w:ascii="Courier New" w:hAnsi="Courier New" w:cs="Courier New"/>
                  <w:rtl/>
                </w:rPr>
                <w:t xml:space="preserve">למצוא איזשהו שטח שהוא פנוי. </w:t>
              </w:r>
              <w:dir w:val="rtl">
                <w:r w:rsidRPr="00C93371">
                  <w:rPr>
                    <w:rFonts w:ascii="Courier New" w:hAnsi="Courier New" w:cs="Courier New"/>
                    <w:rtl/>
                  </w:rPr>
                  <w:t xml:space="preserve">אתה לא עכשיו תפנה איזה עיר </w:t>
                </w:r>
                <w:dir w:val="rtl">
                  <w:r w:rsidRPr="00C93371">
                    <w:rPr>
                      <w:rFonts w:ascii="Courier New" w:hAnsi="Courier New" w:cs="Courier New"/>
                      <w:rtl/>
                    </w:rPr>
                    <w:t xml:space="preserve">ותפנה שם מסגרת דופה. </w:t>
                  </w:r>
                  <w:dir w:val="rtl">
                    <w:r w:rsidRPr="00C93371">
                      <w:rPr>
                        <w:rFonts w:ascii="Courier New" w:hAnsi="Courier New" w:cs="Courier New"/>
                        <w:rtl/>
                      </w:rPr>
                      <w:t xml:space="preserve">אפשר למצוא שטח פנוי, </w:t>
                    </w:r>
                    <w:dir w:val="rtl">
                      <w:r w:rsidRPr="00C93371">
                        <w:rPr>
                          <w:rFonts w:ascii="Courier New" w:hAnsi="Courier New" w:cs="Courier New"/>
                          <w:rtl/>
                        </w:rPr>
                        <w:t xml:space="preserve">ואני מדבר עם צפון הארץ. </w:t>
                      </w:r>
                      <w:dir w:val="rtl">
                        <w:r w:rsidRPr="00C93371">
                          <w:rPr>
                            <w:rFonts w:ascii="Courier New" w:hAnsi="Courier New" w:cs="Courier New"/>
                            <w:rtl/>
                          </w:rPr>
                          <w:t xml:space="preserve">אפשר למצוא איזשהו שטח שהוא פנוי, </w:t>
                        </w:r>
                        <w:dir w:val="rtl">
                          <w:r w:rsidRPr="00C93371">
                            <w:rPr>
                              <w:rFonts w:ascii="Courier New" w:hAnsi="Courier New" w:cs="Courier New"/>
                              <w:rtl/>
                            </w:rPr>
                            <w:t xml:space="preserve">ואז מה צריך לעשות עם השטח הזה? </w:t>
                          </w:r>
                          <w:dir w:val="rtl">
                            <w:r w:rsidRPr="00C93371">
                              <w:rPr>
                                <w:rFonts w:ascii="Courier New" w:hAnsi="Courier New" w:cs="Courier New"/>
                                <w:rtl/>
                              </w:rPr>
                              <w:t xml:space="preserve">מה זה יחד התעולות בידי בי-אנגלית? </w:t>
                            </w:r>
                            <w:dir w:val="rtl">
                              <w:r w:rsidRPr="00C93371">
                                <w:rPr>
                                  <w:rFonts w:ascii="Courier New" w:hAnsi="Courier New" w:cs="Courier New"/>
                                  <w:rtl/>
                                </w:rPr>
                                <w:t xml:space="preserve">-לבדוק אותו. </w:t>
                              </w:r>
                              <w:dir w:val="rtl">
                                <w:r w:rsidRPr="00C93371">
                                  <w:rPr>
                                    <w:rFonts w:ascii="Courier New" w:hAnsi="Courier New" w:cs="Courier New"/>
                                    <w:rtl/>
                                  </w:rPr>
                                  <w:t xml:space="preserve">לבדוק אותו? </w:t>
                                </w:r>
                                <w:dir w:val="rtl">
                                  <w:r w:rsidRPr="00C93371">
                                    <w:rPr>
                                      <w:rFonts w:ascii="Courier New" w:hAnsi="Courier New" w:cs="Courier New"/>
                                      <w:rtl/>
                                    </w:rPr>
                                    <w:t xml:space="preserve">-לבדוק אותו ביולוגית, אם הוא מתאים. </w:t>
                                  </w:r>
                                  <w:dir w:val="rtl">
                                    <w:r w:rsidRPr="00C93371">
                                      <w:rPr>
                                        <w:rFonts w:ascii="Courier New" w:hAnsi="Courier New" w:cs="Courier New"/>
                                        <w:rtl/>
                                      </w:rPr>
                                      <w:t>יכול להיות למשל שה</w:t>
                                    </w:r>
                                  </w:dir>
                                </w:dir>
                              </w:dir>
                            </w:dir>
                          </w:dir>
                        </w:dir>
                      </w:dir>
                    </w:dir>
                  </w:dir>
                </w:dir>
              </w:dir>
            </w:dir>
          </w:dir>
        </w:dir>
      </w:dir>
    </w:p>
    <w:p w14:paraId="541543E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זה אחרי מבנת</w:t>
      </w:r>
      <w:r w:rsidRPr="00C93371">
        <w:rPr>
          <w:rFonts w:ascii="Courier New" w:hAnsi="Courier New" w:cs="Courier New"/>
        </w:rPr>
        <w:t xml:space="preserve"> WBS, </w:t>
      </w:r>
      <w:r w:rsidRPr="00C93371">
        <w:rPr>
          <w:rFonts w:ascii="Courier New" w:hAnsi="Courier New" w:cs="Courier New"/>
          <w:rtl/>
        </w:rPr>
        <w:t>יכול להיות לבדוק גאולוג לבדוק את הערב, אחרי זה צריכו מאיה ודניאל ודוד ליישר את השירות. אם אני מדבר על שייק ג'יפיטי, אז פעולות</w:t>
      </w:r>
      <w:r w:rsidRPr="00C93371">
        <w:rPr>
          <w:rFonts w:ascii="Courier New" w:hAnsi="Courier New" w:cs="Courier New"/>
        </w:rPr>
        <w:t xml:space="preserve"> WBS, </w:t>
      </w:r>
      <w:r w:rsidRPr="00C93371">
        <w:rPr>
          <w:rFonts w:ascii="Courier New" w:hAnsi="Courier New" w:cs="Courier New"/>
          <w:rtl/>
        </w:rPr>
        <w:t>זה למשל צריך לזכור בן אדם כמו דוד, דוד נכון אתה עובד בטכנות, אז צריך לזכור בן אדם שהוא יכול לתכנת את סביבת העבודה הזאת, יאיר אתה נראה לי מבין יותר ממני בזה, אתה עבדת בזה אתה יודע, צריך למצוא מישהו שהוא, איזה שפת טכנות משתמשים שם</w:t>
      </w:r>
      <w:r w:rsidRPr="00C93371">
        <w:rPr>
          <w:rFonts w:ascii="Courier New" w:hAnsi="Courier New" w:cs="Courier New"/>
        </w:rPr>
        <w:t>,</w:t>
      </w:r>
    </w:p>
    <w:p w14:paraId="4EDA40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דבי איזה שפת תכנות? באיזה שפת תכנות משתמשים? ב-7</w:t>
      </w:r>
      <w:r w:rsidRPr="00C93371">
        <w:rPr>
          <w:rFonts w:ascii="Courier New" w:hAnsi="Courier New" w:cs="Courier New"/>
        </w:rPr>
        <w:t xml:space="preserve"> gp digits. </w:t>
      </w:r>
      <w:r w:rsidRPr="00C93371">
        <w:rPr>
          <w:rFonts w:ascii="Courier New" w:hAnsi="Courier New" w:cs="Courier New"/>
          <w:rtl/>
        </w:rPr>
        <w:t>יש... ה</w:t>
      </w:r>
      <w:r w:rsidRPr="00C93371">
        <w:rPr>
          <w:rFonts w:ascii="Courier New" w:hAnsi="Courier New" w:cs="Courier New"/>
        </w:rPr>
        <w:t xml:space="preserve">-ebi </w:t>
      </w:r>
      <w:r w:rsidRPr="00C93371">
        <w:rPr>
          <w:rFonts w:ascii="Courier New" w:hAnsi="Courier New" w:cs="Courier New"/>
          <w:rtl/>
        </w:rPr>
        <w:t>שלכם אפשר כבר כל שפת, אבל הספירה שיש לכם זה ב</w:t>
      </w:r>
      <w:r w:rsidRPr="00C93371">
        <w:rPr>
          <w:rFonts w:ascii="Courier New" w:hAnsi="Courier New" w:cs="Courier New"/>
        </w:rPr>
        <w:t xml:space="preserve">-python. </w:t>
      </w:r>
      <w:r w:rsidRPr="00C93371">
        <w:rPr>
          <w:rFonts w:ascii="Courier New" w:hAnsi="Courier New" w:cs="Courier New"/>
          <w:rtl/>
        </w:rPr>
        <w:t>יפה, אז פייטון, אז יפה מאוד, אז חלק מה</w:t>
      </w:r>
      <w:r w:rsidRPr="00C93371">
        <w:rPr>
          <w:rFonts w:ascii="Courier New" w:hAnsi="Courier New" w:cs="Courier New"/>
        </w:rPr>
        <w:t xml:space="preserve">-wbs </w:t>
      </w:r>
      <w:r w:rsidRPr="00C93371">
        <w:rPr>
          <w:rFonts w:ascii="Courier New" w:hAnsi="Courier New" w:cs="Courier New"/>
          <w:rtl/>
        </w:rPr>
        <w:t>זה למצוא מתכנת, שהוא יודע לתכנת בפייטון. בסדר, אז זה מה שהתכוונתי</w:t>
      </w:r>
      <w:r w:rsidRPr="00C93371">
        <w:rPr>
          <w:rFonts w:ascii="Courier New" w:hAnsi="Courier New" w:cs="Courier New"/>
        </w:rPr>
        <w:t>.</w:t>
      </w:r>
    </w:p>
    <w:p w14:paraId="25E52FD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הייתה תת פעולות שם, </w:t>
        </w:r>
        <w:dir w:val="rtl">
          <w:r w:rsidRPr="00C93371">
            <w:rPr>
              <w:rFonts w:ascii="Courier New" w:hAnsi="Courier New" w:cs="Courier New"/>
              <w:rtl/>
            </w:rPr>
            <w:t xml:space="preserve">שבתוך הדברים האלה. </w:t>
          </w:r>
          <w:dir w:val="rtl">
            <w:r w:rsidRPr="00C93371">
              <w:rPr>
                <w:rFonts w:ascii="Courier New" w:hAnsi="Courier New" w:cs="Courier New"/>
                <w:rtl/>
              </w:rPr>
              <w:t xml:space="preserve">אז זה חלק מהפרשים. </w:t>
            </w:r>
            <w:dir w:val="rtl">
              <w:r w:rsidRPr="00C93371">
                <w:rPr>
                  <w:rFonts w:ascii="Courier New" w:hAnsi="Courier New" w:cs="Courier New"/>
                  <w:rtl/>
                </w:rPr>
                <w:t xml:space="preserve">נגיע לזה, נגיע לזה. </w:t>
              </w:r>
              <w:dir w:val="rtl">
                <w:r w:rsidRPr="00C93371">
                  <w:rPr>
                    <w:rFonts w:ascii="Courier New" w:hAnsi="Courier New" w:cs="Courier New"/>
                    <w:rtl/>
                  </w:rPr>
                  <w:t xml:space="preserve">אז הנה סקופ, </w:t>
                </w:r>
                <w:dir w:val="rtl">
                  <w:r w:rsidRPr="00C93371">
                    <w:rPr>
                      <w:rFonts w:ascii="Courier New" w:hAnsi="Courier New" w:cs="Courier New"/>
                      <w:rtl/>
                    </w:rPr>
                    <w:t xml:space="preserve">זה למשל הגודל של הפרויקט. </w:t>
                  </w:r>
                  <w:dir w:val="rtl">
                    <w:r w:rsidRPr="00C93371">
                      <w:rPr>
                        <w:rFonts w:ascii="Courier New" w:hAnsi="Courier New" w:cs="Courier New"/>
                        <w:rtl/>
                      </w:rPr>
                      <w:t xml:space="preserve">פה אתם רואים, סקופ קטן </w:t>
                    </w:r>
                    <w:dir w:val="rtl">
                      <w:r w:rsidRPr="00C93371">
                        <w:rPr>
                          <w:rFonts w:ascii="Courier New" w:hAnsi="Courier New" w:cs="Courier New"/>
                          <w:rtl/>
                        </w:rPr>
                        <w:t xml:space="preserve">יכול להיות כביש שהוא בין שתי ערים </w:t>
                      </w:r>
                      <w:dir w:val="rtl">
                        <w:r w:rsidRPr="00C93371">
                          <w:rPr>
                            <w:rFonts w:ascii="Courier New" w:hAnsi="Courier New" w:cs="Courier New"/>
                            <w:rtl/>
                          </w:rPr>
                          <w:t xml:space="preserve">שנדבי צמוחות אחת לשנייה, </w:t>
                        </w:r>
                        <w:dir w:val="rtl">
                          <w:r w:rsidRPr="00C93371">
                            <w:rPr>
                              <w:rFonts w:ascii="Courier New" w:hAnsi="Courier New" w:cs="Courier New"/>
                              <w:rtl/>
                            </w:rPr>
                            <w:t xml:space="preserve">וסקופ גדול יכול להיות כביש </w:t>
                          </w:r>
                          <w:dir w:val="rtl">
                            <w:r w:rsidRPr="00C93371">
                              <w:rPr>
                                <w:rFonts w:ascii="Courier New" w:hAnsi="Courier New" w:cs="Courier New"/>
                                <w:rtl/>
                              </w:rPr>
                              <w:t xml:space="preserve">שהוא עובר על כל החוף המזרחי </w:t>
                            </w:r>
                            <w:dir w:val="rtl">
                              <w:r w:rsidRPr="00C93371">
                                <w:rPr>
                                  <w:rFonts w:ascii="Courier New" w:hAnsi="Courier New" w:cs="Courier New"/>
                                  <w:rtl/>
                                </w:rPr>
                                <w:t xml:space="preserve">בארצות הברית, </w:t>
                              </w:r>
                              <w:dir w:val="rtl">
                                <w:r w:rsidRPr="00C93371">
                                  <w:rPr>
                                    <w:rFonts w:ascii="Courier New" w:hAnsi="Courier New" w:cs="Courier New"/>
                                    <w:rtl/>
                                  </w:rPr>
                                  <w:t>ממרילנד עד לפלורידה.</w:t>
                                </w:r>
                              </w:dir>
                            </w:dir>
                          </w:dir>
                        </w:dir>
                      </w:dir>
                    </w:dir>
                  </w:dir>
                </w:dir>
              </w:dir>
            </w:dir>
          </w:dir>
        </w:dir>
      </w:dir>
    </w:p>
    <w:p w14:paraId="646A34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סקופ זה ההיקף של הפרויקט. </w:t>
        </w:r>
        <w:dir w:val="rtl">
          <w:r w:rsidRPr="00C93371">
            <w:rPr>
              <w:rFonts w:ascii="Courier New" w:hAnsi="Courier New" w:cs="Courier New"/>
              <w:rtl/>
            </w:rPr>
            <w:t xml:space="preserve">ואז דיברתי על זה, יש לנו ספר </w:t>
          </w:r>
          <w:dir w:val="rtl">
            <w:r w:rsidRPr="00C93371">
              <w:rPr>
                <w:rFonts w:ascii="Courier New" w:hAnsi="Courier New" w:cs="Courier New"/>
                <w:rtl/>
              </w:rPr>
              <w:t>שהוא כמו ה-</w:t>
            </w:r>
            <w:r w:rsidRPr="00C93371">
              <w:rPr>
                <w:rFonts w:ascii="Courier New" w:hAnsi="Courier New" w:cs="Courier New"/>
              </w:rPr>
              <w:t>Handbook</w:t>
            </w:r>
            <w:r w:rsidRPr="00C93371">
              <w:rPr>
                <w:rFonts w:ascii="Courier New" w:hAnsi="Courier New" w:cs="Courier New"/>
                <w:rtl/>
              </w:rPr>
              <w:t xml:space="preserve"> ל-</w:t>
            </w:r>
            <w:r w:rsidRPr="00C93371">
              <w:rPr>
                <w:rFonts w:ascii="Courier New" w:hAnsi="Courier New" w:cs="Courier New"/>
              </w:rPr>
              <w:t>Project Management</w:t>
            </w:r>
            <w:r w:rsidRPr="00C93371">
              <w:rPr>
                <w:rFonts w:ascii="Courier New" w:hAnsi="Courier New" w:cs="Courier New"/>
                <w:rtl/>
              </w:rPr>
              <w:t xml:space="preserve">, </w:t>
            </w:r>
            <w:dir w:val="rtl">
              <w:r w:rsidRPr="00C93371">
                <w:rPr>
                  <w:rFonts w:ascii="Courier New" w:hAnsi="Courier New" w:cs="Courier New"/>
                  <w:rtl/>
                </w:rPr>
                <w:t>שקוראים לו ה-</w:t>
              </w:r>
              <w:r w:rsidRPr="00C93371">
                <w:rPr>
                  <w:rFonts w:ascii="Courier New" w:hAnsi="Courier New" w:cs="Courier New"/>
                </w:rPr>
                <w:t>PM-Book</w:t>
              </w:r>
              <w:r w:rsidRPr="00C93371">
                <w:rPr>
                  <w:rFonts w:ascii="Courier New" w:hAnsi="Courier New" w:cs="Courier New"/>
                  <w:rtl/>
                </w:rPr>
                <w:t xml:space="preserve">. </w:t>
              </w:r>
              <w:dir w:val="rtl">
                <w:r w:rsidRPr="00C93371">
                  <w:rPr>
                    <w:rFonts w:ascii="Courier New" w:hAnsi="Courier New" w:cs="Courier New"/>
                    <w:rtl/>
                  </w:rPr>
                  <w:t>ה-</w:t>
                </w:r>
                <w:r w:rsidRPr="00C93371">
                  <w:rPr>
                    <w:rFonts w:ascii="Courier New" w:hAnsi="Courier New" w:cs="Courier New"/>
                  </w:rPr>
                  <w:t>PM-Book</w:t>
                </w:r>
                <w:r w:rsidRPr="00C93371">
                  <w:rPr>
                    <w:rFonts w:ascii="Courier New" w:hAnsi="Courier New" w:cs="Courier New"/>
                    <w:rtl/>
                  </w:rPr>
                  <w:t xml:space="preserve"> זה כמו התנ״ך </w:t>
                </w:r>
                <w:dir w:val="rtl">
                  <w:r w:rsidRPr="00C93371">
                    <w:rPr>
                      <w:rFonts w:ascii="Courier New" w:hAnsi="Courier New" w:cs="Courier New"/>
                      <w:rtl/>
                    </w:rPr>
                    <w:t>של ה-</w:t>
                  </w:r>
                  <w:r w:rsidRPr="00C93371">
                    <w:rPr>
                      <w:rFonts w:ascii="Courier New" w:hAnsi="Courier New" w:cs="Courier New"/>
                    </w:rPr>
                    <w:t>Project Management</w:t>
                  </w:r>
                  <w:r w:rsidRPr="00C93371">
                    <w:rPr>
                      <w:rFonts w:ascii="Courier New" w:hAnsi="Courier New" w:cs="Courier New"/>
                      <w:rtl/>
                    </w:rPr>
                    <w:t xml:space="preserve">, </w:t>
                  </w:r>
                  <w:dir w:val="rtl">
                    <w:r w:rsidRPr="00C93371">
                      <w:rPr>
                        <w:rFonts w:ascii="Courier New" w:hAnsi="Courier New" w:cs="Courier New"/>
                        <w:rtl/>
                      </w:rPr>
                      <w:t xml:space="preserve">שהוא יש פה את כל ה... </w:t>
                    </w:r>
                    <w:dir w:val="rtl">
                      <w:r w:rsidRPr="00C93371">
                        <w:rPr>
                          <w:rFonts w:ascii="Courier New" w:hAnsi="Courier New" w:cs="Courier New"/>
                          <w:rtl/>
                        </w:rPr>
                        <w:t xml:space="preserve">זה איזושהי שיטת עבודה </w:t>
                      </w:r>
                      <w:dir w:val="rtl">
                        <w:r w:rsidRPr="00C93371">
                          <w:rPr>
                            <w:rFonts w:ascii="Courier New" w:hAnsi="Courier New" w:cs="Courier New"/>
                            <w:rtl/>
                          </w:rPr>
                          <w:t xml:space="preserve">שהיא מאוד </w:t>
                        </w:r>
                        <w:r w:rsidRPr="00C93371">
                          <w:rPr>
                            <w:rFonts w:ascii="Courier New" w:hAnsi="Courier New" w:cs="Courier New"/>
                          </w:rPr>
                          <w:t>Structured</w:t>
                        </w:r>
                        <w:r w:rsidRPr="00C93371">
                          <w:rPr>
                            <w:rFonts w:ascii="Courier New" w:hAnsi="Courier New" w:cs="Courier New"/>
                            <w:rtl/>
                          </w:rPr>
                          <w:t xml:space="preserve">, מאוד מובנית, </w:t>
                        </w:r>
                        <w:dir w:val="rtl">
                          <w:r w:rsidRPr="00C93371">
                            <w:rPr>
                              <w:rFonts w:ascii="Courier New" w:hAnsi="Courier New" w:cs="Courier New"/>
                              <w:rtl/>
                            </w:rPr>
                            <w:t>איך מנהלים פרויקט.</w:t>
                          </w:r>
                        </w:dir>
                      </w:dir>
                    </w:dir>
                  </w:dir>
                </w:dir>
              </w:dir>
            </w:dir>
          </w:dir>
        </w:dir>
      </w:dir>
    </w:p>
    <w:p w14:paraId="597D94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הקציף של הפרויקט, </w:t>
        </w:r>
        <w:dir w:val="rtl">
          <w:r w:rsidRPr="00C93371">
            <w:rPr>
              <w:rFonts w:ascii="Courier New" w:hAnsi="Courier New" w:cs="Courier New"/>
              <w:rtl/>
            </w:rPr>
            <w:t xml:space="preserve">לוח הזמנים שלו </w:t>
          </w:r>
          <w:dir w:val="rtl">
            <w:r w:rsidRPr="00C93371">
              <w:rPr>
                <w:rFonts w:ascii="Courier New" w:hAnsi="Courier New" w:cs="Courier New"/>
                <w:rtl/>
              </w:rPr>
              <w:t xml:space="preserve">ואת המבנה וההיקף שלו. </w:t>
            </w:r>
            <w:dir w:val="rtl">
              <w:r w:rsidRPr="00C93371">
                <w:rPr>
                  <w:rFonts w:ascii="Courier New" w:hAnsi="Courier New" w:cs="Courier New"/>
                  <w:rtl/>
                </w:rPr>
                <w:t xml:space="preserve">איזה סוג של עבודה, </w:t>
              </w:r>
              <w:dir w:val="rtl">
                <w:r w:rsidRPr="00C93371">
                  <w:rPr>
                    <w:rFonts w:ascii="Courier New" w:hAnsi="Courier New" w:cs="Courier New"/>
                    <w:rtl/>
                  </w:rPr>
                  <w:t xml:space="preserve">אם זה למשל פרויקט לפיתוח מוצר </w:t>
                </w:r>
                <w:dir w:val="rtl">
                  <w:r w:rsidRPr="00C93371">
                    <w:rPr>
                      <w:rFonts w:ascii="Courier New" w:hAnsi="Courier New" w:cs="Courier New"/>
                      <w:rtl/>
                    </w:rPr>
                    <w:t xml:space="preserve">או לפיתוח של שירות חדש. </w:t>
                  </w:r>
                  <w:dir w:val="rtl">
                    <w:r w:rsidRPr="00C93371">
                      <w:rPr>
                        <w:rFonts w:ascii="Courier New" w:hAnsi="Courier New" w:cs="Courier New"/>
                        <w:rtl/>
                      </w:rPr>
                      <w:t xml:space="preserve">אז הנה קצת לסבר את העוזם, </w:t>
                    </w:r>
                    <w:dir w:val="rtl">
                      <w:r w:rsidRPr="00C93371">
                        <w:rPr>
                          <w:rFonts w:ascii="Courier New" w:hAnsi="Courier New" w:cs="Courier New"/>
                          <w:rtl/>
                        </w:rPr>
                        <w:t xml:space="preserve">מה ההבדל מבחינת סקופ, </w:t>
                      </w:r>
                      <w:dir w:val="rtl">
                        <w:r w:rsidRPr="00C93371">
                          <w:rPr>
                            <w:rFonts w:ascii="Courier New" w:hAnsi="Courier New" w:cs="Courier New"/>
                            <w:rtl/>
                          </w:rPr>
                          <w:t xml:space="preserve">בין סקופ של מוצר לסקופ של פרויקט. </w:t>
                        </w:r>
                        <w:dir w:val="rtl">
                          <w:r w:rsidRPr="00C93371">
                            <w:rPr>
                              <w:rFonts w:ascii="Courier New" w:hAnsi="Courier New" w:cs="Courier New"/>
                              <w:rtl/>
                            </w:rPr>
                            <w:t xml:space="preserve">בסקופ של מוצר זה למשל שבונים </w:t>
                          </w:r>
                          <w:dir w:val="rtl">
                            <w:r w:rsidRPr="00C93371">
                              <w:rPr>
                                <w:rFonts w:ascii="Courier New" w:hAnsi="Courier New" w:cs="Courier New"/>
                                <w:rtl/>
                              </w:rPr>
                              <w:t>איזשהו בניין חדש באוניברסיטה.</w:t>
                            </w:r>
                          </w:dir>
                        </w:dir>
                      </w:dir>
                    </w:dir>
                  </w:dir>
                </w:dir>
              </w:dir>
            </w:dir>
          </w:dir>
        </w:dir>
      </w:dir>
    </w:p>
    <w:p w14:paraId="41A8B7F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פרויקט קטן, יעיר, זה למשל </w:t>
        </w:r>
        <w:dir w:val="rtl">
          <w:r w:rsidRPr="00C93371">
            <w:rPr>
              <w:rFonts w:ascii="Courier New" w:hAnsi="Courier New" w:cs="Courier New"/>
              <w:rtl/>
            </w:rPr>
            <w:t xml:space="preserve">עכשיו אתם רואים במיני העסקים, </w:t>
          </w:r>
          <w:dir w:val="rtl">
            <w:r w:rsidRPr="00C93371">
              <w:rPr>
                <w:rFonts w:ascii="Courier New" w:hAnsi="Courier New" w:cs="Courier New"/>
                <w:rtl/>
              </w:rPr>
              <w:t xml:space="preserve">מה עושים לבניין? </w:t>
            </w:r>
            <w:dir w:val="rtl">
              <w:r w:rsidRPr="00C93371">
                <w:rPr>
                  <w:rFonts w:ascii="Courier New" w:hAnsi="Courier New" w:cs="Courier New"/>
                  <w:rtl/>
                </w:rPr>
                <w:t xml:space="preserve">עוד קומה עושים למעלה. </w:t>
              </w:r>
              <w:dir w:val="rtl">
                <w:r w:rsidRPr="00C93371">
                  <w:rPr>
                    <w:rFonts w:ascii="Courier New" w:hAnsi="Courier New" w:cs="Courier New"/>
                    <w:rtl/>
                  </w:rPr>
                  <w:t xml:space="preserve">כן, אז זה עושים... </w:t>
                </w:r>
                <w:dir w:val="rtl">
                  <w:r w:rsidRPr="00C93371">
                    <w:rPr>
                      <w:rFonts w:ascii="Courier New" w:hAnsi="Courier New" w:cs="Courier New"/>
                      <w:rtl/>
                    </w:rPr>
                    <w:t xml:space="preserve">שייר עוד מקום לסגל </w:t>
                  </w:r>
                  <w:dir w:val="rtl">
                    <w:r w:rsidRPr="00C93371">
                      <w:rPr>
                        <w:rFonts w:ascii="Courier New" w:hAnsi="Courier New" w:cs="Courier New"/>
                        <w:rtl/>
                      </w:rPr>
                      <w:t xml:space="preserve">ולחדרי... </w:t>
                    </w:r>
                    <w:dir w:val="rtl">
                      <w:r w:rsidRPr="00C93371">
                        <w:rPr>
                          <w:rFonts w:ascii="Courier New" w:hAnsi="Courier New" w:cs="Courier New"/>
                          <w:rtl/>
                        </w:rPr>
                        <w:t xml:space="preserve">לקונפרנס רומס כאלה וכולי. </w:t>
                      </w:r>
                      <w:dir w:val="rtl">
                        <w:r w:rsidRPr="00C93371">
                          <w:rPr>
                            <w:rFonts w:ascii="Courier New" w:hAnsi="Courier New" w:cs="Courier New"/>
                            <w:rtl/>
                          </w:rPr>
                          <w:t xml:space="preserve">משהו שהוא יותר פרויקט כבר, </w:t>
                        </w:r>
                        <w:dir w:val="rtl">
                          <w:r w:rsidRPr="00C93371">
                            <w:rPr>
                              <w:rFonts w:ascii="Courier New" w:hAnsi="Courier New" w:cs="Courier New"/>
                              <w:rtl/>
                            </w:rPr>
                            <w:t xml:space="preserve">זה במקום לעשות עוד קומה נוספת, </w:t>
                          </w:r>
                          <w:dir w:val="rtl">
                            <w:r w:rsidRPr="00C93371">
                              <w:rPr>
                                <w:rFonts w:ascii="Courier New" w:hAnsi="Courier New" w:cs="Courier New"/>
                                <w:rtl/>
                              </w:rPr>
                              <w:t xml:space="preserve">לבוא ולעשות בניין חדש לגמרי, </w:t>
                            </w:r>
                            <w:dir w:val="rtl">
                              <w:r w:rsidRPr="00C93371">
                                <w:rPr>
                                  <w:rFonts w:ascii="Courier New" w:hAnsi="Courier New" w:cs="Courier New"/>
                                  <w:rtl/>
                                </w:rPr>
                                <w:t xml:space="preserve">עם מעבדות, </w:t>
                              </w:r>
                              <w:dir w:val="rtl">
                                <w:r w:rsidRPr="00C93371">
                                  <w:rPr>
                                    <w:rFonts w:ascii="Courier New" w:hAnsi="Courier New" w:cs="Courier New"/>
                                    <w:rtl/>
                                  </w:rPr>
                                  <w:t xml:space="preserve">למשל מרכז חדש </w:t>
                                </w:r>
                                <w:dir w:val="rtl">
                                  <w:r w:rsidRPr="00C93371">
                                    <w:rPr>
                                      <w:rFonts w:ascii="Courier New" w:hAnsi="Courier New" w:cs="Courier New"/>
                                      <w:rtl/>
                                    </w:rPr>
                                    <w:t xml:space="preserve">לחקר הבניין המלאכותית, </w:t>
                                  </w:r>
                                  <w:dir w:val="rtl">
                                    <w:r w:rsidRPr="00C93371">
                                      <w:rPr>
                                        <w:rFonts w:ascii="Courier New" w:hAnsi="Courier New" w:cs="Courier New"/>
                                        <w:rtl/>
                                      </w:rPr>
                                      <w:t xml:space="preserve">או כמו שדיברתי עם הקבוצה בהפסקה, </w:t>
                                    </w:r>
                                    <w:dir w:val="rtl">
                                      <w:r w:rsidRPr="00C93371">
                                        <w:rPr>
                                          <w:rFonts w:ascii="Courier New" w:hAnsi="Courier New" w:cs="Courier New"/>
                                          <w:rtl/>
                                        </w:rPr>
                                        <w:t>בגבעת</w:t>
                                      </w:r>
                                    </w:dir>
                                  </w:dir>
                                </w:dir>
                              </w:dir>
                            </w:dir>
                          </w:dir>
                        </w:dir>
                      </w:dir>
                    </w:dir>
                  </w:dir>
                </w:dir>
              </w:dir>
            </w:dir>
          </w:dir>
        </w:dir>
      </w:dir>
    </w:p>
    <w:p w14:paraId="00A7445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לחקר של מחשוב כואנטי. </w:t>
        </w:r>
        <w:dir w:val="rtl">
          <w:r w:rsidRPr="00C93371">
            <w:rPr>
              <w:rFonts w:ascii="Courier New" w:hAnsi="Courier New" w:cs="Courier New"/>
              <w:rtl/>
            </w:rPr>
            <w:t xml:space="preserve">אז זה סוג אחר של... </w:t>
          </w:r>
          <w:dir w:val="rtl">
            <w:r w:rsidRPr="00C93371">
              <w:rPr>
                <w:rFonts w:ascii="Courier New" w:hAnsi="Courier New" w:cs="Courier New"/>
                <w:rtl/>
              </w:rPr>
              <w:t xml:space="preserve">זה כבר פרויקט. </w:t>
            </w:r>
            <w:dir w:val="rtl">
              <w:r w:rsidRPr="00C93371">
                <w:rPr>
                  <w:rFonts w:ascii="Courier New" w:hAnsi="Courier New" w:cs="Courier New"/>
                  <w:rtl/>
                </w:rPr>
                <w:t xml:space="preserve">אז בואו ניכנס לדברים. </w:t>
              </w:r>
              <w:dir w:val="rtl">
                <w:r w:rsidRPr="00C93371">
                  <w:rPr>
                    <w:rFonts w:ascii="Courier New" w:hAnsi="Courier New" w:cs="Courier New"/>
                    <w:rtl/>
                  </w:rPr>
                  <w:t xml:space="preserve">קולקטור קוויירנט </w:t>
                </w:r>
                <w:dir w:val="rtl">
                  <w:r w:rsidRPr="00C93371">
                    <w:rPr>
                      <w:rFonts w:ascii="Courier New" w:hAnsi="Courier New" w:cs="Courier New"/>
                      <w:rtl/>
                    </w:rPr>
                    <w:t xml:space="preserve">זה מה המשתמש צריך. </w:t>
                  </w:r>
                  <w:dir w:val="rtl">
                    <w:r w:rsidRPr="00C93371">
                      <w:rPr>
                        <w:rFonts w:ascii="Courier New" w:hAnsi="Courier New" w:cs="Courier New"/>
                        <w:rtl/>
                      </w:rPr>
                      <w:t xml:space="preserve">דפיין סקופ זה מה הפרויקט ייתן. </w:t>
                    </w:r>
                    <w:dir w:val="rtl">
                      <w:r w:rsidRPr="00C93371">
                        <w:rPr>
                          <w:rFonts w:ascii="Courier New" w:hAnsi="Courier New" w:cs="Courier New"/>
                          <w:rtl/>
                        </w:rPr>
                        <w:t xml:space="preserve">קריידד </w:t>
                      </w:r>
                      <w:r w:rsidRPr="00C93371">
                        <w:rPr>
                          <w:rFonts w:ascii="Courier New" w:hAnsi="Courier New" w:cs="Courier New"/>
                        </w:rPr>
                        <w:t>WBS</w:t>
                      </w:r>
                      <w:r w:rsidRPr="00C93371">
                        <w:rPr>
                          <w:rFonts w:ascii="Courier New" w:hAnsi="Courier New" w:cs="Courier New"/>
                          <w:rtl/>
                        </w:rPr>
                        <w:t xml:space="preserve"> זה </w:t>
                      </w:r>
                      <w:dir w:val="rtl">
                        <w:r w:rsidRPr="00C93371">
                          <w:rPr>
                            <w:rFonts w:ascii="Courier New" w:hAnsi="Courier New" w:cs="Courier New"/>
                            <w:rtl/>
                          </w:rPr>
                          <w:t xml:space="preserve">מאיך הפרויקט בנוי. </w:t>
                        </w:r>
                        <w:dir w:val="rtl">
                          <w:r w:rsidRPr="00C93371">
                            <w:rPr>
                              <w:rFonts w:ascii="Courier New" w:hAnsi="Courier New" w:cs="Courier New"/>
                              <w:rtl/>
                            </w:rPr>
                            <w:t xml:space="preserve">ותכן אנחנו גם נגיע לבריפי סקופ </w:t>
                          </w:r>
                          <w:dir w:val="rtl">
                            <w:r w:rsidRPr="00C93371">
                              <w:rPr>
                                <w:rFonts w:ascii="Courier New" w:hAnsi="Courier New" w:cs="Courier New"/>
                                <w:rtl/>
                              </w:rPr>
                              <w:t>וקונטרול סקופ, אל תדאגו.</w:t>
                            </w:r>
                          </w:dir>
                        </w:dir>
                      </w:dir>
                    </w:dir>
                  </w:dir>
                </w:dir>
              </w:dir>
            </w:dir>
          </w:dir>
        </w:dir>
      </w:dir>
    </w:p>
    <w:p w14:paraId="2BF6B3B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איך אני יודע מה המשתמש רוצה? </w:t>
        </w:r>
        <w:dir w:val="rtl">
          <w:r w:rsidRPr="00C93371">
            <w:rPr>
              <w:rFonts w:ascii="Courier New" w:hAnsi="Courier New" w:cs="Courier New"/>
              <w:rtl/>
            </w:rPr>
            <w:t xml:space="preserve">אני יכול לרעיין משתמשים, למשל. </w:t>
          </w:r>
          <w:dir w:val="rtl">
            <w:r w:rsidRPr="00C93371">
              <w:rPr>
                <w:rFonts w:ascii="Courier New" w:hAnsi="Courier New" w:cs="Courier New"/>
                <w:rtl/>
              </w:rPr>
              <w:t xml:space="preserve">אני יכול ליצור קבוצות של צ'אט כאלה </w:t>
            </w:r>
            <w:dir w:val="rtl">
              <w:r w:rsidRPr="00C93371">
                <w:rPr>
                  <w:rFonts w:ascii="Courier New" w:hAnsi="Courier New" w:cs="Courier New"/>
                  <w:rtl/>
                </w:rPr>
                <w:t xml:space="preserve">לאסוף מהם מידע. </w:t>
              </w:r>
              <w:dir w:val="rtl">
                <w:r w:rsidRPr="00C93371">
                  <w:rPr>
                    <w:rFonts w:ascii="Courier New" w:hAnsi="Courier New" w:cs="Courier New"/>
                    <w:rtl/>
                  </w:rPr>
                  <w:t xml:space="preserve">אני יכול לפזר שאלונים, </w:t>
                </w:r>
                <w:dir w:val="rtl">
                  <w:r w:rsidRPr="00C93371">
                    <w:rPr>
                      <w:rFonts w:ascii="Courier New" w:hAnsi="Courier New" w:cs="Courier New"/>
                      <w:rtl/>
                    </w:rPr>
                    <w:t xml:space="preserve">לבנות איזשהו אב טיפוס </w:t>
                  </w:r>
                  <w:dir w:val="rtl">
                    <w:r w:rsidRPr="00C93371">
                      <w:rPr>
                        <w:rFonts w:ascii="Courier New" w:hAnsi="Courier New" w:cs="Courier New"/>
                        <w:rtl/>
                      </w:rPr>
                      <w:t xml:space="preserve">ולראות כיצד הוא עובד, </w:t>
                    </w:r>
                    <w:dir w:val="rtl">
                      <w:r w:rsidRPr="00C93371">
                        <w:rPr>
                          <w:rFonts w:ascii="Courier New" w:hAnsi="Courier New" w:cs="Courier New"/>
                          <w:rtl/>
                        </w:rPr>
                        <w:t xml:space="preserve">כדי לבחון איך הדבר הזה בנוי </w:t>
                      </w:r>
                      <w:dir w:val="rtl">
                        <w:r w:rsidRPr="00C93371">
                          <w:rPr>
                            <w:rFonts w:ascii="Courier New" w:hAnsi="Courier New" w:cs="Courier New"/>
                            <w:rtl/>
                          </w:rPr>
                          <w:t xml:space="preserve">ואיך הוא, אם המשתמשים </w:t>
                        </w:r>
                        <w:dir w:val="rtl">
                          <w:r w:rsidRPr="00C93371">
                            <w:rPr>
                              <w:rFonts w:ascii="Courier New" w:hAnsi="Courier New" w:cs="Courier New"/>
                              <w:rtl/>
                            </w:rPr>
                            <w:t xml:space="preserve">מצליחים להשתמש בו. </w:t>
                          </w:r>
                          <w:dir w:val="rtl">
                            <w:r w:rsidRPr="00C93371">
                              <w:rPr>
                                <w:rFonts w:ascii="Courier New" w:hAnsi="Courier New" w:cs="Courier New"/>
                                <w:rtl/>
                              </w:rPr>
                              <w:t>זה איזשהו תהליך של ניסוי ותהייה.</w:t>
                            </w:r>
                          </w:dir>
                        </w:dir>
                      </w:dir>
                    </w:dir>
                  </w:dir>
                </w:dir>
              </w:dir>
            </w:dir>
          </w:dir>
        </w:dir>
      </w:dir>
    </w:p>
    <w:p w14:paraId="325997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בקט ג'י פי טי, אחת הבעיות היא </w:t>
        </w:r>
        <w:dir w:val="rtl">
          <w:r w:rsidRPr="00C93371">
            <w:rPr>
              <w:rFonts w:ascii="Courier New" w:hAnsi="Courier New" w:cs="Courier New"/>
              <w:rtl/>
            </w:rPr>
            <w:t xml:space="preserve">שכרגע בפרוטוטייפינג, </w:t>
          </w:r>
          <w:dir w:val="rtl">
            <w:r w:rsidRPr="00C93371">
              <w:rPr>
                <w:rFonts w:ascii="Courier New" w:hAnsi="Courier New" w:cs="Courier New"/>
                <w:rtl/>
              </w:rPr>
              <w:t xml:space="preserve">מה אנחנו רואים </w:t>
            </w:r>
            <w:dir w:val="rtl">
              <w:r w:rsidRPr="00C93371">
                <w:rPr>
                  <w:rFonts w:ascii="Courier New" w:hAnsi="Courier New" w:cs="Courier New"/>
                  <w:rtl/>
                </w:rPr>
                <w:t xml:space="preserve">כשקורא הרבה עם הקט ג'י פי טי, </w:t>
              </w:r>
              <w:dir w:val="rtl">
                <w:r w:rsidRPr="00C93371">
                  <w:rPr>
                    <w:rFonts w:ascii="Courier New" w:hAnsi="Courier New" w:cs="Courier New"/>
                    <w:rtl/>
                  </w:rPr>
                  <w:t xml:space="preserve">בנויים אחרים דומים? </w:t>
                </w:r>
                <w:dir w:val="rtl">
                  <w:r w:rsidRPr="00C93371">
                    <w:rPr>
                      <w:rFonts w:ascii="Courier New" w:hAnsi="Courier New" w:cs="Courier New"/>
                      <w:rtl/>
                    </w:rPr>
                    <w:t xml:space="preserve">לבעמים הוא טועה, הוא לא מבין </w:t>
                  </w:r>
                  <w:dir w:val="rtl">
                    <w:r w:rsidRPr="00C93371">
                      <w:rPr>
                        <w:rFonts w:ascii="Courier New" w:hAnsi="Courier New" w:cs="Courier New"/>
                        <w:rtl/>
                      </w:rPr>
                      <w:t xml:space="preserve">מה הייתה הכוונה שלה. </w:t>
                    </w:r>
                    <w:dir w:val="rtl">
                      <w:r w:rsidRPr="00C93371">
                        <w:rPr>
                          <w:rFonts w:ascii="Courier New" w:hAnsi="Courier New" w:cs="Courier New"/>
                          <w:rtl/>
                        </w:rPr>
                        <w:t xml:space="preserve">אז זה בדיוק דברים שכשאתה </w:t>
                      </w:r>
                      <w:dir w:val="rtl">
                        <w:r w:rsidRPr="00C93371">
                          <w:rPr>
                            <w:rFonts w:ascii="Courier New" w:hAnsi="Courier New" w:cs="Courier New"/>
                            <w:rtl/>
                          </w:rPr>
                          <w:t xml:space="preserve">בונה את האף טיפוס אתה מגלה אותם, </w:t>
                        </w:r>
                        <w:dir w:val="rtl">
                          <w:r w:rsidRPr="00C93371">
                            <w:rPr>
                              <w:rFonts w:ascii="Courier New" w:hAnsi="Courier New" w:cs="Courier New"/>
                              <w:rtl/>
                            </w:rPr>
                            <w:t>שהטכנולוגיה עוד לא לדמרי בשלה.</w:t>
                          </w:r>
                        </w:dir>
                      </w:dir>
                    </w:dir>
                  </w:dir>
                </w:dir>
              </w:dir>
            </w:dir>
          </w:dir>
        </w:dir>
      </w:dir>
    </w:p>
    <w:p w14:paraId="321300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עכשיו, רקוויירמנט זה יכול להיות </w:t>
        </w:r>
        <w:dir w:val="rtl">
          <w:r w:rsidRPr="00C93371">
            <w:rPr>
              <w:rFonts w:ascii="Courier New" w:hAnsi="Courier New" w:cs="Courier New"/>
              <w:rtl/>
            </w:rPr>
            <w:t xml:space="preserve">גם איזושהי אילוץ או מגבלה </w:t>
          </w:r>
          <w:dir w:val="rtl">
            <w:r w:rsidRPr="00C93371">
              <w:rPr>
                <w:rFonts w:ascii="Courier New" w:hAnsi="Courier New" w:cs="Courier New"/>
                <w:rtl/>
              </w:rPr>
              <w:t xml:space="preserve">מבחינת מה שאמרת, עם אומס </w:t>
            </w:r>
            <w:dir w:val="rtl">
              <w:r w:rsidRPr="00C93371">
                <w:rPr>
                  <w:rFonts w:ascii="Courier New" w:hAnsi="Courier New" w:cs="Courier New"/>
                  <w:rtl/>
                </w:rPr>
                <w:t xml:space="preserve">או מגבלה טכנולוגית על השימוש </w:t>
              </w:r>
              <w:dir w:val="rtl">
                <w:r w:rsidRPr="00C93371">
                  <w:rPr>
                    <w:rFonts w:ascii="Courier New" w:hAnsi="Courier New" w:cs="Courier New"/>
                    <w:rtl/>
                  </w:rPr>
                  <w:t xml:space="preserve">או מגבלה רגולטורית. </w:t>
                </w:r>
                <w:dir w:val="rtl">
                  <w:r w:rsidRPr="00C93371">
                    <w:rPr>
                      <w:rFonts w:ascii="Courier New" w:hAnsi="Courier New" w:cs="Courier New"/>
                      <w:rtl/>
                    </w:rPr>
                    <w:t xml:space="preserve">למשל, יהיה לנו קבוצה שיותר מאוחר </w:t>
                  </w:r>
                  <w:dir w:val="rtl">
                    <w:r w:rsidRPr="00C93371">
                      <w:rPr>
                        <w:rFonts w:ascii="Courier New" w:hAnsi="Courier New" w:cs="Courier New"/>
                        <w:rtl/>
                      </w:rPr>
                      <w:t xml:space="preserve">במהלך זה נצטרף לדבר </w:t>
                    </w:r>
                    <w:dir w:val="rtl">
                      <w:r w:rsidRPr="00C93371">
                        <w:rPr>
                          <w:rFonts w:ascii="Courier New" w:hAnsi="Courier New" w:cs="Courier New"/>
                          <w:rtl/>
                        </w:rPr>
                        <w:t xml:space="preserve">על הפרויקט של טיק טוק. </w:t>
                      </w:r>
                      <w:dir w:val="rtl">
                        <w:r w:rsidRPr="00C93371">
                          <w:rPr>
                            <w:rFonts w:ascii="Courier New" w:hAnsi="Courier New" w:cs="Courier New"/>
                            <w:rtl/>
                          </w:rPr>
                          <w:t xml:space="preserve">אז איזה, כשאמרנו בדבר על רקוויירמנט, </w:t>
                        </w:r>
                        <w:dir w:val="rtl">
                          <w:r w:rsidRPr="00C93371">
                            <w:rPr>
                              <w:rFonts w:ascii="Courier New" w:hAnsi="Courier New" w:cs="Courier New"/>
                              <w:rtl/>
                            </w:rPr>
                            <w:t xml:space="preserve">איזה בעיה נוצרה עם טיק טוק? </w:t>
                          </w:r>
                          <w:dir w:val="rtl">
                            <w:r w:rsidRPr="00C93371">
                              <w:rPr>
                                <w:rFonts w:ascii="Courier New" w:hAnsi="Courier New" w:cs="Courier New"/>
                                <w:rtl/>
                              </w:rPr>
                              <w:t xml:space="preserve">מה נמצא הרבה בחדשות </w:t>
                            </w:r>
                            <w:dir w:val="rtl">
                              <w:r w:rsidRPr="00C93371">
                                <w:rPr>
                                  <w:rFonts w:ascii="Courier New" w:hAnsi="Courier New" w:cs="Courier New"/>
                                  <w:rtl/>
                                </w:rPr>
                                <w:t>בין ארה״ב לסין?</w:t>
                              </w:r>
                            </w:dir>
                          </w:dir>
                        </w:dir>
                      </w:dir>
                    </w:dir>
                  </w:dir>
                </w:dir>
              </w:dir>
            </w:dir>
          </w:dir>
        </w:dir>
      </w:dir>
    </w:p>
    <w:p w14:paraId="1DF61E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טיק טוק. אז אתם תדברו על זה </w:t>
        </w:r>
        <w:dir w:val="rtl">
          <w:r w:rsidRPr="00C93371">
            <w:rPr>
              <w:rFonts w:ascii="Courier New" w:hAnsi="Courier New" w:cs="Courier New"/>
              <w:rtl/>
            </w:rPr>
            <w:t xml:space="preserve">במצגת שלכם, </w:t>
          </w:r>
          <w:dir w:val="rtl">
            <w:r w:rsidRPr="00C93371">
              <w:rPr>
                <w:rFonts w:ascii="Courier New" w:hAnsi="Courier New" w:cs="Courier New"/>
                <w:rtl/>
              </w:rPr>
              <w:t xml:space="preserve">שיש פה איזשהו מאבק, </w:t>
            </w:r>
            <w:dir w:val="rtl">
              <w:r w:rsidRPr="00C93371">
                <w:rPr>
                  <w:rFonts w:ascii="Courier New" w:hAnsi="Courier New" w:cs="Courier New"/>
                  <w:rtl/>
                </w:rPr>
                <w:t xml:space="preserve">ויש כל מיני גופים בארצות הברית, </w:t>
              </w:r>
              <w:dir w:val="rtl">
                <w:r w:rsidRPr="00C93371">
                  <w:rPr>
                    <w:rFonts w:ascii="Courier New" w:hAnsi="Courier New" w:cs="Courier New"/>
                    <w:rtl/>
                  </w:rPr>
                  <w:t xml:space="preserve">חלק מהם גם ביטחוניים, </w:t>
                </w:r>
                <w:dir w:val="rtl">
                  <w:r w:rsidRPr="00C93371">
                    <w:rPr>
                      <w:rFonts w:ascii="Courier New" w:hAnsi="Courier New" w:cs="Courier New"/>
                      <w:rtl/>
                    </w:rPr>
                    <w:t xml:space="preserve">שלא מרוצים מהכניסה של טיק טוק </w:t>
                  </w:r>
                  <w:dir w:val="rtl">
                    <w:r w:rsidRPr="00C93371">
                      <w:rPr>
                        <w:rFonts w:ascii="Courier New" w:hAnsi="Courier New" w:cs="Courier New"/>
                        <w:rtl/>
                      </w:rPr>
                      <w:t xml:space="preserve">לארצות הברית, כי הטכנולוגיה הזאת </w:t>
                    </w:r>
                    <w:dir w:val="rtl">
                      <w:r w:rsidRPr="00C93371">
                        <w:rPr>
                          <w:rFonts w:ascii="Courier New" w:hAnsi="Courier New" w:cs="Courier New"/>
                          <w:rtl/>
                        </w:rPr>
                        <w:t xml:space="preserve">היא חושפת, היא מקור כדי לחשוף מידע, </w:t>
                      </w:r>
                      <w:dir w:val="rtl">
                        <w:r w:rsidRPr="00C93371">
                          <w:rPr>
                            <w:rFonts w:ascii="Courier New" w:hAnsi="Courier New" w:cs="Courier New"/>
                            <w:rtl/>
                          </w:rPr>
                          <w:t xml:space="preserve">ובנוסף לזה, יש גם דאגה </w:t>
                        </w:r>
                        <w:dir w:val="rtl">
                          <w:r w:rsidRPr="00C93371">
                            <w:rPr>
                              <w:rFonts w:ascii="Courier New" w:hAnsi="Courier New" w:cs="Courier New"/>
                              <w:rtl/>
                            </w:rPr>
                            <w:t xml:space="preserve">של הרבה מאוד הורים, </w:t>
                          </w:r>
                          <w:dir w:val="rtl">
                            <w:r w:rsidRPr="00C93371">
                              <w:rPr>
                                <w:rFonts w:ascii="Courier New" w:hAnsi="Courier New" w:cs="Courier New"/>
                                <w:rtl/>
                              </w:rPr>
                              <w:t xml:space="preserve">שהם טוענים שהטכנולוגיה הזאת </w:t>
                            </w:r>
                            <w:dir w:val="rtl">
                              <w:r w:rsidRPr="00C93371">
                                <w:rPr>
                                  <w:rFonts w:ascii="Courier New" w:hAnsi="Courier New" w:cs="Courier New"/>
                                  <w:rtl/>
                                </w:rPr>
                                <w:t xml:space="preserve">של טיק טוק, היא ממכרת, </w:t>
                              </w:r>
                              <w:dir w:val="rtl">
                                <w:r w:rsidRPr="00C93371">
                                  <w:rPr>
                                    <w:rFonts w:ascii="Courier New" w:hAnsi="Courier New" w:cs="Courier New"/>
                                    <w:rtl/>
                                  </w:rPr>
                                  <w:t xml:space="preserve">והיא גורמת נזק לבני נוער. </w:t>
                                </w:r>
                                <w:dir w:val="rtl">
                                  <w:r w:rsidRPr="00C93371">
                                    <w:rPr>
                                      <w:rFonts w:ascii="Courier New" w:hAnsi="Courier New" w:cs="Courier New"/>
                                      <w:rtl/>
                                    </w:rPr>
                                    <w:t>ויש על זה הרבה כתבות בעיתונות,</w:t>
                                  </w:r>
                                </w:dir>
                              </w:dir>
                            </w:dir>
                          </w:dir>
                        </w:dir>
                      </w:dir>
                    </w:dir>
                  </w:dir>
                </w:dir>
              </w:dir>
            </w:dir>
          </w:dir>
        </w:dir>
      </w:dir>
    </w:p>
    <w:p w14:paraId="05F424F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מגבלות, ויכול להיות </w:t>
        </w:r>
        <w:dir w:val="rtl">
          <w:r w:rsidRPr="00C93371">
            <w:rPr>
              <w:rFonts w:ascii="Courier New" w:hAnsi="Courier New" w:cs="Courier New"/>
              <w:rtl/>
            </w:rPr>
            <w:t xml:space="preserve">שזה יגיע למצב שיעשו כל מיני מגבלות </w:t>
          </w:r>
          <w:dir w:val="rtl">
            <w:r w:rsidRPr="00C93371">
              <w:rPr>
                <w:rFonts w:ascii="Courier New" w:hAnsi="Courier New" w:cs="Courier New"/>
                <w:rtl/>
              </w:rPr>
              <w:t xml:space="preserve">על גיל משתמשים וכולי, </w:t>
            </w:r>
            <w:dir w:val="rtl">
              <w:r w:rsidRPr="00C93371">
                <w:rPr>
                  <w:rFonts w:ascii="Courier New" w:hAnsi="Courier New" w:cs="Courier New"/>
                  <w:rtl/>
                </w:rPr>
                <w:t xml:space="preserve">או על התוכן. </w:t>
              </w:r>
              <w:dir w:val="rtl">
                <w:r w:rsidRPr="00C93371">
                  <w:rPr>
                    <w:rFonts w:ascii="Courier New" w:hAnsi="Courier New" w:cs="Courier New"/>
                    <w:rtl/>
                  </w:rPr>
                  <w:t xml:space="preserve">עכשיו, כשאני מדבר על דפאנס סקופ, </w:t>
                </w:r>
                <w:dir w:val="rtl">
                  <w:r w:rsidRPr="00C93371">
                    <w:rPr>
                      <w:rFonts w:ascii="Courier New" w:hAnsi="Courier New" w:cs="Courier New"/>
                      <w:rtl/>
                    </w:rPr>
                    <w:t xml:space="preserve">מה מכיל הדפאנס סקופ, </w:t>
                  </w:r>
                  <w:dir w:val="rtl">
                    <w:r w:rsidRPr="00C93371">
                      <w:rPr>
                        <w:rFonts w:ascii="Courier New" w:hAnsi="Courier New" w:cs="Courier New"/>
                        <w:rtl/>
                      </w:rPr>
                      <w:t xml:space="preserve">אני צריך להבין מה התכונות </w:t>
                    </w:r>
                    <w:dir w:val="rtl">
                      <w:r w:rsidRPr="00C93371">
                        <w:rPr>
                          <w:rFonts w:ascii="Courier New" w:hAnsi="Courier New" w:cs="Courier New"/>
                          <w:rtl/>
                        </w:rPr>
                        <w:t>של הפרויקט הזה.</w:t>
                      </w:r>
                    </w:dir>
                  </w:dir>
                </w:dir>
              </w:dir>
            </w:dir>
          </w:dir>
        </w:dir>
      </w:dir>
    </w:p>
    <w:p w14:paraId="023A8BB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מה ה-</w:t>
        </w:r>
        <w:r w:rsidRPr="00C93371">
          <w:rPr>
            <w:rFonts w:ascii="Courier New" w:hAnsi="Courier New" w:cs="Courier New"/>
          </w:rPr>
          <w:t>acceptance criteria</w:t>
        </w:r>
        <w:r w:rsidRPr="00C93371">
          <w:rPr>
            <w:rFonts w:ascii="Courier New" w:hAnsi="Courier New" w:cs="Courier New"/>
            <w:rtl/>
          </w:rPr>
          <w:t xml:space="preserve">, כלומר, </w:t>
        </w:r>
        <w:dir w:val="rtl">
          <w:r w:rsidRPr="00C93371">
            <w:rPr>
              <w:rFonts w:ascii="Courier New" w:hAnsi="Courier New" w:cs="Courier New"/>
              <w:rtl/>
            </w:rPr>
            <w:t xml:space="preserve">מתי הפרויקט הזה </w:t>
          </w:r>
          <w:dir w:val="rtl">
            <w:r w:rsidRPr="00C93371">
              <w:rPr>
                <w:rFonts w:ascii="Courier New" w:hAnsi="Courier New" w:cs="Courier New"/>
                <w:rtl/>
              </w:rPr>
              <w:t xml:space="preserve">יחשב בפרויקט מושלם. </w:t>
            </w:r>
            <w:dir w:val="rtl">
              <w:r w:rsidRPr="00C93371">
                <w:rPr>
                  <w:rFonts w:ascii="Courier New" w:hAnsi="Courier New" w:cs="Courier New"/>
                  <w:rtl/>
                </w:rPr>
                <w:t xml:space="preserve">למשל... </w:t>
              </w:r>
              <w:dir w:val="rtl">
                <w:r w:rsidRPr="00C93371">
                  <w:rPr>
                    <w:rFonts w:ascii="Courier New" w:hAnsi="Courier New" w:cs="Courier New"/>
                    <w:rtl/>
                  </w:rPr>
                  <w:t xml:space="preserve">בוא נגיד את זה ככה, </w:t>
                </w:r>
                <w:dir w:val="rtl">
                  <w:r w:rsidRPr="00C93371">
                    <w:rPr>
                      <w:rFonts w:ascii="Courier New" w:hAnsi="Courier New" w:cs="Courier New"/>
                      <w:rtl/>
                    </w:rPr>
                    <w:t xml:space="preserve">בסדה תעופה, </w:t>
                  </w:r>
                  <w:dir w:val="rtl">
                    <w:r w:rsidRPr="00C93371">
                      <w:rPr>
                        <w:rFonts w:ascii="Courier New" w:hAnsi="Courier New" w:cs="Courier New"/>
                        <w:rtl/>
                      </w:rPr>
                      <w:t xml:space="preserve">הקבוצה שעושה את הפרויקט </w:t>
                    </w:r>
                    <w:dir w:val="rtl">
                      <w:r w:rsidRPr="00C93371">
                        <w:rPr>
                          <w:rFonts w:ascii="Courier New" w:hAnsi="Courier New" w:cs="Courier New"/>
                          <w:rtl/>
                        </w:rPr>
                        <w:t xml:space="preserve">של הסדה תעופה, </w:t>
                      </w:r>
                      <w:dir w:val="rtl">
                        <w:r w:rsidRPr="00C93371">
                          <w:rPr>
                            <w:rFonts w:ascii="Courier New" w:hAnsi="Courier New" w:cs="Courier New"/>
                            <w:rtl/>
                          </w:rPr>
                          <w:t xml:space="preserve">אז יכול להיות, וזה די מקובל, </w:t>
                        </w:r>
                        <w:dir w:val="rtl">
                          <w:r w:rsidRPr="00C93371">
                            <w:rPr>
                              <w:rFonts w:ascii="Courier New" w:hAnsi="Courier New" w:cs="Courier New"/>
                              <w:rtl/>
                            </w:rPr>
                            <w:t xml:space="preserve">איזה פרויקט בכלל </w:t>
                          </w:r>
                          <w:dir w:val="rtl">
                            <w:r w:rsidRPr="00C93371">
                              <w:rPr>
                                <w:rFonts w:ascii="Courier New" w:hAnsi="Courier New" w:cs="Courier New"/>
                                <w:rtl/>
                              </w:rPr>
                              <w:t xml:space="preserve">בקבוצה שלך עושה יעיר? </w:t>
                            </w:r>
                            <w:dir w:val="rtl">
                              <w:r w:rsidRPr="00C93371">
                                <w:rPr>
                                  <w:rFonts w:ascii="Courier New" w:hAnsi="Courier New" w:cs="Courier New"/>
                                  <w:rtl/>
                                </w:rPr>
                                <w:t xml:space="preserve">גם יצאה בסדה. </w:t>
                              </w:r>
                              <w:dir w:val="rtl">
                                <w:r w:rsidRPr="00C93371">
                                  <w:rPr>
                                    <w:rFonts w:ascii="Courier New" w:hAnsi="Courier New" w:cs="Courier New"/>
                                    <w:rtl/>
                                  </w:rPr>
                                  <w:t xml:space="preserve">לא, גם הצד, אבל הפרויקט עצמו. </w:t>
                                </w:r>
                                <w:dir w:val="rtl">
                                  <w:r w:rsidRPr="00C93371">
                                    <w:rPr>
                                      <w:rFonts w:ascii="Courier New" w:hAnsi="Courier New" w:cs="Courier New"/>
                                      <w:rtl/>
                                    </w:rPr>
                                    <w:t>מה שבתחופה לסרטאנט.</w:t>
                                  </w:r>
                                </w:dir>
                              </w:dir>
                            </w:dir>
                          </w:dir>
                        </w:dir>
                      </w:dir>
                    </w:dir>
                  </w:dir>
                </w:dir>
              </w:dir>
            </w:dir>
          </w:dir>
        </w:dir>
      </w:dir>
    </w:p>
    <w:p w14:paraId="1B0E5F8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מאוד מעריך שאתם עושים את זה. </w:t>
        </w:r>
        <w:dir w:val="rtl">
          <w:r w:rsidRPr="00C93371">
            <w:rPr>
              <w:rFonts w:ascii="Courier New" w:hAnsi="Courier New" w:cs="Courier New"/>
              <w:rtl/>
            </w:rPr>
            <w:t xml:space="preserve">אז בנושא של הסבלי תעופה, </w:t>
          </w:r>
          <w:dir w:val="rtl">
            <w:r w:rsidRPr="00C93371">
              <w:rPr>
                <w:rFonts w:ascii="Courier New" w:hAnsi="Courier New" w:cs="Courier New"/>
                <w:rtl/>
              </w:rPr>
              <w:t xml:space="preserve">יכול להיות למשל, </w:t>
            </w:r>
            <w:dir w:val="rtl">
              <w:r w:rsidRPr="00C93371">
                <w:rPr>
                  <w:rFonts w:ascii="Courier New" w:hAnsi="Courier New" w:cs="Courier New"/>
                  <w:rtl/>
                </w:rPr>
                <w:t xml:space="preserve">הספטנס קריטרי של הפרויקט </w:t>
              </w:r>
              <w:dir w:val="rtl">
                <w:r w:rsidRPr="00C93371">
                  <w:rPr>
                    <w:rFonts w:ascii="Courier New" w:hAnsi="Courier New" w:cs="Courier New"/>
                    <w:rtl/>
                  </w:rPr>
                  <w:t xml:space="preserve">הוא יהיה מחולק לשלבים. </w:t>
                </w:r>
                <w:dir w:val="rtl">
                  <w:r w:rsidRPr="00C93371">
                    <w:rPr>
                      <w:rFonts w:ascii="Courier New" w:hAnsi="Courier New" w:cs="Courier New"/>
                      <w:rtl/>
                    </w:rPr>
                    <w:t xml:space="preserve">מה אני אומר לשלבים? </w:t>
                  </w:r>
                  <w:dir w:val="rtl">
                    <w:r w:rsidRPr="00C93371">
                      <w:rPr>
                        <w:rFonts w:ascii="Courier New" w:hAnsi="Courier New" w:cs="Courier New"/>
                        <w:rtl/>
                      </w:rPr>
                      <w:t xml:space="preserve">שבסבלי תעופה לא יפתחו אותו </w:t>
                    </w:r>
                    <w:dir w:val="rtl">
                      <w:r w:rsidRPr="00C93371">
                        <w:rPr>
                          <w:rFonts w:ascii="Courier New" w:hAnsi="Courier New" w:cs="Courier New"/>
                          <w:rtl/>
                        </w:rPr>
                        <w:t xml:space="preserve">בפעם אחת, אלא יפתחו אותו במסלולים. </w:t>
                      </w:r>
                      <w:dir w:val="rtl">
                        <w:r w:rsidRPr="00C93371">
                          <w:rPr>
                            <w:rFonts w:ascii="Courier New" w:hAnsi="Courier New" w:cs="Courier New"/>
                            <w:rtl/>
                          </w:rPr>
                          <w:t xml:space="preserve">וכאילו בהתחלה יהיה מסלול </w:t>
                        </w:r>
                        <w:dir w:val="rtl">
                          <w:r w:rsidRPr="00C93371">
                            <w:rPr>
                              <w:rFonts w:ascii="Courier New" w:hAnsi="Courier New" w:cs="Courier New"/>
                              <w:rtl/>
                            </w:rPr>
                            <w:t xml:space="preserve">נחיתה אחד, </w:t>
                          </w:r>
                          <w:dir w:val="rtl">
                            <w:r w:rsidRPr="00C93371">
                              <w:rPr>
                                <w:rFonts w:ascii="Courier New" w:hAnsi="Courier New" w:cs="Courier New"/>
                                <w:rtl/>
                              </w:rPr>
                              <w:t xml:space="preserve">ואחרי זה גם ישלים </w:t>
                            </w:r>
                            <w:dir w:val="rtl">
                              <w:r w:rsidRPr="00C93371">
                                <w:rPr>
                                  <w:rFonts w:ascii="Courier New" w:hAnsi="Courier New" w:cs="Courier New"/>
                                  <w:rtl/>
                                </w:rPr>
                                <w:t xml:space="preserve">או אלה מסלול הנחיתה השני. </w:t>
                              </w:r>
                              <w:dir w:val="rtl">
                                <w:r w:rsidRPr="00C93371">
                                  <w:rPr>
                                    <w:rFonts w:ascii="Courier New" w:hAnsi="Courier New" w:cs="Courier New"/>
                                    <w:rtl/>
                                  </w:rPr>
                                  <w:t xml:space="preserve">בפרויקט של הקבוצה השנייה, </w:t>
                                </w:r>
                                <w:dir w:val="rtl">
                                  <w:r w:rsidRPr="00C93371">
                                    <w:rPr>
                                      <w:rFonts w:ascii="Courier New" w:hAnsi="Courier New" w:cs="Courier New"/>
                                      <w:rtl/>
                                    </w:rPr>
                                    <w:t>שאני מאוד מכבד ומעריך,</w:t>
                                  </w:r>
                                </w:dir>
                              </w:dir>
                            </w:dir>
                          </w:dir>
                        </w:dir>
                      </w:dir>
                    </w:dir>
                  </w:dir>
                </w:dir>
              </w:dir>
            </w:dir>
          </w:dir>
        </w:dir>
      </w:dir>
    </w:p>
    <w:p w14:paraId="1173AC2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קוראים מחקרים כאלה, </w:t>
        </w:r>
        <w:dir w:val="rtl">
          <w:r w:rsidRPr="00C93371">
            <w:rPr>
              <w:rFonts w:ascii="Courier New" w:hAnsi="Courier New" w:cs="Courier New"/>
              <w:rtl/>
            </w:rPr>
            <w:t xml:space="preserve">אבל צריך לרמות אותם, </w:t>
          </w:r>
          <w:dir w:val="rtl">
            <w:r w:rsidRPr="00C93371">
              <w:rPr>
                <w:rFonts w:ascii="Courier New" w:hAnsi="Courier New" w:cs="Courier New"/>
                <w:rtl/>
              </w:rPr>
              <w:t xml:space="preserve">זה צריך להגיד לספקים </w:t>
            </w:r>
            <w:dir w:val="rtl">
              <w:r w:rsidRPr="00C93371">
                <w:rPr>
                  <w:rFonts w:ascii="Courier New" w:hAnsi="Courier New" w:cs="Courier New"/>
                  <w:rtl/>
                </w:rPr>
                <w:t xml:space="preserve">כדי לרמות את המחקרים הראשונים. </w:t>
              </w:r>
              <w:dir w:val="rtl">
                <w:r w:rsidRPr="00C93371">
                  <w:rPr>
                    <w:rFonts w:ascii="Courier New" w:hAnsi="Courier New" w:cs="Courier New"/>
                    <w:rtl/>
                  </w:rPr>
                  <w:t xml:space="preserve">ואנחנו מוכרחים שזה באמת עובד, </w:t>
                </w:r>
                <w:dir w:val="rtl">
                  <w:r w:rsidRPr="00C93371">
                    <w:rPr>
                      <w:rFonts w:ascii="Courier New" w:hAnsi="Courier New" w:cs="Courier New"/>
                      <w:rtl/>
                    </w:rPr>
                    <w:t xml:space="preserve">יש מפרוץ וקונסלט, </w:t>
                  </w:r>
                  <w:dir w:val="rtl">
                    <w:r w:rsidRPr="00C93371">
                      <w:rPr>
                        <w:rFonts w:ascii="Courier New" w:hAnsi="Courier New" w:cs="Courier New"/>
                        <w:rtl/>
                      </w:rPr>
                      <w:t xml:space="preserve">צריך להחיל את זה, </w:t>
                    </w:r>
                    <w:dir w:val="rtl">
                      <w:r w:rsidRPr="00C93371">
                        <w:rPr>
                          <w:rFonts w:ascii="Courier New" w:hAnsi="Courier New" w:cs="Courier New"/>
                          <w:rtl/>
                        </w:rPr>
                        <w:t xml:space="preserve">זה אסם. </w:t>
                      </w:r>
                      <w:dir w:val="rtl">
                        <w:r w:rsidRPr="00C93371">
                          <w:rPr>
                            <w:rFonts w:ascii="Courier New" w:hAnsi="Courier New" w:cs="Courier New"/>
                            <w:rtl/>
                          </w:rPr>
                          <w:t xml:space="preserve">לאן שאני מוביל, </w:t>
                        </w:r>
                        <w:dir w:val="rtl">
                          <w:r w:rsidRPr="00C93371">
                            <w:rPr>
                              <w:rFonts w:ascii="Courier New" w:hAnsi="Courier New" w:cs="Courier New"/>
                              <w:rtl/>
                            </w:rPr>
                            <w:t xml:space="preserve">זה גם אח שלי עובד בתחום הזה, </w:t>
                          </w:r>
                          <w:dir w:val="rtl">
                            <w:r w:rsidRPr="00C93371">
                              <w:rPr>
                                <w:rFonts w:ascii="Courier New" w:hAnsi="Courier New" w:cs="Courier New"/>
                                <w:rtl/>
                              </w:rPr>
                              <w:t xml:space="preserve">אבל הוא עובד בתחום </w:t>
                            </w:r>
                            <w:dir w:val="rtl">
                              <w:r w:rsidRPr="00C93371">
                                <w:rPr>
                                  <w:rFonts w:ascii="Courier New" w:hAnsi="Courier New" w:cs="Courier New"/>
                                  <w:rtl/>
                                </w:rPr>
                                <w:t xml:space="preserve">של רפואת עיניים, </w:t>
                              </w:r>
                              <w:dir w:val="rtl">
                                <w:r w:rsidRPr="00C93371">
                                  <w:rPr>
                                    <w:rFonts w:ascii="Courier New" w:hAnsi="Courier New" w:cs="Courier New"/>
                                    <w:rtl/>
                                  </w:rPr>
                                  <w:t xml:space="preserve">יש מה שנקרא לעשות ניסויים קלינו. </w:t>
                                </w:r>
                                <w:dir w:val="rtl">
                                  <w:r w:rsidRPr="00C93371">
                                    <w:rPr>
                                      <w:rFonts w:ascii="Courier New" w:hAnsi="Courier New" w:cs="Courier New"/>
                                      <w:rtl/>
                                    </w:rPr>
                                    <w:t xml:space="preserve">לוקחים את התרופה או החיסון, </w:t>
                                  </w:r>
                                  <w:dir w:val="rtl">
                                    <w:r w:rsidRPr="00C93371">
                                      <w:rPr>
                                        <w:rFonts w:ascii="Courier New" w:hAnsi="Courier New" w:cs="Courier New"/>
                                        <w:rtl/>
                                      </w:rPr>
                                      <w:t xml:space="preserve">לוקחים אותו לבתי חולים, </w:t>
                                    </w:r>
                                    <w:dir w:val="rtl">
                                      <w:r w:rsidRPr="00C93371">
                                        <w:rPr>
                                          <w:rFonts w:ascii="Courier New" w:hAnsi="Courier New" w:cs="Courier New"/>
                                          <w:rtl/>
                                        </w:rPr>
                                        <w:t xml:space="preserve">ובאישור יש ועדת אלסינטי </w:t>
                                      </w:r>
                                      <w:dir w:val="rtl">
                                        <w:r w:rsidRPr="00C93371">
                                          <w:rPr>
                                            <w:rFonts w:ascii="Courier New" w:hAnsi="Courier New" w:cs="Courier New"/>
                                            <w:rtl/>
                                          </w:rPr>
                                          <w:t>וכל</w:t>
                                        </w:r>
                                      </w:dir>
                                    </w:dir>
                                  </w:dir>
                                </w:dir>
                              </w:dir>
                            </w:dir>
                          </w:dir>
                        </w:dir>
                      </w:dir>
                    </w:dir>
                  </w:dir>
                </w:dir>
              </w:dir>
            </w:dir>
          </w:dir>
        </w:dir>
      </w:dir>
    </w:p>
    <w:p w14:paraId="1DA02EC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משתמשים... </w:t>
        </w:r>
        <w:dir w:val="rtl">
          <w:r w:rsidRPr="00C93371">
            <w:rPr>
              <w:rFonts w:ascii="Courier New" w:hAnsi="Courier New" w:cs="Courier New"/>
              <w:rtl/>
            </w:rPr>
            <w:t xml:space="preserve">-אם זה לא שובר בחברה, </w:t>
          </w:r>
          <w:dir w:val="rtl">
            <w:r w:rsidRPr="00C93371">
              <w:rPr>
                <w:rFonts w:ascii="Courier New" w:hAnsi="Courier New" w:cs="Courier New"/>
                <w:rtl/>
              </w:rPr>
              <w:t xml:space="preserve">אז אם הקלין בסוף נוכח שזה עובד, </w:t>
            </w:r>
            <w:dir w:val="rtl">
              <w:r w:rsidRPr="00C93371">
                <w:rPr>
                  <w:rFonts w:ascii="Courier New" w:hAnsi="Courier New" w:cs="Courier New"/>
                  <w:rtl/>
                </w:rPr>
                <w:t xml:space="preserve">אז יכולים לגייס המשפטים, </w:t>
              </w:r>
              <w:dir w:val="rtl">
                <w:r w:rsidRPr="00C93371">
                  <w:rPr>
                    <w:rFonts w:ascii="Courier New" w:hAnsi="Courier New" w:cs="Courier New"/>
                    <w:rtl/>
                  </w:rPr>
                  <w:t xml:space="preserve">והמשיכה הלאה, אבל אם בסוף </w:t>
                </w:r>
                <w:dir w:val="rtl">
                  <w:r w:rsidRPr="00C93371">
                    <w:rPr>
                      <w:rFonts w:ascii="Courier New" w:hAnsi="Courier New" w:cs="Courier New"/>
                      <w:rtl/>
                    </w:rPr>
                    <w:t xml:space="preserve">את זה שהניסוי לא קלין... </w:t>
                  </w:r>
                  <w:dir w:val="rtl">
                    <w:r w:rsidRPr="00C93371">
                      <w:rPr>
                        <w:rFonts w:ascii="Courier New" w:hAnsi="Courier New" w:cs="Courier New"/>
                        <w:rtl/>
                      </w:rPr>
                      <w:t xml:space="preserve">בדיוק, בדיוק, תודה רבה, יאיר. </w:t>
                    </w:r>
                    <w:dir w:val="rtl">
                      <w:r w:rsidRPr="00C93371">
                        <w:rPr>
                          <w:rFonts w:ascii="Courier New" w:hAnsi="Courier New" w:cs="Courier New"/>
                          <w:rtl/>
                        </w:rPr>
                        <w:t xml:space="preserve">אז זה בעצם הסמפטנס קריטריה </w:t>
                      </w:r>
                      <w:dir w:val="rtl">
                        <w:r w:rsidRPr="00C93371">
                          <w:rPr>
                            <w:rFonts w:ascii="Courier New" w:hAnsi="Courier New" w:cs="Courier New"/>
                            <w:rtl/>
                          </w:rPr>
                          <w:t xml:space="preserve">בפרויקט של יאיר, </w:t>
                        </w:r>
                        <w:dir w:val="rtl">
                          <w:r w:rsidRPr="00C93371">
                            <w:rPr>
                              <w:rFonts w:ascii="Courier New" w:hAnsi="Courier New" w:cs="Courier New"/>
                              <w:rtl/>
                            </w:rPr>
                            <w:t xml:space="preserve">של התרופה לסרטן או החיסון, </w:t>
                          </w:r>
                          <w:dir w:val="rtl">
                            <w:r w:rsidRPr="00C93371">
                              <w:rPr>
                                <w:rFonts w:ascii="Courier New" w:hAnsi="Courier New" w:cs="Courier New"/>
                                <w:rtl/>
                              </w:rPr>
                              <w:t xml:space="preserve">זה הניסוי הקליני. </w:t>
                            </w:r>
                            <w:dir w:val="rtl">
                              <w:r w:rsidRPr="00C93371">
                                <w:rPr>
                                  <w:rFonts w:ascii="Courier New" w:hAnsi="Courier New" w:cs="Courier New"/>
                                  <w:rtl/>
                                </w:rPr>
                                <w:t xml:space="preserve">אם הניסוי הקליני הזה מצליח, </w:t>
                              </w:r>
                              <w:dir w:val="rtl">
                                <w:r w:rsidRPr="00C93371">
                                  <w:rPr>
                                    <w:rFonts w:ascii="Courier New" w:hAnsi="Courier New" w:cs="Courier New"/>
                                    <w:rtl/>
                                  </w:rPr>
                                  <w:t>אז הפרויקט הזה יש לו עתיד.</w:t>
                                </w:r>
                              </w:dir>
                            </w:dir>
                          </w:dir>
                        </w:dir>
                      </w:dir>
                    </w:dir>
                  </w:dir>
                </w:dir>
              </w:dir>
            </w:dir>
          </w:dir>
        </w:dir>
      </w:dir>
    </w:p>
    <w:p w14:paraId="2530030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איך זה ניסוי פנימי הרבה פעמים? </w:t>
        </w:r>
        <w:dir w:val="rtl">
          <w:r w:rsidRPr="00C93371">
            <w:rPr>
              <w:rFonts w:ascii="Courier New" w:hAnsi="Courier New" w:cs="Courier New"/>
              <w:rtl/>
            </w:rPr>
            <w:t xml:space="preserve">לוקחים שתי קבוצות ומשווים ביניהן. </w:t>
          </w:r>
          <w:dir w:val="rtl">
            <w:r w:rsidRPr="00C93371">
              <w:rPr>
                <w:rFonts w:ascii="Courier New" w:hAnsi="Courier New" w:cs="Courier New"/>
                <w:rtl/>
              </w:rPr>
              <w:t xml:space="preserve">דניאל, שקיבלו את התרופה. </w:t>
            </w:r>
            <w:dir w:val="rtl">
              <w:r w:rsidRPr="00C93371">
                <w:rPr>
                  <w:rFonts w:ascii="Courier New" w:hAnsi="Courier New" w:cs="Courier New"/>
                  <w:rtl/>
                </w:rPr>
                <w:t xml:space="preserve">ביקורת, מקווים שבסדר, </w:t>
              </w:r>
              <w:dir w:val="rtl">
                <w:r w:rsidRPr="00C93371">
                  <w:rPr>
                    <w:rFonts w:ascii="Courier New" w:hAnsi="Courier New" w:cs="Courier New"/>
                    <w:rtl/>
                  </w:rPr>
                  <w:t xml:space="preserve">ועוד קבוצות אחרות של פריטיקי </w:t>
                </w:r>
                <w:dir w:val="rtl">
                  <w:r w:rsidRPr="00C93371">
                    <w:rPr>
                      <w:rFonts w:ascii="Courier New" w:hAnsi="Courier New" w:cs="Courier New"/>
                      <w:rtl/>
                    </w:rPr>
                    <w:t xml:space="preserve">שמשווים בהרוצות. </w:t>
                  </w:r>
                  <w:dir w:val="rtl">
                    <w:r w:rsidRPr="00C93371">
                      <w:rPr>
                        <w:rFonts w:ascii="Courier New" w:hAnsi="Courier New" w:cs="Courier New"/>
                        <w:rtl/>
                      </w:rPr>
                      <w:t xml:space="preserve">-התלהגנו לסרטון טוויין, </w:t>
                    </w:r>
                    <w:dir w:val="rtl">
                      <w:r w:rsidRPr="00C93371">
                        <w:rPr>
                          <w:rFonts w:ascii="Courier New" w:hAnsi="Courier New" w:cs="Courier New"/>
                          <w:rtl/>
                        </w:rPr>
                        <w:t xml:space="preserve">אז יש לנו אותה שתי קבוצות בשוואה, </w:t>
                      </w:r>
                      <w:dir w:val="rtl">
                        <w:r w:rsidRPr="00C93371">
                          <w:rPr>
                            <w:rFonts w:ascii="Courier New" w:hAnsi="Courier New" w:cs="Courier New"/>
                            <w:rtl/>
                          </w:rPr>
                          <w:t xml:space="preserve">וזה בעצם הספטנס קריטריה שלנו, </w:t>
                        </w:r>
                        <w:dir w:val="rtl">
                          <w:r w:rsidRPr="00C93371">
                            <w:rPr>
                              <w:rFonts w:ascii="Courier New" w:hAnsi="Courier New" w:cs="Courier New"/>
                              <w:rtl/>
                            </w:rPr>
                            <w:t xml:space="preserve">לבוא ולראות. </w:t>
                          </w:r>
                          <w:dir w:val="rtl">
                            <w:r w:rsidRPr="00C93371">
                              <w:rPr>
                                <w:rFonts w:ascii="Courier New" w:hAnsi="Courier New" w:cs="Courier New"/>
                                <w:rtl/>
                              </w:rPr>
                              <w:t xml:space="preserve">אז... </w:t>
                            </w:r>
                            <w:dir w:val="rtl">
                              <w:r w:rsidRPr="00C93371">
                                <w:rPr>
                                  <w:rFonts w:ascii="Courier New" w:hAnsi="Courier New" w:cs="Courier New"/>
                                  <w:rtl/>
                                </w:rPr>
                                <w:t xml:space="preserve">יכול להיות למשל שבפרויקט </w:t>
                              </w:r>
                              <w:dir w:val="rtl">
                                <w:r w:rsidRPr="00C93371">
                                  <w:rPr>
                                    <w:rFonts w:ascii="Courier New" w:hAnsi="Courier New" w:cs="Courier New"/>
                                    <w:rtl/>
                                  </w:rPr>
                                  <w:t xml:space="preserve">את שטט שיפיטי, </w:t>
                                </w:r>
                                <w:dir w:val="rtl">
                                  <w:r w:rsidRPr="00C93371">
                                    <w:rPr>
                                      <w:rFonts w:ascii="Courier New" w:hAnsi="Courier New" w:cs="Courier New"/>
                                      <w:rtl/>
                                    </w:rPr>
                                    <w:t xml:space="preserve">כשאנחנו מחשוב מהיה </w:t>
                                  </w:r>
                                  <w:dir w:val="rtl">
                                    <w:r w:rsidRPr="00C93371">
                                      <w:rPr>
                                        <w:rFonts w:ascii="Courier New" w:hAnsi="Courier New" w:cs="Courier New"/>
                                        <w:rtl/>
                                      </w:rPr>
                                      <w:t>על הספטנס קר</w:t>
                                    </w:r>
                                  </w:dir>
                                </w:dir>
                              </w:dir>
                            </w:dir>
                          </w:dir>
                        </w:dir>
                      </w:dir>
                    </w:dir>
                  </w:dir>
                </w:dir>
              </w:dir>
            </w:dir>
          </w:dir>
        </w:dir>
      </w:dir>
    </w:p>
    <w:p w14:paraId="3DF17E4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שאנחנו מצליחים להגיע אליו. </w:t>
        </w:r>
        <w:dir w:val="rtl">
          <w:r w:rsidRPr="00C93371">
            <w:rPr>
              <w:rFonts w:ascii="Courier New" w:hAnsi="Courier New" w:cs="Courier New"/>
              <w:rtl/>
            </w:rPr>
            <w:t xml:space="preserve">למשל, אם ב-90 אחוז מהמקרים </w:t>
          </w:r>
          <w:dir w:val="rtl">
            <w:r w:rsidRPr="00C93371">
              <w:rPr>
                <w:rFonts w:ascii="Courier New" w:hAnsi="Courier New" w:cs="Courier New"/>
                <w:rtl/>
              </w:rPr>
              <w:t>ה-7</w:t>
            </w:r>
            <w:r w:rsidRPr="00C93371">
              <w:rPr>
                <w:rFonts w:ascii="Courier New" w:hAnsi="Courier New" w:cs="Courier New"/>
              </w:rPr>
              <w:t>GPT</w:t>
            </w:r>
            <w:r w:rsidRPr="00C93371">
              <w:rPr>
                <w:rFonts w:ascii="Courier New" w:hAnsi="Courier New" w:cs="Courier New"/>
                <w:rtl/>
              </w:rPr>
              <w:t xml:space="preserve"> המנוע הזה נותן לי תשובה </w:t>
            </w:r>
            <w:dir w:val="rtl">
              <w:r w:rsidRPr="00C93371">
                <w:rPr>
                  <w:rFonts w:ascii="Courier New" w:hAnsi="Courier New" w:cs="Courier New"/>
                  <w:rtl/>
                </w:rPr>
                <w:t xml:space="preserve">שהיא אביוני, קריאולוגי, </w:t>
              </w:r>
              <w:dir w:val="rtl">
                <w:r w:rsidRPr="00C93371">
                  <w:rPr>
                    <w:rFonts w:ascii="Courier New" w:hAnsi="Courier New" w:cs="Courier New"/>
                    <w:rtl/>
                  </w:rPr>
                  <w:t xml:space="preserve">זה לא מספיק טוב. </w:t>
                </w:r>
                <w:dir w:val="rtl">
                  <w:r w:rsidRPr="00C93371">
                    <w:rPr>
                      <w:rFonts w:ascii="Courier New" w:hAnsi="Courier New" w:cs="Courier New"/>
                      <w:rtl/>
                    </w:rPr>
                    <w:t xml:space="preserve">אני לא מוכן שבאחת מכל עשר פעמים </w:t>
                  </w:r>
                  <w:dir w:val="rtl">
                    <w:r w:rsidRPr="00C93371">
                      <w:rPr>
                        <w:rFonts w:ascii="Courier New" w:hAnsi="Courier New" w:cs="Courier New"/>
                        <w:rtl/>
                      </w:rPr>
                      <w:t xml:space="preserve">שאני משתמש בזה, אני פתאום נותן לי </w:t>
                    </w:r>
                    <w:dir w:val="rtl">
                      <w:r w:rsidRPr="00C93371">
                        <w:rPr>
                          <w:rFonts w:ascii="Courier New" w:hAnsi="Courier New" w:cs="Courier New"/>
                          <w:rtl/>
                        </w:rPr>
                        <w:t xml:space="preserve">משהו שהוא לגמרי לא אביוני. </w:t>
                      </w:r>
                      <w:dir w:val="rtl">
                        <w:r w:rsidRPr="00C93371">
                          <w:rPr>
                            <w:rFonts w:ascii="Courier New" w:hAnsi="Courier New" w:cs="Courier New"/>
                            <w:rtl/>
                          </w:rPr>
                          <w:t xml:space="preserve">יכול להיות שהספטנסקריטריה </w:t>
                        </w:r>
                        <w:dir w:val="rtl">
                          <w:r w:rsidRPr="00C93371">
                            <w:rPr>
                              <w:rFonts w:ascii="Courier New" w:hAnsi="Courier New" w:cs="Courier New"/>
                              <w:rtl/>
                            </w:rPr>
                            <w:t xml:space="preserve">יש, אני רוצה 99.9 אחוז. </w:t>
                          </w:r>
                          <w:dir w:val="rtl">
                            <w:r w:rsidRPr="00C93371">
                              <w:rPr>
                                <w:rFonts w:ascii="Courier New" w:hAnsi="Courier New" w:cs="Courier New"/>
                                <w:rtl/>
                              </w:rPr>
                              <w:t xml:space="preserve">ויכול להיות שהספטנסקריטריה </w:t>
                            </w:r>
                            <w:dir w:val="rtl">
                              <w:r w:rsidRPr="00C93371">
                                <w:rPr>
                                  <w:rFonts w:ascii="Courier New" w:hAnsi="Courier New" w:cs="Courier New"/>
                                  <w:rtl/>
                                </w:rPr>
                                <w:t xml:space="preserve">גם יהיה מי שלומד את סמי מיול הכיפול, </w:t>
                              </w:r>
                              <w:dir w:val="rtl">
                                <w:r w:rsidRPr="00C93371">
                                  <w:rPr>
                                    <w:rFonts w:ascii="Courier New" w:hAnsi="Courier New" w:cs="Courier New"/>
                                    <w:rtl/>
                                  </w:rPr>
                                  <w:t>הוא לומד את סקסיגמה.</w:t>
                                </w:r>
                              </w:dir>
                            </w:dir>
                          </w:dir>
                        </w:dir>
                      </w:dir>
                    </w:dir>
                  </w:dir>
                </w:dir>
              </w:dir>
            </w:dir>
          </w:dir>
        </w:dir>
      </w:dir>
    </w:p>
    <w:p w14:paraId="7486FBC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סליחה. </w:t>
        </w:r>
        <w:dir w:val="rtl">
          <w:r w:rsidRPr="00C93371">
            <w:rPr>
              <w:rFonts w:ascii="Courier New" w:hAnsi="Courier New" w:cs="Courier New"/>
              <w:rtl/>
            </w:rPr>
            <w:t xml:space="preserve">אז יכול להיות שאצלכם </w:t>
          </w:r>
          <w:dir w:val="rtl">
            <w:r w:rsidRPr="00C93371">
              <w:rPr>
                <w:rFonts w:ascii="Courier New" w:hAnsi="Courier New" w:cs="Courier New"/>
                <w:rtl/>
              </w:rPr>
              <w:t xml:space="preserve">הסרטנס קריטרי יהיה של... </w:t>
            </w:r>
            <w:dir w:val="rtl">
              <w:r w:rsidRPr="00C93371">
                <w:rPr>
                  <w:rFonts w:ascii="Courier New" w:hAnsi="Courier New" w:cs="Courier New"/>
                  <w:rtl/>
                </w:rPr>
                <w:t xml:space="preserve">סיקסיגמה. סיקסיגמה זה אומר... </w:t>
              </w:r>
              <w:dir w:val="rtl">
                <w:r w:rsidRPr="00C93371">
                  <w:rPr>
                    <w:rFonts w:ascii="Courier New" w:hAnsi="Courier New" w:cs="Courier New"/>
                    <w:rtl/>
                  </w:rPr>
                  <w:t>99.9999... משהו אחוז מהטעמים,</w:t>
                </w:r>
              </w:dir>
            </w:dir>
          </w:dir>
        </w:dir>
      </w:dir>
    </w:p>
    <w:p w14:paraId="797581B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לתשובה שהיא איכותית. ויכול להיות שגם הספקוס קריטרי יהיה יותר מזה, דניאל, אתה גם רק רוצה להיות קריטרי. כלומר, לא רק מה אחוז הפעמים שנותן לי תשובה שהיא אידיונית, אלא גם מה איכות התשובה. יכול להיות שאני אעמיד שם איזה... מישהו, איזה... נמצא איזה דרך כדי לבטוח מה גם האיכות של התשובה, כמה התשובה הזאת איני איכותית. לא רק שהיא תהיה בכיוון הכללי נכון, אלא גם שהיא תהיה ברמה גבוהה</w:t>
      </w:r>
      <w:r w:rsidRPr="00C93371">
        <w:rPr>
          <w:rFonts w:ascii="Courier New" w:hAnsi="Courier New" w:cs="Courier New"/>
        </w:rPr>
        <w:t>.</w:t>
      </w:r>
    </w:p>
    <w:p w14:paraId="2BFF337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אנחנו צריכים להיכנס לדמותי </w:t>
        </w:r>
        <w:dir w:val="rtl">
          <w:r w:rsidRPr="00C93371">
            <w:rPr>
              <w:rFonts w:ascii="Courier New" w:hAnsi="Courier New" w:cs="Courier New"/>
              <w:rtl/>
            </w:rPr>
            <w:t xml:space="preserve">שאיך אני יודעת להעריך את זה. </w:t>
          </w:r>
          <w:dir w:val="rtl">
            <w:r w:rsidRPr="00C93371">
              <w:rPr>
                <w:rFonts w:ascii="Courier New" w:hAnsi="Courier New" w:cs="Courier New"/>
                <w:rtl/>
              </w:rPr>
              <w:t xml:space="preserve">אז זהו, כל פרויקט הוא אחרת, </w:t>
            </w:r>
            <w:dir w:val="rtl">
              <w:r w:rsidRPr="00C93371">
                <w:rPr>
                  <w:rFonts w:ascii="Courier New" w:hAnsi="Courier New" w:cs="Courier New"/>
                  <w:rtl/>
                </w:rPr>
                <w:t xml:space="preserve">צדד אופה כמו שאמרנו. </w:t>
              </w:r>
              <w:dir w:val="rtl">
                <w:r w:rsidRPr="00C93371">
                  <w:rPr>
                    <w:rFonts w:ascii="Courier New" w:hAnsi="Courier New" w:cs="Courier New"/>
                    <w:rtl/>
                  </w:rPr>
                  <w:t xml:space="preserve">לא, אבל בת שטלט זה עוד העניין, </w:t>
                </w:r>
                <w:dir w:val="rtl">
                  <w:r w:rsidRPr="00C93371">
                    <w:rPr>
                      <w:rFonts w:ascii="Courier New" w:hAnsi="Courier New" w:cs="Courier New"/>
                      <w:rtl/>
                    </w:rPr>
                    <w:t xml:space="preserve">איך אני מעריך, איך אני יודעת להעריך. </w:t>
                  </w:r>
                  <w:dir w:val="rtl">
                    <w:r w:rsidRPr="00C93371">
                      <w:rPr>
                        <w:rFonts w:ascii="Courier New" w:hAnsi="Courier New" w:cs="Courier New"/>
                        <w:rtl/>
                      </w:rPr>
                      <w:t xml:space="preserve">אז זהו, הם לומדים את התחום הזה, </w:t>
                    </w:r>
                    <w:dir w:val="rtl">
                      <w:r w:rsidRPr="00C93371">
                        <w:rPr>
                          <w:rFonts w:ascii="Courier New" w:hAnsi="Courier New" w:cs="Courier New"/>
                          <w:rtl/>
                        </w:rPr>
                        <w:t xml:space="preserve">הם נכנסים, הם קוראים עכשיו את הספרות, </w:t>
                      </w:r>
                      <w:dir w:val="rtl">
                        <w:r w:rsidRPr="00C93371">
                          <w:rPr>
                            <w:rFonts w:ascii="Courier New" w:hAnsi="Courier New" w:cs="Courier New"/>
                            <w:rtl/>
                          </w:rPr>
                          <w:t xml:space="preserve">ולאט לאט הם... </w:t>
                        </w:r>
                        <w:dir w:val="rtl">
                          <w:r w:rsidRPr="00C93371">
                            <w:rPr>
                              <w:rFonts w:ascii="Courier New" w:hAnsi="Courier New" w:cs="Courier New"/>
                              <w:rtl/>
                            </w:rPr>
                            <w:t xml:space="preserve">הפרויקט שלנו הוא פרויקט תיאורטי, </w:t>
                          </w:r>
                          <w:dir w:val="rtl">
                            <w:r w:rsidRPr="00C93371">
                              <w:rPr>
                                <w:rFonts w:ascii="Courier New" w:hAnsi="Courier New" w:cs="Courier New"/>
                                <w:rtl/>
                              </w:rPr>
                              <w:t xml:space="preserve">הם לא מבצעים את זה בסוף. </w:t>
                            </w:r>
                            <w:dir w:val="rtl">
                              <w:r w:rsidRPr="00C93371">
                                <w:rPr>
                                  <w:rFonts w:ascii="Courier New" w:hAnsi="Courier New" w:cs="Courier New"/>
                                  <w:rtl/>
                                </w:rPr>
                                <w:t xml:space="preserve">בסוף הזמנת הם לא תיקחו לבוא... </w:t>
                              </w:r>
                              <w:dir w:val="rtl">
                                <w:r w:rsidRPr="00C93371">
                                  <w:rPr>
                                    <w:rFonts w:ascii="Courier New" w:hAnsi="Courier New" w:cs="Courier New"/>
                                    <w:rtl/>
                                  </w:rPr>
                                  <w:t>אולי, אני מקווה שתבצעו...</w:t>
                                </w:r>
                              </w:dir>
                            </w:dir>
                          </w:dir>
                        </w:dir>
                      </w:dir>
                    </w:dir>
                  </w:dir>
                </w:dir>
              </w:dir>
            </w:dir>
          </w:dir>
        </w:dir>
      </w:dir>
    </w:p>
    <w:p w14:paraId="7865FCD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בשלב התכנון. </w:t>
        </w:r>
        <w:dir w:val="rtl">
          <w:r w:rsidRPr="00C93371">
            <w:rPr>
              <w:rFonts w:ascii="Courier New" w:hAnsi="Courier New" w:cs="Courier New"/>
              <w:rtl/>
            </w:rPr>
            <w:t xml:space="preserve">אתם תחליטו, זה דבר שאני רוצה </w:t>
          </w:r>
          <w:dir w:val="rtl">
            <w:r w:rsidRPr="00C93371">
              <w:rPr>
                <w:rFonts w:ascii="Courier New" w:hAnsi="Courier New" w:cs="Courier New"/>
                <w:rtl/>
              </w:rPr>
              <w:t xml:space="preserve">שאתם תחשבו ותחליטו, </w:t>
            </w:r>
            <w:dir w:val="rtl">
              <w:r w:rsidRPr="00C93371">
                <w:rPr>
                  <w:rFonts w:ascii="Courier New" w:hAnsi="Courier New" w:cs="Courier New"/>
                  <w:rtl/>
                </w:rPr>
                <w:t xml:space="preserve">וגם שתמשיכו קצת בדמיון שלכם </w:t>
              </w:r>
              <w:dir w:val="rtl">
                <w:r w:rsidRPr="00C93371">
                  <w:rPr>
                    <w:rFonts w:ascii="Courier New" w:hAnsi="Courier New" w:cs="Courier New"/>
                    <w:rtl/>
                  </w:rPr>
                  <w:t xml:space="preserve">כדי שאולי תגיעו להם דברים </w:t>
                </w:r>
                <w:dir w:val="rtl">
                  <w:r w:rsidRPr="00C93371">
                    <w:rPr>
                      <w:rFonts w:ascii="Courier New" w:hAnsi="Courier New" w:cs="Courier New"/>
                      <w:rtl/>
                    </w:rPr>
                    <w:t xml:space="preserve">שאנשים אחרים לא חשבו עליהם. </w:t>
                  </w:r>
                  <w:dir w:val="rtl">
                    <w:r w:rsidRPr="00C93371">
                      <w:rPr>
                        <w:rFonts w:ascii="Courier New" w:hAnsi="Courier New" w:cs="Courier New"/>
                        <w:rtl/>
                      </w:rPr>
                      <w:t xml:space="preserve">למשל... </w:t>
                    </w:r>
                    <w:dir w:val="rtl">
                      <w:r w:rsidRPr="00C93371">
                        <w:rPr>
                          <w:rFonts w:ascii="Courier New" w:hAnsi="Courier New" w:cs="Courier New"/>
                          <w:rtl/>
                        </w:rPr>
                        <w:t xml:space="preserve">כמו טיק טוק, ששם יש ממש בעיה </w:t>
                      </w:r>
                      <w:dir w:val="rtl">
                        <w:r w:rsidRPr="00C93371">
                          <w:rPr>
                            <w:rFonts w:ascii="Courier New" w:hAnsi="Courier New" w:cs="Courier New"/>
                            <w:rtl/>
                          </w:rPr>
                          <w:t xml:space="preserve">עם כל הנושא הזה של נוער שמשתמש בזה. </w:t>
                        </w:r>
                        <w:dir w:val="rtl">
                          <w:r w:rsidRPr="00C93371">
                            <w:rPr>
                              <w:rFonts w:ascii="Courier New" w:hAnsi="Courier New" w:cs="Courier New"/>
                              <w:rtl/>
                            </w:rPr>
                            <w:t xml:space="preserve">אז יכול להיות שבהספקטנט סקריטריה </w:t>
                          </w:r>
                          <w:dir w:val="rtl">
                            <w:r w:rsidRPr="00C93371">
                              <w:rPr>
                                <w:rFonts w:ascii="Courier New" w:hAnsi="Courier New" w:cs="Courier New"/>
                                <w:rtl/>
                              </w:rPr>
                              <w:t>הם יחליטו באמת שהם לא מסכימים</w:t>
                            </w:r>
                          </w:dir>
                        </w:dir>
                      </w:dir>
                    </w:dir>
                  </w:dir>
                </w:dir>
              </w:dir>
            </w:dir>
          </w:dir>
        </w:dir>
      </w:dir>
    </w:p>
    <w:p w14:paraId="7BA1050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שאם יש קבוצות גיל או משתמשות, </w:t>
        </w:r>
        <w:dir w:val="rtl">
          <w:r w:rsidRPr="00C93371">
            <w:rPr>
              <w:rFonts w:ascii="Courier New" w:hAnsi="Courier New" w:cs="Courier New"/>
              <w:rtl/>
            </w:rPr>
            <w:t xml:space="preserve">שישתמשו בזה בגלל שנוצרה ממש בעיה </w:t>
          </w:r>
          <w:dir w:val="rtl">
            <w:r w:rsidRPr="00C93371">
              <w:rPr>
                <w:rFonts w:ascii="Courier New" w:hAnsi="Courier New" w:cs="Courier New"/>
                <w:rtl/>
              </w:rPr>
              <w:t xml:space="preserve">עם הנושא הזה, </w:t>
            </w:r>
            <w:dir w:val="rtl">
              <w:r w:rsidRPr="00C93371">
                <w:rPr>
                  <w:rFonts w:ascii="Courier New" w:hAnsi="Courier New" w:cs="Courier New"/>
                  <w:rtl/>
                </w:rPr>
                <w:t xml:space="preserve">שלא מתמקר לזה. </w:t>
              </w:r>
              <w:dir w:val="rtl">
                <w:r w:rsidRPr="00C93371">
                  <w:rPr>
                    <w:rFonts w:ascii="Courier New" w:hAnsi="Courier New" w:cs="Courier New"/>
                    <w:rtl/>
                  </w:rPr>
                  <w:t xml:space="preserve">אנחנו צריכים גם להחליט </w:t>
                </w:r>
                <w:dir w:val="rtl">
                  <w:r w:rsidRPr="00C93371">
                    <w:rPr>
                      <w:rFonts w:ascii="Courier New" w:hAnsi="Courier New" w:cs="Courier New"/>
                      <w:rtl/>
                    </w:rPr>
                    <w:t xml:space="preserve">מה לא נכלל בפרויקט למשל. </w:t>
                  </w:r>
                  <w:dir w:val="rtl">
                    <w:r w:rsidRPr="00C93371">
                      <w:rPr>
                        <w:rFonts w:ascii="Courier New" w:hAnsi="Courier New" w:cs="Courier New"/>
                        <w:rtl/>
                      </w:rPr>
                      <w:t xml:space="preserve">אז זה גם חלק מהדברים שהם חשובים. </w:t>
                    </w:r>
                    <w:dir w:val="rtl">
                      <w:r w:rsidRPr="00C93371">
                        <w:rPr>
                          <w:rFonts w:ascii="Courier New" w:hAnsi="Courier New" w:cs="Courier New"/>
                          <w:rtl/>
                        </w:rPr>
                        <w:t xml:space="preserve">למשל, אם מדובר על פרויקט שהוא בניין, </w:t>
                      </w:r>
                      <w:dir w:val="rtl">
                        <w:r w:rsidRPr="00C93371">
                          <w:rPr>
                            <w:rFonts w:ascii="Courier New" w:hAnsi="Courier New" w:cs="Courier New"/>
                            <w:rtl/>
                          </w:rPr>
                          <w:t xml:space="preserve">אז יכול להיות שהפרויקט שלנו </w:t>
                        </w:r>
                        <w:dir w:val="rtl">
                          <w:r w:rsidRPr="00C93371">
                            <w:rPr>
                              <w:rFonts w:ascii="Courier New" w:hAnsi="Courier New" w:cs="Courier New"/>
                              <w:rtl/>
                            </w:rPr>
                            <w:t xml:space="preserve">רק מתעסק בהקמת הבניין, </w:t>
                          </w:r>
                          <w:dir w:val="rtl">
                            <w:r w:rsidRPr="00C93371">
                              <w:rPr>
                                <w:rFonts w:ascii="Courier New" w:hAnsi="Courier New" w:cs="Courier New"/>
                                <w:rtl/>
                              </w:rPr>
                              <w:t xml:space="preserve">אבל הוא לא מתעסק בגינה מסביב, </w:t>
                            </w:r>
                            <w:dir w:val="rtl">
                              <w:r w:rsidRPr="00C93371">
                                <w:rPr>
                                  <w:rFonts w:ascii="Courier New" w:hAnsi="Courier New" w:cs="Courier New"/>
                                  <w:rtl/>
                                </w:rPr>
                                <w:t xml:space="preserve">הם החליטו שהשטחים האלה של הגינה, </w:t>
                              </w:r>
                              <w:dir w:val="rtl">
                                <w:r w:rsidRPr="00C93371">
                                  <w:rPr>
                                    <w:rFonts w:ascii="Courier New" w:hAnsi="Courier New" w:cs="Courier New"/>
                                    <w:rtl/>
                                  </w:rPr>
                                  <w:t>הירייה תופל בה,</w:t>
                                </w:r>
                              </w:dir>
                            </w:dir>
                          </w:dir>
                        </w:dir>
                      </w:dir>
                    </w:dir>
                  </w:dir>
                </w:dir>
              </w:dir>
            </w:dir>
          </w:dir>
        </w:dir>
      </w:dir>
    </w:p>
    <w:p w14:paraId="6B4A46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חלק ממה שאני קורא, זה לא נחשב לחלק מהפרויקט. הוא יכול להיות שבמקרה, מי זאת הקבוצה שעושה את הכביש מרכזי? מי זאת הקבוצה שעושה כביש? אולי עבודו עכשיו. יכול להיות שבקבוצה הזאת מה לא נכלל בפרויקט, זה למשל, המדרכה, זה יהיה עוד פעם באחריות המוניציפלית של העירייה. ואם ה</w:t>
      </w:r>
      <w:r w:rsidRPr="00C93371">
        <w:rPr>
          <w:rFonts w:ascii="Courier New" w:hAnsi="Courier New" w:cs="Courier New"/>
        </w:rPr>
        <w:t xml:space="preserve">-CHAT </w:t>
      </w:r>
      <w:r w:rsidRPr="00C93371">
        <w:rPr>
          <w:rFonts w:ascii="Courier New" w:hAnsi="Courier New" w:cs="Courier New"/>
          <w:rtl/>
        </w:rPr>
        <w:t>למשל, איך אני יודעת מה זה, מה לא נכלל? אז עוד פעם, הקבוצה צריכה לשבת ולחשוב רק בקבוצה של ה</w:t>
      </w:r>
      <w:r w:rsidRPr="00C93371">
        <w:rPr>
          <w:rFonts w:ascii="Courier New" w:hAnsi="Courier New" w:cs="Courier New"/>
        </w:rPr>
        <w:t>-CHAT.</w:t>
      </w:r>
    </w:p>
    <w:p w14:paraId="1B86BED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תקרוא על זה אני גם יעזור לך, זה טוב ללמוד קצת את זה כמו שהקבוצה שעושה את הכביש הם לא מהנדסי הכבישים ללמוד את הנושא אני יכולה ללחש בסדר אז אני יעזור לכם, אתם תתגברו יחד איתי כמו שאין לנו ההסכמה אנחנו ביחד נצלח את זה את זה לחשבת לחשוב על תקציבים</w:t>
      </w:r>
    </w:p>
    <w:p w14:paraId="1B54A73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ואז ה-</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 xml:space="preserve">התוצרים שהוא נותן לנו, </w:t>
          </w:r>
          <w:dir w:val="rtl">
            <w:r w:rsidRPr="00C93371">
              <w:rPr>
                <w:rFonts w:ascii="Courier New" w:hAnsi="Courier New" w:cs="Courier New"/>
                <w:rtl/>
              </w:rPr>
              <w:t xml:space="preserve">הם למשל, כמה זמן לוקח </w:t>
            </w:r>
            <w:dir w:val="rtl">
              <w:r w:rsidRPr="00C93371">
                <w:rPr>
                  <w:rFonts w:ascii="Courier New" w:hAnsi="Courier New" w:cs="Courier New"/>
                  <w:rtl/>
                </w:rPr>
                <w:t xml:space="preserve">לבצע כל פעולה ופעולה, </w:t>
              </w:r>
              <w:dir w:val="rtl">
                <w:r w:rsidRPr="00C93371">
                  <w:rPr>
                    <w:rFonts w:ascii="Courier New" w:hAnsi="Courier New" w:cs="Courier New"/>
                    <w:rtl/>
                  </w:rPr>
                  <w:t xml:space="preserve">איזה משאבים דרושים. </w:t>
                </w:r>
                <w:dir w:val="rtl">
                  <w:r w:rsidRPr="00C93371">
                    <w:rPr>
                      <w:rFonts w:ascii="Courier New" w:hAnsi="Courier New" w:cs="Courier New"/>
                      <w:rtl/>
                    </w:rPr>
                    <w:t xml:space="preserve">אז אם אני מדבר למשל </w:t>
                  </w:r>
                  <w:dir w:val="rtl">
                    <w:r w:rsidRPr="00C93371">
                      <w:rPr>
                        <w:rFonts w:ascii="Courier New" w:hAnsi="Courier New" w:cs="Courier New"/>
                        <w:rtl/>
                      </w:rPr>
                      <w:t xml:space="preserve">על להקים שדה תעופה, </w:t>
                    </w:r>
                    <w:dir w:val="rtl">
                      <w:r w:rsidRPr="00C93371">
                        <w:rPr>
                          <w:rFonts w:ascii="Courier New" w:hAnsi="Courier New" w:cs="Courier New"/>
                          <w:rtl/>
                        </w:rPr>
                        <w:t xml:space="preserve">איזה משאבים יהיו דרושים </w:t>
                      </w:r>
                      <w:dir w:val="rtl">
                        <w:r w:rsidRPr="00C93371">
                          <w:rPr>
                            <w:rFonts w:ascii="Courier New" w:hAnsi="Courier New" w:cs="Courier New"/>
                            <w:rtl/>
                          </w:rPr>
                          <w:t xml:space="preserve">לבית כלל להקים שדה תעופה? </w:t>
                        </w:r>
                        <w:dir w:val="rtl">
                          <w:r w:rsidRPr="00C93371">
                            <w:rPr>
                              <w:rFonts w:ascii="Courier New" w:hAnsi="Courier New" w:cs="Courier New"/>
                              <w:rtl/>
                            </w:rPr>
                            <w:t xml:space="preserve">פועלים, ציוד, מנופים, </w:t>
                          </w:r>
                          <w:dir w:val="rtl">
                            <w:r w:rsidRPr="00C93371">
                              <w:rPr>
                                <w:rFonts w:ascii="Courier New" w:hAnsi="Courier New" w:cs="Courier New"/>
                                <w:rtl/>
                              </w:rPr>
                              <w:t>נצטרך גם פקחי טיסה,</w:t>
                            </w:r>
                          </w:dir>
                        </w:dir>
                      </w:dir>
                    </w:dir>
                  </w:dir>
                </w:dir>
              </w:dir>
            </w:dir>
          </w:dir>
        </w:dir>
      </w:dir>
    </w:p>
    <w:p w14:paraId="199F795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שיושים, תייסים, </w:t>
        </w:r>
        <w:dir w:val="rtl">
          <w:r w:rsidRPr="00C93371">
            <w:rPr>
              <w:rFonts w:ascii="Courier New" w:hAnsi="Courier New" w:cs="Courier New"/>
              <w:rtl/>
            </w:rPr>
            <w:t xml:space="preserve">אבטחה. </w:t>
          </w:r>
          <w:dir w:val="rtl">
            <w:r w:rsidRPr="00C93371">
              <w:rPr>
                <w:rFonts w:ascii="Courier New" w:hAnsi="Courier New" w:cs="Courier New"/>
                <w:rtl/>
              </w:rPr>
              <w:t xml:space="preserve">אם אני מדבר על הקמה של כביש, </w:t>
            </w:r>
            <w:dir w:val="rtl">
              <w:r w:rsidRPr="00C93371">
                <w:rPr>
                  <w:rFonts w:ascii="Courier New" w:hAnsi="Courier New" w:cs="Courier New"/>
                  <w:rtl/>
                </w:rPr>
                <w:t xml:space="preserve">אז אני צריך כל מיני מסעיות עפר, </w:t>
              </w:r>
              <w:dir w:val="rtl">
                <w:r w:rsidRPr="00C93371">
                  <w:rPr>
                    <w:rFonts w:ascii="Courier New" w:hAnsi="Courier New" w:cs="Courier New"/>
                    <w:rtl/>
                  </w:rPr>
                  <w:t xml:space="preserve">מלט, בדון, כל מיני דברים כאלה. </w:t>
                </w:r>
                <w:dir w:val="rtl">
                  <w:r w:rsidRPr="00C93371">
                    <w:rPr>
                      <w:rFonts w:ascii="Courier New" w:hAnsi="Courier New" w:cs="Courier New"/>
                      <w:rtl/>
                    </w:rPr>
                    <w:t xml:space="preserve">אם אני מדבר על פרויקט של תכנות </w:t>
                  </w:r>
                  <w:dir w:val="rtl">
                    <w:r w:rsidRPr="00C93371">
                      <w:rPr>
                        <w:rFonts w:ascii="Courier New" w:hAnsi="Courier New" w:cs="Courier New"/>
                        <w:rtl/>
                      </w:rPr>
                      <w:t>של עתה כמו ה-</w:t>
                    </w:r>
                    <w:r w:rsidRPr="00C93371">
                      <w:rPr>
                        <w:rFonts w:ascii="Courier New" w:hAnsi="Courier New" w:cs="Courier New"/>
                      </w:rPr>
                      <w:t>JPT</w:t>
                    </w:r>
                    <w:r w:rsidRPr="00C93371">
                      <w:rPr>
                        <w:rFonts w:ascii="Courier New" w:hAnsi="Courier New" w:cs="Courier New"/>
                        <w:rtl/>
                      </w:rPr>
                      <w:t xml:space="preserve">, </w:t>
                    </w:r>
                    <w:dir w:val="rtl">
                      <w:r w:rsidRPr="00C93371">
                        <w:rPr>
                          <w:rFonts w:ascii="Courier New" w:hAnsi="Courier New" w:cs="Courier New"/>
                          <w:rtl/>
                        </w:rPr>
                        <w:t xml:space="preserve">אני צריך מתכנתים, אנשי חומרה, </w:t>
                      </w:r>
                      <w:dir w:val="rtl">
                        <w:r w:rsidRPr="00C93371">
                          <w:rPr>
                            <w:rFonts w:ascii="Courier New" w:hAnsi="Courier New" w:cs="Courier New"/>
                            <w:rtl/>
                          </w:rPr>
                          <w:t xml:space="preserve">אני צריך גם בנוסף לזה אוראל, </w:t>
                        </w:r>
                        <w:dir w:val="rtl">
                          <w:r w:rsidRPr="00C93371">
                            <w:rPr>
                              <w:rFonts w:ascii="Courier New" w:hAnsi="Courier New" w:cs="Courier New"/>
                              <w:rtl/>
                            </w:rPr>
                            <w:t xml:space="preserve">מה קורה. </w:t>
                          </w:r>
                          <w:dir w:val="rtl">
                            <w:r w:rsidRPr="00C93371">
                              <w:rPr>
                                <w:rFonts w:ascii="Courier New" w:hAnsi="Courier New" w:cs="Courier New"/>
                                <w:rtl/>
                              </w:rPr>
                              <w:t xml:space="preserve">אני יודע לדבר על איזה עוד משאר </w:t>
                            </w:r>
                            <w:dir w:val="rtl">
                              <w:r w:rsidRPr="00C93371">
                                <w:rPr>
                                  <w:rFonts w:ascii="Courier New" w:hAnsi="Courier New" w:cs="Courier New"/>
                                  <w:rtl/>
                                </w:rPr>
                                <w:t>משהו כמו ה-</w:t>
                              </w:r>
                              <w:r w:rsidRPr="00C93371">
                                <w:rPr>
                                  <w:rFonts w:ascii="Courier New" w:hAnsi="Courier New" w:cs="Courier New"/>
                                </w:rPr>
                                <w:t>JPT</w:t>
                              </w:r>
                              <w:r w:rsidRPr="00C93371">
                                <w:rPr>
                                  <w:rFonts w:ascii="Courier New" w:hAnsi="Courier New" w:cs="Courier New"/>
                                  <w:rtl/>
                                </w:rPr>
                                <w:t xml:space="preserve">, </w:t>
                              </w:r>
                              <w:dir w:val="rtl">
                                <w:r w:rsidRPr="00C93371">
                                  <w:rPr>
                                    <w:rFonts w:ascii="Courier New" w:hAnsi="Courier New" w:cs="Courier New"/>
                                    <w:rtl/>
                                  </w:rPr>
                                  <w:t xml:space="preserve">רסורס, למשל פסיכולוגיות, </w:t>
                                </w:r>
                                <w:dir w:val="rtl">
                                  <w:r w:rsidRPr="00C93371">
                                    <w:rPr>
                                      <w:rFonts w:ascii="Courier New" w:hAnsi="Courier New" w:cs="Courier New"/>
                                      <w:rtl/>
                                    </w:rPr>
                                    <w:t>פסיכולוגים,</w:t>
                                  </w:r>
                                </w:dir>
                              </w:dir>
                            </w:dir>
                          </w:dir>
                        </w:dir>
                      </w:dir>
                    </w:dir>
                  </w:dir>
                </w:dir>
              </w:dir>
            </w:dir>
          </w:dir>
        </w:dir>
      </w:dir>
    </w:p>
    <w:p w14:paraId="15FDE2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להבין מה בעצם המשתמש רוצה פה </w:t>
        </w:r>
        <w:dir w:val="rtl">
          <w:r w:rsidRPr="00C93371">
            <w:rPr>
              <w:rFonts w:ascii="Courier New" w:hAnsi="Courier New" w:cs="Courier New"/>
              <w:rtl/>
            </w:rPr>
            <w:t xml:space="preserve">ואיך דפוס החשיבה של המשתמש </w:t>
          </w:r>
          <w:dir w:val="rtl">
            <w:r w:rsidRPr="00C93371">
              <w:rPr>
                <w:rFonts w:ascii="Courier New" w:hAnsi="Courier New" w:cs="Courier New"/>
                <w:rtl/>
              </w:rPr>
              <w:t xml:space="preserve">ומה יכולת ההבנה של המשתמש. </w:t>
            </w:r>
            <w:dir w:val="rtl">
              <w:r w:rsidRPr="00C93371">
                <w:rPr>
                  <w:rFonts w:ascii="Courier New" w:hAnsi="Courier New" w:cs="Courier New"/>
                  <w:rtl/>
                </w:rPr>
                <w:t xml:space="preserve">למשל, אני אתן לדוגמה. </w:t>
              </w:r>
              <w:dir w:val="rtl">
                <w:r w:rsidRPr="00C93371">
                  <w:rPr>
                    <w:rFonts w:ascii="Courier New" w:hAnsi="Courier New" w:cs="Courier New"/>
                    <w:rtl/>
                  </w:rPr>
                  <w:t xml:space="preserve">הצ'אג'י פיטי, אני לא רוצה </w:t>
                </w:r>
                <w:dir w:val="rtl">
                  <w:r w:rsidRPr="00C93371">
                    <w:rPr>
                      <w:rFonts w:ascii="Courier New" w:hAnsi="Courier New" w:cs="Courier New"/>
                      <w:rtl/>
                    </w:rPr>
                    <w:t xml:space="preserve">שהוא ייתן לי תשובה או איל </w:t>
                  </w:r>
                  <w:dir w:val="rtl">
                    <w:r w:rsidRPr="00C93371">
                      <w:rPr>
                        <w:rFonts w:ascii="Courier New" w:hAnsi="Courier New" w:cs="Courier New"/>
                        <w:rtl/>
                      </w:rPr>
                      <w:t xml:space="preserve">שבנאדם שאין לו דוקטורט באוניברסיטה </w:t>
                    </w:r>
                    <w:dir w:val="rtl">
                      <w:r w:rsidRPr="00C93371">
                        <w:rPr>
                          <w:rFonts w:ascii="Courier New" w:hAnsi="Courier New" w:cs="Courier New"/>
                          <w:rtl/>
                        </w:rPr>
                        <w:t xml:space="preserve">לא מסוגל להבין אותה. </w:t>
                      </w:r>
                      <w:dir w:val="rtl">
                        <w:r w:rsidRPr="00C93371">
                          <w:rPr>
                            <w:rFonts w:ascii="Courier New" w:hAnsi="Courier New" w:cs="Courier New"/>
                            <w:rtl/>
                          </w:rPr>
                          <w:t xml:space="preserve">נכון? אני יודע שזה יהיה משהו </w:t>
                        </w:r>
                        <w:dir w:val="rtl">
                          <w:r w:rsidRPr="00C93371">
                            <w:rPr>
                              <w:rFonts w:ascii="Courier New" w:hAnsi="Courier New" w:cs="Courier New"/>
                              <w:rtl/>
                            </w:rPr>
                            <w:t xml:space="preserve">שאני יכול להבין גם מה כתוב </w:t>
                          </w:r>
                          <w:dir w:val="rtl">
                            <w:r w:rsidRPr="00C93371">
                              <w:rPr>
                                <w:rFonts w:ascii="Courier New" w:hAnsi="Courier New" w:cs="Courier New"/>
                                <w:rtl/>
                              </w:rPr>
                              <w:t xml:space="preserve">שאין לי תואר שלישי. </w:t>
                            </w:r>
                            <w:dir w:val="rtl">
                              <w:r w:rsidRPr="00C93371">
                                <w:rPr>
                                  <w:rFonts w:ascii="Courier New" w:hAnsi="Courier New" w:cs="Courier New"/>
                                  <w:rtl/>
                                </w:rPr>
                                <w:t xml:space="preserve">אם זה הולכים להבין </w:t>
                              </w:r>
                              <w:dir w:val="rtl">
                                <w:r w:rsidRPr="00C93371">
                                  <w:rPr>
                                    <w:rFonts w:ascii="Courier New" w:hAnsi="Courier New" w:cs="Courier New"/>
                                    <w:rtl/>
                                  </w:rPr>
                                  <w:t xml:space="preserve">כל תשובה תהיה... </w:t>
                                </w:r>
                                <w:dir w:val="rtl">
                                  <w:r w:rsidRPr="00C93371">
                                    <w:rPr>
                                      <w:rFonts w:ascii="Courier New" w:hAnsi="Courier New" w:cs="Courier New"/>
                                      <w:rtl/>
                                    </w:rPr>
                                    <w:t xml:space="preserve">זה לא עשינו כלום. </w:t>
                                  </w:r>
                                  <w:dir w:val="rtl">
                                    <w:r w:rsidRPr="00C93371">
                                      <w:rPr>
                                        <w:rFonts w:ascii="Courier New" w:hAnsi="Courier New" w:cs="Courier New"/>
                                        <w:rtl/>
                                      </w:rPr>
                                      <w:t xml:space="preserve">אז אני צריך משאה באיזשהו פסיכולוג, </w:t>
                                    </w:r>
                                    <w:dir w:val="rtl">
                                      <w:r w:rsidRPr="00C93371">
                                        <w:rPr>
                                          <w:rFonts w:ascii="Courier New" w:hAnsi="Courier New" w:cs="Courier New"/>
                                          <w:rtl/>
                                        </w:rPr>
                                        <w:t>א</w:t>
                                      </w:r>
                                    </w:dir>
                                  </w:dir>
                                </w:dir>
                              </w:dir>
                            </w:dir>
                          </w:dir>
                        </w:dir>
                      </w:dir>
                    </w:dir>
                  </w:dir>
                </w:dir>
              </w:dir>
            </w:dir>
          </w:dir>
        </w:dir>
      </w:dir>
    </w:p>
    <w:p w14:paraId="47F3C70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משאר פתאום יש בן אדם שיודע קופי של דיק דורק, שמשאר של צ'ופ טיפ טי, עוד דבר שאני הייתי רוצה למשל מעלה, שזה לא יהיה איזה טריו-אקטיב. אז אני צריך מישהו שהוא מבין גם בתחום הזה, זה יהיה אחד המשארים שלי. זה לא מספיק שיש לי בן אדם כמו דוד, דוד אני מאוד מחבר לך, לא מספיק שיש לנו רק מתכנת. אני צריך גם אנשים שהם מסוגלים להבין את התוכן, ולראות איך לשפר את התוכן למשתמשים, שיותנים להם כמה שיותר ערך</w:t>
      </w:r>
      <w:r w:rsidRPr="00C93371">
        <w:rPr>
          <w:rFonts w:ascii="Courier New" w:hAnsi="Courier New" w:cs="Courier New"/>
        </w:rPr>
        <w:t>.</w:t>
      </w:r>
    </w:p>
    <w:p w14:paraId="6E26C2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תקציב, ניתוח סיכונים </w:t>
        </w:r>
        <w:dir w:val="rtl">
          <w:r w:rsidRPr="00C93371">
            <w:rPr>
              <w:rFonts w:ascii="Courier New" w:hAnsi="Courier New" w:cs="Courier New"/>
              <w:rtl/>
            </w:rPr>
            <w:t xml:space="preserve">ופרפורמנס אינדיקטורס. </w:t>
          </w:r>
          <w:dir w:val="rtl">
            <w:r w:rsidRPr="00C93371">
              <w:rPr>
                <w:rFonts w:ascii="Courier New" w:hAnsi="Courier New" w:cs="Courier New"/>
                <w:rtl/>
              </w:rPr>
              <w:t xml:space="preserve">פרפורמנס אינדיקטורס זה חלק מזה, </w:t>
            </w:r>
            <w:dir w:val="rtl">
              <w:r w:rsidRPr="00C93371">
                <w:rPr>
                  <w:rFonts w:ascii="Courier New" w:hAnsi="Courier New" w:cs="Courier New"/>
                  <w:rtl/>
                </w:rPr>
                <w:t xml:space="preserve">זה מה אני מחשיב כהצלחה. </w:t>
              </w:r>
              <w:dir w:val="rtl">
                <w:r w:rsidRPr="00C93371">
                  <w:rPr>
                    <w:rFonts w:ascii="Courier New" w:hAnsi="Courier New" w:cs="Courier New"/>
                    <w:rtl/>
                  </w:rPr>
                  <w:t xml:space="preserve">אז למשל, אני אדע לכם דוגמה </w:t>
                </w:r>
                <w:dir w:val="rtl">
                  <w:r w:rsidRPr="00C93371">
                    <w:rPr>
                      <w:rFonts w:ascii="Courier New" w:hAnsi="Courier New" w:cs="Courier New"/>
                      <w:rtl/>
                    </w:rPr>
                    <w:t xml:space="preserve">של פרפורמנס אינדיקטורס. </w:t>
                  </w:r>
                  <w:dir w:val="rtl">
                    <w:r w:rsidRPr="00C93371">
                      <w:rPr>
                        <w:rFonts w:ascii="Courier New" w:hAnsi="Courier New" w:cs="Courier New"/>
                        <w:rtl/>
                      </w:rPr>
                      <w:t xml:space="preserve">בתחום של השדה תעופה. </w:t>
                    </w:r>
                    <w:dir w:val="rtl">
                      <w:r w:rsidRPr="00C93371">
                        <w:rPr>
                          <w:rFonts w:ascii="Courier New" w:hAnsi="Courier New" w:cs="Courier New"/>
                          <w:rtl/>
                        </w:rPr>
                        <w:t xml:space="preserve">מה אתם חושבים יהיה </w:t>
                      </w:r>
                      <w:dir w:val="rtl">
                        <w:r w:rsidRPr="00C93371">
                          <w:rPr>
                            <w:rFonts w:ascii="Courier New" w:hAnsi="Courier New" w:cs="Courier New"/>
                            <w:rtl/>
                          </w:rPr>
                          <w:t xml:space="preserve">פרפורמנס אינדיקטורס בשדה תעופה? </w:t>
                        </w:r>
                        <w:dir w:val="rtl">
                          <w:r w:rsidRPr="00C93371">
                            <w:rPr>
                              <w:rFonts w:ascii="Courier New" w:hAnsi="Courier New" w:cs="Courier New"/>
                              <w:rtl/>
                            </w:rPr>
                            <w:t xml:space="preserve">יפה, כל הכבוד ליעיר, </w:t>
                          </w:r>
                          <w:dir w:val="rtl">
                            <w:r w:rsidRPr="00C93371">
                              <w:rPr>
                                <w:rFonts w:ascii="Courier New" w:hAnsi="Courier New" w:cs="Courier New"/>
                                <w:rtl/>
                              </w:rPr>
                              <w:t xml:space="preserve">כמות הטיסות שנוחתות בשדה תעופה הזה, </w:t>
                            </w:r>
                            <w:dir w:val="rtl">
                              <w:r w:rsidRPr="00C93371">
                                <w:rPr>
                                  <w:rFonts w:ascii="Courier New" w:hAnsi="Courier New" w:cs="Courier New"/>
                                  <w:rtl/>
                                </w:rPr>
                                <w:t xml:space="preserve">שיהיה משתמשים, </w:t>
                              </w:r>
                              <w:dir w:val="rtl">
                                <w:r w:rsidRPr="00C93371">
                                  <w:rPr>
                                    <w:rFonts w:ascii="Courier New" w:hAnsi="Courier New" w:cs="Courier New"/>
                                    <w:rtl/>
                                  </w:rPr>
                                  <w:t xml:space="preserve">אז אותו דבר בצ'אקט שיפיטי, </w:t>
                                </w:r>
                                <w:dir w:val="rtl">
                                  <w:r w:rsidRPr="00C93371">
                                    <w:rPr>
                                      <w:rFonts w:ascii="Courier New" w:hAnsi="Courier New" w:cs="Courier New"/>
                                      <w:rtl/>
                                    </w:rPr>
                                    <w:t>מה? רק כי פרפור</w:t>
                                  </w:r>
                                </w:dir>
                              </w:dir>
                            </w:dir>
                          </w:dir>
                        </w:dir>
                      </w:dir>
                    </w:dir>
                  </w:dir>
                </w:dir>
              </w:dir>
            </w:dir>
          </w:dir>
        </w:dir>
      </w:dir>
    </w:p>
    <w:p w14:paraId="600B8D2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העתה מהיה, אתם יכולים לעשות... </w:t>
        </w:r>
        <w:dir w:val="rtl">
          <w:r w:rsidRPr="00C93371">
            <w:rPr>
              <w:rFonts w:ascii="Courier New" w:hAnsi="Courier New" w:cs="Courier New"/>
              <w:rtl/>
            </w:rPr>
            <w:t xml:space="preserve">העתה שהיא לא עוצמה מן הכלל, </w:t>
          </w:r>
          <w:dir w:val="rtl">
            <w:r w:rsidRPr="00C93371">
              <w:rPr>
                <w:rFonts w:ascii="Courier New" w:hAnsi="Courier New" w:cs="Courier New"/>
                <w:rtl/>
              </w:rPr>
              <w:t xml:space="preserve">אבל אם המשתמשים החליטו </w:t>
            </w:r>
            <w:dir w:val="rtl">
              <w:r w:rsidRPr="00C93371">
                <w:rPr>
                  <w:rFonts w:ascii="Courier New" w:hAnsi="Courier New" w:cs="Courier New"/>
                  <w:rtl/>
                </w:rPr>
                <w:t xml:space="preserve">שהם לא משתמשים פה, אז הוא לא... </w:t>
              </w:r>
              <w:dir w:val="rtl">
                <w:r w:rsidRPr="00C93371">
                  <w:rPr>
                    <w:rFonts w:ascii="Courier New" w:hAnsi="Courier New" w:cs="Courier New"/>
                    <w:rtl/>
                  </w:rPr>
                  <w:t xml:space="preserve">אז זה בדיוק הטיפלפורמצים </w:t>
                </w:r>
                <w:dir w:val="rtl">
                  <w:r w:rsidRPr="00C93371">
                    <w:rPr>
                      <w:rFonts w:ascii="Courier New" w:hAnsi="Courier New" w:cs="Courier New"/>
                      <w:rtl/>
                    </w:rPr>
                    <w:t xml:space="preserve">הכי רויחי. </w:t>
                  </w:r>
                  <w:dir w:val="rtl">
                    <w:r w:rsidRPr="00C93371">
                      <w:rPr>
                        <w:rFonts w:ascii="Courier New" w:hAnsi="Courier New" w:cs="Courier New"/>
                        <w:rtl/>
                      </w:rPr>
                      <w:t xml:space="preserve">למשל, קלה, טיק טוק הוא סיפור הצלחה. </w:t>
                    </w:r>
                    <w:dir w:val="rtl">
                      <w:r w:rsidRPr="00C93371">
                        <w:rPr>
                          <w:rFonts w:ascii="Courier New" w:hAnsi="Courier New" w:cs="Courier New"/>
                          <w:rtl/>
                        </w:rPr>
                        <w:t xml:space="preserve">ואתם תדברו על זה במצב שלכם. </w:t>
                      </w:r>
                      <w:dir w:val="rtl">
                        <w:r w:rsidRPr="00C93371">
                          <w:rPr>
                            <w:rFonts w:ascii="Courier New" w:hAnsi="Courier New" w:cs="Courier New"/>
                            <w:rtl/>
                          </w:rPr>
                          <w:t xml:space="preserve">אני אראה את זה כזה טיזר. </w:t>
                        </w:r>
                        <w:dir w:val="rtl">
                          <w:r w:rsidRPr="00C93371">
                            <w:rPr>
                              <w:rFonts w:ascii="Courier New" w:hAnsi="Courier New" w:cs="Courier New"/>
                              <w:rtl/>
                            </w:rPr>
                            <w:t xml:space="preserve">טיק טוק, למה הוא סיפור הצלחה </w:t>
                          </w:r>
                          <w:dir w:val="rtl">
                            <w:r w:rsidRPr="00C93371">
                              <w:rPr>
                                <w:rFonts w:ascii="Courier New" w:hAnsi="Courier New" w:cs="Courier New"/>
                                <w:rtl/>
                              </w:rPr>
                              <w:t xml:space="preserve">כזה דמיונטרית? </w:t>
                            </w:r>
                            <w:dir w:val="rtl">
                              <w:r w:rsidRPr="00C93371">
                                <w:rPr>
                                  <w:rFonts w:ascii="Courier New" w:hAnsi="Courier New" w:cs="Courier New"/>
                                  <w:rtl/>
                                </w:rPr>
                                <w:t xml:space="preserve">בגלל הגרור רייט. </w:t>
                              </w:r>
                              <w:dir w:val="rtl">
                                <w:r w:rsidRPr="00C93371">
                                  <w:rPr>
                                    <w:rFonts w:ascii="Courier New" w:hAnsi="Courier New" w:cs="Courier New"/>
                                    <w:rtl/>
                                  </w:rPr>
                                  <w:t xml:space="preserve">הכמות האנשים שמצטרפים </w:t>
                                </w:r>
                                <w:dir w:val="rtl">
                                  <w:r w:rsidRPr="00C93371">
                                    <w:rPr>
                                      <w:rFonts w:ascii="Courier New" w:hAnsi="Courier New" w:cs="Courier New"/>
                                      <w:rtl/>
                                    </w:rPr>
                                    <w:t>בעתה הזה כל הזמן,</w:t>
                                  </w:r>
                                </w:dir>
                              </w:dir>
                            </w:dir>
                          </w:dir>
                        </w:dir>
                      </w:dir>
                    </w:dir>
                  </w:dir>
                </w:dir>
              </w:dir>
            </w:dir>
          </w:dir>
        </w:dir>
      </w:dir>
    </w:p>
    <w:p w14:paraId="3633265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כאשר כתבתי לכם אי-מייל, </w:t>
        </w:r>
        <w:dir w:val="rtl">
          <w:r w:rsidRPr="00C93371">
            <w:rPr>
              <w:rFonts w:ascii="Courier New" w:hAnsi="Courier New" w:cs="Courier New"/>
              <w:rtl/>
            </w:rPr>
            <w:t xml:space="preserve">זה מה קורה למתחרים, </w:t>
          </w:r>
          <w:dir w:val="rtl">
            <w:r w:rsidRPr="00C93371">
              <w:rPr>
                <w:rFonts w:ascii="Courier New" w:hAnsi="Courier New" w:cs="Courier New"/>
                <w:rtl/>
              </w:rPr>
              <w:t xml:space="preserve">נופלים פייסבוק, מעטים כובע, </w:t>
            </w:r>
            <w:dir w:val="rtl">
              <w:r w:rsidRPr="00C93371">
                <w:rPr>
                  <w:rFonts w:ascii="Courier New" w:hAnsi="Courier New" w:cs="Courier New"/>
                  <w:rtl/>
                </w:rPr>
                <w:t xml:space="preserve">בעוד שטיק טוק כל הזמן גדלים. </w:t>
              </w:r>
              <w:dir w:val="rtl">
                <w:r w:rsidRPr="00C93371">
                  <w:rPr>
                    <w:rFonts w:ascii="Courier New" w:hAnsi="Courier New" w:cs="Courier New"/>
                    <w:rtl/>
                  </w:rPr>
                  <w:t xml:space="preserve">זה גם אחד הדברים שאלון מסק </w:t>
                </w:r>
                <w:dir w:val="rtl">
                  <w:r w:rsidRPr="00C93371">
                    <w:rPr>
                      <w:rFonts w:ascii="Courier New" w:hAnsi="Courier New" w:cs="Courier New"/>
                      <w:rtl/>
                    </w:rPr>
                    <w:t xml:space="preserve">מדהילים שנה מנה, </w:t>
                  </w:r>
                  <w:dir w:val="rtl">
                    <w:r w:rsidRPr="00C93371">
                      <w:rPr>
                        <w:rFonts w:ascii="Courier New" w:hAnsi="Courier New" w:cs="Courier New"/>
                        <w:rtl/>
                      </w:rPr>
                      <w:t xml:space="preserve">ושגם טוויטר מעבד הרבה... </w:t>
                    </w:r>
                    <w:dir w:val="rtl">
                      <w:r w:rsidRPr="00C93371">
                        <w:rPr>
                          <w:rFonts w:ascii="Courier New" w:hAnsi="Courier New" w:cs="Courier New"/>
                          <w:rtl/>
                        </w:rPr>
                        <w:t xml:space="preserve">בדיוק היה עכשיו כתבה, </w:t>
                      </w:r>
                      <w:dir w:val="rtl">
                        <w:r w:rsidRPr="00C93371">
                          <w:rPr>
                            <w:rFonts w:ascii="Courier New" w:hAnsi="Courier New" w:cs="Courier New"/>
                            <w:rtl/>
                          </w:rPr>
                          <w:t xml:space="preserve">את יודעת מה קרה לי, </w:t>
                        </w:r>
                        <w:dir w:val="rtl">
                          <w:r w:rsidRPr="00C93371">
                            <w:rPr>
                              <w:rFonts w:ascii="Courier New" w:hAnsi="Courier New" w:cs="Courier New"/>
                              <w:rtl/>
                            </w:rPr>
                            <w:t xml:space="preserve">טוויטר עורב. </w:t>
                          </w:r>
                          <w:dir w:val="rtl">
                            <w:r w:rsidRPr="00C93371">
                              <w:rPr>
                                <w:rFonts w:ascii="Courier New" w:hAnsi="Courier New" w:cs="Courier New"/>
                                <w:rtl/>
                              </w:rPr>
                              <w:t xml:space="preserve">הוא עיבד הרבה מה... </w:t>
                            </w:r>
                            <w:dir w:val="rtl">
                              <w:r w:rsidRPr="00C93371">
                                <w:rPr>
                                  <w:rFonts w:ascii="Courier New" w:hAnsi="Courier New" w:cs="Courier New"/>
                                  <w:rtl/>
                                </w:rPr>
                                <w:t xml:space="preserve">איך הוא ממדהיל את... </w:t>
                              </w:r>
                              <w:dir w:val="rtl">
                                <w:r w:rsidRPr="00C93371">
                                  <w:rPr>
                                    <w:rFonts w:ascii="Courier New" w:hAnsi="Courier New" w:cs="Courier New"/>
                                    <w:rtl/>
                                  </w:rPr>
                                  <w:t xml:space="preserve">מה שביינים, ידוענים, </w:t>
                                </w:r>
                                <w:dir w:val="rtl">
                                  <w:r w:rsidRPr="00C93371">
                                    <w:rPr>
                                      <w:rFonts w:ascii="Courier New" w:hAnsi="Courier New" w:cs="Courier New"/>
                                      <w:rtl/>
                                    </w:rPr>
                                    <w:t xml:space="preserve">קרדם כבר. </w:t>
                                  </w:r>
                                  <w:dir w:val="rtl">
                                    <w:r w:rsidRPr="00C93371">
                                      <w:rPr>
                                        <w:rFonts w:ascii="Courier New" w:hAnsi="Courier New" w:cs="Courier New"/>
                                        <w:rtl/>
                                      </w:rPr>
                                      <w:t xml:space="preserve">אינפלואנסר. </w:t>
                                    </w:r>
                                    <w:dir w:val="rtl">
                                      <w:r w:rsidRPr="00C93371">
                                        <w:rPr>
                                          <w:rFonts w:ascii="Courier New" w:hAnsi="Courier New" w:cs="Courier New"/>
                                          <w:rtl/>
                                        </w:rPr>
                                        <w:t xml:space="preserve">-אינפלואנסר, זה המתח. </w:t>
                                      </w:r>
                                      <w:dir w:val="rtl">
                                        <w:r w:rsidRPr="00C93371">
                                          <w:rPr>
                                            <w:rFonts w:ascii="Courier New" w:hAnsi="Courier New" w:cs="Courier New"/>
                                            <w:rtl/>
                                          </w:rPr>
                                          <w:t>הרבה די מפורסמים</w:t>
                                        </w:r>
                                      </w:dir>
                                    </w:dir>
                                  </w:dir>
                                </w:dir>
                              </w:dir>
                            </w:dir>
                          </w:dir>
                        </w:dir>
                      </w:dir>
                    </w:dir>
                  </w:dir>
                </w:dir>
              </w:dir>
            </w:dir>
          </w:dir>
        </w:dir>
      </w:dir>
    </w:p>
    <w:p w14:paraId="635316F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עושה את זה, </w:t>
        </w:r>
        <w:dir w:val="rtl">
          <w:r w:rsidRPr="00C93371">
            <w:rPr>
              <w:rFonts w:ascii="Courier New" w:hAnsi="Courier New" w:cs="Courier New"/>
              <w:rtl/>
            </w:rPr>
            <w:t xml:space="preserve">וזה פוגע מאוד באתר. </w:t>
          </w:r>
          <w:dir w:val="rtl">
            <w:r w:rsidRPr="00C93371">
              <w:rPr>
                <w:rFonts w:ascii="Courier New" w:hAnsi="Courier New" w:cs="Courier New"/>
                <w:rtl/>
              </w:rPr>
              <w:t xml:space="preserve">בדיוק, אז זה בדיוק... </w:t>
            </w:r>
            <w:dir w:val="rtl">
              <w:r w:rsidRPr="00C93371">
                <w:rPr>
                  <w:rFonts w:ascii="Courier New" w:hAnsi="Courier New" w:cs="Courier New"/>
                  <w:rtl/>
                </w:rPr>
                <w:t xml:space="preserve">יעיר היום פוגע בקופ בול </w:t>
              </w:r>
              <w:dir w:val="rtl">
                <w:r w:rsidRPr="00C93371">
                  <w:rPr>
                    <w:rFonts w:ascii="Courier New" w:hAnsi="Courier New" w:cs="Courier New"/>
                    <w:rtl/>
                  </w:rPr>
                  <w:t xml:space="preserve">בכל הדברים הטובים, </w:t>
                </w:r>
                <w:dir w:val="rtl">
                  <w:r w:rsidRPr="00C93371">
                    <w:rPr>
                      <w:rFonts w:ascii="Courier New" w:hAnsi="Courier New" w:cs="Courier New"/>
                      <w:rtl/>
                    </w:rPr>
                    <w:t xml:space="preserve">זה בדיוק אחד הדברים </w:t>
                  </w:r>
                  <w:dir w:val="rtl">
                    <w:r w:rsidRPr="00C93371">
                      <w:rPr>
                        <w:rFonts w:ascii="Courier New" w:hAnsi="Courier New" w:cs="Courier New"/>
                        <w:rtl/>
                      </w:rPr>
                      <w:t xml:space="preserve">שמנהל הפרויקט, </w:t>
                    </w:r>
                    <w:dir w:val="rtl">
                      <w:r w:rsidRPr="00C93371">
                        <w:rPr>
                          <w:rFonts w:ascii="Courier New" w:hAnsi="Courier New" w:cs="Courier New"/>
                          <w:rtl/>
                        </w:rPr>
                        <w:t xml:space="preserve">זאת לחשוב עליו. </w:t>
                      </w:r>
                      <w:dir w:val="rtl">
                        <w:r w:rsidRPr="00C93371">
                          <w:rPr>
                            <w:rFonts w:ascii="Courier New" w:hAnsi="Courier New" w:cs="Courier New"/>
                            <w:rtl/>
                          </w:rPr>
                          <w:t>אלן מסק בא באתר שלו,</w:t>
                        </w:r>
                      </w:dir>
                    </w:dir>
                  </w:dir>
                </w:dir>
              </w:dir>
            </w:dir>
          </w:dir>
        </w:dir>
      </w:dir>
    </w:p>
    <w:p w14:paraId="05A524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עדיין רעיון טוב, איך הם קראו לרעיון הזה? ...הטב הכחול, בנושא ...היה את זה ענק בפני, בפריצה של עוד פעם, זה בסדר ...יפה, אבל... ...היה נובל שזה יגיד לך מה עבור את כל המשתמש אנושי ...כאילו, אני לא חושב שהרעיון שבע היה כלכלי כמו שהוא היה, לדעת אם אומרת את אדם אחר ומשתמש ...נכון ...וכי אבד, מה קרה</w:t>
      </w:r>
      <w:r w:rsidRPr="00C93371">
        <w:rPr>
          <w:rFonts w:ascii="Courier New" w:hAnsi="Courier New" w:cs="Courier New"/>
        </w:rPr>
        <w:t>?</w:t>
      </w:r>
    </w:p>
    <w:p w14:paraId="2B83833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ויש לה רשות ויש בולות, וכל הספרות. ובטוח שיש שינוי. השינוי בחלק מהרשות. אז זה אחד הדברים שצריך לחשוב עליו. גם אתם, מניח, אם מדובר על כביש</w:t>
      </w:r>
      <w:r w:rsidRPr="00C93371">
        <w:rPr>
          <w:rFonts w:ascii="Courier New" w:hAnsi="Courier New" w:cs="Courier New"/>
        </w:rPr>
        <w:t>.</w:t>
      </w:r>
    </w:p>
    <w:p w14:paraId="6F4E459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מה בעצם היה ה</w:t>
      </w:r>
      <w:r w:rsidRPr="00C93371">
        <w:rPr>
          <w:rFonts w:ascii="Courier New" w:hAnsi="Courier New" w:cs="Courier New"/>
        </w:rPr>
        <w:t xml:space="preserve">-cash flow </w:t>
      </w:r>
      <w:r w:rsidRPr="00C93371">
        <w:rPr>
          <w:rFonts w:ascii="Courier New" w:hAnsi="Courier New" w:cs="Courier New"/>
          <w:rtl/>
        </w:rPr>
        <w:t>שלהם, הרבה מזה היה פרסומות. הם הבנו על זה שהמפרסים מתנגדים כסף. ואני חושב שהמודל הזה הוא כבר לא כל כך עובד. זה דבר שצריך לחשוב עליהם. אז את רואה, אתם צריכים להשאיר... ...היום אסביר לכם ולעשות קצת</w:t>
      </w:r>
      <w:r w:rsidRPr="00C93371">
        <w:rPr>
          <w:rFonts w:ascii="Courier New" w:hAnsi="Courier New" w:cs="Courier New"/>
        </w:rPr>
        <w:t xml:space="preserve"> brainstorming. </w:t>
      </w:r>
      <w:r w:rsidRPr="00C93371">
        <w:rPr>
          <w:rFonts w:ascii="Courier New" w:hAnsi="Courier New" w:cs="Courier New"/>
          <w:rtl/>
        </w:rPr>
        <w:t>אבל עזרנו לכם</w:t>
      </w:r>
      <w:r w:rsidRPr="00C93371">
        <w:rPr>
          <w:rFonts w:ascii="Courier New" w:hAnsi="Courier New" w:cs="Courier New"/>
        </w:rPr>
        <w:t>.</w:t>
      </w:r>
    </w:p>
    <w:p w14:paraId="28CFFBC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גם לקבוצות האחרות, עזרנו לכם עם הכביש, עם ההסגת הופעה, אלה בכביש הם שומעים הם פה, מי שעושה את הכביש הם יוצאים פה, הם שומעים אותי דרך העובר ירוק אוקיי בואו נמשיך אחר כך נדבר אחר כך, בסדר איך אני מזמן פה עשרים בסדר אז</w:t>
      </w:r>
    </w:p>
    <w:p w14:paraId="4DFA15E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אז פה אתם רואים את ה-</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את ה-</w:t>
          </w:r>
          <w:r w:rsidRPr="00C93371">
            <w:rPr>
              <w:rFonts w:ascii="Courier New" w:hAnsi="Courier New" w:cs="Courier New"/>
            </w:rPr>
            <w:t>hierarchy level</w:t>
          </w:r>
          <w:r w:rsidRPr="00C93371">
            <w:rPr>
              <w:rFonts w:ascii="Courier New" w:hAnsi="Courier New" w:cs="Courier New"/>
              <w:rtl/>
            </w:rPr>
            <w:t xml:space="preserve"> שלו. </w:t>
          </w:r>
          <w:dir w:val="rtl">
            <w:r w:rsidRPr="00C93371">
              <w:rPr>
                <w:rFonts w:ascii="Courier New" w:hAnsi="Courier New" w:cs="Courier New"/>
                <w:rtl/>
              </w:rPr>
              <w:t xml:space="preserve">הם יכולים לדבר על הרמה של הפרויקט, </w:t>
            </w:r>
            <w:dir w:val="rtl">
              <w:r w:rsidRPr="00C93371">
                <w:rPr>
                  <w:rFonts w:ascii="Courier New" w:hAnsi="Courier New" w:cs="Courier New"/>
                  <w:rtl/>
                </w:rPr>
                <w:t xml:space="preserve">על הרמה של המשימות, </w:t>
              </w:r>
              <w:dir w:val="rtl">
                <w:r w:rsidRPr="00C93371">
                  <w:rPr>
                    <w:rFonts w:ascii="Courier New" w:hAnsi="Courier New" w:cs="Courier New"/>
                    <w:rtl/>
                  </w:rPr>
                  <w:t xml:space="preserve">סב-משימות, תת-משימות, </w:t>
                </w:r>
                <w:dir w:val="rtl">
                  <w:r w:rsidRPr="00C93371">
                    <w:rPr>
                      <w:rFonts w:ascii="Courier New" w:hAnsi="Courier New" w:cs="Courier New"/>
                    </w:rPr>
                    <w:t>cost accounting</w:t>
                  </w:r>
                  <w:r w:rsidRPr="00C93371">
                    <w:rPr>
                      <w:rFonts w:ascii="Courier New" w:hAnsi="Courier New" w:cs="Courier New"/>
                      <w:rtl/>
                    </w:rPr>
                    <w:t xml:space="preserve">. </w:t>
                  </w:r>
                  <w:dir w:val="rtl">
                    <w:r w:rsidRPr="00C93371">
                      <w:rPr>
                        <w:rFonts w:ascii="Courier New" w:hAnsi="Courier New" w:cs="Courier New"/>
                        <w:rtl/>
                      </w:rPr>
                      <w:t xml:space="preserve">יש כל מיני רמות כדי לנתח את הפרויקט. </w:t>
                    </w:r>
                    <w:dir w:val="rtl">
                      <w:r w:rsidRPr="00C93371">
                        <w:rPr>
                          <w:rFonts w:ascii="Courier New" w:hAnsi="Courier New" w:cs="Courier New"/>
                          <w:rtl/>
                        </w:rPr>
                        <w:t xml:space="preserve">אפשר לצגל על התמונה הגדולה, </w:t>
                      </w:r>
                      <w:dir w:val="rtl">
                        <w:r w:rsidRPr="00C93371">
                          <w:rPr>
                            <w:rFonts w:ascii="Courier New" w:hAnsi="Courier New" w:cs="Courier New"/>
                            <w:rtl/>
                          </w:rPr>
                          <w:t>על הפרויקט כתמונה גדולה.</w:t>
                        </w:r>
                      </w:dir>
                    </w:dir>
                  </w:dir>
                </w:dir>
              </w:dir>
            </w:dir>
          </w:dir>
        </w:dir>
      </w:dir>
    </w:p>
    <w:p w14:paraId="0E27CD6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 תתי פרויקטים, </w:t>
        </w:r>
        <w:dir w:val="rtl">
          <w:r w:rsidRPr="00C93371">
            <w:rPr>
              <w:rFonts w:ascii="Courier New" w:hAnsi="Courier New" w:cs="Courier New"/>
              <w:rtl/>
            </w:rPr>
            <w:t xml:space="preserve">כמו שאמרנו, מסודי תעופה. </w:t>
          </w:r>
          <w:dir w:val="rtl">
            <w:r w:rsidRPr="00C93371">
              <w:rPr>
                <w:rFonts w:ascii="Courier New" w:hAnsi="Courier New" w:cs="Courier New"/>
                <w:rtl/>
              </w:rPr>
              <w:t xml:space="preserve">למשל, כשהיינו בסיור עם... </w:t>
            </w:r>
            <w:dir w:val="rtl">
              <w:r w:rsidRPr="00C93371">
                <w:rPr>
                  <w:rFonts w:ascii="Courier New" w:hAnsi="Courier New" w:cs="Courier New"/>
                  <w:rtl/>
                </w:rPr>
                <w:t xml:space="preserve">ב-2012 קודם היה סיור, </w:t>
              </w:r>
              <w:dir w:val="rtl">
                <w:r w:rsidRPr="00C93371">
                  <w:rPr>
                    <w:rFonts w:ascii="Courier New" w:hAnsi="Courier New" w:cs="Courier New"/>
                    <w:rtl/>
                  </w:rPr>
                  <w:t xml:space="preserve">בסודי תעופה בבין גוריון, </w:t>
                </w:r>
                <w:dir w:val="rtl">
                  <w:r w:rsidRPr="00C93371">
                    <w:rPr>
                      <w:rFonts w:ascii="Courier New" w:hAnsi="Courier New" w:cs="Courier New"/>
                      <w:rtl/>
                    </w:rPr>
                    <w:t xml:space="preserve">היה את מסלולי נחיתה השונים. </w:t>
                  </w:r>
                  <w:dir w:val="rtl">
                    <w:r w:rsidRPr="00C93371">
                      <w:rPr>
                        <w:rFonts w:ascii="Courier New" w:hAnsi="Courier New" w:cs="Courier New"/>
                        <w:rtl/>
                      </w:rPr>
                      <w:t xml:space="preserve">אז חילקו את זה לתת פרויקטים. </w:t>
                    </w:r>
                    <w:dir w:val="rtl">
                      <w:r w:rsidRPr="00C93371">
                        <w:rPr>
                          <w:rFonts w:ascii="Courier New" w:hAnsi="Courier New" w:cs="Courier New"/>
                          <w:rtl/>
                        </w:rPr>
                        <w:t xml:space="preserve">אם אתה מדבר על פרויקט שהוא כביש, </w:t>
                      </w:r>
                      <w:dir w:val="rtl">
                        <w:r w:rsidRPr="00C93371">
                          <w:rPr>
                            <w:rFonts w:ascii="Courier New" w:hAnsi="Courier New" w:cs="Courier New"/>
                            <w:rtl/>
                          </w:rPr>
                          <w:t xml:space="preserve">אז אפשר למשל לחלק את הכביש למקטעים. </w:t>
                        </w:r>
                        <w:dir w:val="rtl">
                          <w:r w:rsidRPr="00C93371">
                            <w:rPr>
                              <w:rFonts w:ascii="Courier New" w:hAnsi="Courier New" w:cs="Courier New"/>
                              <w:rtl/>
                            </w:rPr>
                            <w:t xml:space="preserve">לא להסתכל על הכביש כולו, </w:t>
                          </w:r>
                          <w:dir w:val="rtl">
                            <w:r w:rsidRPr="00C93371">
                              <w:rPr>
                                <w:rFonts w:ascii="Courier New" w:hAnsi="Courier New" w:cs="Courier New"/>
                                <w:rtl/>
                              </w:rPr>
                              <w:t>בדיוק, נפתוח בהחלה את הקטע בין...</w:t>
                            </w:r>
                          </w:dir>
                        </w:dir>
                      </w:dir>
                    </w:dir>
                  </w:dir>
                </w:dir>
              </w:dir>
            </w:dir>
          </w:dir>
        </w:dir>
      </w:dir>
    </w:p>
    <w:p w14:paraId="2800045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הרד, ואחרי זה הרד לרעת, </w:t>
        </w:r>
        <w:dir w:val="rtl">
          <w:r w:rsidRPr="00C93371">
            <w:rPr>
              <w:rFonts w:ascii="Courier New" w:hAnsi="Courier New" w:cs="Courier New"/>
              <w:rtl/>
            </w:rPr>
            <w:t xml:space="preserve">רעת לבלעת, למצטרמון וכו', וכו', בשלבים. </w:t>
          </w:r>
          <w:dir w:val="rtl">
            <w:r w:rsidRPr="00C93371">
              <w:rPr>
                <w:rFonts w:ascii="Courier New" w:hAnsi="Courier New" w:cs="Courier New"/>
                <w:rtl/>
              </w:rPr>
              <w:t xml:space="preserve">תלה, למה את יושבית כל כך רחוק? </w:t>
            </w:r>
            <w:dir w:val="rtl">
              <w:r w:rsidRPr="00C93371">
                <w:rPr>
                  <w:rFonts w:ascii="Courier New" w:hAnsi="Courier New" w:cs="Courier New"/>
                  <w:rtl/>
                </w:rPr>
                <w:t xml:space="preserve">בואי תשבי לנו קצת יותר קרוב. </w:t>
              </w:r>
              <w:dir w:val="rtl">
                <w:r w:rsidRPr="00C93371">
                  <w:rPr>
                    <w:rFonts w:ascii="Courier New" w:hAnsi="Courier New" w:cs="Courier New"/>
                    <w:rtl/>
                  </w:rPr>
                  <w:t xml:space="preserve">לא, יפה. </w:t>
                </w:r>
                <w:dir w:val="rtl">
                  <w:r w:rsidRPr="00C93371">
                    <w:rPr>
                      <w:rFonts w:ascii="Courier New" w:hAnsi="Courier New" w:cs="Courier New"/>
                      <w:rtl/>
                    </w:rPr>
                    <w:t xml:space="preserve">-כן, בואי תשבי קרוב. </w:t>
                  </w:r>
                  <w:dir w:val="rtl">
                    <w:r w:rsidRPr="00C93371">
                      <w:rPr>
                        <w:rFonts w:ascii="Courier New" w:hAnsi="Courier New" w:cs="Courier New"/>
                        <w:rtl/>
                      </w:rPr>
                      <w:t xml:space="preserve">וכמובן, כשמסתכלים על התמונה, </w:t>
                    </w:r>
                    <w:dir w:val="rtl">
                      <w:r w:rsidRPr="00C93371">
                        <w:rPr>
                          <w:rFonts w:ascii="Courier New" w:hAnsi="Courier New" w:cs="Courier New"/>
                          <w:rtl/>
                        </w:rPr>
                        <w:t xml:space="preserve">על הפרויקט כולו, </w:t>
                      </w:r>
                      <w:dir w:val="rtl">
                        <w:r w:rsidRPr="00C93371">
                          <w:rPr>
                            <w:rFonts w:ascii="Courier New" w:hAnsi="Courier New" w:cs="Courier New"/>
                            <w:rtl/>
                          </w:rPr>
                          <w:t xml:space="preserve">אז מנהלת או מנהל הפרויקט </w:t>
                        </w:r>
                        <w:dir w:val="rtl">
                          <w:r w:rsidRPr="00C93371">
                            <w:rPr>
                              <w:rFonts w:ascii="Courier New" w:hAnsi="Courier New" w:cs="Courier New"/>
                              <w:rtl/>
                            </w:rPr>
                            <w:t>הם העומדים בראש,</w:t>
                          </w:r>
                        </w:dir>
                      </w:dir>
                    </w:dir>
                  </w:dir>
                </w:dir>
              </w:dir>
            </w:dir>
          </w:dir>
        </w:dir>
      </w:dir>
    </w:p>
    <w:p w14:paraId="23B37D9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 דירקטור, סופרוויזור וכו'. </w:t>
        </w:r>
        <w:dir w:val="rtl">
          <w:r w:rsidRPr="00C93371">
            <w:rPr>
              <w:rFonts w:ascii="Courier New" w:hAnsi="Courier New" w:cs="Courier New"/>
              <w:rtl/>
            </w:rPr>
            <w:t xml:space="preserve">מעבר לזה, שאל אותי אחד הסטודנטים, </w:t>
          </w:r>
          <w:dir w:val="rtl">
            <w:r w:rsidRPr="00C93371">
              <w:rPr>
                <w:rFonts w:ascii="Courier New" w:hAnsi="Courier New" w:cs="Courier New"/>
                <w:rtl/>
              </w:rPr>
              <w:t xml:space="preserve">בואו נחזור רגע לתמונה הכוללת, </w:t>
            </w:r>
            <w:dir w:val="rtl">
              <w:r w:rsidRPr="00C93371">
                <w:rPr>
                  <w:rFonts w:ascii="Courier New" w:hAnsi="Courier New" w:cs="Courier New"/>
                  <w:rtl/>
                </w:rPr>
                <w:t xml:space="preserve">שאל אותי אחד הסטודנטים או </w:t>
              </w:r>
              <w:dir w:val="rtl">
                <w:r w:rsidRPr="00C93371">
                  <w:rPr>
                    <w:rFonts w:ascii="Courier New" w:hAnsi="Courier New" w:cs="Courier New"/>
                    <w:rtl/>
                  </w:rPr>
                  <w:t xml:space="preserve">יותר סטודנטים, </w:t>
                </w:r>
                <w:dir w:val="rtl">
                  <w:r w:rsidRPr="00C93371">
                    <w:rPr>
                      <w:rFonts w:ascii="Courier New" w:hAnsi="Courier New" w:cs="Courier New"/>
                      <w:rtl/>
                    </w:rPr>
                    <w:t>מה זה ה-</w:t>
                  </w:r>
                  <w:r w:rsidRPr="00C93371">
                    <w:rPr>
                      <w:rFonts w:ascii="Courier New" w:hAnsi="Courier New" w:cs="Courier New"/>
                    </w:rPr>
                    <w:t>verify scope</w:t>
                  </w:r>
                  <w:r w:rsidRPr="00C93371">
                    <w:rPr>
                      <w:rFonts w:ascii="Courier New" w:hAnsi="Courier New" w:cs="Courier New"/>
                      <w:rtl/>
                    </w:rPr>
                    <w:t xml:space="preserve"> </w:t>
                  </w:r>
                  <w:dir w:val="rtl">
                    <w:r w:rsidRPr="00C93371">
                      <w:rPr>
                        <w:rFonts w:ascii="Courier New" w:hAnsi="Courier New" w:cs="Courier New"/>
                        <w:rtl/>
                      </w:rPr>
                      <w:t>וה-</w:t>
                    </w:r>
                    <w:r w:rsidRPr="00C93371">
                      <w:rPr>
                        <w:rFonts w:ascii="Courier New" w:hAnsi="Courier New" w:cs="Courier New"/>
                      </w:rPr>
                      <w:t>construct scope</w:t>
                    </w:r>
                    <w:r w:rsidRPr="00C93371">
                      <w:rPr>
                        <w:rFonts w:ascii="Courier New" w:hAnsi="Courier New" w:cs="Courier New"/>
                        <w:rtl/>
                      </w:rPr>
                      <w:t xml:space="preserve">? </w:t>
                    </w:r>
                    <w:dir w:val="rtl">
                      <w:r w:rsidRPr="00C93371">
                        <w:rPr>
                          <w:rFonts w:ascii="Courier New" w:hAnsi="Courier New" w:cs="Courier New"/>
                          <w:rtl/>
                        </w:rPr>
                        <w:t xml:space="preserve">זה לא מספיק שתכננו את הכול, </w:t>
                      </w:r>
                      <w:dir w:val="rtl">
                        <w:r w:rsidRPr="00C93371">
                          <w:rPr>
                            <w:rFonts w:ascii="Courier New" w:hAnsi="Courier New" w:cs="Courier New"/>
                            <w:rtl/>
                          </w:rPr>
                          <w:t xml:space="preserve">אבל אנחנו צריכים כל הזמן </w:t>
                        </w:r>
                        <w:dir w:val="rtl">
                          <w:r w:rsidRPr="00C93371">
                            <w:rPr>
                              <w:rFonts w:ascii="Courier New" w:hAnsi="Courier New" w:cs="Courier New"/>
                              <w:rtl/>
                            </w:rPr>
                            <w:t xml:space="preserve">לעשות גם בקרה, </w:t>
                          </w:r>
                          <w:dir w:val="rtl">
                            <w:r w:rsidRPr="00C93371">
                              <w:rPr>
                                <w:rFonts w:ascii="Courier New" w:hAnsi="Courier New" w:cs="Courier New"/>
                                <w:rtl/>
                              </w:rPr>
                              <w:t>ואומר, קונטרול זה בעברית</w:t>
                            </w:r>
                          </w:dir>
                        </w:dir>
                      </w:dir>
                    </w:dir>
                  </w:dir>
                </w:dir>
              </w:dir>
            </w:dir>
          </w:dir>
        </w:dir>
      </w:dir>
    </w:p>
    <w:p w14:paraId="37E5A04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על קצב העמידה בתקציב, </w:t>
        </w:r>
        <w:dir w:val="rtl">
          <w:r w:rsidRPr="00C93371">
            <w:rPr>
              <w:rFonts w:ascii="Courier New" w:hAnsi="Courier New" w:cs="Courier New"/>
              <w:rtl/>
            </w:rPr>
            <w:t xml:space="preserve">ואם אני מדבר על פרקט טכנולוגי, </w:t>
          </w:r>
          <w:dir w:val="rtl">
            <w:r w:rsidRPr="00C93371">
              <w:rPr>
                <w:rFonts w:ascii="Courier New" w:hAnsi="Courier New" w:cs="Courier New"/>
                <w:rtl/>
              </w:rPr>
              <w:t xml:space="preserve">בטכנולוגיה דברים משתנים מהר מאוד, </w:t>
            </w:r>
            <w:dir w:val="rtl">
              <w:r w:rsidRPr="00C93371">
                <w:rPr>
                  <w:rFonts w:ascii="Courier New" w:hAnsi="Courier New" w:cs="Courier New"/>
                  <w:rtl/>
                </w:rPr>
                <w:t xml:space="preserve">אז אלה בשנות הטכנולוגית של הדברים. </w:t>
              </w:r>
              <w:dir w:val="rtl">
                <w:r w:rsidRPr="00C93371">
                  <w:rPr>
                    <w:rFonts w:ascii="Courier New" w:hAnsi="Courier New" w:cs="Courier New"/>
                    <w:rtl/>
                  </w:rPr>
                  <w:t xml:space="preserve">זה למשל נותן לי אינדיקציה </w:t>
                </w:r>
                <w:dir w:val="rtl">
                  <w:r w:rsidRPr="00C93371">
                    <w:rPr>
                      <w:rFonts w:ascii="Courier New" w:hAnsi="Courier New" w:cs="Courier New"/>
                      <w:rtl/>
                    </w:rPr>
                    <w:t xml:space="preserve">אם אני צריך לגייס כוח אדם נוסף, </w:t>
                  </w:r>
                  <w:dir w:val="rtl">
                    <w:r w:rsidRPr="00C93371">
                      <w:rPr>
                        <w:rFonts w:ascii="Courier New" w:hAnsi="Courier New" w:cs="Courier New"/>
                        <w:rtl/>
                      </w:rPr>
                      <w:t xml:space="preserve">או אני צריך אולי לפטר כוח אדם וכו'. </w:t>
                    </w:r>
                    <w:dir w:val="rtl">
                      <w:r w:rsidRPr="00C93371">
                        <w:rPr>
                          <w:rFonts w:ascii="Courier New" w:hAnsi="Courier New" w:cs="Courier New"/>
                          <w:rtl/>
                        </w:rPr>
                        <w:t xml:space="preserve">תראו, אני אתן לכם דוגמה לפרויקט, </w:t>
                      </w:r>
                      <w:dir w:val="rtl">
                        <w:r w:rsidRPr="00C93371">
                          <w:rPr>
                            <w:rFonts w:ascii="Courier New" w:hAnsi="Courier New" w:cs="Courier New"/>
                            <w:rtl/>
                          </w:rPr>
                          <w:t xml:space="preserve">דיברנו היום הרבה על </w:t>
                        </w:r>
                        <w:r w:rsidRPr="00C93371">
                          <w:rPr>
                            <w:rFonts w:ascii="Courier New" w:hAnsi="Courier New" w:cs="Courier New"/>
                          </w:rPr>
                          <w:t>GTPTOA</w:t>
                        </w:r>
                        <w:r w:rsidRPr="00C93371">
                          <w:rPr>
                            <w:rFonts w:ascii="Courier New" w:hAnsi="Courier New" w:cs="Courier New"/>
                            <w:rtl/>
                          </w:rPr>
                          <w:t xml:space="preserve">, </w:t>
                        </w:r>
                        <w:dir w:val="rtl">
                          <w:r w:rsidRPr="00C93371">
                            <w:rPr>
                              <w:rFonts w:ascii="Courier New" w:hAnsi="Courier New" w:cs="Courier New"/>
                              <w:rtl/>
                            </w:rPr>
                            <w:t xml:space="preserve">אני אתן לכם דוגמה לפרויקט </w:t>
                          </w:r>
                          <w:dir w:val="rtl">
                            <w:r w:rsidRPr="00C93371">
                              <w:rPr>
                                <w:rFonts w:ascii="Courier New" w:hAnsi="Courier New" w:cs="Courier New"/>
                                <w:rtl/>
                              </w:rPr>
                              <w:t xml:space="preserve">שהוא מסתבך מאוד. </w:t>
                            </w:r>
                            <w:dir w:val="rtl">
                              <w:r w:rsidRPr="00C93371">
                                <w:rPr>
                                  <w:rFonts w:ascii="Courier New" w:hAnsi="Courier New" w:cs="Courier New"/>
                                  <w:rtl/>
                                </w:rPr>
                                <w:t xml:space="preserve">זה הפרויקט הדגלי </w:t>
                              </w:r>
                              <w:dir w:val="rtl">
                                <w:r w:rsidRPr="00C93371">
                                  <w:rPr>
                                    <w:rFonts w:ascii="Courier New" w:hAnsi="Courier New" w:cs="Courier New"/>
                                    <w:rtl/>
                                  </w:rPr>
                                  <w:t xml:space="preserve">של חברת פייסבוק. </w:t>
                                </w:r>
                                <w:dir w:val="rtl">
                                  <w:r w:rsidRPr="00C93371">
                                    <w:rPr>
                                      <w:rFonts w:ascii="Courier New" w:hAnsi="Courier New" w:cs="Courier New"/>
                                      <w:rtl/>
                                    </w:rPr>
                                    <w:t>מה היה הפרויק</w:t>
                                  </w:r>
                                </w:dir>
                              </w:dir>
                            </w:dir>
                          </w:dir>
                        </w:dir>
                      </w:dir>
                    </w:dir>
                  </w:dir>
                </w:dir>
              </w:dir>
            </w:dir>
          </w:dir>
        </w:dir>
      </w:dir>
    </w:p>
    <w:p w14:paraId="7F41E9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פה הרבה אנשים שבאמת, </w:t>
        </w:r>
        <w:dir w:val="rtl">
          <w:r w:rsidRPr="00C93371">
            <w:rPr>
              <w:rFonts w:ascii="Courier New" w:hAnsi="Courier New" w:cs="Courier New"/>
              <w:rtl/>
            </w:rPr>
            <w:t xml:space="preserve">מי אני לאומתם מכובדים ביותר, </w:t>
          </w:r>
          <w:dir w:val="rtl">
            <w:r w:rsidRPr="00C93371">
              <w:rPr>
                <w:rFonts w:ascii="Courier New" w:hAnsi="Courier New" w:cs="Courier New"/>
                <w:rtl/>
              </w:rPr>
              <w:t xml:space="preserve">והם ראו את העתיד בתור הפיתוח </w:t>
            </w:r>
            <w:dir w:val="rtl">
              <w:r w:rsidRPr="00C93371">
                <w:rPr>
                  <w:rFonts w:ascii="Courier New" w:hAnsi="Courier New" w:cs="Courier New"/>
                  <w:rtl/>
                </w:rPr>
                <w:t xml:space="preserve">של העולמות הווירטואליים האלה, </w:t>
              </w:r>
              <w:dir w:val="rtl">
                <w:r w:rsidRPr="00C93371">
                  <w:rPr>
                    <w:rFonts w:ascii="Courier New" w:hAnsi="Courier New" w:cs="Courier New"/>
                    <w:rtl/>
                  </w:rPr>
                  <w:t xml:space="preserve">וחברת פייסבוק נכנסה לזה </w:t>
                </w:r>
                <w:dir w:val="rtl">
                  <w:r w:rsidRPr="00C93371">
                    <w:rPr>
                      <w:rFonts w:ascii="Courier New" w:hAnsi="Courier New" w:cs="Courier New"/>
                      <w:rtl/>
                    </w:rPr>
                    <w:t xml:space="preserve">בגדול מאוד גייסה, </w:t>
                  </w:r>
                  <w:dir w:val="rtl">
                    <w:r w:rsidRPr="00C93371">
                      <w:rPr>
                        <w:rFonts w:ascii="Courier New" w:hAnsi="Courier New" w:cs="Courier New"/>
                        <w:rtl/>
                      </w:rPr>
                      <w:t xml:space="preserve">הרבה מאוד עובדים בתחום הזה, </w:t>
                    </w:r>
                    <w:dir w:val="rtl">
                      <w:r w:rsidRPr="00C93371">
                        <w:rPr>
                          <w:rFonts w:ascii="Courier New" w:hAnsi="Courier New" w:cs="Courier New"/>
                          <w:rtl/>
                        </w:rPr>
                        <w:t xml:space="preserve">והרבה מאוד משאבים. </w:t>
                      </w:r>
                      <w:dir w:val="rtl">
                        <w:r w:rsidRPr="00C93371">
                          <w:rPr>
                            <w:rFonts w:ascii="Courier New" w:hAnsi="Courier New" w:cs="Courier New"/>
                            <w:rtl/>
                          </w:rPr>
                          <w:t xml:space="preserve">הפרויקט לא... </w:t>
                        </w:r>
                        <w:dir w:val="rtl">
                          <w:r w:rsidRPr="00C93371">
                            <w:rPr>
                              <w:rFonts w:ascii="Courier New" w:hAnsi="Courier New" w:cs="Courier New"/>
                              <w:rtl/>
                            </w:rPr>
                            <w:t xml:space="preserve">במשלו נמטה, הפרויקט הזה לא מצליח </w:t>
                          </w:r>
                          <w:dir w:val="rtl">
                            <w:r w:rsidRPr="00C93371">
                              <w:rPr>
                                <w:rFonts w:ascii="Courier New" w:hAnsi="Courier New" w:cs="Courier New"/>
                                <w:rtl/>
                              </w:rPr>
                              <w:t xml:space="preserve">לרקום אור וגדילים ולאמרי לחזון </w:t>
                            </w:r>
                            <w:dir w:val="rtl">
                              <w:r w:rsidRPr="00C93371">
                                <w:rPr>
                                  <w:rFonts w:ascii="Courier New" w:hAnsi="Courier New" w:cs="Courier New"/>
                                  <w:rtl/>
                                </w:rPr>
                                <w:t>שאותו ראה מרק צוקרברגר</w:t>
                              </w:r>
                            </w:dir>
                          </w:dir>
                        </w:dir>
                      </w:dir>
                    </w:dir>
                  </w:dir>
                </w:dir>
              </w:dir>
            </w:dir>
          </w:dir>
        </w:dir>
      </w:dir>
    </w:p>
    <w:p w14:paraId="1EB078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רק בגלל זה, אבל זה אחת הסיבות </w:t>
        </w:r>
        <w:dir w:val="rtl">
          <w:r w:rsidRPr="00C93371">
            <w:rPr>
              <w:rFonts w:ascii="Courier New" w:hAnsi="Courier New" w:cs="Courier New"/>
              <w:rtl/>
            </w:rPr>
            <w:t xml:space="preserve">שפייסבוק היום מפטר את הרבה אנשים. </w:t>
          </w:r>
          <w:dir w:val="rtl">
            <w:r w:rsidRPr="00C93371">
              <w:rPr>
                <w:rFonts w:ascii="Courier New" w:hAnsi="Courier New" w:cs="Courier New"/>
                <w:rtl/>
              </w:rPr>
              <w:t xml:space="preserve">יש עוד סיבות כמו, סיבות חיצוניות, </w:t>
            </w:r>
            <w:dir w:val="rtl">
              <w:r w:rsidRPr="00C93371">
                <w:rPr>
                  <w:rFonts w:ascii="Courier New" w:hAnsi="Courier New" w:cs="Courier New"/>
                  <w:rtl/>
                </w:rPr>
                <w:t xml:space="preserve">כמו איזשהו רסשר בתעשיית הייטק, </w:t>
              </w:r>
              <w:dir w:val="rtl">
                <w:r w:rsidRPr="00C93371">
                  <w:rPr>
                    <w:rFonts w:ascii="Courier New" w:hAnsi="Courier New" w:cs="Courier New"/>
                    <w:rtl/>
                  </w:rPr>
                  <w:t xml:space="preserve">אבל זו </w:t>
                </w:r>
                <w:r w:rsidRPr="00C93371">
                  <w:rPr>
                    <w:rFonts w:ascii="Courier New" w:hAnsi="Courier New" w:cs="Courier New"/>
                    <w:rtl/>
                  </w:rPr>
                  <w:lastRenderedPageBreak/>
                  <w:t xml:space="preserve">דוגמה לפרויקט </w:t>
                </w:r>
                <w:dir w:val="rtl">
                  <w:r w:rsidRPr="00C93371">
                    <w:rPr>
                      <w:rFonts w:ascii="Courier New" w:hAnsi="Courier New" w:cs="Courier New"/>
                      <w:rtl/>
                    </w:rPr>
                    <w:t xml:space="preserve">שהוא מבחינה טכנולוגית, </w:t>
                  </w:r>
                  <w:dir w:val="rtl">
                    <w:r w:rsidRPr="00C93371">
                      <w:rPr>
                        <w:rFonts w:ascii="Courier New" w:hAnsi="Courier New" w:cs="Courier New"/>
                        <w:rtl/>
                      </w:rPr>
                      <w:t xml:space="preserve">הוא לא הצליח להמריא </w:t>
                    </w:r>
                    <w:dir w:val="rtl">
                      <w:r w:rsidRPr="00C93371">
                        <w:rPr>
                          <w:rFonts w:ascii="Courier New" w:hAnsi="Courier New" w:cs="Courier New"/>
                          <w:rtl/>
                        </w:rPr>
                        <w:t xml:space="preserve">לאן שרצו אותו. </w:t>
                      </w:r>
                      <w:dir w:val="rtl">
                        <w:r w:rsidRPr="00C93371">
                          <w:rPr>
                            <w:rFonts w:ascii="Courier New" w:hAnsi="Courier New" w:cs="Courier New"/>
                            <w:rtl/>
                          </w:rPr>
                          <w:t xml:space="preserve">ואחת הדוגמאות, אם מדברים, </w:t>
                        </w:r>
                        <w:dir w:val="rtl">
                          <w:r w:rsidRPr="00C93371">
                            <w:rPr>
                              <w:rFonts w:ascii="Courier New" w:hAnsi="Courier New" w:cs="Courier New"/>
                              <w:rtl/>
                            </w:rPr>
                            <w:t xml:space="preserve">דיבר יאיר על הפרפורמנס אינדיקטורס </w:t>
                          </w:r>
                          <w:dir w:val="rtl">
                            <w:r w:rsidRPr="00C93371">
                              <w:rPr>
                                <w:rFonts w:ascii="Courier New" w:hAnsi="Courier New" w:cs="Courier New"/>
                                <w:rtl/>
                              </w:rPr>
                              <w:t xml:space="preserve">וגם ספרנטים וסביבים אחרים. </w:t>
                            </w:r>
                            <w:dir w:val="rtl">
                              <w:r w:rsidRPr="00C93371">
                                <w:rPr>
                                  <w:rFonts w:ascii="Courier New" w:hAnsi="Courier New" w:cs="Courier New"/>
                                  <w:rtl/>
                                </w:rPr>
                                <w:t xml:space="preserve">בפרויקט הזה של המטה, </w:t>
                              </w:r>
                              <w:dir w:val="rtl">
                                <w:r w:rsidRPr="00C93371">
                                  <w:rPr>
                                    <w:rFonts w:ascii="Courier New" w:hAnsi="Courier New" w:cs="Courier New"/>
                                    <w:rtl/>
                                  </w:rPr>
                                  <w:t>איך היה אמור להיות חד הפרפורמנס אינדיקטורס,</w:t>
                                </w:r>
                              </w:dir>
                            </w:dir>
                          </w:dir>
                        </w:dir>
                      </w:dir>
                    </w:dir>
                  </w:dir>
                </w:dir>
              </w:dir>
            </w:dir>
          </w:dir>
        </w:dir>
      </w:dir>
    </w:p>
    <w:p w14:paraId="72F9C7A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אין לה הרבה משתמשות שהם באמת </w:t>
        </w:r>
        <w:dir w:val="rtl">
          <w:r w:rsidRPr="00C93371">
            <w:rPr>
              <w:rFonts w:ascii="Courier New" w:hAnsi="Courier New" w:cs="Courier New"/>
              <w:rtl/>
            </w:rPr>
            <w:t xml:space="preserve">נכנסים לחדרים האווירטואליים האלה. </w:t>
          </w:r>
          <w:dir w:val="rtl">
            <w:r w:rsidRPr="00C93371">
              <w:rPr>
                <w:rFonts w:ascii="Courier New" w:hAnsi="Courier New" w:cs="Courier New"/>
                <w:rtl/>
              </w:rPr>
              <w:t xml:space="preserve">אז זה מסוג הדברים שאנחנו צריכים </w:t>
            </w:r>
            <w:dir w:val="rtl">
              <w:r w:rsidRPr="00C93371">
                <w:rPr>
                  <w:rFonts w:ascii="Courier New" w:hAnsi="Courier New" w:cs="Courier New"/>
                  <w:rtl/>
                </w:rPr>
                <w:t xml:space="preserve">בבריפי סקופ, בקונטרול סקופ, </w:t>
              </w:r>
              <w:dir w:val="rtl">
                <w:r w:rsidRPr="00C93371">
                  <w:rPr>
                    <w:rFonts w:ascii="Courier New" w:hAnsi="Courier New" w:cs="Courier New"/>
                    <w:rtl/>
                  </w:rPr>
                  <w:t xml:space="preserve">לנסות שהפרויקט קורם אור וגדים, </w:t>
                </w:r>
                <w:dir w:val="rtl">
                  <w:r w:rsidRPr="00C93371">
                    <w:rPr>
                      <w:rFonts w:ascii="Courier New" w:hAnsi="Courier New" w:cs="Courier New"/>
                      <w:rtl/>
                    </w:rPr>
                    <w:t xml:space="preserve">לראות אם הטכנולוגיה הזאת היא בשלה, </w:t>
                  </w:r>
                  <w:dir w:val="rtl">
                    <w:r w:rsidRPr="00C93371">
                      <w:rPr>
                        <w:rFonts w:ascii="Courier New" w:hAnsi="Courier New" w:cs="Courier New"/>
                        <w:rtl/>
                      </w:rPr>
                      <w:t xml:space="preserve">ולשם זה, הכלי הכי טוב שאנחנו עושים </w:t>
                    </w:r>
                    <w:dir w:val="rtl">
                      <w:r w:rsidRPr="00C93371">
                        <w:rPr>
                          <w:rFonts w:ascii="Courier New" w:hAnsi="Courier New" w:cs="Courier New"/>
                          <w:rtl/>
                        </w:rPr>
                        <w:t xml:space="preserve">זה לבנות אב טיפוס של הפרויקט. </w:t>
                      </w:r>
                      <w:dir w:val="rtl">
                        <w:r w:rsidRPr="00C93371">
                          <w:rPr>
                            <w:rFonts w:ascii="Courier New" w:hAnsi="Courier New" w:cs="Courier New"/>
                            <w:rtl/>
                          </w:rPr>
                          <w:t xml:space="preserve">בריפי בעברית זה אימות, </w:t>
                        </w:r>
                        <w:dir w:val="rtl">
                          <w:r w:rsidRPr="00C93371">
                            <w:rPr>
                              <w:rFonts w:ascii="Courier New" w:hAnsi="Courier New" w:cs="Courier New"/>
                              <w:rtl/>
                            </w:rPr>
                            <w:t>וקונטרול זה בקרה.</w:t>
                          </w:r>
                        </w:dir>
                      </w:dir>
                    </w:dir>
                  </w:dir>
                </w:dir>
              </w:dir>
            </w:dir>
          </w:dir>
        </w:dir>
      </w:dir>
    </w:p>
    <w:p w14:paraId="736D88C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תוגמה שהבאת נגיד עכשיו </w:t>
        </w:r>
        <w:dir w:val="rtl">
          <w:r w:rsidRPr="00C93371">
            <w:rPr>
              <w:rFonts w:ascii="Courier New" w:hAnsi="Courier New" w:cs="Courier New"/>
              <w:rtl/>
            </w:rPr>
            <w:t xml:space="preserve">עם החדרים שהם בטקורו כניסות, </w:t>
          </w:r>
          <w:dir w:val="rtl">
            <w:r w:rsidRPr="00C93371">
              <w:rPr>
                <w:rFonts w:ascii="Courier New" w:hAnsi="Courier New" w:cs="Courier New"/>
                <w:rtl/>
              </w:rPr>
              <w:t>איך זה יושב, זה ב-</w:t>
            </w:r>
            <w:r w:rsidRPr="00C93371">
              <w:rPr>
                <w:rFonts w:ascii="Courier New" w:hAnsi="Courier New" w:cs="Courier New"/>
              </w:rPr>
              <w:t xml:space="preserve">verify-in-to? </w:t>
            </w:r>
            <w:dir w:val="rtl">
              <w:r w:rsidRPr="00C93371">
                <w:rPr>
                  <w:rFonts w:ascii="Courier New" w:hAnsi="Courier New" w:cs="Courier New"/>
                </w:rPr>
                <w:t>-verify</w:t>
              </w:r>
              <w:r w:rsidRPr="00C93371">
                <w:rPr>
                  <w:rFonts w:ascii="Courier New" w:hAnsi="Courier New" w:cs="Courier New"/>
                  <w:rtl/>
                </w:rPr>
                <w:t xml:space="preserve"> באמת מאמץ כמה נכנסו בפועל. </w:t>
              </w:r>
              <w:dir w:val="rtl">
                <w:r w:rsidRPr="00C93371">
                  <w:rPr>
                    <w:rFonts w:ascii="Courier New" w:hAnsi="Courier New" w:cs="Courier New"/>
                    <w:rtl/>
                  </w:rPr>
                  <w:t xml:space="preserve">זה וידאו. </w:t>
                </w:r>
                <w:dir w:val="rtl">
                  <w:r w:rsidRPr="00C93371">
                    <w:rPr>
                      <w:rFonts w:ascii="Courier New" w:hAnsi="Courier New" w:cs="Courier New"/>
                      <w:rtl/>
                    </w:rPr>
                    <w:t xml:space="preserve">הם בנו כל מיני חדרים, </w:t>
                  </w:r>
                  <w:dir w:val="rtl">
                    <w:r w:rsidRPr="00C93371">
                      <w:rPr>
                        <w:rFonts w:ascii="Courier New" w:hAnsi="Courier New" w:cs="Courier New"/>
                        <w:rtl/>
                      </w:rPr>
                      <w:t xml:space="preserve">אבל הם רואים שאנשים לא נכנסים, </w:t>
                    </w:r>
                    <w:dir w:val="rtl">
                      <w:r w:rsidRPr="00C93371">
                        <w:rPr>
                          <w:rFonts w:ascii="Courier New" w:hAnsi="Courier New" w:cs="Courier New"/>
                          <w:rtl/>
                        </w:rPr>
                        <w:t xml:space="preserve">לא מי שכניס את זה. </w:t>
                      </w:r>
                      <w:dir w:val="rtl">
                        <w:r w:rsidRPr="00C93371">
                          <w:rPr>
                            <w:rFonts w:ascii="Courier New" w:hAnsi="Courier New" w:cs="Courier New"/>
                            <w:rtl/>
                          </w:rPr>
                          <w:t xml:space="preserve">זה כמו שיהיה לך איזשהו מוצר </w:t>
                        </w:r>
                        <w:dir w:val="rtl">
                          <w:r w:rsidRPr="00C93371">
                            <w:rPr>
                              <w:rFonts w:ascii="Courier New" w:hAnsi="Courier New" w:cs="Courier New"/>
                              <w:rtl/>
                            </w:rPr>
                            <w:t xml:space="preserve">ששמת אותו למטפים </w:t>
                          </w:r>
                          <w:dir w:val="rtl">
                            <w:r w:rsidRPr="00C93371">
                              <w:rPr>
                                <w:rFonts w:ascii="Courier New" w:hAnsi="Courier New" w:cs="Courier New"/>
                                <w:rtl/>
                              </w:rPr>
                              <w:t xml:space="preserve">והוא יושב עליו ואנשים לא חונים יותר. </w:t>
                            </w:r>
                            <w:dir w:val="rtl">
                              <w:r w:rsidRPr="00C93371">
                                <w:rPr>
                                  <w:rFonts w:ascii="Courier New" w:hAnsi="Courier New" w:cs="Courier New"/>
                                  <w:rtl/>
                                </w:rPr>
                                <w:t>אז זה ה-</w:t>
                              </w:r>
                              <w:r w:rsidRPr="00C93371">
                                <w:rPr>
                                  <w:rFonts w:ascii="Courier New" w:hAnsi="Courier New" w:cs="Courier New"/>
                                </w:rPr>
                                <w:t>verify</w:t>
                              </w:r>
                              <w:r w:rsidRPr="00C93371">
                                <w:rPr>
                                  <w:rFonts w:ascii="Courier New" w:hAnsi="Courier New" w:cs="Courier New"/>
                                  <w:rtl/>
                                </w:rPr>
                                <w:t xml:space="preserve">. </w:t>
                              </w:r>
                              <w:dir w:val="rtl">
                                <w:r w:rsidRPr="00C93371">
                                  <w:rPr>
                                    <w:rFonts w:ascii="Courier New" w:hAnsi="Courier New" w:cs="Courier New"/>
                                    <w:rtl/>
                                  </w:rPr>
                                  <w:t xml:space="preserve">קונטרול זה יותר בקרה </w:t>
                                </w:r>
                                <w:dir w:val="rtl">
                                  <w:r w:rsidRPr="00C93371">
                                    <w:rPr>
                                      <w:rFonts w:ascii="Courier New" w:hAnsi="Courier New" w:cs="Courier New"/>
                                      <w:rtl/>
                                    </w:rPr>
                                    <w:t>שאנחנו עומדים בנוחות זמנים,</w:t>
                                  </w:r>
                                </w:dir>
                              </w:dir>
                            </w:dir>
                          </w:dir>
                        </w:dir>
                      </w:dir>
                    </w:dir>
                  </w:dir>
                </w:dir>
              </w:dir>
            </w:dir>
          </w:dir>
        </w:dir>
      </w:dir>
    </w:p>
    <w:p w14:paraId="4C25AAE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חודש בין בר שבע לערב. </w:t>
        </w:r>
        <w:dir w:val="rtl">
          <w:r w:rsidRPr="00C93371">
            <w:rPr>
              <w:rFonts w:ascii="Courier New" w:hAnsi="Courier New" w:cs="Courier New"/>
              <w:rtl/>
            </w:rPr>
            <w:t>בפועל, אני רואה ב-</w:t>
          </w:r>
          <w:r w:rsidRPr="00C93371">
            <w:rPr>
              <w:rFonts w:ascii="Courier New" w:hAnsi="Courier New" w:cs="Courier New"/>
            </w:rPr>
            <w:t>control scope</w:t>
          </w:r>
          <w:r w:rsidRPr="00C93371">
            <w:rPr>
              <w:rFonts w:ascii="Courier New" w:hAnsi="Courier New" w:cs="Courier New"/>
              <w:rtl/>
            </w:rPr>
            <w:t xml:space="preserve">, </w:t>
          </w:r>
          <w:dir w:val="rtl">
            <w:r w:rsidRPr="00C93371">
              <w:rPr>
                <w:rFonts w:ascii="Courier New" w:hAnsi="Courier New" w:cs="Courier New"/>
                <w:rtl/>
              </w:rPr>
              <w:t xml:space="preserve">לא, האזג הזה לא עובד. </w:t>
            </w:r>
            <w:dir w:val="rtl">
              <w:r w:rsidRPr="00C93371">
                <w:rPr>
                  <w:rFonts w:ascii="Courier New" w:hAnsi="Courier New" w:cs="Courier New"/>
                  <w:rtl/>
                </w:rPr>
                <w:t xml:space="preserve">באו אנשים לסלול את הכביש </w:t>
              </w:r>
              <w:dir w:val="rtl">
                <w:r w:rsidRPr="00C93371">
                  <w:rPr>
                    <w:rFonts w:ascii="Courier New" w:hAnsi="Courier New" w:cs="Courier New"/>
                    <w:rtl/>
                  </w:rPr>
                  <w:t xml:space="preserve">ומה הם גילו? </w:t>
                </w:r>
                <w:dir w:val="rtl">
                  <w:r w:rsidRPr="00C93371">
                    <w:rPr>
                      <w:rFonts w:ascii="Courier New" w:hAnsi="Courier New" w:cs="Courier New"/>
                      <w:rtl/>
                    </w:rPr>
                    <w:t xml:space="preserve">שפתאום בקרקע שם למטה </w:t>
                  </w:r>
                  <w:dir w:val="rtl">
                    <w:r w:rsidRPr="00C93371">
                      <w:rPr>
                        <w:rFonts w:ascii="Courier New" w:hAnsi="Courier New" w:cs="Courier New"/>
                        <w:rtl/>
                      </w:rPr>
                      <w:t xml:space="preserve">יש כל מיני סלעים, </w:t>
                    </w:r>
                    <w:dir w:val="rtl">
                      <w:r w:rsidRPr="00C93371">
                        <w:rPr>
                          <w:rFonts w:ascii="Courier New" w:hAnsi="Courier New" w:cs="Courier New"/>
                          <w:rtl/>
                        </w:rPr>
                        <w:t xml:space="preserve">וזה מעכב את העבודה הסלעים, </w:t>
                      </w:r>
                      <w:dir w:val="rtl">
                        <w:r w:rsidRPr="00C93371">
                          <w:rPr>
                            <w:rFonts w:ascii="Courier New" w:hAnsi="Courier New" w:cs="Courier New"/>
                            <w:rtl/>
                          </w:rPr>
                          <w:t xml:space="preserve">וכל התכנון הזה צריך לשנות אותו </w:t>
                        </w:r>
                        <w:dir w:val="rtl">
                          <w:r w:rsidRPr="00C93371">
                            <w:rPr>
                              <w:rFonts w:ascii="Courier New" w:hAnsi="Courier New" w:cs="Courier New"/>
                              <w:rtl/>
                            </w:rPr>
                            <w:t xml:space="preserve">עוד פעם. </w:t>
                          </w:r>
                          <w:dir w:val="rtl">
                            <w:r w:rsidRPr="00C93371">
                              <w:rPr>
                                <w:rFonts w:ascii="Courier New" w:hAnsi="Courier New" w:cs="Courier New"/>
                                <w:rtl/>
                              </w:rPr>
                              <w:t xml:space="preserve">כן. </w:t>
                            </w:r>
                            <w:dir w:val="rtl">
                              <w:r w:rsidRPr="00C93371">
                                <w:rPr>
                                  <w:rFonts w:ascii="Courier New" w:hAnsi="Courier New" w:cs="Courier New"/>
                                  <w:rtl/>
                                </w:rPr>
                                <w:t xml:space="preserve">אני רוצה להגיד, </w:t>
                              </w:r>
                              <w:dir w:val="rtl">
                                <w:r w:rsidRPr="00C93371">
                                  <w:rPr>
                                    <w:rFonts w:ascii="Courier New" w:hAnsi="Courier New" w:cs="Courier New"/>
                                    <w:rtl/>
                                  </w:rPr>
                                  <w:t xml:space="preserve">אם אני מכיר את הסלול הזה, </w:t>
                                </w:r>
                                <w:dir w:val="rtl">
                                  <w:r w:rsidRPr="00C93371">
                                    <w:rPr>
                                      <w:rFonts w:ascii="Courier New" w:hAnsi="Courier New" w:cs="Courier New"/>
                                      <w:rtl/>
                                    </w:rPr>
                                    <w:t>בין הם, זה ה-</w:t>
                                  </w:r>
                                  <w:r w:rsidRPr="00C93371">
                                    <w:rPr>
                                      <w:rFonts w:ascii="Courier New" w:hAnsi="Courier New" w:cs="Courier New"/>
                                    </w:rPr>
                                    <w:t>verify</w:t>
                                  </w:r>
                                  <w:r w:rsidRPr="00C93371">
                                    <w:rPr>
                                      <w:rFonts w:ascii="Courier New" w:hAnsi="Courier New" w:cs="Courier New"/>
                                      <w:rtl/>
                                    </w:rPr>
                                    <w:t xml:space="preserve"> זה יותר פיצוני </w:t>
                                  </w:r>
                                  <w:dir w:val="rtl">
                                    <w:r w:rsidRPr="00C93371">
                                      <w:rPr>
                                        <w:rFonts w:ascii="Courier New" w:hAnsi="Courier New" w:cs="Courier New"/>
                                        <w:rtl/>
                                      </w:rPr>
                                      <w:t>וה-</w:t>
                                    </w:r>
                                    <w:r w:rsidRPr="00C93371">
                                      <w:rPr>
                                        <w:rFonts w:ascii="Courier New" w:hAnsi="Courier New" w:cs="Courier New"/>
                                      </w:rPr>
                                      <w:t>control</w:t>
                                    </w:r>
                                    <w:r w:rsidRPr="00C93371">
                                      <w:rPr>
                                        <w:rFonts w:ascii="Courier New" w:hAnsi="Courier New" w:cs="Courier New"/>
                                        <w:rtl/>
                                      </w:rPr>
                                      <w:t xml:space="preserve"> זה יותר פנימי. </w:t>
                                    </w:r>
                                    <w:dir w:val="rtl">
                                      <w:r w:rsidRPr="00C93371">
                                        <w:rPr>
                                          <w:rFonts w:ascii="Courier New" w:hAnsi="Courier New" w:cs="Courier New"/>
                                          <w:rtl/>
                                        </w:rPr>
                                        <w:t>אז ה-</w:t>
                                      </w:r>
                                      <w:r w:rsidRPr="00C93371">
                                        <w:rPr>
                                          <w:rFonts w:ascii="Courier New" w:hAnsi="Courier New" w:cs="Courier New"/>
                                        </w:rPr>
                                        <w:t>verify</w:t>
                                      </w:r>
                                      <w:r w:rsidRPr="00C93371">
                                        <w:rPr>
                                          <w:rFonts w:ascii="Courier New" w:hAnsi="Courier New" w:cs="Courier New"/>
                                          <w:rtl/>
                                        </w:rPr>
                                        <w:t xml:space="preserve"> זה, בוודאי נגיד, </w:t>
                                      </w:r>
                                      <w:dir w:val="rtl">
                                        <w:r w:rsidRPr="00C93371">
                                          <w:rPr>
                                            <w:rFonts w:ascii="Courier New" w:hAnsi="Courier New" w:cs="Courier New"/>
                                            <w:rtl/>
                                          </w:rPr>
                                          <w:t>שהחל באמת רוצה לב</w:t>
                                        </w:r>
                                        <w:r w:rsidRPr="00C93371">
                                          <w:rPr>
                                            <w:rFonts w:ascii="Tahoma" w:hAnsi="Tahoma" w:cs="Tahoma" w:hint="cs"/>
                                            <w:rtl/>
                                          </w:rPr>
                                          <w:t>�</w:t>
                                        </w:r>
                                      </w:dir>
                                    </w:dir>
                                  </w:dir>
                                </w:dir>
                              </w:dir>
                            </w:dir>
                          </w:dir>
                        </w:dir>
                      </w:dir>
                    </w:dir>
                  </w:dir>
                </w:dir>
              </w:dir>
            </w:dir>
          </w:dir>
        </w:dir>
      </w:dir>
    </w:p>
    <w:p w14:paraId="5C19A9E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ולבדל שבכל שלב אני בתוך הנגודות של התקציב שלי שאני עובד בזמנים שזה אפשרי ולא שפתאום אני רואה שאני דבר של כמה מיליונים ולא מבזן את הפרויקט יופי יופי עכשיו כל הכבוד לסטודנטים ולסטודנטים אתם סטודנטים בכיתה טובה ובדרך כלל כשאני מגיע לשעות כאלה כבר הסטודנטים די עייפים וזה אתם עוד הקפה עוד מחזיק אתכם חזק כל הכבוד יאיר ואוראל וכולם</w:t>
      </w:r>
    </w:p>
    <w:p w14:paraId="5F9791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כשאני עכשיו תאלה, כשאני מתחיל לתכנן פרויקט, וזה אני אראה לכם שעור הבא, כשאני אכנס לתוכנה, ושנשיגי תחיל להגיד לכם את התוכנה, אז אתם תראו, כשאני, כל פעולה ופעולה בפרויקט, אני צריך להחליט מה הפעולה הזאת עושה, מה מטרת הפעולה, להגדיר את התפקיד, או את המטרה, כמה זמן תימשך הפעולה הזאת</w:t>
      </w:r>
      <w:r w:rsidRPr="00C93371">
        <w:rPr>
          <w:rFonts w:ascii="Courier New" w:hAnsi="Courier New" w:cs="Courier New"/>
        </w:rPr>
        <w:t>,</w:t>
      </w:r>
    </w:p>
    <w:p w14:paraId="54B3F2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לפעולה הזאת. איזה משאבים </w:t>
        </w:r>
        <w:dir w:val="rtl">
          <w:r w:rsidRPr="00C93371">
            <w:rPr>
              <w:rFonts w:ascii="Courier New" w:hAnsi="Courier New" w:cs="Courier New"/>
              <w:rtl/>
            </w:rPr>
            <w:t xml:space="preserve">ברושים לפעולה הזאת? </w:t>
          </w:r>
          <w:dir w:val="rtl">
            <w:r w:rsidRPr="00C93371">
              <w:rPr>
                <w:rFonts w:ascii="Courier New" w:hAnsi="Courier New" w:cs="Courier New"/>
                <w:rtl/>
              </w:rPr>
              <w:t xml:space="preserve">למשל, אני צריך עכשיו, </w:t>
            </w:r>
            <w:dir w:val="rtl">
              <w:r w:rsidRPr="00C93371">
                <w:rPr>
                  <w:rFonts w:ascii="Courier New" w:hAnsi="Courier New" w:cs="Courier New"/>
                  <w:rtl/>
                </w:rPr>
                <w:t xml:space="preserve">במקרה של אסטריטורפה, </w:t>
              </w:r>
              <w:dir w:val="rtl">
                <w:r w:rsidRPr="00C93371">
                  <w:rPr>
                    <w:rFonts w:ascii="Courier New" w:hAnsi="Courier New" w:cs="Courier New"/>
                    <w:rtl/>
                  </w:rPr>
                  <w:t xml:space="preserve">לפני שהם בכלל מכירים את אסטריטורפה, </w:t>
                </w:r>
                <w:dir w:val="rtl">
                  <w:r w:rsidRPr="00C93371">
                    <w:rPr>
                      <w:rFonts w:ascii="Courier New" w:hAnsi="Courier New" w:cs="Courier New"/>
                      <w:rtl/>
                    </w:rPr>
                    <w:t xml:space="preserve">מה הם צריכים לעשות שם? </w:t>
                  </w:r>
                  <w:dir w:val="rtl">
                    <w:r w:rsidRPr="00C93371">
                      <w:rPr>
                        <w:rFonts w:ascii="Courier New" w:hAnsi="Courier New" w:cs="Courier New"/>
                        <w:rtl/>
                      </w:rPr>
                      <w:t xml:space="preserve">להביא בולדוזרים, ומה עושים בשטח? </w:t>
                    </w:r>
                    <w:dir w:val="rtl">
                      <w:r w:rsidRPr="00C93371">
                        <w:rPr>
                          <w:rFonts w:ascii="Courier New" w:hAnsi="Courier New" w:cs="Courier New"/>
                          <w:rtl/>
                        </w:rPr>
                        <w:t xml:space="preserve">-לישר אותם. </w:t>
                      </w:r>
                      <w:dir w:val="rtl">
                        <w:r w:rsidRPr="00C93371">
                          <w:rPr>
                            <w:rFonts w:ascii="Courier New" w:hAnsi="Courier New" w:cs="Courier New"/>
                            <w:rtl/>
                          </w:rPr>
                          <w:t xml:space="preserve">לישר אותם, לא יעשיתם בסלעים, </w:t>
                        </w:r>
                        <w:dir w:val="rtl">
                          <w:r w:rsidRPr="00C93371">
                            <w:rPr>
                              <w:rFonts w:ascii="Courier New" w:hAnsi="Courier New" w:cs="Courier New"/>
                              <w:rtl/>
                            </w:rPr>
                            <w:t xml:space="preserve">אבדים, כל מיני משהו, </w:t>
                          </w:r>
                          <w:dir w:val="rtl">
                            <w:r w:rsidRPr="00C93371">
                              <w:rPr>
                                <w:rFonts w:ascii="Courier New" w:hAnsi="Courier New" w:cs="Courier New"/>
                                <w:rtl/>
                              </w:rPr>
                              <w:t xml:space="preserve">יש להם כאילו מיליון אסטריטורפה, </w:t>
                            </w:r>
                            <w:dir w:val="rtl">
                              <w:r w:rsidRPr="00C93371">
                                <w:rPr>
                                  <w:rFonts w:ascii="Courier New" w:hAnsi="Courier New" w:cs="Courier New"/>
                                  <w:rtl/>
                                </w:rPr>
                                <w:t xml:space="preserve">נכון? </w:t>
                              </w:r>
                              <w:dir w:val="rtl">
                                <w:r w:rsidRPr="00C93371">
                                  <w:rPr>
                                    <w:rFonts w:ascii="Courier New" w:hAnsi="Courier New" w:cs="Courier New"/>
                                    <w:rtl/>
                                  </w:rPr>
                                  <w:t xml:space="preserve">כי אז צריך לה... </w:t>
                                </w:r>
                                <w:dir w:val="rtl">
                                  <w:r w:rsidRPr="00C93371">
                                    <w:rPr>
                                      <w:rFonts w:ascii="Courier New" w:hAnsi="Courier New" w:cs="Courier New"/>
                                      <w:rtl/>
                                    </w:rPr>
                                    <w:t xml:space="preserve">מה, כלומר, רישור השטח, </w:t>
                                  </w:r>
                                  <w:dir w:val="rtl">
                                    <w:r w:rsidRPr="00C93371">
                                      <w:rPr>
                                        <w:rFonts w:ascii="Courier New" w:hAnsi="Courier New" w:cs="Courier New"/>
                                        <w:rtl/>
                                      </w:rPr>
                                      <w:t xml:space="preserve">צריך להביא איזו קבלה </w:t>
                                    </w:r>
                                    <w:dir w:val="rtl">
                                      <w:r w:rsidRPr="00C93371">
                                        <w:rPr>
                                          <w:rFonts w:ascii="Courier New" w:hAnsi="Courier New" w:cs="Courier New"/>
                                          <w:rtl/>
                                        </w:rPr>
                                        <w:t>שתישר בשט</w:t>
                                      </w:r>
                                    </w:dir>
                                  </w:dir>
                                </w:dir>
                              </w:dir>
                            </w:dir>
                          </w:dir>
                        </w:dir>
                      </w:dir>
                    </w:dir>
                  </w:dir>
                </w:dir>
              </w:dir>
            </w:dir>
          </w:dir>
        </w:dir>
      </w:dir>
    </w:p>
    <w:p w14:paraId="165C671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תלויים על במי זה דביר. </w:t>
        </w:r>
        <w:dir w:val="rtl">
          <w:r w:rsidRPr="00C93371">
            <w:rPr>
              <w:rFonts w:ascii="Courier New" w:hAnsi="Courier New" w:cs="Courier New"/>
              <w:rtl/>
            </w:rPr>
            <w:t xml:space="preserve">קוסט, כמה זה עולה, </w:t>
          </w:r>
          <w:dir w:val="rtl">
            <w:r w:rsidRPr="00C93371">
              <w:rPr>
                <w:rFonts w:ascii="Courier New" w:hAnsi="Courier New" w:cs="Courier New"/>
                <w:rtl/>
              </w:rPr>
              <w:t xml:space="preserve">צריך לקבל הצעות מכמה קבלונים. </w:t>
            </w:r>
            <w:dir w:val="rtl">
              <w:r w:rsidRPr="00C93371">
                <w:rPr>
                  <w:rFonts w:ascii="Courier New" w:hAnsi="Courier New" w:cs="Courier New"/>
                  <w:rtl/>
                </w:rPr>
                <w:t xml:space="preserve">משאבים, הצורים למשאב </w:t>
              </w:r>
              <w:dir w:val="rtl">
                <w:r w:rsidRPr="00C93371">
                  <w:rPr>
                    <w:rFonts w:ascii="Courier New" w:hAnsi="Courier New" w:cs="Courier New"/>
                    <w:rtl/>
                  </w:rPr>
                  <w:t xml:space="preserve">לנהגת רכטר, צורים למכנסת איות, </w:t>
                </w:r>
                <w:dir w:val="rtl">
                  <w:r w:rsidRPr="00C93371">
                    <w:rPr>
                      <w:rFonts w:ascii="Courier New" w:hAnsi="Courier New" w:cs="Courier New"/>
                      <w:rtl/>
                    </w:rPr>
                    <w:t xml:space="preserve">כל מיני דברים. </w:t>
                  </w:r>
                  <w:dir w:val="rtl">
                    <w:r w:rsidRPr="00C93371">
                      <w:rPr>
                        <w:rFonts w:ascii="Courier New" w:hAnsi="Courier New" w:cs="Courier New"/>
                        <w:rtl/>
                      </w:rPr>
                      <w:t xml:space="preserve">הוא, אז איזו חברה קבלנית </w:t>
                    </w:r>
                    <w:dir w:val="rtl">
                      <w:r w:rsidRPr="00C93371">
                        <w:rPr>
                          <w:rFonts w:ascii="Courier New" w:hAnsi="Courier New" w:cs="Courier New"/>
                          <w:rtl/>
                        </w:rPr>
                        <w:t xml:space="preserve">אם אנחנו נבחר לדבר? </w:t>
                      </w:r>
                      <w:dir w:val="rtl">
                        <w:r w:rsidRPr="00C93371">
                          <w:rPr>
                            <w:rFonts w:ascii="Courier New" w:hAnsi="Courier New" w:cs="Courier New"/>
                            <w:rtl/>
                          </w:rPr>
                          <w:t xml:space="preserve">יש כמה חברות, לא כל חברה </w:t>
                        </w:r>
                        <w:dir w:val="rtl">
                          <w:r w:rsidRPr="00C93371">
                            <w:rPr>
                              <w:rFonts w:ascii="Courier New" w:hAnsi="Courier New" w:cs="Courier New"/>
                              <w:rtl/>
                            </w:rPr>
                            <w:t xml:space="preserve">גם יש לה רשות להיכנס למכרז כזה. </w:t>
                          </w:r>
                          <w:dir w:val="rtl">
                            <w:r w:rsidRPr="00C93371">
                              <w:rPr>
                                <w:rFonts w:ascii="Courier New" w:hAnsi="Courier New" w:cs="Courier New"/>
                                <w:rtl/>
                              </w:rPr>
                              <w:t xml:space="preserve">אתם יודעים שאתם מפרסמים מכרז, </w:t>
                            </w:r>
                            <w:dir w:val="rtl">
                              <w:r w:rsidRPr="00C93371">
                                <w:rPr>
                                  <w:rFonts w:ascii="Courier New" w:hAnsi="Courier New" w:cs="Courier New"/>
                                  <w:rtl/>
                                </w:rPr>
                                <w:t xml:space="preserve">אז לא כל אחד יש לו אישור. </w:t>
                              </w:r>
                              <w:dir w:val="rtl">
                                <w:r w:rsidRPr="00C93371">
                                  <w:rPr>
                                    <w:rFonts w:ascii="Courier New" w:hAnsi="Courier New" w:cs="Courier New"/>
                                    <w:rtl/>
                                  </w:rPr>
                                  <w:t xml:space="preserve">יש בני אסף למכרז. </w:t>
                                </w:r>
                                <w:dir w:val="rtl">
                                  <w:r w:rsidRPr="00C93371">
                                    <w:rPr>
                                      <w:rFonts w:ascii="Courier New" w:hAnsi="Courier New" w:cs="Courier New"/>
                                      <w:rtl/>
                                    </w:rPr>
                                    <w:t>-כן, יש בני אסף למכרז.</w:t>
                                  </w:r>
                                </w:dir>
                              </w:dir>
                            </w:dir>
                          </w:dir>
                        </w:dir>
                      </w:dir>
                    </w:dir>
                  </w:dir>
                </w:dir>
              </w:dir>
            </w:dir>
          </w:dir>
        </w:dir>
      </w:dir>
    </w:p>
    <w:p w14:paraId="71EB3F9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ואז מיילסטונס, זה בדיוק מה </w:t>
        </w:r>
        <w:dir w:val="rtl">
          <w:r w:rsidRPr="00C93371">
            <w:rPr>
              <w:rFonts w:ascii="Courier New" w:hAnsi="Courier New" w:cs="Courier New"/>
              <w:rtl/>
            </w:rPr>
            <w:t xml:space="preserve">שהוראל דיברה עליו עם הקונטרול והווריפייד. </w:t>
          </w:r>
          <w:dir w:val="rtl">
            <w:r w:rsidRPr="00C93371">
              <w:rPr>
                <w:rFonts w:ascii="Courier New" w:hAnsi="Courier New" w:cs="Courier New"/>
                <w:rtl/>
              </w:rPr>
              <w:t xml:space="preserve">מיילסטונס זה אבני דרך מרכז, </w:t>
            </w:r>
            <w:dir w:val="rtl">
              <w:r w:rsidRPr="00C93371">
                <w:rPr>
                  <w:rFonts w:ascii="Courier New" w:hAnsi="Courier New" w:cs="Courier New"/>
                  <w:rtl/>
                </w:rPr>
                <w:t xml:space="preserve">ציוני דרך, זו מילה יפה בדיוק, </w:t>
              </w:r>
              <w:dir w:val="rtl">
                <w:r w:rsidRPr="00C93371">
                  <w:rPr>
                    <w:rFonts w:ascii="Courier New" w:hAnsi="Courier New" w:cs="Courier New"/>
                    <w:rtl/>
                  </w:rPr>
                  <w:t xml:space="preserve">שלמשל, להתחיל לראות </w:t>
                </w:r>
                <w:dir w:val="rtl">
                  <w:r w:rsidRPr="00C93371">
                    <w:rPr>
                      <w:rFonts w:ascii="Courier New" w:hAnsi="Courier New" w:cs="Courier New"/>
                      <w:rtl/>
                    </w:rPr>
                    <w:t xml:space="preserve">שהפרויקט הזה באמת מתקדם. </w:t>
                  </w:r>
                  <w:dir w:val="rtl">
                    <w:r w:rsidRPr="00C93371">
                      <w:rPr>
                        <w:rFonts w:ascii="Courier New" w:hAnsi="Courier New" w:cs="Courier New"/>
                        <w:rtl/>
                      </w:rPr>
                      <w:t xml:space="preserve">אז במקרה שלהם, ציון דרך זה יהיה </w:t>
                    </w:r>
                    <w:dir w:val="rtl">
                      <w:r w:rsidRPr="00C93371">
                        <w:rPr>
                          <w:rFonts w:ascii="Courier New" w:hAnsi="Courier New" w:cs="Courier New"/>
                          <w:rtl/>
                        </w:rPr>
                        <w:t xml:space="preserve">למשל שמקביל אישור למינה למקרקעי ישראל, </w:t>
                      </w:r>
                      <w:dir w:val="rtl">
                        <w:r w:rsidRPr="00C93371">
                          <w:rPr>
                            <w:rFonts w:ascii="Courier New" w:hAnsi="Courier New" w:cs="Courier New"/>
                            <w:rtl/>
                          </w:rPr>
                          <w:t xml:space="preserve">שבכלל נותר להשתמש </w:t>
                        </w:r>
                        <w:dir w:val="rtl">
                          <w:r w:rsidRPr="00C93371">
                            <w:rPr>
                              <w:rFonts w:ascii="Courier New" w:hAnsi="Courier New" w:cs="Courier New"/>
                              <w:rtl/>
                            </w:rPr>
                            <w:t xml:space="preserve">בחרקע הזאת לצפיית עריפה. </w:t>
                          </w:r>
                          <w:dir w:val="rtl">
                            <w:r w:rsidRPr="00C93371">
                              <w:rPr>
                                <w:rFonts w:ascii="Courier New" w:hAnsi="Courier New" w:cs="Courier New"/>
                                <w:rtl/>
                              </w:rPr>
                              <w:t xml:space="preserve">יכול להיות שאיפה למנה למקרקעי ישראל </w:t>
                            </w:r>
                            <w:dir w:val="rtl">
                              <w:r w:rsidRPr="00C93371">
                                <w:rPr>
                                  <w:rFonts w:ascii="Courier New" w:hAnsi="Courier New" w:cs="Courier New"/>
                                  <w:rtl/>
                                </w:rPr>
                                <w:t>נגיד שבחרקע הזאת בטבו</w:t>
                              </w:r>
                            </w:dir>
                          </w:dir>
                        </w:dir>
                      </w:dir>
                    </w:dir>
                  </w:dir>
                </w:dir>
              </w:dir>
            </w:dir>
          </w:dir>
        </w:dir>
      </w:dir>
    </w:p>
    <w:p w14:paraId="68F4193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נכון, נכון, ולא מסכים עם שיטת </w:t>
        </w:r>
        <w:dir w:val="rtl">
          <w:r w:rsidRPr="00C93371">
            <w:rPr>
              <w:rFonts w:ascii="Courier New" w:hAnsi="Courier New" w:cs="Courier New"/>
              <w:rtl/>
            </w:rPr>
            <w:t xml:space="preserve">שאני אצלם כאן. </w:t>
          </w:r>
          <w:dir w:val="rtl">
            <w:r w:rsidRPr="00C93371">
              <w:rPr>
                <w:rFonts w:ascii="Courier New" w:hAnsi="Courier New" w:cs="Courier New"/>
                <w:rtl/>
              </w:rPr>
              <w:t xml:space="preserve">מיינסטון יכול להיות למשל... </w:t>
            </w:r>
            <w:dir w:val="rtl">
              <w:r w:rsidRPr="00C93371">
                <w:rPr>
                  <w:rFonts w:ascii="Courier New" w:hAnsi="Courier New" w:cs="Courier New"/>
                  <w:rtl/>
                </w:rPr>
                <w:t xml:space="preserve">כן, הכול תלוי בהקשר של הפרויקט, </w:t>
              </w:r>
              <w:dir w:val="rtl">
                <w:r w:rsidRPr="00C93371">
                  <w:rPr>
                    <w:rFonts w:ascii="Courier New" w:hAnsi="Courier New" w:cs="Courier New"/>
                    <w:rtl/>
                  </w:rPr>
                  <w:t xml:space="preserve">כל פרויקט זה אחרת. </w:t>
                </w:r>
                <w:dir w:val="rtl">
                  <w:r w:rsidRPr="00C93371">
                    <w:rPr>
                      <w:rFonts w:ascii="Courier New" w:hAnsi="Courier New" w:cs="Courier New"/>
                      <w:rtl/>
                    </w:rPr>
                    <w:t xml:space="preserve">הבון מיוחדים שואלים, </w:t>
                  </w:r>
                  <w:dir w:val="rtl">
                    <w:r w:rsidRPr="00C93371">
                      <w:rPr>
                        <w:rFonts w:ascii="Courier New" w:hAnsi="Courier New" w:cs="Courier New"/>
                        <w:rtl/>
                      </w:rPr>
                      <w:t>מה הגודל של כל פעולה ב-</w:t>
                    </w:r>
                    <w:r w:rsidRPr="00C93371">
                      <w:rPr>
                        <w:rFonts w:ascii="Courier New" w:hAnsi="Courier New" w:cs="Courier New"/>
                      </w:rPr>
                      <w:t>WBS</w:t>
                    </w:r>
                    <w:r w:rsidRPr="00C93371">
                      <w:rPr>
                        <w:rFonts w:ascii="Courier New" w:hAnsi="Courier New" w:cs="Courier New"/>
                        <w:rtl/>
                      </w:rPr>
                      <w:t xml:space="preserve">? </w:t>
                    </w:r>
                    <w:dir w:val="rtl">
                      <w:r w:rsidRPr="00C93371">
                        <w:rPr>
                          <w:rFonts w:ascii="Courier New" w:hAnsi="Courier New" w:cs="Courier New"/>
                          <w:rtl/>
                        </w:rPr>
                        <w:t xml:space="preserve">אז פעולה, זה תלוי מאוד </w:t>
                      </w:r>
                      <w:dir w:val="rtl">
                        <w:r w:rsidRPr="00C93371">
                          <w:rPr>
                            <w:rFonts w:ascii="Courier New" w:hAnsi="Courier New" w:cs="Courier New"/>
                            <w:rtl/>
                          </w:rPr>
                          <w:t>בהקשר של הפרויקט.</w:t>
                        </w:r>
                      </w:dir>
                    </w:dir>
                  </w:dir>
                </w:dir>
              </w:dir>
            </w:dir>
          </w:dir>
        </w:dir>
      </w:dir>
    </w:p>
    <w:p w14:paraId="777923C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פעולה יכולה להיות, למשל, </w:t>
        </w:r>
        <w:dir w:val="rtl">
          <w:r w:rsidRPr="00C93371">
            <w:rPr>
              <w:rFonts w:ascii="Courier New" w:hAnsi="Courier New" w:cs="Courier New"/>
              <w:rtl/>
            </w:rPr>
            <w:t xml:space="preserve">לבנות קומה של בניין. </w:t>
          </w:r>
          <w:dir w:val="rtl">
            <w:r w:rsidRPr="00C93371">
              <w:rPr>
                <w:rFonts w:ascii="Courier New" w:hAnsi="Courier New" w:cs="Courier New"/>
                <w:rtl/>
              </w:rPr>
              <w:t xml:space="preserve">מצד שני, פעולה גם יכולה להיות, </w:t>
            </w:r>
            <w:dir w:val="rtl">
              <w:r w:rsidRPr="00C93371">
                <w:rPr>
                  <w:rFonts w:ascii="Courier New" w:hAnsi="Courier New" w:cs="Courier New"/>
                  <w:rtl/>
                </w:rPr>
                <w:t xml:space="preserve">אם אני מפתח מכונית חשמלית, </w:t>
              </w:r>
              <w:dir w:val="rtl">
                <w:r w:rsidRPr="00C93371">
                  <w:rPr>
                    <w:rFonts w:ascii="Courier New" w:hAnsi="Courier New" w:cs="Courier New"/>
                    <w:rtl/>
                  </w:rPr>
                  <w:t xml:space="preserve">אז יכול להיות שפעולה יכולה להיות </w:t>
                </w:r>
                <w:dir w:val="rtl">
                  <w:r w:rsidRPr="00C93371">
                    <w:rPr>
                      <w:rFonts w:ascii="Courier New" w:hAnsi="Courier New" w:cs="Courier New"/>
                      <w:rtl/>
                    </w:rPr>
                    <w:t xml:space="preserve">לפתח בטרי החדשה למכונית החשמלית. </w:t>
                  </w:r>
                  <w:dir w:val="rtl">
                    <w:r w:rsidRPr="00C93371">
                      <w:rPr>
                        <w:rFonts w:ascii="Courier New" w:hAnsi="Courier New" w:cs="Courier New"/>
                        <w:rtl/>
                      </w:rPr>
                      <w:t xml:space="preserve">כלומר, הגודל של פעולה </w:t>
                    </w:r>
                    <w:dir w:val="rtl">
                      <w:r w:rsidRPr="00C93371">
                        <w:rPr>
                          <w:rFonts w:ascii="Courier New" w:hAnsi="Courier New" w:cs="Courier New"/>
                          <w:rtl/>
                        </w:rPr>
                        <w:t xml:space="preserve">תלוי בקונטקסט הפרויקט. </w:t>
                      </w:r>
                      <w:dir w:val="rtl">
                        <w:r w:rsidRPr="00C93371">
                          <w:rPr>
                            <w:rFonts w:ascii="Courier New" w:hAnsi="Courier New" w:cs="Courier New"/>
                            <w:rtl/>
                          </w:rPr>
                          <w:t xml:space="preserve">כל פרויקט זה דבר אחר. </w:t>
                        </w:r>
                        <w:dir w:val="rtl">
                          <w:r w:rsidRPr="00C93371">
                            <w:rPr>
                              <w:rFonts w:ascii="Courier New" w:hAnsi="Courier New" w:cs="Courier New"/>
                              <w:rtl/>
                            </w:rPr>
                            <w:t xml:space="preserve">באופן כללי, אני לא הייתי רוצה </w:t>
                          </w:r>
                          <w:dir w:val="rtl">
                            <w:r w:rsidRPr="00C93371">
                              <w:rPr>
                                <w:rFonts w:ascii="Courier New" w:hAnsi="Courier New" w:cs="Courier New"/>
                                <w:rtl/>
                              </w:rPr>
                              <w:t>שפעולות יהיו קטנות מדי,</w:t>
                            </w:r>
                          </w:dir>
                        </w:dir>
                      </w:dir>
                    </w:dir>
                  </w:dir>
                </w:dir>
              </w:dir>
            </w:dir>
          </w:dir>
        </w:dir>
      </w:dir>
    </w:p>
    <w:p w14:paraId="7D5E9B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למען מכן, פעולה לא צריכה להיות </w:t>
        </w:r>
        <w:dir w:val="rtl">
          <w:r w:rsidRPr="00C93371">
            <w:rPr>
              <w:rFonts w:ascii="Courier New" w:hAnsi="Courier New" w:cs="Courier New"/>
              <w:rtl/>
            </w:rPr>
            <w:t xml:space="preserve">פחות מיום עבודה, </w:t>
          </w:r>
          <w:dir w:val="rtl">
            <w:r w:rsidRPr="00C93371">
              <w:rPr>
                <w:rFonts w:ascii="Courier New" w:hAnsi="Courier New" w:cs="Courier New"/>
                <w:rtl/>
              </w:rPr>
              <w:t xml:space="preserve">אבל מצד שני, אני לא הייתי רוצה </w:t>
            </w:r>
            <w:dir w:val="rtl">
              <w:r w:rsidRPr="00C93371">
                <w:rPr>
                  <w:rFonts w:ascii="Courier New" w:hAnsi="Courier New" w:cs="Courier New"/>
                  <w:rtl/>
                </w:rPr>
                <w:t xml:space="preserve">פעולות ענקיות גם כן. </w:t>
              </w:r>
              <w:dir w:val="rtl">
                <w:r w:rsidRPr="00C93371">
                  <w:rPr>
                    <w:rFonts w:ascii="Courier New" w:hAnsi="Courier New" w:cs="Courier New"/>
                    <w:rtl/>
                  </w:rPr>
                  <w:t xml:space="preserve">זה עוד דבר, מה כל תלוי </w:t>
                </w:r>
                <w:dir w:val="rtl">
                  <w:r w:rsidRPr="00C93371">
                    <w:rPr>
                      <w:rFonts w:ascii="Courier New" w:hAnsi="Courier New" w:cs="Courier New"/>
                      <w:rtl/>
                    </w:rPr>
                    <w:t xml:space="preserve">בקונטקסט של הפרויקט. </w:t>
                  </w:r>
                  <w:dir w:val="rtl">
                    <w:r w:rsidRPr="00C93371">
                      <w:rPr>
                        <w:rFonts w:ascii="Courier New" w:hAnsi="Courier New" w:cs="Courier New"/>
                        <w:rtl/>
                      </w:rPr>
                      <w:t>והנה דוגמה ל-</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ל-</w:t>
                      </w:r>
                      <w:r w:rsidRPr="00C93371">
                        <w:rPr>
                          <w:rFonts w:ascii="Courier New" w:hAnsi="Courier New" w:cs="Courier New"/>
                        </w:rPr>
                        <w:t>Air Graph System</w:t>
                      </w:r>
                      <w:r w:rsidRPr="00C93371">
                        <w:rPr>
                          <w:rFonts w:ascii="Courier New" w:hAnsi="Courier New" w:cs="Courier New"/>
                          <w:rtl/>
                        </w:rPr>
                        <w:t xml:space="preserve">. </w:t>
                      </w:r>
                      <w:dir w:val="rtl">
                        <w:r w:rsidRPr="00C93371">
                          <w:rPr>
                            <w:rFonts w:ascii="Courier New" w:hAnsi="Courier New" w:cs="Courier New"/>
                            <w:rtl/>
                          </w:rPr>
                          <w:t>ול-</w:t>
                        </w:r>
                        <w:r w:rsidRPr="00C93371">
                          <w:rPr>
                            <w:rFonts w:ascii="Courier New" w:hAnsi="Courier New" w:cs="Courier New"/>
                          </w:rPr>
                          <w:t>Internet</w:t>
                        </w:r>
                        <w:r w:rsidRPr="00C93371">
                          <w:rPr>
                            <w:rFonts w:ascii="Courier New" w:hAnsi="Courier New" w:cs="Courier New"/>
                            <w:rtl/>
                          </w:rPr>
                          <w:t xml:space="preserve">. </w:t>
                        </w:r>
                        <w:dir w:val="rtl">
                          <w:r w:rsidRPr="00C93371">
                            <w:rPr>
                              <w:rFonts w:ascii="Courier New" w:hAnsi="Courier New" w:cs="Courier New"/>
                              <w:rtl/>
                            </w:rPr>
                            <w:t xml:space="preserve">אז אתם רואים, באינטרנט </w:t>
                          </w:r>
                          <w:dir w:val="rtl">
                            <w:r w:rsidRPr="00C93371">
                              <w:rPr>
                                <w:rFonts w:ascii="Courier New" w:hAnsi="Courier New" w:cs="Courier New"/>
                                <w:rtl/>
                              </w:rPr>
                              <w:t>יש לנו את ה-</w:t>
                            </w:r>
                            <w:r w:rsidRPr="00C93371">
                              <w:rPr>
                                <w:rFonts w:ascii="Courier New" w:hAnsi="Courier New" w:cs="Courier New"/>
                              </w:rPr>
                              <w:t>Website Design</w:t>
                            </w:r>
                            <w:r w:rsidRPr="00C93371">
                              <w:rPr>
                                <w:rFonts w:ascii="Courier New" w:hAnsi="Courier New" w:cs="Courier New"/>
                                <w:rtl/>
                              </w:rPr>
                              <w:t>.</w:t>
                            </w:r>
                          </w:dir>
                        </w:dir>
                      </w:dir>
                    </w:dir>
                  </w:dir>
                </w:dir>
              </w:dir>
            </w:dir>
          </w:dir>
        </w:dir>
      </w:dir>
    </w:p>
    <w:p w14:paraId="31881F8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הנה, מאיה, תסתכלו פה קצת, </w:t>
        </w:r>
        <w:dir w:val="rtl">
          <w:r w:rsidRPr="00C93371">
            <w:rPr>
              <w:rFonts w:ascii="Courier New" w:hAnsi="Courier New" w:cs="Courier New"/>
              <w:rtl/>
            </w:rPr>
            <w:t xml:space="preserve">דניאל וגל, אתם רואים. </w:t>
          </w:r>
          <w:dir w:val="rtl">
            <w:r w:rsidRPr="00C93371">
              <w:rPr>
                <w:rFonts w:ascii="Courier New" w:hAnsi="Courier New" w:cs="Courier New"/>
                <w:rtl/>
              </w:rPr>
              <w:t xml:space="preserve">האינטרנט זה קצת, </w:t>
            </w:r>
            <w:dir w:val="rtl">
              <w:r w:rsidRPr="00C93371">
                <w:rPr>
                  <w:rFonts w:ascii="Courier New" w:hAnsi="Courier New" w:cs="Courier New"/>
                  <w:rtl/>
                </w:rPr>
                <w:t xml:space="preserve">אני לא אומר הרבה, </w:t>
              </w:r>
              <w:dir w:val="rtl">
                <w:r w:rsidRPr="00C93371">
                  <w:rPr>
                    <w:rFonts w:ascii="Courier New" w:hAnsi="Courier New" w:cs="Courier New"/>
                    <w:rtl/>
                  </w:rPr>
                  <w:t xml:space="preserve">אבל קצת יש לי באמת יודעי בדי. </w:t>
                </w:r>
                <w:dir w:val="rtl">
                  <w:r w:rsidRPr="00C93371">
                    <w:rPr>
                      <w:rFonts w:ascii="Courier New" w:hAnsi="Courier New" w:cs="Courier New"/>
                      <w:rtl/>
                    </w:rPr>
                    <w:t xml:space="preserve">יש לנו את העניין של </w:t>
                  </w:r>
                  <w:dir w:val="rtl">
                    <w:r w:rsidRPr="00C93371">
                      <w:rPr>
                        <w:rFonts w:ascii="Courier New" w:hAnsi="Courier New" w:cs="Courier New"/>
                        <w:rtl/>
                      </w:rPr>
                      <w:t xml:space="preserve">מדעי </w:t>
                    </w:r>
                    <w:r w:rsidRPr="00C93371">
                      <w:rPr>
                        <w:rFonts w:ascii="Courier New" w:hAnsi="Courier New" w:cs="Courier New"/>
                        <w:rtl/>
                      </w:rPr>
                      <w:lastRenderedPageBreak/>
                      <w:t xml:space="preserve">הטקסט, </w:t>
                    </w:r>
                    <w:dir w:val="rtl">
                      <w:r w:rsidRPr="00C93371">
                        <w:rPr>
                          <w:rFonts w:ascii="Courier New" w:hAnsi="Courier New" w:cs="Courier New"/>
                          <w:rtl/>
                        </w:rPr>
                        <w:t xml:space="preserve">מדעי הטקסט, </w:t>
                      </w:r>
                      <w:dir w:val="rtl">
                        <w:r w:rsidRPr="00C93371">
                          <w:rPr>
                            <w:rFonts w:ascii="Courier New" w:hAnsi="Courier New" w:cs="Courier New"/>
                            <w:rtl/>
                          </w:rPr>
                          <w:t xml:space="preserve">מדעי הטקסט, פרסום, מחירות. </w:t>
                        </w:r>
                        <w:dir w:val="rtl">
                          <w:r w:rsidRPr="00C93371">
                            <w:rPr>
                              <w:rFonts w:ascii="Courier New" w:hAnsi="Courier New" w:cs="Courier New"/>
                              <w:rtl/>
                            </w:rPr>
                            <w:t xml:space="preserve">אז אם צריך למשל חלק משימה </w:t>
                          </w:r>
                          <w:dir w:val="rtl">
                            <w:r w:rsidRPr="00C93371">
                              <w:rPr>
                                <w:rFonts w:ascii="Courier New" w:hAnsi="Courier New" w:cs="Courier New"/>
                                <w:rtl/>
                              </w:rPr>
                              <w:t xml:space="preserve">מציינית שלכם בפרויקט, </w:t>
                            </w:r>
                            <w:dir w:val="rtl">
                              <w:r w:rsidRPr="00C93371">
                                <w:rPr>
                                  <w:rFonts w:ascii="Courier New" w:hAnsi="Courier New" w:cs="Courier New"/>
                                  <w:rtl/>
                                </w:rPr>
                                <w:t xml:space="preserve">זה יודעי בדי, זה הגרפיקה. </w:t>
                              </w:r>
                              <w:dir w:val="rtl">
                                <w:r w:rsidRPr="00C93371">
                                  <w:rPr>
                                    <w:rFonts w:ascii="Courier New" w:hAnsi="Courier New" w:cs="Courier New"/>
                                    <w:rtl/>
                                  </w:rPr>
                                  <w:t xml:space="preserve">אז למשל, נעצב גרפי, </w:t>
                                </w:r>
                                <w:dir w:val="rtl">
                                  <w:r w:rsidRPr="00C93371">
                                    <w:rPr>
                                      <w:rFonts w:ascii="Courier New" w:hAnsi="Courier New" w:cs="Courier New"/>
                                      <w:rtl/>
                                    </w:rPr>
                                    <w:t xml:space="preserve">שיחליט על הדיזיין של האתר, </w:t>
                                  </w:r>
                                  <w:dir w:val="rtl">
                                    <w:r w:rsidRPr="00C93371">
                                      <w:rPr>
                                        <w:rFonts w:ascii="Courier New" w:hAnsi="Courier New" w:cs="Courier New"/>
                                        <w:rtl/>
                                      </w:rPr>
                                      <w:t>כ</w:t>
                                    </w:r>
                                  </w:dir>
                                </w:dir>
                              </w:dir>
                            </w:dir>
                          </w:dir>
                        </w:dir>
                      </w:dir>
                    </w:dir>
                  </w:dir>
                </w:dir>
              </w:dir>
            </w:dir>
          </w:dir>
        </w:dir>
      </w:dir>
    </w:p>
    <w:p w14:paraId="4E2E87D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UX, UI. </w:t>
      </w:r>
      <w:r w:rsidRPr="00C93371">
        <w:rPr>
          <w:rFonts w:ascii="Courier New" w:hAnsi="Courier New" w:cs="Courier New"/>
          <w:rtl/>
        </w:rPr>
        <w:t>זה שאחראי להבין את הממשלה</w:t>
      </w:r>
      <w:r w:rsidRPr="00C93371">
        <w:rPr>
          <w:rFonts w:ascii="Courier New" w:hAnsi="Courier New" w:cs="Courier New"/>
        </w:rPr>
        <w:t xml:space="preserve">. User experience, user interface. </w:t>
      </w:r>
      <w:r w:rsidRPr="00C93371">
        <w:rPr>
          <w:rFonts w:ascii="Courier New" w:hAnsi="Courier New" w:cs="Courier New"/>
          <w:rtl/>
        </w:rPr>
        <w:t>אה, הבנתי. אני גם כבר בשעה שיש קצת מלמד. צריך לחשוב על נושא של הטקסט, של האימג'ז, של ההייפרלינקס. כל הנושא הזה של פרסומות</w:t>
      </w:r>
      <w:r w:rsidRPr="00C93371">
        <w:rPr>
          <w:rFonts w:ascii="Courier New" w:hAnsi="Courier New" w:cs="Courier New"/>
        </w:rPr>
        <w:t>.</w:t>
      </w:r>
    </w:p>
    <w:p w14:paraId="6A1DF80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עכשיו, ה-</w:t>
        </w:r>
        <w:r w:rsidRPr="00C93371">
          <w:rPr>
            <w:rFonts w:ascii="Courier New" w:hAnsi="Courier New" w:cs="Courier New"/>
          </w:rPr>
          <w:t>PMI</w:t>
        </w:r>
        <w:r w:rsidRPr="00C93371">
          <w:rPr>
            <w:rFonts w:ascii="Courier New" w:hAnsi="Courier New" w:cs="Courier New"/>
            <w:rtl/>
          </w:rPr>
          <w:t xml:space="preserve">, אתם זוכרים, </w:t>
        </w:r>
        <w:dir w:val="rtl">
          <w:r w:rsidRPr="00C93371">
            <w:rPr>
              <w:rFonts w:ascii="Courier New" w:hAnsi="Courier New" w:cs="Courier New"/>
              <w:rtl/>
            </w:rPr>
            <w:t xml:space="preserve">אני דיברתי על זה בתחילת הסמסטר </w:t>
          </w:r>
          <w:dir w:val="rtl">
            <w:r w:rsidRPr="00C93371">
              <w:rPr>
                <w:rFonts w:ascii="Courier New" w:hAnsi="Courier New" w:cs="Courier New"/>
                <w:rtl/>
              </w:rPr>
              <w:t xml:space="preserve">פשוט היינו הרבה חצי קודם, </w:t>
            </w:r>
            <w:dir w:val="rtl">
              <w:r w:rsidRPr="00C93371">
                <w:rPr>
                  <w:rFonts w:ascii="Courier New" w:hAnsi="Courier New" w:cs="Courier New"/>
                  <w:rtl/>
                </w:rPr>
                <w:t>זה ה-</w:t>
              </w:r>
              <w:r w:rsidRPr="00C93371">
                <w:rPr>
                  <w:rFonts w:ascii="Courier New" w:hAnsi="Courier New" w:cs="Courier New"/>
                </w:rPr>
                <w:t>Project Management Institute</w:t>
              </w:r>
              <w:r w:rsidRPr="00C93371">
                <w:rPr>
                  <w:rFonts w:ascii="Courier New" w:hAnsi="Courier New" w:cs="Courier New"/>
                  <w:rtl/>
                </w:rPr>
                <w:t xml:space="preserve">. </w:t>
              </w:r>
              <w:dir w:val="rtl">
                <w:r w:rsidRPr="00C93371">
                  <w:rPr>
                    <w:rFonts w:ascii="Courier New" w:hAnsi="Courier New" w:cs="Courier New"/>
                    <w:rtl/>
                  </w:rPr>
                  <w:t xml:space="preserve">זה הגוף שהוא... </w:t>
                </w:r>
                <w:dir w:val="rtl">
                  <w:r w:rsidRPr="00C93371">
                    <w:rPr>
                      <w:rFonts w:ascii="Courier New" w:hAnsi="Courier New" w:cs="Courier New"/>
                      <w:rtl/>
                    </w:rPr>
                    <w:t>ה-</w:t>
                  </w:r>
                  <w:r w:rsidRPr="00C93371">
                    <w:rPr>
                      <w:rFonts w:ascii="Courier New" w:hAnsi="Courier New" w:cs="Courier New"/>
                    </w:rPr>
                    <w:t>Project Management Institute</w:t>
                  </w:r>
                  <w:r w:rsidRPr="00C93371">
                    <w:rPr>
                      <w:rFonts w:ascii="Courier New" w:hAnsi="Courier New" w:cs="Courier New"/>
                      <w:rtl/>
                    </w:rPr>
                    <w:t xml:space="preserve"> </w:t>
                  </w:r>
                  <w:dir w:val="rtl">
                    <w:r w:rsidRPr="00C93371">
                      <w:rPr>
                        <w:rFonts w:ascii="Courier New" w:hAnsi="Courier New" w:cs="Courier New"/>
                        <w:rtl/>
                      </w:rPr>
                      <w:t xml:space="preserve">הוא בונה את ה... </w:t>
                    </w:r>
                    <w:dir w:val="rtl">
                      <w:r w:rsidRPr="00C93371">
                        <w:rPr>
                          <w:rFonts w:ascii="Courier New" w:hAnsi="Courier New" w:cs="Courier New"/>
                          <w:rtl/>
                        </w:rPr>
                        <w:t xml:space="preserve">זה הגוף הבודי המרכזי </w:t>
                      </w:r>
                      <w:dir w:val="rtl">
                        <w:r w:rsidRPr="00C93371">
                          <w:rPr>
                            <w:rFonts w:ascii="Courier New" w:hAnsi="Courier New" w:cs="Courier New"/>
                            <w:rtl/>
                          </w:rPr>
                          <w:t xml:space="preserve">שמעגד בתוכו את כל הנושא </w:t>
                        </w:r>
                        <w:dir w:val="rtl">
                          <w:r w:rsidRPr="00C93371">
                            <w:rPr>
                              <w:rFonts w:ascii="Courier New" w:hAnsi="Courier New" w:cs="Courier New"/>
                              <w:rtl/>
                            </w:rPr>
                            <w:t xml:space="preserve">של ניהול פרויקטים, ויש לו סניף </w:t>
                          </w:r>
                          <w:dir w:val="rtl">
                            <w:r w:rsidRPr="00C93371">
                              <w:rPr>
                                <w:rFonts w:ascii="Courier New" w:hAnsi="Courier New" w:cs="Courier New"/>
                                <w:rtl/>
                              </w:rPr>
                              <w:t xml:space="preserve">בכל מדינה ומדינה. </w:t>
                            </w:r>
                            <w:dir w:val="rtl">
                              <w:r w:rsidRPr="00C93371">
                                <w:rPr>
                                  <w:rFonts w:ascii="Courier New" w:hAnsi="Courier New" w:cs="Courier New"/>
                                  <w:rtl/>
                                </w:rPr>
                                <w:t xml:space="preserve">אז זו הצורה שבה הוא רואה </w:t>
                              </w:r>
                              <w:dir w:val="rtl">
                                <w:r w:rsidRPr="00C93371">
                                  <w:rPr>
                                    <w:rFonts w:ascii="Courier New" w:hAnsi="Courier New" w:cs="Courier New"/>
                                    <w:rtl/>
                                  </w:rPr>
                                  <w:t>את ה-</w:t>
                                </w:r>
                                <w:r w:rsidRPr="00C93371">
                                  <w:rPr>
                                    <w:rFonts w:ascii="Courier New" w:hAnsi="Courier New" w:cs="Courier New"/>
                                  </w:rPr>
                                  <w:t>Work Breakdown Structure</w:t>
                                </w:r>
                                <w:r w:rsidRPr="00C93371">
                                  <w:rPr>
                                    <w:rFonts w:ascii="Courier New" w:hAnsi="Courier New" w:cs="Courier New"/>
                                    <w:rtl/>
                                  </w:rPr>
                                  <w:t xml:space="preserve"> לפי פייזיס.</w:t>
                                </w:r>
                              </w:dir>
                            </w:dir>
                          </w:dir>
                        </w:dir>
                      </w:dir>
                    </w:dir>
                  </w:dir>
                </w:dir>
              </w:dir>
            </w:dir>
          </w:dir>
        </w:dir>
      </w:dir>
    </w:p>
    <w:p w14:paraId="1AC0215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מחלק את זה ללבלס. </w:t>
        </w:r>
        <w:dir w:val="rtl">
          <w:r w:rsidRPr="00C93371">
            <w:rPr>
              <w:rFonts w:ascii="Courier New" w:hAnsi="Courier New" w:cs="Courier New"/>
              <w:rtl/>
            </w:rPr>
            <w:t xml:space="preserve">למשל במקרה של אינטרנט, </w:t>
          </w:r>
          <w:dir w:val="rtl">
            <w:r w:rsidRPr="00C93371">
              <w:rPr>
                <w:rFonts w:ascii="Courier New" w:hAnsi="Courier New" w:cs="Courier New"/>
                <w:rtl/>
              </w:rPr>
              <w:t xml:space="preserve">אז יהיה לנו, </w:t>
            </w:r>
            <w:dir w:val="rtl">
              <w:r w:rsidRPr="00C93371">
                <w:rPr>
                  <w:rFonts w:ascii="Courier New" w:hAnsi="Courier New" w:cs="Courier New"/>
                  <w:rtl/>
                </w:rPr>
                <w:t xml:space="preserve">לבל אחד יהיה את הפרויקט כולו, </w:t>
              </w:r>
              <w:dir w:val="rtl">
                <w:r w:rsidRPr="00C93371">
                  <w:rPr>
                    <w:rFonts w:ascii="Courier New" w:hAnsi="Courier New" w:cs="Courier New"/>
                    <w:rtl/>
                  </w:rPr>
                  <w:t xml:space="preserve">בלבל שניים יהיה את הקונספט, </w:t>
                </w:r>
                <w:dir w:val="rtl">
                  <w:r w:rsidRPr="00C93371">
                    <w:rPr>
                      <w:rFonts w:ascii="Courier New" w:hAnsi="Courier New" w:cs="Courier New"/>
                      <w:rtl/>
                    </w:rPr>
                    <w:t xml:space="preserve">את הווייבסייט דיזיין, </w:t>
                  </w:r>
                  <w:dir w:val="rtl">
                    <w:r w:rsidRPr="00C93371">
                      <w:rPr>
                        <w:rFonts w:ascii="Courier New" w:hAnsi="Courier New" w:cs="Courier New"/>
                        <w:rtl/>
                      </w:rPr>
                      <w:t xml:space="preserve">רול אאוט ספורט. </w:t>
                    </w:r>
                    <w:dir w:val="rtl">
                      <w:r w:rsidRPr="00C93371">
                        <w:rPr>
                          <w:rFonts w:ascii="Courier New" w:hAnsi="Courier New" w:cs="Courier New"/>
                          <w:rtl/>
                        </w:rPr>
                        <w:t xml:space="preserve">בלבל שלוש, אז הנה למשל אוראל. </w:t>
                      </w:r>
                      <w:dir w:val="rtl">
                        <w:r w:rsidRPr="00C93371">
                          <w:rPr>
                            <w:rFonts w:ascii="Courier New" w:hAnsi="Courier New" w:cs="Courier New"/>
                            <w:rtl/>
                          </w:rPr>
                          <w:t xml:space="preserve">במקרה של צ'ייק צ'יפי פי, </w:t>
                        </w:r>
                        <w:dir w:val="rtl">
                          <w:r w:rsidRPr="00C93371">
                            <w:rPr>
                              <w:rFonts w:ascii="Courier New" w:hAnsi="Courier New" w:cs="Courier New"/>
                              <w:rtl/>
                            </w:rPr>
                            <w:t xml:space="preserve">אתם צריכים לחשוב למשל, </w:t>
                          </w:r>
                          <w:dir w:val="rtl">
                            <w:r w:rsidRPr="00C93371">
                              <w:rPr>
                                <w:rFonts w:ascii="Courier New" w:hAnsi="Courier New" w:cs="Courier New"/>
                                <w:rtl/>
                              </w:rPr>
                              <w:t xml:space="preserve">יהיה לכם את הדיזיין פרויקט, </w:t>
                            </w:r>
                            <w:dir w:val="rtl">
                              <w:r w:rsidRPr="00C93371">
                                <w:rPr>
                                  <w:rFonts w:ascii="Courier New" w:hAnsi="Courier New" w:cs="Courier New"/>
                                  <w:rtl/>
                                </w:rPr>
                                <w:t xml:space="preserve">אבל לראות לכם גם, </w:t>
                              </w:r>
                              <w:dir w:val="rtl">
                                <w:r w:rsidRPr="00C93371">
                                  <w:rPr>
                                    <w:rFonts w:ascii="Courier New" w:hAnsi="Courier New" w:cs="Courier New"/>
                                    <w:rtl/>
                                  </w:rPr>
                                  <w:t xml:space="preserve">הרול אאוט זה אומר... </w:t>
                                </w:r>
                                <w:dir w:val="rtl">
                                  <w:r w:rsidRPr="00C93371">
                                    <w:rPr>
                                      <w:rFonts w:ascii="Courier New" w:hAnsi="Courier New" w:cs="Courier New"/>
                                      <w:rtl/>
                                    </w:rPr>
                                    <w:t xml:space="preserve">הרול אאוט זה אומר שמתחילים </w:t>
                                  </w:r>
                                  <w:dir w:val="rtl">
                                    <w:r w:rsidRPr="00C93371">
                                      <w:rPr>
                                        <w:rFonts w:ascii="Courier New" w:hAnsi="Courier New" w:cs="Courier New"/>
                                        <w:rtl/>
                                      </w:rPr>
                                      <w:t>להנגיש אותו למשתמשים.</w:t>
                                    </w:r>
                                  </w:dir>
                                </w:dir>
                              </w:dir>
                            </w:dir>
                          </w:dir>
                        </w:dir>
                      </w:dir>
                    </w:dir>
                  </w:dir>
                </w:dir>
              </w:dir>
            </w:dir>
          </w:dir>
        </w:dir>
      </w:dir>
    </w:p>
    <w:p w14:paraId="57CC04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אולי כדאי לא להנגיש אותו </w:t>
        </w:r>
        <w:dir w:val="rtl">
          <w:r w:rsidRPr="00C93371">
            <w:rPr>
              <w:rFonts w:ascii="Courier New" w:hAnsi="Courier New" w:cs="Courier New"/>
              <w:rtl/>
            </w:rPr>
            <w:t xml:space="preserve">בבת אחת ירוזן. </w:t>
          </w:r>
          <w:dir w:val="rtl">
            <w:r w:rsidRPr="00C93371">
              <w:rPr>
                <w:rFonts w:ascii="Courier New" w:hAnsi="Courier New" w:cs="Courier New"/>
                <w:rtl/>
              </w:rPr>
              <w:t xml:space="preserve">זה אבי טסטים? </w:t>
            </w:r>
            <w:dir w:val="rtl">
              <w:r w:rsidRPr="00C93371">
                <w:rPr>
                  <w:rFonts w:ascii="Courier New" w:hAnsi="Courier New" w:cs="Courier New"/>
                  <w:rtl/>
                </w:rPr>
                <w:t xml:space="preserve">-אפשר לקרוא לזה מכך. </w:t>
              </w:r>
              <w:dir w:val="rtl">
                <w:r w:rsidRPr="00C93371">
                  <w:rPr>
                    <w:rFonts w:ascii="Courier New" w:hAnsi="Courier New" w:cs="Courier New"/>
                    <w:rtl/>
                  </w:rPr>
                  <w:t xml:space="preserve">זאת אומרת, זה... </w:t>
                </w:r>
                <w:dir w:val="rtl">
                  <w:r w:rsidRPr="00C93371">
                    <w:rPr>
                      <w:rFonts w:ascii="Courier New" w:hAnsi="Courier New" w:cs="Courier New"/>
                      <w:rtl/>
                    </w:rPr>
                    <w:t xml:space="preserve">אנחנו מתחילים בהדרגה </w:t>
                  </w:r>
                  <w:dir w:val="rtl">
                    <w:r w:rsidRPr="00C93371">
                      <w:rPr>
                        <w:rFonts w:ascii="Courier New" w:hAnsi="Courier New" w:cs="Courier New"/>
                        <w:rtl/>
                      </w:rPr>
                      <w:t xml:space="preserve">לתת למשתמשים... </w:t>
                    </w:r>
                    <w:dir w:val="rtl">
                      <w:r w:rsidRPr="00C93371">
                        <w:rPr>
                          <w:rFonts w:ascii="Courier New" w:hAnsi="Courier New" w:cs="Courier New"/>
                          <w:rtl/>
                        </w:rPr>
                        <w:t xml:space="preserve">יש כאלה שקוראים לזה פיילוט. </w:t>
                      </w:r>
                      <w:dir w:val="rtl">
                        <w:r w:rsidRPr="00C93371">
                          <w:rPr>
                            <w:rFonts w:ascii="Courier New" w:hAnsi="Courier New" w:cs="Courier New"/>
                            <w:rtl/>
                          </w:rPr>
                          <w:t xml:space="preserve">זה קורה כאילו בפייסבוק, </w:t>
                        </w:r>
                        <w:dir w:val="rtl">
                          <w:r w:rsidRPr="00C93371">
                            <w:rPr>
                              <w:rFonts w:ascii="Courier New" w:hAnsi="Courier New" w:cs="Courier New"/>
                              <w:rtl/>
                            </w:rPr>
                            <w:t xml:space="preserve">שעוד פעמים... </w:t>
                          </w:r>
                          <w:dir w:val="rtl">
                            <w:r w:rsidRPr="00C93371">
                              <w:rPr>
                                <w:rFonts w:ascii="Courier New" w:hAnsi="Courier New" w:cs="Courier New"/>
                                <w:rtl/>
                              </w:rPr>
                              <w:t xml:space="preserve">אני לא יודעת איך הם בוחרים, </w:t>
                            </w:r>
                            <w:dir w:val="rtl">
                              <w:r w:rsidRPr="00C93371">
                                <w:rPr>
                                  <w:rFonts w:ascii="Courier New" w:hAnsi="Courier New" w:cs="Courier New"/>
                                  <w:rtl/>
                                </w:rPr>
                                <w:t xml:space="preserve">אבל אנשים רנדומיים מקבלים </w:t>
                              </w:r>
                              <w:dir w:val="rtl">
                                <w:r w:rsidRPr="00C93371">
                                  <w:rPr>
                                    <w:rFonts w:ascii="Courier New" w:hAnsi="Courier New" w:cs="Courier New"/>
                                    <w:rtl/>
                                  </w:rPr>
                                  <w:t xml:space="preserve">את הגרסה הבאה, </w:t>
                                </w:r>
                                <w:dir w:val="rtl">
                                  <w:r w:rsidRPr="00C93371">
                                    <w:rPr>
                                      <w:rFonts w:ascii="Courier New" w:hAnsi="Courier New" w:cs="Courier New"/>
                                      <w:rtl/>
                                    </w:rPr>
                                    <w:t xml:space="preserve">ואז הם יכולים לשדרג את זה </w:t>
                                  </w:r>
                                  <w:dir w:val="rtl">
                                    <w:r w:rsidRPr="00C93371">
                                      <w:rPr>
                                        <w:rFonts w:ascii="Courier New" w:hAnsi="Courier New" w:cs="Courier New"/>
                                        <w:rtl/>
                                      </w:rPr>
                                      <w:t xml:space="preserve">בגרסה הבאה, ויש כאלה שם. </w:t>
                                    </w:r>
                                    <w:dir w:val="rtl">
                                      <w:r w:rsidRPr="00C93371">
                                        <w:rPr>
                                          <w:rFonts w:ascii="Courier New" w:hAnsi="Courier New" w:cs="Courier New"/>
                                          <w:rtl/>
                                        </w:rPr>
                                        <w:t xml:space="preserve">-בדיוק, </w:t>
                                      </w:r>
                                      <w:r w:rsidRPr="00C93371">
                                        <w:rPr>
                                          <w:rFonts w:ascii="Courier New" w:hAnsi="Courier New" w:cs="Courier New"/>
                                        </w:rPr>
                                        <w:t>A</w:t>
                                      </w:r>
                                      <w:r w:rsidRPr="00C93371">
                                        <w:rPr>
                                          <w:rFonts w:ascii="Courier New" w:hAnsi="Courier New" w:cs="Courier New"/>
                                          <w:rtl/>
                                        </w:rPr>
                                        <w:t xml:space="preserve">+. </w:t>
                                      </w:r>
                                      <w:dir w:val="rtl">
                                        <w:r w:rsidRPr="00C93371">
                                          <w:rPr>
                                            <w:rFonts w:ascii="Courier New" w:hAnsi="Courier New" w:cs="Courier New"/>
                                            <w:rtl/>
                                          </w:rPr>
                                          <w:t>בדיוק, זה מה שהתכוונתי.</w:t>
                                        </w:r>
                                      </w:dir>
                                    </w:dir>
                                  </w:dir>
                                </w:dir>
                              </w:dir>
                            </w:dir>
                          </w:dir>
                        </w:dir>
                      </w:dir>
                    </w:dir>
                  </w:dir>
                </w:dir>
              </w:dir>
            </w:dir>
          </w:dir>
        </w:dir>
      </w:dir>
    </w:p>
    <w:p w14:paraId="48E0685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לבל ארבע. </w:t>
        </w:r>
        <w:dir w:val="rtl">
          <w:r w:rsidRPr="00C93371">
            <w:rPr>
              <w:rFonts w:ascii="Courier New" w:hAnsi="Courier New" w:cs="Courier New"/>
              <w:rtl/>
            </w:rPr>
            <w:t xml:space="preserve">השבוע הבא, אתם תראו </w:t>
          </w:r>
          <w:dir w:val="rtl">
            <w:r w:rsidRPr="00C93371">
              <w:rPr>
                <w:rFonts w:ascii="Courier New" w:hAnsi="Courier New" w:cs="Courier New"/>
                <w:rtl/>
              </w:rPr>
              <w:t xml:space="preserve">אתם משתמשים בתוכנה. </w:t>
            </w:r>
            <w:dir w:val="rtl">
              <w:r w:rsidRPr="00C93371">
                <w:rPr>
                  <w:rFonts w:ascii="Courier New" w:hAnsi="Courier New" w:cs="Courier New"/>
                  <w:rtl/>
                </w:rPr>
                <w:t xml:space="preserve">נתחיל, לאט לאט אנחנו ניכנס גם לתוכנה. </w:t>
              </w:r>
              <w:dir w:val="rtl">
                <w:r w:rsidRPr="00C93371">
                  <w:rPr>
                    <w:rFonts w:ascii="Courier New" w:hAnsi="Courier New" w:cs="Courier New"/>
                    <w:rtl/>
                  </w:rPr>
                  <w:t xml:space="preserve">אז אתם תראו שלתוכנה יש </w:t>
                </w:r>
                <w:dir w:val="rtl">
                  <w:r w:rsidRPr="00C93371">
                    <w:rPr>
                      <w:rFonts w:ascii="Courier New" w:hAnsi="Courier New" w:cs="Courier New"/>
                      <w:rtl/>
                    </w:rPr>
                    <w:t xml:space="preserve">כל המספרים האלה, </w:t>
                  </w:r>
                  <w:dir w:val="rtl">
                    <w:r w:rsidRPr="00C93371">
                      <w:rPr>
                        <w:rFonts w:ascii="Courier New" w:hAnsi="Courier New" w:cs="Courier New"/>
                        <w:rtl/>
                      </w:rPr>
                      <w:t xml:space="preserve">התוכנה מייצרת אותם </w:t>
                    </w:r>
                    <w:dir w:val="rtl">
                      <w:r w:rsidRPr="00C93371">
                        <w:rPr>
                          <w:rFonts w:ascii="Courier New" w:hAnsi="Courier New" w:cs="Courier New"/>
                          <w:rtl/>
                        </w:rPr>
                        <w:t xml:space="preserve">בלחיצת כתוב. </w:t>
                      </w:r>
                      <w:dir w:val="rtl">
                        <w:r w:rsidRPr="00C93371">
                          <w:rPr>
                            <w:rFonts w:ascii="Courier New" w:hAnsi="Courier New" w:cs="Courier New"/>
                            <w:rtl/>
                          </w:rPr>
                          <w:t xml:space="preserve">ואחר כך כשאני מדבר על המילה </w:t>
                        </w:r>
                        <w:dir w:val="rtl">
                          <w:r w:rsidRPr="00C93371">
                            <w:rPr>
                              <w:rFonts w:ascii="Courier New" w:hAnsi="Courier New" w:cs="Courier New"/>
                              <w:rtl/>
                            </w:rPr>
                            <w:t xml:space="preserve">תוכנה, לא להיבהם, </w:t>
                          </w:r>
                          <w:dir w:val="rtl">
                            <w:r w:rsidRPr="00C93371">
                              <w:rPr>
                                <w:rFonts w:ascii="Courier New" w:hAnsi="Courier New" w:cs="Courier New"/>
                                <w:rtl/>
                              </w:rPr>
                              <w:t xml:space="preserve">אתם לא הולכים לתכנת </w:t>
                            </w:r>
                            <w:dir w:val="rtl">
                              <w:r w:rsidRPr="00C93371">
                                <w:rPr>
                                  <w:rFonts w:ascii="Courier New" w:hAnsi="Courier New" w:cs="Courier New"/>
                                  <w:rtl/>
                                </w:rPr>
                                <w:t xml:space="preserve">בקורס של איתי. </w:t>
                              </w:r>
                              <w:dir w:val="rtl">
                                <w:r w:rsidRPr="00C93371">
                                  <w:rPr>
                                    <w:rFonts w:ascii="Courier New" w:hAnsi="Courier New" w:cs="Courier New"/>
                                    <w:rtl/>
                                  </w:rPr>
                                  <w:t xml:space="preserve">התוכנה הזאת, זה כמו אקסל. </w:t>
                                </w:r>
                                <w:dir w:val="rtl">
                                  <w:r w:rsidRPr="00C93371">
                                    <w:rPr>
                                      <w:rFonts w:ascii="Courier New" w:hAnsi="Courier New" w:cs="Courier New"/>
                                      <w:rtl/>
                                    </w:rPr>
                                    <w:t>זו הרמה של התוכנה.</w:t>
                                  </w:r>
                                </w:dir>
                              </w:dir>
                            </w:dir>
                          </w:dir>
                        </w:dir>
                      </w:dir>
                    </w:dir>
                  </w:dir>
                </w:dir>
              </w:dir>
            </w:dir>
          </w:dir>
        </w:dir>
      </w:dir>
    </w:p>
    <w:p w14:paraId="64108D5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יודע, לא... </w:t>
        </w:r>
        <w:dir w:val="rtl">
          <w:r w:rsidRPr="00C93371">
            <w:rPr>
              <w:rFonts w:ascii="Courier New" w:hAnsi="Courier New" w:cs="Courier New"/>
              <w:rtl/>
            </w:rPr>
            <w:t xml:space="preserve">אצלי בקורס אתם לא מתכנתים בפייטון, </w:t>
          </w:r>
          <w:dir w:val="rtl">
            <w:r w:rsidRPr="00C93371">
              <w:rPr>
                <w:rFonts w:ascii="Courier New" w:hAnsi="Courier New" w:cs="Courier New"/>
                <w:rtl/>
              </w:rPr>
              <w:t>וגם לא ב-</w:t>
            </w:r>
            <w:r w:rsidRPr="00C93371">
              <w:rPr>
                <w:rFonts w:ascii="Courier New" w:hAnsi="Courier New" w:cs="Courier New"/>
              </w:rPr>
              <w:t>R</w:t>
            </w:r>
            <w:r w:rsidRPr="00C93371">
              <w:rPr>
                <w:rFonts w:ascii="Courier New" w:hAnsi="Courier New" w:cs="Courier New"/>
                <w:rtl/>
              </w:rPr>
              <w:t xml:space="preserve">. </w:t>
            </w:r>
            <w:dir w:val="rtl">
              <w:r w:rsidRPr="00C93371">
                <w:rPr>
                  <w:rFonts w:ascii="Courier New" w:hAnsi="Courier New" w:cs="Courier New"/>
                  <w:rtl/>
                </w:rPr>
                <w:t xml:space="preserve">לא להידהוג. </w:t>
              </w:r>
              <w:dir w:val="rtl">
                <w:r w:rsidRPr="00C93371">
                  <w:rPr>
                    <w:rFonts w:ascii="Courier New" w:hAnsi="Courier New" w:cs="Courier New"/>
                    <w:rtl/>
                  </w:rPr>
                  <w:t xml:space="preserve">זה כמו קובץ אקסל כזה, תוכנה. </w:t>
                </w:r>
                <w:dir w:val="rtl">
                  <w:r w:rsidRPr="00C93371">
                    <w:rPr>
                      <w:rFonts w:ascii="Courier New" w:hAnsi="Courier New" w:cs="Courier New"/>
                      <w:rtl/>
                    </w:rPr>
                    <w:t xml:space="preserve">אז אתם רואים פה את המספורים </w:t>
                  </w:r>
                  <w:dir w:val="rtl">
                    <w:r w:rsidRPr="00C93371">
                      <w:rPr>
                        <w:rFonts w:ascii="Courier New" w:hAnsi="Courier New" w:cs="Courier New"/>
                        <w:rtl/>
                      </w:rPr>
                      <w:t xml:space="preserve">של הפעולות. </w:t>
                    </w:r>
                    <w:dir w:val="rtl">
                      <w:r w:rsidRPr="00C93371">
                        <w:rPr>
                          <w:rFonts w:ascii="Courier New" w:hAnsi="Courier New" w:cs="Courier New"/>
                          <w:rtl/>
                        </w:rPr>
                        <w:t xml:space="preserve">אז התתי פעולות, </w:t>
                      </w:r>
                      <w:dir w:val="rtl">
                        <w:r w:rsidRPr="00C93371">
                          <w:rPr>
                            <w:rFonts w:ascii="Courier New" w:hAnsi="Courier New" w:cs="Courier New"/>
                            <w:rtl/>
                          </w:rPr>
                          <w:t xml:space="preserve">למשל את רואה פה אוראל, </w:t>
                        </w:r>
                        <w:dir w:val="rtl">
                          <w:r w:rsidRPr="00C93371">
                            <w:rPr>
                              <w:rFonts w:ascii="Courier New" w:hAnsi="Courier New" w:cs="Courier New"/>
                              <w:rtl/>
                            </w:rPr>
                            <w:t xml:space="preserve">1.1.1 ו-1.1.2, </w:t>
                          </w:r>
                          <w:dir w:val="rtl">
                            <w:r w:rsidRPr="00C93371">
                              <w:rPr>
                                <w:rFonts w:ascii="Courier New" w:hAnsi="Courier New" w:cs="Courier New"/>
                                <w:rtl/>
                              </w:rPr>
                              <w:t xml:space="preserve">הן תתי פעולה של 1.1. </w:t>
                            </w:r>
                            <w:dir w:val="rtl">
                              <w:r w:rsidRPr="00C93371">
                                <w:rPr>
                                  <w:rFonts w:ascii="Courier New" w:hAnsi="Courier New" w:cs="Courier New"/>
                                  <w:rtl/>
                                </w:rPr>
                                <w:t xml:space="preserve">אותו דבר פה, </w:t>
                              </w:r>
                              <w:dir w:val="rtl">
                                <w:r w:rsidRPr="00C93371">
                                  <w:rPr>
                                    <w:rFonts w:ascii="Courier New" w:hAnsi="Courier New" w:cs="Courier New"/>
                                    <w:rtl/>
                                  </w:rPr>
                                  <w:t>מין מין מדרגות כאלה.</w:t>
                                </w:r>
                              </w:dir>
                            </w:dir>
                          </w:dir>
                        </w:dir>
                      </w:dir>
                    </w:dir>
                  </w:dir>
                </w:dir>
              </w:dir>
            </w:dir>
          </w:dir>
        </w:dir>
      </w:dir>
    </w:p>
    <w:p w14:paraId="6A0BA02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תתי פעולות? </w:t>
        </w:r>
        <w:dir w:val="rtl">
          <w:r w:rsidRPr="00C93371">
            <w:rPr>
              <w:rFonts w:ascii="Courier New" w:hAnsi="Courier New" w:cs="Courier New"/>
              <w:rtl/>
            </w:rPr>
            <w:t xml:space="preserve">למשל בפרויקט בנייה. </w:t>
          </w:r>
          <w:dir w:val="rtl">
            <w:r w:rsidRPr="00C93371">
              <w:rPr>
                <w:rFonts w:ascii="Courier New" w:hAnsi="Courier New" w:cs="Courier New"/>
                <w:rtl/>
              </w:rPr>
              <w:t xml:space="preserve">בפרויקט בנייה אני בונה קומה, </w:t>
            </w:r>
            <w:dir w:val="rtl">
              <w:r w:rsidRPr="00C93371">
                <w:rPr>
                  <w:rFonts w:ascii="Courier New" w:hAnsi="Courier New" w:cs="Courier New"/>
                  <w:rtl/>
                </w:rPr>
                <w:t xml:space="preserve">אבל אז תתי פעולה של הקומה הזאת </w:t>
              </w:r>
              <w:dir w:val="rtl">
                <w:r w:rsidRPr="00C93371">
                  <w:rPr>
                    <w:rFonts w:ascii="Courier New" w:hAnsi="Courier New" w:cs="Courier New"/>
                    <w:rtl/>
                  </w:rPr>
                  <w:t xml:space="preserve">זה יהיה חשמל, אינסטלציה, </w:t>
                </w:r>
                <w:dir w:val="rtl">
                  <w:r w:rsidRPr="00C93371">
                    <w:rPr>
                      <w:rFonts w:ascii="Courier New" w:hAnsi="Courier New" w:cs="Courier New"/>
                      <w:rtl/>
                    </w:rPr>
                    <w:t xml:space="preserve">צבע באותה קומה. </w:t>
                  </w:r>
                  <w:dir w:val="rtl">
                    <w:r w:rsidRPr="00C93371">
                      <w:rPr>
                        <w:rFonts w:ascii="Courier New" w:hAnsi="Courier New" w:cs="Courier New"/>
                        <w:rtl/>
                      </w:rPr>
                      <w:t xml:space="preserve">זה תתי פעולות של קומה א', </w:t>
                    </w:r>
                    <w:dir w:val="rtl">
                      <w:r w:rsidRPr="00C93371">
                        <w:rPr>
                          <w:rFonts w:ascii="Courier New" w:hAnsi="Courier New" w:cs="Courier New"/>
                          <w:rtl/>
                        </w:rPr>
                        <w:t xml:space="preserve">באותו דבר יהיה וקומה ב', </w:t>
                      </w:r>
                      <w:dir w:val="rtl">
                        <w:r w:rsidRPr="00C93371">
                          <w:rPr>
                            <w:rFonts w:ascii="Courier New" w:hAnsi="Courier New" w:cs="Courier New"/>
                            <w:rtl/>
                          </w:rPr>
                          <w:t>חשמל, צבע, אינסטלציה וכו'.</w:t>
                        </w:r>
                      </w:dir>
                    </w:dir>
                  </w:dir>
                </w:dir>
              </w:dir>
            </w:dir>
          </w:dir>
        </w:dir>
      </w:dir>
    </w:p>
    <w:p w14:paraId="5B0C6FB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שמתחילים מהלבל הכי גבוה, </w:t>
        </w:r>
        <w:dir w:val="rtl">
          <w:r w:rsidRPr="00C93371">
            <w:rPr>
              <w:rFonts w:ascii="Courier New" w:hAnsi="Courier New" w:cs="Courier New"/>
              <w:rtl/>
            </w:rPr>
            <w:t xml:space="preserve">מהתמונה הגדול מאוד, </w:t>
          </w:r>
          <w:dir w:val="rtl">
            <w:r w:rsidRPr="00C93371">
              <w:rPr>
                <w:rFonts w:ascii="Courier New" w:hAnsi="Courier New" w:cs="Courier New"/>
                <w:rtl/>
              </w:rPr>
              <w:t xml:space="preserve">ולאט לאט לאט יורדים לפרטים. </w:t>
            </w:r>
            <w:dir w:val="rtl">
              <w:r w:rsidRPr="00C93371">
                <w:rPr>
                  <w:rFonts w:ascii="Courier New" w:hAnsi="Courier New" w:cs="Courier New"/>
                  <w:rtl/>
                </w:rPr>
                <w:t xml:space="preserve">והיא גם גישה הפוכה. אני פשוט רוצה </w:t>
              </w:r>
              <w:dir w:val="rtl">
                <w:r w:rsidRPr="00C93371">
                  <w:rPr>
                    <w:rFonts w:ascii="Courier New" w:hAnsi="Courier New" w:cs="Courier New"/>
                    <w:rtl/>
                  </w:rPr>
                  <w:t xml:space="preserve">שתדעו את כל הדברים, </w:t>
                </w:r>
                <w:dir w:val="rtl">
                  <w:r w:rsidRPr="00C93371">
                    <w:rPr>
                      <w:rFonts w:ascii="Courier New" w:hAnsi="Courier New" w:cs="Courier New"/>
                      <w:rtl/>
                    </w:rPr>
                    <w:t xml:space="preserve">ככל תעשייה אחרת, יש תעשיות </w:t>
                  </w:r>
                  <w:dir w:val="rtl">
                    <w:r w:rsidRPr="00C93371">
                      <w:rPr>
                        <w:rFonts w:ascii="Courier New" w:hAnsi="Courier New" w:cs="Courier New"/>
                        <w:rtl/>
                      </w:rPr>
                      <w:t xml:space="preserve">שבהן בוטום-אפ פרוצ'ה, </w:t>
                    </w:r>
                    <w:dir w:val="rtl">
                      <w:r w:rsidRPr="00C93371">
                        <w:rPr>
                          <w:rFonts w:ascii="Courier New" w:hAnsi="Courier New" w:cs="Courier New"/>
                          <w:rtl/>
                        </w:rPr>
                        <w:t xml:space="preserve">זאת אומרת, גם מתחילים מהפרטים </w:t>
                      </w:r>
                      <w:dir w:val="rtl">
                        <w:r w:rsidRPr="00C93371">
                          <w:rPr>
                            <w:rFonts w:ascii="Courier New" w:hAnsi="Courier New" w:cs="Courier New"/>
                            <w:rtl/>
                          </w:rPr>
                          <w:t xml:space="preserve">ולאט לאט בונים את התמונה הגדולה. </w:t>
                        </w:r>
                        <w:dir w:val="rtl">
                          <w:r w:rsidRPr="00C93371">
                            <w:rPr>
                              <w:rFonts w:ascii="Courier New" w:hAnsi="Courier New" w:cs="Courier New"/>
                              <w:rtl/>
                            </w:rPr>
                            <w:t xml:space="preserve">יש פרוצ'ים שהם מאוד פופולריים </w:t>
                          </w:r>
                          <w:dir w:val="rtl">
                            <w:r w:rsidRPr="00C93371">
                              <w:rPr>
                                <w:rFonts w:ascii="Courier New" w:hAnsi="Courier New" w:cs="Courier New"/>
                                <w:rtl/>
                              </w:rPr>
                              <w:t xml:space="preserve">בניהול פרויקטים, </w:t>
                            </w:r>
                            <w:dir w:val="rtl">
                              <w:r w:rsidRPr="00C93371">
                                <w:rPr>
                                  <w:rFonts w:ascii="Courier New" w:hAnsi="Courier New" w:cs="Courier New"/>
                                  <w:rtl/>
                                </w:rPr>
                                <w:t xml:space="preserve">מה שנקורא אנלוגיה. </w:t>
                              </w:r>
                              <w:dir w:val="rtl">
                                <w:r w:rsidRPr="00C93371">
                                  <w:rPr>
                                    <w:rFonts w:ascii="Courier New" w:hAnsi="Courier New" w:cs="Courier New"/>
                                    <w:rtl/>
                                  </w:rPr>
                                  <w:t>זו השיטה הכי...</w:t>
                                </w:r>
                              </w:dir>
                            </w:dir>
                          </w:dir>
                        </w:dir>
                      </w:dir>
                    </w:dir>
                  </w:dir>
                </w:dir>
              </w:dir>
            </w:dir>
          </w:dir>
        </w:dir>
      </w:dir>
    </w:p>
    <w:p w14:paraId="0727382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שפירטים מלמדה? </w:t>
        </w:r>
        <w:dir w:val="rtl">
          <w:r w:rsidRPr="00C93371">
            <w:rPr>
              <w:rFonts w:ascii="Courier New" w:hAnsi="Courier New" w:cs="Courier New"/>
              <w:rtl/>
            </w:rPr>
            <w:t xml:space="preserve">לא תמיד אני מסוגל להקיף </w:t>
          </w:r>
          <w:dir w:val="rtl">
            <w:r w:rsidRPr="00C93371">
              <w:rPr>
                <w:rFonts w:ascii="Courier New" w:hAnsi="Courier New" w:cs="Courier New"/>
                <w:rtl/>
              </w:rPr>
              <w:t xml:space="preserve">את כל הפרויקט ביחד, בו זמנית. </w:t>
            </w:r>
            <w:dir w:val="rtl">
              <w:r w:rsidRPr="00C93371">
                <w:rPr>
                  <w:rFonts w:ascii="Courier New" w:hAnsi="Courier New" w:cs="Courier New"/>
                  <w:rtl/>
                </w:rPr>
                <w:t xml:space="preserve">אז כשבבוטומפ הפרו, </w:t>
              </w:r>
              <w:dir w:val="rtl">
                <w:r w:rsidRPr="00C93371">
                  <w:rPr>
                    <w:rFonts w:ascii="Courier New" w:hAnsi="Courier New" w:cs="Courier New"/>
                    <w:rtl/>
                  </w:rPr>
                  <w:t xml:space="preserve">שלפעמים יש חלקים שהם יותר קלים </w:t>
                </w:r>
                <w:dir w:val="rtl">
                  <w:r w:rsidRPr="00C93371">
                    <w:rPr>
                      <w:rFonts w:ascii="Courier New" w:hAnsi="Courier New" w:cs="Courier New"/>
                      <w:rtl/>
                    </w:rPr>
                    <w:t xml:space="preserve">בפרויקט, ואז אני מתחיל </w:t>
                  </w:r>
                  <w:dir w:val="rtl">
                    <w:r w:rsidRPr="00C93371">
                      <w:rPr>
                        <w:rFonts w:ascii="Courier New" w:hAnsi="Courier New" w:cs="Courier New"/>
                        <w:rtl/>
                      </w:rPr>
                      <w:t xml:space="preserve">מהחלקים הקלים האלה, </w:t>
                    </w:r>
                    <w:dir w:val="rtl">
                      <w:r w:rsidRPr="00C93371">
                        <w:rPr>
                          <w:rFonts w:ascii="Courier New" w:hAnsi="Courier New" w:cs="Courier New"/>
                          <w:rtl/>
                        </w:rPr>
                        <w:t xml:space="preserve">כדי שהפרויקט ככה, </w:t>
                      </w:r>
                      <w:dir w:val="rtl">
                        <w:r w:rsidRPr="00C93371">
                          <w:rPr>
                            <w:rFonts w:ascii="Courier New" w:hAnsi="Courier New" w:cs="Courier New"/>
                            <w:rtl/>
                          </w:rPr>
                          <w:t xml:space="preserve">נתת לו בוסט כזה. </w:t>
                        </w:r>
                        <w:dir w:val="rtl">
                          <w:r w:rsidRPr="00C93371">
                            <w:rPr>
                              <w:rFonts w:ascii="Courier New" w:hAnsi="Courier New" w:cs="Courier New"/>
                              <w:rtl/>
                            </w:rPr>
                            <w:t xml:space="preserve">כלומר, ככה אני מגייס העדה </w:t>
                          </w:r>
                          <w:dir w:val="rtl">
                            <w:r w:rsidRPr="00C93371">
                              <w:rPr>
                                <w:rFonts w:ascii="Courier New" w:hAnsi="Courier New" w:cs="Courier New"/>
                                <w:rtl/>
                              </w:rPr>
                              <w:t xml:space="preserve">לפרויקט, ותמיכה, </w:t>
                            </w:r>
                            <w:dir w:val="rtl">
                              <w:r w:rsidRPr="00C93371">
                                <w:rPr>
                                  <w:rFonts w:ascii="Courier New" w:hAnsi="Courier New" w:cs="Courier New"/>
                                  <w:rtl/>
                                </w:rPr>
                                <w:t xml:space="preserve">ותמיכה לא רק מבחוץ, </w:t>
                              </w:r>
                              <w:dir w:val="rtl">
                                <w:r w:rsidRPr="00C93371">
                                  <w:rPr>
                                    <w:rFonts w:ascii="Courier New" w:hAnsi="Courier New" w:cs="Courier New"/>
                                    <w:rtl/>
                                  </w:rPr>
                                  <w:t xml:space="preserve">כמו שידיר אמר, </w:t>
                                </w:r>
                                <w:dir w:val="rtl">
                                  <w:r w:rsidRPr="00C93371">
                                    <w:rPr>
                                      <w:rFonts w:ascii="Courier New" w:hAnsi="Courier New" w:cs="Courier New"/>
                                      <w:rtl/>
                                    </w:rPr>
                                    <w:t xml:space="preserve">ותמיכה גם לפעמים מבפנים, </w:t>
                                  </w:r>
                                  <w:dir w:val="rtl">
                                    <w:r w:rsidRPr="00C93371">
                                      <w:rPr>
                                        <w:rFonts w:ascii="Courier New" w:hAnsi="Courier New" w:cs="Courier New"/>
                                        <w:rtl/>
                                      </w:rPr>
                                      <w:t>כשהאנשים מתחילים להאמין</w:t>
                                    </w:r>
                                  </w:dir>
                                </w:dir>
                              </w:dir>
                            </w:dir>
                          </w:dir>
                        </w:dir>
                      </w:dir>
                    </w:dir>
                  </w:dir>
                </w:dir>
              </w:dir>
            </w:dir>
          </w:dir>
        </w:dir>
      </w:dir>
    </w:p>
    <w:p w14:paraId="06A29E4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לפעמים אני לא הולך </w:t>
        </w:r>
        <w:dir w:val="rtl">
          <w:r w:rsidRPr="00C93371">
            <w:rPr>
              <w:rFonts w:ascii="Courier New" w:hAnsi="Courier New" w:cs="Courier New"/>
              <w:rtl/>
            </w:rPr>
            <w:t xml:space="preserve">על הגישה הכוללת, </w:t>
          </w:r>
          <w:dir w:val="rtl">
            <w:r w:rsidRPr="00C93371">
              <w:rPr>
                <w:rFonts w:ascii="Courier New" w:hAnsi="Courier New" w:cs="Courier New"/>
                <w:rtl/>
              </w:rPr>
              <w:t xml:space="preserve">אלא אני עושה נישות בפרויקט </w:t>
            </w:r>
            <w:dir w:val="rtl">
              <w:r w:rsidRPr="00C93371">
                <w:rPr>
                  <w:rFonts w:ascii="Courier New" w:hAnsi="Courier New" w:cs="Courier New"/>
                  <w:rtl/>
                </w:rPr>
                <w:t xml:space="preserve">כדי לאט לאט לצבור ביטחון. </w:t>
              </w:r>
              <w:dir w:val="rtl">
                <w:r w:rsidRPr="00C93371">
                  <w:rPr>
                    <w:rFonts w:ascii="Courier New" w:hAnsi="Courier New" w:cs="Courier New"/>
                    <w:rtl/>
                  </w:rPr>
                  <w:t xml:space="preserve">פרויקט האנלוגיה זה פרויקטים </w:t>
                </w:r>
                <w:dir w:val="rtl">
                  <w:r w:rsidRPr="00C93371">
                    <w:rPr>
                      <w:rFonts w:ascii="Courier New" w:hAnsi="Courier New" w:cs="Courier New"/>
                      <w:rtl/>
                    </w:rPr>
                    <w:t xml:space="preserve">שהם היו קיימים בעבר הרבה מאוד, </w:t>
                  </w:r>
                  <w:dir w:val="rtl">
                    <w:r w:rsidRPr="00C93371">
                      <w:rPr>
                        <w:rFonts w:ascii="Courier New" w:hAnsi="Courier New" w:cs="Courier New"/>
                        <w:rtl/>
                      </w:rPr>
                      <w:t xml:space="preserve">והם בעצם עושים שחפולים כאלה </w:t>
                    </w:r>
                    <w:dir w:val="rtl">
                      <w:r w:rsidRPr="00C93371">
                        <w:rPr>
                          <w:rFonts w:ascii="Courier New" w:hAnsi="Courier New" w:cs="Courier New"/>
                          <w:rtl/>
                        </w:rPr>
                        <w:t xml:space="preserve">עם השינויים מינוריים. </w:t>
                      </w:r>
                      <w:dir w:val="rtl">
                        <w:r w:rsidRPr="00C93371">
                          <w:rPr>
                            <w:rFonts w:ascii="Courier New" w:hAnsi="Courier New" w:cs="Courier New"/>
                            <w:rtl/>
                          </w:rPr>
                          <w:t xml:space="preserve">למשל בתחום של ענף הבנייה, </w:t>
                        </w:r>
                        <w:dir w:val="rtl">
                          <w:r w:rsidRPr="00C93371">
                            <w:rPr>
                              <w:rFonts w:ascii="Courier New" w:hAnsi="Courier New" w:cs="Courier New"/>
                              <w:rtl/>
                            </w:rPr>
                            <w:t xml:space="preserve">בואו לא נהיה תמימים, נכון? </w:t>
                          </w:r>
                          <w:dir w:val="rtl">
                            <w:r w:rsidRPr="00C93371">
                              <w:rPr>
                                <w:rFonts w:ascii="Courier New" w:hAnsi="Courier New" w:cs="Courier New"/>
                                <w:rtl/>
                              </w:rPr>
                              <w:t xml:space="preserve">בענף הבנייה נובלי </w:t>
                            </w:r>
                            <w:dir w:val="rtl">
                              <w:r w:rsidRPr="00C93371">
                                <w:rPr>
                                  <w:rFonts w:ascii="Courier New" w:hAnsi="Courier New" w:cs="Courier New"/>
                                  <w:rtl/>
                                </w:rPr>
                                <w:t xml:space="preserve">קונים בניינים חדשים </w:t>
                              </w:r>
                              <w:dir w:val="rtl">
                                <w:r w:rsidRPr="00C93371">
                                  <w:rPr>
                                    <w:rFonts w:ascii="Courier New" w:hAnsi="Courier New" w:cs="Courier New"/>
                                    <w:rtl/>
                                  </w:rPr>
                                  <w:t>שהם מאוד דומים לבניינים החודשים.</w:t>
                                </w:r>
                              </w:dir>
                            </w:dir>
                          </w:dir>
                        </w:dir>
                      </w:dir>
                    </w:dir>
                  </w:dir>
                </w:dir>
              </w:dir>
            </w:dir>
          </w:dir>
        </w:dir>
      </w:dir>
    </w:p>
    <w:p w14:paraId="279F60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דיברתי בעצם על שכנת השכנים שלי, כל הבניינים החדשים נהבים אחד בטקסט של השני. זה כאילו... כן. אבל העניין הוא ברחובות, אני אומר, לא רק באותה שכונה. בכל העיר אין איזה שהוא כיוון, אין טיפה... זה גם גורם לזה שאין השקעה למשל באסתטיקה. לא רואים למשל שהבניינים עושים בהם חיפוי מאוד יפה, כדי להיות קצת לעיר יותר אסתטיקה</w:t>
      </w:r>
      <w:r w:rsidRPr="00C93371">
        <w:rPr>
          <w:rFonts w:ascii="Courier New" w:hAnsi="Courier New" w:cs="Courier New"/>
        </w:rPr>
        <w:t>.</w:t>
      </w:r>
    </w:p>
    <w:p w14:paraId="284478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שפטון. </w:t>
        </w:r>
        <w:dir w:val="rtl">
          <w:r w:rsidRPr="00C93371">
            <w:rPr>
              <w:rFonts w:ascii="Courier New" w:hAnsi="Courier New" w:cs="Courier New"/>
              <w:rtl/>
            </w:rPr>
            <w:t xml:space="preserve">אז אנלוגיה זה שאנחנו לוקחים </w:t>
          </w:r>
          <w:dir w:val="rtl">
            <w:r w:rsidRPr="00C93371">
              <w:rPr>
                <w:rFonts w:ascii="Courier New" w:hAnsi="Courier New" w:cs="Courier New"/>
                <w:rtl/>
              </w:rPr>
              <w:t xml:space="preserve">פרויקטים ישנים ומשכפלים אותם. </w:t>
            </w:r>
            <w:dir w:val="rtl">
              <w:r w:rsidRPr="00C93371">
                <w:rPr>
                  <w:rFonts w:ascii="Courier New" w:hAnsi="Courier New" w:cs="Courier New"/>
                  <w:rtl/>
                </w:rPr>
                <w:t xml:space="preserve">אז רק במשהו שהוא כאילו </w:t>
              </w:r>
              <w:dir w:val="rtl">
                <w:r w:rsidRPr="00C93371">
                  <w:rPr>
                    <w:rFonts w:ascii="Courier New" w:hAnsi="Courier New" w:cs="Courier New"/>
                    <w:rtl/>
                  </w:rPr>
                  <w:t xml:space="preserve">ממש טכנולוגי אז הוא לא פחת אנלוגי? </w:t>
                </w:r>
                <w:dir w:val="rtl">
                  <w:r w:rsidRPr="00C93371">
                    <w:rPr>
                      <w:rFonts w:ascii="Courier New" w:hAnsi="Courier New" w:cs="Courier New"/>
                      <w:rtl/>
                    </w:rPr>
                    <w:t xml:space="preserve">גם טכנולוגיה לפעמים משכפלים. </w:t>
                  </w:r>
                  <w:dir w:val="rtl">
                    <w:r w:rsidRPr="00C93371">
                      <w:rPr>
                        <w:rFonts w:ascii="Courier New" w:hAnsi="Courier New" w:cs="Courier New"/>
                        <w:rtl/>
                      </w:rPr>
                      <w:t xml:space="preserve">-לא, נכון, כמו פרק 1, </w:t>
                    </w:r>
                    <w:dir w:val="rtl">
                      <w:r w:rsidRPr="00C93371">
                        <w:rPr>
                          <w:rFonts w:ascii="Courier New" w:hAnsi="Courier New" w:cs="Courier New"/>
                          <w:rtl/>
                        </w:rPr>
                        <w:t xml:space="preserve">אבל נגיד, טכנולוגיה שימנעת </w:t>
                      </w:r>
                      <w:dir w:val="rtl">
                        <w:r w:rsidRPr="00C93371">
                          <w:rPr>
                            <w:rFonts w:ascii="Courier New" w:hAnsi="Courier New" w:cs="Courier New"/>
                            <w:rtl/>
                          </w:rPr>
                          <w:t xml:space="preserve">חדישה, </w:t>
                        </w:r>
                        <w:r w:rsidRPr="00C93371">
                          <w:rPr>
                            <w:rFonts w:ascii="Courier New" w:hAnsi="Courier New" w:cs="Courier New"/>
                            <w:rtl/>
                          </w:rPr>
                          <w:lastRenderedPageBreak/>
                          <w:t xml:space="preserve">כמו... </w:t>
                        </w:r>
                        <w:dir w:val="rtl">
                          <w:r w:rsidRPr="00C93371">
                            <w:rPr>
                              <w:rFonts w:ascii="Courier New" w:hAnsi="Courier New" w:cs="Courier New"/>
                              <w:rtl/>
                            </w:rPr>
                            <w:t xml:space="preserve">נכון, טכנולוגיה שייחסת, </w:t>
                          </w:r>
                          <w:dir w:val="rtl">
                            <w:r w:rsidRPr="00C93371">
                              <w:rPr>
                                <w:rFonts w:ascii="Courier New" w:hAnsi="Courier New" w:cs="Courier New"/>
                                <w:rtl/>
                              </w:rPr>
                              <w:t>כמו ה-</w:t>
                            </w:r>
                            <w:r w:rsidRPr="00C93371">
                              <w:rPr>
                                <w:rFonts w:ascii="Courier New" w:hAnsi="Courier New" w:cs="Courier New"/>
                              </w:rPr>
                              <w:t>CHEP GPT</w:t>
                            </w:r>
                            <w:r w:rsidRPr="00C93371">
                              <w:rPr>
                                <w:rFonts w:ascii="Courier New" w:hAnsi="Courier New" w:cs="Courier New"/>
                                <w:rtl/>
                              </w:rPr>
                              <w:t xml:space="preserve"> הוא לא אנלוגי. </w:t>
                            </w:r>
                            <w:dir w:val="rtl">
                              <w:r w:rsidRPr="00C93371">
                                <w:rPr>
                                  <w:rFonts w:ascii="Courier New" w:hAnsi="Courier New" w:cs="Courier New"/>
                                </w:rPr>
                                <w:t>CHEP GPT</w:t>
                              </w:r>
                              <w:r w:rsidRPr="00C93371">
                                <w:rPr>
                                  <w:rFonts w:ascii="Courier New" w:hAnsi="Courier New" w:cs="Courier New"/>
                                  <w:rtl/>
                                </w:rPr>
                                <w:t xml:space="preserve"> לא הייתי שם באנלוגיה, </w:t>
                              </w:r>
                              <w:dir w:val="rtl">
                                <w:r w:rsidRPr="00C93371">
                                  <w:rPr>
                                    <w:rFonts w:ascii="Courier New" w:hAnsi="Courier New" w:cs="Courier New"/>
                                    <w:rtl/>
                                  </w:rPr>
                                  <w:t>אבל פרויקט בנייה,</w:t>
                                </w:r>
                              </w:dir>
                            </w:dir>
                          </w:dir>
                        </w:dir>
                      </w:dir>
                    </w:dir>
                  </w:dir>
                </w:dir>
              </w:dir>
            </w:dir>
          </w:dir>
        </w:dir>
      </w:dir>
    </w:p>
    <w:p w14:paraId="65BEFEE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בצדי תעופה. </w:t>
        </w:r>
        <w:dir w:val="rtl">
          <w:r w:rsidRPr="00C93371">
            <w:rPr>
              <w:rFonts w:ascii="Courier New" w:hAnsi="Courier New" w:cs="Courier New"/>
              <w:rtl/>
            </w:rPr>
            <w:t xml:space="preserve">-בצדי תעופה, זה אנלוגיה. </w:t>
          </w:r>
          <w:dir w:val="rtl">
            <w:r w:rsidRPr="00C93371">
              <w:rPr>
                <w:rFonts w:ascii="Courier New" w:hAnsi="Courier New" w:cs="Courier New"/>
                <w:rtl/>
              </w:rPr>
              <w:t xml:space="preserve">הם שם לא עכשיו ירצים מטוסים </w:t>
            </w:r>
            <w:dir w:val="rtl">
              <w:r w:rsidRPr="00C93371">
                <w:rPr>
                  <w:rFonts w:ascii="Courier New" w:hAnsi="Courier New" w:cs="Courier New"/>
                  <w:rtl/>
                </w:rPr>
                <w:t xml:space="preserve">שנוחתים באיזו צורה מאוד מוזרה בסדר, </w:t>
              </w:r>
              <w:dir w:val="rtl">
                <w:r w:rsidRPr="00C93371">
                  <w:rPr>
                    <w:rFonts w:ascii="Courier New" w:hAnsi="Courier New" w:cs="Courier New"/>
                    <w:rtl/>
                  </w:rPr>
                  <w:t xml:space="preserve">הם סוברו, ואני אח... </w:t>
                </w:r>
                <w:dir w:val="rtl">
                  <w:r w:rsidRPr="00C93371">
                    <w:rPr>
                      <w:rFonts w:ascii="Courier New" w:hAnsi="Courier New" w:cs="Courier New"/>
                      <w:rtl/>
                    </w:rPr>
                    <w:t xml:space="preserve">כמו שבנו סדות תעופה אחרים בעולם... </w:t>
                  </w:r>
                  <w:dir w:val="rtl">
                    <w:r w:rsidRPr="00C93371">
                      <w:rPr>
                        <w:rFonts w:ascii="Courier New" w:hAnsi="Courier New" w:cs="Courier New"/>
                        <w:rtl/>
                      </w:rPr>
                      <w:t xml:space="preserve">אני חושב על כך, </w:t>
                    </w:r>
                    <w:dir w:val="rtl">
                      <w:r w:rsidRPr="00C93371">
                        <w:rPr>
                          <w:rFonts w:ascii="Courier New" w:hAnsi="Courier New" w:cs="Courier New"/>
                          <w:rtl/>
                        </w:rPr>
                        <w:t xml:space="preserve">את התוכנית של הנתון. </w:t>
                      </w:r>
                      <w:dir w:val="rtl">
                        <w:r w:rsidRPr="00C93371">
                          <w:rPr>
                            <w:rFonts w:ascii="Courier New" w:hAnsi="Courier New" w:cs="Courier New"/>
                            <w:rtl/>
                          </w:rPr>
                          <w:t xml:space="preserve">אתם מדברים על פעם, </w:t>
                        </w:r>
                        <w:dir w:val="rtl">
                          <w:r w:rsidRPr="00C93371">
                            <w:rPr>
                              <w:rFonts w:ascii="Courier New" w:hAnsi="Courier New" w:cs="Courier New"/>
                              <w:rtl/>
                            </w:rPr>
                            <w:t xml:space="preserve">אבל צדי תעופה אחרים בעולם, </w:t>
                          </w:r>
                          <w:dir w:val="rtl">
                            <w:r w:rsidRPr="00C93371">
                              <w:rPr>
                                <w:rFonts w:ascii="Courier New" w:hAnsi="Courier New" w:cs="Courier New"/>
                                <w:rtl/>
                              </w:rPr>
                              <w:t xml:space="preserve">ויהיו מצוות ותוכנית, </w:t>
                            </w:r>
                            <w:dir w:val="rtl">
                              <w:r w:rsidRPr="00C93371">
                                <w:rPr>
                                  <w:rFonts w:ascii="Courier New" w:hAnsi="Courier New" w:cs="Courier New"/>
                                  <w:rtl/>
                                </w:rPr>
                                <w:t xml:space="preserve">זה כמובן עם שינויים, </w:t>
                              </w:r>
                              <w:dir w:val="rtl">
                                <w:r w:rsidRPr="00C93371">
                                  <w:rPr>
                                    <w:rFonts w:ascii="Courier New" w:hAnsi="Courier New" w:cs="Courier New"/>
                                    <w:rtl/>
                                  </w:rPr>
                                  <w:t xml:space="preserve">כזה טופוגרפיה שונה, </w:t>
                                </w:r>
                                <w:dir w:val="rtl">
                                  <w:r w:rsidRPr="00C93371">
                                    <w:rPr>
                                      <w:rFonts w:ascii="Courier New" w:hAnsi="Courier New" w:cs="Courier New"/>
                                      <w:rtl/>
                                    </w:rPr>
                                    <w:t xml:space="preserve">זה מסלולי אוויר שונים, </w:t>
                                  </w:r>
                                  <w:dir w:val="rtl">
                                    <w:r w:rsidRPr="00C93371">
                                      <w:rPr>
                                        <w:rFonts w:ascii="Courier New" w:hAnsi="Courier New" w:cs="Courier New"/>
                                        <w:rtl/>
                                      </w:rPr>
                                      <w:t xml:space="preserve">מסלולות שונה וכו'. </w:t>
                                    </w:r>
                                    <w:dir w:val="rtl">
                                      <w:r w:rsidRPr="00C93371">
                                        <w:rPr>
                                          <w:rFonts w:ascii="Courier New" w:hAnsi="Courier New" w:cs="Courier New"/>
                                          <w:rtl/>
                                        </w:rPr>
                                        <w:t xml:space="preserve">אבל... </w:t>
                                      </w:r>
                                      <w:dir w:val="rtl">
                                        <w:r w:rsidRPr="00C93371">
                                          <w:rPr>
                                            <w:rFonts w:ascii="Courier New" w:hAnsi="Courier New" w:cs="Courier New"/>
                                            <w:rtl/>
                                          </w:rPr>
                                          <w:t>זה דוגמה לא</w:t>
                                        </w:r>
                                        <w:r w:rsidRPr="00C93371">
                                          <w:rPr>
                                            <w:rFonts w:ascii="Tahoma" w:hAnsi="Tahoma" w:cs="Tahoma" w:hint="cs"/>
                                            <w:rtl/>
                                          </w:rPr>
                                          <w:t>�</w:t>
                                        </w:r>
                                      </w:dir>
                                    </w:dir>
                                  </w:dir>
                                </w:dir>
                              </w:dir>
                            </w:dir>
                          </w:dir>
                        </w:dir>
                      </w:dir>
                    </w:dir>
                  </w:dir>
                </w:dir>
              </w:dir>
            </w:dir>
          </w:dir>
        </w:dir>
      </w:dir>
    </w:p>
    <w:p w14:paraId="6B462F9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שהקבוצה של יאיר עושה, </w:t>
        </w:r>
        <w:dir w:val="rtl">
          <w:r w:rsidRPr="00C93371">
            <w:rPr>
              <w:rFonts w:ascii="Courier New" w:hAnsi="Courier New" w:cs="Courier New"/>
              <w:rtl/>
            </w:rPr>
            <w:t xml:space="preserve">של פיתוח תרופה לסרטן, </w:t>
          </w:r>
          <w:dir w:val="rtl">
            <w:r w:rsidRPr="00C93371">
              <w:rPr>
                <w:rFonts w:ascii="Courier New" w:hAnsi="Courier New" w:cs="Courier New"/>
                <w:rtl/>
              </w:rPr>
              <w:t xml:space="preserve">זה לא פרויקט אנלוגיה. </w:t>
            </w:r>
            <w:dir w:val="rtl">
              <w:r w:rsidRPr="00C93371">
                <w:rPr>
                  <w:rFonts w:ascii="Courier New" w:hAnsi="Courier New" w:cs="Courier New"/>
                  <w:rtl/>
                </w:rPr>
                <w:t xml:space="preserve">זה בהחלט לא. </w:t>
              </w:r>
              <w:dir w:val="rtl">
                <w:r w:rsidRPr="00C93371">
                  <w:rPr>
                    <w:rFonts w:ascii="Courier New" w:hAnsi="Courier New" w:cs="Courier New"/>
                    <w:rtl/>
                  </w:rPr>
                  <w:t xml:space="preserve">מבחינת האנלוגיה זה פשוט, </w:t>
                </w:r>
                <w:dir w:val="rtl">
                  <w:r w:rsidRPr="00C93371">
                    <w:rPr>
                      <w:rFonts w:ascii="Courier New" w:hAnsi="Courier New" w:cs="Courier New"/>
                      <w:rtl/>
                    </w:rPr>
                    <w:t xml:space="preserve">זה אומר לקחת פרומקט של בסיס, </w:t>
                  </w:r>
                  <w:dir w:val="rtl">
                    <w:r w:rsidRPr="00C93371">
                      <w:rPr>
                        <w:rFonts w:ascii="Courier New" w:hAnsi="Courier New" w:cs="Courier New"/>
                        <w:rtl/>
                      </w:rPr>
                      <w:t xml:space="preserve">שתומע על מקום הבסיס </w:t>
                    </w:r>
                    <w:dir w:val="rtl">
                      <w:r w:rsidRPr="00C93371">
                        <w:rPr>
                          <w:rFonts w:ascii="Courier New" w:hAnsi="Courier New" w:cs="Courier New"/>
                          <w:rtl/>
                        </w:rPr>
                        <w:t xml:space="preserve">מה שאני עושה, </w:t>
                      </w:r>
                      <w:dir w:val="rtl">
                        <w:r w:rsidRPr="00C93371">
                          <w:rPr>
                            <w:rFonts w:ascii="Courier New" w:hAnsi="Courier New" w:cs="Courier New"/>
                            <w:rtl/>
                          </w:rPr>
                          <w:t xml:space="preserve">ואז לשנות אותו כדי </w:t>
                        </w:r>
                        <w:dir w:val="rtl">
                          <w:r w:rsidRPr="00C93371">
                            <w:rPr>
                              <w:rFonts w:ascii="Courier New" w:hAnsi="Courier New" w:cs="Courier New"/>
                              <w:rtl/>
                            </w:rPr>
                            <w:t xml:space="preserve">ש... לקמר אותו לצרכים שלי. </w:t>
                          </w:r>
                          <w:dir w:val="rtl">
                            <w:r w:rsidRPr="00C93371">
                              <w:rPr>
                                <w:rFonts w:ascii="Courier New" w:hAnsi="Courier New" w:cs="Courier New"/>
                                <w:rtl/>
                              </w:rPr>
                              <w:t xml:space="preserve">אז נגיד, זה פיתוח תרופה, </w:t>
                            </w:r>
                            <w:dir w:val="rtl">
                              <w:r w:rsidRPr="00C93371">
                                <w:rPr>
                                  <w:rFonts w:ascii="Courier New" w:hAnsi="Courier New" w:cs="Courier New"/>
                                  <w:rtl/>
                                </w:rPr>
                                <w:t xml:space="preserve">יש מלא פרומקטים לפיתוח תרופה, </w:t>
                              </w:r>
                              <w:dir w:val="rtl">
                                <w:r w:rsidRPr="00C93371">
                                  <w:rPr>
                                    <w:rFonts w:ascii="Courier New" w:hAnsi="Courier New" w:cs="Courier New"/>
                                    <w:rtl/>
                                  </w:rPr>
                                  <w:t xml:space="preserve">אז אם אני רוצה לקחת... </w:t>
                                </w:r>
                                <w:dir w:val="rtl">
                                  <w:r w:rsidRPr="00C93371">
                                    <w:rPr>
                                      <w:rFonts w:ascii="Courier New" w:hAnsi="Courier New" w:cs="Courier New"/>
                                      <w:rtl/>
                                    </w:rPr>
                                    <w:t xml:space="preserve">-כן. </w:t>
                                  </w:r>
                                  <w:dir w:val="rtl">
                                    <w:r w:rsidRPr="00C93371">
                                      <w:rPr>
                                        <w:rFonts w:ascii="Courier New" w:hAnsi="Courier New" w:cs="Courier New"/>
                                        <w:rtl/>
                                      </w:rPr>
                                      <w:t xml:space="preserve">זה נעלם, אני אוכל לקצור מישהו אחר, </w:t>
                                    </w:r>
                                    <w:dir w:val="rtl">
                                      <w:r w:rsidRPr="00C93371">
                                        <w:rPr>
                                          <w:rFonts w:ascii="Courier New" w:hAnsi="Courier New" w:cs="Courier New"/>
                                          <w:rtl/>
                                        </w:rPr>
                                        <w:t>אבל בואו נעבר בשנות...</w:t>
                                      </w:r>
                                    </w:dir>
                                  </w:dir>
                                </w:dir>
                              </w:dir>
                            </w:dir>
                          </w:dir>
                        </w:dir>
                      </w:dir>
                    </w:dir>
                  </w:dir>
                </w:dir>
              </w:dir>
            </w:dir>
          </w:dir>
        </w:dir>
      </w:dir>
    </w:p>
    <w:p w14:paraId="7E9BE8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עצמה כן, </w:t>
        </w:r>
        <w:dir w:val="rtl">
          <w:r w:rsidRPr="00C93371">
            <w:rPr>
              <w:rFonts w:ascii="Courier New" w:hAnsi="Courier New" w:cs="Courier New"/>
              <w:rtl/>
            </w:rPr>
            <w:t xml:space="preserve">בבחינת הפרויקט עצמו, </w:t>
          </w:r>
          <w:dir w:val="rtl">
            <w:r w:rsidRPr="00C93371">
              <w:rPr>
                <w:rFonts w:ascii="Courier New" w:hAnsi="Courier New" w:cs="Courier New"/>
                <w:rtl/>
              </w:rPr>
              <w:t xml:space="preserve">זה לא רק אנלוגיה, </w:t>
            </w:r>
            <w:dir w:val="rtl">
              <w:r w:rsidRPr="00C93371">
                <w:rPr>
                  <w:rFonts w:ascii="Courier New" w:hAnsi="Courier New" w:cs="Courier New"/>
                  <w:rtl/>
                </w:rPr>
                <w:t xml:space="preserve">היא חברה אחרת, </w:t>
              </w:r>
              <w:dir w:val="rtl">
                <w:r w:rsidRPr="00C93371">
                  <w:rPr>
                    <w:rFonts w:ascii="Courier New" w:hAnsi="Courier New" w:cs="Courier New"/>
                    <w:rtl/>
                  </w:rPr>
                  <w:t xml:space="preserve">שעשתה אותו דבר, </w:t>
                </w:r>
                <w:dir w:val="rtl">
                  <w:r w:rsidRPr="00C93371">
                    <w:rPr>
                      <w:rFonts w:ascii="Courier New" w:hAnsi="Courier New" w:cs="Courier New"/>
                      <w:rtl/>
                    </w:rPr>
                    <w:t xml:space="preserve">היא עשה עכשיו... </w:t>
                  </w:r>
                  <w:dir w:val="rtl">
                    <w:r w:rsidRPr="00C93371">
                      <w:rPr>
                        <w:rFonts w:ascii="Courier New" w:hAnsi="Courier New" w:cs="Courier New"/>
                        <w:rtl/>
                      </w:rPr>
                      <w:t xml:space="preserve">כן, כן, אבל... </w:t>
                    </w:r>
                    <w:dir w:val="rtl">
                      <w:r w:rsidRPr="00C93371">
                        <w:rPr>
                          <w:rFonts w:ascii="Courier New" w:hAnsi="Courier New" w:cs="Courier New"/>
                          <w:rtl/>
                        </w:rPr>
                        <w:t xml:space="preserve">-היא עשה את המסורים... </w:t>
                      </w:r>
                      <w:dir w:val="rtl">
                        <w:r w:rsidRPr="00C93371">
                          <w:rPr>
                            <w:rFonts w:ascii="Courier New" w:hAnsi="Courier New" w:cs="Courier New"/>
                            <w:rtl/>
                          </w:rPr>
                          <w:t xml:space="preserve">ויש דברים שאני חושב שאני </w:t>
                        </w:r>
                        <w:dir w:val="rtl">
                          <w:r w:rsidRPr="00C93371">
                            <w:rPr>
                              <w:rFonts w:ascii="Courier New" w:hAnsi="Courier New" w:cs="Courier New"/>
                              <w:rtl/>
                            </w:rPr>
                            <w:t xml:space="preserve">לא עשתה, אבל... </w:t>
                          </w:r>
                          <w:dir w:val="rtl">
                            <w:r w:rsidRPr="00C93371">
                              <w:rPr>
                                <w:rFonts w:ascii="Courier New" w:hAnsi="Courier New" w:cs="Courier New"/>
                                <w:rtl/>
                              </w:rPr>
                              <w:t xml:space="preserve">בוודאי, אבל כשאני מדבר </w:t>
                            </w:r>
                            <w:dir w:val="rtl">
                              <w:r w:rsidRPr="00C93371">
                                <w:rPr>
                                  <w:rFonts w:ascii="Courier New" w:hAnsi="Courier New" w:cs="Courier New"/>
                                  <w:rtl/>
                                </w:rPr>
                                <w:t xml:space="preserve">על אנלוגיה, בואו נחדד, </w:t>
                              </w:r>
                              <w:dir w:val="rtl">
                                <w:r w:rsidRPr="00C93371">
                                  <w:rPr>
                                    <w:rFonts w:ascii="Courier New" w:hAnsi="Courier New" w:cs="Courier New"/>
                                    <w:rtl/>
                                  </w:rPr>
                                  <w:t xml:space="preserve">כשמדברים על אנלוגיה, </w:t>
                                </w:r>
                                <w:dir w:val="rtl">
                                  <w:r w:rsidRPr="00C93371">
                                    <w:rPr>
                                      <w:rFonts w:ascii="Courier New" w:hAnsi="Courier New" w:cs="Courier New"/>
                                      <w:rtl/>
                                    </w:rPr>
                                    <w:t xml:space="preserve">מדברים בדרך כלל פרויקטים </w:t>
                                  </w:r>
                                  <w:dir w:val="rtl">
                                    <w:r w:rsidRPr="00C93371">
                                      <w:rPr>
                                        <w:rFonts w:ascii="Courier New" w:hAnsi="Courier New" w:cs="Courier New"/>
                                        <w:rtl/>
                                      </w:rPr>
                                      <w:t xml:space="preserve">שהם יותר מיינסטרים, </w:t>
                                    </w:r>
                                    <w:dir w:val="rtl">
                                      <w:r w:rsidRPr="00C93371">
                                        <w:rPr>
                                          <w:rFonts w:ascii="Courier New" w:hAnsi="Courier New" w:cs="Courier New"/>
                                          <w:rtl/>
                                        </w:rPr>
                                        <w:t xml:space="preserve">והם ממש היתק אחד מאחד של השני. </w:t>
                                      </w:r>
                                      <w:dir w:val="rtl">
                                        <w:r w:rsidRPr="00C93371">
                                          <w:rPr>
                                            <w:rFonts w:ascii="Courier New" w:hAnsi="Courier New" w:cs="Courier New"/>
                                            <w:rtl/>
                                          </w:rPr>
                                          <w:t xml:space="preserve">ממש פרויקטים שהם אחד מאחד </w:t>
                                        </w:r>
                                        <w:dir w:val="rtl">
                                          <w:r w:rsidRPr="00C93371">
                                            <w:rPr>
                                              <w:rFonts w:ascii="Courier New" w:hAnsi="Courier New" w:cs="Courier New"/>
                                              <w:rtl/>
                                            </w:rPr>
                                            <w:t>הייתק. זה בד</w:t>
                                          </w:r>
                                        </w:dir>
                                      </w:dir>
                                    </w:dir>
                                  </w:dir>
                                </w:dir>
                              </w:dir>
                            </w:dir>
                          </w:dir>
                        </w:dir>
                      </w:dir>
                    </w:dir>
                  </w:dir>
                </w:dir>
              </w:dir>
            </w:dir>
          </w:dir>
        </w:dir>
      </w:dir>
    </w:p>
    <w:p w14:paraId="3E3B143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תעתי אישית, שאלת תעתי אישית, </w:t>
        </w:r>
        <w:dir w:val="rtl">
          <w:r w:rsidRPr="00C93371">
            <w:rPr>
              <w:rFonts w:ascii="Courier New" w:hAnsi="Courier New" w:cs="Courier New"/>
              <w:rtl/>
            </w:rPr>
            <w:t xml:space="preserve">אני פרויקטים ל... </w:t>
          </w:r>
          <w:dir w:val="rtl">
            <w:r w:rsidRPr="00C93371">
              <w:rPr>
                <w:rFonts w:ascii="Courier New" w:hAnsi="Courier New" w:cs="Courier New"/>
                <w:rtl/>
              </w:rPr>
              <w:t xml:space="preserve">אסתה תעופה הוא דוגמה טובה לאנלוגיה. </w:t>
            </w:r>
            <w:dir w:val="rtl">
              <w:r w:rsidRPr="00C93371">
                <w:rPr>
                  <w:rFonts w:ascii="Courier New" w:hAnsi="Courier New" w:cs="Courier New"/>
                  <w:rtl/>
                </w:rPr>
                <w:t xml:space="preserve">יש פרויקטים שאני לא הייתי קורא להם </w:t>
              </w:r>
              <w:dir w:val="rtl">
                <w:r w:rsidRPr="00C93371">
                  <w:rPr>
                    <w:rFonts w:ascii="Courier New" w:hAnsi="Courier New" w:cs="Courier New"/>
                    <w:rtl/>
                  </w:rPr>
                  <w:t xml:space="preserve">אנלוגיה. </w:t>
                </w:r>
                <w:dir w:val="rtl">
                  <w:r w:rsidRPr="00C93371">
                    <w:rPr>
                      <w:rFonts w:ascii="Courier New" w:hAnsi="Courier New" w:cs="Courier New"/>
                      <w:rtl/>
                    </w:rPr>
                    <w:t xml:space="preserve">בוודאי, בוודאי, בגלל זה, </w:t>
                  </w:r>
                  <w:dir w:val="rtl">
                    <w:r w:rsidRPr="00C93371">
                      <w:rPr>
                        <w:rFonts w:ascii="Courier New" w:hAnsi="Courier New" w:cs="Courier New"/>
                        <w:rtl/>
                      </w:rPr>
                      <w:t xml:space="preserve">זה אני מסכים 100% עם יאיר, </w:t>
                    </w:r>
                    <w:dir w:val="rtl">
                      <w:r w:rsidRPr="00C93371">
                        <w:rPr>
                          <w:rFonts w:ascii="Courier New" w:hAnsi="Courier New" w:cs="Courier New"/>
                          <w:rtl/>
                        </w:rPr>
                        <w:t xml:space="preserve">הסיבה שמשתמשת 80% מהפרויקטים </w:t>
                      </w:r>
                      <w:dir w:val="rtl">
                        <w:r w:rsidRPr="00C93371">
                          <w:rPr>
                            <w:rFonts w:ascii="Courier New" w:hAnsi="Courier New" w:cs="Courier New"/>
                            <w:rtl/>
                          </w:rPr>
                          <w:t xml:space="preserve">הם אנלוגיה, כי זה חוסך חסף. </w:t>
                        </w:r>
                        <w:dir w:val="rtl">
                          <w:r w:rsidRPr="00C93371">
                            <w:rPr>
                              <w:rFonts w:ascii="Courier New" w:hAnsi="Courier New" w:cs="Courier New"/>
                              <w:rtl/>
                            </w:rPr>
                            <w:t xml:space="preserve">אתה לא צריך להמציא את הגלגל. </w:t>
                          </w:r>
                          <w:dir w:val="rtl">
                            <w:r w:rsidRPr="00C93371">
                              <w:rPr>
                                <w:rFonts w:ascii="Courier New" w:hAnsi="Courier New" w:cs="Courier New"/>
                                <w:rtl/>
                              </w:rPr>
                              <w:t xml:space="preserve">אז בוודאי, בעיריית רחוב </w:t>
                            </w:r>
                            <w:dir w:val="rtl">
                              <w:r w:rsidRPr="00C93371">
                                <w:rPr>
                                  <w:rFonts w:ascii="Courier New" w:hAnsi="Courier New" w:cs="Courier New"/>
                                  <w:rtl/>
                                </w:rPr>
                                <w:t xml:space="preserve">עוד לא כדאי להם </w:t>
                              </w:r>
                              <w:dir w:val="rtl">
                                <w:r w:rsidRPr="00C93371">
                                  <w:rPr>
                                    <w:rFonts w:ascii="Courier New" w:hAnsi="Courier New" w:cs="Courier New"/>
                                    <w:rtl/>
                                  </w:rPr>
                                  <w:t xml:space="preserve">שהבניינים יהיו שונים אחד מהשני, </w:t>
                                </w:r>
                                <w:dir w:val="rtl">
                                  <w:r w:rsidRPr="00C93371">
                                    <w:rPr>
                                      <w:rFonts w:ascii="Courier New" w:hAnsi="Courier New" w:cs="Courier New"/>
                                      <w:rtl/>
                                    </w:rPr>
                                    <w:t>כך אפשר להסיק את אותו</w:t>
                                  </w:r>
                                </w:dir>
                              </w:dir>
                            </w:dir>
                          </w:dir>
                        </w:dir>
                      </w:dir>
                    </w:dir>
                  </w:dir>
                </w:dir>
              </w:dir>
            </w:dir>
          </w:dir>
        </w:dir>
      </w:dir>
    </w:p>
    <w:p w14:paraId="7B82445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כבר מבינים בשיטת העבודה הזאת </w:t>
        </w:r>
        <w:dir w:val="rtl">
          <w:r w:rsidRPr="00C93371">
            <w:rPr>
              <w:rFonts w:ascii="Courier New" w:hAnsi="Courier New" w:cs="Courier New"/>
              <w:rtl/>
            </w:rPr>
            <w:t xml:space="preserve">ובבקרת האיכות וכולי, </w:t>
          </w:r>
          <w:dir w:val="rtl">
            <w:r w:rsidRPr="00C93371">
              <w:rPr>
                <w:rFonts w:ascii="Courier New" w:hAnsi="Courier New" w:cs="Courier New"/>
                <w:rtl/>
              </w:rPr>
              <w:t xml:space="preserve">והכול נהיה... גם הנהירת </w:t>
            </w:r>
            <w:dir w:val="rtl">
              <w:r w:rsidRPr="00C93371">
                <w:rPr>
                  <w:rFonts w:ascii="Courier New" w:hAnsi="Courier New" w:cs="Courier New"/>
                  <w:rtl/>
                </w:rPr>
                <w:t xml:space="preserve">יותר פשוטה, הפיקוח יותר פשוט, </w:t>
              </w:r>
              <w:dir w:val="rtl">
                <w:r w:rsidRPr="00C93371">
                  <w:rPr>
                    <w:rFonts w:ascii="Courier New" w:hAnsi="Courier New" w:cs="Courier New"/>
                    <w:rtl/>
                  </w:rPr>
                  <w:t xml:space="preserve">הנוח זמנים יותר פשוטים, </w:t>
                </w:r>
                <w:dir w:val="rtl">
                  <w:r w:rsidRPr="00C93371">
                    <w:rPr>
                      <w:rFonts w:ascii="Courier New" w:hAnsi="Courier New" w:cs="Courier New"/>
                      <w:rtl/>
                    </w:rPr>
                    <w:t xml:space="preserve">הכול יותר פשוט. </w:t>
                  </w:r>
                  <w:dir w:val="rtl">
                    <w:r w:rsidRPr="00C93371">
                      <w:rPr>
                        <w:rFonts w:ascii="Courier New" w:hAnsi="Courier New" w:cs="Courier New"/>
                        <w:rtl/>
                      </w:rPr>
                      <w:t xml:space="preserve">אני מסכים, האנלוגיה היא נהדרת, </w:t>
                    </w:r>
                    <w:dir w:val="rtl">
                      <w:r w:rsidRPr="00C93371">
                        <w:rPr>
                          <w:rFonts w:ascii="Courier New" w:hAnsi="Courier New" w:cs="Courier New"/>
                          <w:rtl/>
                        </w:rPr>
                        <w:t xml:space="preserve">הלוואי, אבל לא כל הפרויקטים הם כאלה. </w:t>
                      </w:r>
                      <w:dir w:val="rtl">
                        <w:r w:rsidRPr="00C93371">
                          <w:rPr>
                            <w:rFonts w:ascii="Courier New" w:hAnsi="Courier New" w:cs="Courier New"/>
                            <w:rtl/>
                          </w:rPr>
                          <w:t xml:space="preserve">ואז יש לנו מה שנקרא... </w:t>
                        </w:r>
                        <w:dir w:val="rtl">
                          <w:r w:rsidRPr="00C93371">
                            <w:rPr>
                              <w:rFonts w:ascii="Courier New" w:hAnsi="Courier New" w:cs="Courier New"/>
                              <w:rtl/>
                            </w:rPr>
                            <w:t xml:space="preserve">אה, אנחנו סיימנו, הגענו לשש. </w:t>
                          </w:r>
                          <w:dir w:val="rtl">
                            <w:r w:rsidRPr="00C93371">
                              <w:rPr>
                                <w:rFonts w:ascii="Courier New" w:hAnsi="Courier New" w:cs="Courier New"/>
                                <w:rtl/>
                              </w:rPr>
                              <w:t xml:space="preserve">אז בואו נעצור פה, שקט 19. </w:t>
                            </w:r>
                            <w:dir w:val="rtl">
                              <w:r w:rsidRPr="00C93371">
                                <w:rPr>
                                  <w:rFonts w:ascii="Courier New" w:hAnsi="Courier New" w:cs="Courier New"/>
                                  <w:rtl/>
                                </w:rPr>
                                <w:t>מי יכול לרשום לו שעצרנו פה?</w:t>
                              </w:r>
                            </w:dir>
                          </w:dir>
                        </w:dir>
                      </w:dir>
                    </w:dir>
                  </w:dir>
                </w:dir>
              </w:dir>
            </w:dir>
          </w:dir>
        </w:dir>
      </w:dir>
    </w:p>
    <w:p w14:paraId="4F847B5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נמצאנו בשקט 19 שבוע הבא אני אתחיל להכניס אתכם .לעולם השימוש בתוכנה שלנו ואני אציג גם את הקייס בטורונטו ובינתיים אין לכם חברים .בא לי חברה שבבקשה תנחי</w:t>
      </w:r>
    </w:p>
    <w:p w14:paraId="287CD2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GEROESCH</w:t>
      </w:r>
    </w:p>
    <w:p w14:paraId="57A782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 תודה רבה</w:t>
      </w:r>
      <w:r w:rsidRPr="00C93371">
        <w:rPr>
          <w:rFonts w:ascii="Courier New" w:hAnsi="Courier New" w:cs="Courier New"/>
        </w:rPr>
        <w:t>.</w:t>
      </w:r>
    </w:p>
    <w:p w14:paraId="5041C4C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0627556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 can target a good game or not. Yeah, but you can think for training. Yeah, like that's enough for this. Yeah, exactly. I don't know what to say.</w:t>
      </w:r>
    </w:p>
    <w:p w14:paraId="2E03DF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אני מוכרחת את זה. תראי, נחתיתי עליהם כאילו. לא, אני לא חושבתי עליהם כאילו. לא, רק עוד דגי פה. אה, צריכה גם להתקבע אותם. כן, אני עושה את הסוכן עם פרופסורי דורית הראשית. שווה. עכשיו אני מבדלת של שתיים למעשה. אז זה צריך שילמתן. נכון. וגם את זה. כן. מה? אני בעיה קצת</w:t>
      </w:r>
      <w:r w:rsidRPr="00C93371">
        <w:rPr>
          <w:rFonts w:ascii="Courier New" w:hAnsi="Courier New" w:cs="Courier New"/>
        </w:rPr>
        <w:t>.</w:t>
      </w:r>
    </w:p>
    <w:p w14:paraId="65A6F8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יעבור</w:t>
      </w:r>
    </w:p>
    <w:p w14:paraId="519679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אני אמרתי, תתחיל בבלו, אם זה לא יוצא בלו, תעשה סינתר, ובגלל שהקונט יש לך רק אחד של הגוד, רק נאי אחד של הגוד, כן, רק נאי אחד של הגוד, ואז זה מסתדר לחבול עם ה... אז אני חצי, ואני עושה סינתר. ואני סינתר, לא? מה אני טועה? אני שואלת סינתר</w:t>
      </w:r>
      <w:r w:rsidRPr="00C93371">
        <w:rPr>
          <w:rFonts w:ascii="Courier New" w:hAnsi="Courier New" w:cs="Courier New"/>
        </w:rPr>
        <w:t>.</w:t>
      </w:r>
    </w:p>
    <w:p w14:paraId="14C394F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que diga sí</w:t>
      </w:r>
    </w:p>
    <w:p w14:paraId="2E35711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533F3D4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הוא אמר, אתה עובד, אתה מענון, כדי לדבר .אתה מדבר .טוב, אני לא חושבת, אני לא חושבת, זה אמרתי .לא, יאללה, תסתכל .לא, לא, לא, את בזה .זה הוודקא, חייל, זה הוודקא .אתה שומע את זה, אתה אומרי .זהו, אני סתמתי על זה .אין, מה שקשה, לא תנשא .מה, היית טוב .כן, אני ישבתי, תקשיבי, ישבתי היום .כל הזמן, </w:t>
      </w:r>
      <w:r w:rsidRPr="00C93371">
        <w:rPr>
          <w:rFonts w:ascii="Courier New" w:hAnsi="Courier New" w:cs="Courier New"/>
          <w:rtl/>
        </w:rPr>
        <w:lastRenderedPageBreak/>
        <w:t>מדעית מהעבודתית .אל תראה לי לפני מדעית מהעבודתית .מה צריכה לי לעשות .ישבתי במדעית</w:t>
      </w:r>
      <w:r w:rsidRPr="00C93371">
        <w:rPr>
          <w:rFonts w:ascii="Courier New" w:hAnsi="Courier New" w:cs="Courier New"/>
        </w:rPr>
        <w:t>,</w:t>
      </w:r>
    </w:p>
    <w:p w14:paraId="3C1F2E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זה... זה ממש יולד. אני לא הבנתי עליו. שם גליס בריח, אני חלטתי ככה... הוא חשבתי, מימון, נתן לי קצת... רגע, רגע, אני שונית לבדעת מה קורה איתך. כן, נכון, אבל אני לא חשבתי... אני כאילו ספקים מספרים, ואמרתי לו, גליס, זה לא מספרים. איך אתה עושה את זה? אמרתי לו, אב, שיצאתי איתי, בסדר. אבל אתה... הוא כבר סיימת את זה לצפון בערכת. הוא אומר לי, מה, פסיקי, זה תוך כדי, עוקדי, תוך שעה</w:t>
      </w:r>
    </w:p>
    <w:p w14:paraId="13553B6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אה לא זה משהו עוד מאוד אבל אני אמרה לך זה לא חלק מהשני אני חושבת שזה עוד מאוד כזה זה באמת מופיע נוספה אני חושבת שזה קצת חתיך יד כן איזה דבר הוא לפחות חייב להכיר את הסקלנתם מה אתה זה מה</w:t>
      </w:r>
    </w:p>
    <w:p w14:paraId="47D4F94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הייתה לי שם את זה ?כן, אבל צריכה קודם להפוך את זה .צריכה לעשות קאנטי .זה לא עובד פשוטה מככה .צריכה כאילו לעשות .אני לא הייתי, זה פגעי .אני לא זוכרת .אני לא זוכרת, אבל מה עשיתי ?זה יום לא שלמתי לשירות .צריך גם להעביר את הענקה .אני לא זוכרת .אני באמת .אני אחת, זהו .אני באמת כאילו לא זוכרת .אני צופה, יש לי מריסטי, זה ככה .אני לא זוכרת .אני לא זוכרת .אני חושבת שזה עובד .אני</w:t>
      </w:r>
    </w:p>
    <w:p w14:paraId="506C9D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איפה זה? איזה שאלה. ארבע? אני עשיתי</w:t>
      </w:r>
      <w:r w:rsidRPr="00C93371">
        <w:rPr>
          <w:rFonts w:ascii="Courier New" w:hAnsi="Courier New" w:cs="Courier New"/>
        </w:rPr>
        <w:t xml:space="preserve"> countif. </w:t>
      </w:r>
      <w:r w:rsidRPr="00C93371">
        <w:rPr>
          <w:rFonts w:ascii="Courier New" w:hAnsi="Courier New" w:cs="Courier New"/>
          <w:rtl/>
        </w:rPr>
        <w:t>איך זה אומר? כן, כי אז זה לא יבוא. אז קודם להבין, זה רק צעד. אז עכשיו לצד ולעשות צינון. ואז אתה עושה את ה</w:t>
      </w:r>
      <w:r w:rsidRPr="00C93371">
        <w:rPr>
          <w:rFonts w:ascii="Courier New" w:hAnsi="Courier New" w:cs="Courier New"/>
        </w:rPr>
        <w:t xml:space="preserve">countif </w:t>
      </w:r>
      <w:r w:rsidRPr="00C93371">
        <w:rPr>
          <w:rFonts w:ascii="Courier New" w:hAnsi="Courier New" w:cs="Courier New"/>
          <w:rtl/>
        </w:rPr>
        <w:t>של זה. ואז עם זה אתה עושה את ה</w:t>
      </w:r>
      <w:r w:rsidRPr="00C93371">
        <w:rPr>
          <w:rFonts w:ascii="Courier New" w:hAnsi="Courier New" w:cs="Courier New"/>
        </w:rPr>
        <w:t>...</w:t>
      </w:r>
    </w:p>
    <w:p w14:paraId="71DEFBC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ככה רק כחולים. ועד הבאנו שהוא לא... הוא יודע כמה יש לכל אחד, לא? אני עשיתי כמה איפס, כן. בכל אחד? לא, אני עשתה ראשות, ואז אני עשתה ברגע אחר. איפס? איפ או איפס? איפס. איך נוסעים לזה? אז מסבלת את... איפ? כן, את ה</w:t>
      </w:r>
      <w:r w:rsidRPr="00C93371">
        <w:rPr>
          <w:rFonts w:ascii="Courier New" w:hAnsi="Courier New" w:cs="Courier New"/>
        </w:rPr>
        <w:t xml:space="preserve">-education </w:t>
      </w:r>
      <w:r w:rsidRPr="00C93371">
        <w:rPr>
          <w:rFonts w:ascii="Courier New" w:hAnsi="Courier New" w:cs="Courier New"/>
          <w:rtl/>
        </w:rPr>
        <w:t>תסבלת</w:t>
      </w:r>
      <w:r w:rsidRPr="00C93371">
        <w:rPr>
          <w:rFonts w:ascii="Courier New" w:hAnsi="Courier New" w:cs="Courier New"/>
        </w:rPr>
        <w:t>.</w:t>
      </w:r>
    </w:p>
    <w:p w14:paraId="126E54E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מתחילה... אני מתחילה... אני מתחילה... לא מתחילה... לא, פשוט באתי לך. לא. אני לא יכולה. אני פשוט רוצה ללכת לעמודה השלושה של הייסקור, אתה יודע? לא, אבל אני לא יכולה לדעת שאני מוקדת הייסקור. אתה רוצה ללכת לייסקור. אה, פשיט הייסקור? כאילו, איפה שהייסקור שלך נפגע</w:t>
      </w:r>
      <w:r w:rsidRPr="00C93371">
        <w:rPr>
          <w:rFonts w:ascii="Courier New" w:hAnsi="Courier New" w:cs="Courier New"/>
        </w:rPr>
        <w:t>?</w:t>
      </w:r>
    </w:p>
    <w:p w14:paraId="2DBB86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זוכר שזה להול כאילו. זה כאילו כמוה נהיה. זה ברור שזה לא נכון. זה מדהים, עוד אנשים כאילו, מה שעושים בו על עצמם. את זה לא צריך לטבע את זה ממש. אה, לא צריך לטבע? את ה</w:t>
      </w:r>
      <w:r w:rsidRPr="00C93371">
        <w:rPr>
          <w:rFonts w:ascii="Courier New" w:hAnsi="Courier New" w:cs="Courier New"/>
        </w:rPr>
        <w:t xml:space="preserve">-E. </w:t>
      </w:r>
      <w:r w:rsidRPr="00C93371">
        <w:rPr>
          <w:rFonts w:ascii="Courier New" w:hAnsi="Courier New" w:cs="Courier New"/>
          <w:rtl/>
        </w:rPr>
        <w:t>את ה</w:t>
      </w:r>
      <w:r w:rsidRPr="00C93371">
        <w:rPr>
          <w:rFonts w:ascii="Courier New" w:hAnsi="Courier New" w:cs="Courier New"/>
        </w:rPr>
        <w:t xml:space="preserve">-E? </w:t>
      </w:r>
      <w:r w:rsidRPr="00C93371">
        <w:rPr>
          <w:rFonts w:ascii="Courier New" w:hAnsi="Courier New" w:cs="Courier New"/>
          <w:rtl/>
        </w:rPr>
        <w:t>כן. אה, אתה מראה את זה ככה? אני אגיע עכשיו. כאילו, קיבלתי. כן. קיבלתי. קיבלתי. קיבלתי. אה, יאללה. אוי</w:t>
      </w:r>
      <w:r w:rsidRPr="00C93371">
        <w:rPr>
          <w:rFonts w:ascii="Courier New" w:hAnsi="Courier New" w:cs="Courier New"/>
        </w:rPr>
        <w:t>.</w:t>
      </w:r>
    </w:p>
    <w:p w14:paraId="0E31DC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w:t>
      </w:r>
      <w:r w:rsidRPr="00C93371">
        <w:rPr>
          <w:rFonts w:ascii="Courier New" w:hAnsi="Courier New" w:cs="Courier New"/>
        </w:rPr>
        <w:t>.</w:t>
      </w:r>
    </w:p>
    <w:p w14:paraId="29F42C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אחר כך לא. לא. בוא להנדפה. בוא להנדפה. תעשי את הספן. אוקיי, תעשי את הספן. אבל אני אעשי משהו אחר. לא הלכתי לשלב הזה. אני הלכתי לתלו... תראי מה זה! תעשי את הראשי. וגם אני עשיתי... אה, אני הלכתי ל... למה תעשי את זה? עשיתי את זה. הלכתי לזה. לא, בעצם לא הלכתי לזה. תעשי את הראשי</w:t>
      </w:r>
      <w:r w:rsidRPr="00C93371">
        <w:rPr>
          <w:rFonts w:ascii="Courier New" w:hAnsi="Courier New" w:cs="Courier New"/>
        </w:rPr>
        <w:t>.</w:t>
      </w:r>
    </w:p>
    <w:p w14:paraId="1765FA1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אוקיי, נעבור לזה אותו דבר. מה עכשיו? רגע, אז לא, איך אני אעשה את זה? לא, לא, לא, לא, רק אני אעשה כמו שאני אעשה. נוסיפים קודם אוגה. אה, פשוט נוסיפ אוגה? נכון, שניים, מה נעשים? בחר מדוי, זה. בחיים נוסיפי ככה? זה. זה. זה לא, כן, זה לא. אה, יפה, אבל צריכה שתהיה לך כאילו, אייסקול, ובלה בלה בלה. עם החורסים</w:t>
      </w:r>
      <w:r w:rsidRPr="00C93371">
        <w:rPr>
          <w:rFonts w:ascii="Courier New" w:hAnsi="Courier New" w:cs="Courier New"/>
        </w:rPr>
        <w:t>.</w:t>
      </w:r>
    </w:p>
    <w:p w14:paraId="3E377E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אה,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w:t>
      </w:r>
      <w:r w:rsidRPr="00C93371">
        <w:rPr>
          <w:rFonts w:ascii="Courier New" w:hAnsi="Courier New" w:cs="Courier New"/>
        </w:rPr>
        <w:t>,</w:t>
      </w:r>
    </w:p>
    <w:p w14:paraId="71FAC98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אעשה כיף ככה. סימן? כולם זה לא עושה? ואז עמכתי. הנה, בי אני הלכת מידי צ'ארלס. היה לי איתה. אה, בי אני הלכת מידי צ'ארלס. אבל זה לא, אני רוצה שתדעי. אה, לא, לא, תבחרי, יש אחד אחר. אין דבר, אני לא יודעת איזה. אולי קבוצה, שאני לא מוכרחת. הנה, אה, הנה. אה, אני יודעת, אני יודעת למה</w:t>
      </w:r>
      <w:r w:rsidRPr="00C93371">
        <w:rPr>
          <w:rFonts w:ascii="Courier New" w:hAnsi="Courier New" w:cs="Courier New"/>
        </w:rPr>
        <w:t>.</w:t>
      </w:r>
    </w:p>
    <w:p w14:paraId="3D134D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זה את הצמאל, סליחה. אז שאומרת כאילו, צריכה להיות לי את הצמאל פשוט. ואז היא עשית. זה גם מה שאני עשיתי קודם. לא, לא, עכשיו תביאי לי את זה, אני צריכה להתעוגל לך כל. לא, זה לא, אני אתן לך. לא, לא. עכשיו תראי, עכשיו </w:t>
      </w:r>
      <w:r w:rsidRPr="00C93371">
        <w:rPr>
          <w:rFonts w:ascii="Courier New" w:hAnsi="Courier New" w:cs="Courier New"/>
          <w:rtl/>
        </w:rPr>
        <w:lastRenderedPageBreak/>
        <w:t>תראי איזה יעשה. עכשיו תראי איזה יעשה. זה אותה אורח, זה עובד. אהההההההההההההההההההההההההההההההההההההההההההההההההההההההההההההההה</w:t>
      </w:r>
    </w:p>
    <w:p w14:paraId="2886F25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איך אני אשים את זה. אני חייבת פעם לשבה. אני צריכה שהוא מספש את זה. אני צריכה לספר את ה</w:t>
      </w:r>
      <w:r w:rsidRPr="00C93371">
        <w:rPr>
          <w:rFonts w:ascii="Courier New" w:hAnsi="Courier New" w:cs="Courier New"/>
        </w:rPr>
        <w:t xml:space="preserve">-Eugenic Processor </w:t>
      </w:r>
      <w:r w:rsidRPr="00C93371">
        <w:rPr>
          <w:rFonts w:ascii="Courier New" w:hAnsi="Courier New" w:cs="Courier New"/>
          <w:rtl/>
        </w:rPr>
        <w:t>שלך. בסיום יש להם תקודות. אה. רגע, זה לא מחוזיק. 5, 4, 20, 31, 15, 15, 10. לא מתעגלת פה. לא מתעגלת. לא מתכוונת. עוד פעם. 5, 4, 20, 31, 15, 15, 10</w:t>
      </w:r>
      <w:r w:rsidRPr="00C93371">
        <w:rPr>
          <w:rFonts w:ascii="Courier New" w:hAnsi="Courier New" w:cs="Courier New"/>
        </w:rPr>
        <w:t>.</w:t>
      </w:r>
    </w:p>
    <w:p w14:paraId="5C0C54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אני חייב שאני... חייב. מה זה? זה אינקאם? לא. מה זה באמת? אינטרנט. אני חושבת ש... בוא נשקע. בוא נשקע. מה? תעדיקי. אוקיי. זה נכון? כן. מספיק טוב, יאללה</w:t>
      </w:r>
      <w:r w:rsidRPr="00C93371">
        <w:rPr>
          <w:rFonts w:ascii="Courier New" w:hAnsi="Courier New" w:cs="Courier New"/>
        </w:rPr>
        <w:t>.</w:t>
      </w:r>
    </w:p>
    <w:p w14:paraId="6019D6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 מה זה. מה זה? אני אגיד לך, קבלית את הכל. מה שאתה רוצה? אני לא יודעת אם זה טוב, אבל זה שונה. מה? כל יום אני לא יודעת. כל יום אני לא יודעת. זה היה מה שבחישוב. זה היה מה שבחישוב. אתה יודע לי, אני לא יודעת מה זה. אה, לא יפה. יופי, יאה! וואלי. זה מגוון</w:t>
      </w:r>
      <w:r w:rsidRPr="00C93371">
        <w:rPr>
          <w:rFonts w:ascii="Courier New" w:hAnsi="Courier New" w:cs="Courier New"/>
        </w:rPr>
        <w:t>.</w:t>
      </w:r>
    </w:p>
    <w:p w14:paraId="5A4CA2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מנוחת קרובים. אני לא הייתי מפולטה. יש לך עדווי לזה. כן, אז אני לא... אני חושבת שכמעט בין הימדת פה ובין הימדת... אני עושה את זה בבית, אני חייבת שמישהו... כן, זה גם יותר נוח. יופי, יופי, יופי. אני מאוד אוהבת את זה. ברור, מחר תתחיל. יש את כל שלא מחר. צריך לשמור. נגיד שבחירים, היו בחירים. אין, לא, עברה ישר</w:t>
      </w:r>
      <w:r w:rsidRPr="00C93371">
        <w:rPr>
          <w:rFonts w:ascii="Courier New" w:hAnsi="Courier New" w:cs="Courier New"/>
        </w:rPr>
        <w:t>.</w:t>
      </w:r>
    </w:p>
    <w:p w14:paraId="48F0CCD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ציינים מחירים. </w:t>
        </w:r>
        <w:dir w:val="rtl">
          <w:r w:rsidRPr="00C93371">
            <w:rPr>
              <w:rFonts w:ascii="Courier New" w:hAnsi="Courier New" w:cs="Courier New"/>
              <w:rtl/>
            </w:rPr>
            <w:t xml:space="preserve">אנחנו תמיד ממש יוצאים מחירים </w:t>
          </w:r>
          <w:dir w:val="rtl">
            <w:r w:rsidRPr="00C93371">
              <w:rPr>
                <w:rFonts w:ascii="Courier New" w:hAnsi="Courier New" w:cs="Courier New"/>
                <w:rtl/>
              </w:rPr>
              <w:t xml:space="preserve">ממש מגעם לאיפה אופקו. </w:t>
            </w:r>
            <w:dir w:val="rtl">
              <w:r w:rsidRPr="00C93371">
                <w:rPr>
                  <w:rFonts w:ascii="Courier New" w:hAnsi="Courier New" w:cs="Courier New"/>
                  <w:rtl/>
                </w:rPr>
                <w:t xml:space="preserve">אבל אני... </w:t>
              </w:r>
              <w:dir w:val="rtl">
                <w:r w:rsidRPr="00C93371">
                  <w:rPr>
                    <w:rFonts w:ascii="Courier New" w:hAnsi="Courier New" w:cs="Courier New"/>
                    <w:rtl/>
                  </w:rPr>
                  <w:t xml:space="preserve">יופי, וואי. </w:t>
                </w:r>
                <w:dir w:val="rtl">
                  <w:r w:rsidRPr="00C93371">
                    <w:rPr>
                      <w:rFonts w:ascii="Courier New" w:hAnsi="Courier New" w:cs="Courier New"/>
                      <w:rtl/>
                    </w:rPr>
                    <w:t xml:space="preserve">אז... </w:t>
                  </w:r>
                  <w:dir w:val="rtl">
                    <w:r w:rsidRPr="00C93371">
                      <w:rPr>
                        <w:rFonts w:ascii="Courier New" w:hAnsi="Courier New" w:cs="Courier New"/>
                        <w:rtl/>
                      </w:rPr>
                      <w:t xml:space="preserve">לכן, אחרי שיזות מחקר, </w:t>
                    </w:r>
                    <w:dir w:val="rtl">
                      <w:r w:rsidRPr="00C93371">
                        <w:rPr>
                          <w:rFonts w:ascii="Courier New" w:hAnsi="Courier New" w:cs="Courier New"/>
                          <w:rtl/>
                        </w:rPr>
                        <w:t xml:space="preserve">אני לא עושה לי אורך את שום דבר. </w:t>
                      </w:r>
                      <w:dir w:val="rtl">
                        <w:r w:rsidRPr="00C93371">
                          <w:rPr>
                            <w:rFonts w:ascii="Courier New" w:hAnsi="Courier New" w:cs="Courier New"/>
                            <w:rtl/>
                          </w:rPr>
                          <w:t xml:space="preserve">כאילו, למה? יש מחקר... </w:t>
                        </w:r>
                        <w:dir w:val="rtl">
                          <w:r w:rsidRPr="00C93371">
                            <w:rPr>
                              <w:rFonts w:ascii="Courier New" w:hAnsi="Courier New" w:cs="Courier New"/>
                              <w:rtl/>
                            </w:rPr>
                            <w:t xml:space="preserve">שיזות מחקר, יופי. </w:t>
                          </w:r>
                          <w:dir w:val="rtl">
                            <w:r w:rsidRPr="00C93371">
                              <w:rPr>
                                <w:rFonts w:ascii="Courier New" w:hAnsi="Courier New" w:cs="Courier New"/>
                                <w:rtl/>
                              </w:rPr>
                              <w:t xml:space="preserve">-אני לא תמודדת. </w:t>
                            </w:r>
                            <w:dir w:val="rtl">
                              <w:r w:rsidRPr="00C93371">
                                <w:rPr>
                                  <w:rFonts w:ascii="Courier New" w:hAnsi="Courier New" w:cs="Courier New"/>
                                  <w:rtl/>
                                </w:rPr>
                                <w:t xml:space="preserve">אתה מחיר בנדל'י? </w:t>
                              </w:r>
                              <w:dir w:val="rtl">
                                <w:r w:rsidRPr="00C93371">
                                  <w:rPr>
                                    <w:rFonts w:ascii="Courier New" w:hAnsi="Courier New" w:cs="Courier New"/>
                                    <w:rtl/>
                                  </w:rPr>
                                  <w:t xml:space="preserve">כאילו, יש לו שיעור אחד בשישי, </w:t>
                                </w:r>
                                <w:dir w:val="rtl">
                                  <w:r w:rsidRPr="00C93371">
                                    <w:rPr>
                                      <w:rFonts w:ascii="Courier New" w:hAnsi="Courier New" w:cs="Courier New"/>
                                      <w:rtl/>
                                    </w:rPr>
                                    <w:t xml:space="preserve">שיעור אחד ב... </w:t>
                                  </w:r>
                                  <w:dir w:val="rtl">
                                    <w:r w:rsidRPr="00C93371">
                                      <w:rPr>
                                        <w:rFonts w:ascii="Courier New" w:hAnsi="Courier New" w:cs="Courier New"/>
                                        <w:rtl/>
                                      </w:rPr>
                                      <w:t xml:space="preserve">אז כן, אני לא יודעת. </w:t>
                                    </w:r>
                                    <w:dir w:val="rtl">
                                      <w:r w:rsidRPr="00C93371">
                                        <w:rPr>
                                          <w:rFonts w:ascii="Courier New" w:hAnsi="Courier New" w:cs="Courier New"/>
                                          <w:rtl/>
                                        </w:rPr>
                                        <w:t xml:space="preserve">לא, אתה שיער? </w:t>
                                      </w:r>
                                      <w:dir w:val="rtl">
                                        <w:r w:rsidRPr="00C93371">
                                          <w:rPr>
                                            <w:rFonts w:ascii="Courier New" w:hAnsi="Courier New" w:cs="Courier New"/>
                                            <w:rtl/>
                                          </w:rPr>
                                          <w:t>-לא, אני גיל.</w:t>
                                        </w:r>
                                      </w:dir>
                                    </w:dir>
                                  </w:dir>
                                </w:dir>
                              </w:dir>
                            </w:dir>
                          </w:dir>
                        </w:dir>
                      </w:dir>
                    </w:dir>
                  </w:dir>
                </w:dir>
              </w:dir>
            </w:dir>
          </w:dir>
        </w:dir>
      </w:dir>
    </w:p>
    <w:p w14:paraId="58EE6BC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רואה חמישים, וזה בעצם לא רואה, זה לא חרא בחמישים. ...לא רואו חמישים. ...אבל לא ראו בחמישים? ...אני לא באה, כי אין מחילים. ...אז לא, אין חמישים, שיבוק. ...נכון. שיבוק די. ...שיבוק. ...אני נראה לי, אני רואה שיהיה נשאר שיבוק, את תלחיץ, די. ...אין סוג. ...נראה לי, זה יוקר. ...אבל בסופו של דבר, אני חושבת שזה עובד במחילים, בזמן השיבוק. ...אני כאילו למדתי לעשות דברים... ...זה כבר נדבר ש</w:t>
      </w:r>
    </w:p>
    <w:p w14:paraId="4DAA9DA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לא נכון</w:t>
      </w:r>
    </w:p>
    <w:p w14:paraId="256F8F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43D473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אני אחרית אחתיבתי, אני אחי, לא שאני עושה משתגעת, אני פשוט חולה</w:t>
      </w:r>
      <w:r w:rsidRPr="00C93371">
        <w:rPr>
          <w:rFonts w:ascii="Courier New" w:hAnsi="Courier New" w:cs="Courier New"/>
        </w:rPr>
        <w:t>.</w:t>
      </w:r>
    </w:p>
    <w:p w14:paraId="48716A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42040B7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303854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במשקולות שווים שליש שליש שליש, שישית שישית שישית שישית, על כל קבוצה. בסדר. ואז הם איכשהו משולבים את זה, לא זוכר כבר איפה זה היה, מה אתם עושים את זה בצד. חשוב לי שתכירו את הקונסקט, אנחנו לא נרד לחישוב פה כי היא באמת מסובכת לזכור אותו, אבל כן אני רוצה שנעבור</w:t>
      </w:r>
    </w:p>
    <w:p w14:paraId="7C15747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הבנק העולמי. אתם רוצים חמש דקות הפסקה? או שאנחנו ממשיכים עד שמונה? לא יאללה חמש דקות הפסקה. חמש דקות הפסקה ובינתיים מי שככה מרגיש שהוא עם המחשב מתקתק</w:t>
      </w:r>
    </w:p>
    <w:p w14:paraId="5E230B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Själva syn.</w:t>
      </w:r>
    </w:p>
    <w:p w14:paraId="017AF00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w:t>
        </w:r>
        <w:dir w:val="rtl">
          <w:r w:rsidRPr="00C93371">
            <w:rPr>
              <w:rFonts w:ascii="Courier New" w:hAnsi="Courier New" w:cs="Courier New"/>
              <w:rtl/>
            </w:rPr>
            <w:t xml:space="preserve">אנחנו נשים בו כמה ש... </w:t>
          </w:r>
          <w:dir w:val="rtl">
            <w:r w:rsidRPr="00C93371">
              <w:rPr>
                <w:rFonts w:ascii="Courier New" w:hAnsi="Courier New" w:cs="Courier New"/>
                <w:rtl/>
              </w:rPr>
              <w:t xml:space="preserve">-כאילו, זה מה ש... </w:t>
            </w:r>
            <w:dir w:val="rtl">
              <w:r w:rsidRPr="00C93371">
                <w:rPr>
                  <w:rFonts w:ascii="Courier New" w:hAnsi="Courier New" w:cs="Courier New"/>
                  <w:rtl/>
                </w:rPr>
                <w:t xml:space="preserve">זה משהו כאילו... </w:t>
              </w:r>
              <w:dir w:val="rtl">
                <w:r w:rsidRPr="00C93371">
                  <w:rPr>
                    <w:rFonts w:ascii="Courier New" w:hAnsi="Courier New" w:cs="Courier New"/>
                    <w:rtl/>
                  </w:rPr>
                  <w:t xml:space="preserve">למה... אף פעם המדלים היו </w:t>
                </w:r>
                <w:dir w:val="rtl">
                  <w:r w:rsidRPr="00C93371">
                    <w:rPr>
                      <w:rFonts w:ascii="Courier New" w:hAnsi="Courier New" w:cs="Courier New"/>
                      <w:rtl/>
                    </w:rPr>
                    <w:t xml:space="preserve">ממש משהו כאילו מדלים סובייטיביים, </w:t>
                  </w:r>
                  <w:dir w:val="rtl">
                    <w:r w:rsidRPr="00C93371">
                      <w:rPr>
                        <w:rFonts w:ascii="Courier New" w:hAnsi="Courier New" w:cs="Courier New"/>
                        <w:rtl/>
                      </w:rPr>
                      <w:t xml:space="preserve">יש מדלים כאלה?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כאילו, הם רואים עכשיו, </w:t>
                        </w:r>
                        <w:dir w:val="rtl">
                          <w:r w:rsidRPr="00C93371">
                            <w:rPr>
                              <w:rFonts w:ascii="Courier New" w:hAnsi="Courier New" w:cs="Courier New"/>
                              <w:rtl/>
                            </w:rPr>
                            <w:t xml:space="preserve">מה קורה שאחרי מדלות ג'י-פי </w:t>
                          </w:r>
                          <w:dir w:val="rtl">
                            <w:r w:rsidRPr="00C93371">
                              <w:rPr>
                                <w:rFonts w:ascii="Courier New" w:hAnsi="Courier New" w:cs="Courier New"/>
                                <w:rtl/>
                              </w:rPr>
                              <w:t xml:space="preserve">ואז קרים ג'י-פי, </w:t>
                            </w:r>
                            <w:dir w:val="rtl">
                              <w:r w:rsidRPr="00C93371">
                                <w:rPr>
                                  <w:rFonts w:ascii="Courier New" w:hAnsi="Courier New" w:cs="Courier New"/>
                                  <w:rtl/>
                                </w:rPr>
                                <w:t xml:space="preserve">והחיבוש כאילו זה שממש אוהבים אנשים, </w:t>
                              </w:r>
                              <w:dir w:val="rtl">
                                <w:r w:rsidRPr="00C93371">
                                  <w:rPr>
                                    <w:rFonts w:ascii="Courier New" w:hAnsi="Courier New" w:cs="Courier New"/>
                                    <w:rtl/>
                                  </w:rPr>
                                  <w:t xml:space="preserve">כמה זה אפשר, כמה זה... </w:t>
                                </w:r>
                                <w:dir w:val="rtl">
                                  <w:r w:rsidRPr="00C93371">
                                    <w:rPr>
                                      <w:rFonts w:ascii="Courier New" w:hAnsi="Courier New" w:cs="Courier New"/>
                                      <w:rtl/>
                                    </w:rPr>
                                    <w:t xml:space="preserve">אתה יודע, זה המדלים החדשים יותר. </w:t>
                                  </w:r>
                                  <w:dir w:val="rtl">
                                    <w:r w:rsidRPr="00C93371">
                                      <w:rPr>
                                        <w:rFonts w:ascii="Courier New" w:hAnsi="Courier New" w:cs="Courier New"/>
                                        <w:rtl/>
                                      </w:rPr>
                                      <w:t>אז יש משהו כזה.</w:t>
                                    </w:r>
                                  </w:dir>
                                </w:dir>
                              </w:dir>
                            </w:dir>
                          </w:dir>
                        </w:dir>
                      </w:dir>
                    </w:dir>
                  </w:dir>
                </w:dir>
              </w:dir>
            </w:dir>
          </w:dir>
        </w:dir>
      </w:dir>
    </w:p>
    <w:p w14:paraId="6458022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ומה שאנחנו עושים למעשה עכשיו של המשבונות הירוקה, זה עבורי ג'י. למעשה, אנחנו נראה את זה, שבמקום לספור רק ג'י. או רק חיסכון, אם תסביר את זה לכולם, רק חיסכון כמדע בצליחה, בסדר? אנחנו לא מספרים את זה, אנחנו מספרים על חיסכון, כי זה המדע שלנו בצליחה, על פרו-צוואנז'. אנחנו מוסיפים, כדי מחלקים, נטו, חיסכון הלאומי, את כל המרכיבים הסביבריים</w:t>
      </w:r>
      <w:r w:rsidRPr="00C93371">
        <w:rPr>
          <w:rFonts w:ascii="Courier New" w:hAnsi="Courier New" w:cs="Courier New"/>
        </w:rPr>
        <w:t>.</w:t>
      </w:r>
    </w:p>
    <w:p w14:paraId="1F58884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מבין, כאילו זה באמת, כאילו, הדבר פשוט זה הפתרון האידיאלי, אבל אני לא מבין אם כאן זה הפתרון האידיאלי או כאן. לא, אז נגיד בדבר כזה אני יכול לומר, בצורה המפושבת, יש לי, יש לי גנג'ינג'ינג'י, ויש לי ג'ינג'ינג'י, ויש לי, תגידי עכשיו, שיש שם מדעי כלכליים, שיבטיים ושיבטיים, אז אפשר כדי פה לעשות, כמו רכסת הזו של לנשון לאדם, כמו מורשה או משהו כזה, אז נקודות גם את אלה</w:t>
      </w:r>
      <w:r w:rsidRPr="00C93371">
        <w:rPr>
          <w:rFonts w:ascii="Courier New" w:hAnsi="Courier New" w:cs="Courier New"/>
        </w:rPr>
        <w:t>,</w:t>
      </w:r>
    </w:p>
    <w:p w14:paraId="22713B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כל אחד אה אין שאלון? כן לא אין שאלון כן ככה מביא כל אחד איך הוא מדרג כמו שאני שאלתי אתכם מה אתם מדרגים מי שם את הרגליים מטרות שונות של חיימות כאילו איך זה חוזר איך כל אחד מהם איך השילוב של שלושת ארבעים יחד חוזר את הציון של הראש או של השלושה משהו כזה זה פליטיקה שאני יודע איך זה שלחת את זה אבל אנחנו רוצים סוגיטיבית זה לא יותר דבר רב כן</w:t>
      </w:r>
    </w:p>
    <w:p w14:paraId="6CF8F5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מקווה לכם... </w:t>
        </w:r>
        <w:dir w:val="rtl">
          <w:r w:rsidRPr="00C93371">
            <w:rPr>
              <w:rFonts w:ascii="Courier New" w:hAnsi="Courier New" w:cs="Courier New"/>
              <w:rtl/>
            </w:rPr>
            <w:t xml:space="preserve">אבל מה שקשור זה שבאמת </w:t>
          </w:r>
          <w:dir w:val="rtl">
            <w:r w:rsidRPr="00C93371">
              <w:rPr>
                <w:rFonts w:ascii="Courier New" w:hAnsi="Courier New" w:cs="Courier New"/>
                <w:rtl/>
              </w:rPr>
              <w:t xml:space="preserve">נבין שככה זה. </w:t>
            </w:r>
            <w:dir w:val="rtl">
              <w:r w:rsidRPr="00C93371">
                <w:rPr>
                  <w:rFonts w:ascii="Courier New" w:hAnsi="Courier New" w:cs="Courier New"/>
                  <w:rtl/>
                </w:rPr>
                <w:t xml:space="preserve">מה, שככה מודדים? </w:t>
              </w:r>
              <w:dir w:val="rtl">
                <w:r w:rsidRPr="00C93371">
                  <w:rPr>
                    <w:rFonts w:ascii="Courier New" w:hAnsi="Courier New" w:cs="Courier New"/>
                    <w:rtl/>
                  </w:rPr>
                  <w:t xml:space="preserve">-שככה מודדים. </w:t>
                </w:r>
                <w:dir w:val="rtl">
                  <w:r w:rsidRPr="00C93371">
                    <w:rPr>
                      <w:rFonts w:ascii="Courier New" w:hAnsi="Courier New" w:cs="Courier New"/>
                      <w:rtl/>
                    </w:rPr>
                    <w:t xml:space="preserve">ואז יכול להיכנס לזה </w:t>
                  </w:r>
                  <w:dir w:val="rtl">
                    <w:r w:rsidRPr="00C93371">
                      <w:rPr>
                        <w:rFonts w:ascii="Courier New" w:hAnsi="Courier New" w:cs="Courier New"/>
                        <w:rtl/>
                      </w:rPr>
                      <w:t xml:space="preserve">שאנחנו עושים מחקר </w:t>
                    </w:r>
                    <w:dir w:val="rtl">
                      <w:r w:rsidRPr="00C93371">
                        <w:rPr>
                          <w:rFonts w:ascii="Courier New" w:hAnsi="Courier New" w:cs="Courier New"/>
                          <w:rtl/>
                        </w:rPr>
                        <w:t xml:space="preserve">ואנחנו מקווים את כל התשומת המדיניות, </w:t>
                      </w:r>
                      <w:dir w:val="rtl">
                        <w:r w:rsidRPr="00C93371">
                          <w:rPr>
                            <w:rFonts w:ascii="Courier New" w:hAnsi="Courier New" w:cs="Courier New"/>
                            <w:rtl/>
                          </w:rPr>
                          <w:t xml:space="preserve">בבסיס אנחנו נקיים, </w:t>
                        </w:r>
                        <w:dir w:val="rtl">
                          <w:r w:rsidRPr="00C93371">
                            <w:rPr>
                              <w:rFonts w:ascii="Courier New" w:hAnsi="Courier New" w:cs="Courier New"/>
                              <w:rtl/>
                            </w:rPr>
                            <w:t xml:space="preserve">במצד אופטריון, במצד האוצר, </w:t>
                          </w:r>
                          <w:dir w:val="rtl">
                            <w:r w:rsidRPr="00C93371">
                              <w:rPr>
                                <w:rFonts w:ascii="Courier New" w:hAnsi="Courier New" w:cs="Courier New"/>
                                <w:rtl/>
                              </w:rPr>
                              <w:t xml:space="preserve">שנבין מה משמעות. </w:t>
                            </w:r>
                            <w:dir w:val="rtl">
                              <w:r w:rsidRPr="00C93371">
                                <w:rPr>
                                  <w:rFonts w:ascii="Courier New" w:hAnsi="Courier New" w:cs="Courier New"/>
                                  <w:rtl/>
                                </w:rPr>
                                <w:t xml:space="preserve">המדע של ישראל הוא נמצא בצמיחה... </w:t>
                              </w:r>
                              <w:dir w:val="rtl">
                                <w:r w:rsidRPr="00C93371">
                                  <w:rPr>
                                    <w:rFonts w:ascii="Courier New" w:hAnsi="Courier New" w:cs="Courier New"/>
                                    <w:rtl/>
                                  </w:rPr>
                                  <w:t xml:space="preserve">מדע להיימות של ישראל תקוונת, </w:t>
                                </w:r>
                                <w:dir w:val="rtl">
                                  <w:r w:rsidRPr="00C93371">
                                    <w:rPr>
                                      <w:rFonts w:ascii="Courier New" w:hAnsi="Courier New" w:cs="Courier New"/>
                                      <w:rtl/>
                                    </w:rPr>
                                    <w:t>נמצא בצמיחה של שלושה פרוס.</w:t>
                                  </w:r>
                                </w:dir>
                              </w:dir>
                            </w:dir>
                          </w:dir>
                        </w:dir>
                      </w:dir>
                    </w:dir>
                  </w:dir>
                </w:dir>
              </w:dir>
            </w:dir>
          </w:dir>
        </w:dir>
      </w:dir>
    </w:p>
    <w:p w14:paraId="25FBD23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ספרתי, מה לא ספרתי, </w:t>
        </w:r>
        <w:dir w:val="rtl">
          <w:r w:rsidRPr="00C93371">
            <w:rPr>
              <w:rFonts w:ascii="Courier New" w:hAnsi="Courier New" w:cs="Courier New"/>
              <w:rtl/>
            </w:rPr>
            <w:t xml:space="preserve">אולי לא ספרתי משהו מאוד מאוד </w:t>
          </w:r>
          <w:dir w:val="rtl">
            <w:r w:rsidRPr="00C93371">
              <w:rPr>
                <w:rFonts w:ascii="Courier New" w:hAnsi="Courier New" w:cs="Courier New"/>
                <w:rtl/>
              </w:rPr>
              <w:t xml:space="preserve">אפריקי שמשפיע על הצליחה שלנו, </w:t>
            </w:r>
            <w:dir w:val="rtl">
              <w:r w:rsidRPr="00C93371">
                <w:rPr>
                  <w:rFonts w:ascii="Courier New" w:hAnsi="Courier New" w:cs="Courier New"/>
                  <w:rtl/>
                </w:rPr>
                <w:t xml:space="preserve">הייתי מסעם שלא מומלכמה. </w:t>
              </w:r>
              <w:dir w:val="rtl">
                <w:r w:rsidRPr="00C93371">
                  <w:rPr>
                    <w:rFonts w:ascii="Courier New" w:hAnsi="Courier New" w:cs="Courier New"/>
                    <w:rtl/>
                  </w:rPr>
                  <w:t xml:space="preserve">אפריקה זה מאוד חשוב, </w:t>
                </w:r>
                <w:dir w:val="rtl">
                  <w:r w:rsidRPr="00C93371">
                    <w:rPr>
                      <w:rFonts w:ascii="Courier New" w:hAnsi="Courier New" w:cs="Courier New"/>
                      <w:rtl/>
                    </w:rPr>
                    <w:t xml:space="preserve">אבל צריך למדעת ולמשפיע על משהו. </w:t>
                  </w:r>
                  <w:dir w:val="rtl">
                    <w:r w:rsidRPr="00C93371">
                      <w:rPr>
                        <w:rFonts w:ascii="Courier New" w:hAnsi="Courier New" w:cs="Courier New"/>
                        <w:rtl/>
                      </w:rPr>
                      <w:t xml:space="preserve">יכול להיות שבעקיפינו נכנס לי בתוצר, </w:t>
                    </w:r>
                    <w:dir w:val="rtl">
                      <w:r w:rsidRPr="00C93371">
                        <w:rPr>
                          <w:rFonts w:ascii="Courier New" w:hAnsi="Courier New" w:cs="Courier New"/>
                          <w:rtl/>
                        </w:rPr>
                        <w:t xml:space="preserve">בעקיפינו נכנס לי בכל זכון, </w:t>
                      </w:r>
                      <w:dir w:val="rtl">
                        <w:r w:rsidRPr="00C93371">
                          <w:rPr>
                            <w:rFonts w:ascii="Courier New" w:hAnsi="Courier New" w:cs="Courier New"/>
                            <w:rtl/>
                          </w:rPr>
                          <w:t xml:space="preserve">לעומת שריפה, </w:t>
                        </w:r>
                        <w:dir w:val="rtl">
                          <w:r w:rsidRPr="00C93371">
                            <w:rPr>
                              <w:rFonts w:ascii="Courier New" w:hAnsi="Courier New" w:cs="Courier New"/>
                              <w:rtl/>
                            </w:rPr>
                            <w:t xml:space="preserve">צרפתי יותר על תוצאות ביטחון, </w:t>
                          </w:r>
                          <w:dir w:val="rtl">
                            <w:r w:rsidRPr="00C93371">
                              <w:rPr>
                                <w:rFonts w:ascii="Courier New" w:hAnsi="Courier New" w:cs="Courier New"/>
                                <w:rtl/>
                              </w:rPr>
                              <w:t xml:space="preserve">צריכה ממשלתית. </w:t>
                            </w:r>
                            <w:dir w:val="rtl">
                              <w:r w:rsidRPr="00C93371">
                                <w:rPr>
                                  <w:rFonts w:ascii="Courier New" w:hAnsi="Courier New" w:cs="Courier New"/>
                                  <w:rtl/>
                                </w:rPr>
                                <w:t>יכול להיות שזה בדיוק עניין של חילוב.</w:t>
                              </w:r>
                            </w:dir>
                          </w:dir>
                        </w:dir>
                      </w:dir>
                    </w:dir>
                  </w:dir>
                </w:dir>
              </w:dir>
            </w:dir>
          </w:dir>
        </w:dir>
      </w:dir>
    </w:p>
    <w:p w14:paraId="48BC0F6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תודה</w:t>
      </w:r>
    </w:p>
    <w:p w14:paraId="71A795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פרוג מסוים מסוים לוגי חוסיין שיש לה מייצג מפסד מהלוגי הזה כאילו אין של כוחות עם השניין של כוחות השתתפה שנייה זה שזה נכון כבר זה מסוים מה שהיה היה</w:t>
      </w:r>
    </w:p>
    <w:p w14:paraId="451465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3A7495B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יודעת אם זה עוד רע, </w:t>
        </w:r>
        <w:dir w:val="rtl">
          <w:r w:rsidRPr="00C93371">
            <w:rPr>
              <w:rFonts w:ascii="Courier New" w:hAnsi="Courier New" w:cs="Courier New"/>
              <w:rtl/>
            </w:rPr>
            <w:t xml:space="preserve">אבל אני מסתכלת. </w:t>
          </w:r>
          <w:dir w:val="rtl">
            <w:r w:rsidRPr="00C93371">
              <w:rPr>
                <w:rFonts w:ascii="Courier New" w:hAnsi="Courier New" w:cs="Courier New"/>
                <w:rtl/>
              </w:rPr>
              <w:t xml:space="preserve">הסלחה שקרה, שבו נכון, </w:t>
            </w:r>
            <w:dir w:val="rtl">
              <w:r w:rsidRPr="00C93371">
                <w:rPr>
                  <w:rFonts w:ascii="Courier New" w:hAnsi="Courier New" w:cs="Courier New"/>
                  <w:rtl/>
                </w:rPr>
                <w:t xml:space="preserve">המחנה שלה.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היא עומדה לגלותיה. </w:t>
                  </w:r>
                  <w:dir w:val="rtl">
                    <w:r w:rsidRPr="00C93371">
                      <w:rPr>
                        <w:rFonts w:ascii="Courier New" w:hAnsi="Courier New" w:cs="Courier New"/>
                        <w:rtl/>
                      </w:rPr>
                      <w:t xml:space="preserve">השאלה היא לא רק ממוחיקה, </w:t>
                    </w:r>
                    <w:dir w:val="rtl">
                      <w:r w:rsidRPr="00C93371">
                        <w:rPr>
                          <w:rFonts w:ascii="Courier New" w:hAnsi="Courier New" w:cs="Courier New"/>
                          <w:rtl/>
                        </w:rPr>
                        <w:t xml:space="preserve">היא לא למותי כאן.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הסלחה שלה 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אני לא יודע אם היא מוציאה את זה.</w:t>
                                    </w:r>
                                  </w:dir>
                                </w:dir>
                              </w:dir>
                            </w:dir>
                          </w:dir>
                        </w:dir>
                      </w:dir>
                    </w:dir>
                  </w:dir>
                </w:dir>
              </w:dir>
            </w:dir>
          </w:dir>
        </w:dir>
      </w:dir>
    </w:p>
    <w:p w14:paraId="25A11F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הוא חולק, אם תעשה טוב, </w:t>
        </w:r>
        <w:dir w:val="rtl">
          <w:r w:rsidRPr="00C93371">
            <w:rPr>
              <w:rFonts w:ascii="Courier New" w:hAnsi="Courier New" w:cs="Courier New"/>
              <w:rtl/>
            </w:rPr>
            <w:t xml:space="preserve">אני אראה את זה גם בפיסק.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אם אני אהיה פה, תינפל. </w:t>
              </w:r>
              <w:dir w:val="rtl">
                <w:r w:rsidRPr="00C93371">
                  <w:rPr>
                    <w:rFonts w:ascii="Courier New" w:hAnsi="Courier New" w:cs="Courier New"/>
                    <w:rtl/>
                  </w:rPr>
                  <w:t xml:space="preserve">אנחנו שולחנו את השואו הזה </w:t>
                </w:r>
                <w:dir w:val="rtl">
                  <w:r w:rsidRPr="00C93371">
                    <w:rPr>
                      <w:rFonts w:ascii="Courier New" w:hAnsi="Courier New" w:cs="Courier New"/>
                      <w:rtl/>
                    </w:rPr>
                    <w:t xml:space="preserve">של שטרנד. </w:t>
                  </w:r>
                  <w:dir w:val="rtl">
                    <w:r w:rsidRPr="00C93371">
                      <w:rPr>
                        <w:rFonts w:ascii="Courier New" w:hAnsi="Courier New" w:cs="Courier New"/>
                        <w:rtl/>
                      </w:rPr>
                      <w:t>האמר מדבר.</w:t>
                    </w:r>
                  </w:dir>
                </w:dir>
              </w:dir>
            </w:dir>
          </w:dir>
        </w:dir>
      </w:dir>
    </w:p>
    <w:p w14:paraId="3133A93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טוב, חברה, יאה.</w:t>
          </w:r>
        </w:dir>
      </w:dir>
    </w:p>
    <w:p w14:paraId="25EFDC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נשימה, עם זה אנחנו מסיימים. אז הבנק העולמי מפרסם מדד כבר כ-20 שנה שנקרא</w:t>
      </w:r>
      <w:r w:rsidRPr="00C93371">
        <w:rPr>
          <w:rFonts w:ascii="Courier New" w:hAnsi="Courier New" w:cs="Courier New"/>
        </w:rPr>
        <w:t xml:space="preserve"> Adjusted Net Saving Index. </w:t>
      </w:r>
      <w:r w:rsidRPr="00C93371">
        <w:rPr>
          <w:rFonts w:ascii="Courier New" w:hAnsi="Courier New" w:cs="Courier New"/>
          <w:rtl/>
        </w:rPr>
        <w:t>תכף ניכנס לאתר ונראה שם את הנתונים וגם נראה שמעבר למדד הזה יש הרבה מאוד מדדים נוספים של סביבה וקיימות, לא אומר של קיימות אבל של מרכיבים בתוך הקיימות שאפשר למצוא שם</w:t>
      </w:r>
      <w:r w:rsidRPr="00C93371">
        <w:rPr>
          <w:rFonts w:ascii="Courier New" w:hAnsi="Courier New" w:cs="Courier New"/>
        </w:rPr>
        <w:t>.</w:t>
      </w:r>
    </w:p>
    <w:p w14:paraId="7DD9D1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שזה המרכזי והייתי רוצה לשים עליו דגש בגלל ההסתכלות שלו או השקפה שעומדת מאחוריו. הבנק העולמי לא מסתכל על צריכה של מוצרים או שירותים בפועל היום כמו כמה שנות חינוך אני צורכת או כמה טלוויזיות יש לי בבית או האם יש לי קורת גג או</w:t>
      </w:r>
    </w:p>
    <w:p w14:paraId="284A52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בסוף אני מפיקה את הרווחה, אלא נסתכל על המשאבים. זה מחזיר אותנו במובן מסוים לקונצפט של מודל סולו לצמיחה ולכן גם הצגתי את מודל סולו לצמיחה בשבוע שעבר, כדי לקשור את שני הדברים. במודל סולו לצמיחה, הצמיחה תלויה בשני דברים מרכזיים. אחד זה ההון שיש לי ושתיים זה מה אני עושה איתו, כלומר פונקציית הייצור</w:t>
      </w:r>
      <w:r w:rsidRPr="00C93371">
        <w:rPr>
          <w:rFonts w:ascii="Courier New" w:hAnsi="Courier New" w:cs="Courier New"/>
        </w:rPr>
        <w:t>.</w:t>
      </w:r>
    </w:p>
    <w:p w14:paraId="4656ED6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הגלובוס שלנו קבוע, אלה משאבי המים, אלה משאבי האנרגיה, אלה המינרלים, מה שיש יש לפחות לאלפיים שנה הבאות אם לא לחמשת אלפים שנה הבאות, זה מה שיש ואז נשאלת השאלה מה אני עושה עם מה שיש אז היכולת שלי לצמוך ולנתן רמת טהון נתונה לנפש, תלויה בפונקציית הייצור ומה אני עושה עם זה</w:t>
      </w:r>
    </w:p>
    <w:p w14:paraId="0FDEFA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המדד של הבנק העולמי, בהסתכלות מאוד מאוד כלכלית ברורה, שהפוטנציאל הצמיחה או הקיימות שלנו בעתיד, הצמיחה העתידית שלנו, היכולת שלנו להתקיים בעתיד היא תלויה בשני דברים מרכזיים, אחד זה ההון ושתיים מה אני עושה עם ההון בסדר, לתוך הפונקציה של הקיימות של המדד של הבנק לא נכנס</w:t>
      </w:r>
    </w:p>
    <w:p w14:paraId="782EE98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עושה למעשה, אני אגיר שאתכם רגע יעלית את הכנסה ותכף נחזור לעשות שתהיה לי יותר נוח</w:t>
      </w:r>
    </w:p>
    <w:p w14:paraId="3AC0DD1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נסתכל בעצם, </w:t>
        </w:r>
        <w:dir w:val="rtl">
          <w:r w:rsidRPr="00C93371">
            <w:rPr>
              <w:rFonts w:ascii="Courier New" w:hAnsi="Courier New" w:cs="Courier New"/>
              <w:rtl/>
            </w:rPr>
            <w:t xml:space="preserve">אז אמרנו שיש לי בעצם משאבים, </w:t>
          </w:r>
          <w:dir w:val="rtl">
            <w:r w:rsidRPr="00C93371">
              <w:rPr>
                <w:rFonts w:ascii="Courier New" w:hAnsi="Courier New" w:cs="Courier New"/>
                <w:rtl/>
              </w:rPr>
              <w:t xml:space="preserve">יש לי תהליך ייצור, </w:t>
            </w:r>
            <w:dir w:val="rtl">
              <w:r w:rsidRPr="00C93371">
                <w:rPr>
                  <w:rFonts w:ascii="Courier New" w:hAnsi="Courier New" w:cs="Courier New"/>
                  <w:rtl/>
                </w:rPr>
                <w:t xml:space="preserve">ויש לי מוצרים. </w:t>
              </w:r>
              <w:dir w:val="rtl">
                <w:r w:rsidRPr="00C93371">
                  <w:rPr>
                    <w:rFonts w:ascii="Courier New" w:hAnsi="Courier New" w:cs="Courier New"/>
                    <w:rtl/>
                  </w:rPr>
                  <w:t xml:space="preserve">וכששאלנו בתחילת הנפגש היום </w:t>
                </w:r>
                <w:dir w:val="rtl">
                  <w:r w:rsidRPr="00C93371">
                    <w:rPr>
                      <w:rFonts w:ascii="Courier New" w:hAnsi="Courier New" w:cs="Courier New"/>
                      <w:rtl/>
                    </w:rPr>
                    <w:t xml:space="preserve">מה זה לקיים את הצרכים בהווה, </w:t>
                  </w:r>
                  <w:dir w:val="rtl">
                    <w:r w:rsidRPr="00C93371">
                      <w:rPr>
                        <w:rFonts w:ascii="Courier New" w:hAnsi="Courier New" w:cs="Courier New"/>
                        <w:rtl/>
                      </w:rPr>
                      <w:t xml:space="preserve">מבלי להתפשר על הצרכים בעתיד, </w:t>
                    </w:r>
                    <w:dir w:val="rtl">
                      <w:r w:rsidRPr="00C93371">
                        <w:rPr>
                          <w:rFonts w:ascii="Courier New" w:hAnsi="Courier New" w:cs="Courier New"/>
                          <w:rtl/>
                        </w:rPr>
                        <w:t xml:space="preserve">על יכולת ההשגה של הצרכים בעתיד </w:t>
                      </w:r>
                      <w:dir w:val="rtl">
                        <w:r w:rsidRPr="00C93371">
                          <w:rPr>
                            <w:rFonts w:ascii="Courier New" w:hAnsi="Courier New" w:cs="Courier New"/>
                            <w:rtl/>
                          </w:rPr>
                          <w:t xml:space="preserve">או משהו כזה, </w:t>
                        </w:r>
                        <w:dir w:val="rtl">
                          <w:r w:rsidRPr="00C93371">
                            <w:rPr>
                              <w:rFonts w:ascii="Courier New" w:hAnsi="Courier New" w:cs="Courier New"/>
                              <w:rtl/>
                            </w:rPr>
                            <w:t>בעצם מה שמנינו,</w:t>
                          </w:r>
                        </w:dir>
                      </w:dir>
                    </w:dir>
                  </w:dir>
                </w:dir>
              </w:dir>
            </w:dir>
          </w:dir>
        </w:dir>
      </w:dir>
    </w:p>
    <w:p w14:paraId="13EDC1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ואמרנו אולי יש גם עניין של תהליך כי זה היכולת, היכולת זה התהליך. בסדר אז אמרנו איפשהו בתוך הטייטל הזה של קיימות מתחבים שני הדברים מה הרווחה שלי </w:t>
      </w:r>
      <w:r w:rsidRPr="00C93371">
        <w:rPr>
          <w:rFonts w:ascii="Courier New" w:hAnsi="Courier New" w:cs="Courier New"/>
          <w:rtl/>
        </w:rPr>
        <w:lastRenderedPageBreak/>
        <w:t>בפועל מצריכה או הרווחה תלויית צריכה של דברים בסיסיים מסוימים או אולי מעבר לבסיסים ואיזשהו תהליך</w:t>
      </w:r>
      <w:r w:rsidRPr="00C93371">
        <w:rPr>
          <w:rFonts w:ascii="Courier New" w:hAnsi="Courier New" w:cs="Courier New"/>
        </w:rPr>
        <w:t>.</w:t>
      </w:r>
    </w:p>
    <w:p w14:paraId="23345D8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לקיימות תלויות משאבים איזה משאבים שלושה משאבים מרכזיים הון טבעי הון אנושי והון טכנולוגי בסדר בואו נמדוד כל אחד מהשלושה ונראה והוא יעבר לנו את המדד לקיימות אז</w:t>
      </w:r>
    </w:p>
    <w:p w14:paraId="2AF527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משאבי הטבע שלי. הון אנושי זה היכולת שלי במובן מסוים אחר כך ליצור תהליכים והון טכנולוגי זה זה מה שכבר ייצרתי או מה קיבלתי מתהליך הייצור אבל לא צמחתי השקעתי בסדר אז ההון הטכנולוגי זה זה הכיס החום בסדר זה ההשקעה</w:t>
      </w:r>
    </w:p>
    <w:p w14:paraId="19F7B9C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רושמת בחשבונאות מה ההון של החברה, זה בעצם ההשקל של הבעלים. אז ההון זה בעצם העמלי שאיתו אני מייצרת. זה לא התוצר הסופי. אז ההון הטכנולוגי זה בעצם החיס החון וכמו שאנחנו יודעים כמובן החיס החון, אם מסמן בוואי את התוצר, אז החיס החון הוא התוצר הפחות הצריכה</w:t>
      </w:r>
      <w:r w:rsidRPr="00C93371">
        <w:rPr>
          <w:rFonts w:ascii="Courier New" w:hAnsi="Courier New" w:cs="Courier New"/>
        </w:rPr>
        <w:t>.</w:t>
      </w:r>
    </w:p>
    <w:p w14:paraId="4F9ECDF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בסדר, זה לא בדיוק וואי, </w:t>
            </w:r>
            <w:dir w:val="rtl">
              <w:r w:rsidRPr="00C93371">
                <w:rPr>
                  <w:rFonts w:ascii="Courier New" w:hAnsi="Courier New" w:cs="Courier New"/>
                  <w:rtl/>
                </w:rPr>
                <w:t xml:space="preserve">אבל זה... בסדר, </w:t>
              </w:r>
              <w:dir w:val="rtl">
                <w:r w:rsidRPr="00C93371">
                  <w:rPr>
                    <w:rFonts w:ascii="Courier New" w:hAnsi="Courier New" w:cs="Courier New"/>
                    <w:rtl/>
                  </w:rPr>
                  <w:t xml:space="preserve">תכף נראה מה נכנס כל המשוואה. </w:t>
                </w:r>
                <w:dir w:val="rtl">
                  <w:r w:rsidRPr="00C93371">
                    <w:rPr>
                      <w:rFonts w:ascii="Courier New" w:hAnsi="Courier New" w:cs="Courier New"/>
                      <w:rtl/>
                    </w:rPr>
                    <w:t xml:space="preserve">אז הקונספט הוא שזה חיסכון. </w:t>
                  </w:r>
                  <w:dir w:val="rtl">
                    <w:r w:rsidRPr="00C93371">
                      <w:rPr>
                        <w:rFonts w:ascii="Courier New" w:hAnsi="Courier New" w:cs="Courier New"/>
                        <w:rtl/>
                      </w:rPr>
                      <w:t xml:space="preserve">מה הבן כהולמי עושה? </w:t>
                    </w:r>
                    <w:dir w:val="rtl">
                      <w:r w:rsidRPr="00C93371">
                        <w:rPr>
                          <w:rFonts w:ascii="Courier New" w:hAnsi="Courier New" w:cs="Courier New"/>
                          <w:rtl/>
                        </w:rPr>
                        <w:t xml:space="preserve">הוא אומר, בוא נבדוק, </w:t>
                      </w:r>
                      <w:dir w:val="rtl">
                        <w:r w:rsidRPr="00C93371">
                          <w:rPr>
                            <w:rFonts w:ascii="Courier New" w:hAnsi="Courier New" w:cs="Courier New"/>
                            <w:rtl/>
                          </w:rPr>
                          <w:t xml:space="preserve">בוא נקבע מדד, נסמן אותו בזה, </w:t>
                        </w:r>
                        <w:dir w:val="rtl">
                          <w:r w:rsidRPr="00C93371">
                            <w:rPr>
                              <w:rFonts w:ascii="Courier New" w:hAnsi="Courier New" w:cs="Courier New"/>
                              <w:rtl/>
                            </w:rPr>
                            <w:t xml:space="preserve">מדד קיימות, </w:t>
                          </w:r>
                          <w:dir w:val="rtl">
                            <w:r w:rsidRPr="00C93371">
                              <w:rPr>
                                <w:rFonts w:ascii="Courier New" w:hAnsi="Courier New" w:cs="Courier New"/>
                                <w:rtl/>
                              </w:rPr>
                              <w:t xml:space="preserve">והמדד הזה יהיה שווה לשינוי </w:t>
                            </w:r>
                            <w:dir w:val="rtl">
                              <w:r w:rsidRPr="00C93371">
                                <w:rPr>
                                  <w:rFonts w:ascii="Courier New" w:hAnsi="Courier New" w:cs="Courier New"/>
                                  <w:rtl/>
                                </w:rPr>
                                <w:t>בהון האנושי</w:t>
                              </w:r>
                            </w:dir>
                          </w:dir>
                        </w:dir>
                      </w:dir>
                    </w:dir>
                  </w:dir>
                </w:dir>
              </w:dir>
            </w:dir>
          </w:dir>
        </w:dir>
      </w:dir>
    </w:p>
    <w:p w14:paraId="1A4FC8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והון טכנולוגי בסדר או הפוך מתחילים מההון הטכנולוגי לא שזה משנה כן זה סכימה אבל רק לשם השינוי והון טכנולוגי אני מתחילה מכאן בגלל שאפריורי המדע הזה צמיחה מאוד מאוד בסיסי זה החיסכון הלאומי בסדר</w:t>
      </w:r>
    </w:p>
    <w:p w14:paraId="01BD869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ברוטו, בניקוי צריכה, </w:t>
        </w:r>
        <w:dir w:val="rtl">
          <w:r w:rsidRPr="00C93371">
            <w:rPr>
              <w:rFonts w:ascii="Courier New" w:hAnsi="Courier New" w:cs="Courier New"/>
              <w:rtl/>
            </w:rPr>
            <w:t xml:space="preserve">לקבל את החיסכון הלאומי הנקי. </w:t>
          </w:r>
          <w:dir w:val="rtl">
            <w:r w:rsidRPr="00C93371">
              <w:rPr>
                <w:rFonts w:ascii="Courier New" w:hAnsi="Courier New" w:cs="Courier New"/>
                <w:rtl/>
              </w:rPr>
              <w:t xml:space="preserve">בסדר? שבו אני משתמשת, </w:t>
            </w:r>
            <w:dir w:val="rtl">
              <w:r w:rsidRPr="00C93371">
                <w:rPr>
                  <w:rFonts w:ascii="Courier New" w:hAnsi="Courier New" w:cs="Courier New"/>
                  <w:rtl/>
                </w:rPr>
                <w:t xml:space="preserve">לכן שם אמרתי, זה לא בדיוק זה, </w:t>
              </w:r>
              <w:dir w:val="rtl">
                <w:r w:rsidRPr="00C93371">
                  <w:rPr>
                    <w:rFonts w:ascii="Courier New" w:hAnsi="Courier New" w:cs="Courier New"/>
                    <w:rtl/>
                  </w:rPr>
                  <w:t xml:space="preserve">אלא זה החיסכון ברוטו, </w:t>
                </w:r>
                <w:dir w:val="rtl">
                  <w:r w:rsidRPr="00C93371">
                    <w:rPr>
                      <w:rFonts w:ascii="Courier New" w:hAnsi="Courier New" w:cs="Courier New"/>
                      <w:rtl/>
                    </w:rPr>
                    <w:t xml:space="preserve">חיסכון נטו. </w:t>
                  </w:r>
                  <w:dir w:val="rtl">
                    <w:r w:rsidRPr="00C93371">
                      <w:rPr>
                        <w:rFonts w:ascii="Courier New" w:hAnsi="Courier New" w:cs="Courier New"/>
                        <w:rtl/>
                      </w:rPr>
                      <w:t xml:space="preserve">אז חיסכון לאומי... </w:t>
                    </w:r>
                    <w:dir w:val="rtl">
                      <w:r w:rsidRPr="00C93371">
                        <w:rPr>
                          <w:rFonts w:ascii="Courier New" w:hAnsi="Courier New" w:cs="Courier New"/>
                          <w:rtl/>
                        </w:rPr>
                        <w:t xml:space="preserve">זה החיסכון הלאומי, אוקיי? </w:t>
                      </w:r>
                      <w:dir w:val="rtl">
                        <w:r w:rsidRPr="00C93371">
                          <w:rPr>
                            <w:rFonts w:ascii="Courier New" w:hAnsi="Courier New" w:cs="Courier New"/>
                            <w:rtl/>
                          </w:rPr>
                          <w:t xml:space="preserve">אבל במקום להתייחס </w:t>
                        </w:r>
                        <w:dir w:val="rtl">
                          <w:r w:rsidRPr="00C93371">
                            <w:rPr>
                              <w:rFonts w:ascii="Courier New" w:hAnsi="Courier New" w:cs="Courier New"/>
                              <w:rtl/>
                            </w:rPr>
                            <w:t xml:space="preserve">רק למדד כלכלי טהור, בסדר? </w:t>
                          </w:r>
                          <w:dir w:val="rtl">
                            <w:r w:rsidRPr="00C93371">
                              <w:rPr>
                                <w:rFonts w:ascii="Courier New" w:hAnsi="Courier New" w:cs="Courier New"/>
                                <w:rtl/>
                              </w:rPr>
                              <w:t xml:space="preserve">בדיוק כמו שתיאורטית, </w:t>
                            </w:r>
                            <w:dir w:val="rtl">
                              <w:r w:rsidRPr="00C93371">
                                <w:rPr>
                                  <w:rFonts w:ascii="Courier New" w:hAnsi="Courier New" w:cs="Courier New"/>
                                  <w:rtl/>
                                </w:rPr>
                                <w:t>אני הרבה פעמים הייתי מסתכלת</w:t>
                              </w:r>
                            </w:dir>
                          </w:dir>
                        </w:dir>
                      </w:dir>
                    </w:dir>
                  </w:dir>
                </w:dir>
              </w:dir>
            </w:dir>
          </w:dir>
        </w:dir>
      </w:dir>
    </w:p>
    <w:p w14:paraId="5EDFFD5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כמדד כלכלי של מה שקורה פה, </w:t>
        </w:r>
        <w:dir w:val="rtl">
          <w:r w:rsidRPr="00C93371">
            <w:rPr>
              <w:rFonts w:ascii="Courier New" w:hAnsi="Courier New" w:cs="Courier New"/>
              <w:rtl/>
            </w:rPr>
            <w:t xml:space="preserve">של רווחה, נכון? כמדד לצריכה. </w:t>
          </w:r>
          <w:dir w:val="rtl">
            <w:r w:rsidRPr="00C93371">
              <w:rPr>
                <w:rFonts w:ascii="Courier New" w:hAnsi="Courier New" w:cs="Courier New"/>
                <w:rtl/>
              </w:rPr>
              <w:t xml:space="preserve">אז במקום להגיד, </w:t>
            </w:r>
            <w:dir w:val="rtl">
              <w:r w:rsidRPr="00C93371">
                <w:rPr>
                  <w:rFonts w:ascii="Courier New" w:hAnsi="Courier New" w:cs="Courier New"/>
                  <w:rtl/>
                </w:rPr>
                <w:t xml:space="preserve">אני משתמשת בתל אב, או בתמאה, </w:t>
              </w:r>
              <w:dir w:val="rtl">
                <w:r w:rsidRPr="00C93371">
                  <w:rPr>
                    <w:rFonts w:ascii="Courier New" w:hAnsi="Courier New" w:cs="Courier New"/>
                    <w:rtl/>
                  </w:rPr>
                  <w:t xml:space="preserve">אני משתמשת בחיסכון </w:t>
                </w:r>
                <w:dir w:val="rtl">
                  <w:r w:rsidRPr="00C93371">
                    <w:rPr>
                      <w:rFonts w:ascii="Courier New" w:hAnsi="Courier New" w:cs="Courier New"/>
                      <w:rtl/>
                    </w:rPr>
                    <w:t xml:space="preserve">כמדד לצמיחה כלכלית, </w:t>
                  </w:r>
                  <w:dir w:val="rtl">
                    <w:r w:rsidRPr="00C93371">
                      <w:rPr>
                        <w:rFonts w:ascii="Courier New" w:hAnsi="Courier New" w:cs="Courier New"/>
                        <w:rtl/>
                      </w:rPr>
                      <w:t xml:space="preserve">אבל עכשיו אני עושה תיקנון. </w:t>
                    </w:r>
                    <w:dir w:val="rtl">
                      <w:r w:rsidRPr="00C93371">
                        <w:rPr>
                          <w:rFonts w:ascii="Courier New" w:hAnsi="Courier New" w:cs="Courier New"/>
                          <w:rtl/>
                        </w:rPr>
                        <w:t xml:space="preserve">אני עושה תיקונים. </w:t>
                      </w:r>
                      <w:dir w:val="rtl">
                        <w:r w:rsidRPr="00C93371">
                          <w:rPr>
                            <w:rFonts w:ascii="Courier New" w:hAnsi="Courier New" w:cs="Courier New"/>
                            <w:rtl/>
                          </w:rPr>
                          <w:t xml:space="preserve">התיקונים האלה, </w:t>
                        </w:r>
                        <w:dir w:val="rtl">
                          <w:r w:rsidRPr="00C93371">
                            <w:rPr>
                              <w:rFonts w:ascii="Courier New" w:hAnsi="Courier New" w:cs="Courier New"/>
                              <w:rtl/>
                            </w:rPr>
                            <w:t xml:space="preserve">וזו בדיוק החשבונאות הירוקה, </w:t>
                          </w:r>
                          <w:dir w:val="rtl">
                            <w:r w:rsidRPr="00C93371">
                              <w:rPr>
                                <w:rFonts w:ascii="Courier New" w:hAnsi="Courier New" w:cs="Courier New"/>
                                <w:rtl/>
                              </w:rPr>
                              <w:t xml:space="preserve">הם תיקונים שאומרים, </w:t>
                            </w:r>
                            <w:dir w:val="rtl">
                              <w:r w:rsidRPr="00C93371">
                                <w:rPr>
                                  <w:rFonts w:ascii="Courier New" w:hAnsi="Courier New" w:cs="Courier New"/>
                                  <w:rtl/>
                                </w:rPr>
                                <w:t>באו בנוסף למדד הכלכלי הטהור הזה,</w:t>
                              </w:r>
                            </w:dir>
                          </w:dir>
                        </w:dir>
                      </w:dir>
                    </w:dir>
                  </w:dir>
                </w:dir>
              </w:dir>
            </w:dir>
          </w:dir>
        </w:dir>
      </w:dir>
    </w:p>
    <w:p w14:paraId="52076AF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ושינוי בהון טבעי. בסדר? עכשיו כדי שאני אוכל להשוות בין מדינות, אני אומרת, אני עושה את הדבר הבא, אני לוקחת כל אחד מאלה, את הדלתה, בסדר? אם הדלתה פה בסך הכל תהיה חיובית, אז עמדת ז יהיה חיובית. בסדר? ואם הסכום יהיה שלילי, אז ז יהיה שלילי</w:t>
      </w:r>
      <w:r w:rsidRPr="00C93371">
        <w:rPr>
          <w:rFonts w:ascii="Courier New" w:hAnsi="Courier New" w:cs="Courier New"/>
        </w:rPr>
        <w:t>.</w:t>
      </w:r>
    </w:p>
    <w:p w14:paraId="01A088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אפילו חלפתי מליים, כלומר, </w:t>
        </w:r>
        <w:dir w:val="rtl">
          <w:r w:rsidRPr="00C93371">
            <w:rPr>
              <w:rFonts w:ascii="Courier New" w:hAnsi="Courier New" w:cs="Courier New"/>
              <w:rtl/>
            </w:rPr>
            <w:t xml:space="preserve">הגדלתי את ההון, הגדלתי את הצמיחה. </w:t>
          </w:r>
          <w:dir w:val="rtl">
            <w:r w:rsidRPr="00C93371">
              <w:rPr>
                <w:rFonts w:ascii="Courier New" w:hAnsi="Courier New" w:cs="Courier New"/>
                <w:rtl/>
              </w:rPr>
              <w:t xml:space="preserve">בסדר? אם אז את שלילי, </w:t>
            </w:r>
            <w:dir w:val="rtl">
              <w:r w:rsidRPr="00C93371">
                <w:rPr>
                  <w:rFonts w:ascii="Courier New" w:hAnsi="Courier New" w:cs="Courier New"/>
                  <w:rtl/>
                </w:rPr>
                <w:t xml:space="preserve">העדי הקיימות. </w:t>
              </w:r>
              <w:dir w:val="rtl">
                <w:r w:rsidRPr="00C93371">
                  <w:rPr>
                    <w:rFonts w:ascii="Courier New" w:hAnsi="Courier New" w:cs="Courier New"/>
                    <w:rtl/>
                  </w:rPr>
                  <w:t xml:space="preserve">אני מחלקת כל אחד מאלה בוואי, </w:t>
                </w:r>
                <w:dir w:val="rtl">
                  <w:r w:rsidRPr="00C93371">
                    <w:rPr>
                      <w:rFonts w:ascii="Courier New" w:hAnsi="Courier New" w:cs="Courier New"/>
                      <w:rtl/>
                    </w:rPr>
                    <w:t xml:space="preserve">רק כדי שאני אוכל להשוות בין המדינות. </w:t>
                  </w:r>
                  <w:dir w:val="rtl">
                    <w:r w:rsidRPr="00C93371">
                      <w:rPr>
                        <w:rFonts w:ascii="Courier New" w:hAnsi="Courier New" w:cs="Courier New"/>
                        <w:rtl/>
                      </w:rPr>
                      <w:t xml:space="preserve">כלומר, בהכנסה הלאומית </w:t>
                    </w:r>
                    <w:dir w:val="rtl">
                      <w:r w:rsidRPr="00C93371">
                        <w:rPr>
                          <w:rFonts w:ascii="Courier New" w:hAnsi="Courier New" w:cs="Courier New"/>
                          <w:rtl/>
                        </w:rPr>
                        <w:t xml:space="preserve">או בהתאמה בתוצר הלאומי, בסדר? </w:t>
                      </w:r>
                      <w:dir w:val="rtl">
                        <w:r w:rsidRPr="00C93371">
                          <w:rPr>
                            <w:rFonts w:ascii="Courier New" w:hAnsi="Courier New" w:cs="Courier New"/>
                            <w:rtl/>
                          </w:rPr>
                          <w:t xml:space="preserve">של כל מדינה, כדי שאני אוכל להשוות. </w:t>
                        </w:r>
                        <w:dir w:val="rtl">
                          <w:r w:rsidRPr="00C93371">
                            <w:rPr>
                              <w:rFonts w:ascii="Courier New" w:hAnsi="Courier New" w:cs="Courier New"/>
                              <w:rtl/>
                            </w:rPr>
                            <w:t xml:space="preserve">לדוגמה, אם אני רוצה להשוות </w:t>
                          </w:r>
                          <w:dir w:val="rtl">
                            <w:r w:rsidRPr="00C93371">
                              <w:rPr>
                                <w:rFonts w:ascii="Courier New" w:hAnsi="Courier New" w:cs="Courier New"/>
                                <w:rtl/>
                              </w:rPr>
                              <w:t xml:space="preserve">בין החיסכון של מדינה אחת </w:t>
                            </w:r>
                            <w:dir w:val="rtl">
                              <w:r w:rsidRPr="00C93371">
                                <w:rPr>
                                  <w:rFonts w:ascii="Courier New" w:hAnsi="Courier New" w:cs="Courier New"/>
                                  <w:rtl/>
                                </w:rPr>
                                <w:t xml:space="preserve">לחיסכון של מדינה שנייה, </w:t>
                              </w:r>
                              <w:dir w:val="rtl">
                                <w:r w:rsidRPr="00C93371">
                                  <w:rPr>
                                    <w:rFonts w:ascii="Courier New" w:hAnsi="Courier New" w:cs="Courier New"/>
                                    <w:rtl/>
                                  </w:rPr>
                                  <w:t>מגניב להגיד מהו שיעור החיסכון</w:t>
                                </w:r>
                              </w:dir>
                            </w:dir>
                          </w:dir>
                        </w:dir>
                      </w:dir>
                    </w:dir>
                  </w:dir>
                </w:dir>
              </w:dir>
            </w:dir>
          </w:dir>
        </w:dir>
      </w:dir>
    </w:p>
    <w:p w14:paraId="069EF55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ביחס לתוצר, בסדר? </w:t>
        </w:r>
        <w:dir w:val="rtl">
          <w:r w:rsidRPr="00C93371">
            <w:rPr>
              <w:rFonts w:ascii="Courier New" w:hAnsi="Courier New" w:cs="Courier New"/>
              <w:rtl/>
            </w:rPr>
            <w:t xml:space="preserve">ולא הכי סחרון האבסולוטי. </w:t>
          </w:r>
          <w:dir w:val="rtl">
            <w:r w:rsidRPr="00C93371">
              <w:rPr>
                <w:rFonts w:ascii="Courier New" w:hAnsi="Courier New" w:cs="Courier New"/>
                <w:rtl/>
              </w:rPr>
              <w:t xml:space="preserve">כי אם מדינה אחת היא מאוד גדולה </w:t>
            </w:r>
            <w:dir w:val="rtl">
              <w:r w:rsidRPr="00C93371">
                <w:rPr>
                  <w:rFonts w:ascii="Courier New" w:hAnsi="Courier New" w:cs="Courier New"/>
                  <w:rtl/>
                </w:rPr>
                <w:t xml:space="preserve">והיא חוסכת אחד מיליארד, </w:t>
              </w:r>
              <w:dir w:val="rtl">
                <w:r w:rsidRPr="00C93371">
                  <w:rPr>
                    <w:rFonts w:ascii="Courier New" w:hAnsi="Courier New" w:cs="Courier New"/>
                    <w:rtl/>
                  </w:rPr>
                  <w:t xml:space="preserve">מתוך חמישה מיליארד ערך ייצור, </w:t>
                </w:r>
                <w:dir w:val="rtl">
                  <w:r w:rsidRPr="00C93371">
                    <w:rPr>
                      <w:rFonts w:ascii="Courier New" w:hAnsi="Courier New" w:cs="Courier New"/>
                      <w:rtl/>
                    </w:rPr>
                    <w:t xml:space="preserve">בסדר? עוברת המערכת נשאה לאומית, </w:t>
                  </w:r>
                  <w:dir w:val="rtl">
                    <w:r w:rsidRPr="00C93371">
                      <w:rPr>
                        <w:rFonts w:ascii="Courier New" w:hAnsi="Courier New" w:cs="Courier New"/>
                        <w:rtl/>
                      </w:rPr>
                      <w:t xml:space="preserve">לעומת מדינה אחרת </w:t>
                    </w:r>
                    <w:dir w:val="rtl">
                      <w:r w:rsidRPr="00C93371">
                        <w:rPr>
                          <w:rFonts w:ascii="Courier New" w:hAnsi="Courier New" w:cs="Courier New"/>
                          <w:rtl/>
                        </w:rPr>
                        <w:t xml:space="preserve">שבה היא חוסכת אחד מיליון, </w:t>
                      </w:r>
                      <w:dir w:val="rtl">
                        <w:r w:rsidRPr="00C93371">
                          <w:rPr>
                            <w:rFonts w:ascii="Courier New" w:hAnsi="Courier New" w:cs="Courier New"/>
                            <w:rtl/>
                          </w:rPr>
                          <w:t xml:space="preserve">מדינה קטנטונת, </w:t>
                        </w:r>
                        <w:dir w:val="rtl">
                          <w:r w:rsidRPr="00C93371">
                            <w:rPr>
                              <w:rFonts w:ascii="Courier New" w:hAnsi="Courier New" w:cs="Courier New"/>
                              <w:rtl/>
                            </w:rPr>
                            <w:t>בהשוואה לשלוש מיליון שהיא מייצרת,</w:t>
                          </w:r>
                        </w:dir>
                      </w:dir>
                    </w:dir>
                  </w:dir>
                </w:dir>
              </w:dir>
            </w:dir>
          </w:dir>
        </w:dir>
      </w:dir>
    </w:p>
    <w:p w14:paraId="1B36335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המדינה אחת חוסכת הרבה יותר </w:t>
        </w:r>
        <w:dir w:val="rtl">
          <w:r w:rsidRPr="00C93371">
            <w:rPr>
              <w:rFonts w:ascii="Courier New" w:hAnsi="Courier New" w:cs="Courier New"/>
              <w:rtl/>
            </w:rPr>
            <w:t xml:space="preserve">משניים היא יותר בת קיימה. </w:t>
          </w:r>
          <w:dir w:val="rtl">
            <w:r w:rsidRPr="00C93371">
              <w:rPr>
                <w:rFonts w:ascii="Courier New" w:hAnsi="Courier New" w:cs="Courier New"/>
                <w:rtl/>
              </w:rPr>
              <w:t xml:space="preserve">אבל בפועל לא, כי פוטנציאל הצמיחה </w:t>
            </w:r>
            <w:dir w:val="rtl">
              <w:r w:rsidRPr="00C93371">
                <w:rPr>
                  <w:rFonts w:ascii="Courier New" w:hAnsi="Courier New" w:cs="Courier New"/>
                  <w:rtl/>
                </w:rPr>
                <w:t xml:space="preserve">הוא כמה שמרתי לעומת כמה חסכתי, </w:t>
              </w:r>
              <w:dir w:val="rtl">
                <w:r w:rsidRPr="00C93371">
                  <w:rPr>
                    <w:rFonts w:ascii="Courier New" w:hAnsi="Courier New" w:cs="Courier New"/>
                    <w:rtl/>
                  </w:rPr>
                  <w:t xml:space="preserve">סליחה, כמה חסכתי </w:t>
                </w:r>
                <w:dir w:val="rtl">
                  <w:r w:rsidRPr="00C93371">
                    <w:rPr>
                      <w:rFonts w:ascii="Courier New" w:hAnsi="Courier New" w:cs="Courier New"/>
                      <w:rtl/>
                    </w:rPr>
                    <w:t xml:space="preserve">לעומת כמה צרכתי, אוקיי? </w:t>
                  </w:r>
                  <w:dir w:val="rtl">
                    <w:r w:rsidRPr="00C93371">
                      <w:rPr>
                        <w:rFonts w:ascii="Courier New" w:hAnsi="Courier New" w:cs="Courier New"/>
                        <w:rtl/>
                      </w:rPr>
                      <w:t xml:space="preserve">ופה חסכתי חמישית </w:t>
                    </w:r>
                    <w:dir w:val="rtl">
                      <w:r w:rsidRPr="00C93371">
                        <w:rPr>
                          <w:rFonts w:ascii="Courier New" w:hAnsi="Courier New" w:cs="Courier New"/>
                          <w:rtl/>
                        </w:rPr>
                        <w:t xml:space="preserve">ופה חסכתי שליש, אוקיי? </w:t>
                      </w:r>
                      <w:dir w:val="rtl">
                        <w:r w:rsidRPr="00C93371">
                          <w:rPr>
                            <w:rFonts w:ascii="Courier New" w:hAnsi="Courier New" w:cs="Courier New"/>
                            <w:rtl/>
                          </w:rPr>
                          <w:t xml:space="preserve">אז המדינה בי היא יותר </w:t>
                        </w:r>
                        <w:dir w:val="rtl">
                          <w:r w:rsidRPr="00C93371">
                            <w:rPr>
                              <w:rFonts w:ascii="Courier New" w:hAnsi="Courier New" w:cs="Courier New"/>
                              <w:rtl/>
                            </w:rPr>
                            <w:t xml:space="preserve">עם פוטנציאל צמיחה </w:t>
                          </w:r>
                          <w:dir w:val="rtl">
                            <w:r w:rsidRPr="00C93371">
                              <w:rPr>
                                <w:rFonts w:ascii="Courier New" w:hAnsi="Courier New" w:cs="Courier New"/>
                                <w:rtl/>
                              </w:rPr>
                              <w:t>יחסית לעבודת שלה, בסדר?</w:t>
                            </w:r>
                          </w:dir>
                        </w:dir>
                      </w:dir>
                    </w:dir>
                  </w:dir>
                </w:dir>
              </w:dir>
            </w:dir>
          </w:dir>
        </w:dir>
      </w:dir>
    </w:p>
    <w:p w14:paraId="095B785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w:t>
      </w:r>
      <w:r w:rsidRPr="00C93371">
        <w:rPr>
          <w:rFonts w:ascii="Courier New" w:hAnsi="Courier New" w:cs="Courier New"/>
        </w:rPr>
        <w:t xml:space="preserve">-Y </w:t>
      </w:r>
      <w:r w:rsidRPr="00C93371">
        <w:rPr>
          <w:rFonts w:ascii="Courier New" w:hAnsi="Courier New" w:cs="Courier New"/>
          <w:rtl/>
        </w:rPr>
        <w:t>או לוקחת את זה כאחוז מהתוצר הלאומי. בסדר? אז זה בעצם המדד. מה נכנס בכל קטגוריה ואיך מחשבים את זה? אז בואו נחזור עכשיו לשקפים וגם נעבור לאתר של הבנק העולמי. מה אני אמורה לעשות</w:t>
      </w:r>
      <w:r w:rsidRPr="00C93371">
        <w:rPr>
          <w:rFonts w:ascii="Courier New" w:hAnsi="Courier New" w:cs="Courier New"/>
        </w:rPr>
        <w:t>?</w:t>
      </w:r>
    </w:p>
    <w:p w14:paraId="15234D0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אז הנה לצנכם המדע. </w:t>
        </w:r>
        <w:dir w:val="rtl">
          <w:r w:rsidRPr="00C93371">
            <w:rPr>
              <w:rFonts w:ascii="Courier New" w:hAnsi="Courier New" w:cs="Courier New"/>
              <w:rtl/>
            </w:rPr>
            <w:t>ה-</w:t>
          </w:r>
          <w:r w:rsidRPr="00C93371">
            <w:rPr>
              <w:rFonts w:ascii="Courier New" w:hAnsi="Courier New" w:cs="Courier New"/>
            </w:rPr>
            <w:t>S</w:t>
          </w:r>
          <w:r w:rsidRPr="00C93371">
            <w:rPr>
              <w:rFonts w:ascii="Courier New" w:hAnsi="Courier New" w:cs="Courier New"/>
              <w:rtl/>
            </w:rPr>
            <w:t xml:space="preserve"> זה החיסכון הנקי של המדינה, </w:t>
          </w:r>
          <w:dir w:val="rtl">
            <w:r w:rsidRPr="00C93371">
              <w:rPr>
                <w:rFonts w:ascii="Courier New" w:hAnsi="Courier New" w:cs="Courier New"/>
                <w:rtl/>
              </w:rPr>
              <w:t xml:space="preserve">כשיעור מתוך התוצר. </w:t>
            </w:r>
            <w:dir w:val="rtl">
              <w:r w:rsidRPr="00C93371">
                <w:rPr>
                  <w:rFonts w:ascii="Courier New" w:hAnsi="Courier New" w:cs="Courier New"/>
                  <w:rtl/>
                </w:rPr>
                <w:t>ה-</w:t>
              </w:r>
              <w:r w:rsidRPr="00C93371">
                <w:rPr>
                  <w:rFonts w:ascii="Courier New" w:hAnsi="Courier New" w:cs="Courier New"/>
                </w:rPr>
                <w:t>Delta</w:t>
              </w:r>
              <w:r w:rsidRPr="00C93371">
                <w:rPr>
                  <w:rFonts w:ascii="Courier New" w:hAnsi="Courier New" w:cs="Courier New"/>
                  <w:rtl/>
                </w:rPr>
                <w:t xml:space="preserve"> זה השינוי במלאי </w:t>
              </w:r>
              <w:dir w:val="rtl">
                <w:r w:rsidRPr="00C93371">
                  <w:rPr>
                    <w:rFonts w:ascii="Courier New" w:hAnsi="Courier New" w:cs="Courier New"/>
                    <w:rtl/>
                  </w:rPr>
                  <w:t xml:space="preserve">של אין חון אנושי, </w:t>
                </w:r>
                <w:dir w:val="rtl">
                  <w:r w:rsidRPr="00C93371">
                    <w:rPr>
                      <w:rFonts w:ascii="Courier New" w:hAnsi="Courier New" w:cs="Courier New"/>
                    </w:rPr>
                    <w:t>Man-made capital</w:t>
                  </w:r>
                  <w:r w:rsidRPr="00C93371">
                    <w:rPr>
                      <w:rFonts w:ascii="Courier New" w:hAnsi="Courier New" w:cs="Courier New"/>
                      <w:rtl/>
                    </w:rPr>
                    <w:t xml:space="preserve">, מתוך התוצר. </w:t>
                  </w:r>
                  <w:dir w:val="rtl">
                    <w:r w:rsidRPr="00C93371">
                      <w:rPr>
                        <w:rFonts w:ascii="Courier New" w:hAnsi="Courier New" w:cs="Courier New"/>
                        <w:rtl/>
                      </w:rPr>
                      <w:t>וה-</w:t>
                    </w:r>
                    <w:r w:rsidRPr="00C93371">
                      <w:rPr>
                        <w:rFonts w:ascii="Courier New" w:hAnsi="Courier New" w:cs="Courier New"/>
                      </w:rPr>
                      <w:t>Delta-N</w:t>
                    </w:r>
                    <w:r w:rsidRPr="00C93371">
                      <w:rPr>
                        <w:rFonts w:ascii="Courier New" w:hAnsi="Courier New" w:cs="Courier New"/>
                        <w:rtl/>
                      </w:rPr>
                      <w:t xml:space="preserve"> זה השינוי </w:t>
                    </w:r>
                    <w:dir w:val="rtl">
                      <w:r w:rsidRPr="00C93371">
                        <w:rPr>
                          <w:rFonts w:ascii="Courier New" w:hAnsi="Courier New" w:cs="Courier New"/>
                          <w:rtl/>
                        </w:rPr>
                        <w:t>בהון הטבעי מתוך התוצר.</w:t>
                      </w:r>
                    </w:dir>
                  </w:dir>
                </w:dir>
              </w:dir>
            </w:dir>
          </w:dir>
        </w:dir>
      </w:dir>
    </w:p>
    <w:p w14:paraId="064DB01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הקיימות אנחנו בעטמה רואים שיש ביטוי או אפשר האפיון של הקיימות הזו היא נחשבת לקיימות חלשה למה חלשה בגלל שבעצם אני לא מכתיבה שמתקיימת קיימות עם כל אחד מסוגי המלאי גדל עם המכון הטבעי גדל או לא פחד אלא אני אומרת אם הסך הכל אני סוכמת זה ועוד זה ועוד זה יכול להיות שמחקתי את הטבע מהמדינה אם הייתי יכולה</w:t>
      </w:r>
    </w:p>
    <w:p w14:paraId="6D69FF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ועדיין השקעתי בחינוך וטכנולוגיה כלומר ביצרנות וקיבלתי זד חיובי אני אגיד שיש פה קיימות בסדר אבל לא קיימות חזקה קיימות חלשה בסדר כי זה כבר בעצמו </w:t>
      </w:r>
      <w:r w:rsidRPr="00C93371">
        <w:rPr>
          <w:rFonts w:ascii="Courier New" w:hAnsi="Courier New" w:cs="Courier New"/>
          <w:rtl/>
        </w:rPr>
        <w:lastRenderedPageBreak/>
        <w:t>השינוי בתוצר השינוי העתידי בתוצר הוא פונקציה של החיסכון היום אז במקום להגיד תוספת</w:t>
      </w:r>
    </w:p>
    <w:p w14:paraId="16841A5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זה כבר כאילו החיסכון הטכנולוגי הוא תלוי, הצמיחה הטכנולוגית היא תלויית חיסכון בסדר אז לפחות ככה במקור מסומן עוד שאלות טוב אז השאלה הבאה צריכה להיות כמובן מה נכנס לתוך הרשימות איזה מדדים אני לוקחת כדי להגיד מה זה הון אנושי מה זה הון טכנולוגי מה זה הון</w:t>
      </w:r>
    </w:p>
    <w:p w14:paraId="64F41B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אנושי סביבתי טכנולוגי. הון טכנולוגי זה החיסכון בניקוי צריכה שיתן לי את החיסכון ענקי הון אנושי המדד שלי זה כמה השקעתי בחינוך. הוצאה על חינוך במדינה תירשם כהון אנושי. מה היה לנו קודם במדדים האחרים שנות לימוד בסדר אולי יש התבלה בנוצה לשנות לימוד שממומנת על ידי המדינה אבל לא בדיוק</w:t>
      </w:r>
    </w:p>
    <w:p w14:paraId="03DD71A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חושבת שאני נדעת, </w:t>
        </w:r>
        <w:dir w:val="rtl">
          <w:r w:rsidRPr="00C93371">
            <w:rPr>
              <w:rFonts w:ascii="Courier New" w:hAnsi="Courier New" w:cs="Courier New"/>
              <w:rtl/>
            </w:rPr>
            <w:t xml:space="preserve">לכן אני אשארות את המדע שלי, </w:t>
          </w:r>
          <w:dir w:val="rtl">
            <w:r w:rsidRPr="00C93371">
              <w:rPr>
                <w:rFonts w:ascii="Courier New" w:hAnsi="Courier New" w:cs="Courier New"/>
                <w:rtl/>
              </w:rPr>
              <w:t xml:space="preserve">ומתחילה, ככה רק על המדע שלי. </w:t>
            </w:r>
            <w:dir w:val="rtl">
              <w:r w:rsidRPr="00C93371">
                <w:rPr>
                  <w:rFonts w:ascii="Courier New" w:hAnsi="Courier New" w:cs="Courier New"/>
                  <w:rtl/>
                </w:rPr>
                <w:t xml:space="preserve">-מאוד. </w:t>
              </w:r>
              <w:dir w:val="rtl">
                <w:r w:rsidRPr="00C93371">
                  <w:rPr>
                    <w:rFonts w:ascii="Courier New" w:hAnsi="Courier New" w:cs="Courier New"/>
                    <w:rtl/>
                  </w:rPr>
                  <w:t xml:space="preserve">עם כל היום אני... החינוך שלי </w:t>
                </w:r>
                <w:dir w:val="rtl">
                  <w:r w:rsidRPr="00C93371">
                    <w:rPr>
                      <w:rFonts w:ascii="Courier New" w:hAnsi="Courier New" w:cs="Courier New"/>
                      <w:rtl/>
                    </w:rPr>
                    <w:t xml:space="preserve">הוא רק חינוך מסוג מסוים. </w:t>
                  </w:r>
                  <w:dir w:val="rtl">
                    <w:r w:rsidRPr="00C93371">
                      <w:rPr>
                        <w:rFonts w:ascii="Courier New" w:hAnsi="Courier New" w:cs="Courier New"/>
                        <w:rtl/>
                      </w:rPr>
                      <w:t xml:space="preserve">בסדר, אני לומדת בישול כל היום, </w:t>
                    </w:r>
                    <w:dir w:val="rtl">
                      <w:r w:rsidRPr="00C93371">
                        <w:rPr>
                          <w:rFonts w:ascii="Courier New" w:hAnsi="Courier New" w:cs="Courier New"/>
                          <w:rtl/>
                        </w:rPr>
                        <w:t xml:space="preserve">זה לא יכול כך לעזור לפתח </w:t>
                      </w:r>
                      <w:dir w:val="rtl">
                        <w:r w:rsidRPr="00C93371">
                          <w:rPr>
                            <w:rFonts w:ascii="Courier New" w:hAnsi="Courier New" w:cs="Courier New"/>
                            <w:rtl/>
                          </w:rPr>
                          <w:t xml:space="preserve">את תעשיית החלל. </w:t>
                        </w:r>
                        <w:dir w:val="rtl">
                          <w:r w:rsidRPr="00C93371">
                            <w:rPr>
                              <w:rFonts w:ascii="Courier New" w:hAnsi="Courier New" w:cs="Courier New"/>
                              <w:rtl/>
                            </w:rPr>
                            <w:t xml:space="preserve">זה פונקטיבי, אבל זה עוד הרבה </w:t>
                          </w:r>
                          <w:dir w:val="rtl">
                            <w:r w:rsidRPr="00C93371">
                              <w:rPr>
                                <w:rFonts w:ascii="Courier New" w:hAnsi="Courier New" w:cs="Courier New"/>
                                <w:rtl/>
                              </w:rPr>
                              <w:t xml:space="preserve">מנהלים. </w:t>
                            </w:r>
                            <w:dir w:val="rtl">
                              <w:r w:rsidRPr="00C93371">
                                <w:rPr>
                                  <w:rFonts w:ascii="Courier New" w:hAnsi="Courier New" w:cs="Courier New"/>
                                  <w:rtl/>
                                </w:rPr>
                                <w:t xml:space="preserve">אני מסכינה איתך. </w:t>
                              </w:r>
                              <w:dir w:val="rtl">
                                <w:r w:rsidRPr="00C93371">
                                  <w:rPr>
                                    <w:rFonts w:ascii="Courier New" w:hAnsi="Courier New" w:cs="Courier New"/>
                                    <w:rtl/>
                                  </w:rPr>
                                  <w:t xml:space="preserve">אז, אוקיי, אבל זה... </w:t>
                                </w:r>
                                <w:dir w:val="rtl">
                                  <w:r w:rsidRPr="00C93371">
                                    <w:rPr>
                                      <w:rFonts w:ascii="Courier New" w:hAnsi="Courier New" w:cs="Courier New"/>
                                      <w:rtl/>
                                    </w:rPr>
                                    <w:t xml:space="preserve">הבן העולמי בחר היה... </w:t>
                                  </w:r>
                                  <w:dir w:val="rtl">
                                    <w:r w:rsidRPr="00C93371">
                                      <w:rPr>
                                        <w:rFonts w:ascii="Courier New" w:hAnsi="Courier New" w:cs="Courier New"/>
                                        <w:rtl/>
                                      </w:rPr>
                                      <w:t xml:space="preserve">זאת אומרת, זה לא הזהות... </w:t>
                                    </w:r>
                                    <w:dir w:val="rtl">
                                      <w:r w:rsidRPr="00C93371">
                                        <w:rPr>
                                          <w:rFonts w:ascii="Courier New" w:hAnsi="Courier New" w:cs="Courier New"/>
                                          <w:rtl/>
                                        </w:rPr>
                                        <w:t>-והבן העולמי...</w:t>
                                      </w:r>
                                    </w:dir>
                                  </w:dir>
                                </w:dir>
                              </w:dir>
                            </w:dir>
                          </w:dir>
                        </w:dir>
                      </w:dir>
                    </w:dir>
                  </w:dir>
                </w:dir>
              </w:dir>
            </w:dir>
          </w:dir>
        </w:dir>
      </w:dir>
    </w:p>
    <w:p w14:paraId="615D1BD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מבוזלזלים בו בממוצע אולי ברמה העולמית זה משקף גם אם לא לחלוטין אבל זה משקף זה נמצא בקורלציה עם זה יכול להיות תרגיל מעניין קורלציה שבין הוצאה ציבורית על חינוך לבין מספר הפטנטים במדינה תרגיל</w:t>
      </w:r>
    </w:p>
    <w:p w14:paraId="4C028FC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אבל גם שככל שמדינה מושקיעה יותר חינוך, אפילו בגיל צעיר, אז זה מעלה את הפוטנציאל שהלמידים, החיירים... כן, זה הרציונל. ...הוא יכול להיות חולקי, נכון, אבל זה לא יכול להיות חולקי. לא, אבל... כל העולם... נכון, אבל כל עוד יש איזושהי התאמה מסוימת, אז זה מרכיב שהכיון נותן מענה לצורך של גדול עכשיו מדד כלשהו. זה ניחל 90% מהשקעה בחינוך, הוא לא יכול ללכת לערים מאוד מאוד קטנות</w:t>
      </w:r>
      <w:r w:rsidRPr="00C93371">
        <w:rPr>
          <w:rFonts w:ascii="Courier New" w:hAnsi="Courier New" w:cs="Courier New"/>
        </w:rPr>
        <w:t>,</w:t>
      </w:r>
    </w:p>
    <w:p w14:paraId="1951A7D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אנחנו לא באמת יודעים מה רמת החינוך במדינה אלא אנחנו יודעים שעושים עוד כסף ולא יודעים איך עושים אותו ועל מה זה נכון ואז זה כאילו קצת מחשפש נכון כנראה יש קורלציה יש איזושהי קורלציה אבל זה בדיוק העניין שאנחנו חשוב שנדע שזה מה שנכנס למשוואה בסדר שנקרא לעיתרונות והחסרונות של העניין נראה לי גם צריך להשלים על זה שלא יהיה שום מדע כאילו אם היה עכשיו לדעת משהו</w:t>
      </w:r>
    </w:p>
    <w:p w14:paraId="6CA1D7C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למדע בצורה מסוימת, אבל אמינים שלא אוכלים את זה. כאילו, יש לנו איזה קודם כאל, כל המדענים, שיש נהייה כזה, יש שם מפעמים שמבטרים על דברים, שמודענים משהו. אנחנו בטוח מבטרים, צריכה אבל שתהיה קורלציה טובה, ובהחלט יכול להיות שלפני זמן, הגיע הזמן לשנות את המדעד. נכון, וגם כשאני שונא אותו, כאילו, אם יכולתי לתת מספר לכמה טוב החינוך בישראל, אני יודעת שהייתי ניצחנות אותו במדעד, אבל אין, אז מפשרים על מה שיש. אבל בהחלט</w:t>
      </w:r>
    </w:p>
    <w:p w14:paraId="17E099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במדינה בסדר או מספר הסטארט-אפים או חדשנות טוב הון טב זה גם יהיה נושא סוגיה לביקוח כי תראו מה היא כוללת אנרגיה מקורות אנרגיה, פחם דלק גז וכאלה שמש</w:t>
      </w:r>
    </w:p>
    <w:p w14:paraId="1E690A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כתחליף לעיצור ממקורות פוסיליים, אז המדד ישתפר, כי אתה לא תשתמש בדלקים, בסדר? או תפחית את השמש. אם באמת ייצרת יותר אנרגיה, את אותה כמות אנרגיה, במקום בדלקים פוסיליים בשמש, אז המדד שלך ישתפר. יש? רואים את זה? יש יותר דלקים באדמה? בדיוק. שמרתי על המלאי, בסדר</w:t>
      </w:r>
      <w:r w:rsidRPr="00C93371">
        <w:rPr>
          <w:rFonts w:ascii="Courier New" w:hAnsi="Courier New" w:cs="Courier New"/>
        </w:rPr>
        <w:t>?</w:t>
      </w:r>
    </w:p>
    <w:p w14:paraId="3EB989A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קנרלים, פלטות של</w:t>
      </w:r>
      <w:r w:rsidRPr="00C93371">
        <w:rPr>
          <w:rFonts w:ascii="Courier New" w:hAnsi="Courier New" w:cs="Courier New"/>
        </w:rPr>
        <w:t xml:space="preserve"> CO2 </w:t>
      </w:r>
      <w:r w:rsidRPr="00C93371">
        <w:rPr>
          <w:rFonts w:ascii="Courier New" w:hAnsi="Courier New" w:cs="Courier New"/>
          <w:rtl/>
        </w:rPr>
        <w:t>וחלקיקים מרחפים. אלה המדדים שאני מכניסה פנימה. איפה המים שאמרנו שהם כל כך חשובים? שחקנו אותם, בסדר? לא ספרנו פה, אולי בעקיפים, אבל לא באופן ישיר, בסדר? יאללה, הלכנו לנתונים. אני הולכת לבנק העולמי ואני מורידה סדרה של נתונים</w:t>
      </w:r>
      <w:r w:rsidRPr="00C93371">
        <w:rPr>
          <w:rFonts w:ascii="Courier New" w:hAnsi="Courier New" w:cs="Courier New"/>
        </w:rPr>
        <w:t>,</w:t>
      </w:r>
    </w:p>
    <w:p w14:paraId="6EE2321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דומה, </w:t>
        </w:r>
        <w:r w:rsidRPr="00C93371">
          <w:rPr>
            <w:rFonts w:ascii="Courier New" w:hAnsi="Courier New" w:cs="Courier New"/>
          </w:rPr>
          <w:t>adjusted saving</w:t>
        </w:r>
        <w:r w:rsidRPr="00C93371">
          <w:rPr>
            <w:rFonts w:ascii="Courier New" w:hAnsi="Courier New" w:cs="Courier New"/>
            <w:rtl/>
          </w:rPr>
          <w:t xml:space="preserve">. </w:t>
        </w:r>
        <w:dir w:val="rtl">
          <w:r w:rsidRPr="00C93371">
            <w:rPr>
              <w:rFonts w:ascii="Courier New" w:hAnsi="Courier New" w:cs="Courier New"/>
              <w:rtl/>
            </w:rPr>
            <w:t xml:space="preserve">בסדר? אנחנו עושים </w:t>
          </w:r>
          <w:r w:rsidRPr="00C93371">
            <w:rPr>
              <w:rFonts w:ascii="Courier New" w:hAnsi="Courier New" w:cs="Courier New"/>
            </w:rPr>
            <w:t>adjustments</w:t>
          </w:r>
          <w:r w:rsidRPr="00C93371">
            <w:rPr>
              <w:rFonts w:ascii="Courier New" w:hAnsi="Courier New" w:cs="Courier New"/>
              <w:rtl/>
            </w:rPr>
            <w:t xml:space="preserve">, </w:t>
          </w:r>
          <w:dir w:val="rtl">
            <w:r w:rsidRPr="00C93371">
              <w:rPr>
                <w:rFonts w:ascii="Courier New" w:hAnsi="Courier New" w:cs="Courier New"/>
                <w:rtl/>
              </w:rPr>
              <w:t xml:space="preserve">תיקונים למדד הכי סחון. </w:t>
            </w:r>
            <w:dir w:val="rtl">
              <w:r w:rsidRPr="00C93371">
                <w:rPr>
                  <w:rFonts w:ascii="Courier New" w:hAnsi="Courier New" w:cs="Courier New"/>
                  <w:rtl/>
                </w:rPr>
                <w:t xml:space="preserve">טוב? אז תכף נרד לקחת את הנתונים. </w:t>
              </w:r>
              <w:dir w:val="rtl">
                <w:r w:rsidRPr="00C93371">
                  <w:rPr>
                    <w:rFonts w:ascii="Courier New" w:hAnsi="Courier New" w:cs="Courier New"/>
                  </w:rPr>
                  <w:t>adjusted saving</w:t>
                </w:r>
                <w:r w:rsidRPr="00C93371">
                  <w:rPr>
                    <w:rFonts w:ascii="Courier New" w:hAnsi="Courier New" w:cs="Courier New"/>
                    <w:rtl/>
                  </w:rPr>
                  <w:t xml:space="preserve"> אני צריכה לקחת, </w:t>
                </w:r>
                <w:dir w:val="rtl">
                  <w:r w:rsidRPr="00C93371">
                    <w:rPr>
                      <w:rFonts w:ascii="Courier New" w:hAnsi="Courier New" w:cs="Courier New"/>
                    </w:rPr>
                    <w:t xml:space="preserve">minerals, education, energy, </w:t>
                  </w:r>
                  <w:dir w:val="rtl">
                    <w:r w:rsidRPr="00C93371">
                      <w:rPr>
                        <w:rFonts w:ascii="Courier New" w:hAnsi="Courier New" w:cs="Courier New"/>
                      </w:rPr>
                      <w:t>forests, CO2, MP10</w:t>
                    </w:r>
                    <w:r w:rsidRPr="00C93371">
                      <w:rPr>
                        <w:rFonts w:ascii="Courier New" w:hAnsi="Courier New" w:cs="Courier New"/>
                        <w:rtl/>
                      </w:rPr>
                      <w:t xml:space="preserve">. </w:t>
                    </w:r>
                    <w:dir w:val="rtl">
                      <w:r w:rsidRPr="00C93371">
                        <w:rPr>
                          <w:rFonts w:ascii="Courier New" w:hAnsi="Courier New" w:cs="Courier New"/>
                          <w:rtl/>
                        </w:rPr>
                        <w:t xml:space="preserve">אלה הדברים שאני צריכה לקחת, </w:t>
                      </w:r>
                      <w:dir w:val="rtl">
                        <w:r w:rsidRPr="00C93371">
                          <w:rPr>
                            <w:rFonts w:ascii="Courier New" w:hAnsi="Courier New" w:cs="Courier New"/>
                            <w:rtl/>
                          </w:rPr>
                          <w:t xml:space="preserve">זו הרשימה. </w:t>
                        </w:r>
                        <w:dir w:val="rtl">
                          <w:r w:rsidRPr="00C93371">
                            <w:rPr>
                              <w:rFonts w:ascii="Courier New" w:hAnsi="Courier New" w:cs="Courier New"/>
                              <w:rtl/>
                            </w:rPr>
                            <w:t xml:space="preserve">אז תכף נלך לקחת אותה. </w:t>
                          </w:r>
                          <w:dir w:val="rtl">
                            <w:r w:rsidRPr="00C93371">
                              <w:rPr>
                                <w:rFonts w:ascii="Courier New" w:hAnsi="Courier New" w:cs="Courier New"/>
                                <w:rtl/>
                              </w:rPr>
                              <w:t xml:space="preserve">יש פה אחר כך את המדדים </w:t>
                            </w:r>
                            <w:dir w:val="rtl">
                              <w:r w:rsidRPr="00C93371">
                                <w:rPr>
                                  <w:rFonts w:ascii="Courier New" w:hAnsi="Courier New" w:cs="Courier New"/>
                                  <w:rtl/>
                                </w:rPr>
                                <w:t xml:space="preserve">שאני מציגה לכם </w:t>
                              </w:r>
                              <w:dir w:val="rtl">
                                <w:r w:rsidRPr="00C93371">
                                  <w:rPr>
                                    <w:rFonts w:ascii="Courier New" w:hAnsi="Courier New" w:cs="Courier New"/>
                                    <w:rtl/>
                                  </w:rPr>
                                  <w:t xml:space="preserve">של ישראל, תאילנד ופיליפינים. </w:t>
                                </w:r>
                                <w:dir w:val="rtl">
                                  <w:r w:rsidRPr="00C93371">
                                    <w:rPr>
                                      <w:rFonts w:ascii="Courier New" w:hAnsi="Courier New" w:cs="Courier New"/>
                                      <w:rtl/>
                                    </w:rPr>
                                    <w:t xml:space="preserve">כבר אני אומרת לכם </w:t>
                                  </w:r>
                                  <w:dir w:val="rtl">
                                    <w:r w:rsidRPr="00C93371">
                                      <w:rPr>
                                        <w:rFonts w:ascii="Courier New" w:hAnsi="Courier New" w:cs="Courier New"/>
                                        <w:rtl/>
                                      </w:rPr>
                                      <w:t>שישראל היא במקום טוב באמצע,</w:t>
                                    </w:r>
                                  </w:dir>
                                </w:dir>
                              </w:dir>
                            </w:dir>
                          </w:dir>
                        </w:dir>
                      </w:dir>
                    </w:dir>
                  </w:dir>
                </w:dir>
              </w:dir>
            </w:dir>
          </w:dir>
        </w:dir>
      </w:dir>
    </w:p>
    <w:p w14:paraId="76A9850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תוך הסתכלות על כל המרכיבים שמופיעים פה מצד שמאל. החיסכון ענקי, החינוך, האנרגיה, מינרלים, יערות, סי.או ואם. פי. אוקיי אז בואו נפתח את האתר של הבנק העולמי. נראה איפה הנתונים. למעשה המטרה היא לייצר לעצמנו איזושהי טבלה בסדר, עבור מדינות שונות עם כל המרכיבים שאתם רואים בעמודות. ואז אנחנו נבדוק את</w:t>
      </w:r>
    </w:p>
    <w:p w14:paraId="60627A7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שאנחנו יודעים לחשב את הערך הנכון. בסדר? אוקיי, זו הערה מצוינת שלא עמדתי עליה עדיין. כל הנתונים בתבלה ובתוך האינדקס הם נתונים פיננסים. זאת אומרת, זה לא יערות בכמות אלא יערות בכמות כפול ערך כלכלי מהו הערך הכלכלי שהצמידו בבנק ורשמו של המעולה</w:t>
      </w:r>
    </w:p>
    <w:p w14:paraId="3D014E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זו שאלה שלך. מה הערך הכלכלי של הגז והאם הערך של הגז שונה מהערך של הפיכה אוקיי אז אני יכולה כבר להגיד לך שהערך של יערות בין היתר זה השלל הקריטה וכמה זה בשוק התעשייה של העץ</w:t>
      </w:r>
    </w:p>
    <w:p w14:paraId="7634DB3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איך אני קובעת את הערך של המינרלים, של היערות, של הדברים... בואו נעזוב את כל מה שסחיר לכאורה. המינרלים, העצים, המתחות והאנרגיה, הכל סחיר. יש ערך שוק. האם זה נכון לקחת את ערך השוק כערך המלאי? שאלה ראשונה. שאלה שנייה, מי שלא בשוק, כמו החלקיקים המרחפים, הם בשוק</w:t>
      </w:r>
      <w:r w:rsidRPr="00C93371">
        <w:rPr>
          <w:rFonts w:ascii="Courier New" w:hAnsi="Courier New" w:cs="Courier New"/>
        </w:rPr>
        <w:t>?</w:t>
      </w:r>
    </w:p>
    <w:p w14:paraId="64CB34B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סי.או.שתיים כרגע. אז סי.או.שתיים עברנו לעולם הנאור יש לזה מחיר שוק לחלקיקים הרחפים עדיין לא. זה אבק זה קשור בסדר מעולה אז אנחנו נדבר על שיטות הערכה בסדר רק נבין כמה זה הכרחי שיטת הערכה אם בכלל אנחנו רוצים לעבור לחשבונאות ירוקה</w:t>
      </w:r>
    </w:p>
    <w:p w14:paraId="62B2E31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להפוך את זה לערכים מוניטריים. בסדר קצת מסובך. אוקיי אז זו טבלת הנתונים שתכף שתכף אני רוצה קודם להראות לכם את החישוב אוקיי אחד חישוב ושתיים לראות לתוך את האתר של הבנק העולמי. אני כבר פה אז אני רגע אראה לכם את החישוב כאן בסדר שנראה שהבנו את הנוסחה</w:t>
      </w:r>
    </w:p>
    <w:p w14:paraId="03BEDE8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אחד ועוד אחד ועוד אחד ועוד אחד, אבל עדיין זה נתון לפורנות בסדר. אז בואו נעשה את זה ביחד, זה ייקח שלוש דקות בדיוק. אני מתחילה ומסתכלת על איזה מדינה אתם רוצים להסתכל. איך, בליז, בליז פה למטה, רואים אותה משם, כל מה שיש לי כאן זה טבלת נתונים שהורדתי מהבנק, תכף נעבור לאתר של הבנק לראות איך הישגתי אותה, בסדר. אבל פעם שהישגתי אותה מה אני עושה</w:t>
      </w:r>
      <w:r w:rsidRPr="00C93371">
        <w:rPr>
          <w:rFonts w:ascii="Courier New" w:hAnsi="Courier New" w:cs="Courier New"/>
        </w:rPr>
        <w:t>.</w:t>
      </w:r>
    </w:p>
    <w:p w14:paraId="4C6C57A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רוסט נאשונל סייבינג חיסכון ברוטו בסדר אחר כך יש לי קונסמפשן או פיקסט קפיטל ואז יש לי נט נאשונל סייבינג העמודה השלישית נט נאשונל סייבינג עבור בליז אוקיי אנחנו פה עכשיו בבליז יש מצד שאני מצליחה לצבוע אותה באדום</w:t>
      </w:r>
    </w:p>
    <w:p w14:paraId="736AB3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עבור השורה האדומה, </w:t>
        </w:r>
        <w:dir w:val="rtl">
          <w:r w:rsidRPr="00C93371">
            <w:rPr>
              <w:rFonts w:ascii="Courier New" w:hAnsi="Courier New" w:cs="Courier New"/>
              <w:rtl/>
            </w:rPr>
            <w:t xml:space="preserve">אם אתם רואים אותה. </w:t>
          </w:r>
          <w:dir w:val="rtl">
            <w:r w:rsidRPr="00C93371">
              <w:rPr>
                <w:rFonts w:ascii="Courier New" w:hAnsi="Courier New" w:cs="Courier New"/>
                <w:rtl/>
              </w:rPr>
              <w:t xml:space="preserve">יש? ככה? </w:t>
            </w:r>
            <w:dir w:val="rtl">
              <w:r w:rsidRPr="00C93371">
                <w:rPr>
                  <w:rFonts w:ascii="Courier New" w:hAnsi="Courier New" w:cs="Courier New"/>
                  <w:rtl/>
                </w:rPr>
                <w:t xml:space="preserve">-בברזיל, סליחה. </w:t>
              </w:r>
              <w:dir w:val="rtl">
                <w:r w:rsidRPr="00C93371">
                  <w:rPr>
                    <w:rFonts w:ascii="Courier New" w:hAnsi="Courier New" w:cs="Courier New"/>
                    <w:rtl/>
                  </w:rPr>
                  <w:t xml:space="preserve">אה, אם אנחנו בברזיל, סליחה. </w:t>
                </w:r>
                <w:dir w:val="rtl">
                  <w:r w:rsidRPr="00C93371">
                    <w:rPr>
                      <w:rFonts w:ascii="Courier New" w:hAnsi="Courier New" w:cs="Courier New"/>
                      <w:rtl/>
                    </w:rPr>
                    <w:t xml:space="preserve">יאללה, ברזיל, גם טוב. </w:t>
                  </w:r>
                  <w:dir w:val="rtl">
                    <w:r w:rsidRPr="00C93371">
                      <w:rPr>
                        <w:rFonts w:ascii="Courier New" w:hAnsi="Courier New" w:cs="Courier New"/>
                        <w:rtl/>
                      </w:rPr>
                      <w:t xml:space="preserve">אז עמודה ראשונה, </w:t>
                    </w:r>
                    <w:dir w:val="rtl">
                      <w:r w:rsidRPr="00C93371">
                        <w:rPr>
                          <w:rFonts w:ascii="Courier New" w:hAnsi="Courier New" w:cs="Courier New"/>
                          <w:rtl/>
                        </w:rPr>
                        <w:t xml:space="preserve">פחות העמודה השנייה, </w:t>
                      </w:r>
                      <w:dir w:val="rtl">
                        <w:r w:rsidRPr="00C93371">
                          <w:rPr>
                            <w:rFonts w:ascii="Courier New" w:hAnsi="Courier New" w:cs="Courier New"/>
                            <w:rtl/>
                          </w:rPr>
                          <w:t xml:space="preserve">שווה עמודה שלישית, בסדר? </w:t>
                        </w:r>
                        <w:dir w:val="rtl">
                          <w:r w:rsidRPr="00C93371">
                            <w:rPr>
                              <w:rFonts w:ascii="Courier New" w:hAnsi="Courier New" w:cs="Courier New"/>
                              <w:rtl/>
                            </w:rPr>
                            <w:t xml:space="preserve">כי חיסכון ברוטו, פחות צריכה, </w:t>
                          </w:r>
                          <w:dir w:val="rtl">
                            <w:r w:rsidRPr="00C93371">
                              <w:rPr>
                                <w:rFonts w:ascii="Courier New" w:hAnsi="Courier New" w:cs="Courier New"/>
                                <w:rtl/>
                              </w:rPr>
                              <w:t xml:space="preserve">שווה חיסכון נטו. </w:t>
                            </w:r>
                            <w:dir w:val="rtl">
                              <w:r w:rsidRPr="00C93371">
                                <w:rPr>
                                  <w:rFonts w:ascii="Courier New" w:hAnsi="Courier New" w:cs="Courier New"/>
                                  <w:rtl/>
                                </w:rPr>
                                <w:t xml:space="preserve">17 פחות 12 שווה 5. </w:t>
                              </w:r>
                              <w:dir w:val="rtl">
                                <w:r w:rsidRPr="00C93371">
                                  <w:rPr>
                                    <w:rFonts w:ascii="Courier New" w:hAnsi="Courier New" w:cs="Courier New"/>
                                    <w:rtl/>
                                  </w:rPr>
                                  <w:t xml:space="preserve">עד פה? יפה. </w:t>
                                </w:r>
                                <w:dir w:val="rtl">
                                  <w:r w:rsidRPr="00C93371">
                                    <w:rPr>
                                      <w:rFonts w:ascii="Courier New" w:hAnsi="Courier New" w:cs="Courier New"/>
                                      <w:rtl/>
                                    </w:rPr>
                                    <w:t xml:space="preserve">יכלתי גם להתחיל </w:t>
                                  </w:r>
                                  <w:dir w:val="rtl">
                                    <w:r w:rsidRPr="00C93371">
                                      <w:rPr>
                                        <w:rFonts w:ascii="Courier New" w:hAnsi="Courier New" w:cs="Courier New"/>
                                        <w:rtl/>
                                      </w:rPr>
                                      <w:t>מהעמודה השלישית.</w:t>
                                    </w:r>
                                  </w:dir>
                                </w:dir>
                              </w:dir>
                            </w:dir>
                          </w:dir>
                        </w:dir>
                      </w:dir>
                    </w:dir>
                  </w:dir>
                </w:dir>
              </w:dir>
            </w:dir>
          </w:dir>
        </w:dir>
      </w:dir>
    </w:p>
    <w:p w14:paraId="5F6A75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לי את החיסכון נטו זה המרכיב הראשון שלי במשוואה אני מוסיפה את הערך של חינוך בסדר בואו נעשה את הרישום פה בצה אנחנו בברזיל אוקיי ברזיל שווה מה יש לי חמש נקודה שמונים ועוד הוצאה על חינוך כמה זה אדוקיישן אקספנדיצ'רס ארבע עשרים ותשע יש מה להוסיף עכשיו</w:t>
      </w:r>
    </w:p>
    <w:p w14:paraId="122DDA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הסתכלתי עם ההון הטכנולוגי, </w:t>
        </w:r>
        <w:dir w:val="rtl">
          <w:r w:rsidRPr="00C93371">
            <w:rPr>
              <w:rFonts w:ascii="Courier New" w:hAnsi="Courier New" w:cs="Courier New"/>
              <w:rtl/>
            </w:rPr>
            <w:t xml:space="preserve">הוספתי את ההון האנושי, </w:t>
          </w:r>
          <w:dir w:val="rtl">
            <w:r w:rsidRPr="00C93371">
              <w:rPr>
                <w:rFonts w:ascii="Courier New" w:hAnsi="Courier New" w:cs="Courier New"/>
                <w:rtl/>
              </w:rPr>
              <w:t xml:space="preserve">אני עכשיו מוסיפה את השינויים </w:t>
            </w:r>
            <w:dir w:val="rtl">
              <w:r w:rsidRPr="00C93371">
                <w:rPr>
                  <w:rFonts w:ascii="Courier New" w:hAnsi="Courier New" w:cs="Courier New"/>
                  <w:rtl/>
                </w:rPr>
                <w:t xml:space="preserve">בההון הטבעי. </w:t>
              </w:r>
              <w:dir w:val="rtl">
                <w:r w:rsidRPr="00C93371">
                  <w:rPr>
                    <w:rFonts w:ascii="Courier New" w:hAnsi="Courier New" w:cs="Courier New"/>
                    <w:rtl/>
                  </w:rPr>
                  <w:t xml:space="preserve">אם ההון ירד, אז אני אכתוב מינוס, </w:t>
                </w:r>
                <w:dir w:val="rtl">
                  <w:r w:rsidRPr="00C93371">
                    <w:rPr>
                      <w:rFonts w:ascii="Courier New" w:hAnsi="Courier New" w:cs="Courier New"/>
                      <w:rtl/>
                    </w:rPr>
                    <w:t xml:space="preserve">או אם זה משהו שלי, אני אכתוב מינוס, </w:t>
                  </w:r>
                  <w:dir w:val="rtl">
                    <w:r w:rsidRPr="00C93371">
                      <w:rPr>
                        <w:rFonts w:ascii="Courier New" w:hAnsi="Courier New" w:cs="Courier New"/>
                        <w:rtl/>
                      </w:rPr>
                      <w:t xml:space="preserve">ואם זה תוספת למלאי, </w:t>
                    </w:r>
                    <w:dir w:val="rtl">
                      <w:r w:rsidRPr="00C93371">
                        <w:rPr>
                          <w:rFonts w:ascii="Courier New" w:hAnsi="Courier New" w:cs="Courier New"/>
                          <w:rtl/>
                        </w:rPr>
                        <w:t xml:space="preserve">אני אכתוב פלוס. </w:t>
                      </w:r>
                      <w:dir w:val="rtl">
                        <w:r w:rsidRPr="00C93371">
                          <w:rPr>
                            <w:rFonts w:ascii="Courier New" w:hAnsi="Courier New" w:cs="Courier New"/>
                            <w:rtl/>
                          </w:rPr>
                          <w:t xml:space="preserve">עד כאן? יש? </w:t>
                        </w:r>
                        <w:dir w:val="rtl">
                          <w:r w:rsidRPr="00C93371">
                            <w:rPr>
                              <w:rFonts w:ascii="Courier New" w:hAnsi="Courier New" w:cs="Courier New"/>
                              <w:rtl/>
                            </w:rPr>
                            <w:t xml:space="preserve">-העניין הזה זה במונחי השינוי? </w:t>
                          </w:r>
                          <w:dir w:val="rtl">
                            <w:r w:rsidRPr="00C93371">
                              <w:rPr>
                                <w:rFonts w:ascii="Courier New" w:hAnsi="Courier New" w:cs="Courier New"/>
                                <w:rtl/>
                              </w:rPr>
                              <w:t>כן, זה הכול במונחי שינוי.</w:t>
                            </w:r>
                          </w:dir>
                        </w:dir>
                      </w:dir>
                    </w:dir>
                  </w:dir>
                </w:dir>
              </w:dir>
            </w:dir>
          </w:dir>
        </w:dir>
      </w:dir>
    </w:p>
    <w:p w14:paraId="041BA70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אלא נתונים של הטבלה. </w:t>
        </w:r>
        <w:dir w:val="rtl">
          <w:r w:rsidRPr="00C93371">
            <w:rPr>
              <w:rFonts w:ascii="Courier New" w:hAnsi="Courier New" w:cs="Courier New"/>
              <w:rtl/>
            </w:rPr>
            <w:t xml:space="preserve">תכף אני אראה איך הגעתי, בסדר? </w:t>
          </w:r>
          <w:dir w:val="rtl">
            <w:r w:rsidRPr="00C93371">
              <w:rPr>
                <w:rFonts w:ascii="Courier New" w:hAnsi="Courier New" w:cs="Courier New"/>
                <w:rtl/>
              </w:rPr>
              <w:t xml:space="preserve">אבל בואו נראה שפעם שיש לי נתונים, </w:t>
            </w:r>
            <w:dir w:val="rtl">
              <w:r w:rsidRPr="00C93371">
                <w:rPr>
                  <w:rFonts w:ascii="Courier New" w:hAnsi="Courier New" w:cs="Courier New"/>
                  <w:rtl/>
                </w:rPr>
                <w:t xml:space="preserve">איך אני מחשבת. </w:t>
              </w:r>
              <w:dir w:val="rtl">
                <w:r w:rsidRPr="00C93371">
                  <w:rPr>
                    <w:rFonts w:ascii="Courier New" w:hAnsi="Courier New" w:cs="Courier New"/>
                    <w:rtl/>
                  </w:rPr>
                  <w:t xml:space="preserve">חמש ועוד 4.29 ועוד שינוי </w:t>
                </w:r>
                <w:dir w:val="rtl">
                  <w:r w:rsidRPr="00C93371">
                    <w:rPr>
                      <w:rFonts w:ascii="Courier New" w:hAnsi="Courier New" w:cs="Courier New"/>
                      <w:rtl/>
                    </w:rPr>
                    <w:t xml:space="preserve">בארון הטבעי. </w:t>
                  </w:r>
                  <w:dir w:val="rtl">
                    <w:r w:rsidRPr="00C93371">
                      <w:rPr>
                        <w:rFonts w:ascii="Courier New" w:hAnsi="Courier New" w:cs="Courier New"/>
                        <w:rtl/>
                      </w:rPr>
                      <w:t xml:space="preserve">מה יש לי בארון הטבעי? </w:t>
                    </w:r>
                    <w:dir w:val="rtl">
                      <w:r w:rsidRPr="00C93371">
                        <w:rPr>
                          <w:rFonts w:ascii="Courier New" w:hAnsi="Courier New" w:cs="Courier New"/>
                          <w:rtl/>
                        </w:rPr>
                        <w:t xml:space="preserve">אמרנו שאני צריכה לקחת אנרגיה, </w:t>
                      </w:r>
                      <w:dir w:val="rtl">
                        <w:r w:rsidRPr="00C93371">
                          <w:rPr>
                            <w:rFonts w:ascii="Courier New" w:hAnsi="Courier New" w:cs="Courier New"/>
                            <w:rtl/>
                          </w:rPr>
                          <w:t xml:space="preserve">בסדר? אנרגיה, </w:t>
                        </w:r>
                        <w:dir w:val="rtl">
                          <w:r w:rsidRPr="00C93371">
                            <w:rPr>
                              <w:rFonts w:ascii="Courier New" w:hAnsi="Courier New" w:cs="Courier New"/>
                              <w:rtl/>
                            </w:rPr>
                            <w:t xml:space="preserve">כתוב לי </w:t>
                          </w:r>
                          <w:r w:rsidRPr="00C93371">
                            <w:rPr>
                              <w:rFonts w:ascii="Courier New" w:hAnsi="Courier New" w:cs="Courier New"/>
                            </w:rPr>
                            <w:t>Energy Depletion</w:t>
                          </w:r>
                          <w:r w:rsidRPr="00C93371">
                            <w:rPr>
                              <w:rFonts w:ascii="Courier New" w:hAnsi="Courier New" w:cs="Courier New"/>
                              <w:rtl/>
                            </w:rPr>
                            <w:t xml:space="preserve">. </w:t>
                          </w:r>
                          <w:dir w:val="rtl">
                            <w:r w:rsidRPr="00C93371">
                              <w:rPr>
                                <w:rFonts w:ascii="Courier New" w:hAnsi="Courier New" w:cs="Courier New"/>
                                <w:rtl/>
                              </w:rPr>
                              <w:t xml:space="preserve">זה מופיע באתר הבנק העולמי </w:t>
                            </w:r>
                            <w:dir w:val="rtl">
                              <w:r w:rsidRPr="00C93371">
                                <w:rPr>
                                  <w:rFonts w:ascii="Courier New" w:hAnsi="Courier New" w:cs="Courier New"/>
                                  <w:rtl/>
                                </w:rPr>
                                <w:t xml:space="preserve">בצורה הזו בדיוק, </w:t>
                              </w:r>
                              <w:dir w:val="rtl">
                                <w:r w:rsidRPr="00C93371">
                                  <w:rPr>
                                    <w:rFonts w:ascii="Courier New" w:hAnsi="Courier New" w:cs="Courier New"/>
                                    <w:rtl/>
                                  </w:rPr>
                                  <w:t xml:space="preserve">לא שיניתי פה שום דבר, בסדר? </w:t>
                                </w:r>
                                <w:dir w:val="rtl">
                                  <w:r w:rsidRPr="00C93371">
                                    <w:rPr>
                                      <w:rFonts w:ascii="Courier New" w:hAnsi="Courier New" w:cs="Courier New"/>
                                      <w:rtl/>
                                    </w:rPr>
                                    <w:t>חוץ מזה, אפילו לא סינרתי את הקופרות.</w:t>
                                  </w:r>
                                </w:dir>
                              </w:dir>
                            </w:dir>
                          </w:dir>
                        </w:dir>
                      </w:dir>
                    </w:dir>
                  </w:dir>
                </w:dir>
              </w:dir>
            </w:dir>
          </w:dir>
        </w:dir>
      </w:dir>
    </w:p>
    <w:p w14:paraId="33E31A6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לראות ככה, </w:t>
        </w:r>
        <w:dir w:val="rtl">
          <w:r w:rsidRPr="00C93371">
            <w:rPr>
              <w:rFonts w:ascii="Courier New" w:hAnsi="Courier New" w:cs="Courier New"/>
              <w:rtl/>
            </w:rPr>
            <w:t xml:space="preserve">קופי פייסט שמתי פה. </w:t>
          </w:r>
          <w:dir w:val="rtl">
            <w:r w:rsidRPr="00C93371">
              <w:rPr>
                <w:rFonts w:ascii="Courier New" w:hAnsi="Courier New" w:cs="Courier New"/>
                <w:rtl/>
              </w:rPr>
              <w:t xml:space="preserve">אנרגי דפלישן זה פחיתה </w:t>
            </w:r>
            <w:dir w:val="rtl">
              <w:r w:rsidRPr="00C93371">
                <w:rPr>
                  <w:rFonts w:ascii="Courier New" w:hAnsi="Courier New" w:cs="Courier New"/>
                  <w:rtl/>
                </w:rPr>
                <w:t xml:space="preserve">במשאבי אנרגיה. </w:t>
              </w:r>
              <w:dir w:val="rtl">
                <w:r w:rsidRPr="00C93371">
                  <w:rPr>
                    <w:rFonts w:ascii="Courier New" w:hAnsi="Courier New" w:cs="Courier New"/>
                    <w:rtl/>
                  </w:rPr>
                  <w:t xml:space="preserve">פחיתה במשאבי אנרגיה משמע, </w:t>
                </w:r>
                <w:dir w:val="rtl">
                  <w:r w:rsidRPr="00C93371">
                    <w:rPr>
                      <w:rFonts w:ascii="Courier New" w:hAnsi="Courier New" w:cs="Courier New"/>
                      <w:rtl/>
                    </w:rPr>
                    <w:t xml:space="preserve">אני צריכה לשים פה סימן מינוס. </w:t>
                  </w:r>
                  <w:dir w:val="rtl">
                    <w:r w:rsidRPr="00C93371">
                      <w:rPr>
                        <w:rFonts w:ascii="Courier New" w:hAnsi="Courier New" w:cs="Courier New"/>
                        <w:rtl/>
                      </w:rPr>
                      <w:t xml:space="preserve">כמה? </w:t>
                    </w:r>
                    <w:dir w:val="rtl">
                      <w:r w:rsidRPr="00C93371">
                        <w:rPr>
                          <w:rFonts w:ascii="Courier New" w:hAnsi="Courier New" w:cs="Courier New"/>
                          <w:rtl/>
                        </w:rPr>
                        <w:t xml:space="preserve">-3.74. </w:t>
                      </w:r>
                      <w:dir w:val="rtl">
                        <w:r w:rsidRPr="00C93371">
                          <w:rPr>
                            <w:rFonts w:ascii="Courier New" w:hAnsi="Courier New" w:cs="Courier New"/>
                            <w:rtl/>
                          </w:rPr>
                          <w:t xml:space="preserve">עכשיו אני עוברת למשאה הבאה, </w:t>
                        </w:r>
                        <w:dir w:val="rtl">
                          <w:r w:rsidRPr="00C93371">
                            <w:rPr>
                              <w:rFonts w:ascii="Courier New" w:hAnsi="Courier New" w:cs="Courier New"/>
                              <w:rtl/>
                            </w:rPr>
                            <w:t xml:space="preserve">מינרלים, מינרל דפלישן. </w:t>
                          </w:r>
                          <w:dir w:val="rtl">
                            <w:r w:rsidRPr="00C93371">
                              <w:rPr>
                                <w:rFonts w:ascii="Courier New" w:hAnsi="Courier New" w:cs="Courier New"/>
                                <w:rtl/>
                              </w:rPr>
                              <w:t xml:space="preserve">כמה זה? 2.34. </w:t>
                            </w:r>
                            <w:dir w:val="rtl">
                              <w:r w:rsidRPr="00C93371">
                                <w:rPr>
                                  <w:rFonts w:ascii="Courier New" w:hAnsi="Courier New" w:cs="Courier New"/>
                                  <w:rtl/>
                                </w:rPr>
                                <w:t>אני רושמת פחות 2.34.</w:t>
                              </w:r>
                            </w:dir>
                          </w:dir>
                        </w:dir>
                      </w:dir>
                    </w:dir>
                  </w:dir>
                </w:dir>
              </w:dir>
            </w:dir>
          </w:dir>
        </w:dir>
      </w:dir>
    </w:p>
    <w:p w14:paraId="2A787BA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הבא הוא פורסט. </w:t>
        </w:r>
        <w:dir w:val="rtl">
          <w:r w:rsidRPr="00C93371">
            <w:rPr>
              <w:rFonts w:ascii="Courier New" w:hAnsi="Courier New" w:cs="Courier New"/>
              <w:rtl/>
            </w:rPr>
            <w:t xml:space="preserve">נט פורסט דפיטיישן, אפס. </w:t>
          </w:r>
          <w:dir w:val="rtl">
            <w:r w:rsidRPr="00C93371">
              <w:rPr>
                <w:rFonts w:ascii="Courier New" w:hAnsi="Courier New" w:cs="Courier New"/>
                <w:rtl/>
              </w:rPr>
              <w:t xml:space="preserve">פחות, אפס. אני רושמת כל במינוסים </w:t>
            </w:r>
            <w:dir w:val="rtl">
              <w:r w:rsidRPr="00C93371">
                <w:rPr>
                  <w:rFonts w:ascii="Courier New" w:hAnsi="Courier New" w:cs="Courier New"/>
                  <w:rtl/>
                </w:rPr>
                <w:t xml:space="preserve">כי זה פחיתה. בסדר? </w:t>
              </w:r>
              <w:dir w:val="rtl">
                <w:r w:rsidRPr="00C93371">
                  <w:rPr>
                    <w:rFonts w:ascii="Courier New" w:hAnsi="Courier New" w:cs="Courier New"/>
                    <w:rtl/>
                  </w:rPr>
                  <w:t xml:space="preserve">מה עוד קרה? </w:t>
                </w:r>
                <w:dir w:val="rtl">
                  <w:r w:rsidRPr="00C93371">
                    <w:rPr>
                      <w:rFonts w:ascii="Courier New" w:hAnsi="Courier New" w:cs="Courier New"/>
                      <w:rtl/>
                    </w:rPr>
                    <w:t xml:space="preserve">הוספתי למערכת </w:t>
                  </w:r>
                  <w:r w:rsidRPr="00C93371">
                    <w:rPr>
                      <w:rFonts w:ascii="Courier New" w:hAnsi="Courier New" w:cs="Courier New"/>
                    </w:rPr>
                    <w:t>CO2</w:t>
                  </w:r>
                  <w:r w:rsidRPr="00C93371">
                    <w:rPr>
                      <w:rFonts w:ascii="Courier New" w:hAnsi="Courier New" w:cs="Courier New"/>
                      <w:rtl/>
                    </w:rPr>
                    <w:t xml:space="preserve">. </w:t>
                  </w:r>
                  <w:dir w:val="rtl">
                    <w:r w:rsidRPr="00C93371">
                      <w:rPr>
                        <w:rFonts w:ascii="Courier New" w:hAnsi="Courier New" w:cs="Courier New"/>
                        <w:rtl/>
                      </w:rPr>
                      <w:t xml:space="preserve">אוקיי? 0.24. </w:t>
                    </w:r>
                    <w:dir w:val="rtl">
                      <w:r w:rsidRPr="00C93371">
                        <w:rPr>
                          <w:rFonts w:ascii="Courier New" w:hAnsi="Courier New" w:cs="Courier New"/>
                          <w:rtl/>
                        </w:rPr>
                        <w:t xml:space="preserve">איך לרשום את זה, פלוס או מינוס? </w:t>
                      </w:r>
                      <w:dir w:val="rtl">
                        <w:r w:rsidRPr="00C93371">
                          <w:rPr>
                            <w:rFonts w:ascii="Courier New" w:hAnsi="Courier New" w:cs="Courier New"/>
                            <w:rtl/>
                          </w:rPr>
                          <w:t>כי יש לזה משמעות שבילית.</w:t>
                        </w:r>
                      </w:dir>
                    </w:dir>
                  </w:dir>
                </w:dir>
              </w:dir>
            </w:dir>
          </w:dir>
        </w:dir>
      </w:dir>
    </w:p>
    <w:p w14:paraId="6B2C327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הלך של 0.29, פלוס או מינוס? </w:t>
        </w:r>
        <w:dir w:val="rtl">
          <w:r w:rsidRPr="00C93371">
            <w:rPr>
              <w:rFonts w:ascii="Courier New" w:hAnsi="Courier New" w:cs="Courier New"/>
              <w:rtl/>
            </w:rPr>
            <w:t xml:space="preserve">-0.29. </w:t>
          </w:r>
          <w:dir w:val="rtl">
            <w:r w:rsidRPr="00C93371">
              <w:rPr>
                <w:rFonts w:ascii="Courier New" w:hAnsi="Courier New" w:cs="Courier New"/>
                <w:rtl/>
              </w:rPr>
              <w:t xml:space="preserve">רציאו מחשבון ותגידו לי מה אחורית </w:t>
            </w:r>
            <w:dir w:val="rtl">
              <w:r w:rsidRPr="00C93371">
                <w:rPr>
                  <w:rFonts w:ascii="Courier New" w:hAnsi="Courier New" w:cs="Courier New"/>
                  <w:rtl/>
                </w:rPr>
                <w:t xml:space="preserve">שאני סוחמת את כל המספרים. </w:t>
              </w:r>
              <w:dir w:val="rtl">
                <w:r w:rsidRPr="00C93371">
                  <w:rPr>
                    <w:rFonts w:ascii="Courier New" w:hAnsi="Courier New" w:cs="Courier New"/>
                    <w:rtl/>
                  </w:rPr>
                  <w:t xml:space="preserve">3.48. </w:t>
                </w:r>
                <w:dir w:val="rtl">
                  <w:r w:rsidRPr="00C93371">
                    <w:rPr>
                      <w:rFonts w:ascii="Courier New" w:hAnsi="Courier New" w:cs="Courier New"/>
                      <w:rtl/>
                    </w:rPr>
                    <w:t>-תודה. 3.48.</w:t>
                  </w:r>
                </w:dir>
              </w:dir>
            </w:dir>
          </w:dir>
        </w:dir>
      </w:dir>
    </w:p>
    <w:p w14:paraId="1998208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פוקוס פוקוס, זה פה, בסדר? משמע, אם במבחן לא הייתי נותנת לכם את העמודה הזו, שהטייטל שלה הוא</w:t>
      </w:r>
      <w:r w:rsidRPr="00C93371">
        <w:rPr>
          <w:rFonts w:ascii="Courier New" w:hAnsi="Courier New" w:cs="Courier New"/>
        </w:rPr>
        <w:t xml:space="preserve"> adjusted net saving, </w:t>
      </w:r>
      <w:r w:rsidRPr="00C93371">
        <w:rPr>
          <w:rFonts w:ascii="Courier New" w:hAnsi="Courier New" w:cs="Courier New"/>
          <w:rtl/>
        </w:rPr>
        <w:t>זה ה</w:t>
      </w:r>
      <w:r w:rsidRPr="00C93371">
        <w:rPr>
          <w:rFonts w:ascii="Courier New" w:hAnsi="Courier New" w:cs="Courier New"/>
        </w:rPr>
        <w:t xml:space="preserve">-Z </w:t>
      </w:r>
      <w:r w:rsidRPr="00C93371">
        <w:rPr>
          <w:rFonts w:ascii="Courier New" w:hAnsi="Courier New" w:cs="Courier New"/>
          <w:rtl/>
        </w:rPr>
        <w:t>שלי, הייתם מצליחים לחשב את זה לבד? כמובן, בסדר, פלוס מינוס, פלוס מינוס, מגיעים למסחר הנכון</w:t>
      </w:r>
      <w:r w:rsidRPr="00C93371">
        <w:rPr>
          <w:rFonts w:ascii="Courier New" w:hAnsi="Courier New" w:cs="Courier New"/>
        </w:rPr>
        <w:t>,</w:t>
      </w:r>
    </w:p>
    <w:p w14:paraId="7C2477B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כן. אני חושב שזו שאלה שהיא קצת מיותרת, אבל כאילו זה של איזה שנה זה מתייחס, אבל יכול להיות שבגוזיל הייתה בעריה של ביור יערות, אז איך יש להם</w:t>
      </w:r>
      <w:r w:rsidRPr="00C93371">
        <w:rPr>
          <w:rFonts w:ascii="Courier New" w:hAnsi="Courier New" w:cs="Courier New"/>
        </w:rPr>
        <w:t xml:space="preserve"> net forest </w:t>
      </w:r>
      <w:r w:rsidRPr="00C93371">
        <w:rPr>
          <w:rFonts w:ascii="Courier New" w:hAnsi="Courier New" w:cs="Courier New"/>
          <w:rtl/>
        </w:rPr>
        <w:t>בלי שם 0? יכול להיות שלקחתי איזו שנה, א' יכול להיות שלא היה נתונים, שאלה מצוינת, א' יכול להיות שלא היה נתונים, האמת שכשהם נתונים אז אתם רואים את זה ככה</w:t>
      </w:r>
      <w:r w:rsidRPr="00C93371">
        <w:rPr>
          <w:rFonts w:ascii="Courier New" w:hAnsi="Courier New" w:cs="Courier New"/>
        </w:rPr>
        <w:t>.</w:t>
      </w:r>
    </w:p>
    <w:p w14:paraId="1E127D4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שהשנה פה זה 2020, מה שהוצאתי פה, אבל שאלה מצוינת. בואו נראה את הנתונים רגע בבנק העולמי. אז נקדיש שלוש דקות לראות את האתר, רק שתדעו איפה למצוא את הנתונים ולהוריד אותם. אני הולכת לבנק העולמי ואני רושמת, אתם יכולים לעשות את זה איתי, עוד שתי דקות אנחנו מסיימים, אני רושמת</w:t>
      </w:r>
      <w:r w:rsidRPr="00C93371">
        <w:rPr>
          <w:rFonts w:ascii="Courier New" w:hAnsi="Courier New" w:cs="Courier New"/>
        </w:rPr>
        <w:t xml:space="preserve"> World Bank Data, </w:t>
      </w:r>
      <w:r w:rsidRPr="00C93371">
        <w:rPr>
          <w:rFonts w:ascii="Courier New" w:hAnsi="Courier New" w:cs="Courier New"/>
          <w:rtl/>
        </w:rPr>
        <w:t>נכנסת ל</w:t>
      </w:r>
      <w:r w:rsidRPr="00C93371">
        <w:rPr>
          <w:rFonts w:ascii="Courier New" w:hAnsi="Courier New" w:cs="Courier New"/>
        </w:rPr>
        <w:t>-World Bank Open Data.</w:t>
      </w:r>
    </w:p>
    <w:p w14:paraId="465DE5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כשאני אלך ל</w:t>
      </w:r>
      <w:r w:rsidRPr="00C93371">
        <w:rPr>
          <w:rFonts w:ascii="Courier New" w:hAnsi="Courier New" w:cs="Courier New"/>
        </w:rPr>
        <w:t xml:space="preserve"> World Bank Open Data, </w:t>
      </w:r>
      <w:r w:rsidRPr="00C93371">
        <w:rPr>
          <w:rFonts w:ascii="Courier New" w:hAnsi="Courier New" w:cs="Courier New"/>
          <w:rtl/>
        </w:rPr>
        <w:t>אפרופו, אם אני אגלו למטה, תראו</w:t>
      </w:r>
      <w:r w:rsidRPr="00C93371">
        <w:rPr>
          <w:rFonts w:ascii="Courier New" w:hAnsi="Courier New" w:cs="Courier New"/>
        </w:rPr>
        <w:t xml:space="preserve"> World Development Indicators, </w:t>
      </w:r>
      <w:r w:rsidRPr="00C93371">
        <w:rPr>
          <w:rFonts w:ascii="Courier New" w:hAnsi="Courier New" w:cs="Courier New"/>
          <w:rtl/>
        </w:rPr>
        <w:t>פה משמאל, ואם אני אלחץ פה, אתם תראו פה כל מיני מדדים של</w:t>
      </w:r>
    </w:p>
    <w:p w14:paraId="1B416E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חדשה. אני אבל אשאר רגע פה ואני אראה איפה הנתונים שאני אצלחה לקחת למדד. אני הולכת לחיפוש אוקיי אני אלך אפילו לאינדיקטורס ואני אעשה חיפוש לפי אינדיקטורים ואני אכתוב לו</w:t>
      </w:r>
      <w:r w:rsidRPr="00C93371">
        <w:rPr>
          <w:rFonts w:ascii="Courier New" w:hAnsi="Courier New" w:cs="Courier New"/>
        </w:rPr>
        <w:t xml:space="preserve"> adjusted </w:t>
      </w:r>
      <w:r w:rsidRPr="00C93371">
        <w:rPr>
          <w:rFonts w:ascii="Courier New" w:hAnsi="Courier New" w:cs="Courier New"/>
          <w:rtl/>
        </w:rPr>
        <w:t>עוד לא גמרתי את המשפט את המילה וכבר קפץ לי כל מה שרלוונטי. בסדר אתם רואים את הרשימה עכשיו אתם רואים שברשימה יש לי גם במונחים</w:t>
      </w:r>
    </w:p>
    <w:p w14:paraId="38313FE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הערכים האבסולוטיים וגם</w:t>
      </w:r>
      <w:r w:rsidRPr="00C93371">
        <w:rPr>
          <w:rFonts w:ascii="Courier New" w:hAnsi="Courier New" w:cs="Courier New"/>
        </w:rPr>
        <w:t xml:space="preserve"> annual percent growth </w:t>
      </w:r>
      <w:r w:rsidRPr="00C93371">
        <w:rPr>
          <w:rFonts w:ascii="Courier New" w:hAnsi="Courier New" w:cs="Courier New"/>
          <w:rtl/>
        </w:rPr>
        <w:t>זה אחוז מתוך התוצר בסדר אז אני לוקחת את הנתונים של ה</w:t>
      </w:r>
      <w:r w:rsidRPr="00C93371">
        <w:rPr>
          <w:rFonts w:ascii="Courier New" w:hAnsi="Courier New" w:cs="Courier New"/>
        </w:rPr>
        <w:t xml:space="preserve">annual growth </w:t>
      </w:r>
      <w:r w:rsidRPr="00C93371">
        <w:rPr>
          <w:rFonts w:ascii="Courier New" w:hAnsi="Courier New" w:cs="Courier New"/>
          <w:rtl/>
        </w:rPr>
        <w:t>ה</w:t>
      </w:r>
      <w:r w:rsidRPr="00C93371">
        <w:rPr>
          <w:rFonts w:ascii="Courier New" w:hAnsi="Courier New" w:cs="Courier New"/>
        </w:rPr>
        <w:t xml:space="preserve">percent </w:t>
      </w:r>
      <w:r w:rsidRPr="00C93371">
        <w:rPr>
          <w:rFonts w:ascii="Courier New" w:hAnsi="Courier New" w:cs="Courier New"/>
          <w:rtl/>
        </w:rPr>
        <w:t>האלה בסדר כדי להוריד את כל הבלוק הזה למדינה שתיים עשר או חמישים כדאי להתייער ולעשות את הדבר</w:t>
      </w:r>
    </w:p>
    <w:p w14:paraId="546CBE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רואים שבצד מופיע לי שוב הרשימה של איך הושב או מה רלוונטי ואיפה נכנס המדעד הזה בסדר כל הרשימה שאני צריכה לקחת כדי שאני אוכל לבחור בקלות את הנתונים אני הולכת לדאטה בנק פה מימין למטה בסדר זה כפתור קסם כל פעם אני שוכחת שהוא קיים</w:t>
      </w:r>
    </w:p>
    <w:p w14:paraId="6AE7830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ניבטתם בעבר בתוך הבן קולמי? מישהו מכם? אוקיי, אז זו חשיפה טובה ותדעו שיש פה הרבה מאוד נתונים, זה אחלה מקור לנתונים. ועכשיו אני יכולה לעשות חיפוש לפי מדינה, לפי אסריה ולפי שנה. קונטרי, סיריס וטיימב. כרגע יש לי 266 מדינות עם המדד הזה</w:t>
      </w:r>
      <w:r w:rsidRPr="00C93371">
        <w:rPr>
          <w:rFonts w:ascii="Courier New" w:hAnsi="Courier New" w:cs="Courier New"/>
        </w:rPr>
        <w:t>.</w:t>
      </w:r>
    </w:p>
    <w:p w14:paraId="4E9A168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אוכל לבחור ספציפית את הסדרות שאני רוצה. בסדר? אבל כדי שהיא תופיע לי בקלות, אני צריכה לרדת למטה, אני אכתוב פה</w:t>
      </w:r>
      <w:r w:rsidRPr="00C93371">
        <w:rPr>
          <w:rFonts w:ascii="Courier New" w:hAnsi="Courier New" w:cs="Courier New"/>
        </w:rPr>
        <w:t xml:space="preserve"> adjusted, </w:t>
      </w:r>
      <w:r w:rsidRPr="00C93371">
        <w:rPr>
          <w:rFonts w:ascii="Courier New" w:hAnsi="Courier New" w:cs="Courier New"/>
          <w:rtl/>
        </w:rPr>
        <w:t>כדי שתופיע לי כל הרשימה בקלות, אני אעשה משהו אחר</w:t>
      </w:r>
      <w:r w:rsidRPr="00C93371">
        <w:rPr>
          <w:rFonts w:ascii="Courier New" w:hAnsi="Courier New" w:cs="Courier New"/>
        </w:rPr>
        <w:t>.</w:t>
      </w:r>
    </w:p>
    <w:p w14:paraId="085E3B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ובמקום לקחת את ה</w:t>
      </w:r>
      <w:r w:rsidRPr="00C93371">
        <w:rPr>
          <w:rFonts w:ascii="Courier New" w:hAnsi="Courier New" w:cs="Courier New"/>
        </w:rPr>
        <w:t xml:space="preserve">-net income </w:t>
      </w:r>
      <w:r w:rsidRPr="00C93371">
        <w:rPr>
          <w:rFonts w:ascii="Courier New" w:hAnsi="Courier New" w:cs="Courier New"/>
          <w:rtl/>
        </w:rPr>
        <w:t>אני אכתוב, אני אבחר</w:t>
      </w:r>
      <w:r w:rsidRPr="00C93371">
        <w:rPr>
          <w:rFonts w:ascii="Courier New" w:hAnsi="Courier New" w:cs="Courier New"/>
        </w:rPr>
        <w:t xml:space="preserve"> adjusted net saving, </w:t>
      </w:r>
      <w:r w:rsidRPr="00C93371">
        <w:rPr>
          <w:rFonts w:ascii="Courier New" w:hAnsi="Courier New" w:cs="Courier New"/>
          <w:rtl/>
        </w:rPr>
        <w:t>כי אז אני יודעת שיש לי פשוט את כל הסדרות בפנים. הלכתי שוב לדאטה בנק ועכשיו אני בקלות יוכלת לסמן, בסדר, אתם רואים שעכשיו דאטה בייס, הווי לובל יש לי שמונים וחמש דאטה בייס, ויש לי מינתיים שישים ושש</w:t>
      </w:r>
      <w:r w:rsidRPr="00C93371">
        <w:rPr>
          <w:rFonts w:ascii="Courier New" w:hAnsi="Courier New" w:cs="Courier New"/>
        </w:rPr>
        <w:t xml:space="preserve"> countries, </w:t>
      </w:r>
      <w:r w:rsidRPr="00C93371">
        <w:rPr>
          <w:rFonts w:ascii="Courier New" w:hAnsi="Courier New" w:cs="Courier New"/>
          <w:rtl/>
        </w:rPr>
        <w:t>אני יכולה ללכת</w:t>
      </w:r>
    </w:p>
    <w:p w14:paraId="22302CA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selected countries </w:t>
      </w:r>
      <w:r w:rsidRPr="00C93371">
        <w:rPr>
          <w:rFonts w:ascii="Courier New" w:hAnsi="Courier New" w:cs="Courier New"/>
          <w:rtl/>
        </w:rPr>
        <w:t>להגיד לו</w:t>
      </w:r>
      <w:r w:rsidRPr="00C93371">
        <w:rPr>
          <w:rFonts w:ascii="Courier New" w:hAnsi="Courier New" w:cs="Courier New"/>
        </w:rPr>
        <w:t xml:space="preserve"> remove all </w:t>
      </w:r>
      <w:r w:rsidRPr="00C93371">
        <w:rPr>
          <w:rFonts w:ascii="Courier New" w:hAnsi="Courier New" w:cs="Courier New"/>
          <w:rtl/>
        </w:rPr>
        <w:t>או להגיד לו</w:t>
      </w:r>
      <w:r w:rsidRPr="00C93371">
        <w:rPr>
          <w:rFonts w:ascii="Courier New" w:hAnsi="Courier New" w:cs="Courier New"/>
        </w:rPr>
        <w:t xml:space="preserve"> sort </w:t>
      </w:r>
      <w:r w:rsidRPr="00C93371">
        <w:rPr>
          <w:rFonts w:ascii="Courier New" w:hAnsi="Courier New" w:cs="Courier New"/>
          <w:rtl/>
        </w:rPr>
        <w:t>ותבחר לי רק את המדינות הספציפיות שאני רוצה אוקיי אמרתי לו</w:t>
      </w:r>
      <w:r w:rsidRPr="00C93371">
        <w:rPr>
          <w:rFonts w:ascii="Courier New" w:hAnsi="Courier New" w:cs="Courier New"/>
        </w:rPr>
        <w:t xml:space="preserve"> remove all </w:t>
      </w:r>
      <w:r w:rsidRPr="00C93371">
        <w:rPr>
          <w:rFonts w:ascii="Courier New" w:hAnsi="Courier New" w:cs="Courier New"/>
          <w:rtl/>
        </w:rPr>
        <w:t>ואז אני אומרת לו לך ל</w:t>
      </w:r>
      <w:r w:rsidRPr="00C93371">
        <w:rPr>
          <w:rFonts w:ascii="Courier New" w:hAnsi="Courier New" w:cs="Courier New"/>
        </w:rPr>
        <w:t xml:space="preserve">available </w:t>
      </w:r>
      <w:r w:rsidRPr="00C93371">
        <w:rPr>
          <w:rFonts w:ascii="Courier New" w:hAnsi="Courier New" w:cs="Courier New"/>
          <w:rtl/>
        </w:rPr>
        <w:t>ותבחר לי עכשיו רק את אוסטרליה אזורביג'אן ובכרן</w:t>
      </w:r>
    </w:p>
    <w:p w14:paraId="2D2EEB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w:t>
      </w:r>
      <w:r w:rsidRPr="00C93371">
        <w:rPr>
          <w:rFonts w:ascii="Courier New" w:hAnsi="Courier New" w:cs="Courier New"/>
        </w:rPr>
        <w:t xml:space="preserve">? apply changes. </w:t>
      </w:r>
      <w:r w:rsidRPr="00C93371">
        <w:rPr>
          <w:rFonts w:ascii="Courier New" w:hAnsi="Courier New" w:cs="Courier New"/>
          <w:rtl/>
        </w:rPr>
        <w:t>אתם רואים מצד ימין שיש לי עכשיו רק שלוש מדינות על</w:t>
      </w:r>
      <w:r w:rsidRPr="00C93371">
        <w:rPr>
          <w:rFonts w:ascii="Courier New" w:hAnsi="Courier New" w:cs="Courier New"/>
        </w:rPr>
        <w:t xml:space="preserve"> database anacht, </w:t>
      </w:r>
      <w:r w:rsidRPr="00C93371">
        <w:rPr>
          <w:rFonts w:ascii="Courier New" w:hAnsi="Courier New" w:cs="Courier New"/>
          <w:rtl/>
        </w:rPr>
        <w:t>שגם אותו אני תכף אסנן. אני בוחרת בדטאבס, רק את האינדיקטורים שאני רוצה. שוב אני צריכה לרוץ ולחפש אותם. מה זה? כן אחר כך אני אצא על כל אקסל</w:t>
      </w:r>
      <w:r w:rsidRPr="00C93371">
        <w:rPr>
          <w:rFonts w:ascii="Courier New" w:hAnsi="Courier New" w:cs="Courier New"/>
        </w:rPr>
        <w:t>.</w:t>
      </w:r>
    </w:p>
    <w:p w14:paraId="7C1CA47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לסיים כאן אנחנו גלשנו קצת מעבר למרות שהסיור באופן תיאורטי נגמר בשמונה וחצי לא אבל אנחנו סיימנו סיימנו רציתי להראות לכם רגע את זה כי אני לא אחזור לזה אחר כך בסדר צחקו עם ענתונים שבוע טוב לכולם נתראה שבוע הבא</w:t>
      </w:r>
    </w:p>
    <w:p w14:paraId="71DED8E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0D34D8A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להתראות תודה לכם</w:t>
      </w:r>
    </w:p>
    <w:p w14:paraId="3F67A54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נולדת על ידי חמש עליה זה גיל חי. אם נולדת על ידי חמש עליה זה גיל חי. אז תוכלת חיים מיליידה זה אם נולדת עליה זה גיל חי. אה תוכלת חיים מיליידה זה כשאת מורה רגישת את מטעת המקות. תוכלת חיים גיל עשרים נגיד זה לא רגישת את מטעת המקות זה רגיש פחות למרגל צפן. אז תוכלת חיים שכתוב מיליידה זה אולי מגיל אפס. עד עשרים. להתראות תודה</w:t>
      </w:r>
      <w:r w:rsidRPr="00C93371">
        <w:rPr>
          <w:rFonts w:ascii="Courier New" w:hAnsi="Courier New" w:cs="Courier New"/>
        </w:rPr>
        <w:t>.</w:t>
      </w:r>
    </w:p>
    <w:p w14:paraId="063C7A40"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クリームチーズを作ります。</w:t>
      </w:r>
    </w:p>
    <w:p w14:paraId="592A9A7A"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w:t>
      </w:r>
      <w:r w:rsidRPr="00C93371">
        <w:rPr>
          <w:rFonts w:ascii="MS Gothic" w:eastAsia="MS Gothic" w:hAnsi="MS Gothic" w:cs="MS Gothic" w:hint="eastAsia"/>
        </w:rPr>
        <w:lastRenderedPageBreak/>
        <w:t>れを見るのが好きです。私はそれを見るのが好きです。私はそれを見るのが好きです。私はそれを見るのが好きです。私はそれを見るのが好きです。</w:t>
      </w:r>
    </w:p>
    <w:p w14:paraId="5275211F"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手を振ると手のひらが手のひらにくっつく手を振ると手のひらが手のひらにくっつく手を振ると手のひらが手のひらにくっつく手を振ると手のひらが手のひらにくっつく</w:t>
      </w:r>
    </w:p>
    <w:p w14:paraId="72848431"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今度は、私はこの部屋の中で、私は私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w:t>
      </w:r>
    </w:p>
    <w:p w14:paraId="60D0352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r w:rsidRPr="00C93371">
        <w:rPr>
          <w:rFonts w:ascii="Courier New" w:hAnsi="Courier New" w:cs="Courier New"/>
          <w:rtl/>
        </w:rPr>
        <w:t>יופי, כבר חשבתי יותר, אז נוגע להמריץ את ה... והיה פה עוד משהו שרציתי להראות של טורונטו? של טורונטו, נכון, ויש לי פה את הקיפה פרודקט של טורונטו, והיה עוד משהו היה עוד משהו את רצית לשאול אותי מה זה? כן, עוד שנייה אחת אני כבר בא, עוד שנייה אחת היה עוד דבר שרצינו להראות טוב, אנחנו נמצא את זה, כן איך קוראים לך? מיי</w:t>
      </w:r>
    </w:p>
    <w:p w14:paraId="2E93DB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795D8DB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לא רוצה לבוא</w:t>
      </w:r>
    </w:p>
    <w:p w14:paraId="1513C58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אגיד לך, סיון, מה קשור .אין לי .אין לי .לא רואה לי .לא רואה לי .אבל אני חושבת שזה אדיר לי .אני חושבת שזה אדיר לי .אבל אני חושבת שזה אדיר לי .אבל אני חושבת שזה אדיר לי .לא רואה לי .אה, לא .לא רואה לי .לא רואה לי .לא, לא רואה לי .לא, לא, לא .לא, לא, לא .לא, לא, לא .לא, לא, לא .לא, לא, לא .לא, לא, לא .לא, לא, לא .לא, לא, לא .לא, לא, לא .לא, לא</w:t>
      </w:r>
    </w:p>
    <w:p w14:paraId="328ECB7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טוב, בואו נתחיל את השיעור, </w:t>
        </w:r>
        <w:dir w:val="rtl">
          <w:r w:rsidRPr="00C93371">
            <w:rPr>
              <w:rFonts w:ascii="Courier New" w:hAnsi="Courier New" w:cs="Courier New"/>
              <w:rtl/>
            </w:rPr>
            <w:t xml:space="preserve">יש לנו היום באמת סקדג'ל עמוס מאוד. </w:t>
          </w:r>
          <w:dir w:val="rtl">
            <w:r w:rsidRPr="00C93371">
              <w:rPr>
                <w:rFonts w:ascii="Courier New" w:hAnsi="Courier New" w:cs="Courier New"/>
                <w:rtl/>
              </w:rPr>
              <w:t xml:space="preserve">אתה רצית לשאול אותי משהו, </w:t>
            </w:r>
            <w:dir w:val="rtl">
              <w:r w:rsidRPr="00C93371">
                <w:rPr>
                  <w:rFonts w:ascii="Courier New" w:hAnsi="Courier New" w:cs="Courier New"/>
                  <w:rtl/>
                </w:rPr>
                <w:t xml:space="preserve">בוא, בוא שנייה. </w:t>
              </w:r>
              <w:dir w:val="rtl">
                <w:r w:rsidRPr="00C93371">
                  <w:rPr>
                    <w:rFonts w:ascii="Courier New" w:hAnsi="Courier New" w:cs="Courier New"/>
                    <w:rtl/>
                  </w:rPr>
                  <w:t xml:space="preserve">אתה רוצה בהפסקה? </w:t>
                </w:r>
                <w:dir w:val="rtl">
                  <w:r w:rsidRPr="00C93371">
                    <w:rPr>
                      <w:rFonts w:ascii="Courier New" w:hAnsi="Courier New" w:cs="Courier New"/>
                      <w:rtl/>
                    </w:rPr>
                    <w:t xml:space="preserve">בוא, בוא נדבר. </w:t>
                  </w:r>
                  <w:dir w:val="rtl">
                    <w:r w:rsidRPr="00C93371">
                      <w:rPr>
                        <w:rFonts w:ascii="Courier New" w:hAnsi="Courier New" w:cs="Courier New"/>
                        <w:rtl/>
                      </w:rPr>
                      <w:t xml:space="preserve">עד שאני אכנס... </w:t>
                    </w:r>
                    <w:dir w:val="rtl">
                      <w:r w:rsidRPr="00C93371">
                        <w:rPr>
                          <w:rFonts w:ascii="Courier New" w:hAnsi="Courier New" w:cs="Courier New"/>
                          <w:rtl/>
                        </w:rPr>
                        <w:t xml:space="preserve">בואו תשבו, תשבו, </w:t>
                      </w:r>
                      <w:dir w:val="rtl">
                        <w:r w:rsidRPr="00C93371">
                          <w:rPr>
                            <w:rFonts w:ascii="Courier New" w:hAnsi="Courier New" w:cs="Courier New"/>
                            <w:rtl/>
                          </w:rPr>
                          <w:t>כי אני רוצה להתחיל את השיעור.</w:t>
                        </w:r>
                      </w:dir>
                    </w:dir>
                  </w:dir>
                </w:dir>
              </w:dir>
            </w:dir>
          </w:dir>
        </w:dir>
      </w:dir>
    </w:p>
    <w:p w14:paraId="2B1FE61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לא, לא יש שם דגימאל ואינדיאל</w:t>
      </w:r>
    </w:p>
    <w:p w14:paraId="01CA44F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בואו כולם לשבת אני רוצה להתחיל את השיעור</w:t>
      </w:r>
    </w:p>
    <w:p w14:paraId="47C3837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יופי, אנחנו מתחילים לשוב. </w:t>
        </w:r>
        <w:dir w:val="rtl">
          <w:r w:rsidRPr="00C93371">
            <w:rPr>
              <w:rFonts w:ascii="Courier New" w:hAnsi="Courier New" w:cs="Courier New"/>
              <w:rtl/>
            </w:rPr>
            <w:t xml:space="preserve">בואו, בואו לשם את גן. </w:t>
          </w:r>
          <w:dir w:val="rtl">
            <w:r w:rsidRPr="00C93371">
              <w:rPr>
                <w:rFonts w:ascii="Courier New" w:hAnsi="Courier New" w:cs="Courier New"/>
                <w:rtl/>
              </w:rPr>
              <w:t xml:space="preserve">יש שאלה חסרה. יופי. </w:t>
            </w:r>
            <w:dir w:val="rtl">
              <w:r w:rsidRPr="00C93371">
                <w:rPr>
                  <w:rFonts w:ascii="Courier New" w:hAnsi="Courier New" w:cs="Courier New"/>
                  <w:rtl/>
                </w:rPr>
                <w:t>אנחנו מתחילים, זהו זה.</w:t>
              </w:r>
            </w:dir>
          </w:dir>
        </w:dir>
      </w:dir>
    </w:p>
    <w:p w14:paraId="3296D1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אתם רואים, </w:t>
        </w:r>
        <w:dir w:val="rtl">
          <w:r w:rsidRPr="00C93371">
            <w:rPr>
              <w:rFonts w:ascii="Courier New" w:hAnsi="Courier New" w:cs="Courier New"/>
              <w:rtl/>
            </w:rPr>
            <w:t xml:space="preserve">הסמסטר עובר מהר. </w:t>
          </w:r>
          <w:dir w:val="rtl">
            <w:r w:rsidRPr="00C93371">
              <w:rPr>
                <w:rFonts w:ascii="Courier New" w:hAnsi="Courier New" w:cs="Courier New"/>
                <w:rtl/>
              </w:rPr>
              <w:t xml:space="preserve">כך, היום יש לנו... </w:t>
            </w:r>
            <w:dir w:val="rtl">
              <w:r w:rsidRPr="00C93371">
                <w:rPr>
                  <w:rFonts w:ascii="Courier New" w:hAnsi="Courier New" w:cs="Courier New"/>
                  <w:rtl/>
                </w:rPr>
                <w:t xml:space="preserve">הג'נטה מתמודדה מורסה. </w:t>
              </w:r>
              <w:dir w:val="rtl">
                <w:r w:rsidRPr="00C93371">
                  <w:rPr>
                    <w:rFonts w:ascii="Courier New" w:hAnsi="Courier New" w:cs="Courier New"/>
                    <w:rtl/>
                  </w:rPr>
                  <w:t xml:space="preserve">יש לנו פה את המתרגלת, את מייס, </w:t>
                </w:r>
                <w:dir w:val="rtl">
                  <w:r w:rsidRPr="00C93371">
                    <w:rPr>
                      <w:rFonts w:ascii="Courier New" w:hAnsi="Courier New" w:cs="Courier New"/>
                      <w:rtl/>
                    </w:rPr>
                    <w:t xml:space="preserve">והיא באה לעזור לי </w:t>
                  </w:r>
                  <w:dir w:val="rtl">
                    <w:r w:rsidRPr="00C93371">
                      <w:rPr>
                        <w:rFonts w:ascii="Courier New" w:hAnsi="Courier New" w:cs="Courier New"/>
                        <w:rtl/>
                      </w:rPr>
                      <w:t xml:space="preserve">כדי להראות לכם את התוכנה. </w:t>
                    </w:r>
                    <w:dir w:val="rtl">
                      <w:r w:rsidRPr="00C93371">
                        <w:rPr>
                          <w:rFonts w:ascii="Courier New" w:hAnsi="Courier New" w:cs="Courier New"/>
                          <w:rtl/>
                        </w:rPr>
                        <w:t xml:space="preserve">אנחנו נכנסים במרץ לשימוש </w:t>
                      </w:r>
                      <w:dir w:val="rtl">
                        <w:r w:rsidRPr="00C93371">
                          <w:rPr>
                            <w:rFonts w:ascii="Courier New" w:hAnsi="Courier New" w:cs="Courier New"/>
                            <w:rtl/>
                          </w:rPr>
                          <w:t xml:space="preserve">של התוכנה של הקורס, </w:t>
                        </w:r>
                        <w:dir w:val="rtl">
                          <w:r w:rsidRPr="00C93371">
                            <w:rPr>
                              <w:rFonts w:ascii="Courier New" w:hAnsi="Courier New" w:cs="Courier New"/>
                              <w:rtl/>
                            </w:rPr>
                            <w:t xml:space="preserve">והיא מתרגיל לנו את התוכנה, </w:t>
                          </w:r>
                          <w:dir w:val="rtl">
                            <w:r w:rsidRPr="00C93371">
                              <w:rPr>
                                <w:rFonts w:ascii="Courier New" w:hAnsi="Courier New" w:cs="Courier New"/>
                                <w:rtl/>
                              </w:rPr>
                              <w:t>ואני אציג לכם את ה-</w:t>
                            </w:r>
                            <w:r w:rsidRPr="00C93371">
                              <w:rPr>
                                <w:rFonts w:ascii="Courier New" w:hAnsi="Courier New" w:cs="Courier New"/>
                              </w:rPr>
                              <w:t>Taste Toronto</w:t>
                            </w:r>
                            <w:r w:rsidRPr="00C93371">
                              <w:rPr>
                                <w:rFonts w:ascii="Courier New" w:hAnsi="Courier New" w:cs="Courier New"/>
                                <w:rtl/>
                              </w:rPr>
                              <w:t xml:space="preserve">, </w:t>
                            </w:r>
                            <w:dir w:val="rtl">
                              <w:r w:rsidRPr="00C93371">
                                <w:rPr>
                                  <w:rFonts w:ascii="Courier New" w:hAnsi="Courier New" w:cs="Courier New"/>
                                  <w:rtl/>
                                </w:rPr>
                                <w:t xml:space="preserve">ואני גם אלמד אתכם חומר. </w:t>
                              </w:r>
                              <w:dir w:val="rtl">
                                <w:r w:rsidRPr="00C93371">
                                  <w:rPr>
                                    <w:rFonts w:ascii="Courier New" w:hAnsi="Courier New" w:cs="Courier New"/>
                                    <w:rtl/>
                                  </w:rPr>
                                  <w:t xml:space="preserve">אתם הגשתם תרגילי בית </w:t>
                                </w:r>
                                <w:dir w:val="rtl">
                                  <w:r w:rsidRPr="00C93371">
                                    <w:rPr>
                                      <w:rFonts w:ascii="Courier New" w:hAnsi="Courier New" w:cs="Courier New"/>
                                      <w:rtl/>
                                    </w:rPr>
                                    <w:t xml:space="preserve">שבוע שעבר. </w:t>
                                  </w:r>
                                  <w:dir w:val="rtl">
                                    <w:r w:rsidRPr="00C93371">
                                      <w:rPr>
                                        <w:rFonts w:ascii="Courier New" w:hAnsi="Courier New" w:cs="Courier New"/>
                                        <w:rtl/>
                                      </w:rPr>
                                      <w:t xml:space="preserve">המתרגלת והאני בתהליך בדיקה שלהם, </w:t>
                                    </w:r>
                                    <w:dir w:val="rtl">
                                      <w:r w:rsidRPr="00C93371">
                                        <w:rPr>
                                          <w:rFonts w:ascii="Courier New" w:hAnsi="Courier New" w:cs="Courier New"/>
                                          <w:rtl/>
                                        </w:rPr>
                                        <w:t xml:space="preserve">ועד לשיעור הבא, </w:t>
                                      </w:r>
                                      <w:dir w:val="rtl"/>
                                    </w:dir>
                                  </w:dir>
                                </w:dir>
                              </w:dir>
                            </w:dir>
                          </w:dir>
                        </w:dir>
                      </w:dir>
                    </w:dir>
                  </w:dir>
                </w:dir>
              </w:dir>
            </w:dir>
          </w:dir>
        </w:dir>
      </w:dir>
    </w:p>
    <w:p w14:paraId="5F0091A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אנחנו מציינים עד שבוע. </w:t>
        </w:r>
        <w:dir w:val="rtl">
          <w:r w:rsidRPr="00C93371">
            <w:rPr>
              <w:rFonts w:ascii="Courier New" w:hAnsi="Courier New" w:cs="Courier New"/>
              <w:rtl/>
            </w:rPr>
            <w:t xml:space="preserve">בסדר. אז אני רוצה להתחיל </w:t>
          </w:r>
          <w:dir w:val="rtl">
            <w:r w:rsidRPr="00C93371">
              <w:rPr>
                <w:rFonts w:ascii="Courier New" w:hAnsi="Courier New" w:cs="Courier New"/>
                <w:rtl/>
              </w:rPr>
              <w:t xml:space="preserve">עם הנושא של להציג לכם קצת... </w:t>
            </w:r>
            <w:dir w:val="rtl">
              <w:r w:rsidRPr="00C93371">
                <w:rPr>
                  <w:rFonts w:ascii="Courier New" w:hAnsi="Courier New" w:cs="Courier New"/>
                  <w:rtl/>
                </w:rPr>
                <w:t xml:space="preserve">יש לנו בנושא זה איזושהי תוכנה. </w:t>
              </w:r>
              <w:dir w:val="rtl">
                <w:r w:rsidRPr="00C93371">
                  <w:rPr>
                    <w:rFonts w:ascii="Courier New" w:hAnsi="Courier New" w:cs="Courier New"/>
                    <w:rtl/>
                  </w:rPr>
                  <w:t xml:space="preserve">אני רוצה עכשיו, כשביחד עם מייס, </w:t>
                </w:r>
                <w:dir w:val="rtl">
                  <w:r w:rsidRPr="00C93371">
                    <w:rPr>
                      <w:rFonts w:ascii="Courier New" w:hAnsi="Courier New" w:cs="Courier New"/>
                      <w:rtl/>
                    </w:rPr>
                    <w:t xml:space="preserve">נעשה לכם איזה מצב קצרה, </w:t>
                  </w:r>
                  <w:dir w:val="rtl">
                    <w:r w:rsidRPr="00C93371">
                      <w:rPr>
                        <w:rFonts w:ascii="Courier New" w:hAnsi="Courier New" w:cs="Courier New"/>
                        <w:rtl/>
                      </w:rPr>
                      <w:t xml:space="preserve">לא כל כך קצרה, </w:t>
                    </w:r>
                    <w:dir w:val="rtl">
                      <w:r w:rsidRPr="00C93371">
                        <w:rPr>
                          <w:rFonts w:ascii="Courier New" w:hAnsi="Courier New" w:cs="Courier New"/>
                          <w:rtl/>
                        </w:rPr>
                        <w:t xml:space="preserve">אבל נציג את ההיסטוריום ביחד, </w:t>
                      </w:r>
                      <w:dir w:val="rtl">
                        <w:r w:rsidRPr="00C93371">
                          <w:rPr>
                            <w:rFonts w:ascii="Courier New" w:hAnsi="Courier New" w:cs="Courier New"/>
                            <w:rtl/>
                          </w:rPr>
                          <w:t xml:space="preserve">איך משתמשים בתוכנה הזאת, </w:t>
                        </w:r>
                        <w:dir w:val="rtl">
                          <w:r w:rsidRPr="00C93371">
                            <w:rPr>
                              <w:rFonts w:ascii="Courier New" w:hAnsi="Courier New" w:cs="Courier New"/>
                              <w:rtl/>
                            </w:rPr>
                            <w:t xml:space="preserve">אתם בתוכנה הזאת שישתמשו </w:t>
                          </w:r>
                          <w:dir w:val="rtl">
                            <w:r w:rsidRPr="00C93371">
                              <w:rPr>
                                <w:rFonts w:ascii="Courier New" w:hAnsi="Courier New" w:cs="Courier New"/>
                                <w:rtl/>
                              </w:rPr>
                              <w:t xml:space="preserve">במהלך הפרויקט שאתם מכינים. </w:t>
                            </w:r>
                            <w:dir w:val="rtl">
                              <w:r w:rsidRPr="00C93371">
                                <w:rPr>
                                  <w:rFonts w:ascii="Courier New" w:hAnsi="Courier New" w:cs="Courier New"/>
                                  <w:rtl/>
                                </w:rPr>
                                <w:t>בסדר?</w:t>
                              </w:r>
                            </w:dir>
                          </w:dir>
                        </w:dir>
                      </w:dir>
                    </w:dir>
                  </w:dir>
                </w:dir>
              </w:dir>
            </w:dir>
          </w:dir>
        </w:dir>
      </w:dir>
    </w:p>
    <w:p w14:paraId="33E130C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בסדר, אני צפו מי שיצא </w:t>
        </w:r>
        <w:dir w:val="rtl">
          <w:r w:rsidRPr="00C93371">
            <w:rPr>
              <w:rFonts w:ascii="Courier New" w:hAnsi="Courier New" w:cs="Courier New"/>
              <w:rtl/>
            </w:rPr>
            <w:t xml:space="preserve">אל אצבע בקלטה. </w:t>
          </w:r>
          <w:dir w:val="rtl">
            <w:r w:rsidRPr="00C93371">
              <w:rPr>
                <w:rFonts w:ascii="Courier New" w:hAnsi="Courier New" w:cs="Courier New"/>
                <w:rtl/>
              </w:rPr>
              <w:t xml:space="preserve">בסדר. אז בואו אני אעחיל גם </w:t>
            </w:r>
            <w:dir w:val="rtl">
              <w:r w:rsidRPr="00C93371">
                <w:rPr>
                  <w:rFonts w:ascii="Courier New" w:hAnsi="Courier New" w:cs="Courier New"/>
                  <w:rtl/>
                </w:rPr>
                <w:t xml:space="preserve">להביא עוד אף נוכחות. </w:t>
              </w:r>
              <w:dir w:val="rtl">
                <w:r w:rsidRPr="00C93371">
                  <w:rPr>
                    <w:rFonts w:ascii="Courier New" w:hAnsi="Courier New" w:cs="Courier New"/>
                    <w:rtl/>
                  </w:rPr>
                  <w:t xml:space="preserve">לא נשמע לשם השם, </w:t>
                </w:r>
                <w:dir w:val="rtl">
                  <w:r w:rsidRPr="00C93371">
                    <w:rPr>
                      <w:rFonts w:ascii="Courier New" w:hAnsi="Courier New" w:cs="Courier New"/>
                      <w:rtl/>
                    </w:rPr>
                    <w:t xml:space="preserve">שם פה. </w:t>
                  </w:r>
                  <w:dir w:val="rtl">
                    <w:r w:rsidRPr="00C93371">
                      <w:rPr>
                        <w:rFonts w:ascii="Courier New" w:hAnsi="Courier New" w:cs="Courier New"/>
                        <w:rtl/>
                      </w:rPr>
                      <w:t>ובסדר, בסדר גמור. יופי.</w:t>
                    </w:r>
                  </w:dir>
                </w:dir>
              </w:dir>
            </w:dir>
          </w:dir>
        </w:dir>
      </w:dir>
    </w:p>
    <w:p w14:paraId="61190C1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בואו נכנס לאתר הקורס. </w:t>
        </w:r>
        <w:dir w:val="rtl">
          <w:r w:rsidRPr="00C93371">
            <w:rPr>
              <w:rFonts w:ascii="Courier New" w:hAnsi="Courier New" w:cs="Courier New"/>
              <w:rtl/>
            </w:rPr>
            <w:t xml:space="preserve">כולם קודם כול במחשבים שלהם. </w:t>
          </w:r>
          <w:dir w:val="rtl">
            <w:r w:rsidRPr="00C93371">
              <w:rPr>
                <w:rFonts w:ascii="Courier New" w:hAnsi="Courier New" w:cs="Courier New"/>
                <w:rtl/>
              </w:rPr>
              <w:t xml:space="preserve">זהו, את שלושתכם, </w:t>
            </w:r>
            <w:dir w:val="rtl">
              <w:r w:rsidRPr="00C93371">
                <w:rPr>
                  <w:rFonts w:ascii="Courier New" w:hAnsi="Courier New" w:cs="Courier New"/>
                  <w:rtl/>
                </w:rPr>
                <w:t xml:space="preserve">חיפשתי את המדבר, </w:t>
              </w:r>
              <w:dir w:val="rtl">
                <w:r w:rsidRPr="00C93371">
                  <w:rPr>
                    <w:rFonts w:ascii="Courier New" w:hAnsi="Courier New" w:cs="Courier New"/>
                    <w:rtl/>
                  </w:rPr>
                  <w:t xml:space="preserve">אני אשיבא את כמו... בסדר. </w:t>
                </w:r>
                <w:dir w:val="rtl">
                  <w:r w:rsidRPr="00C93371">
                    <w:rPr>
                      <w:rFonts w:ascii="Courier New" w:hAnsi="Courier New" w:cs="Courier New"/>
                      <w:rtl/>
                    </w:rPr>
                    <w:t xml:space="preserve">אין בעיה. </w:t>
                  </w:r>
                  <w:dir w:val="rtl">
                    <w:r w:rsidRPr="00C93371">
                      <w:rPr>
                        <w:rFonts w:ascii="Courier New" w:hAnsi="Courier New" w:cs="Courier New"/>
                        <w:rtl/>
                      </w:rPr>
                      <w:t xml:space="preserve">כולם לשים את האוהל עם השם, </w:t>
                    </w:r>
                    <w:dir w:val="rtl">
                      <w:r w:rsidRPr="00C93371">
                        <w:rPr>
                          <w:rFonts w:ascii="Courier New" w:hAnsi="Courier New" w:cs="Courier New"/>
                          <w:rtl/>
                        </w:rPr>
                        <w:t xml:space="preserve">כי אני לא זוגר בהם כל השנה, </w:t>
                      </w:r>
                      <w:dir w:val="rtl">
                        <w:r w:rsidRPr="00C93371">
                          <w:rPr>
                            <w:rFonts w:ascii="Courier New" w:hAnsi="Courier New" w:cs="Courier New"/>
                            <w:rtl/>
                          </w:rPr>
                          <w:t xml:space="preserve">אבל לשים את האוהל </w:t>
                        </w:r>
                        <w:dir w:val="rtl">
                          <w:r w:rsidRPr="00C93371">
                            <w:rPr>
                              <w:rFonts w:ascii="Courier New" w:hAnsi="Courier New" w:cs="Courier New"/>
                              <w:rtl/>
                            </w:rPr>
                            <w:t xml:space="preserve">עם השם שלכם, </w:t>
                          </w:r>
                          <w:dir w:val="rtl">
                            <w:r w:rsidRPr="00C93371">
                              <w:rPr>
                                <w:rFonts w:ascii="Courier New" w:hAnsi="Courier New" w:cs="Courier New"/>
                                <w:rtl/>
                              </w:rPr>
                              <w:t xml:space="preserve">ואנחנו מתחילים באמת </w:t>
                            </w:r>
                            <w:dir w:val="rtl">
                              <w:r w:rsidRPr="00C93371">
                                <w:rPr>
                                  <w:rFonts w:ascii="Courier New" w:hAnsi="Courier New" w:cs="Courier New"/>
                                  <w:rtl/>
                                </w:rPr>
                                <w:t xml:space="preserve">שכולם על המחשבים, </w:t>
                              </w:r>
                              <w:dir w:val="rtl">
                                <w:r w:rsidRPr="00C93371">
                                  <w:rPr>
                                    <w:rFonts w:ascii="Courier New" w:hAnsi="Courier New" w:cs="Courier New"/>
                                    <w:rtl/>
                                  </w:rPr>
                                  <w:t xml:space="preserve">אני רוצה לראות את האתר של הקורס. </w:t>
                                </w:r>
                                <w:dir w:val="rtl">
                                  <w:r w:rsidRPr="00C93371">
                                    <w:rPr>
                                      <w:rFonts w:ascii="Courier New" w:hAnsi="Courier New" w:cs="Courier New"/>
                                      <w:rtl/>
                                    </w:rPr>
                                    <w:t xml:space="preserve">בואי, מייסטר, זוגי, רגע. </w:t>
                                  </w:r>
                                  <w:dir w:val="rtl">
                                    <w:r w:rsidRPr="00C93371">
                                      <w:rPr>
                                        <w:rFonts w:ascii="Courier New" w:hAnsi="Courier New" w:cs="Courier New"/>
                                        <w:rtl/>
                                      </w:rPr>
                                      <w:t xml:space="preserve">חזרנו לאתר של קורס. </w:t>
                                    </w:r>
                                    <w:dir w:val="rtl">
                                      <w:r w:rsidRPr="00C93371">
                                        <w:rPr>
                                          <w:rFonts w:ascii="Courier New" w:hAnsi="Courier New" w:cs="Courier New"/>
                                          <w:rtl/>
                                        </w:rPr>
                                        <w:t>כי אני הייתי כל על השרת פה.</w:t>
                                      </w:r>
                                    </w:dir>
                                  </w:dir>
                                </w:dir>
                              </w:dir>
                            </w:dir>
                          </w:dir>
                        </w:dir>
                      </w:dir>
                    </w:dir>
                  </w:dir>
                </w:dir>
              </w:dir>
            </w:dir>
          </w:dir>
        </w:dir>
      </w:dir>
    </w:p>
    <w:p w14:paraId="18F1F1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תראו, יש פה קובץ, </w:t>
        </w:r>
        <w:dir w:val="rtl">
          <w:r w:rsidRPr="00C93371">
            <w:rPr>
              <w:rFonts w:ascii="Courier New" w:hAnsi="Courier New" w:cs="Courier New"/>
              <w:rtl/>
            </w:rPr>
            <w:t xml:space="preserve">אני במאיס עכשיו נתחיל לעבוד לכם. </w:t>
          </w:r>
          <w:dir w:val="rtl">
            <w:r w:rsidRPr="00C93371">
              <w:rPr>
                <w:rFonts w:ascii="Courier New" w:hAnsi="Courier New" w:cs="Courier New"/>
                <w:rtl/>
              </w:rPr>
              <w:t>קוראים לו...</w:t>
            </w:r>
          </w:dir>
        </w:dir>
      </w:dir>
    </w:p>
    <w:p w14:paraId="14D238F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מפה מקבוצת ערקון? </w:t>
        </w:r>
        <w:dir w:val="rtl">
          <w:r w:rsidRPr="00C93371">
            <w:rPr>
              <w:rFonts w:ascii="Courier New" w:hAnsi="Courier New" w:cs="Courier New"/>
              <w:rtl/>
            </w:rPr>
            <w:t xml:space="preserve">אתם מציגים שבוע הבא. </w:t>
          </w:r>
          <w:dir w:val="rtl">
            <w:r w:rsidRPr="00C93371">
              <w:rPr>
                <w:rFonts w:ascii="Courier New" w:hAnsi="Courier New" w:cs="Courier New"/>
                <w:rtl/>
              </w:rPr>
              <w:t xml:space="preserve">תשלחו לי עכשיו הנה, </w:t>
            </w:r>
            <w:dir w:val="rtl">
              <w:r w:rsidRPr="00C93371">
                <w:rPr>
                  <w:rFonts w:ascii="Courier New" w:hAnsi="Courier New" w:cs="Courier New"/>
                  <w:rtl/>
                </w:rPr>
                <w:t xml:space="preserve">שאני אתן לכם פגישת זום. </w:t>
              </w:r>
              <w:dir w:val="rtl">
                <w:r w:rsidRPr="00C93371">
                  <w:rPr>
                    <w:rFonts w:ascii="Courier New" w:hAnsi="Courier New" w:cs="Courier New"/>
                    <w:rtl/>
                  </w:rPr>
                  <w:t xml:space="preserve">עכשיו, בסדר? תשלחו לי </w:t>
                </w:r>
                <w:dir w:val="rtl">
                  <w:r w:rsidRPr="00C93371">
                    <w:rPr>
                      <w:rFonts w:ascii="Courier New" w:hAnsi="Courier New" w:cs="Courier New"/>
                      <w:rtl/>
                    </w:rPr>
                    <w:t xml:space="preserve">שנכן הנה, או אחת מבצען, </w:t>
                  </w:r>
                  <w:dir w:val="rtl">
                    <w:r w:rsidRPr="00C93371">
                      <w:rPr>
                        <w:rFonts w:ascii="Courier New" w:hAnsi="Courier New" w:cs="Courier New"/>
                        <w:rtl/>
                      </w:rPr>
                      <w:t xml:space="preserve">שאנחנו נביא יותר ירקעים </w:t>
                    </w:r>
                    <w:dir w:val="rtl">
                      <w:r w:rsidRPr="00C93371">
                        <w:rPr>
                          <w:rFonts w:ascii="Courier New" w:hAnsi="Courier New" w:cs="Courier New"/>
                          <w:rtl/>
                        </w:rPr>
                        <w:t xml:space="preserve">לכם פגישת זום, בסדר? </w:t>
                      </w:r>
                      <w:dir w:val="rtl">
                        <w:r w:rsidRPr="00C93371">
                          <w:rPr>
                            <w:rFonts w:ascii="Courier New" w:hAnsi="Courier New" w:cs="Courier New"/>
                            <w:rtl/>
                          </w:rPr>
                          <w:t xml:space="preserve">יופי, כולם לפתוח את הקובץ. </w:t>
                        </w:r>
                        <w:dir w:val="rtl">
                          <w:r w:rsidRPr="00C93371">
                            <w:rPr>
                              <w:rFonts w:ascii="Courier New" w:hAnsi="Courier New" w:cs="Courier New"/>
                              <w:rtl/>
                            </w:rPr>
                            <w:t xml:space="preserve">אתם רואים פה את הקובץ הזה? </w:t>
                          </w:r>
                          <w:dir w:val="rtl">
                            <w:r w:rsidRPr="00C93371">
                              <w:rPr>
                                <w:rFonts w:ascii="Courier New" w:hAnsi="Courier New" w:cs="Courier New"/>
                                <w:rtl/>
                              </w:rPr>
                              <w:t xml:space="preserve">פרזנטציה שנעשתה בכיתה </w:t>
                            </w:r>
                            <w:dir w:val="rtl">
                              <w:r w:rsidRPr="00C93371">
                                <w:rPr>
                                  <w:rFonts w:ascii="Courier New" w:hAnsi="Courier New" w:cs="Courier New"/>
                                  <w:rtl/>
                                </w:rPr>
                                <w:t xml:space="preserve">על הדגמת תוכנה. </w:t>
                              </w:r>
                              <w:dir w:val="rtl">
                                <w:r w:rsidRPr="00C93371">
                                  <w:rPr>
                                    <w:rFonts w:ascii="Courier New" w:hAnsi="Courier New" w:cs="Courier New"/>
                                    <w:rtl/>
                                  </w:rPr>
                                  <w:t xml:space="preserve">בבקשה לפתוח את הקובץ הזה בזום. </w:t>
                                </w:r>
                                <w:dir w:val="rtl">
                                  <w:r w:rsidRPr="00C93371">
                                    <w:rPr>
                                      <w:rFonts w:ascii="Courier New" w:hAnsi="Courier New" w:cs="Courier New"/>
                                      <w:rtl/>
                                    </w:rPr>
                                    <w:t xml:space="preserve">יש לנו פה יותר מדי אור על הלוח. </w:t>
                                  </w:r>
                                  <w:dir w:val="rtl">
                                    <w:r w:rsidRPr="00C93371">
                                      <w:rPr>
                                        <w:rFonts w:ascii="Courier New" w:hAnsi="Courier New" w:cs="Courier New"/>
                                        <w:rtl/>
                                      </w:rPr>
                                      <w:t>הנה, זה נראה יותר טוב.</w:t>
                                    </w:r>
                                  </w:dir>
                                </w:dir>
                              </w:dir>
                            </w:dir>
                          </w:dir>
                        </w:dir>
                      </w:dir>
                    </w:dir>
                  </w:dir>
                </w:dir>
              </w:dir>
            </w:dir>
          </w:dir>
        </w:dir>
      </w:dir>
    </w:p>
    <w:p w14:paraId="5FE04CD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רואים את הקובץ? </w:t>
        </w:r>
        <w:dir w:val="rtl">
          <w:r w:rsidRPr="00C93371">
            <w:rPr>
              <w:rFonts w:ascii="Courier New" w:hAnsi="Courier New" w:cs="Courier New"/>
              <w:rtl/>
            </w:rPr>
            <w:t xml:space="preserve">קדימה, קדימה לפתוח אותו. </w:t>
          </w:r>
          <w:dir w:val="rtl">
            <w:r w:rsidRPr="00C93371">
              <w:rPr>
                <w:rFonts w:ascii="Courier New" w:hAnsi="Courier New" w:cs="Courier New"/>
                <w:rtl/>
              </w:rPr>
              <w:t xml:space="preserve">אז בואו תראו עכשיו, </w:t>
            </w:r>
            <w:dir w:val="rtl">
              <w:r w:rsidRPr="00C93371">
                <w:rPr>
                  <w:rFonts w:ascii="Courier New" w:hAnsi="Courier New" w:cs="Courier New"/>
                  <w:rtl/>
                </w:rPr>
                <w:t xml:space="preserve">ברגע שאתם פותחים את הקובץ, </w:t>
              </w:r>
              <w:dir w:val="rtl">
                <w:r w:rsidRPr="00C93371">
                  <w:rPr>
                    <w:rFonts w:ascii="Courier New" w:hAnsi="Courier New" w:cs="Courier New"/>
                    <w:rtl/>
                  </w:rPr>
                  <w:t xml:space="preserve">ככה זה נראה, בואי, מייס. </w:t>
                </w:r>
                <w:dir w:val="rtl">
                  <w:r w:rsidRPr="00C93371">
                    <w:rPr>
                      <w:rFonts w:ascii="Courier New" w:hAnsi="Courier New" w:cs="Courier New"/>
                      <w:rtl/>
                    </w:rPr>
                    <w:t xml:space="preserve">הצלחתם לפתוח את הקובץ, </w:t>
                  </w:r>
                  <w:dir w:val="rtl">
                    <w:r w:rsidRPr="00C93371">
                      <w:rPr>
                        <w:rFonts w:ascii="Courier New" w:hAnsi="Courier New" w:cs="Courier New"/>
                        <w:rtl/>
                      </w:rPr>
                      <w:t xml:space="preserve">שמה למעלה, </w:t>
                    </w:r>
                    <w:dir w:val="rtl">
                      <w:r w:rsidRPr="00C93371">
                        <w:rPr>
                          <w:rFonts w:ascii="Courier New" w:hAnsi="Courier New" w:cs="Courier New"/>
                          <w:rtl/>
                        </w:rPr>
                        <w:t xml:space="preserve">הצלחתם לשריט בשמות, </w:t>
                      </w:r>
                      <w:dir w:val="rtl">
                        <w:r w:rsidRPr="00C93371">
                          <w:rPr>
                            <w:rFonts w:ascii="Courier New" w:hAnsi="Courier New" w:cs="Courier New"/>
                            <w:rtl/>
                          </w:rPr>
                          <w:t xml:space="preserve">השמות שם. </w:t>
                        </w:r>
                        <w:dir w:val="rtl">
                          <w:r w:rsidRPr="00C93371">
                            <w:rPr>
                              <w:rFonts w:ascii="Courier New" w:hAnsi="Courier New" w:cs="Courier New"/>
                              <w:rtl/>
                            </w:rPr>
                            <w:t xml:space="preserve">הוא בעלים, הוא בעלים בסדר גמור. </w:t>
                          </w:r>
                          <w:dir w:val="rtl">
                            <w:r w:rsidRPr="00C93371">
                              <w:rPr>
                                <w:rFonts w:ascii="Courier New" w:hAnsi="Courier New" w:cs="Courier New"/>
                                <w:rtl/>
                              </w:rPr>
                              <w:t xml:space="preserve">גם אתם פה, אני לא רואה את השמות </w:t>
                            </w:r>
                            <w:dir w:val="rtl">
                              <w:r w:rsidRPr="00C93371">
                                <w:rPr>
                                  <w:rFonts w:ascii="Courier New" w:hAnsi="Courier New" w:cs="Courier New"/>
                                  <w:rtl/>
                                </w:rPr>
                                <w:t xml:space="preserve">שלכם. </w:t>
                              </w:r>
                              <w:dir w:val="rtl">
                                <w:r w:rsidRPr="00C93371">
                                  <w:rPr>
                                    <w:rFonts w:ascii="Courier New" w:hAnsi="Courier New" w:cs="Courier New"/>
                                    <w:rtl/>
                                  </w:rPr>
                                  <w:t>תעזבו כזה עם השמות.</w:t>
                                </w:r>
                              </w:dir>
                            </w:dir>
                          </w:dir>
                        </w:dir>
                      </w:dir>
                    </w:dir>
                  </w:dir>
                </w:dir>
              </w:dir>
            </w:dir>
          </w:dir>
        </w:dir>
      </w:dir>
    </w:p>
    <w:p w14:paraId="3AF1EB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פקיד עם השנות. אז זה ככה. </w:t>
        </w:r>
        <w:dir w:val="rtl">
          <w:r w:rsidRPr="00C93371">
            <w:rPr>
              <w:rFonts w:ascii="Courier New" w:hAnsi="Courier New" w:cs="Courier New"/>
              <w:rtl/>
            </w:rPr>
            <w:t xml:space="preserve">תראו, התוכנה הזאת, </w:t>
          </w:r>
          <w:dir w:val="rtl">
            <w:r w:rsidRPr="00C93371">
              <w:rPr>
                <w:rFonts w:ascii="Courier New" w:hAnsi="Courier New" w:cs="Courier New"/>
                <w:rtl/>
              </w:rPr>
              <w:t xml:space="preserve">זו התוכנה שבה אנחנו משתמשים, </w:t>
            </w:r>
            <w:dir w:val="rtl">
              <w:r w:rsidRPr="00C93371">
                <w:rPr>
                  <w:rFonts w:ascii="Courier New" w:hAnsi="Courier New" w:cs="Courier New"/>
                  <w:rtl/>
                </w:rPr>
                <w:t xml:space="preserve">היא תוכנה חינאית. </w:t>
              </w:r>
              <w:dir w:val="rtl">
                <w:r w:rsidRPr="00C93371">
                  <w:rPr>
                    <w:rFonts w:ascii="Courier New" w:hAnsi="Courier New" w:cs="Courier New"/>
                    <w:rtl/>
                  </w:rPr>
                  <w:t xml:space="preserve">היותרון שלה, שהיא בחינם, </w:t>
                </w:r>
                <w:dir w:val="rtl">
                  <w:r w:rsidRPr="00C93371">
                    <w:rPr>
                      <w:rFonts w:ascii="Courier New" w:hAnsi="Courier New" w:cs="Courier New"/>
                      <w:rtl/>
                    </w:rPr>
                    <w:t xml:space="preserve">היא לא התוכנה הכי </w:t>
                  </w:r>
                  <w:r w:rsidRPr="00C93371">
                    <w:rPr>
                      <w:rFonts w:ascii="Courier New" w:hAnsi="Courier New" w:cs="Courier New"/>
                      <w:rtl/>
                    </w:rPr>
                    <w:lastRenderedPageBreak/>
                    <w:t xml:space="preserve">מתקדמת בעולם, </w:t>
                  </w:r>
                  <w:dir w:val="rtl">
                    <w:r w:rsidRPr="00C93371">
                      <w:rPr>
                        <w:rFonts w:ascii="Courier New" w:hAnsi="Courier New" w:cs="Courier New"/>
                        <w:rtl/>
                      </w:rPr>
                      <w:t xml:space="preserve">אך כמו שאתם תראו, </w:t>
                    </w:r>
                    <w:dir w:val="rtl">
                      <w:r w:rsidRPr="00C93371">
                        <w:rPr>
                          <w:rFonts w:ascii="Courier New" w:hAnsi="Courier New" w:cs="Courier New"/>
                          <w:rtl/>
                        </w:rPr>
                        <w:t xml:space="preserve">הוויז'ואי שלה, האינטרפייס, </w:t>
                      </w:r>
                      <w:dir w:val="rtl">
                        <w:r w:rsidRPr="00C93371">
                          <w:rPr>
                            <w:rFonts w:ascii="Courier New" w:hAnsi="Courier New" w:cs="Courier New"/>
                            <w:rtl/>
                          </w:rPr>
                          <w:t xml:space="preserve">הוא לא של שנות 2023. </w:t>
                        </w:r>
                        <w:dir w:val="rtl">
                          <w:r w:rsidRPr="00C93371">
                            <w:rPr>
                              <w:rFonts w:ascii="Courier New" w:hAnsi="Courier New" w:cs="Courier New"/>
                              <w:rtl/>
                            </w:rPr>
                            <w:t xml:space="preserve">זה מה שאפשר להסיף בחינם </w:t>
                          </w:r>
                          <w:dir w:val="rtl">
                            <w:r w:rsidRPr="00C93371">
                              <w:rPr>
                                <w:rFonts w:ascii="Courier New" w:hAnsi="Courier New" w:cs="Courier New"/>
                                <w:rtl/>
                              </w:rPr>
                              <w:t xml:space="preserve">בשביל לשרת כסף. </w:t>
                            </w:r>
                            <w:dir w:val="rtl">
                              <w:r w:rsidRPr="00C93371">
                                <w:rPr>
                                  <w:rFonts w:ascii="Courier New" w:hAnsi="Courier New" w:cs="Courier New"/>
                                  <w:rtl/>
                                </w:rPr>
                                <w:t xml:space="preserve">התוכנה הזאת עולה, אפשר להתקין </w:t>
                              </w:r>
                              <w:dir w:val="rtl">
                                <w:r w:rsidRPr="00C93371">
                                  <w:rPr>
                                    <w:rFonts w:ascii="Courier New" w:hAnsi="Courier New" w:cs="Courier New"/>
                                    <w:rtl/>
                                  </w:rPr>
                                  <w:t xml:space="preserve">אותה על איזה מחשבים, מייס? </w:t>
                                </w:r>
                                <w:dir w:val="rtl">
                                  <w:r w:rsidRPr="00C93371">
                                    <w:rPr>
                                      <w:rFonts w:ascii="Courier New" w:hAnsi="Courier New" w:cs="Courier New"/>
                                      <w:rtl/>
                                    </w:rPr>
                                    <w:t xml:space="preserve">על מחשבים של אופרטינג סיסטם וינדואוס. </w:t>
                                  </w:r>
                                  <w:dir w:val="rtl">
                                    <w:r w:rsidRPr="00C93371">
                                      <w:rPr>
                                        <w:rFonts w:ascii="Courier New" w:hAnsi="Courier New" w:cs="Courier New"/>
                                        <w:rtl/>
                                      </w:rPr>
                                      <w:t>-וינ</w:t>
                                    </w:r>
                                  </w:dir>
                                </w:dir>
                              </w:dir>
                            </w:dir>
                          </w:dir>
                        </w:dir>
                      </w:dir>
                    </w:dir>
                  </w:dir>
                </w:dir>
              </w:dir>
            </w:dir>
          </w:dir>
        </w:dir>
      </w:dir>
    </w:p>
    <w:p w14:paraId="6DE40A8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לנאוו, אצ'פי, כל... </w:t>
        </w:r>
        <w:dir w:val="rtl">
          <w:r w:rsidRPr="00C93371">
            <w:rPr>
              <w:rFonts w:ascii="Courier New" w:hAnsi="Courier New" w:cs="Courier New"/>
              <w:rtl/>
            </w:rPr>
            <w:t xml:space="preserve">-על מק, אי אפשר להתקין אותן ישירות, </w:t>
          </w:r>
          <w:dir w:val="rtl">
            <w:r w:rsidRPr="00C93371">
              <w:rPr>
                <w:rFonts w:ascii="Courier New" w:hAnsi="Courier New" w:cs="Courier New"/>
                <w:rtl/>
              </w:rPr>
              <w:t xml:space="preserve">על מק, אולי על המק אתם יכולים </w:t>
            </w:r>
            <w:dir w:val="rtl">
              <w:r w:rsidRPr="00C93371">
                <w:rPr>
                  <w:rFonts w:ascii="Courier New" w:hAnsi="Courier New" w:cs="Courier New"/>
                  <w:rtl/>
                </w:rPr>
                <w:t xml:space="preserve">לעשות מין סביבת ווינדוס כזה, </w:t>
              </w:r>
              <w:dir w:val="rtl">
                <w:r w:rsidRPr="00C93371">
                  <w:rPr>
                    <w:rFonts w:ascii="Courier New" w:hAnsi="Courier New" w:cs="Courier New"/>
                    <w:rtl/>
                  </w:rPr>
                  <w:t xml:space="preserve">ואז היא יעבוד, אבל לא על ישירות, </w:t>
                </w:r>
                <w:dir w:val="rtl">
                  <w:r w:rsidRPr="00C93371">
                    <w:rPr>
                      <w:rFonts w:ascii="Courier New" w:hAnsi="Courier New" w:cs="Courier New"/>
                      <w:rtl/>
                    </w:rPr>
                    <w:t xml:space="preserve">על המק ניסינו והיא נסתה </w:t>
                  </w:r>
                  <w:dir w:val="rtl">
                    <w:r w:rsidRPr="00C93371">
                      <w:rPr>
                        <w:rFonts w:ascii="Courier New" w:hAnsi="Courier New" w:cs="Courier New"/>
                        <w:rtl/>
                      </w:rPr>
                      <w:t xml:space="preserve">עם החברות וחברים שלה. </w:t>
                    </w:r>
                    <w:dir w:val="rtl">
                      <w:r w:rsidRPr="00C93371">
                        <w:rPr>
                          <w:rFonts w:ascii="Courier New" w:hAnsi="Courier New" w:cs="Courier New"/>
                          <w:rtl/>
                        </w:rPr>
                        <w:t xml:space="preserve">העניין שבקבוצות שלכם, </w:t>
                      </w:r>
                      <w:dir w:val="rtl">
                        <w:r w:rsidRPr="00C93371">
                          <w:rPr>
                            <w:rFonts w:ascii="Courier New" w:hAnsi="Courier New" w:cs="Courier New"/>
                            <w:rtl/>
                          </w:rPr>
                          <w:t xml:space="preserve">בכל קבוצה, יש לפחות איזה, </w:t>
                        </w:r>
                        <w:dir w:val="rtl">
                          <w:r w:rsidRPr="00C93371">
                            <w:rPr>
                              <w:rFonts w:ascii="Courier New" w:hAnsi="Courier New" w:cs="Courier New"/>
                              <w:rtl/>
                            </w:rPr>
                            <w:t xml:space="preserve">אני מניח בנאדם אחד או שניים, </w:t>
                          </w:r>
                          <w:dir w:val="rtl">
                            <w:r w:rsidRPr="00C93371">
                              <w:rPr>
                                <w:rFonts w:ascii="Courier New" w:hAnsi="Courier New" w:cs="Courier New"/>
                                <w:rtl/>
                              </w:rPr>
                              <w:t xml:space="preserve">לפחות שיש להם עכשיו שהוא לא מק. </w:t>
                            </w:r>
                            <w:dir w:val="rtl">
                              <w:r w:rsidRPr="00C93371">
                                <w:rPr>
                                  <w:rFonts w:ascii="Courier New" w:hAnsi="Courier New" w:cs="Courier New"/>
                                  <w:rtl/>
                                </w:rPr>
                                <w:t xml:space="preserve">אז אתם תסתדרו, בסדר? </w:t>
                              </w:r>
                              <w:dir w:val="rtl">
                                <w:r w:rsidRPr="00C93371">
                                  <w:rPr>
                                    <w:rFonts w:ascii="Courier New" w:hAnsi="Courier New" w:cs="Courier New"/>
                                    <w:rtl/>
                                  </w:rPr>
                                  <w:t xml:space="preserve">אז קדימה. </w:t>
                                </w:r>
                                <w:dir w:val="rtl">
                                  <w:r w:rsidRPr="00C93371">
                                    <w:rPr>
                                      <w:rFonts w:ascii="Courier New" w:hAnsi="Courier New" w:cs="Courier New"/>
                                      <w:rtl/>
                                    </w:rPr>
                                    <w:t xml:space="preserve">אתם צריכים, קודם כול, </w:t>
                                  </w:r>
                                  <w:dir w:val="rtl">
                                    <w:r w:rsidRPr="00C93371">
                                      <w:rPr>
                                        <w:rFonts w:ascii="Courier New" w:hAnsi="Courier New" w:cs="Courier New"/>
                                        <w:rtl/>
                                      </w:rPr>
                                      <w:t>להת</w:t>
                                    </w:r>
                                  </w:dir>
                                </w:dir>
                              </w:dir>
                            </w:dir>
                          </w:dir>
                        </w:dir>
                      </w:dir>
                    </w:dir>
                  </w:dir>
                </w:dir>
              </w:dir>
            </w:dir>
          </w:dir>
        </w:dir>
      </w:dir>
    </w:p>
    <w:p w14:paraId="6073C68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לפעמים 5 דקות להקטין אותה, </w:t>
        </w:r>
        <w:dir w:val="rtl">
          <w:r w:rsidRPr="00C93371">
            <w:rPr>
              <w:rFonts w:ascii="Courier New" w:hAnsi="Courier New" w:cs="Courier New"/>
              <w:rtl/>
            </w:rPr>
            <w:t xml:space="preserve">זה הכול. </w:t>
          </w:r>
          <w:dir w:val="rtl">
            <w:r w:rsidRPr="00C93371">
              <w:rPr>
                <w:rFonts w:ascii="Courier New" w:hAnsi="Courier New" w:cs="Courier New"/>
                <w:rtl/>
              </w:rPr>
              <w:t xml:space="preserve">תחזורי כאן לשקפות אותם. </w:t>
            </w:r>
            <w:dir w:val="rtl">
              <w:r w:rsidRPr="00C93371">
                <w:rPr>
                  <w:rFonts w:ascii="Courier New" w:hAnsi="Courier New" w:cs="Courier New"/>
                  <w:rtl/>
                </w:rPr>
                <w:t xml:space="preserve">יפה מאוד, עכשיו תיאום. </w:t>
              </w:r>
              <w:dir w:val="rtl">
                <w:r w:rsidRPr="00C93371">
                  <w:rPr>
                    <w:rFonts w:ascii="Courier New" w:hAnsi="Courier New" w:cs="Courier New"/>
                    <w:rtl/>
                  </w:rPr>
                  <w:t xml:space="preserve">כל התוכנות האלה, </w:t>
                </w:r>
                <w:dir w:val="rtl">
                  <w:r w:rsidRPr="00C93371">
                    <w:rPr>
                      <w:rFonts w:ascii="Courier New" w:hAnsi="Courier New" w:cs="Courier New"/>
                      <w:rtl/>
                    </w:rPr>
                    <w:t xml:space="preserve">למה אני מראה לכם את התוכנות האלה? </w:t>
                  </w:r>
                  <w:dir w:val="rtl">
                    <w:r w:rsidRPr="00C93371">
                      <w:rPr>
                        <w:rFonts w:ascii="Courier New" w:hAnsi="Courier New" w:cs="Courier New"/>
                        <w:rtl/>
                      </w:rPr>
                      <w:t xml:space="preserve">כשתדעו, כל התוכנות, </w:t>
                    </w:r>
                    <w:dir w:val="rtl">
                      <w:r w:rsidRPr="00C93371">
                        <w:rPr>
                          <w:rFonts w:ascii="Courier New" w:hAnsi="Courier New" w:cs="Courier New"/>
                          <w:rtl/>
                        </w:rPr>
                        <w:t xml:space="preserve">אם זה פרויקט 365, </w:t>
                      </w:r>
                      <w:dir w:val="rtl">
                        <w:r w:rsidRPr="00C93371">
                          <w:rPr>
                            <w:rFonts w:ascii="Courier New" w:hAnsi="Courier New" w:cs="Courier New"/>
                            <w:rtl/>
                          </w:rPr>
                          <w:t xml:space="preserve">שהיא פרויקט ליברל, </w:t>
                        </w:r>
                        <w:dir w:val="rtl">
                          <w:r w:rsidRPr="00C93371">
                            <w:rPr>
                              <w:rFonts w:ascii="Courier New" w:hAnsi="Courier New" w:cs="Courier New"/>
                              <w:rtl/>
                            </w:rPr>
                            <w:t xml:space="preserve">אז אם זה פרויקט ליברל </w:t>
                          </w:r>
                          <w:dir w:val="rtl">
                            <w:r w:rsidRPr="00C93371">
                              <w:rPr>
                                <w:rFonts w:ascii="Courier New" w:hAnsi="Courier New" w:cs="Courier New"/>
                                <w:rtl/>
                              </w:rPr>
                              <w:t xml:space="preserve">ואם זה תוכנות אחרות, </w:t>
                            </w:r>
                            <w:dir w:val="rtl">
                              <w:r w:rsidRPr="00C93371">
                                <w:rPr>
                                  <w:rFonts w:ascii="Courier New" w:hAnsi="Courier New" w:cs="Courier New"/>
                                  <w:rtl/>
                                </w:rPr>
                                <w:t xml:space="preserve">כולם יש להם את אותו פרינצים, </w:t>
                              </w:r>
                              <w:dir w:val="rtl">
                                <w:r w:rsidRPr="00C93371">
                                  <w:rPr>
                                    <w:rFonts w:ascii="Courier New" w:hAnsi="Courier New" w:cs="Courier New"/>
                                    <w:rtl/>
                                  </w:rPr>
                                  <w:t>את אותה רעיון,</w:t>
                                </w:r>
                              </w:dir>
                            </w:dir>
                          </w:dir>
                        </w:dir>
                      </w:dir>
                    </w:dir>
                  </w:dir>
                </w:dir>
              </w:dir>
            </w:dir>
          </w:dir>
        </w:dir>
      </w:dir>
    </w:p>
    <w:p w14:paraId="54936C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Pr>
          <w:t>65</w:t>
        </w:r>
        <w:r w:rsidRPr="00C93371">
          <w:rPr>
            <w:rFonts w:ascii="Courier New" w:hAnsi="Courier New" w:cs="Courier New"/>
            <w:rtl/>
          </w:rPr>
          <w:t xml:space="preserve"> אחוז, אותו דבר בכל התוכנות, </w:t>
        </w:r>
        <w:dir w:val="rtl">
          <w:r w:rsidRPr="00C93371">
            <w:rPr>
              <w:rFonts w:ascii="Courier New" w:hAnsi="Courier New" w:cs="Courier New"/>
              <w:rtl/>
            </w:rPr>
            <w:t xml:space="preserve">ולכולם יש את אותו רעיון </w:t>
          </w:r>
          <w:dir w:val="rtl">
            <w:r w:rsidRPr="00C93371">
              <w:rPr>
                <w:rFonts w:ascii="Courier New" w:hAnsi="Courier New" w:cs="Courier New"/>
                <w:rtl/>
              </w:rPr>
              <w:t xml:space="preserve">של למצוא את המסלול הקריטי, </w:t>
            </w:r>
            <w:dir w:val="rtl">
              <w:r w:rsidRPr="00C93371">
                <w:rPr>
                  <w:rFonts w:ascii="Courier New" w:hAnsi="Courier New" w:cs="Courier New"/>
                  <w:rtl/>
                </w:rPr>
                <w:t xml:space="preserve">איך לחבר בין הפעולות. </w:t>
              </w:r>
              <w:dir w:val="rtl">
                <w:r w:rsidRPr="00C93371">
                  <w:rPr>
                    <w:rFonts w:ascii="Courier New" w:hAnsi="Courier New" w:cs="Courier New"/>
                    <w:rtl/>
                  </w:rPr>
                  <w:t xml:space="preserve">כמובן, יש דקויות כנות, </w:t>
                </w:r>
                <w:dir w:val="rtl">
                  <w:r w:rsidRPr="00C93371">
                    <w:rPr>
                      <w:rFonts w:ascii="Courier New" w:hAnsi="Courier New" w:cs="Courier New"/>
                      <w:rtl/>
                    </w:rPr>
                    <w:t xml:space="preserve">אבל אם אתם יודעים תוכנה אחת, </w:t>
                  </w:r>
                  <w:dir w:val="rtl">
                    <w:r w:rsidRPr="00C93371">
                      <w:rPr>
                        <w:rFonts w:ascii="Courier New" w:hAnsi="Courier New" w:cs="Courier New"/>
                        <w:rtl/>
                      </w:rPr>
                      <w:t xml:space="preserve">אתם יודעים את כל התוכנות. </w:t>
                    </w:r>
                    <w:dir w:val="rtl">
                      <w:r w:rsidRPr="00C93371">
                        <w:rPr>
                          <w:rFonts w:ascii="Courier New" w:hAnsi="Courier New" w:cs="Courier New"/>
                          <w:rtl/>
                        </w:rPr>
                        <w:t xml:space="preserve">וזה כבר טוב. יפה. </w:t>
                      </w:r>
                      <w:dir w:val="rtl">
                        <w:r w:rsidRPr="00C93371">
                          <w:rPr>
                            <w:rFonts w:ascii="Courier New" w:hAnsi="Courier New" w:cs="Courier New"/>
                            <w:rtl/>
                          </w:rPr>
                          <w:t xml:space="preserve">אז הרעיון של התוכנה הזאת </w:t>
                        </w:r>
                        <w:dir w:val="rtl">
                          <w:r w:rsidRPr="00C93371">
                            <w:rPr>
                              <w:rFonts w:ascii="Courier New" w:hAnsi="Courier New" w:cs="Courier New"/>
                              <w:rtl/>
                            </w:rPr>
                            <w:t xml:space="preserve">היא קודם כול, </w:t>
                          </w:r>
                          <w:dir w:val="rtl">
                            <w:r w:rsidRPr="00C93371">
                              <w:rPr>
                                <w:rFonts w:ascii="Courier New" w:hAnsi="Courier New" w:cs="Courier New"/>
                                <w:rtl/>
                              </w:rPr>
                              <w:t xml:space="preserve">להאפשר לכם לעשות לוח זמנים </w:t>
                            </w:r>
                            <w:dir w:val="rtl">
                              <w:r w:rsidRPr="00C93371">
                                <w:rPr>
                                  <w:rFonts w:ascii="Courier New" w:hAnsi="Courier New" w:cs="Courier New"/>
                                  <w:rtl/>
                                </w:rPr>
                                <w:t xml:space="preserve">לפרויקט. </w:t>
                              </w:r>
                              <w:dir w:val="rtl">
                                <w:r w:rsidRPr="00C93371">
                                  <w:rPr>
                                    <w:rFonts w:ascii="Courier New" w:hAnsi="Courier New" w:cs="Courier New"/>
                                    <w:rtl/>
                                  </w:rPr>
                                  <w:t xml:space="preserve">כמובן, אנחנו, </w:t>
                                </w:r>
                                <w:dir w:val="rtl">
                                  <w:r w:rsidRPr="00C93371">
                                    <w:rPr>
                                      <w:rFonts w:ascii="Courier New" w:hAnsi="Courier New" w:cs="Courier New"/>
                                      <w:rtl/>
                                    </w:rPr>
                                    <w:t xml:space="preserve">בדוגמה של הרעיון של מייסטר, </w:t>
                                  </w:r>
                                  <w:dir w:val="rtl">
                                    <w:r w:rsidRPr="00C93371">
                                      <w:rPr>
                                        <w:rFonts w:ascii="Courier New" w:hAnsi="Courier New" w:cs="Courier New"/>
                                        <w:rtl/>
                                      </w:rPr>
                                      <w:t xml:space="preserve">לגבי הלימוד שלי, </w:t>
                                    </w:r>
                                    <w:dir w:val="rtl">
                                      <w:r w:rsidRPr="00C93371">
                                        <w:rPr>
                                          <w:rFonts w:ascii="Courier New" w:hAnsi="Courier New" w:cs="Courier New"/>
                                          <w:rtl/>
                                        </w:rPr>
                                        <w:t xml:space="preserve">הייתם נותנים לכם את הבורס, </w:t>
                                      </w:r>
                                      <w:dir w:val="rtl">
                                        <w:r w:rsidRPr="00C93371">
                                          <w:rPr>
                                            <w:rFonts w:ascii="Courier New" w:hAnsi="Courier New" w:cs="Courier New"/>
                                            <w:rtl/>
                                          </w:rPr>
                                          <w:t>גם בפרו</w:t>
                                        </w:r>
                                      </w:dir>
                                    </w:dir>
                                  </w:dir>
                                </w:dir>
                              </w:dir>
                            </w:dir>
                          </w:dir>
                        </w:dir>
                      </w:dir>
                    </w:dir>
                  </w:dir>
                </w:dir>
              </w:dir>
            </w:dir>
          </w:dir>
        </w:dir>
      </w:dir>
    </w:p>
    <w:p w14:paraId="36BEECF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יחד עם זאת, במציאות, כשאתם תמצאו עבודה ביריית ירושלים, או בחברת מטבעי ישראל, או בסולל בונה, או באשטרום, או כל מיני חברות הייטק, אתם תעשו פרויקט שיתן אלפי פקודות, או מאות פקודות, ואז, בלי התוכנה, אי אפשר לחשב את כל המסלולים הקריטיים האלה מהר מהר</w:t>
      </w:r>
      <w:r w:rsidRPr="00C93371">
        <w:rPr>
          <w:rFonts w:ascii="Courier New" w:hAnsi="Courier New" w:cs="Courier New"/>
        </w:rPr>
        <w:t>.</w:t>
      </w:r>
    </w:p>
    <w:p w14:paraId="5594BD6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הפעילות, פעולות צריך לתוכנה, </w:t>
        </w:r>
        <w:dir w:val="rtl">
          <w:r w:rsidRPr="00C93371">
            <w:rPr>
              <w:rFonts w:ascii="Courier New" w:hAnsi="Courier New" w:cs="Courier New"/>
              <w:rtl/>
            </w:rPr>
            <w:t xml:space="preserve">ומעבר לזה ים ואף רעים, </w:t>
          </w:r>
          <w:dir w:val="rtl">
            <w:r w:rsidRPr="00C93371">
              <w:rPr>
                <w:rFonts w:ascii="Courier New" w:hAnsi="Courier New" w:cs="Courier New"/>
                <w:rtl/>
              </w:rPr>
              <w:t xml:space="preserve">שלחתם לי את העניינים? </w:t>
            </w:r>
            <w:dir w:val="rtl">
              <w:r w:rsidRPr="00C93371">
                <w:rPr>
                  <w:rFonts w:ascii="Courier New" w:hAnsi="Courier New" w:cs="Courier New"/>
                  <w:rtl/>
                </w:rPr>
                <w:t xml:space="preserve">-לא. </w:t>
              </w:r>
              <w:dir w:val="rtl">
                <w:r w:rsidRPr="00C93371">
                  <w:rPr>
                    <w:rFonts w:ascii="Courier New" w:hAnsi="Courier New" w:cs="Courier New"/>
                    <w:rtl/>
                  </w:rPr>
                  <w:t xml:space="preserve">ומעבר לזה, אם נניח את רוצה, </w:t>
                </w:r>
                <w:dir w:val="rtl">
                  <w:r w:rsidRPr="00C93371">
                    <w:rPr>
                      <w:rFonts w:ascii="Courier New" w:hAnsi="Courier New" w:cs="Courier New"/>
                      <w:rtl/>
                    </w:rPr>
                    <w:t xml:space="preserve">מחר לשנייה תקן את הלוח הזמנים. </w:t>
                  </w:r>
                  <w:dir w:val="rtl">
                    <w:r w:rsidRPr="00C93371">
                      <w:rPr>
                        <w:rFonts w:ascii="Courier New" w:hAnsi="Courier New" w:cs="Courier New"/>
                        <w:rtl/>
                      </w:rPr>
                      <w:t xml:space="preserve">אז בתוכנה פשוט נכנסת שם, </w:t>
                    </w:r>
                    <w:dir w:val="rtl">
                      <w:r w:rsidRPr="00C93371">
                        <w:rPr>
                          <w:rFonts w:ascii="Courier New" w:hAnsi="Courier New" w:cs="Courier New"/>
                          <w:rtl/>
                        </w:rPr>
                        <w:t xml:space="preserve">שינית את המשך הזמן של פעולה אחת, </w:t>
                      </w:r>
                      <w:dir w:val="rtl">
                        <w:r w:rsidRPr="00C93371">
                          <w:rPr>
                            <w:rFonts w:ascii="Courier New" w:hAnsi="Courier New" w:cs="Courier New"/>
                            <w:rtl/>
                          </w:rPr>
                          <w:t xml:space="preserve">והכול משתנה אוטומטית. </w:t>
                        </w:r>
                        <w:dir w:val="rtl">
                          <w:r w:rsidRPr="00C93371">
                            <w:rPr>
                              <w:rFonts w:ascii="Courier New" w:hAnsi="Courier New" w:cs="Courier New"/>
                              <w:rtl/>
                            </w:rPr>
                            <w:t xml:space="preserve">אם היית עושה את זה ידני, </w:t>
                          </w:r>
                          <w:dir w:val="rtl">
                            <w:r w:rsidRPr="00C93371">
                              <w:rPr>
                                <w:rFonts w:ascii="Courier New" w:hAnsi="Courier New" w:cs="Courier New"/>
                                <w:rtl/>
                              </w:rPr>
                              <w:t xml:space="preserve">היה צריך את הכול לעשות מחדש. </w:t>
                            </w:r>
                            <w:dir w:val="rtl">
                              <w:r w:rsidRPr="00C93371">
                                <w:rPr>
                                  <w:rFonts w:ascii="Courier New" w:hAnsi="Courier New" w:cs="Courier New"/>
                                  <w:rtl/>
                                </w:rPr>
                                <w:t xml:space="preserve">לכן העיקרון של התוכנה הוא שאפשר </w:t>
                              </w:r>
                              <w:dir w:val="rtl">
                                <w:r w:rsidRPr="00C93371">
                                  <w:rPr>
                                    <w:rFonts w:ascii="Courier New" w:hAnsi="Courier New" w:cs="Courier New"/>
                                    <w:rtl/>
                                  </w:rPr>
                                  <w:t>בלחיצת כפתור להתקן הכול.</w:t>
                                </w:r>
                              </w:dir>
                            </w:dir>
                          </w:dir>
                        </w:dir>
                      </w:dir>
                    </w:dir>
                  </w:dir>
                </w:dir>
              </w:dir>
            </w:dir>
          </w:dir>
        </w:dir>
      </w:dir>
    </w:p>
    <w:p w14:paraId="463403A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לשים את עבו אדר אחורה. </w:t>
        </w:r>
        <w:dir w:val="rtl">
          <w:r w:rsidRPr="00C93371">
            <w:rPr>
              <w:rFonts w:ascii="Courier New" w:hAnsi="Courier New" w:cs="Courier New"/>
              <w:rtl/>
            </w:rPr>
            <w:t xml:space="preserve">תעצור לשים את השם וגם את ה... </w:t>
          </w:r>
          <w:dir w:val="rtl">
            <w:r w:rsidRPr="00C93371">
              <w:rPr>
                <w:rFonts w:ascii="Courier New" w:hAnsi="Courier New" w:cs="Courier New"/>
                <w:rtl/>
              </w:rPr>
              <w:t xml:space="preserve">אני לא מצליח לראות בשביל שביעה ושחר, </w:t>
            </w:r>
            <w:dir w:val="rtl">
              <w:r w:rsidRPr="00C93371">
                <w:rPr>
                  <w:rFonts w:ascii="Courier New" w:hAnsi="Courier New" w:cs="Courier New"/>
                  <w:rtl/>
                </w:rPr>
                <w:t xml:space="preserve">בקושי, נראה לי. </w:t>
              </w:r>
              <w:dir w:val="rtl">
                <w:r w:rsidRPr="00C93371">
                  <w:rPr>
                    <w:rFonts w:ascii="Courier New" w:hAnsi="Courier New" w:cs="Courier New"/>
                    <w:rtl/>
                  </w:rPr>
                  <w:t xml:space="preserve">צריך לעשות יותר, </w:t>
                </w:r>
                <w:dir w:val="rtl">
                  <w:r w:rsidRPr="00C93371">
                    <w:rPr>
                      <w:rFonts w:ascii="Courier New" w:hAnsi="Courier New" w:cs="Courier New"/>
                      <w:rtl/>
                    </w:rPr>
                    <w:t xml:space="preserve">אם את יותר חזק. </w:t>
                  </w:r>
                  <w:dir w:val="rtl">
                    <w:r w:rsidRPr="00C93371">
                      <w:rPr>
                        <w:rFonts w:ascii="Courier New" w:hAnsi="Courier New" w:cs="Courier New"/>
                        <w:rtl/>
                      </w:rPr>
                      <w:t xml:space="preserve">יפה. אז קודם כול, </w:t>
                    </w:r>
                    <w:dir w:val="rtl">
                      <w:r w:rsidRPr="00C93371">
                        <w:rPr>
                          <w:rFonts w:ascii="Courier New" w:hAnsi="Courier New" w:cs="Courier New"/>
                          <w:rtl/>
                        </w:rPr>
                        <w:t xml:space="preserve">הצלחתם להתקין את התנאים, </w:t>
                      </w:r>
                      <w:dir w:val="rtl">
                        <w:r w:rsidRPr="00C93371">
                          <w:rPr>
                            <w:rFonts w:ascii="Courier New" w:hAnsi="Courier New" w:cs="Courier New"/>
                            <w:rtl/>
                          </w:rPr>
                          <w:t xml:space="preserve">להתקין אותם. מי הצליח להתקין? </w:t>
                        </w:r>
                        <w:dir w:val="rtl">
                          <w:r w:rsidRPr="00C93371">
                            <w:rPr>
                              <w:rFonts w:ascii="Courier New" w:hAnsi="Courier New" w:cs="Courier New"/>
                              <w:rtl/>
                            </w:rPr>
                            <w:t xml:space="preserve">קודם כדימה, תדעי מה... </w:t>
                          </w:r>
                          <w:dir w:val="rtl">
                            <w:r w:rsidRPr="00C93371">
                              <w:rPr>
                                <w:rFonts w:ascii="Courier New" w:hAnsi="Courier New" w:cs="Courier New"/>
                                <w:rtl/>
                              </w:rPr>
                              <w:t xml:space="preserve">אני רוצה לראות... </w:t>
                            </w:r>
                            <w:dir w:val="rtl">
                              <w:r w:rsidRPr="00C93371">
                                <w:rPr>
                                  <w:rFonts w:ascii="Courier New" w:hAnsi="Courier New" w:cs="Courier New"/>
                                  <w:rtl/>
                                </w:rPr>
                                <w:t xml:space="preserve">מה עשיתם? </w:t>
                              </w:r>
                              <w:dir w:val="rtl">
                                <w:r w:rsidRPr="00C93371">
                                  <w:rPr>
                                    <w:rFonts w:ascii="Courier New" w:hAnsi="Courier New" w:cs="Courier New"/>
                                    <w:rtl/>
                                  </w:rPr>
                                  <w:t xml:space="preserve">צריכים לנשום את השמות שלהם? </w:t>
                                </w:r>
                                <w:dir w:val="rtl">
                                  <w:r w:rsidRPr="00C93371">
                                    <w:rPr>
                                      <w:rFonts w:ascii="Courier New" w:hAnsi="Courier New" w:cs="Courier New"/>
                                      <w:rtl/>
                                    </w:rPr>
                                    <w:t xml:space="preserve">לא, אני צורכת... </w:t>
                                  </w:r>
                                  <w:dir w:val="rtl">
                                    <w:r w:rsidRPr="00C93371">
                                      <w:rPr>
                                        <w:rFonts w:ascii="Courier New" w:hAnsi="Courier New" w:cs="Courier New"/>
                                        <w:rtl/>
                                      </w:rPr>
                                      <w:t>-אתם לא רוצים לנשום את השמות?</w:t>
                                    </w:r>
                                  </w:dir>
                                </w:dir>
                              </w:dir>
                            </w:dir>
                          </w:dir>
                        </w:dir>
                      </w:dir>
                    </w:dir>
                  </w:dir>
                </w:dir>
              </w:dir>
            </w:dir>
          </w:dir>
        </w:dir>
      </w:dir>
    </w:p>
    <w:p w14:paraId="547DA7B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זה תקבל לכם להתכנס </w:t>
        </w:r>
        <w:dir w:val="rtl">
          <w:r w:rsidRPr="00C93371">
            <w:rPr>
              <w:rFonts w:ascii="Courier New" w:hAnsi="Courier New" w:cs="Courier New"/>
              <w:rtl/>
            </w:rPr>
            <w:t xml:space="preserve">להעבור את זה באתר הזה, </w:t>
          </w:r>
          <w:dir w:val="rtl">
            <w:r w:rsidRPr="00C93371">
              <w:rPr>
                <w:rFonts w:ascii="Courier New" w:hAnsi="Courier New" w:cs="Courier New"/>
                <w:rtl/>
              </w:rPr>
              <w:t xml:space="preserve">לפעם אתם נוסעים באתר הזה </w:t>
            </w:r>
            <w:dir w:val="rtl">
              <w:r w:rsidRPr="00C93371">
                <w:rPr>
                  <w:rFonts w:ascii="Courier New" w:hAnsi="Courier New" w:cs="Courier New"/>
                  <w:rtl/>
                </w:rPr>
                <w:t xml:space="preserve">של ה... לא קובע. </w:t>
              </w:r>
              <w:dir w:val="rtl">
                <w:r w:rsidRPr="00C93371">
                  <w:rPr>
                    <w:rFonts w:ascii="Courier New" w:hAnsi="Courier New" w:cs="Courier New"/>
                    <w:rtl/>
                  </w:rPr>
                  <w:t xml:space="preserve">אני לא מסביר, יזר, תסתכל על זה. </w:t>
                </w:r>
                <w:dir w:val="rtl">
                  <w:r w:rsidRPr="00C93371">
                    <w:rPr>
                      <w:rFonts w:ascii="Courier New" w:hAnsi="Courier New" w:cs="Courier New"/>
                      <w:rtl/>
                    </w:rPr>
                    <w:t xml:space="preserve">-כן, כן, בדאונלוד. </w:t>
                  </w:r>
                  <w:dir w:val="rtl">
                    <w:r w:rsidRPr="00C93371">
                      <w:rPr>
                        <w:rFonts w:ascii="Courier New" w:hAnsi="Courier New" w:cs="Courier New"/>
                        <w:rtl/>
                      </w:rPr>
                      <w:t xml:space="preserve">המת פה הם הורידו? </w:t>
                    </w:r>
                    <w:dir w:val="rtl">
                      <w:r w:rsidRPr="00C93371">
                        <w:rPr>
                          <w:rFonts w:ascii="Courier New" w:hAnsi="Courier New" w:cs="Courier New"/>
                          <w:rtl/>
                        </w:rPr>
                        <w:t xml:space="preserve">-כן. </w:t>
                      </w:r>
                      <w:dir w:val="rtl">
                        <w:r w:rsidRPr="00C93371">
                          <w:rPr>
                            <w:rFonts w:ascii="Courier New" w:hAnsi="Courier New" w:cs="Courier New"/>
                            <w:rtl/>
                          </w:rPr>
                          <w:t xml:space="preserve">אז אתם לחצו פה רגע, </w:t>
                        </w:r>
                        <w:dir w:val="rtl">
                          <w:r w:rsidRPr="00C93371">
                            <w:rPr>
                              <w:rFonts w:ascii="Courier New" w:hAnsi="Courier New" w:cs="Courier New"/>
                              <w:rtl/>
                            </w:rPr>
                            <w:t xml:space="preserve">לחצו רגע על דאונלוד, </w:t>
                          </w:r>
                          <w:dir w:val="rtl">
                            <w:r w:rsidRPr="00C93371">
                              <w:rPr>
                                <w:rFonts w:ascii="Courier New" w:hAnsi="Courier New" w:cs="Courier New"/>
                                <w:rtl/>
                              </w:rPr>
                              <w:t xml:space="preserve">שתראו איך נראה המסך. </w:t>
                            </w:r>
                            <w:dir w:val="rtl">
                              <w:r w:rsidRPr="00C93371">
                                <w:rPr>
                                  <w:rFonts w:ascii="Courier New" w:hAnsi="Courier New" w:cs="Courier New"/>
                                  <w:rtl/>
                                </w:rPr>
                                <w:t xml:space="preserve">יפה, אז אתם רואים פה </w:t>
                              </w:r>
                              <w:dir w:val="rtl">
                                <w:r w:rsidRPr="00C93371">
                                  <w:rPr>
                                    <w:rFonts w:ascii="Courier New" w:hAnsi="Courier New" w:cs="Courier New"/>
                                    <w:rtl/>
                                  </w:rPr>
                                  <w:t xml:space="preserve">את הסימן הירוק? </w:t>
                                </w:r>
                                <w:dir w:val="rtl">
                                  <w:r w:rsidRPr="00C93371">
                                    <w:rPr>
                                      <w:rFonts w:ascii="Courier New" w:hAnsi="Courier New" w:cs="Courier New"/>
                                      <w:rtl/>
                                    </w:rPr>
                                    <w:t xml:space="preserve">אתם צריכים ללחוץ </w:t>
                                  </w:r>
                                  <w:dir w:val="rtl">
                                    <w:r w:rsidRPr="00C93371">
                                      <w:rPr>
                                        <w:rFonts w:ascii="Courier New" w:hAnsi="Courier New" w:cs="Courier New"/>
                                        <w:rtl/>
                                      </w:rPr>
                                      <w:t>על הסימן הירוק הזה.</w:t>
                                    </w:r>
                                  </w:dir>
                                </w:dir>
                              </w:dir>
                            </w:dir>
                          </w:dir>
                        </w:dir>
                      </w:dir>
                    </w:dir>
                  </w:dir>
                </w:dir>
              </w:dir>
            </w:dir>
          </w:dir>
        </w:dir>
      </w:dir>
    </w:p>
    <w:p w14:paraId="7398D7B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נחתכם על הצימן הארוך נחתכם על הצימן הארוך הנה, נראה שאתה יכול לצמח את זה</w:t>
      </w:r>
    </w:p>
    <w:p w14:paraId="4998BAC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כבר, אתם רואים, יש סטודנטים שמצליחים למתקים את התוכנת .אתם עובדות על זה .אני מנהיגת, את לא יכולה לעשות את זה .מה איתך? אתה גם, אה? .את יכולה להתקים את זה .שני, ואתם תותקים במחשבים בבית .אתה מתקין .מה עם זה? .אני חושבת שזה אינטרנט .זה אינטרנט .בתהליך, יוש</w:t>
      </w:r>
    </w:p>
    <w:p w14:paraId="03427E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לענות להם את הרעיונות </w:t>
        </w:r>
        <w:dir w:val="rtl">
          <w:r w:rsidRPr="00C93371">
            <w:rPr>
              <w:rFonts w:ascii="Courier New" w:hAnsi="Courier New" w:cs="Courier New"/>
              <w:rtl/>
            </w:rPr>
            <w:t xml:space="preserve">של התוכנז. </w:t>
          </w:r>
          <w:dir w:val="rtl">
            <w:r w:rsidRPr="00C93371">
              <w:rPr>
                <w:rFonts w:ascii="Courier New" w:hAnsi="Courier New" w:cs="Courier New"/>
                <w:rtl/>
              </w:rPr>
              <w:t xml:space="preserve">עכשיו, מה יסתבר לכם? </w:t>
            </w:r>
            <w:dir w:val="rtl">
              <w:r w:rsidRPr="00C93371">
                <w:rPr>
                  <w:rFonts w:ascii="Courier New" w:hAnsi="Courier New" w:cs="Courier New"/>
                  <w:rtl/>
                </w:rPr>
                <w:t xml:space="preserve">אתם רואים, ככה נראה </w:t>
              </w:r>
              <w:dir w:val="rtl">
                <w:r w:rsidRPr="00C93371">
                  <w:rPr>
                    <w:rFonts w:ascii="Courier New" w:hAnsi="Courier New" w:cs="Courier New"/>
                    <w:rtl/>
                  </w:rPr>
                  <w:t xml:space="preserve">פלט של התוכנז, </w:t>
                </w:r>
                <w:dir w:val="rtl">
                  <w:r w:rsidRPr="00C93371">
                    <w:rPr>
                      <w:rFonts w:ascii="Courier New" w:hAnsi="Courier New" w:cs="Courier New"/>
                      <w:rtl/>
                    </w:rPr>
                    <w:t xml:space="preserve">שפה יש פה כמה פולגיני, </w:t>
                  </w:r>
                  <w:dir w:val="rtl">
                    <w:r w:rsidRPr="00C93371">
                      <w:rPr>
                        <w:rFonts w:ascii="Courier New" w:hAnsi="Courier New" w:cs="Courier New"/>
                        <w:rtl/>
                      </w:rPr>
                      <w:t xml:space="preserve">רואים פה בניין, ויש פה... </w:t>
                    </w:r>
                    <w:dir w:val="rtl">
                      <w:r w:rsidRPr="00C93371">
                        <w:rPr>
                          <w:rFonts w:ascii="Courier New" w:hAnsi="Courier New" w:cs="Courier New"/>
                          <w:rtl/>
                        </w:rPr>
                        <w:t xml:space="preserve">היי, מה שלומך? </w:t>
                      </w:r>
                      <w:dir w:val="rtl">
                        <w:r w:rsidRPr="00C93371">
                          <w:rPr>
                            <w:rFonts w:ascii="Courier New" w:hAnsi="Courier New" w:cs="Courier New"/>
                            <w:rtl/>
                          </w:rPr>
                          <w:t xml:space="preserve">תתנו לי את הדף מחכות </w:t>
                        </w:r>
                        <w:dir w:val="rtl">
                          <w:r w:rsidRPr="00C93371">
                            <w:rPr>
                              <w:rFonts w:ascii="Courier New" w:hAnsi="Courier New" w:cs="Courier New"/>
                              <w:rtl/>
                            </w:rPr>
                            <w:t xml:space="preserve">ורשום את השם. </w:t>
                          </w:r>
                          <w:dir w:val="rtl">
                            <w:r w:rsidRPr="00C93371">
                              <w:rPr>
                                <w:rFonts w:ascii="Courier New" w:hAnsi="Courier New" w:cs="Courier New"/>
                                <w:rtl/>
                              </w:rPr>
                              <w:t xml:space="preserve">יש פה בניין, קומה ראשונה, </w:t>
                            </w:r>
                            <w:dir w:val="rtl">
                              <w:r w:rsidRPr="00C93371">
                                <w:rPr>
                                  <w:rFonts w:ascii="Courier New" w:hAnsi="Courier New" w:cs="Courier New"/>
                                  <w:rtl/>
                                </w:rPr>
                                <w:t xml:space="preserve">רצפה קבעות, קומה שנייה, </w:t>
                              </w:r>
                              <w:dir w:val="rtl">
                                <w:r w:rsidRPr="00C93371">
                                  <w:rPr>
                                    <w:rFonts w:ascii="Courier New" w:hAnsi="Courier New" w:cs="Courier New"/>
                                    <w:rtl/>
                                  </w:rPr>
                                  <w:t xml:space="preserve">רצפה קבעות, </w:t>
                                </w:r>
                                <w:dir w:val="rtl">
                                  <w:r w:rsidRPr="00C93371">
                                    <w:rPr>
                                      <w:rFonts w:ascii="Courier New" w:hAnsi="Courier New" w:cs="Courier New"/>
                                      <w:rtl/>
                                    </w:rPr>
                                    <w:t xml:space="preserve">ופה כמה זמן לוקחת כל פעולה, </w:t>
                                  </w:r>
                                  <w:dir w:val="rtl">
                                    <w:r w:rsidRPr="00C93371">
                                      <w:rPr>
                                        <w:rFonts w:ascii="Courier New" w:hAnsi="Courier New" w:cs="Courier New"/>
                                        <w:rtl/>
                                      </w:rPr>
                                      <w:t xml:space="preserve">בניין, ארבעה ימים, קומה ראשונה, </w:t>
                                    </w:r>
                                    <w:dir w:val="rtl">
                                      <w:r w:rsidRPr="00C93371">
                                        <w:rPr>
                                          <w:rFonts w:ascii="Courier New" w:hAnsi="Courier New" w:cs="Courier New"/>
                                          <w:rtl/>
                                        </w:rPr>
                                        <w:t xml:space="preserve">רצפה קבעות וכולי. </w:t>
                                      </w:r>
                                      <w:dir w:val="rtl">
                                        <w:r w:rsidRPr="00C93371">
                                          <w:rPr>
                                            <w:rFonts w:ascii="Courier New" w:hAnsi="Courier New" w:cs="Courier New"/>
                                            <w:rtl/>
                                          </w:rPr>
                                          <w:t>תאריך התחלה, ת</w:t>
                                        </w:r>
                                      </w:dir>
                                    </w:dir>
                                  </w:dir>
                                </w:dir>
                              </w:dir>
                            </w:dir>
                          </w:dir>
                        </w:dir>
                      </w:dir>
                    </w:dir>
                  </w:dir>
                </w:dir>
              </w:dir>
            </w:dir>
          </w:dir>
        </w:dir>
      </w:dir>
    </w:p>
    <w:p w14:paraId="28ED419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מי לפני מי. איזה פעולה, למשל הפעולה 4, הפעולה לפניה היא 3, אז בגלל זה כתוב פה 3. אז אני הייתי רוצה להראות לכם איך יוצרים קובץ כזה. אז מה עשו עכשיו, תיקח קובץ ריק</w:t>
      </w:r>
      <w:r w:rsidRPr="00C93371">
        <w:rPr>
          <w:rFonts w:ascii="Courier New" w:hAnsi="Courier New" w:cs="Courier New"/>
        </w:rPr>
        <w:t>.</w:t>
      </w:r>
    </w:p>
    <w:p w14:paraId="30F9AE3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נוריד לאט לאט. </w:t>
        </w:r>
        <w:dir w:val="rtl">
          <w:r w:rsidRPr="00C93371">
            <w:rPr>
              <w:rFonts w:ascii="Courier New" w:hAnsi="Courier New" w:cs="Courier New"/>
              <w:rtl/>
            </w:rPr>
            <w:t xml:space="preserve">יופי. </w:t>
          </w:r>
          <w:dir w:val="rtl">
            <w:r w:rsidRPr="00C93371">
              <w:rPr>
                <w:rFonts w:ascii="Courier New" w:hAnsi="Courier New" w:cs="Courier New"/>
                <w:rtl/>
              </w:rPr>
              <w:t>-מתחילים ב-</w:t>
            </w:r>
            <w:r w:rsidRPr="00C93371">
              <w:rPr>
                <w:rFonts w:ascii="Courier New" w:hAnsi="Courier New" w:cs="Courier New"/>
              </w:rPr>
              <w:t>create project</w:t>
            </w:r>
            <w:r w:rsidRPr="00C93371">
              <w:rPr>
                <w:rFonts w:ascii="Courier New" w:hAnsi="Courier New" w:cs="Courier New"/>
                <w:rtl/>
              </w:rPr>
              <w:t xml:space="preserve">. </w:t>
            </w:r>
            <w:dir w:val="rtl">
              <w:r w:rsidRPr="00C93371">
                <w:rPr>
                  <w:rFonts w:ascii="Courier New" w:hAnsi="Courier New" w:cs="Courier New"/>
                  <w:rtl/>
                </w:rPr>
                <w:t xml:space="preserve">אז אתם רואים פה... </w:t>
              </w:r>
              <w:dir w:val="rtl">
                <w:r w:rsidRPr="00C93371">
                  <w:rPr>
                    <w:rFonts w:ascii="Courier New" w:hAnsi="Courier New" w:cs="Courier New"/>
                    <w:rtl/>
                  </w:rPr>
                  <w:t xml:space="preserve">תחזירי רגע עוד פעם, </w:t>
                </w:r>
                <w:dir w:val="rtl">
                  <w:r w:rsidRPr="00C93371">
                    <w:rPr>
                      <w:rFonts w:ascii="Courier New" w:hAnsi="Courier New" w:cs="Courier New"/>
                      <w:rtl/>
                    </w:rPr>
                    <w:t xml:space="preserve">אני רוצה שממש נצליח </w:t>
                  </w:r>
                  <w:dir w:val="rtl">
                    <w:r w:rsidRPr="00C93371">
                      <w:rPr>
                        <w:rFonts w:ascii="Courier New" w:hAnsi="Courier New" w:cs="Courier New"/>
                        <w:rtl/>
                      </w:rPr>
                      <w:t xml:space="preserve">לראות את זה טוב וטוב. </w:t>
                    </w:r>
                    <w:dir w:val="rtl">
                      <w:r w:rsidRPr="00C93371">
                        <w:rPr>
                          <w:rFonts w:ascii="Courier New" w:hAnsi="Courier New" w:cs="Courier New"/>
                          <w:rtl/>
                        </w:rPr>
                        <w:t xml:space="preserve">התחלה, כן. </w:t>
                      </w:r>
                      <w:dir w:val="rtl">
                        <w:r w:rsidRPr="00C93371">
                          <w:rPr>
                            <w:rFonts w:ascii="Courier New" w:hAnsi="Courier New" w:cs="Courier New"/>
                            <w:rtl/>
                          </w:rPr>
                          <w:t xml:space="preserve">אז בואו נתחיל... </w:t>
                        </w:r>
                        <w:dir w:val="rtl">
                          <w:r w:rsidRPr="00C93371">
                            <w:rPr>
                              <w:rFonts w:ascii="Courier New" w:hAnsi="Courier New" w:cs="Courier New"/>
                              <w:rtl/>
                            </w:rPr>
                            <w:t>-</w:t>
                          </w:r>
                          <w:r w:rsidRPr="00C93371">
                            <w:rPr>
                              <w:rFonts w:ascii="Courier New" w:hAnsi="Courier New" w:cs="Courier New"/>
                            </w:rPr>
                            <w:t>create</w:t>
                          </w:r>
                          <w:r w:rsidRPr="00C93371">
                            <w:rPr>
                              <w:rFonts w:ascii="Courier New" w:hAnsi="Courier New" w:cs="Courier New"/>
                              <w:rtl/>
                            </w:rPr>
                            <w:t>, איפה עשית את ה-</w:t>
                          </w:r>
                          <w:r w:rsidRPr="00C93371">
                            <w:rPr>
                              <w:rFonts w:ascii="Courier New" w:hAnsi="Courier New" w:cs="Courier New"/>
                            </w:rPr>
                            <w:t>create project</w:t>
                          </w:r>
                          <w:r w:rsidRPr="00C93371">
                            <w:rPr>
                              <w:rFonts w:ascii="Courier New" w:hAnsi="Courier New" w:cs="Courier New"/>
                              <w:rtl/>
                            </w:rPr>
                            <w:t xml:space="preserve"> חדש? </w:t>
                          </w:r>
                          <w:dir w:val="rtl">
                            <w:r w:rsidRPr="00C93371">
                              <w:rPr>
                                <w:rFonts w:ascii="Courier New" w:hAnsi="Courier New" w:cs="Courier New"/>
                                <w:rtl/>
                              </w:rPr>
                              <w:t xml:space="preserve">-פה. </w:t>
                            </w:r>
                            <w:dir w:val="rtl">
                              <w:r w:rsidRPr="00C93371">
                                <w:rPr>
                                  <w:rFonts w:ascii="Courier New" w:hAnsi="Courier New" w:cs="Courier New"/>
                                  <w:rtl/>
                                </w:rPr>
                                <w:t xml:space="preserve">אתם רואים, אני אקח לכם פה ניו. </w:t>
                              </w:r>
                              <w:dir w:val="rtl">
                                <w:r w:rsidRPr="00C93371">
                                  <w:rPr>
                                    <w:rFonts w:ascii="Courier New" w:hAnsi="Courier New" w:cs="Courier New"/>
                                    <w:rtl/>
                                  </w:rPr>
                                  <w:t xml:space="preserve">אתם רואים פה... </w:t>
                                </w:r>
                                <w:dir w:val="rtl">
                                  <w:r w:rsidRPr="00C93371">
                                    <w:rPr>
                                      <w:rFonts w:ascii="Courier New" w:hAnsi="Courier New" w:cs="Courier New"/>
                                      <w:rtl/>
                                    </w:rPr>
                                    <w:t xml:space="preserve">גם אתם יכולים מפה </w:t>
                                  </w:r>
                                  <w:dir w:val="rtl">
                                    <w:r w:rsidRPr="00C93371">
                                      <w:rPr>
                                        <w:rFonts w:ascii="Courier New" w:hAnsi="Courier New" w:cs="Courier New"/>
                                        <w:rtl/>
                                      </w:rPr>
                                      <w:t xml:space="preserve">לעשות ניו-פרויקט. </w:t>
                                    </w:r>
                                    <w:dir w:val="rtl">
                                      <w:r w:rsidRPr="00C93371">
                                        <w:rPr>
                                          <w:rFonts w:ascii="Courier New" w:hAnsi="Courier New" w:cs="Courier New"/>
                                          <w:rtl/>
                                        </w:rPr>
                                        <w:t>אתם עוקבים אחריי?</w:t>
                                      </w:r>
                                    </w:dir>
                                  </w:dir>
                                </w:dir>
                              </w:dir>
                            </w:dir>
                          </w:dir>
                        </w:dir>
                      </w:dir>
                    </w:dir>
                  </w:dir>
                </w:dir>
              </w:dir>
            </w:dir>
          </w:dir>
        </w:dir>
      </w:dir>
    </w:p>
    <w:p w14:paraId="759CA6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קרייט פרויקט. נותנים לו שם, </w:t>
        </w:r>
        <w:dir w:val="rtl">
          <w:r w:rsidRPr="00C93371">
            <w:rPr>
              <w:rFonts w:ascii="Courier New" w:hAnsi="Courier New" w:cs="Courier New"/>
              <w:rtl/>
            </w:rPr>
            <w:t xml:space="preserve">בואי נקרא לו קלאס, קלאס 852023. </w:t>
          </w:r>
          <w:dir w:val="rtl">
            <w:r w:rsidRPr="00C93371">
              <w:rPr>
                <w:rFonts w:ascii="Courier New" w:hAnsi="Courier New" w:cs="Courier New"/>
                <w:rtl/>
              </w:rPr>
              <w:t xml:space="preserve">-20... </w:t>
            </w:r>
            <w:dir w:val="rtl">
              <w:r w:rsidRPr="00C93371">
                <w:rPr>
                  <w:rFonts w:ascii="Courier New" w:hAnsi="Courier New" w:cs="Courier New"/>
                  <w:rtl/>
                </w:rPr>
                <w:t xml:space="preserve">-2023. </w:t>
              </w:r>
              <w:dir w:val="rtl">
                <w:r w:rsidRPr="00C93371">
                  <w:rPr>
                    <w:rFonts w:ascii="Courier New" w:hAnsi="Courier New" w:cs="Courier New"/>
                    <w:rtl/>
                  </w:rPr>
                  <w:t xml:space="preserve">אוקיי, סטורט דייט היום. </w:t>
                </w:r>
                <w:dir w:val="rtl">
                  <w:r w:rsidRPr="00C93371">
                    <w:rPr>
                      <w:rFonts w:ascii="Courier New" w:hAnsi="Courier New" w:cs="Courier New"/>
                      <w:rtl/>
                    </w:rPr>
                    <w:t xml:space="preserve">-זה היום השני, יופי. </w:t>
                  </w:r>
                  <w:dir w:val="rtl">
                    <w:r w:rsidRPr="00C93371">
                      <w:rPr>
                        <w:rFonts w:ascii="Courier New" w:hAnsi="Courier New" w:cs="Courier New"/>
                        <w:rtl/>
                      </w:rPr>
                      <w:t xml:space="preserve">נעצוי, אז הנה אתם רואים, </w:t>
                    </w:r>
                    <w:dir w:val="rtl">
                      <w:r w:rsidRPr="00C93371">
                        <w:rPr>
                          <w:rFonts w:ascii="Courier New" w:hAnsi="Courier New" w:cs="Courier New"/>
                          <w:rtl/>
                        </w:rPr>
                        <w:t xml:space="preserve">הוא כבר התחיל לנו מהתאריך של היום. </w:t>
                      </w:r>
                      <w:dir w:val="rtl">
                        <w:r w:rsidRPr="00C93371">
                          <w:rPr>
                            <w:rFonts w:ascii="Courier New" w:hAnsi="Courier New" w:cs="Courier New"/>
                            <w:rtl/>
                          </w:rPr>
                          <w:t xml:space="preserve">מייס נתנה לו את התאריך של היום, </w:t>
                        </w:r>
                        <w:dir w:val="rtl">
                          <w:r w:rsidRPr="00C93371">
                            <w:rPr>
                              <w:rFonts w:ascii="Courier New" w:hAnsi="Courier New" w:cs="Courier New"/>
                              <w:rtl/>
                            </w:rPr>
                            <w:t xml:space="preserve">אז הנה השביעי במי. </w:t>
                          </w:r>
                          <w:dir w:val="rtl">
                            <w:r w:rsidRPr="00C93371">
                              <w:rPr>
                                <w:rFonts w:ascii="Courier New" w:hAnsi="Courier New" w:cs="Courier New"/>
                                <w:rtl/>
                              </w:rPr>
                              <w:t xml:space="preserve">עכשיו נתחיל לאט לאט ללמוד </w:t>
                            </w:r>
                            <w:dir w:val="rtl">
                              <w:r w:rsidRPr="00C93371">
                                <w:rPr>
                                  <w:rFonts w:ascii="Courier New" w:hAnsi="Courier New" w:cs="Courier New"/>
                                  <w:rtl/>
                                </w:rPr>
                                <w:t>את הפרינציפ של התוכנה,</w:t>
                              </w:r>
                            </w:dir>
                          </w:dir>
                        </w:dir>
                      </w:dir>
                    </w:dir>
                  </w:dir>
                </w:dir>
              </w:dir>
            </w:dir>
          </w:dir>
        </w:dir>
      </w:dir>
    </w:p>
    <w:p w14:paraId="15A9A3E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בפרויקט גמר שלכם, </w:t>
        </w:r>
        <w:dir w:val="rtl">
          <w:r w:rsidRPr="00C93371">
            <w:rPr>
              <w:rFonts w:ascii="Courier New" w:hAnsi="Courier New" w:cs="Courier New"/>
              <w:rtl/>
            </w:rPr>
            <w:t xml:space="preserve">אתם צריכים להשתמש בתוכנה הזאת. </w:t>
          </w:r>
          <w:dir w:val="rtl">
            <w:r w:rsidRPr="00C93371">
              <w:rPr>
                <w:rFonts w:ascii="Courier New" w:hAnsi="Courier New" w:cs="Courier New"/>
                <w:rtl/>
              </w:rPr>
              <w:t xml:space="preserve">אז נתחיל פעולות. </w:t>
            </w:r>
            <w:dir w:val="rtl">
              <w:r w:rsidRPr="00C93371">
                <w:rPr>
                  <w:rFonts w:ascii="Courier New" w:hAnsi="Courier New" w:cs="Courier New"/>
                  <w:rtl/>
                </w:rPr>
                <w:t xml:space="preserve">למשל, היה לך פעולות, הנה בדוגמה. </w:t>
              </w:r>
              <w:dir w:val="rtl">
                <w:r w:rsidRPr="00C93371">
                  <w:rPr>
                    <w:rFonts w:ascii="Courier New" w:hAnsi="Courier New" w:cs="Courier New"/>
                    <w:rtl/>
                  </w:rPr>
                  <w:t xml:space="preserve">בואי, אני אקריא לך קצת. </w:t>
                </w:r>
                <w:dir w:val="rtl">
                  <w:r w:rsidRPr="00C93371">
                    <w:rPr>
                      <w:rFonts w:ascii="Courier New" w:hAnsi="Courier New" w:cs="Courier New"/>
                      <w:rtl/>
                    </w:rPr>
                    <w:t xml:space="preserve">או שדוגמה אחרת? </w:t>
                  </w:r>
                  <w:dir w:val="rtl">
                    <w:r w:rsidRPr="00C93371">
                      <w:rPr>
                        <w:rFonts w:ascii="Courier New" w:hAnsi="Courier New" w:cs="Courier New"/>
                        <w:rtl/>
                      </w:rPr>
                      <w:t xml:space="preserve">של בניין ו... </w:t>
                    </w:r>
                    <w:dir w:val="rtl">
                      <w:r w:rsidRPr="00C93371">
                        <w:rPr>
                          <w:rFonts w:ascii="Courier New" w:hAnsi="Courier New" w:cs="Courier New"/>
                          <w:rtl/>
                        </w:rPr>
                        <w:t xml:space="preserve">איזו דוגמה שאת רוצה? </w:t>
                      </w:r>
                      <w:dir w:val="rtl">
                        <w:r w:rsidRPr="00C93371">
                          <w:rPr>
                            <w:rFonts w:ascii="Courier New" w:hAnsi="Courier New" w:cs="Courier New"/>
                            <w:rtl/>
                          </w:rPr>
                          <w:t xml:space="preserve">יכולה לקרוא לזה בניין, </w:t>
                        </w:r>
                        <w:dir w:val="rtl">
                          <w:r w:rsidRPr="00C93371">
                            <w:rPr>
                              <w:rFonts w:ascii="Courier New" w:hAnsi="Courier New" w:cs="Courier New"/>
                              <w:rtl/>
                            </w:rPr>
                            <w:t xml:space="preserve">בילדינג, יותר קל לך באנגלית </w:t>
                          </w:r>
                          <w:dir w:val="rtl">
                            <w:r w:rsidRPr="00C93371">
                              <w:rPr>
                                <w:rFonts w:ascii="Courier New" w:hAnsi="Courier New" w:cs="Courier New"/>
                                <w:rtl/>
                              </w:rPr>
                              <w:t xml:space="preserve">לרשום, בילדינג, אין בעיה. </w:t>
                            </w:r>
                            <w:dir w:val="rtl">
                              <w:r w:rsidRPr="00C93371">
                                <w:rPr>
                                  <w:rFonts w:ascii="Courier New" w:hAnsi="Courier New" w:cs="Courier New"/>
                                  <w:rtl/>
                                </w:rPr>
                                <w:t>ואז את תרשמת פלור וואן.</w:t>
                              </w:r>
                            </w:dir>
                          </w:dir>
                        </w:dir>
                      </w:dir>
                    </w:dir>
                  </w:dir>
                </w:dir>
              </w:dir>
            </w:dir>
          </w:dir>
        </w:dir>
      </w:dir>
    </w:p>
    <w:p w14:paraId="2800A1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אבל יש לנו פלור 1, </w:t>
        </w:r>
        <w:dir w:val="rtl">
          <w:r w:rsidRPr="00C93371">
            <w:rPr>
              <w:rFonts w:ascii="Courier New" w:hAnsi="Courier New" w:cs="Courier New"/>
              <w:rtl/>
            </w:rPr>
            <w:t xml:space="preserve">יש לנו רצפה קירות, </w:t>
          </w:r>
          <w:dir w:val="rtl">
            <w:r w:rsidRPr="00C93371">
              <w:rPr>
                <w:rFonts w:ascii="Courier New" w:hAnsi="Courier New" w:cs="Courier New"/>
                <w:rtl/>
              </w:rPr>
              <w:t>פלור 2, רצפה קירות.</w:t>
            </w:r>
          </w:dir>
        </w:dir>
      </w:dir>
    </w:p>
    <w:p w14:paraId="3B2DEBB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אומר שזה מולה ושטח. </w:t>
        </w:r>
        <w:dir w:val="rtl">
          <w:r w:rsidRPr="00C93371">
            <w:rPr>
              <w:rFonts w:ascii="Courier New" w:hAnsi="Courier New" w:cs="Courier New"/>
              <w:rtl/>
            </w:rPr>
            <w:t xml:space="preserve">זה תקרא. </w:t>
          </w:r>
          <w:dir w:val="rtl">
            <w:r w:rsidRPr="00C93371">
              <w:rPr>
                <w:rFonts w:ascii="Courier New" w:hAnsi="Courier New" w:cs="Courier New"/>
                <w:rtl/>
              </w:rPr>
              <w:t xml:space="preserve">לא, לא, פה מולה. </w:t>
            </w:r>
            <w:dir w:val="rtl">
              <w:r w:rsidRPr="00C93371">
                <w:rPr>
                  <w:rFonts w:ascii="Courier New" w:hAnsi="Courier New" w:cs="Courier New"/>
                  <w:rtl/>
                </w:rPr>
                <w:t xml:space="preserve">קודם עושים את הקירות. </w:t>
              </w:r>
              <w:dir w:val="rtl">
                <w:r w:rsidRPr="00C93371">
                  <w:rPr>
                    <w:rFonts w:ascii="Courier New" w:hAnsi="Courier New" w:cs="Courier New"/>
                    <w:rtl/>
                  </w:rPr>
                  <w:t xml:space="preserve">אוקיי.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זה מולה ושטח. </w:t>
                    </w:r>
                    <w:dir w:val="rtl">
                      <w:r w:rsidRPr="00C93371">
                        <w:rPr>
                          <w:rFonts w:ascii="Courier New" w:hAnsi="Courier New" w:cs="Courier New"/>
                          <w:rtl/>
                        </w:rPr>
                        <w:t xml:space="preserve">זה מולה. </w:t>
                      </w:r>
                      <w:dir w:val="rtl">
                        <w:r w:rsidRPr="00C93371">
                          <w:rPr>
                            <w:rFonts w:ascii="Courier New" w:hAnsi="Courier New" w:cs="Courier New"/>
                            <w:rtl/>
                          </w:rPr>
                          <w:t xml:space="preserve">אז פלור שתיים? </w:t>
                        </w:r>
                        <w:dir w:val="rtl">
                          <w:r w:rsidRPr="00C93371">
                            <w:rPr>
                              <w:rFonts w:ascii="Courier New" w:hAnsi="Courier New" w:cs="Courier New"/>
                              <w:rtl/>
                            </w:rPr>
                            <w:t xml:space="preserve">-כן, פלור שתיים. </w:t>
                          </w:r>
                          <w:dir w:val="rtl">
                            <w:r w:rsidRPr="00C93371">
                              <w:rPr>
                                <w:rFonts w:ascii="Courier New" w:hAnsi="Courier New" w:cs="Courier New"/>
                                <w:rtl/>
                              </w:rPr>
                              <w:t>אז אני רואה מולה ושטח.</w:t>
                            </w:r>
                          </w:dir>
                        </w:dir>
                      </w:dir>
                    </w:dir>
                  </w:dir>
                </w:dir>
              </w:dir>
            </w:dir>
          </w:dir>
        </w:dir>
      </w:dir>
    </w:p>
    <w:p w14:paraId="6BB8E6C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אתם רואים, אני אביא את גלורה שם את שם אז אתם רואים, היא רשמה פה .הצלחתם להקים את התוכנה</w:t>
      </w:r>
    </w:p>
    <w:p w14:paraId="2F7B5B6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 don't know. Yeah. My screen has all that. That's good.</w:t>
      </w:r>
    </w:p>
    <w:p w14:paraId="2A6F68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קרה? </w:t>
        </w:r>
        <w:dir w:val="rtl">
          <w:r w:rsidRPr="00C93371">
            <w:rPr>
              <w:rFonts w:ascii="Courier New" w:hAnsi="Courier New" w:cs="Courier New"/>
              <w:rtl/>
            </w:rPr>
            <w:t xml:space="preserve">איך אתם... אילה, יש כתב מורות? </w:t>
          </w:r>
          <w:dir w:val="rtl">
            <w:r w:rsidRPr="00C93371">
              <w:rPr>
                <w:rFonts w:ascii="Courier New" w:hAnsi="Courier New" w:cs="Courier New"/>
                <w:rtl/>
              </w:rPr>
              <w:t xml:space="preserve">-כן, כמה שניות. </w:t>
            </w:r>
            <w:dir w:val="rtl">
              <w:r w:rsidRPr="00C93371">
                <w:rPr>
                  <w:rFonts w:ascii="Courier New" w:hAnsi="Courier New" w:cs="Courier New"/>
                  <w:rtl/>
                </w:rPr>
                <w:t xml:space="preserve">עוד כמה שניות. </w:t>
              </w:r>
              <w:dir w:val="rtl">
                <w:r w:rsidRPr="00C93371">
                  <w:rPr>
                    <w:rFonts w:ascii="Courier New" w:hAnsi="Courier New" w:cs="Courier New"/>
                    <w:rtl/>
                  </w:rPr>
                  <w:t xml:space="preserve">ואתם גם כמה שניות? </w:t>
                </w:r>
                <w:dir w:val="rtl">
                  <w:r w:rsidRPr="00C93371">
                    <w:rPr>
                      <w:rFonts w:ascii="Courier New" w:hAnsi="Courier New" w:cs="Courier New"/>
                      <w:rtl/>
                    </w:rPr>
                    <w:t xml:space="preserve">אנחנו מקבוק. </w:t>
                  </w:r>
                  <w:dir w:val="rtl">
                    <w:r w:rsidRPr="00C93371">
                      <w:rPr>
                        <w:rFonts w:ascii="Courier New" w:hAnsi="Courier New" w:cs="Courier New"/>
                        <w:rtl/>
                      </w:rPr>
                      <w:t xml:space="preserve">-אה? </w:t>
                    </w:r>
                    <w:dir w:val="rtl">
                      <w:r w:rsidRPr="00C93371">
                        <w:rPr>
                          <w:rFonts w:ascii="Courier New" w:hAnsi="Courier New" w:cs="Courier New"/>
                          <w:rtl/>
                        </w:rPr>
                        <w:t xml:space="preserve">אנחנו מקבוק, אנחנו מקשיבים. </w:t>
                      </w:r>
                      <w:dir w:val="rtl">
                        <w:r w:rsidRPr="00C93371">
                          <w:rPr>
                            <w:rFonts w:ascii="Courier New" w:hAnsi="Courier New" w:cs="Courier New"/>
                            <w:rtl/>
                          </w:rPr>
                          <w:t xml:space="preserve">-אה, אתם מקשיבים? </w:t>
                        </w:r>
                        <w:dir w:val="rtl">
                          <w:r w:rsidRPr="00C93371">
                            <w:rPr>
                              <w:rFonts w:ascii="Courier New" w:hAnsi="Courier New" w:cs="Courier New"/>
                              <w:rtl/>
                            </w:rPr>
                            <w:t xml:space="preserve">מה יקרה פה? אתם מתחילים </w:t>
                          </w:r>
                          <w:dir w:val="rtl">
                            <w:r w:rsidRPr="00C93371">
                              <w:rPr>
                                <w:rFonts w:ascii="Courier New" w:hAnsi="Courier New" w:cs="Courier New"/>
                                <w:rtl/>
                              </w:rPr>
                              <w:t xml:space="preserve">לגמרי לגמרי לגמרי? </w:t>
                            </w:r>
                            <w:dir w:val="rtl">
                              <w:r w:rsidRPr="00C93371">
                                <w:rPr>
                                  <w:rFonts w:ascii="Courier New" w:hAnsi="Courier New" w:cs="Courier New"/>
                                  <w:rtl/>
                                </w:rPr>
                                <w:t xml:space="preserve">אתה כבר מסביר, </w:t>
                              </w:r>
                              <w:dir w:val="rtl">
                                <w:r w:rsidRPr="00C93371">
                                  <w:rPr>
                                    <w:rFonts w:ascii="Courier New" w:hAnsi="Courier New" w:cs="Courier New"/>
                                    <w:rtl/>
                                  </w:rPr>
                                  <w:t xml:space="preserve">אבל אתה מסביר. </w:t>
                                </w:r>
                                <w:dir w:val="rtl">
                                  <w:r w:rsidRPr="00C93371">
                                    <w:rPr>
                                      <w:rFonts w:ascii="Courier New" w:hAnsi="Courier New" w:cs="Courier New"/>
                                      <w:rtl/>
                                    </w:rPr>
                                    <w:t xml:space="preserve">אז בואי תעזרי לו פה גם, כן? </w:t>
                                  </w:r>
                                  <w:dir w:val="rtl">
                                    <w:r w:rsidRPr="00C93371">
                                      <w:rPr>
                                        <w:rFonts w:ascii="Courier New" w:hAnsi="Courier New" w:cs="Courier New"/>
                                        <w:rtl/>
                                      </w:rPr>
                                      <w:t xml:space="preserve">באסף. </w:t>
                                    </w:r>
                                    <w:dir w:val="rtl">
                                      <w:r w:rsidRPr="00C93371">
                                        <w:rPr>
                                          <w:rFonts w:ascii="Courier New" w:hAnsi="Courier New" w:cs="Courier New"/>
                                          <w:rtl/>
                                        </w:rPr>
                                        <w:t xml:space="preserve">כן, הכול יהיה בסדר. </w:t>
                                      </w:r>
                                      <w:dir w:val="rtl">
                                        <w:r w:rsidRPr="00C93371">
                                          <w:rPr>
                                            <w:rFonts w:ascii="Courier New" w:hAnsi="Courier New" w:cs="Courier New"/>
                                            <w:rtl/>
                                          </w:rPr>
                                          <w:t xml:space="preserve">בואי תעזרי לו. </w:t>
                                        </w:r>
                                        <w:dir w:val="rtl">
                                          <w:r w:rsidRPr="00C93371">
                                            <w:rPr>
                                              <w:rFonts w:ascii="Courier New" w:hAnsi="Courier New" w:cs="Courier New"/>
                                              <w:rtl/>
                                            </w:rPr>
                                            <w:t xml:space="preserve">איך ייתן? זה... </w:t>
                                          </w:r>
                                          <w:dir w:val="rtl">
                                            <w:r w:rsidRPr="00C93371">
                                              <w:rPr>
                                                <w:rFonts w:ascii="Courier New" w:hAnsi="Courier New" w:cs="Courier New"/>
                                                <w:rtl/>
                                              </w:rPr>
                                              <w:t xml:space="preserve">סניחה? </w:t>
                                            </w:r>
                                            <w:dir w:val="rtl">
                                              <w:r w:rsidRPr="00C93371">
                                                <w:rPr>
                                                  <w:rFonts w:ascii="Courier New" w:hAnsi="Courier New" w:cs="Courier New"/>
                                                  <w:rtl/>
                                                </w:rPr>
                                                <w:t xml:space="preserve">-לא. </w:t>
                                              </w:r>
                                              <w:dir w:val="rtl">
                                                <w:r w:rsidRPr="00C93371">
                                                  <w:rPr>
                                                    <w:rFonts w:ascii="Courier New" w:hAnsi="Courier New" w:cs="Courier New"/>
                                                    <w:rtl/>
                                                  </w:rPr>
                                                  <w:t>אבל יכול לע</w:t>
                                                </w:r>
                                              </w:dir>
                                            </w:dir>
                                          </w:dir>
                                        </w:dir>
                                      </w:dir>
                                    </w:dir>
                                  </w:dir>
                                </w:dir>
                              </w:dir>
                            </w:dir>
                          </w:dir>
                        </w:dir>
                      </w:dir>
                    </w:dir>
                  </w:dir>
                </w:dir>
              </w:dir>
            </w:dir>
          </w:dir>
        </w:dir>
      </w:dir>
    </w:p>
    <w:p w14:paraId="0F10576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הנה, אתם יכולים להתאזרים לבנות שניה .מה התחלתם כשאנה ?הצלחתם להכין או כאן .מה התחל פה ?אתם פה הסתברתם .אתם פה הסתברתם, סידן</w:t>
      </w:r>
    </w:p>
    <w:p w14:paraId="00F68D2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 ... ... ... ... ... ... ... ... ... ... ... ...</w:t>
      </w:r>
    </w:p>
    <w:p w14:paraId="0D91A62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יפה, אז עכשיו מה יש לרשמה פה? רשימה של פעולות. דבר ראשון, מה היינו רוצים לעשות? נתת להם... לכל אחת... ה</w:t>
      </w:r>
      <w:r w:rsidRPr="00C93371">
        <w:rPr>
          <w:rFonts w:ascii="Courier New" w:hAnsi="Courier New" w:cs="Courier New"/>
        </w:rPr>
        <w:t xml:space="preserve">-building </w:t>
      </w:r>
      <w:r w:rsidRPr="00C93371">
        <w:rPr>
          <w:rFonts w:ascii="Courier New" w:hAnsi="Courier New" w:cs="Courier New"/>
          <w:rtl/>
        </w:rPr>
        <w:t>היא ה</w:t>
      </w:r>
      <w:r w:rsidRPr="00C93371">
        <w:rPr>
          <w:rFonts w:ascii="Courier New" w:hAnsi="Courier New" w:cs="Courier New"/>
        </w:rPr>
        <w:t xml:space="preserve">-task </w:t>
      </w:r>
      <w:r w:rsidRPr="00C93371">
        <w:rPr>
          <w:rFonts w:ascii="Courier New" w:hAnsi="Courier New" w:cs="Courier New"/>
          <w:rtl/>
        </w:rPr>
        <w:t>הכללי, אז הולכים ל</w:t>
      </w:r>
      <w:r w:rsidRPr="00C93371">
        <w:rPr>
          <w:rFonts w:ascii="Courier New" w:hAnsi="Courier New" w:cs="Courier New"/>
        </w:rPr>
        <w:t xml:space="preserve">-tasks </w:t>
      </w:r>
      <w:r w:rsidRPr="00C93371">
        <w:rPr>
          <w:rFonts w:ascii="Courier New" w:hAnsi="Courier New" w:cs="Courier New"/>
          <w:rtl/>
        </w:rPr>
        <w:t>ועושים</w:t>
      </w:r>
      <w:r w:rsidRPr="00C93371">
        <w:rPr>
          <w:rFonts w:ascii="Courier New" w:hAnsi="Courier New" w:cs="Courier New"/>
        </w:rPr>
        <w:t xml:space="preserve"> indent. </w:t>
      </w:r>
      <w:r w:rsidRPr="00C93371">
        <w:rPr>
          <w:rFonts w:ascii="Courier New" w:hAnsi="Courier New" w:cs="Courier New"/>
          <w:rtl/>
        </w:rPr>
        <w:t>יפה, אז רגע, רגע, לפני ה</w:t>
      </w:r>
      <w:r w:rsidRPr="00C93371">
        <w:rPr>
          <w:rFonts w:ascii="Courier New" w:hAnsi="Courier New" w:cs="Courier New"/>
        </w:rPr>
        <w:t>-indent</w:t>
      </w:r>
      <w:r w:rsidRPr="00C93371">
        <w:rPr>
          <w:rFonts w:ascii="Courier New" w:hAnsi="Courier New" w:cs="Courier New"/>
          <w:rtl/>
        </w:rPr>
        <w:t>ים, לפני זה, הייתי רוצה עוד דבר חדור. אתם צריכים להכין שיש לנו פעולות ראשיות, ויש לנו קצת פעולות, למשל, יובל עד עכשיו עובדת בחברת בנייה</w:t>
      </w:r>
      <w:r w:rsidRPr="00C93371">
        <w:rPr>
          <w:rFonts w:ascii="Courier New" w:hAnsi="Courier New" w:cs="Courier New"/>
        </w:rPr>
        <w:t>,</w:t>
      </w:r>
    </w:p>
    <w:p w14:paraId="279FD44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מתחת לכומה ראשונה יש לנו </w:t>
        </w:r>
        <w:dir w:val="rtl">
          <w:r w:rsidRPr="00C93371">
            <w:rPr>
              <w:rFonts w:ascii="Courier New" w:hAnsi="Courier New" w:cs="Courier New"/>
              <w:rtl/>
            </w:rPr>
            <w:t xml:space="preserve">ריצוף כומה ראשונה, </w:t>
          </w:r>
          <w:dir w:val="rtl">
            <w:r w:rsidRPr="00C93371">
              <w:rPr>
                <w:rFonts w:ascii="Courier New" w:hAnsi="Courier New" w:cs="Courier New"/>
                <w:rtl/>
              </w:rPr>
              <w:t xml:space="preserve">אינסטלציה כומה ראשונה, </w:t>
            </w:r>
            <w:dir w:val="rtl">
              <w:r w:rsidRPr="00C93371">
                <w:rPr>
                  <w:rFonts w:ascii="Courier New" w:hAnsi="Courier New" w:cs="Courier New"/>
                  <w:rtl/>
                </w:rPr>
                <w:t xml:space="preserve">חשמל כומה ראשונה. </w:t>
              </w:r>
              <w:dir w:val="rtl">
                <w:r w:rsidRPr="00C93371">
                  <w:rPr>
                    <w:rFonts w:ascii="Courier New" w:hAnsi="Courier New" w:cs="Courier New"/>
                    <w:rtl/>
                  </w:rPr>
                  <w:t xml:space="preserve">ואז יש לנו כומה שנייה, </w:t>
                </w:r>
                <w:dir w:val="rtl">
                  <w:r w:rsidRPr="00C93371">
                    <w:rPr>
                      <w:rFonts w:ascii="Courier New" w:hAnsi="Courier New" w:cs="Courier New"/>
                      <w:rtl/>
                    </w:rPr>
                    <w:t xml:space="preserve">אינסטלציה, חשמל, ריצוף וכו'. </w:t>
                  </w:r>
                  <w:dir w:val="rtl">
                    <w:r w:rsidRPr="00C93371">
                      <w:rPr>
                        <w:rFonts w:ascii="Courier New" w:hAnsi="Courier New" w:cs="Courier New"/>
                        <w:rtl/>
                      </w:rPr>
                      <w:t xml:space="preserve">זה נתן תהיה פעולות. </w:t>
                    </w:r>
                    <w:dir w:val="rtl">
                      <w:r w:rsidRPr="00C93371">
                        <w:rPr>
                          <w:rFonts w:ascii="Courier New" w:hAnsi="Courier New" w:cs="Courier New"/>
                          <w:rtl/>
                        </w:rPr>
                        <w:t xml:space="preserve">ויש לנו מעל כל זה את הבניין כולו. </w:t>
                      </w:r>
                      <w:dir w:val="rtl">
                        <w:r w:rsidRPr="00C93371">
                          <w:rPr>
                            <w:rFonts w:ascii="Courier New" w:hAnsi="Courier New" w:cs="Courier New"/>
                            <w:rtl/>
                          </w:rPr>
                          <w:t xml:space="preserve">אז הנה, היא רוצה עכשיו, </w:t>
                        </w:r>
                        <w:dir w:val="rtl">
                          <w:r w:rsidRPr="00C93371">
                            <w:rPr>
                              <w:rFonts w:ascii="Courier New" w:hAnsi="Courier New" w:cs="Courier New"/>
                              <w:rtl/>
                            </w:rPr>
                            <w:t xml:space="preserve">מייס, להסביר לכם. </w:t>
                          </w:r>
                          <w:dir w:val="rtl">
                            <w:r w:rsidRPr="00C93371">
                              <w:rPr>
                                <w:rFonts w:ascii="Courier New" w:hAnsi="Courier New" w:cs="Courier New"/>
                                <w:rtl/>
                              </w:rPr>
                              <w:t xml:space="preserve">אתם זוכרים שאני הסברתי </w:t>
                            </w:r>
                            <w:dir w:val="rtl">
                              <w:r w:rsidRPr="00C93371">
                                <w:rPr>
                                  <w:rFonts w:ascii="Courier New" w:hAnsi="Courier New" w:cs="Courier New"/>
                                  <w:rtl/>
                                </w:rPr>
                                <w:t xml:space="preserve">בסוף השיעור הקודם, זה היה... </w:t>
                              </w:r>
                              <w:dir w:val="rtl">
                                <w:r w:rsidRPr="00C93371">
                                  <w:rPr>
                                    <w:rFonts w:ascii="Courier New" w:hAnsi="Courier New" w:cs="Courier New"/>
                                    <w:rtl/>
                                  </w:rPr>
                                  <w:t xml:space="preserve">איך היה? איפה היה? </w:t>
                                </w:r>
                                <w:dir w:val="rtl">
                                  <w:r w:rsidRPr="00C93371">
                                    <w:rPr>
                                      <w:rFonts w:ascii="Courier New" w:hAnsi="Courier New" w:cs="Courier New"/>
                                      <w:rtl/>
                                    </w:rPr>
                                    <w:t xml:space="preserve">כולם רשומות אחת? </w:t>
                                  </w:r>
                                  <w:dir w:val="rtl">
                                    <w:r w:rsidRPr="00C93371">
                                      <w:rPr>
                                        <w:rFonts w:ascii="Courier New" w:hAnsi="Courier New" w:cs="Courier New"/>
                                        <w:rtl/>
                                      </w:rPr>
                                      <w:t xml:space="preserve">כולם רשומות אחת. </w:t>
                                    </w:r>
                                    <w:dir w:val="rtl">
                                      <w:r w:rsidRPr="00C93371">
                                        <w:rPr>
                                          <w:rFonts w:ascii="Courier New" w:hAnsi="Courier New" w:cs="Courier New"/>
                                          <w:rtl/>
                                        </w:rPr>
                                        <w:t xml:space="preserve">-בסדר. </w:t>
                                      </w:r>
                                      <w:dir w:val="rtl">
                                        <w:r w:rsidRPr="00C93371">
                                          <w:rPr>
                                            <w:rFonts w:ascii="Courier New" w:hAnsi="Courier New" w:cs="Courier New"/>
                                            <w:rtl/>
                                          </w:rPr>
                                          <w:t>בואו נראה</w:t>
                                        </w:r>
                                      </w:dir>
                                    </w:dir>
                                  </w:dir>
                                </w:dir>
                              </w:dir>
                            </w:dir>
                          </w:dir>
                        </w:dir>
                      </w:dir>
                    </w:dir>
                  </w:dir>
                </w:dir>
              </w:dir>
            </w:dir>
          </w:dir>
        </w:dir>
      </w:dir>
    </w:p>
    <w:p w14:paraId="399E756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ספריים, ים, אביעד, אדי, </w:t>
        </w:r>
        <w:dir w:val="rtl">
          <w:r w:rsidRPr="00C93371">
            <w:rPr>
              <w:rFonts w:ascii="Courier New" w:hAnsi="Courier New" w:cs="Courier New"/>
              <w:rtl/>
            </w:rPr>
            <w:t xml:space="preserve">עוז, דוד, עדן, שחר, </w:t>
          </w:r>
          <w:dir w:val="rtl">
            <w:r w:rsidRPr="00C93371">
              <w:rPr>
                <w:rFonts w:ascii="Courier New" w:hAnsi="Courier New" w:cs="Courier New"/>
                <w:rtl/>
              </w:rPr>
              <w:t xml:space="preserve">אליעד, סיגל, אוראל, </w:t>
            </w:r>
            <w:dir w:val="rtl">
              <w:r w:rsidRPr="00C93371">
                <w:rPr>
                  <w:rFonts w:ascii="Courier New" w:hAnsi="Courier New" w:cs="Courier New"/>
                  <w:rtl/>
                </w:rPr>
                <w:t xml:space="preserve">שד, ניתן לנכון? בסדר, גמור. </w:t>
              </w:r>
              <w:dir w:val="rtl">
                <w:r w:rsidRPr="00C93371">
                  <w:rPr>
                    <w:rFonts w:ascii="Courier New" w:hAnsi="Courier New" w:cs="Courier New"/>
                    <w:rtl/>
                  </w:rPr>
                  <w:t xml:space="preserve">שירן, יעקב, אלסנדרה, </w:t>
                </w:r>
                <w:dir w:val="rtl">
                  <w:r w:rsidRPr="00C93371">
                    <w:rPr>
                      <w:rFonts w:ascii="Courier New" w:hAnsi="Courier New" w:cs="Courier New"/>
                      <w:rtl/>
                    </w:rPr>
                    <w:t xml:space="preserve">יובלי, שירית, גיאה, אמרתי נכון? </w:t>
                  </w:r>
                  <w:dir w:val="rtl">
                    <w:r w:rsidRPr="00C93371">
                      <w:rPr>
                        <w:rFonts w:ascii="Courier New" w:hAnsi="Courier New" w:cs="Courier New"/>
                        <w:rtl/>
                      </w:rPr>
                      <w:t xml:space="preserve">יצחק, חנן אני מכיר, </w:t>
                    </w:r>
                    <w:dir w:val="rtl">
                      <w:r w:rsidRPr="00C93371">
                        <w:rPr>
                          <w:rFonts w:ascii="Courier New" w:hAnsi="Courier New" w:cs="Courier New"/>
                          <w:rtl/>
                        </w:rPr>
                        <w:t>אלי, חנן,</w:t>
                      </w:r>
                    </w:dir>
                  </w:dir>
                </w:dir>
              </w:dir>
            </w:dir>
          </w:dir>
        </w:dir>
      </w:dir>
    </w:p>
    <w:p w14:paraId="0F0BB4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נדב, אריאל וחנן. איפה חנן? אני מסתבר חנן. אני מתסליט. נאצוני. תודה רבה לכולם. יופה. אז בואו נמשיך. עכשיו, זה מאוד חשוב מה שהולכת להסביר. תתרכזו, כי אחרת יהיה לכם קשה עם הפרויקט</w:t>
      </w:r>
      <w:r w:rsidRPr="00C93371">
        <w:rPr>
          <w:rFonts w:ascii="Courier New" w:hAnsi="Courier New" w:cs="Courier New"/>
        </w:rPr>
        <w:t>.</w:t>
      </w:r>
    </w:p>
    <w:p w14:paraId="4F16537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איזה פעולה היא ראשית </w:t>
        </w:r>
        <w:dir w:val="rtl">
          <w:r w:rsidRPr="00C93371">
            <w:rPr>
              <w:rFonts w:ascii="Courier New" w:hAnsi="Courier New" w:cs="Courier New"/>
              <w:rtl/>
            </w:rPr>
            <w:t xml:space="preserve">ואיזה פעולה היא משנית. </w:t>
          </w:r>
          <w:dir w:val="rtl">
            <w:r w:rsidRPr="00C93371">
              <w:rPr>
                <w:rFonts w:ascii="Courier New" w:hAnsi="Courier New" w:cs="Courier New"/>
                <w:rtl/>
              </w:rPr>
              <w:t xml:space="preserve">למשל, קומה ראשונה, </w:t>
            </w:r>
            <w:dir w:val="rtl">
              <w:r w:rsidRPr="00C93371">
                <w:rPr>
                  <w:rFonts w:ascii="Courier New" w:hAnsi="Courier New" w:cs="Courier New"/>
                  <w:rtl/>
                </w:rPr>
                <w:t xml:space="preserve">היא סקלטיה קומה ראשונה, </w:t>
              </w:r>
              <w:dir w:val="rtl">
                <w:r w:rsidRPr="00C93371">
                  <w:rPr>
                    <w:rFonts w:ascii="Courier New" w:hAnsi="Courier New" w:cs="Courier New"/>
                    <w:rtl/>
                  </w:rPr>
                  <w:t xml:space="preserve">היא עיצוב קומה ראשונה וכו'. </w:t>
                </w:r>
                <w:dir w:val="rtl">
                  <w:r w:rsidRPr="00C93371">
                    <w:rPr>
                      <w:rFonts w:ascii="Courier New" w:hAnsi="Courier New" w:cs="Courier New"/>
                      <w:rtl/>
                    </w:rPr>
                    <w:t xml:space="preserve">אז בואי נראה. </w:t>
                  </w:r>
                  <w:dir w:val="rtl">
                    <w:r w:rsidRPr="00C93371">
                      <w:rPr>
                        <w:rFonts w:ascii="Courier New" w:hAnsi="Courier New" w:cs="Courier New"/>
                        <w:rtl/>
                      </w:rPr>
                      <w:t xml:space="preserve">אינדנט, אתם רואים, יש לה כפתור, </w:t>
                    </w:r>
                    <w:dir w:val="rtl">
                      <w:r w:rsidRPr="00C93371">
                        <w:rPr>
                          <w:rFonts w:ascii="Courier New" w:hAnsi="Courier New" w:cs="Courier New"/>
                          <w:rtl/>
                        </w:rPr>
                        <w:t xml:space="preserve">תראי להם איפה הכפתור הזה. </w:t>
                      </w:r>
                      <w:dir w:val="rtl">
                        <w:r w:rsidRPr="00C93371">
                          <w:rPr>
                            <w:rFonts w:ascii="Courier New" w:hAnsi="Courier New" w:cs="Courier New"/>
                            <w:rtl/>
                          </w:rPr>
                          <w:t xml:space="preserve">הוא בטאסק. </w:t>
                        </w:r>
                        <w:dir w:val="rtl">
                          <w:r w:rsidRPr="00C93371">
                            <w:rPr>
                              <w:rFonts w:ascii="Courier New" w:hAnsi="Courier New" w:cs="Courier New"/>
                              <w:rtl/>
                            </w:rPr>
                            <w:t xml:space="preserve">-אתם רואים, תלחצו שם למעלה, </w:t>
                          </w:r>
                          <w:dir w:val="rtl">
                            <w:r w:rsidRPr="00C93371">
                              <w:rPr>
                                <w:rFonts w:ascii="Courier New" w:hAnsi="Courier New" w:cs="Courier New"/>
                                <w:rtl/>
                              </w:rPr>
                              <w:t xml:space="preserve">טאסק, אתם רואים שם טאסק </w:t>
                            </w:r>
                            <w:dir w:val="rtl">
                              <w:r w:rsidRPr="00C93371">
                                <w:rPr>
                                  <w:rFonts w:ascii="Courier New" w:hAnsi="Courier New" w:cs="Courier New"/>
                                  <w:rtl/>
                                </w:rPr>
                                <w:t xml:space="preserve">למעלה והכופר? </w:t>
                              </w:r>
                              <w:dir w:val="rtl">
                                <w:r w:rsidRPr="00C93371">
                                  <w:rPr>
                                    <w:rFonts w:ascii="Courier New" w:hAnsi="Courier New" w:cs="Courier New"/>
                                    <w:rtl/>
                                  </w:rPr>
                                  <w:t xml:space="preserve">אתם רואים את הטאסק הזה, </w:t>
                                </w:r>
                                <w:dir w:val="rtl">
                                  <w:r w:rsidRPr="00C93371">
                                    <w:rPr>
                                      <w:rFonts w:ascii="Courier New" w:hAnsi="Courier New" w:cs="Courier New"/>
                                      <w:rtl/>
                                    </w:rPr>
                                    <w:t xml:space="preserve">לחצתם עליו? </w:t>
                                  </w:r>
                                  <w:dir w:val="rtl">
                                    <w:r w:rsidRPr="00C93371">
                                      <w:rPr>
                                        <w:rFonts w:ascii="Courier New" w:hAnsi="Courier New" w:cs="Courier New"/>
                                        <w:rtl/>
                                      </w:rPr>
                                      <w:t xml:space="preserve">ואתם רואים שיש כאן פעולה </w:t>
                                    </w:r>
                                    <w:dir w:val="rtl">
                                      <w:r w:rsidRPr="00C93371">
                                        <w:rPr>
                                          <w:rFonts w:ascii="Courier New" w:hAnsi="Courier New" w:cs="Courier New"/>
                                          <w:rtl/>
                                        </w:rPr>
                                        <w:t>שנק</w:t>
                                      </w:r>
                                    </w:dir>
                                  </w:dir>
                                </w:dir>
                              </w:dir>
                            </w:dir>
                          </w:dir>
                        </w:dir>
                      </w:dir>
                    </w:dir>
                  </w:dir>
                </w:dir>
              </w:dir>
            </w:dir>
          </w:dir>
        </w:dir>
      </w:dir>
    </w:p>
    <w:p w14:paraId="268D55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הנה, תרשמו את הקומודאות של הרשמה, תרשמו את הקומודאות של הרשמה, למעלה תרשמו את הקומודאות של הרשמה, ובואו, עזרו לה לעשות, ככה אתם תרשמו את הקומודאות של הרשמה, אתם עושים</w:t>
      </w:r>
      <w:r w:rsidRPr="00C93371">
        <w:rPr>
          <w:rFonts w:ascii="Courier New" w:hAnsi="Courier New" w:cs="Courier New"/>
        </w:rPr>
        <w:t xml:space="preserve"> create new project, </w:t>
      </w:r>
      <w:r w:rsidRPr="00C93371">
        <w:rPr>
          <w:rFonts w:ascii="Courier New" w:hAnsi="Courier New" w:cs="Courier New"/>
          <w:rtl/>
        </w:rPr>
        <w:t>ואז אתם רשמים את התעולות, ונעד פה להסביר לרגע, פה עם הסרט הזה, אני כל כך שמח שאנחנו עושים את זה פה</w:t>
      </w:r>
      <w:r w:rsidRPr="00C93371">
        <w:rPr>
          <w:rFonts w:ascii="Courier New" w:hAnsi="Courier New" w:cs="Courier New"/>
        </w:rPr>
        <w:t>,</w:t>
      </w:r>
    </w:p>
    <w:p w14:paraId="1725259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יוממים, אבל אתם גרסתם בבית </w:t>
        </w:r>
        <w:dir w:val="rtl">
          <w:r w:rsidRPr="00C93371">
            <w:rPr>
              <w:rFonts w:ascii="Courier New" w:hAnsi="Courier New" w:cs="Courier New"/>
              <w:rtl/>
            </w:rPr>
            <w:t xml:space="preserve">וגם יש את ההקלטה. </w:t>
          </w:r>
          <w:dir w:val="rtl">
            <w:r w:rsidRPr="00C93371">
              <w:rPr>
                <w:rFonts w:ascii="Courier New" w:hAnsi="Courier New" w:cs="Courier New"/>
                <w:rtl/>
              </w:rPr>
              <w:t xml:space="preserve">אז עושים פה היילייט לכל הדברים </w:t>
            </w:r>
            <w:dir w:val="rtl">
              <w:r w:rsidRPr="00C93371">
                <w:rPr>
                  <w:rFonts w:ascii="Courier New" w:hAnsi="Courier New" w:cs="Courier New"/>
                  <w:rtl/>
                </w:rPr>
                <w:t xml:space="preserve">שקשורים בבילדינג. </w:t>
              </w:r>
              <w:dir w:val="rtl">
                <w:r w:rsidRPr="00C93371">
                  <w:rPr>
                    <w:rFonts w:ascii="Courier New" w:hAnsi="Courier New" w:cs="Courier New"/>
                    <w:rtl/>
                  </w:rPr>
                  <w:t xml:space="preserve">כל מה שמתחת לבילדינג. </w:t>
                </w:r>
                <w:dir w:val="rtl">
                  <w:r w:rsidRPr="00C93371">
                    <w:rPr>
                      <w:rFonts w:ascii="Courier New" w:hAnsi="Courier New" w:cs="Courier New"/>
                      <w:rtl/>
                    </w:rPr>
                    <w:t xml:space="preserve">הרי בילדינג כולל בתוכו את הכול. </w:t>
                  </w:r>
                  <w:dir w:val="rtl">
                    <w:r w:rsidRPr="00C93371">
                      <w:rPr>
                        <w:rFonts w:ascii="Courier New" w:hAnsi="Courier New" w:cs="Courier New"/>
                        <w:rtl/>
                      </w:rPr>
                      <w:t xml:space="preserve">אתם עוזרים לה עם הפעולות? </w:t>
                    </w:r>
                    <w:dir w:val="rtl">
                      <w:r w:rsidRPr="00C93371">
                        <w:rPr>
                          <w:rFonts w:ascii="Courier New" w:hAnsi="Courier New" w:cs="Courier New"/>
                          <w:rtl/>
                        </w:rPr>
                        <w:t xml:space="preserve">לתקפק הכול? </w:t>
                      </w:r>
                      <w:dir w:val="rtl">
                        <w:r w:rsidRPr="00C93371">
                          <w:rPr>
                            <w:rFonts w:ascii="Courier New" w:hAnsi="Courier New" w:cs="Courier New"/>
                            <w:rtl/>
                          </w:rPr>
                          <w:t xml:space="preserve">אז קדימה, קדימה, אתה עוזר... </w:t>
                        </w:r>
                        <w:dir w:val="rtl">
                          <w:r w:rsidRPr="00C93371">
                            <w:rPr>
                              <w:rFonts w:ascii="Courier New" w:hAnsi="Courier New" w:cs="Courier New"/>
                              <w:rtl/>
                            </w:rPr>
                            <w:t xml:space="preserve">-השבתי גם... </w:t>
                          </w:r>
                          <w:dir w:val="rtl">
                            <w:r w:rsidRPr="00C93371">
                              <w:rPr>
                                <w:rFonts w:ascii="Courier New" w:hAnsi="Courier New" w:cs="Courier New"/>
                                <w:rtl/>
                              </w:rPr>
                              <w:t xml:space="preserve">מה? אין דעת. </w:t>
                            </w:r>
                            <w:dir w:val="rtl">
                              <w:r w:rsidRPr="00C93371">
                                <w:rPr>
                                  <w:rFonts w:ascii="Courier New" w:hAnsi="Courier New" w:cs="Courier New"/>
                                  <w:rtl/>
                                </w:rPr>
                                <w:t xml:space="preserve">השבתי גם את ה... </w:t>
                              </w:r>
                              <w:dir w:val="rtl">
                                <w:r w:rsidRPr="00C93371">
                                  <w:rPr>
                                    <w:rFonts w:ascii="Courier New" w:hAnsi="Courier New" w:cs="Courier New"/>
                                    <w:rtl/>
                                  </w:rPr>
                                  <w:t xml:space="preserve">-בסדר, דמוקרט. </w:t>
                                </w:r>
                                <w:dir w:val="rtl">
                                  <w:r w:rsidRPr="00C93371">
                                    <w:rPr>
                                      <w:rFonts w:ascii="Courier New" w:hAnsi="Courier New" w:cs="Courier New"/>
                                      <w:rtl/>
                                    </w:rPr>
                                    <w:t xml:space="preserve">אז תסמני את כל הפעולות. </w:t>
                                  </w:r>
                                  <w:dir w:val="rtl">
                                    <w:r w:rsidRPr="00C93371">
                                      <w:rPr>
                                        <w:rFonts w:ascii="Courier New" w:hAnsi="Courier New" w:cs="Courier New"/>
                                        <w:rtl/>
                                      </w:rPr>
                                      <w:t xml:space="preserve">הוא נראה אצלכם, כשאתם עובדים </w:t>
                                    </w:r>
                                    <w:dir w:val="rtl">
                                      <w:r w:rsidRPr="00C93371">
                                        <w:rPr>
                                          <w:rFonts w:ascii="Courier New" w:hAnsi="Courier New" w:cs="Courier New"/>
                                          <w:rtl/>
                                        </w:rPr>
                                        <w:t>החדש</w:t>
                                      </w:r>
                                    </w:dir>
                                  </w:dir>
                                </w:dir>
                              </w:dir>
                            </w:dir>
                          </w:dir>
                        </w:dir>
                      </w:dir>
                    </w:dir>
                  </w:dir>
                </w:dir>
              </w:dir>
            </w:dir>
          </w:dir>
        </w:dir>
      </w:dir>
    </w:p>
    <w:p w14:paraId="071F947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קשורים לבלדינג </w:t>
        </w:r>
        <w:dir w:val="rtl">
          <w:r w:rsidRPr="00C93371">
            <w:rPr>
              <w:rFonts w:ascii="Courier New" w:hAnsi="Courier New" w:cs="Courier New"/>
              <w:rtl/>
            </w:rPr>
            <w:t>ועושים ב-</w:t>
          </w:r>
          <w:r w:rsidRPr="00C93371">
            <w:rPr>
              <w:rFonts w:ascii="Courier New" w:hAnsi="Courier New" w:cs="Courier New"/>
            </w:rPr>
            <w:t>Task-Indent</w:t>
          </w:r>
          <w:r w:rsidRPr="00C93371">
            <w:rPr>
              <w:rFonts w:ascii="Courier New" w:hAnsi="Courier New" w:cs="Courier New"/>
              <w:rtl/>
            </w:rPr>
            <w:t xml:space="preserve">. </w:t>
          </w:r>
          <w:dir w:val="rtl">
            <w:r w:rsidRPr="00C93371">
              <w:rPr>
                <w:rFonts w:ascii="Courier New" w:hAnsi="Courier New" w:cs="Courier New"/>
                <w:rtl/>
              </w:rPr>
              <w:t xml:space="preserve">אז פה, כשהם קשורים, </w:t>
            </w:r>
            <w:dir w:val="rtl">
              <w:r w:rsidRPr="00C93371">
                <w:rPr>
                  <w:rFonts w:ascii="Courier New" w:hAnsi="Courier New" w:cs="Courier New"/>
                  <w:rtl/>
                </w:rPr>
                <w:t xml:space="preserve">כלם בבלדינג. </w:t>
              </w:r>
              <w:dir w:val="rtl">
                <w:r w:rsidRPr="00C93371">
                  <w:rPr>
                    <w:rFonts w:ascii="Courier New" w:hAnsi="Courier New" w:cs="Courier New"/>
                    <w:rtl/>
                  </w:rPr>
                  <w:t xml:space="preserve">שוב. </w:t>
                </w:r>
                <w:dir w:val="rtl">
                  <w:r w:rsidRPr="00C93371">
                    <w:rPr>
                      <w:rFonts w:ascii="Courier New" w:hAnsi="Courier New" w:cs="Courier New"/>
                      <w:rtl/>
                    </w:rPr>
                    <w:t xml:space="preserve">אז פלור 1 ופלור 2, </w:t>
                  </w:r>
                  <w:dir w:val="rtl">
                    <w:r w:rsidRPr="00C93371">
                      <w:rPr>
                        <w:rFonts w:ascii="Courier New" w:hAnsi="Courier New" w:cs="Courier New"/>
                        <w:rtl/>
                      </w:rPr>
                      <w:t xml:space="preserve">כל הדברים האלו בהייליט, </w:t>
                    </w:r>
                    <w:dir w:val="rtl">
                      <w:r w:rsidRPr="00C93371">
                        <w:rPr>
                          <w:rFonts w:ascii="Courier New" w:hAnsi="Courier New" w:cs="Courier New"/>
                          <w:rtl/>
                        </w:rPr>
                        <w:t xml:space="preserve">ואחר כך מטאסק-אינדנט. </w:t>
                      </w:r>
                      <w:dir w:val="rtl">
                        <w:r w:rsidRPr="00C93371">
                          <w:rPr>
                            <w:rFonts w:ascii="Courier New" w:hAnsi="Courier New" w:cs="Courier New"/>
                            <w:rtl/>
                          </w:rPr>
                          <w:t xml:space="preserve">אז אחרי זה יהיו קשורים בבלדינג. </w:t>
                        </w:r>
                        <w:dir w:val="rtl">
                          <w:r w:rsidRPr="00C93371">
                            <w:rPr>
                              <w:rFonts w:ascii="Courier New" w:hAnsi="Courier New" w:cs="Courier New"/>
                              <w:rtl/>
                            </w:rPr>
                            <w:t xml:space="preserve">טוב, רובה? </w:t>
                          </w:r>
                          <w:dir w:val="rtl">
                            <w:r w:rsidRPr="00C93371">
                              <w:rPr>
                                <w:rFonts w:ascii="Courier New" w:hAnsi="Courier New" w:cs="Courier New"/>
                                <w:rtl/>
                              </w:rPr>
                              <w:t>רגע, תכנסי רגע פה עוד פעם.</w:t>
                            </w:r>
                          </w:dir>
                        </w:dir>
                      </w:dir>
                    </w:dir>
                  </w:dir>
                </w:dir>
              </w:dir>
            </w:dir>
          </w:dir>
        </w:dir>
      </w:dir>
    </w:p>
    <w:p w14:paraId="618FF3D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פה? </w:t>
          </w:r>
          <w:dir w:val="rtl">
            <w:r w:rsidRPr="00C93371">
              <w:rPr>
                <w:rFonts w:ascii="Courier New" w:hAnsi="Courier New" w:cs="Courier New"/>
                <w:rtl/>
              </w:rPr>
              <w:t xml:space="preserve">-כן. </w:t>
            </w:r>
            <w:dir w:val="rtl">
              <w:r w:rsidRPr="00C93371">
                <w:rPr>
                  <w:rFonts w:ascii="Courier New" w:hAnsi="Courier New" w:cs="Courier New"/>
                  <w:rtl/>
                </w:rPr>
                <w:t xml:space="preserve">לא, לא, לא עמודתי. </w:t>
              </w:r>
              <w:dir w:val="rtl">
                <w:r w:rsidRPr="00C93371">
                  <w:rPr>
                    <w:rFonts w:ascii="Courier New" w:hAnsi="Courier New" w:cs="Courier New"/>
                    <w:rtl/>
                  </w:rPr>
                  <w:t xml:space="preserve">בואי נחזור חזרה רגע. </w:t>
                </w:r>
                <w:dir w:val="rtl">
                  <w:r w:rsidRPr="00C93371">
                    <w:rPr>
                      <w:rFonts w:ascii="Courier New" w:hAnsi="Courier New" w:cs="Courier New"/>
                      <w:rtl/>
                    </w:rPr>
                    <w:t xml:space="preserve">יש לנו פה... </w:t>
                  </w:r>
                  <w:dir w:val="rtl">
                    <w:r w:rsidRPr="00C93371">
                      <w:rPr>
                        <w:rFonts w:ascii="Courier New" w:hAnsi="Courier New" w:cs="Courier New"/>
                        <w:rtl/>
                      </w:rPr>
                      <w:t xml:space="preserve">למת לוחצת פה. </w:t>
                    </w:r>
                    <w:dir w:val="rtl">
                      <w:r w:rsidRPr="00C93371">
                        <w:rPr>
                          <w:rFonts w:ascii="Courier New" w:hAnsi="Courier New" w:cs="Courier New"/>
                          <w:rtl/>
                        </w:rPr>
                        <w:t xml:space="preserve">איפה זה שזה מראה את ה... </w:t>
                      </w:r>
                      <w:dir w:val="rtl">
                        <w:r w:rsidRPr="00C93371">
                          <w:rPr>
                            <w:rFonts w:ascii="Courier New" w:hAnsi="Courier New" w:cs="Courier New"/>
                            <w:rtl/>
                          </w:rPr>
                          <w:t xml:space="preserve">אה, פה זה לא עושה אותו אוטומטית, </w:t>
                        </w:r>
                        <w:dir w:val="rtl">
                          <w:r w:rsidRPr="00C93371">
                            <w:rPr>
                              <w:rFonts w:ascii="Courier New" w:hAnsi="Courier New" w:cs="Courier New"/>
                              <w:rtl/>
                            </w:rPr>
                            <w:t xml:space="preserve">בתוכנה השנייה זה עושה אוטומטית. </w:t>
                          </w:r>
                          <w:dir w:val="rtl">
                            <w:r w:rsidRPr="00C93371">
                              <w:rPr>
                                <w:rFonts w:ascii="Courier New" w:hAnsi="Courier New" w:cs="Courier New"/>
                                <w:rtl/>
                              </w:rPr>
                              <w:t xml:space="preserve">נכון? איפה הציור שלך, יוגל? </w:t>
                            </w:r>
                            <w:dir w:val="rtl">
                              <w:r w:rsidRPr="00C93371">
                                <w:rPr>
                                  <w:rFonts w:ascii="Courier New" w:hAnsi="Courier New" w:cs="Courier New"/>
                                  <w:rtl/>
                                </w:rPr>
                                <w:t xml:space="preserve">-שם. </w:t>
                              </w:r>
                              <w:dir w:val="rtl">
                                <w:r w:rsidRPr="00C93371">
                                  <w:rPr>
                                    <w:rFonts w:ascii="Courier New" w:hAnsi="Courier New" w:cs="Courier New"/>
                                    <w:rtl/>
                                  </w:rPr>
                                  <w:t>שצילמת את הדברים.</w:t>
                                </w:r>
                              </w:dir>
                            </w:dir>
                          </w:dir>
                        </w:dir>
                      </w:dir>
                    </w:dir>
                  </w:dir>
                </w:dir>
              </w:dir>
            </w:dir>
          </w:dir>
        </w:dir>
      </w:dir>
    </w:p>
    <w:p w14:paraId="6A8B8CE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 רואה פה יש אחד, אחד נגד אחד, אחד נגד אחד. אני יכולה לעשות אותו אוטומטי. כן, יד, יד, יד. אה, זה לא אוטומטי? איך אתה עושה אוטומטי? בוא ניתן לכתוב אותו. כן, בוא ננסה, תגדילי לה קצת במסך פה. אני חושב שמבאמת... פרויקטיבלרל ביזנס. בוא נראה</w:t>
      </w:r>
      <w:r w:rsidRPr="00C93371">
        <w:rPr>
          <w:rFonts w:ascii="Courier New" w:hAnsi="Courier New" w:cs="Courier New"/>
        </w:rPr>
        <w:t>.</w:t>
      </w:r>
    </w:p>
    <w:p w14:paraId="06A93A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לא טאצטרן, אני חושב. </w:t>
        </w:r>
        <w:dir w:val="rtl">
          <w:r w:rsidRPr="00C93371">
            <w:rPr>
              <w:rFonts w:ascii="Courier New" w:hAnsi="Courier New" w:cs="Courier New"/>
              <w:rtl/>
            </w:rPr>
            <w:t xml:space="preserve">פה הוא לא נותן לנו את זה, </w:t>
          </w:r>
          <w:dir w:val="rtl">
            <w:r w:rsidRPr="00C93371">
              <w:rPr>
                <w:rFonts w:ascii="Courier New" w:hAnsi="Courier New" w:cs="Courier New"/>
                <w:rtl/>
              </w:rPr>
              <w:t xml:space="preserve">אבל בבית אתם יכולים להגביל את זה. </w:t>
            </w:r>
            <w:dir w:val="rtl">
              <w:r w:rsidRPr="00C93371">
                <w:rPr>
                  <w:rFonts w:ascii="Courier New" w:hAnsi="Courier New" w:cs="Courier New"/>
                  <w:rtl/>
                </w:rPr>
                <w:t xml:space="preserve">בכל מקרה... </w:t>
              </w:r>
              <w:dir w:val="rtl">
                <w:r w:rsidRPr="00C93371">
                  <w:rPr>
                    <w:rFonts w:ascii="Courier New" w:hAnsi="Courier New" w:cs="Courier New"/>
                    <w:rtl/>
                  </w:rPr>
                  <w:t xml:space="preserve">את מצליחה למספר אותם? </w:t>
                </w:r>
                <w:dir w:val="rtl">
                  <w:r w:rsidRPr="00C93371">
                    <w:rPr>
                      <w:rFonts w:ascii="Courier New" w:hAnsi="Courier New" w:cs="Courier New"/>
                      <w:rtl/>
                    </w:rPr>
                    <w:t xml:space="preserve">צריך להיות פה, ב... </w:t>
                  </w:r>
                  <w:dir w:val="rtl">
                    <w:r w:rsidRPr="00C93371">
                      <w:rPr>
                        <w:rFonts w:ascii="Courier New" w:hAnsi="Courier New" w:cs="Courier New"/>
                        <w:rtl/>
                      </w:rPr>
                      <w:t>-כן, אז תרשמי אותם.</w:t>
                    </w:r>
                  </w:dir>
                </w:dir>
              </w:dir>
            </w:dir>
          </w:dir>
        </w:dir>
      </w:dir>
    </w:p>
    <w:p w14:paraId="252517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לא ניתן. </w:t>
        </w:r>
        <w:dir w:val="rtl">
          <w:r w:rsidRPr="00C93371">
            <w:rPr>
              <w:rFonts w:ascii="Courier New" w:hAnsi="Courier New" w:cs="Courier New"/>
              <w:rtl/>
            </w:rPr>
            <w:t xml:space="preserve">-טוב, בואי נמשיך עם זה לאט לאט. </w:t>
          </w:r>
          <w:dir w:val="rtl">
            <w:r w:rsidRPr="00C93371">
              <w:rPr>
                <w:rFonts w:ascii="Courier New" w:hAnsi="Courier New" w:cs="Courier New"/>
                <w:rtl/>
              </w:rPr>
              <w:t xml:space="preserve">מה שהייתי רוצה עכשיו להראות </w:t>
            </w:r>
            <w:dir w:val="rtl">
              <w:r w:rsidRPr="00C93371">
                <w:rPr>
                  <w:rFonts w:ascii="Courier New" w:hAnsi="Courier New" w:cs="Courier New"/>
                  <w:rtl/>
                </w:rPr>
                <w:t xml:space="preserve">זה איך עושים את הפעולות המקדימות. </w:t>
              </w:r>
              <w:dir w:val="rtl">
                <w:r w:rsidRPr="00C93371">
                  <w:rPr>
                    <w:rFonts w:ascii="Courier New" w:hAnsi="Courier New" w:cs="Courier New"/>
                    <w:rtl/>
                  </w:rPr>
                  <w:t xml:space="preserve">תראו, התוכנה הזאת, </w:t>
                </w:r>
                <w:dir w:val="rtl">
                  <w:r w:rsidRPr="00C93371">
                    <w:rPr>
                      <w:rFonts w:ascii="Courier New" w:hAnsi="Courier New" w:cs="Courier New"/>
                      <w:rtl/>
                    </w:rPr>
                    <w:t xml:space="preserve">אתם צריכים הרבה להתאמן עליה בבית, </w:t>
                  </w:r>
                  <w:dir w:val="rtl">
                    <w:r w:rsidRPr="00C93371">
                      <w:rPr>
                        <w:rFonts w:ascii="Courier New" w:hAnsi="Courier New" w:cs="Courier New"/>
                        <w:rtl/>
                      </w:rPr>
                      <w:t xml:space="preserve">אבל למשל, אני בונה </w:t>
                    </w:r>
                    <w:dir w:val="rtl">
                      <w:r w:rsidRPr="00C93371">
                        <w:rPr>
                          <w:rFonts w:ascii="Courier New" w:hAnsi="Courier New" w:cs="Courier New"/>
                          <w:rtl/>
                        </w:rPr>
                        <w:t xml:space="preserve">את הרצפה של קומה ראשונה, </w:t>
                      </w:r>
                      <w:dir w:val="rtl">
                        <w:r w:rsidRPr="00C93371">
                          <w:rPr>
                            <w:rFonts w:ascii="Courier New" w:hAnsi="Courier New" w:cs="Courier New"/>
                            <w:rtl/>
                          </w:rPr>
                          <w:t xml:space="preserve">ואז אני רוצה אחרי זה </w:t>
                        </w:r>
                        <w:dir w:val="rtl">
                          <w:r w:rsidRPr="00C93371">
                            <w:rPr>
                              <w:rFonts w:ascii="Courier New" w:hAnsi="Courier New" w:cs="Courier New"/>
                              <w:rtl/>
                            </w:rPr>
                            <w:t xml:space="preserve">לעשות את הקירות. </w:t>
                          </w:r>
                          <w:dir w:val="rtl">
                            <w:r w:rsidRPr="00C93371">
                              <w:rPr>
                                <w:rFonts w:ascii="Courier New" w:hAnsi="Courier New" w:cs="Courier New"/>
                                <w:rtl/>
                              </w:rPr>
                              <w:t xml:space="preserve">אז אני שם פה, אתם רואים, </w:t>
                            </w:r>
                            <w:dir w:val="rtl">
                              <w:r w:rsidRPr="00C93371">
                                <w:rPr>
                                  <w:rFonts w:ascii="Courier New" w:hAnsi="Courier New" w:cs="Courier New"/>
                                  <w:rtl/>
                                </w:rPr>
                                <w:t xml:space="preserve">קירות, רגע, מה היית? </w:t>
                              </w:r>
                              <w:dir w:val="rtl">
                                <w:r w:rsidRPr="00C93371">
                                  <w:rPr>
                                    <w:rFonts w:ascii="Courier New" w:hAnsi="Courier New" w:cs="Courier New"/>
                                    <w:rtl/>
                                  </w:rPr>
                                  <w:t xml:space="preserve">צריכה פה לשים... </w:t>
                                </w:r>
                                <w:dir w:val="rtl">
                                  <w:r w:rsidRPr="00C93371">
                                    <w:rPr>
                                      <w:rFonts w:ascii="Courier New" w:hAnsi="Courier New" w:cs="Courier New"/>
                                      <w:rtl/>
                                    </w:rPr>
                                    <w:t xml:space="preserve">-כן, ומאחור, נכון? </w:t>
                                  </w:r>
                                  <w:dir w:val="rtl">
                                    <w:r w:rsidRPr="00C93371">
                                      <w:rPr>
                                        <w:rFonts w:ascii="Courier New" w:hAnsi="Courier New" w:cs="Courier New"/>
                                        <w:rtl/>
                                      </w:rPr>
                                      <w:t>לא, לא, אבל מה המקדים שלו?</w:t>
                                    </w:r>
                                  </w:dir>
                                </w:dir>
                              </w:dir>
                            </w:dir>
                          </w:dir>
                        </w:dir>
                      </w:dir>
                    </w:dir>
                  </w:dir>
                </w:dir>
              </w:dir>
            </w:dir>
          </w:dir>
        </w:dir>
      </w:dir>
    </w:p>
    <w:p w14:paraId="1B03A9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פרדסוסר של הוולס. </w:t>
        </w:r>
        <w:dir w:val="rtl">
          <w:r w:rsidRPr="00C93371">
            <w:rPr>
              <w:rFonts w:ascii="Courier New" w:hAnsi="Courier New" w:cs="Courier New"/>
              <w:rtl/>
            </w:rPr>
            <w:t xml:space="preserve">אבל הם לא פרדסוסר </w:t>
          </w:r>
          <w:dir w:val="rtl">
            <w:r w:rsidRPr="00C93371">
              <w:rPr>
                <w:rFonts w:ascii="Courier New" w:hAnsi="Courier New" w:cs="Courier New"/>
                <w:rtl/>
              </w:rPr>
              <w:t xml:space="preserve">של אחת השני הוולס והסילינג. </w:t>
            </w:r>
            <w:dir w:val="rtl">
              <w:r w:rsidRPr="00C93371">
                <w:rPr>
                  <w:rFonts w:ascii="Courier New" w:hAnsi="Courier New" w:cs="Courier New"/>
                  <w:rtl/>
                </w:rPr>
                <w:t xml:space="preserve">אני רואה כמו... </w:t>
              </w:r>
              <w:dir w:val="rtl">
                <w:r w:rsidRPr="00C93371">
                  <w:rPr>
                    <w:rFonts w:ascii="Courier New" w:hAnsi="Courier New" w:cs="Courier New"/>
                    <w:rtl/>
                  </w:rPr>
                  <w:t xml:space="preserve">-מתגימים להם. </w:t>
                </w:r>
                <w:dir w:val="rtl">
                  <w:r w:rsidRPr="00C93371">
                    <w:rPr>
                      <w:rFonts w:ascii="Courier New" w:hAnsi="Courier New" w:cs="Courier New"/>
                      <w:rtl/>
                    </w:rPr>
                    <w:t xml:space="preserve">תעשי וולס... </w:t>
                  </w:r>
                  <w:dir w:val="rtl">
                    <w:r w:rsidRPr="00C93371">
                      <w:rPr>
                        <w:rFonts w:ascii="Courier New" w:hAnsi="Courier New" w:cs="Courier New"/>
                        <w:rtl/>
                      </w:rPr>
                      <w:t xml:space="preserve">-אוקיי. </w:t>
                    </w:r>
                    <w:dir w:val="rtl">
                      <w:r w:rsidRPr="00C93371">
                        <w:rPr>
                          <w:rFonts w:ascii="Courier New" w:hAnsi="Courier New" w:cs="Courier New"/>
                          <w:rtl/>
                        </w:rPr>
                        <w:t xml:space="preserve">תעשי... בסדר, וולס וסילינג </w:t>
                      </w:r>
                      <w:dir w:val="rtl">
                        <w:r w:rsidRPr="00C93371">
                          <w:rPr>
                            <w:rFonts w:ascii="Courier New" w:hAnsi="Courier New" w:cs="Courier New"/>
                            <w:rtl/>
                          </w:rPr>
                          <w:t xml:space="preserve">הם יהיו בתוך פלור 1. </w:t>
                        </w:r>
                        <w:dir w:val="rtl">
                          <w:r w:rsidRPr="00C93371">
                            <w:rPr>
                              <w:rFonts w:ascii="Courier New" w:hAnsi="Courier New" w:cs="Courier New"/>
                              <w:rtl/>
                            </w:rPr>
                            <w:t xml:space="preserve">אז תעשי אינדנט של וולס וסילינג. </w:t>
                          </w:r>
                          <w:dir w:val="rtl">
                            <w:r w:rsidRPr="00C93371">
                              <w:rPr>
                                <w:rFonts w:ascii="Courier New" w:hAnsi="Courier New" w:cs="Courier New"/>
                                <w:rtl/>
                              </w:rPr>
                              <w:t xml:space="preserve">יפה. ועכשיו תעשי מפה את הוולס, </w:t>
                            </w:r>
                            <w:dir w:val="rtl">
                              <w:r w:rsidRPr="00C93371">
                                <w:rPr>
                                  <w:rFonts w:ascii="Courier New" w:hAnsi="Courier New" w:cs="Courier New"/>
                                  <w:rtl/>
                                </w:rPr>
                                <w:t>שהוא אחרי...</w:t>
                              </w:r>
                            </w:dir>
                          </w:dir>
                        </w:dir>
                      </w:dir>
                    </w:dir>
                  </w:dir>
                </w:dir>
              </w:dir>
            </w:dir>
          </w:dir>
        </w:dir>
      </w:dir>
    </w:p>
    <w:p w14:paraId="7691F8D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שיש להם את אותו התאריך. </w:t>
        </w:r>
        <w:dir w:val="rtl">
          <w:r w:rsidRPr="00C93371">
            <w:rPr>
              <w:rFonts w:ascii="Courier New" w:hAnsi="Courier New" w:cs="Courier New"/>
              <w:rtl/>
            </w:rPr>
            <w:t xml:space="preserve">הנה, נראה אם אפשר להגדיל להם את זה. </w:t>
          </w:r>
          <w:dir w:val="rtl">
            <w:r w:rsidRPr="00C93371">
              <w:rPr>
                <w:rFonts w:ascii="Courier New" w:hAnsi="Courier New" w:cs="Courier New"/>
                <w:rtl/>
              </w:rPr>
              <w:t xml:space="preserve">אנחנו משתדלים. </w:t>
            </w:r>
            <w:dir w:val="rtl">
              <w:r w:rsidRPr="00C93371">
                <w:rPr>
                  <w:rFonts w:ascii="Courier New" w:hAnsi="Courier New" w:cs="Courier New"/>
                  <w:rtl/>
                </w:rPr>
                <w:t xml:space="preserve">בשבילכם... </w:t>
              </w:r>
              <w:dir w:val="rtl">
                <w:r w:rsidRPr="00C93371">
                  <w:rPr>
                    <w:rFonts w:ascii="Courier New" w:hAnsi="Courier New" w:cs="Courier New"/>
                    <w:rtl/>
                  </w:rPr>
                  <w:t xml:space="preserve">אי אפשר להגדיל אותו. </w:t>
                </w:r>
                <w:dir w:val="rtl">
                  <w:r w:rsidRPr="00C93371">
                    <w:rPr>
                      <w:rFonts w:ascii="Courier New" w:hAnsi="Courier New" w:cs="Courier New"/>
                      <w:rtl/>
                    </w:rPr>
                    <w:t xml:space="preserve">-רק... </w:t>
                  </w:r>
                  <w:dir w:val="rtl">
                    <w:r w:rsidRPr="00C93371">
                      <w:rPr>
                        <w:rFonts w:ascii="Courier New" w:hAnsi="Courier New" w:cs="Courier New"/>
                        <w:rtl/>
                      </w:rPr>
                      <w:t xml:space="preserve">הנה, זום אין. </w:t>
                    </w:r>
                    <w:dir w:val="rtl">
                      <w:r w:rsidRPr="00C93371">
                        <w:rPr>
                          <w:rFonts w:ascii="Courier New" w:hAnsi="Courier New" w:cs="Courier New"/>
                          <w:rtl/>
                        </w:rPr>
                        <w:t xml:space="preserve">-כן, אין בתוכנה. </w:t>
                      </w:r>
                      <w:dir w:val="rtl">
                        <w:r w:rsidRPr="00C93371">
                          <w:rPr>
                            <w:rFonts w:ascii="Courier New" w:hAnsi="Courier New" w:cs="Courier New"/>
                            <w:rtl/>
                          </w:rPr>
                          <w:t>רק...</w:t>
                        </w:r>
                      </w:dir>
                    </w:dir>
                  </w:dir>
                </w:dir>
              </w:dir>
            </w:dir>
          </w:dir>
        </w:dir>
      </w:dir>
    </w:p>
    <w:p w14:paraId="59042E8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תעשי פה ש... </w:t>
        </w:r>
        <w:dir w:val="rtl">
          <w:r w:rsidRPr="00C93371">
            <w:rPr>
              <w:rFonts w:ascii="Courier New" w:hAnsi="Courier New" w:cs="Courier New"/>
              <w:rtl/>
            </w:rPr>
            <w:t xml:space="preserve">סילינג בא אחרי וולס, כלומר... </w:t>
          </w:r>
          <w:dir w:val="rtl">
            <w:r w:rsidRPr="00C93371">
              <w:rPr>
                <w:rFonts w:ascii="Courier New" w:hAnsi="Courier New" w:cs="Courier New"/>
                <w:rtl/>
              </w:rPr>
              <w:t xml:space="preserve">כמו שעשינו פה. </w:t>
            </w:r>
            <w:dir w:val="rtl">
              <w:r w:rsidRPr="00C93371">
                <w:rPr>
                  <w:rFonts w:ascii="Courier New" w:hAnsi="Courier New" w:cs="Courier New"/>
                  <w:rtl/>
                </w:rPr>
                <w:t xml:space="preserve">-12, 3. </w:t>
              </w:r>
              <w:dir w:val="rtl">
                <w:r w:rsidRPr="00C93371">
                  <w:rPr>
                    <w:rFonts w:ascii="Courier New" w:hAnsi="Courier New" w:cs="Courier New"/>
                    <w:rtl/>
                  </w:rPr>
                  <w:t xml:space="preserve">יפה מאוד, אז תרשמי. </w:t>
                </w:r>
                <w:dir w:val="rtl">
                  <w:r w:rsidRPr="00C93371">
                    <w:rPr>
                      <w:rFonts w:ascii="Courier New" w:hAnsi="Courier New" w:cs="Courier New"/>
                      <w:rtl/>
                    </w:rPr>
                    <w:t xml:space="preserve">אז אתם רואים מה היא עשתה, </w:t>
                  </w:r>
                  <w:dir w:val="rtl">
                    <w:r w:rsidRPr="00C93371">
                      <w:rPr>
                        <w:rFonts w:ascii="Courier New" w:hAnsi="Courier New" w:cs="Courier New"/>
                        <w:rtl/>
                      </w:rPr>
                      <w:t xml:space="preserve">איך שהחץ פה הגיע? </w:t>
                    </w:r>
                    <w:dir w:val="rtl">
                      <w:r w:rsidRPr="00C93371">
                        <w:rPr>
                          <w:rFonts w:ascii="Courier New" w:hAnsi="Courier New" w:cs="Courier New"/>
                          <w:rtl/>
                        </w:rPr>
                        <w:t xml:space="preserve">אתם לא רואים את זה משם? </w:t>
                      </w:r>
                      <w:dir w:val="rtl">
                        <w:r w:rsidRPr="00C93371">
                          <w:rPr>
                            <w:rFonts w:ascii="Courier New" w:hAnsi="Courier New" w:cs="Courier New"/>
                            <w:rtl/>
                          </w:rPr>
                          <w:t>אני לא מעניין.</w:t>
                        </w:r>
                      </w:dir>
                    </w:dir>
                  </w:dir>
                </w:dir>
              </w:dir>
            </w:dir>
          </w:dir>
        </w:dir>
      </w:dir>
    </w:p>
    <w:p w14:paraId="107952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השני הקירות יהיו החווי הרצפה. </w:t>
        </w:r>
        <w:dir w:val="rtl">
          <w:r w:rsidRPr="00C93371">
            <w:rPr>
              <w:rFonts w:ascii="Courier New" w:hAnsi="Courier New" w:cs="Courier New"/>
              <w:rtl/>
            </w:rPr>
            <w:t xml:space="preserve">מה המספר של הפעולה של הרצפה? </w:t>
          </w:r>
          <w:dir w:val="rtl">
            <w:r w:rsidRPr="00C93371">
              <w:rPr>
                <w:rFonts w:ascii="Courier New" w:hAnsi="Courier New" w:cs="Courier New"/>
                <w:rtl/>
              </w:rPr>
              <w:t xml:space="preserve">שלוש. אז אם תמכו לכולה ארבע, </w:t>
            </w:r>
            <w:dir w:val="rtl">
              <w:r w:rsidRPr="00C93371">
                <w:rPr>
                  <w:rFonts w:ascii="Courier New" w:hAnsi="Courier New" w:cs="Courier New"/>
                  <w:rtl/>
                </w:rPr>
                <w:t xml:space="preserve">תבינו שהפרידססור שלה הוא שלוש. </w:t>
              </w:r>
              <w:dir w:val="rtl">
                <w:r w:rsidRPr="00C93371">
                  <w:rPr>
                    <w:rFonts w:ascii="Courier New" w:hAnsi="Courier New" w:cs="Courier New"/>
                    <w:rtl/>
                  </w:rPr>
                  <w:t xml:space="preserve">הנה, נחשב, ראיתם בעצם </w:t>
                </w:r>
                <w:dir w:val="rtl">
                  <w:r w:rsidRPr="00C93371">
                    <w:rPr>
                      <w:rFonts w:ascii="Courier New" w:hAnsi="Courier New" w:cs="Courier New"/>
                      <w:rtl/>
                    </w:rPr>
                    <w:t xml:space="preserve">מצב הכימות? </w:t>
                  </w:r>
                  <w:dir w:val="rtl">
                    <w:r w:rsidRPr="00C93371">
                      <w:rPr>
                        <w:rFonts w:ascii="Courier New" w:hAnsi="Courier New" w:cs="Courier New"/>
                        <w:rtl/>
                      </w:rPr>
                      <w:t xml:space="preserve">בואו נראה גם את כספן. </w:t>
                    </w:r>
                    <w:dir w:val="rtl">
                      <w:r w:rsidRPr="00C93371">
                        <w:rPr>
                          <w:rFonts w:ascii="Courier New" w:hAnsi="Courier New" w:cs="Courier New"/>
                          <w:rtl/>
                        </w:rPr>
                        <w:t xml:space="preserve">אני רוצה שתעשו שהפעולה... </w:t>
                      </w:r>
                      <w:dir w:val="rtl">
                        <w:r w:rsidRPr="00C93371">
                          <w:rPr>
                            <w:rFonts w:ascii="Courier New" w:hAnsi="Courier New" w:cs="Courier New"/>
                            <w:rtl/>
                          </w:rPr>
                          <w:t xml:space="preserve">תפקידי את הכספים. </w:t>
                        </w:r>
                        <w:dir w:val="rtl">
                          <w:r w:rsidRPr="00C93371">
                            <w:rPr>
                              <w:rFonts w:ascii="Courier New" w:hAnsi="Courier New" w:cs="Courier New"/>
                              <w:rtl/>
                            </w:rPr>
                            <w:t xml:space="preserve">שהפעולה, נגול ספיח רפלורס </w:t>
                          </w:r>
                          <w:dir w:val="rtl">
                            <w:r w:rsidRPr="00C93371">
                              <w:rPr>
                                <w:rFonts w:ascii="Courier New" w:hAnsi="Courier New" w:cs="Courier New"/>
                                <w:rtl/>
                              </w:rPr>
                              <w:t>תסיפרו שהקטע של שלוש פה הוא שתיים.</w:t>
                            </w:r>
                          </w:dir>
                        </w:dir>
                      </w:dir>
                    </w:dir>
                  </w:dir>
                </w:dir>
              </w:dir>
            </w:dir>
          </w:dir>
        </w:dir>
      </w:dir>
    </w:p>
    <w:p w14:paraId="196661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זה המקום שם ...אתם רואים איך הוא בסדר בסדר, אתם מצליחים לעקוב ...מה יקרה איפה... ...אנחנו מצליחים לעקוב... ...תבנו, אז תשב מיד מישהו, תשב מידי פה ...אני רוצה שתעבור כדי ...מה יקרה למעלה, אתם יחזרתם למכנן ו... ...עושים משהו כאן ...עכשיו זה גם מספיק לנסועים ...עכשיו זה יפה מאוד, אז תעשה פה למשל ...שתמידה דעה</w:t>
      </w:r>
    </w:p>
    <w:p w14:paraId="07AC39B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אתה רואה פה שלוש... </w:t>
        </w:r>
        <w:dir w:val="rtl">
          <w:r w:rsidRPr="00C93371">
            <w:rPr>
              <w:rFonts w:ascii="Courier New" w:hAnsi="Courier New" w:cs="Courier New"/>
              <w:rtl/>
            </w:rPr>
            <w:t xml:space="preserve">זה איזה שחרר, </w:t>
          </w:r>
          <w:dir w:val="rtl">
            <w:r w:rsidRPr="00C93371">
              <w:rPr>
                <w:rFonts w:ascii="Courier New" w:hAnsi="Courier New" w:cs="Courier New"/>
                <w:rtl/>
              </w:rPr>
              <w:t xml:space="preserve">ספר של שלוש, של שניים. </w:t>
            </w:r>
            <w:dir w:val="rtl">
              <w:r w:rsidRPr="00C93371">
                <w:rPr>
                  <w:rFonts w:ascii="Courier New" w:hAnsi="Courier New" w:cs="Courier New"/>
                  <w:rtl/>
                </w:rPr>
                <w:t xml:space="preserve">אז זה השחרר של שניים, </w:t>
              </w:r>
              <w:dir w:val="rtl">
                <w:r w:rsidRPr="00C93371">
                  <w:rPr>
                    <w:rFonts w:ascii="Courier New" w:hAnsi="Courier New" w:cs="Courier New"/>
                    <w:rtl/>
                  </w:rPr>
                  <w:t xml:space="preserve">העבר הוא שלוש. </w:t>
                </w:r>
                <w:dir w:val="rtl">
                  <w:r w:rsidRPr="00C93371">
                    <w:rPr>
                      <w:rFonts w:ascii="Courier New" w:hAnsi="Courier New" w:cs="Courier New"/>
                      <w:rtl/>
                    </w:rPr>
                    <w:t xml:space="preserve">אתה רואה? </w:t>
                  </w:r>
                  <w:dir w:val="rtl">
                    <w:r w:rsidRPr="00C93371">
                      <w:rPr>
                        <w:rFonts w:ascii="Courier New" w:hAnsi="Courier New" w:cs="Courier New"/>
                        <w:rtl/>
                      </w:rPr>
                      <w:t xml:space="preserve">מה איתך פה, מרשם מצביע? </w:t>
                    </w:r>
                    <w:dir w:val="rtl">
                      <w:r w:rsidRPr="00C93371">
                        <w:rPr>
                          <w:rFonts w:ascii="Courier New" w:hAnsi="Courier New" w:cs="Courier New"/>
                          <w:rtl/>
                        </w:rPr>
                        <w:t xml:space="preserve">אני... </w:t>
                      </w:r>
                      <w:dir w:val="rtl">
                        <w:r w:rsidRPr="00C93371">
                          <w:rPr>
                            <w:rFonts w:ascii="Courier New" w:hAnsi="Courier New" w:cs="Courier New"/>
                            <w:rtl/>
                          </w:rPr>
                          <w:t xml:space="preserve">אתה אוכל, ניקט. </w:t>
                        </w:r>
                        <w:dir w:val="rtl">
                          <w:r w:rsidRPr="00C93371">
                            <w:rPr>
                              <w:rFonts w:ascii="Courier New" w:hAnsi="Courier New" w:cs="Courier New"/>
                              <w:rtl/>
                            </w:rPr>
                            <w:t xml:space="preserve">מה איתך פה? </w:t>
                          </w:r>
                          <w:dir w:val="rtl">
                            <w:r w:rsidRPr="00C93371">
                              <w:rPr>
                                <w:rFonts w:ascii="Courier New" w:hAnsi="Courier New" w:cs="Courier New"/>
                                <w:rtl/>
                              </w:rPr>
                              <w:t xml:space="preserve">יש את הספרים, יש את הטלפונות, </w:t>
                            </w:r>
                            <w:dir w:val="rtl">
                              <w:r w:rsidRPr="00C93371">
                                <w:rPr>
                                  <w:rFonts w:ascii="Courier New" w:hAnsi="Courier New" w:cs="Courier New"/>
                                  <w:rtl/>
                                </w:rPr>
                                <w:t>יש את הטלפונות.</w:t>
                              </w:r>
                            </w:dir>
                          </w:dir>
                        </w:dir>
                      </w:dir>
                    </w:dir>
                  </w:dir>
                </w:dir>
              </w:dir>
            </w:dir>
          </w:dir>
        </w:dir>
      </w:dir>
    </w:p>
    <w:p w14:paraId="752E3CC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אז...</w:t>
        </w:r>
      </w:dir>
    </w:p>
    <w:p w14:paraId="09DE735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אנחנו היינו כזה, </w:t>
        </w:r>
        <w:dir w:val="rtl">
          <w:r w:rsidRPr="00C93371">
            <w:rPr>
              <w:rFonts w:ascii="Courier New" w:hAnsi="Courier New" w:cs="Courier New"/>
              <w:rtl/>
            </w:rPr>
            <w:t xml:space="preserve">אז תשבי ליד גיבל. </w:t>
          </w:r>
          <w:dir w:val="rtl">
            <w:r w:rsidRPr="00C93371">
              <w:rPr>
                <w:rFonts w:ascii="Courier New" w:hAnsi="Courier New" w:cs="Courier New"/>
                <w:rtl/>
              </w:rPr>
              <w:t xml:space="preserve">תבואי, תשבי ליד גיבל. </w:t>
            </w:r>
            <w:dir w:val="rtl">
              <w:r w:rsidRPr="00C93371">
                <w:rPr>
                  <w:rFonts w:ascii="Courier New" w:hAnsi="Courier New" w:cs="Courier New"/>
                  <w:rtl/>
                </w:rPr>
                <w:t xml:space="preserve">מה? </w:t>
              </w:r>
              <w:dir w:val="rtl">
                <w:r w:rsidRPr="00C93371">
                  <w:rPr>
                    <w:rFonts w:ascii="Courier New" w:hAnsi="Courier New" w:cs="Courier New"/>
                    <w:rtl/>
                  </w:rPr>
                  <w:t xml:space="preserve">כן, בסדר, תתקשרי שם </w:t>
                </w:r>
                <w:dir w:val="rtl">
                  <w:r w:rsidRPr="00C93371">
                    <w:rPr>
                      <w:rFonts w:ascii="Courier New" w:hAnsi="Courier New" w:cs="Courier New"/>
                      <w:rtl/>
                    </w:rPr>
                    <w:t xml:space="preserve">כדי להיות איתכם שלו. </w:t>
                  </w:r>
                  <w:dir w:val="rtl">
                    <w:r w:rsidRPr="00C93371">
                      <w:rPr>
                        <w:rFonts w:ascii="Courier New" w:hAnsi="Courier New" w:cs="Courier New"/>
                        <w:rtl/>
                      </w:rPr>
                      <w:t xml:space="preserve">הואי, נתון, תשבי פה לידך. </w:t>
                    </w:r>
                    <w:dir w:val="rtl">
                      <w:r w:rsidRPr="00C93371">
                        <w:rPr>
                          <w:rFonts w:ascii="Courier New" w:hAnsi="Courier New" w:cs="Courier New"/>
                          <w:rtl/>
                        </w:rPr>
                        <w:t xml:space="preserve">הוא יתרחי על ידך. </w:t>
                      </w:r>
                      <w:dir w:val="rtl">
                        <w:r w:rsidRPr="00C93371">
                          <w:rPr>
                            <w:rFonts w:ascii="Courier New" w:hAnsi="Courier New" w:cs="Courier New"/>
                            <w:rtl/>
                          </w:rPr>
                          <w:t xml:space="preserve">מה איתכם פה? </w:t>
                        </w:r>
                        <w:dir w:val="rtl">
                          <w:r w:rsidRPr="00C93371">
                            <w:rPr>
                              <w:rFonts w:ascii="Courier New" w:hAnsi="Courier New" w:cs="Courier New"/>
                              <w:rtl/>
                            </w:rPr>
                            <w:t xml:space="preserve">אתה הצלחת, אני רואה שצלחת. </w:t>
                          </w:r>
                          <w:dir w:val="rtl">
                            <w:r w:rsidRPr="00C93371">
                              <w:rPr>
                                <w:rFonts w:ascii="Courier New" w:hAnsi="Courier New" w:cs="Courier New"/>
                                <w:rtl/>
                              </w:rPr>
                              <w:t xml:space="preserve">אתה הצלח, אדם? </w:t>
                            </w:r>
                            <w:dir w:val="rtl">
                              <w:r w:rsidRPr="00C93371">
                                <w:rPr>
                                  <w:rFonts w:ascii="Courier New" w:hAnsi="Courier New" w:cs="Courier New"/>
                                  <w:rtl/>
                                </w:rPr>
                                <w:t xml:space="preserve">ואתה עוזר לו. </w:t>
                              </w:r>
                              <w:dir w:val="rtl">
                                <w:r w:rsidRPr="00C93371">
                                  <w:rPr>
                                    <w:rFonts w:ascii="Courier New" w:hAnsi="Courier New" w:cs="Courier New"/>
                                    <w:rtl/>
                                  </w:rPr>
                                  <w:t xml:space="preserve">אני רואה, אני רואה, </w:t>
                                </w:r>
                                <w:dir w:val="rtl">
                                  <w:r w:rsidRPr="00C93371">
                                    <w:rPr>
                                      <w:rFonts w:ascii="Courier New" w:hAnsi="Courier New" w:cs="Courier New"/>
                                      <w:rtl/>
                                    </w:rPr>
                                    <w:t>אתה הצלח.</w:t>
                                  </w:r>
                                </w:dir>
                              </w:dir>
                            </w:dir>
                          </w:dir>
                        </w:dir>
                      </w:dir>
                    </w:dir>
                  </w:dir>
                </w:dir>
              </w:dir>
            </w:dir>
          </w:dir>
        </w:dir>
      </w:dir>
    </w:p>
    <w:p w14:paraId="35FB8A6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בסדר .הטבע נסביר לך כל דקה .מה אינדנט שאתה מבקש על זה .אתה רואה שהיא נכנס פה .אתה צריך לסמן, נגיד .בואי תראי לרגע איך עושים את האינדנט .לסביר את השאלה שלך .ופה אני הייתי רוצה ששניכם .אתם יבואו מבחינת זה .אז תשבו שניכם פה .בואי אלסנדר תשבי פה .ואתה מבין מה זה .אלסנדר בואי תשבי פה .תעביר את המדינה .ואתה בואי תעבור למעלה יפה .אני רוצה ש</w:t>
      </w:r>
    </w:p>
    <w:p w14:paraId="0DF8607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אתה באת, אתה עבור אליהם פה .אבל איזה תור לא תצליחי .אתה מתחיל את הכסף .תעזור .אתה עבור בג'יקטאנט .אתם רואים שעד אני מוכן לעבוד .ניצולי .העיקר נכנס כאן קצת .אני נצולי .טוב, יש עוד הרבה דברים ללמוד .אבל לפחות יש לכם את התפיסת רגל .כבר התוכנה מוקנת .ולמדתם קצת איך לתקדק .סיגן, בוא נגוד לסיגן</w:t>
      </w:r>
    </w:p>
    <w:p w14:paraId="0C98812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מצויין. קורא אל תחילה, </w:t>
        </w:r>
        <w:dir w:val="rtl">
          <w:r w:rsidRPr="00C93371">
            <w:rPr>
              <w:rFonts w:ascii="Courier New" w:hAnsi="Courier New" w:cs="Courier New"/>
              <w:rtl/>
            </w:rPr>
            <w:t xml:space="preserve">כל הדברים שעשית. </w:t>
          </w:r>
          <w:dir w:val="rtl">
            <w:r w:rsidRPr="00C93371">
              <w:rPr>
                <w:rFonts w:ascii="Courier New" w:hAnsi="Courier New" w:cs="Courier New"/>
                <w:rtl/>
              </w:rPr>
              <w:t xml:space="preserve">כן, פה. </w:t>
            </w:r>
            <w:dir w:val="rtl">
              <w:r w:rsidRPr="00C93371">
                <w:rPr>
                  <w:rFonts w:ascii="Courier New" w:hAnsi="Courier New" w:cs="Courier New"/>
                  <w:rtl/>
                </w:rPr>
                <w:t xml:space="preserve">מה זה? </w:t>
              </w:r>
              <w:dir w:val="rtl">
                <w:r w:rsidRPr="00C93371">
                  <w:rPr>
                    <w:rFonts w:ascii="Courier New" w:hAnsi="Courier New" w:cs="Courier New"/>
                    <w:rtl/>
                  </w:rPr>
                  <w:t xml:space="preserve">זה לא בקורס שלנו, </w:t>
                </w:r>
                <w:dir w:val="rtl">
                  <w:r w:rsidRPr="00C93371">
                    <w:rPr>
                      <w:rFonts w:ascii="Courier New" w:hAnsi="Courier New" w:cs="Courier New"/>
                      <w:rtl/>
                    </w:rPr>
                    <w:t xml:space="preserve">זה בקורס שלנו. </w:t>
                  </w:r>
                  <w:dir w:val="rtl">
                    <w:r w:rsidRPr="00C93371">
                      <w:rPr>
                        <w:rFonts w:ascii="Courier New" w:hAnsi="Courier New" w:cs="Courier New"/>
                        <w:rtl/>
                      </w:rPr>
                      <w:t xml:space="preserve">זה בדיוק הוועדת השמאלות שלנו. </w:t>
                    </w:r>
                    <w:dir w:val="rtl">
                      <w:r w:rsidRPr="00C93371">
                        <w:rPr>
                          <w:rFonts w:ascii="Courier New" w:hAnsi="Courier New" w:cs="Courier New"/>
                          <w:rtl/>
                        </w:rPr>
                        <w:t xml:space="preserve">אני חושבת שאני חייב להגיד. </w:t>
                      </w:r>
                      <w:dir w:val="rtl">
                        <w:r w:rsidRPr="00C93371">
                          <w:rPr>
                            <w:rFonts w:ascii="Courier New" w:hAnsi="Courier New" w:cs="Courier New"/>
                            <w:rtl/>
                          </w:rPr>
                          <w:t xml:space="preserve">אני אעשה פעם אחת. </w:t>
                        </w:r>
                        <w:dir w:val="rtl">
                          <w:r w:rsidRPr="00C93371">
                            <w:rPr>
                              <w:rFonts w:ascii="Courier New" w:hAnsi="Courier New" w:cs="Courier New"/>
                              <w:rtl/>
                            </w:rPr>
                            <w:t xml:space="preserve">-לא, לא, לא. </w:t>
                          </w:r>
                          <w:dir w:val="rtl">
                            <w:r w:rsidRPr="00C93371">
                              <w:rPr>
                                <w:rFonts w:ascii="Courier New" w:hAnsi="Courier New" w:cs="Courier New"/>
                                <w:rtl/>
                              </w:rPr>
                              <w:t>אז תסביב את התקה.</w:t>
                            </w:r>
                          </w:dir>
                        </w:dir>
                      </w:dir>
                    </w:dir>
                  </w:dir>
                </w:dir>
              </w:dir>
            </w:dir>
          </w:dir>
        </w:dir>
      </w:dir>
    </w:p>
    <w:p w14:paraId="51A0890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נקודות. </w:t>
        </w:r>
        <w:dir w:val="rtl">
          <w:r w:rsidRPr="00C93371">
            <w:rPr>
              <w:rFonts w:ascii="Courier New" w:hAnsi="Courier New" w:cs="Courier New"/>
              <w:rtl/>
            </w:rPr>
            <w:t xml:space="preserve">בסדר, אתם פה הצלחתם? </w:t>
          </w:r>
          <w:dir w:val="rtl">
            <w:r w:rsidRPr="00C93371">
              <w:rPr>
                <w:rFonts w:ascii="Courier New" w:hAnsi="Courier New" w:cs="Courier New"/>
                <w:rtl/>
              </w:rPr>
              <w:t xml:space="preserve">לא, זה לא מספיק להקשיב. </w:t>
            </w:r>
            <w:dir w:val="rtl">
              <w:r w:rsidRPr="00C93371">
                <w:rPr>
                  <w:rFonts w:ascii="Courier New" w:hAnsi="Courier New" w:cs="Courier New"/>
                  <w:rtl/>
                </w:rPr>
                <w:t xml:space="preserve">אני רוצה... </w:t>
              </w:r>
              <w:dir w:val="rtl">
                <w:r w:rsidRPr="00C93371">
                  <w:rPr>
                    <w:rFonts w:ascii="Courier New" w:hAnsi="Courier New" w:cs="Courier New"/>
                    <w:rtl/>
                  </w:rPr>
                  <w:t xml:space="preserve">תשביעת פה ליד קהלה מהצד הזה. </w:t>
                </w:r>
                <w:dir w:val="rtl">
                  <w:r w:rsidRPr="00C93371">
                    <w:rPr>
                      <w:rFonts w:ascii="Courier New" w:hAnsi="Courier New" w:cs="Courier New"/>
                      <w:rtl/>
                    </w:rPr>
                    <w:t xml:space="preserve">תשביע מה היה כשאני ליד קהלה. </w:t>
                  </w:r>
                  <w:dir w:val="rtl">
                    <w:r w:rsidRPr="00C93371">
                      <w:rPr>
                        <w:rFonts w:ascii="Courier New" w:hAnsi="Courier New" w:cs="Courier New"/>
                        <w:rtl/>
                      </w:rPr>
                      <w:t xml:space="preserve">תופס, תופס, </w:t>
                    </w:r>
                    <w:dir w:val="rtl">
                      <w:r w:rsidRPr="00C93371">
                        <w:rPr>
                          <w:rFonts w:ascii="Courier New" w:hAnsi="Courier New" w:cs="Courier New"/>
                          <w:rtl/>
                        </w:rPr>
                        <w:t xml:space="preserve">את </w:t>
                      </w:r>
                      <w:r w:rsidRPr="00C93371">
                        <w:rPr>
                          <w:rFonts w:ascii="Courier New" w:hAnsi="Courier New" w:cs="Courier New"/>
                          <w:rtl/>
                        </w:rPr>
                        <w:lastRenderedPageBreak/>
                        <w:t xml:space="preserve">תשביע פה ליד חמין. </w:t>
                      </w:r>
                      <w:dir w:val="rtl">
                        <w:r w:rsidRPr="00C93371">
                          <w:rPr>
                            <w:rFonts w:ascii="Courier New" w:hAnsi="Courier New" w:cs="Courier New"/>
                            <w:rtl/>
                          </w:rPr>
                          <w:t xml:space="preserve">תשביע ליד חמין. </w:t>
                        </w:r>
                        <w:dir w:val="rtl">
                          <w:r w:rsidRPr="00C93371">
                            <w:rPr>
                              <w:rFonts w:ascii="Courier New" w:hAnsi="Courier New" w:cs="Courier New"/>
                              <w:rtl/>
                            </w:rPr>
                            <w:t xml:space="preserve">ואת ליד אילה. </w:t>
                          </w:r>
                          <w:dir w:val="rtl">
                            <w:r w:rsidRPr="00C93371">
                              <w:rPr>
                                <w:rFonts w:ascii="Courier New" w:hAnsi="Courier New" w:cs="Courier New"/>
                                <w:rtl/>
                              </w:rPr>
                              <w:t xml:space="preserve">לא, את ליד חמין </w:t>
                            </w:r>
                            <w:dir w:val="rtl">
                              <w:r w:rsidRPr="00C93371">
                                <w:rPr>
                                  <w:rFonts w:ascii="Courier New" w:hAnsi="Courier New" w:cs="Courier New"/>
                                  <w:rtl/>
                                </w:rPr>
                                <w:t>ואת ליד אילה.</w:t>
                              </w:r>
                            </w:dir>
                          </w:dir>
                        </w:dir>
                      </w:dir>
                    </w:dir>
                  </w:dir>
                </w:dir>
              </w:dir>
            </w:dir>
          </w:dir>
        </w:dir>
      </w:dir>
    </w:p>
    <w:p w14:paraId="16B641D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אתה בסדר? ...אתה בסדר שאני אעבור כאן? ...שככה כולם יהיה להם נסוך ...כן פשוט יש להם נט ומה לעולם ...אז אני הצלחתי ...יש לך סביבת עבודה ...זה עובד ...זה צליח לעבוד בחלונות ...זה צליח לעבוד בחלונות ...מה עשית שזה צליח לצלח את העתידות ...יש להם באתר ...חשוב להם ...שגם באמת עכשיו שניים ...כן, אבל לא עובד להיות חלק מהאנשים</w:t>
      </w:r>
    </w:p>
    <w:p w14:paraId="69089C9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תראו, תנסו עכשיו גם אצלכם, אולי אלסנדר תצליח לעזור לכם שזה גם יעבוד על עמי. הנה, כל הכבוד. תודה רבה, אלסנדר. תנו לצד כפי התקפה, אם תוצאים, אני חייב שתעבור. בסדר, אז תגידו. תנסו לראות את ה... אבל בואו, תשבו שם מאחורה. תנסו ואם תצליחו ואם לא, אז תעבור ליד מישהו שם</w:t>
      </w:r>
      <w:r w:rsidRPr="00C93371">
        <w:rPr>
          <w:rFonts w:ascii="Courier New" w:hAnsi="Courier New" w:cs="Courier New"/>
        </w:rPr>
        <w:t>.</w:t>
      </w:r>
    </w:p>
    <w:p w14:paraId="0A6C0B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יופי, יופי, יופי. </w:t>
        </w:r>
        <w:dir w:val="rtl">
          <w:r w:rsidRPr="00C93371">
            <w:rPr>
              <w:rFonts w:ascii="Courier New" w:hAnsi="Courier New" w:cs="Courier New"/>
              <w:rtl/>
            </w:rPr>
            <w:t xml:space="preserve">נמשיך באנדאז?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אנחנו היינו בנקודה הזורדית, </w:t>
              </w:r>
              <w:dir w:val="rtl">
                <w:r w:rsidRPr="00C93371">
                  <w:rPr>
                    <w:rFonts w:ascii="Courier New" w:hAnsi="Courier New" w:cs="Courier New"/>
                    <w:rtl/>
                  </w:rPr>
                  <w:t xml:space="preserve">אתם כבר למדתם איך לבצע אינטנט, </w:t>
                </w:r>
                <w:dir w:val="rtl">
                  <w:r w:rsidRPr="00C93371">
                    <w:rPr>
                      <w:rFonts w:ascii="Courier New" w:hAnsi="Courier New" w:cs="Courier New"/>
                      <w:rtl/>
                    </w:rPr>
                    <w:t xml:space="preserve">ולמדתם איך לבצע קדימויות, </w:t>
                  </w:r>
                  <w:dir w:val="rtl">
                    <w:r w:rsidRPr="00C93371">
                      <w:rPr>
                        <w:rFonts w:ascii="Courier New" w:hAnsi="Courier New" w:cs="Courier New"/>
                        <w:rtl/>
                      </w:rPr>
                      <w:t xml:space="preserve">אז כבר עשיתם הרבה דברים, </w:t>
                    </w:r>
                    <w:dir w:val="rtl">
                      <w:r w:rsidRPr="00C93371">
                        <w:rPr>
                          <w:rFonts w:ascii="Courier New" w:hAnsi="Courier New" w:cs="Courier New"/>
                          <w:rtl/>
                        </w:rPr>
                        <w:t xml:space="preserve">ולמדתם גם איך להתקין את הפוכנה. </w:t>
                      </w:r>
                      <w:dir w:val="rtl">
                        <w:r w:rsidRPr="00C93371">
                          <w:rPr>
                            <w:rFonts w:ascii="Courier New" w:hAnsi="Courier New" w:cs="Courier New"/>
                            <w:rtl/>
                          </w:rPr>
                          <w:t xml:space="preserve">יכול להיות שהיא תעבוד על... </w:t>
                        </w:r>
                        <w:dir w:val="rtl">
                          <w:r w:rsidRPr="00C93371">
                            <w:rPr>
                              <w:rFonts w:ascii="Courier New" w:hAnsi="Courier New" w:cs="Courier New"/>
                              <w:rtl/>
                            </w:rPr>
                            <w:t xml:space="preserve">מצליחים עליהם? </w:t>
                          </w:r>
                          <w:dir w:val="rtl">
                            <w:r w:rsidRPr="00C93371">
                              <w:rPr>
                                <w:rFonts w:ascii="Courier New" w:hAnsi="Courier New" w:cs="Courier New"/>
                                <w:rtl/>
                              </w:rPr>
                              <w:t xml:space="preserve">-נשיג. </w:t>
                            </w:r>
                            <w:dir w:val="rtl">
                              <w:r w:rsidRPr="00C93371">
                                <w:rPr>
                                  <w:rFonts w:ascii="Courier New" w:hAnsi="Courier New" w:cs="Courier New"/>
                                  <w:rtl/>
                                </w:rPr>
                                <w:t xml:space="preserve">נשיג. תשאלו אותה איך היא יצאית, </w:t>
                              </w:r>
                              <w:dir w:val="rtl">
                                <w:r w:rsidRPr="00C93371">
                                  <w:rPr>
                                    <w:rFonts w:ascii="Courier New" w:hAnsi="Courier New" w:cs="Courier New"/>
                                    <w:rtl/>
                                  </w:rPr>
                                  <w:t xml:space="preserve">אני לא זוכר איזה מסדר, </w:t>
                                </w:r>
                                <w:dir w:val="rtl">
                                  <w:r w:rsidRPr="00C93371">
                                    <w:rPr>
                                      <w:rFonts w:ascii="Courier New" w:hAnsi="Courier New" w:cs="Courier New"/>
                                      <w:rtl/>
                                    </w:rPr>
                                    <w:t>אבל אולי היא ישלה את הגסם.</w:t>
                                  </w:r>
                                </w:dir>
                              </w:dir>
                            </w:dir>
                          </w:dir>
                        </w:dir>
                      </w:dir>
                    </w:dir>
                  </w:dir>
                </w:dir>
              </w:dir>
            </w:dir>
          </w:dir>
        </w:dir>
      </w:dir>
    </w:p>
    <w:p w14:paraId="6DF93BA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שיבכח את הפרדפ, </w:t>
        </w:r>
        <w:dir w:val="rtl">
          <w:r w:rsidRPr="00C93371">
            <w:rPr>
              <w:rFonts w:ascii="Courier New" w:hAnsi="Courier New" w:cs="Courier New"/>
              <w:rtl/>
            </w:rPr>
            <w:t xml:space="preserve">אז זה אוטומטי. </w:t>
          </w:r>
          <w:dir w:val="rtl">
            <w:r w:rsidRPr="00C93371">
              <w:rPr>
                <w:rFonts w:ascii="Courier New" w:hAnsi="Courier New" w:cs="Courier New"/>
                <w:rtl/>
              </w:rPr>
              <w:t xml:space="preserve">אז בואו עכשיו, עוד דבר, </w:t>
            </w:r>
            <w:dir w:val="rtl">
              <w:r w:rsidRPr="00C93371">
                <w:rPr>
                  <w:rFonts w:ascii="Courier New" w:hAnsi="Courier New" w:cs="Courier New"/>
                  <w:rtl/>
                </w:rPr>
                <w:t xml:space="preserve">לכנת, לכנת, בואו כולם להתרכז. </w:t>
              </w:r>
              <w:dir w:val="rtl">
                <w:r w:rsidRPr="00C93371">
                  <w:rPr>
                    <w:rFonts w:ascii="Courier New" w:hAnsi="Courier New" w:cs="Courier New"/>
                    <w:rtl/>
                  </w:rPr>
                  <w:t xml:space="preserve">עוד דבר נורא חשוב </w:t>
                </w:r>
                <w:dir w:val="rtl">
                  <w:r w:rsidRPr="00C93371">
                    <w:rPr>
                      <w:rFonts w:ascii="Courier New" w:hAnsi="Courier New" w:cs="Courier New"/>
                      <w:rtl/>
                    </w:rPr>
                    <w:t xml:space="preserve">שהיינו צריכים פה לעשות, </w:t>
                  </w:r>
                  <w:dir w:val="rtl">
                    <w:r w:rsidRPr="00C93371">
                      <w:rPr>
                        <w:rFonts w:ascii="Courier New" w:hAnsi="Courier New" w:cs="Courier New"/>
                        <w:rtl/>
                      </w:rPr>
                      <w:t xml:space="preserve">זה להגדיר כמה זמן </w:t>
                    </w:r>
                    <w:dir w:val="rtl">
                      <w:r w:rsidRPr="00C93371">
                        <w:rPr>
                          <w:rFonts w:ascii="Courier New" w:hAnsi="Courier New" w:cs="Courier New"/>
                          <w:rtl/>
                        </w:rPr>
                        <w:t xml:space="preserve">משך כל בעולה ופעולה. </w:t>
                      </w:r>
                      <w:dir w:val="rtl">
                        <w:r w:rsidRPr="00C93371">
                          <w:rPr>
                            <w:rFonts w:ascii="Courier New" w:hAnsi="Courier New" w:cs="Courier New"/>
                            <w:rtl/>
                          </w:rPr>
                          <w:t xml:space="preserve">אז למשל, אני יכול להחליט </w:t>
                        </w:r>
                        <w:dir w:val="rtl">
                          <w:r w:rsidRPr="00C93371">
                            <w:rPr>
                              <w:rFonts w:ascii="Courier New" w:hAnsi="Courier New" w:cs="Courier New"/>
                              <w:rtl/>
                            </w:rPr>
                            <w:t xml:space="preserve">שהוולס לבנות את הקירות, </w:t>
                          </w:r>
                          <w:dir w:val="rtl">
                            <w:r w:rsidRPr="00C93371">
                              <w:rPr>
                                <w:rFonts w:ascii="Courier New" w:hAnsi="Courier New" w:cs="Courier New"/>
                                <w:rtl/>
                              </w:rPr>
                              <w:t xml:space="preserve">לוקח חמישה ימים, </w:t>
                            </w:r>
                            <w:dir w:val="rtl">
                              <w:r w:rsidRPr="00C93371">
                                <w:rPr>
                                  <w:rFonts w:ascii="Courier New" w:hAnsi="Courier New" w:cs="Courier New"/>
                                  <w:rtl/>
                                </w:rPr>
                                <w:t xml:space="preserve">אז כולם נשים חמישה ימים על הוולס. </w:t>
                              </w:r>
                              <w:dir w:val="rtl">
                                <w:r w:rsidRPr="00C93371">
                                  <w:rPr>
                                    <w:rFonts w:ascii="Courier New" w:hAnsi="Courier New" w:cs="Courier New"/>
                                    <w:rtl/>
                                  </w:rPr>
                                  <w:t xml:space="preserve">הנה, פול, להיכנס לדוריישן. </w:t>
                                </w:r>
                                <w:dir w:val="rtl">
                                  <w:r w:rsidRPr="00C93371">
                                    <w:rPr>
                                      <w:rFonts w:ascii="Courier New" w:hAnsi="Courier New" w:cs="Courier New"/>
                                      <w:rtl/>
                                    </w:rPr>
                                    <w:t>-רק 75, את הספייס של הדוריישן.</w:t>
                                  </w:r>
                                </w:dir>
                              </w:dir>
                            </w:dir>
                          </w:dir>
                        </w:dir>
                      </w:dir>
                    </w:dir>
                  </w:dir>
                </w:dir>
              </w:dir>
            </w:dir>
          </w:dir>
        </w:dir>
      </w:dir>
    </w:p>
    <w:p w14:paraId="0D72F4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 לא הצליח</w:t>
      </w:r>
      <w:r w:rsidRPr="00C93371">
        <w:rPr>
          <w:rFonts w:ascii="Courier New" w:hAnsi="Courier New" w:cs="Courier New"/>
        </w:rPr>
        <w:t>?</w:t>
      </w:r>
    </w:p>
    <w:p w14:paraId="0E2062F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יופי, סיגל, אצלך כאן .יופי, מה איתך פה .פה, קודם כול, אני רוצה לעשות את הפרססור .אז נעשה למשל שמטרגון פה אחר כמה .חדר סדר וחדר נגד .חדר סדר 3 .אתה רואה כבר, איך הייתם מיוד .ו... מייס, תרגילו רגע איך עושים קינטנט .תרגילו איך עושים קינטנט לנו פה, יופי</w:t>
      </w:r>
    </w:p>
    <w:p w14:paraId="0B807AD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איך זה נמאץ .אנחנו לא יודעים .אנחנו לא רצים להגיד .אנחנו צריכים לדבר .בסדר, דבר יופי, נשמח לשמוע .יופי .יופי .ופה הצלחת כאן ב-25 .ראיתם, נשאה את זה .נהדרו הצלחת, נהדרו .נהדרו, נהדרו .אז מה יצא להיות רק את הזוכה .אז זה לא יכול להיות .אז זה לא יכול להיות .כן, זה לא יכול להיות .אז תתקן לזה</w:t>
      </w:r>
    </w:p>
    <w:p w14:paraId="5AF541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עכשיו, סופר</w:t>
      </w:r>
      <w:r w:rsidRPr="00C93371">
        <w:rPr>
          <w:rFonts w:ascii="Courier New" w:hAnsi="Courier New" w:cs="Courier New"/>
        </w:rPr>
        <w:t>&lt;|el|&gt;&lt;|sv|&gt; .</w:t>
      </w:r>
      <w:r w:rsidRPr="00C93371">
        <w:rPr>
          <w:rFonts w:ascii="Courier New" w:hAnsi="Courier New" w:cs="Courier New"/>
          <w:rtl/>
        </w:rPr>
        <w:t>נתק</w:t>
      </w:r>
      <w:r w:rsidRPr="00C93371">
        <w:rPr>
          <w:rFonts w:ascii="Courier New" w:hAnsi="Courier New" w:cs="Courier New"/>
        </w:rPr>
        <w:t>ο</w:t>
      </w:r>
    </w:p>
    <w:p w14:paraId="0DEF074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מה יש לך? מייס, איפה הוא? מייס? אני לא לבוא פה לעזוב, אני לא יודע איך... זהו, ניסינו. תגידי לנו איך הצלחת להתחיל את זה על המק</w:t>
      </w:r>
      <w:r w:rsidRPr="00C93371">
        <w:rPr>
          <w:rFonts w:ascii="Courier New" w:hAnsi="Courier New" w:cs="Courier New"/>
        </w:rPr>
        <w:t>.</w:t>
      </w:r>
    </w:p>
    <w:p w14:paraId="25F7E58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הוא מוריד ואז הוא לא נותן לפתוח, אז בהגדרות ב</w:t>
      </w:r>
      <w:r w:rsidRPr="00C93371">
        <w:rPr>
          <w:rFonts w:ascii="Courier New" w:hAnsi="Courier New" w:cs="Courier New"/>
        </w:rPr>
        <w:t xml:space="preserve">-Privacy and Security </w:t>
      </w:r>
      <w:r w:rsidRPr="00C93371">
        <w:rPr>
          <w:rFonts w:ascii="Courier New" w:hAnsi="Courier New" w:cs="Courier New"/>
          <w:rtl/>
        </w:rPr>
        <w:t>צריך פשוט לאשר לפתוח את זה. אני כבר השארתי את זה, אבל ב</w:t>
      </w:r>
      <w:r w:rsidRPr="00C93371">
        <w:rPr>
          <w:rFonts w:ascii="Courier New" w:hAnsi="Courier New" w:cs="Courier New"/>
        </w:rPr>
        <w:t xml:space="preserve">-Privacy and Security </w:t>
      </w:r>
      <w:r w:rsidRPr="00C93371">
        <w:rPr>
          <w:rFonts w:ascii="Courier New" w:hAnsi="Courier New" w:cs="Courier New"/>
          <w:rtl/>
        </w:rPr>
        <w:t>יהיה פה כזה חלון קטן כמו הזה, ויהיה כתוב</w:t>
      </w:r>
      <w:r w:rsidRPr="00C93371">
        <w:rPr>
          <w:rFonts w:ascii="Courier New" w:hAnsi="Courier New" w:cs="Courier New"/>
        </w:rPr>
        <w:t xml:space="preserve"> Urban Uniform. </w:t>
      </w:r>
      <w:r w:rsidRPr="00C93371">
        <w:rPr>
          <w:rFonts w:ascii="Courier New" w:hAnsi="Courier New" w:cs="Courier New"/>
          <w:rtl/>
        </w:rPr>
        <w:t>יהיה כתוב פה שתוכנה בספציפות ג'אנג. אני יכולה לפתוח את זה. אז באתר הזה מורידים, ואז בהגדרות, ב</w:t>
      </w:r>
      <w:r w:rsidRPr="00C93371">
        <w:rPr>
          <w:rFonts w:ascii="Courier New" w:hAnsi="Courier New" w:cs="Courier New"/>
        </w:rPr>
        <w:t xml:space="preserve">-Privacy and Security, </w:t>
      </w:r>
      <w:r w:rsidRPr="00C93371">
        <w:rPr>
          <w:rFonts w:ascii="Courier New" w:hAnsi="Courier New" w:cs="Courier New"/>
          <w:rtl/>
        </w:rPr>
        <w:t>אני פשוט כבר רחצתי אז אני הבנתי, אבל פה ב</w:t>
      </w:r>
      <w:r w:rsidRPr="00C93371">
        <w:rPr>
          <w:rFonts w:ascii="Courier New" w:hAnsi="Courier New" w:cs="Courier New"/>
        </w:rPr>
        <w:t xml:space="preserve">-Privacy and Security </w:t>
      </w:r>
      <w:r w:rsidRPr="00C93371">
        <w:rPr>
          <w:rFonts w:ascii="Courier New" w:hAnsi="Courier New" w:cs="Courier New"/>
          <w:rtl/>
        </w:rPr>
        <w:t>אתה מוריד למטה</w:t>
      </w:r>
      <w:r w:rsidRPr="00C93371">
        <w:rPr>
          <w:rFonts w:ascii="Courier New" w:hAnsi="Courier New" w:cs="Courier New"/>
        </w:rPr>
        <w:t>,</w:t>
      </w:r>
    </w:p>
    <w:p w14:paraId="322D03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היה כתוב שיש תוכנה פרויטיבליברית </w:t>
        </w:r>
        <w:dir w:val="rtl">
          <w:r w:rsidRPr="00C93371">
            <w:rPr>
              <w:rFonts w:ascii="Courier New" w:hAnsi="Courier New" w:cs="Courier New"/>
              <w:rtl/>
            </w:rPr>
            <w:t xml:space="preserve">שלא רוצה להיכתף, </w:t>
          </w:r>
          <w:dir w:val="rtl">
            <w:r w:rsidRPr="00C93371">
              <w:rPr>
                <w:rFonts w:ascii="Courier New" w:hAnsi="Courier New" w:cs="Courier New"/>
                <w:rtl/>
              </w:rPr>
              <w:t xml:space="preserve">ואפשר ללחוץ, </w:t>
            </w:r>
            <w:r w:rsidRPr="00C93371">
              <w:rPr>
                <w:rFonts w:ascii="Courier New" w:hAnsi="Courier New" w:cs="Courier New"/>
              </w:rPr>
              <w:t>open anyway</w:t>
            </w:r>
            <w:r w:rsidRPr="00C93371">
              <w:rPr>
                <w:rFonts w:ascii="Courier New" w:hAnsi="Courier New" w:cs="Courier New"/>
                <w:rtl/>
              </w:rPr>
              <w:t xml:space="preserve">. </w:t>
            </w:r>
            <w:dir w:val="rtl">
              <w:r w:rsidRPr="00C93371">
                <w:rPr>
                  <w:rFonts w:ascii="Courier New" w:hAnsi="Courier New" w:cs="Courier New"/>
                  <w:rtl/>
                </w:rPr>
                <w:t xml:space="preserve">אה, אז זה יהיה כתוב פה. </w:t>
              </w:r>
              <w:dir w:val="rtl">
                <w:r w:rsidRPr="00C93371">
                  <w:rPr>
                    <w:rFonts w:ascii="Courier New" w:hAnsi="Courier New" w:cs="Courier New"/>
                    <w:rtl/>
                  </w:rPr>
                  <w:t xml:space="preserve">-זה יהיה כתוב, כן. </w:t>
                </w:r>
                <w:dir w:val="rtl">
                  <w:r w:rsidRPr="00C93371">
                    <w:rPr>
                      <w:rFonts w:ascii="Courier New" w:hAnsi="Courier New" w:cs="Courier New"/>
                      <w:rtl/>
                    </w:rPr>
                    <w:t xml:space="preserve">אם שלחתי, אז זה נעלם לגבול. </w:t>
                  </w:r>
                  <w:dir w:val="rtl">
                    <w:r w:rsidRPr="00C93371">
                      <w:rPr>
                        <w:rFonts w:ascii="Courier New" w:hAnsi="Courier New" w:cs="Courier New"/>
                        <w:rtl/>
                      </w:rPr>
                      <w:t xml:space="preserve">אבל תצלחתם מרוצה מן הכלל. </w:t>
                    </w:r>
                    <w:dir w:val="rtl">
                      <w:r w:rsidRPr="00C93371">
                        <w:rPr>
                          <w:rFonts w:ascii="Courier New" w:hAnsi="Courier New" w:cs="Courier New"/>
                          <w:rtl/>
                        </w:rPr>
                        <w:t xml:space="preserve">ממש מרוצה. </w:t>
                      </w:r>
                      <w:dir w:val="rtl">
                        <w:r w:rsidRPr="00C93371">
                          <w:rPr>
                            <w:rFonts w:ascii="Courier New" w:hAnsi="Courier New" w:cs="Courier New"/>
                            <w:rtl/>
                          </w:rPr>
                          <w:t xml:space="preserve">הנה, בואי תעשי להם. </w:t>
                        </w:r>
                        <w:dir w:val="rtl">
                          <w:r w:rsidRPr="00C93371">
                            <w:rPr>
                              <w:rFonts w:ascii="Courier New" w:hAnsi="Courier New" w:cs="Courier New"/>
                              <w:rtl/>
                            </w:rPr>
                            <w:t xml:space="preserve">תעשי להם קצת. </w:t>
                          </w:r>
                          <w:dir w:val="rtl">
                            <w:r w:rsidRPr="00C93371">
                              <w:rPr>
                                <w:rFonts w:ascii="Courier New" w:hAnsi="Courier New" w:cs="Courier New"/>
                                <w:rtl/>
                              </w:rPr>
                              <w:t xml:space="preserve">אלי, הצלחת שם עם האינדנט? </w:t>
                            </w:r>
                            <w:dir w:val="rtl">
                              <w:r w:rsidRPr="00C93371">
                                <w:rPr>
                                  <w:rFonts w:ascii="Courier New" w:hAnsi="Courier New" w:cs="Courier New"/>
                                  <w:rtl/>
                                </w:rPr>
                                <w:t xml:space="preserve">-מעידן. </w:t>
                              </w:r>
                              <w:dir w:val="rtl">
                                <w:r w:rsidRPr="00C93371">
                                  <w:rPr>
                                    <w:rFonts w:ascii="Courier New" w:hAnsi="Courier New" w:cs="Courier New"/>
                                    <w:rtl/>
                                  </w:rPr>
                                  <w:t xml:space="preserve">מעידן, אני כל כך מרוצה, גאה בכולם </w:t>
                                </w:r>
                                <w:dir w:val="rtl">
                                  <w:r w:rsidRPr="00C93371">
                                    <w:rPr>
                                      <w:rFonts w:ascii="Courier New" w:hAnsi="Courier New" w:cs="Courier New"/>
                                      <w:rtl/>
                                    </w:rPr>
                                    <w:t xml:space="preserve">שמצליחים לסדר הכול. </w:t>
                                  </w:r>
                                  <w:dir w:val="rtl">
                                    <w:r w:rsidRPr="00C93371">
                                      <w:rPr>
                                        <w:rFonts w:ascii="Courier New" w:hAnsi="Courier New" w:cs="Courier New"/>
                                        <w:rtl/>
                                      </w:rPr>
                                      <w:t>אתם ממש נהייתם על התוכנה</w:t>
                                    </w:r>
                                  </w:dir>
                                </w:dir>
                              </w:dir>
                            </w:dir>
                          </w:dir>
                        </w:dir>
                      </w:dir>
                    </w:dir>
                  </w:dir>
                </w:dir>
              </w:dir>
            </w:dir>
          </w:dir>
        </w:dir>
      </w:dir>
    </w:p>
    <w:p w14:paraId="03E353C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תודה רבה לכול. </w:t>
          </w:r>
          <w:dir w:val="rtl">
            <w:r w:rsidRPr="00C93371">
              <w:rPr>
                <w:rFonts w:ascii="Courier New" w:hAnsi="Courier New" w:cs="Courier New"/>
                <w:rtl/>
              </w:rPr>
              <w:t xml:space="preserve">יופי, הכול בסדר? בסדר. </w:t>
            </w:r>
            <w:dir w:val="rtl">
              <w:r w:rsidRPr="00C93371">
                <w:rPr>
                  <w:rFonts w:ascii="Courier New" w:hAnsi="Courier New" w:cs="Courier New"/>
                  <w:rtl/>
                </w:rPr>
                <w:t xml:space="preserve">אז החווה היא שהצלחנו </w:t>
              </w:r>
              <w:dir w:val="rtl">
                <w:r w:rsidRPr="00C93371">
                  <w:rPr>
                    <w:rFonts w:ascii="Courier New" w:hAnsi="Courier New" w:cs="Courier New"/>
                    <w:rtl/>
                  </w:rPr>
                  <w:t xml:space="preserve">ללמד אתכם ככה לרגל אחת, </w:t>
                </w:r>
                <w:dir w:val="rtl">
                  <w:r w:rsidRPr="00C93371">
                    <w:rPr>
                      <w:rFonts w:ascii="Courier New" w:hAnsi="Courier New" w:cs="Courier New"/>
                      <w:rtl/>
                    </w:rPr>
                    <w:t xml:space="preserve">ככה את הפרינציפ של התוכנה. </w:t>
                  </w:r>
                  <w:dir w:val="rtl">
                    <w:r w:rsidRPr="00C93371">
                      <w:rPr>
                        <w:rFonts w:ascii="Courier New" w:hAnsi="Courier New" w:cs="Courier New"/>
                        <w:rtl/>
                      </w:rPr>
                      <w:t xml:space="preserve">כמובן, אני לא פה מנסה עכשיו </w:t>
                    </w:r>
                    <w:dir w:val="rtl">
                      <w:r w:rsidRPr="00C93371">
                        <w:rPr>
                          <w:rFonts w:ascii="Courier New" w:hAnsi="Courier New" w:cs="Courier New"/>
                          <w:rtl/>
                        </w:rPr>
                        <w:t xml:space="preserve">ללמד את הכול, </w:t>
                      </w:r>
                      <w:dir w:val="rtl">
                        <w:r w:rsidRPr="00C93371">
                          <w:rPr>
                            <w:rFonts w:ascii="Courier New" w:hAnsi="Courier New" w:cs="Courier New"/>
                            <w:rtl/>
                          </w:rPr>
                          <w:t xml:space="preserve">אנחנו לאט לאט, </w:t>
                        </w:r>
                        <w:dir w:val="rtl">
                          <w:r w:rsidRPr="00C93371">
                            <w:rPr>
                              <w:rFonts w:ascii="Courier New" w:hAnsi="Courier New" w:cs="Courier New"/>
                              <w:rtl/>
                            </w:rPr>
                            <w:t xml:space="preserve">יש לנו עוד חודשיים, </w:t>
                          </w:r>
                          <w:dir w:val="rtl">
                            <w:r w:rsidRPr="00C93371">
                              <w:rPr>
                                <w:rFonts w:ascii="Courier New" w:hAnsi="Courier New" w:cs="Courier New"/>
                                <w:rtl/>
                              </w:rPr>
                              <w:t xml:space="preserve">המבצע נסח לא נגמר, </w:t>
                            </w:r>
                            <w:dir w:val="rtl">
                              <w:r w:rsidRPr="00C93371">
                                <w:rPr>
                                  <w:rFonts w:ascii="Courier New" w:hAnsi="Courier New" w:cs="Courier New"/>
                                  <w:rtl/>
                                </w:rPr>
                                <w:t xml:space="preserve">אבל היום, </w:t>
                              </w:r>
                              <w:dir w:val="rtl">
                                <w:r w:rsidRPr="00C93371">
                                  <w:rPr>
                                    <w:rFonts w:ascii="Courier New" w:hAnsi="Courier New" w:cs="Courier New"/>
                                    <w:rtl/>
                                  </w:rPr>
                                  <w:t xml:space="preserve">כי אם אתם מקבלים פה תאימה </w:t>
                                </w:r>
                                <w:dir w:val="rtl">
                                  <w:r w:rsidRPr="00C93371">
                                    <w:rPr>
                                      <w:rFonts w:ascii="Courier New" w:hAnsi="Courier New" w:cs="Courier New"/>
                                      <w:rtl/>
                                    </w:rPr>
                                    <w:t>גיא רציני,</w:t>
                                  </w:r>
                                </w:dir>
                              </w:dir>
                            </w:dir>
                          </w:dir>
                        </w:dir>
                      </w:dir>
                    </w:dir>
                  </w:dir>
                </w:dir>
              </w:dir>
            </w:dir>
          </w:dir>
        </w:dir>
      </w:dir>
    </w:p>
    <w:p w14:paraId="43108C8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למדו. בואי ננסה לקשר להם </w:t>
        </w:r>
        <w:dir w:val="rtl">
          <w:r w:rsidRPr="00C93371">
            <w:rPr>
              <w:rFonts w:ascii="Courier New" w:hAnsi="Courier New" w:cs="Courier New"/>
              <w:rtl/>
            </w:rPr>
            <w:t xml:space="preserve">גם את שאר הפעולות. </w:t>
          </w:r>
          <w:dir w:val="rtl">
            <w:r w:rsidRPr="00C93371">
              <w:rPr>
                <w:rFonts w:ascii="Courier New" w:hAnsi="Courier New" w:cs="Courier New"/>
                <w:rtl/>
              </w:rPr>
              <w:t xml:space="preserve">תעשי פה נגיד פלור 2 </w:t>
            </w:r>
            <w:dir w:val="rtl">
              <w:r w:rsidRPr="00C93371">
                <w:rPr>
                  <w:rFonts w:ascii="Courier New" w:hAnsi="Courier New" w:cs="Courier New"/>
                  <w:rtl/>
                </w:rPr>
                <w:t xml:space="preserve">יהיה אחרי פלור 1. </w:t>
              </w:r>
              <w:dir w:val="rtl">
                <w:r w:rsidRPr="00C93371">
                  <w:rPr>
                    <w:rFonts w:ascii="Courier New" w:hAnsi="Courier New" w:cs="Courier New"/>
                    <w:rtl/>
                  </w:rPr>
                  <w:t xml:space="preserve">פלור 2 יהיה פה אחרי פלור 1. </w:t>
                </w:r>
                <w:dir w:val="rtl">
                  <w:r w:rsidRPr="00C93371">
                    <w:rPr>
                      <w:rFonts w:ascii="Courier New" w:hAnsi="Courier New" w:cs="Courier New"/>
                      <w:rtl/>
                    </w:rPr>
                    <w:t xml:space="preserve">חמש יהיה, הקדם שלו זה 2. </w:t>
                  </w:r>
                  <w:dir w:val="rtl">
                    <w:r w:rsidRPr="00C93371">
                      <w:rPr>
                        <w:rFonts w:ascii="Courier New" w:hAnsi="Courier New" w:cs="Courier New"/>
                        <w:rtl/>
                      </w:rPr>
                      <w:t xml:space="preserve">שנייה, עכשיו עשיתי כל הכול, </w:t>
                    </w:r>
                    <w:dir w:val="rtl">
                      <w:r w:rsidRPr="00C93371">
                        <w:rPr>
                          <w:rFonts w:ascii="Courier New" w:hAnsi="Courier New" w:cs="Courier New"/>
                          <w:rtl/>
                        </w:rPr>
                        <w:t xml:space="preserve">אם נדעת. </w:t>
                      </w:r>
                      <w:dir w:val="rtl">
                        <w:r w:rsidRPr="00C93371">
                          <w:rPr>
                            <w:rFonts w:ascii="Courier New" w:hAnsi="Courier New" w:cs="Courier New"/>
                            <w:rtl/>
                          </w:rPr>
                          <w:t xml:space="preserve">מסכנת פלור 1? </w:t>
                        </w:r>
                        <w:dir w:val="rtl">
                          <w:r w:rsidRPr="00C93371">
                            <w:rPr>
                              <w:rFonts w:ascii="Courier New" w:hAnsi="Courier New" w:cs="Courier New"/>
                              <w:rtl/>
                            </w:rPr>
                            <w:t xml:space="preserve">-כן, אז נעשיתי פה פסול 2. </w:t>
                          </w:r>
                          <w:dir w:val="rtl">
                            <w:r w:rsidRPr="00C93371">
                              <w:rPr>
                                <w:rFonts w:ascii="Courier New" w:hAnsi="Courier New" w:cs="Courier New"/>
                                <w:rtl/>
                              </w:rPr>
                              <w:t xml:space="preserve">אם זה הסילינג, </w:t>
                            </w:r>
                            <w:dir w:val="rtl">
                              <w:r w:rsidRPr="00C93371">
                                <w:rPr>
                                  <w:rFonts w:ascii="Courier New" w:hAnsi="Courier New" w:cs="Courier New"/>
                                  <w:rtl/>
                                </w:rPr>
                                <w:t>זה המסכנת, זה שיש...</w:t>
                              </w:r>
                            </w:dir>
                          </w:dir>
                        </w:dir>
                      </w:dir>
                    </w:dir>
                  </w:dir>
                </w:dir>
              </w:dir>
            </w:dir>
          </w:dir>
        </w:dir>
      </w:dir>
    </w:p>
    <w:p w14:paraId="6CEBA4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אוקיי. אז נמשיך באינטריאל דיזיין גם לעשות את זה</w:t>
      </w:r>
      <w:r w:rsidRPr="00C93371">
        <w:rPr>
          <w:rFonts w:ascii="Courier New" w:hAnsi="Courier New" w:cs="Courier New"/>
        </w:rPr>
        <w:t>.</w:t>
      </w:r>
    </w:p>
    <w:p w14:paraId="271C632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ספרייזי, רגע... </w:t>
        </w:r>
        <w:dir w:val="rtl">
          <w:r w:rsidRPr="00C93371">
            <w:rPr>
              <w:rFonts w:ascii="Courier New" w:hAnsi="Courier New" w:cs="Courier New"/>
              <w:rtl/>
            </w:rPr>
            <w:t xml:space="preserve">ספרייזי, זה קיומיתי, </w:t>
          </w:r>
          <w:dir w:val="rtl">
            <w:r w:rsidRPr="00C93371">
              <w:rPr>
                <w:rFonts w:ascii="Courier New" w:hAnsi="Courier New" w:cs="Courier New"/>
                <w:rtl/>
              </w:rPr>
              <w:t xml:space="preserve">ואז זה כבר נדע נראה, </w:t>
            </w:r>
            <w:dir w:val="rtl">
              <w:r w:rsidRPr="00C93371">
                <w:rPr>
                  <w:rFonts w:ascii="Courier New" w:hAnsi="Courier New" w:cs="Courier New"/>
                  <w:rtl/>
                </w:rPr>
                <w:t xml:space="preserve">אבל יש כתוב שם של הבחנה, </w:t>
              </w:r>
              <w:dir w:val="rtl">
                <w:r w:rsidRPr="00C93371">
                  <w:rPr>
                    <w:rFonts w:ascii="Courier New" w:hAnsi="Courier New" w:cs="Courier New"/>
                    <w:rtl/>
                  </w:rPr>
                  <w:t xml:space="preserve">כתוב שכאילו היא לא נפתחת, </w:t>
                </w:r>
                <w:dir w:val="rtl">
                  <w:r w:rsidRPr="00C93371">
                    <w:rPr>
                      <w:rFonts w:ascii="Courier New" w:hAnsi="Courier New" w:cs="Courier New"/>
                      <w:rtl/>
                    </w:rPr>
                    <w:t xml:space="preserve">היא ממליכת לבדוש כשלוקה. </w:t>
                  </w:r>
                  <w:dir w:val="rtl">
                    <w:r w:rsidRPr="00C93371">
                      <w:rPr>
                        <w:rFonts w:ascii="Courier New" w:hAnsi="Courier New" w:cs="Courier New"/>
                        <w:rtl/>
                      </w:rPr>
                      <w:t xml:space="preserve">יופי, נהדר, נהדר. </w:t>
                    </w:r>
                    <w:dir w:val="rtl">
                      <w:r w:rsidRPr="00C93371">
                        <w:rPr>
                          <w:rFonts w:ascii="Courier New" w:hAnsi="Courier New" w:cs="Courier New"/>
                          <w:rtl/>
                        </w:rPr>
                        <w:t xml:space="preserve">בסדר, יופי. </w:t>
                      </w:r>
                      <w:dir w:val="rtl">
                        <w:r w:rsidRPr="00C93371">
                          <w:rPr>
                            <w:rFonts w:ascii="Courier New" w:hAnsi="Courier New" w:cs="Courier New"/>
                            <w:rtl/>
                          </w:rPr>
                          <w:t xml:space="preserve">אז פה, הנה, מייס פה מכניסה </w:t>
                        </w:r>
                        <w:dir w:val="rtl">
                          <w:r w:rsidRPr="00C93371">
                            <w:rPr>
                              <w:rFonts w:ascii="Courier New" w:hAnsi="Courier New" w:cs="Courier New"/>
                              <w:rtl/>
                            </w:rPr>
                            <w:t xml:space="preserve">עוד קטימויות, היא תכף תסיים, </w:t>
                          </w:r>
                          <w:dir w:val="rtl">
                            <w:r w:rsidRPr="00C93371">
                              <w:rPr>
                                <w:rFonts w:ascii="Courier New" w:hAnsi="Courier New" w:cs="Courier New"/>
                                <w:rtl/>
                              </w:rPr>
                              <w:t>ואז אנחנו נראה...</w:t>
                            </w:r>
                          </w:dir>
                        </w:dir>
                      </w:dir>
                    </w:dir>
                  </w:dir>
                </w:dir>
              </w:dir>
            </w:dir>
          </w:dir>
        </w:dir>
      </w:dir>
    </w:p>
    <w:p w14:paraId="071547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תכף. </w:t>
        </w:r>
        <w:dir w:val="rtl">
          <w:r w:rsidRPr="00C93371">
            <w:rPr>
              <w:rFonts w:ascii="Courier New" w:hAnsi="Courier New" w:cs="Courier New"/>
              <w:rtl/>
            </w:rPr>
            <w:t xml:space="preserve">תכף לעשות זום אאוט. </w:t>
          </w:r>
          <w:dir w:val="rtl">
            <w:r w:rsidRPr="00C93371">
              <w:rPr>
                <w:rFonts w:ascii="Courier New" w:hAnsi="Courier New" w:cs="Courier New"/>
                <w:rtl/>
              </w:rPr>
              <w:t xml:space="preserve">זום אאוט, אז הוא יראה לנו... </w:t>
            </w:r>
            <w:dir w:val="rtl">
              <w:r w:rsidRPr="00C93371">
                <w:rPr>
                  <w:rFonts w:ascii="Courier New" w:hAnsi="Courier New" w:cs="Courier New"/>
                  <w:rtl/>
                </w:rPr>
                <w:t xml:space="preserve">הנה, רגע, לא. </w:t>
              </w:r>
              <w:dir w:val="rtl">
                <w:r w:rsidRPr="00C93371">
                  <w:rPr>
                    <w:rFonts w:ascii="Courier New" w:hAnsi="Courier New" w:cs="Courier New"/>
                    <w:rtl/>
                  </w:rPr>
                  <w:t xml:space="preserve">תזיזי פה, חזרה. </w:t>
                </w:r>
                <w:dir w:val="rtl">
                  <w:r w:rsidRPr="00C93371">
                    <w:rPr>
                      <w:rFonts w:ascii="Courier New" w:hAnsi="Courier New" w:cs="Courier New"/>
                      <w:rtl/>
                    </w:rPr>
                    <w:t xml:space="preserve">הנה, זהו, עכשיו רואים מצוין. </w:t>
                  </w:r>
                  <w:dir w:val="rtl">
                    <w:r w:rsidRPr="00C93371">
                      <w:rPr>
                        <w:rFonts w:ascii="Courier New" w:hAnsi="Courier New" w:cs="Courier New"/>
                        <w:rtl/>
                      </w:rPr>
                      <w:t>את רואה את כל המפה.</w:t>
                    </w:r>
                  </w:dir>
                </w:dir>
              </w:dir>
            </w:dir>
          </w:dir>
        </w:dir>
      </w:dir>
    </w:p>
    <w:p w14:paraId="5666F1B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יפה מאוד. אז בואי תקשרי את הפעולות... </w:t>
        </w:r>
        <w:dir w:val="rtl">
          <w:r w:rsidRPr="00C93371">
            <w:rPr>
              <w:rFonts w:ascii="Courier New" w:hAnsi="Courier New" w:cs="Courier New"/>
              <w:rtl/>
            </w:rPr>
            <w:t xml:space="preserve">תמחקי אולי את פעולה 11. </w:t>
          </w:r>
          <w:dir w:val="rtl">
            <w:r w:rsidRPr="00C93371">
              <w:rPr>
                <w:rFonts w:ascii="Courier New" w:hAnsi="Courier New" w:cs="Courier New"/>
                <w:rtl/>
              </w:rPr>
              <w:t xml:space="preserve">11, תמחקי, רק אין שם כלום. </w:t>
            </w:r>
            <w:dir w:val="rtl">
              <w:r w:rsidRPr="00C93371">
                <w:rPr>
                  <w:rFonts w:ascii="Courier New" w:hAnsi="Courier New" w:cs="Courier New"/>
                  <w:rtl/>
                </w:rPr>
                <w:t xml:space="preserve">תמחקי את השורה הבאה. </w:t>
              </w:r>
              <w:dir w:val="rtl">
                <w:r w:rsidRPr="00C93371">
                  <w:rPr>
                    <w:rFonts w:ascii="Courier New" w:hAnsi="Courier New" w:cs="Courier New"/>
                    <w:rtl/>
                  </w:rPr>
                  <w:t xml:space="preserve">פשוט תראי לי את רוב. </w:t>
                </w:r>
                <w:dir w:val="rtl">
                  <w:r w:rsidRPr="00C93371">
                    <w:rPr>
                      <w:rFonts w:ascii="Courier New" w:hAnsi="Courier New" w:cs="Courier New"/>
                      <w:rtl/>
                    </w:rPr>
                    <w:t xml:space="preserve">תסמני את השורה. </w:t>
                  </w:r>
                  <w:dir w:val="rtl">
                    <w:r w:rsidRPr="00C93371">
                      <w:rPr>
                        <w:rFonts w:ascii="Courier New" w:hAnsi="Courier New" w:cs="Courier New"/>
                        <w:rtl/>
                      </w:rPr>
                      <w:t xml:space="preserve">סגנת. יופי. </w:t>
                    </w:r>
                    <w:dir w:val="rtl">
                      <w:r w:rsidRPr="00C93371">
                        <w:rPr>
                          <w:rFonts w:ascii="Courier New" w:hAnsi="Courier New" w:cs="Courier New"/>
                          <w:rtl/>
                        </w:rPr>
                        <w:t xml:space="preserve">ופה, את השתי הפעולות האלה, </w:t>
                      </w:r>
                      <w:dir w:val="rtl">
                        <w:r w:rsidRPr="00C93371">
                          <w:rPr>
                            <w:rFonts w:ascii="Courier New" w:hAnsi="Courier New" w:cs="Courier New"/>
                            <w:rtl/>
                          </w:rPr>
                          <w:t xml:space="preserve">עוד אחת תעשי להן קדמים. </w:t>
                        </w:r>
                        <w:dir w:val="rtl">
                          <w:r w:rsidRPr="00C93371">
                            <w:rPr>
                              <w:rFonts w:ascii="Courier New" w:hAnsi="Courier New" w:cs="Courier New"/>
                              <w:rtl/>
                            </w:rPr>
                            <w:t xml:space="preserve">העיקר שיהיה להן משהו </w:t>
                          </w:r>
                          <w:dir w:val="rtl">
                            <w:r w:rsidRPr="00C93371">
                              <w:rPr>
                                <w:rFonts w:ascii="Courier New" w:hAnsi="Courier New" w:cs="Courier New"/>
                                <w:rtl/>
                              </w:rPr>
                              <w:t xml:space="preserve">ש-9 יהיה אחרי 8, </w:t>
                            </w:r>
                            <w:dir w:val="rtl">
                              <w:r w:rsidRPr="00C93371">
                                <w:rPr>
                                  <w:rFonts w:ascii="Courier New" w:hAnsi="Courier New" w:cs="Courier New"/>
                                  <w:rtl/>
                                </w:rPr>
                                <w:t xml:space="preserve">כדי שנראה להן את סיום הפרויקט. </w:t>
                              </w:r>
                              <w:dir w:val="rtl">
                                <w:r w:rsidRPr="00C93371">
                                  <w:rPr>
                                    <w:rFonts w:ascii="Courier New" w:hAnsi="Courier New" w:cs="Courier New"/>
                                    <w:rtl/>
                                  </w:rPr>
                                  <w:t>-9 יהיה אחרי 8.</w:t>
                                </w:r>
                              </w:dir>
                            </w:dir>
                          </w:dir>
                        </w:dir>
                      </w:dir>
                    </w:dir>
                  </w:dir>
                </w:dir>
              </w:dir>
            </w:dir>
          </w:dir>
        </w:dir>
      </w:dir>
    </w:p>
    <w:p w14:paraId="4654FA1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אחרי שמונה? </w:t>
        </w:r>
        <w:dir w:val="rtl">
          <w:r w:rsidRPr="00C93371">
            <w:rPr>
              <w:rFonts w:ascii="Courier New" w:hAnsi="Courier New" w:cs="Courier New"/>
              <w:rtl/>
            </w:rPr>
            <w:t xml:space="preserve">-כן. </w:t>
          </w:r>
          <w:dir w:val="rtl">
            <w:r w:rsidRPr="00C93371">
              <w:rPr>
                <w:rFonts w:ascii="Courier New" w:hAnsi="Courier New" w:cs="Courier New"/>
                <w:rtl/>
              </w:rPr>
              <w:t xml:space="preserve">אבל תשמע, היא הכללית אז </w:t>
            </w:r>
            <w:dir w:val="rtl">
              <w:r w:rsidRPr="00C93371">
                <w:rPr>
                  <w:rFonts w:ascii="Courier New" w:hAnsi="Courier New" w:cs="Courier New"/>
                  <w:rtl/>
                </w:rPr>
                <w:t xml:space="preserve">אחרי אחת גם? </w:t>
              </w:r>
              <w:dir w:val="rtl">
                <w:r w:rsidRPr="00C93371">
                  <w:rPr>
                    <w:rFonts w:ascii="Courier New" w:hAnsi="Courier New" w:cs="Courier New"/>
                    <w:rtl/>
                  </w:rPr>
                  <w:t xml:space="preserve">זה הסלחנות. </w:t>
                </w:r>
                <w:dir w:val="rtl">
                  <w:r w:rsidRPr="00C93371">
                    <w:rPr>
                      <w:rFonts w:ascii="Courier New" w:hAnsi="Courier New" w:cs="Courier New"/>
                      <w:rtl/>
                    </w:rPr>
                    <w:t xml:space="preserve">-בסדר, בסדר. </w:t>
                  </w:r>
                  <w:dir w:val="rtl">
                    <w:r w:rsidRPr="00C93371">
                      <w:rPr>
                        <w:rFonts w:ascii="Courier New" w:hAnsi="Courier New" w:cs="Courier New"/>
                        <w:rtl/>
                      </w:rPr>
                      <w:t xml:space="preserve">הגריאנטים אחרי המים. </w:t>
                    </w:r>
                    <w:dir w:val="rtl">
                      <w:r w:rsidRPr="00C93371">
                        <w:rPr>
                          <w:rFonts w:ascii="Courier New" w:hAnsi="Courier New" w:cs="Courier New"/>
                          <w:rtl/>
                        </w:rPr>
                        <w:t xml:space="preserve">מה זה תשע אחרי אחת? </w:t>
                      </w:r>
                      <w:dir w:val="rtl">
                        <w:r w:rsidRPr="00C93371">
                          <w:rPr>
                            <w:rFonts w:ascii="Courier New" w:hAnsi="Courier New" w:cs="Courier New"/>
                            <w:rtl/>
                          </w:rPr>
                          <w:t xml:space="preserve">-אחד הוא אחרי שמוסיימים </w:t>
                        </w:r>
                        <w:dir w:val="rtl">
                          <w:r w:rsidRPr="00C93371">
                            <w:rPr>
                              <w:rFonts w:ascii="Courier New" w:hAnsi="Courier New" w:cs="Courier New"/>
                              <w:rtl/>
                            </w:rPr>
                            <w:t xml:space="preserve">את כל הבילדינג. </w:t>
                          </w:r>
                          <w:dir w:val="rtl">
                            <w:r w:rsidRPr="00C93371">
                              <w:rPr>
                                <w:rFonts w:ascii="Courier New" w:hAnsi="Courier New" w:cs="Courier New"/>
                                <w:rtl/>
                              </w:rPr>
                              <w:t xml:space="preserve">-אה, כן. </w:t>
                            </w:r>
                            <w:dir w:val="rtl">
                              <w:r w:rsidRPr="00C93371">
                                <w:rPr>
                                  <w:rFonts w:ascii="Courier New" w:hAnsi="Courier New" w:cs="Courier New"/>
                                  <w:rtl/>
                                </w:rPr>
                                <w:t xml:space="preserve">וכל האינטריאר דיזיין יכולים לעשות </w:t>
                              </w:r>
                              <w:dir w:val="rtl">
                                <w:r w:rsidRPr="00C93371">
                                  <w:rPr>
                                    <w:rFonts w:ascii="Courier New" w:hAnsi="Courier New" w:cs="Courier New"/>
                                    <w:rtl/>
                                  </w:rPr>
                                  <w:t xml:space="preserve">אחרי כשמסיימים את הבניין. </w:t>
                                </w:r>
                                <w:dir w:val="rtl">
                                  <w:r w:rsidRPr="00C93371">
                                    <w:rPr>
                                      <w:rFonts w:ascii="Courier New" w:hAnsi="Courier New" w:cs="Courier New"/>
                                      <w:rtl/>
                                    </w:rPr>
                                    <w:t xml:space="preserve">הבנתי. </w:t>
                                  </w:r>
                                  <w:dir w:val="rtl">
                                    <w:r w:rsidRPr="00C93371">
                                      <w:rPr>
                                        <w:rFonts w:ascii="Courier New" w:hAnsi="Courier New" w:cs="Courier New"/>
                                        <w:rtl/>
                                      </w:rPr>
                                      <w:t>זה שלט, זה שלט. בסדר כמו.</w:t>
                                    </w:r>
                                  </w:dir>
                                </w:dir>
                              </w:dir>
                            </w:dir>
                          </w:dir>
                        </w:dir>
                      </w:dir>
                    </w:dir>
                  </w:dir>
                </w:dir>
              </w:dir>
            </w:dir>
          </w:dir>
        </w:dir>
      </w:dir>
    </w:p>
    <w:p w14:paraId="450B05B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הראתה לכם פרויקט שלם. </w:t>
        </w:r>
        <w:dir w:val="rtl">
          <w:r w:rsidRPr="00C93371">
            <w:rPr>
              <w:rFonts w:ascii="Courier New" w:hAnsi="Courier New" w:cs="Courier New"/>
              <w:rtl/>
            </w:rPr>
            <w:t xml:space="preserve">מה היתרון עכשיו </w:t>
          </w:r>
          <w:dir w:val="rtl">
            <w:r w:rsidRPr="00C93371">
              <w:rPr>
                <w:rFonts w:ascii="Courier New" w:hAnsi="Courier New" w:cs="Courier New"/>
                <w:rtl/>
              </w:rPr>
              <w:t xml:space="preserve">שנותנתי לנו התוכנה? </w:t>
            </w:r>
            <w:dir w:val="rtl">
              <w:r w:rsidRPr="00C93371">
                <w:rPr>
                  <w:rFonts w:ascii="Courier New" w:hAnsi="Courier New" w:cs="Courier New"/>
                  <w:rtl/>
                </w:rPr>
                <w:t xml:space="preserve">התורה אדיר. </w:t>
              </w:r>
              <w:dir w:val="rtl">
                <w:r w:rsidRPr="00C93371">
                  <w:rPr>
                    <w:rFonts w:ascii="Courier New" w:hAnsi="Courier New" w:cs="Courier New"/>
                    <w:rtl/>
                  </w:rPr>
                  <w:t xml:space="preserve">כל הטלפונים נשים בצד. </w:t>
                </w:r>
                <w:dir w:val="rtl">
                  <w:r w:rsidRPr="00C93371">
                    <w:rPr>
                      <w:rFonts w:ascii="Courier New" w:hAnsi="Courier New" w:cs="Courier New"/>
                      <w:rtl/>
                    </w:rPr>
                    <w:t xml:space="preserve">נתרכז פעם אחת. </w:t>
                  </w:r>
                  <w:dir w:val="rtl">
                    <w:r w:rsidRPr="00C93371">
                      <w:rPr>
                        <w:rFonts w:ascii="Courier New" w:hAnsi="Courier New" w:cs="Courier New"/>
                        <w:rtl/>
                      </w:rPr>
                      <w:t xml:space="preserve">מה? </w:t>
                    </w:r>
                    <w:dir w:val="rtl">
                      <w:r w:rsidRPr="00C93371">
                        <w:rPr>
                          <w:rFonts w:ascii="Courier New" w:hAnsi="Courier New" w:cs="Courier New"/>
                          <w:rtl/>
                        </w:rPr>
                        <w:t xml:space="preserve">אז הוא הכניס פה כל מיני ימים </w:t>
                      </w:r>
                      <w:dir w:val="rtl">
                        <w:r w:rsidRPr="00C93371">
                          <w:rPr>
                            <w:rFonts w:ascii="Courier New" w:hAnsi="Courier New" w:cs="Courier New"/>
                            <w:rtl/>
                          </w:rPr>
                          <w:t xml:space="preserve">והכניס פה כל מיני דימויות, </w:t>
                        </w:r>
                        <w:dir w:val="rtl">
                          <w:r w:rsidRPr="00C93371">
                            <w:rPr>
                              <w:rFonts w:ascii="Courier New" w:hAnsi="Courier New" w:cs="Courier New"/>
                              <w:rtl/>
                            </w:rPr>
                            <w:t>ואז היא קיבלה לוח זמנים,</w:t>
                          </w:r>
                        </w:dir>
                      </w:dir>
                    </w:dir>
                  </w:dir>
                </w:dir>
              </w:dir>
            </w:dir>
          </w:dir>
        </w:dir>
      </w:dir>
    </w:p>
    <w:p w14:paraId="52E640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התגלה ותאריך הסיום של הפרויקט. </w:t>
        </w:r>
        <w:dir w:val="rtl">
          <w:r w:rsidRPr="00C93371">
            <w:rPr>
              <w:rFonts w:ascii="Courier New" w:hAnsi="Courier New" w:cs="Courier New"/>
              <w:rtl/>
            </w:rPr>
            <w:t xml:space="preserve">עכשיו, בהמשך השיעורים, </w:t>
          </w:r>
          <w:dir w:val="rtl">
            <w:r w:rsidRPr="00C93371">
              <w:rPr>
                <w:rFonts w:ascii="Courier New" w:hAnsi="Courier New" w:cs="Courier New"/>
                <w:rtl/>
              </w:rPr>
              <w:t xml:space="preserve">אנחנו גם נראה את הנושא </w:t>
            </w:r>
            <w:dir w:val="rtl">
              <w:r w:rsidRPr="00C93371">
                <w:rPr>
                  <w:rFonts w:ascii="Courier New" w:hAnsi="Courier New" w:cs="Courier New"/>
                  <w:rtl/>
                </w:rPr>
                <w:t xml:space="preserve">שאני קורא לו המסלול הקריטי. </w:t>
              </w:r>
              <w:dir w:val="rtl">
                <w:r w:rsidRPr="00C93371">
                  <w:rPr>
                    <w:rFonts w:ascii="Courier New" w:hAnsi="Courier New" w:cs="Courier New"/>
                    <w:rtl/>
                  </w:rPr>
                  <w:t xml:space="preserve">המסלול הקריטי זה איזשהו </w:t>
                </w:r>
                <w:dir w:val="rtl">
                  <w:r w:rsidRPr="00C93371">
                    <w:rPr>
                      <w:rFonts w:ascii="Courier New" w:hAnsi="Courier New" w:cs="Courier New"/>
                      <w:rtl/>
                    </w:rPr>
                    <w:t xml:space="preserve">מושג יסוד בתחום הזה, </w:t>
                  </w:r>
                  <w:dir w:val="rtl">
                    <w:r w:rsidRPr="00C93371">
                      <w:rPr>
                        <w:rFonts w:ascii="Courier New" w:hAnsi="Courier New" w:cs="Courier New"/>
                        <w:rtl/>
                      </w:rPr>
                      <w:t xml:space="preserve">ואני אסביר לכם אותו </w:t>
                    </w:r>
                    <w:dir w:val="rtl">
                      <w:r w:rsidRPr="00C93371">
                        <w:rPr>
                          <w:rFonts w:ascii="Courier New" w:hAnsi="Courier New" w:cs="Courier New"/>
                          <w:rtl/>
                        </w:rPr>
                        <w:t xml:space="preserve">בהמשך הסמסטר, אל דאגה. </w:t>
                      </w:r>
                      <w:dir w:val="rtl">
                        <w:r w:rsidRPr="00C93371">
                          <w:rPr>
                            <w:rFonts w:ascii="Courier New" w:hAnsi="Courier New" w:cs="Courier New"/>
                            <w:rtl/>
                          </w:rPr>
                          <w:t xml:space="preserve">היום פשוט אני רוצה </w:t>
                        </w:r>
                        <w:dir w:val="rtl">
                          <w:r w:rsidRPr="00C93371">
                            <w:rPr>
                              <w:rFonts w:ascii="Courier New" w:hAnsi="Courier New" w:cs="Courier New"/>
                              <w:rtl/>
                            </w:rPr>
                            <w:t xml:space="preserve">שתקבלו תאימה מהתוכנה. </w:t>
                          </w:r>
                          <w:dir w:val="rtl">
                            <w:r w:rsidRPr="00C93371">
                              <w:rPr>
                                <w:rFonts w:ascii="Courier New" w:hAnsi="Courier New" w:cs="Courier New"/>
                                <w:rtl/>
                              </w:rPr>
                              <w:t>אז ראיתם פה את הפעולות.</w:t>
                            </w:r>
                          </w:dir>
                        </w:dir>
                      </w:dir>
                    </w:dir>
                  </w:dir>
                </w:dir>
              </w:dir>
            </w:dir>
          </w:dir>
        </w:dir>
      </w:dir>
    </w:p>
    <w:p w14:paraId="6636E9E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 הפעולה הזאתי למשל, מה שקרה פה, נניח שאני ראיתי את זה ששתי הפעולות האלה, שזה לא יהיה אחרי 1, אחרי 7? לא, לא, שזה יהיה, לא, שהם יהיו במקביל, שהם יהיו כלומר אחרי הקומה הראשונה</w:t>
      </w:r>
      <w:r w:rsidRPr="00C93371">
        <w:rPr>
          <w:rFonts w:ascii="Courier New" w:hAnsi="Courier New" w:cs="Courier New"/>
        </w:rPr>
        <w:t>.</w:t>
      </w:r>
    </w:p>
    <w:p w14:paraId="63B7704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שתיים. </w:t>
        </w:r>
        <w:dir w:val="rtl">
          <w:r w:rsidRPr="00C93371">
            <w:rPr>
              <w:rFonts w:ascii="Courier New" w:hAnsi="Courier New" w:cs="Courier New"/>
              <w:rtl/>
            </w:rPr>
            <w:t xml:space="preserve">אולי שלוש, כי זה לא נותן... </w:t>
          </w:r>
          <w:dir w:val="rtl">
            <w:r w:rsidRPr="00C93371">
              <w:rPr>
                <w:rFonts w:ascii="Courier New" w:hAnsi="Courier New" w:cs="Courier New"/>
                <w:rtl/>
              </w:rPr>
              <w:t>אבל את עשית את ה-</w:t>
            </w:r>
            <w:r w:rsidRPr="00C93371">
              <w:rPr>
                <w:rFonts w:ascii="Courier New" w:hAnsi="Courier New" w:cs="Courier New"/>
              </w:rPr>
              <w:t>hair-design</w:t>
            </w:r>
            <w:r w:rsidRPr="00C93371">
              <w:rPr>
                <w:rFonts w:ascii="Courier New" w:hAnsi="Courier New" w:cs="Courier New"/>
                <w:rtl/>
              </w:rPr>
              <w:t xml:space="preserve"> </w:t>
            </w:r>
            <w:dir w:val="rtl">
              <w:r w:rsidRPr="00C93371">
                <w:rPr>
                  <w:rFonts w:ascii="Courier New" w:hAnsi="Courier New" w:cs="Courier New"/>
                  <w:rtl/>
                </w:rPr>
                <w:t xml:space="preserve">אחרי אחד, זו הבעיה. </w:t>
              </w:r>
              <w:dir w:val="rtl">
                <w:r w:rsidRPr="00C93371">
                  <w:rPr>
                    <w:rFonts w:ascii="Courier New" w:hAnsi="Courier New" w:cs="Courier New"/>
                    <w:rtl/>
                  </w:rPr>
                  <w:t xml:space="preserve">אה, כן. </w:t>
                </w:r>
                <w:dir w:val="rtl">
                  <w:r w:rsidRPr="00C93371">
                    <w:rPr>
                      <w:rFonts w:ascii="Courier New" w:hAnsi="Courier New" w:cs="Courier New"/>
                      <w:rtl/>
                    </w:rPr>
                    <w:t xml:space="preserve">-הצלחה להוריד את זה. </w:t>
                  </w:r>
                  <w:dir w:val="rtl">
                    <w:r w:rsidRPr="00C93371">
                      <w:rPr>
                        <w:rFonts w:ascii="Courier New" w:hAnsi="Courier New" w:cs="Courier New"/>
                        <w:rtl/>
                      </w:rPr>
                      <w:t xml:space="preserve">אז אין צורך לזה. </w:t>
                    </w:r>
                    <w:dir w:val="rtl">
                      <w:r w:rsidRPr="00C93371">
                        <w:rPr>
                          <w:rFonts w:ascii="Courier New" w:hAnsi="Courier New" w:cs="Courier New"/>
                          <w:rtl/>
                        </w:rPr>
                        <w:t xml:space="preserve">אז בואו עכשיו אני אנסה </w:t>
                      </w:r>
                      <w:dir w:val="rtl">
                        <w:r w:rsidRPr="00C93371">
                          <w:rPr>
                            <w:rFonts w:ascii="Courier New" w:hAnsi="Courier New" w:cs="Courier New"/>
                            <w:rtl/>
                          </w:rPr>
                          <w:t xml:space="preserve">להסביר לכם על רגל אחת </w:t>
                        </w:r>
                        <w:dir w:val="rtl">
                          <w:r w:rsidRPr="00C93371">
                            <w:rPr>
                              <w:rFonts w:ascii="Courier New" w:hAnsi="Courier New" w:cs="Courier New"/>
                              <w:rtl/>
                            </w:rPr>
                            <w:t xml:space="preserve">מה זה המסלול הקריטי. </w:t>
                          </w:r>
                          <w:dir w:val="rtl">
                            <w:r w:rsidRPr="00C93371">
                              <w:rPr>
                                <w:rFonts w:ascii="Courier New" w:hAnsi="Courier New" w:cs="Courier New"/>
                                <w:rtl/>
                              </w:rPr>
                              <w:t xml:space="preserve">בואו תקשיבו לי טוב. </w:t>
                            </w:r>
                            <w:dir w:val="rtl">
                              <w:r w:rsidRPr="00C93371">
                                <w:rPr>
                                  <w:rFonts w:ascii="Courier New" w:hAnsi="Courier New" w:cs="Courier New"/>
                                  <w:rtl/>
                                </w:rPr>
                                <w:t xml:space="preserve">שמע, מתי הצלחת? </w:t>
                              </w:r>
                              <w:dir w:val="rtl">
                                <w:r w:rsidRPr="00C93371">
                                  <w:rPr>
                                    <w:rFonts w:ascii="Courier New" w:hAnsi="Courier New" w:cs="Courier New"/>
                                    <w:rtl/>
                                  </w:rPr>
                                  <w:t xml:space="preserve">-כן. </w:t>
                                </w:r>
                                <w:dir w:val="rtl">
                                  <w:r w:rsidRPr="00C93371">
                                    <w:rPr>
                                      <w:rFonts w:ascii="Courier New" w:hAnsi="Courier New" w:cs="Courier New"/>
                                      <w:rtl/>
                                    </w:rPr>
                                    <w:t xml:space="preserve">העדתי... </w:t>
                                  </w:r>
                                  <w:dir w:val="rtl">
                                    <w:r w:rsidRPr="00C93371">
                                      <w:rPr>
                                        <w:rFonts w:ascii="Courier New" w:hAnsi="Courier New" w:cs="Courier New"/>
                                        <w:rtl/>
                                      </w:rPr>
                                      <w:t>אה, במחשב הפסוק, חצי השדה.</w:t>
                                    </w:r>
                                  </w:dir>
                                </w:dir>
                              </w:dir>
                            </w:dir>
                          </w:dir>
                        </w:dir>
                      </w:dir>
                    </w:dir>
                  </w:dir>
                </w:dir>
              </w:dir>
            </w:dir>
          </w:dir>
        </w:dir>
      </w:dir>
    </w:p>
    <w:p w14:paraId="0F5AF9D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חלק מהפעולות הן בקחול. </w:t>
        </w:r>
        <w:dir w:val="rtl">
          <w:r w:rsidRPr="00C93371">
            <w:rPr>
              <w:rFonts w:ascii="Courier New" w:hAnsi="Courier New" w:cs="Courier New"/>
              <w:rtl/>
            </w:rPr>
            <w:t xml:space="preserve">זה לא שהמחשב סתם נגמר לו </w:t>
          </w:r>
          <w:dir w:val="rtl">
            <w:r w:rsidRPr="00C93371">
              <w:rPr>
                <w:rFonts w:ascii="Courier New" w:hAnsi="Courier New" w:cs="Courier New"/>
                <w:rtl/>
              </w:rPr>
              <w:t xml:space="preserve">את צבע האדום </w:t>
            </w:r>
            <w:dir w:val="rtl">
              <w:r w:rsidRPr="00C93371">
                <w:rPr>
                  <w:rFonts w:ascii="Courier New" w:hAnsi="Courier New" w:cs="Courier New"/>
                  <w:rtl/>
                </w:rPr>
                <w:t xml:space="preserve">ואז הוא יתחיל לצפוע דברים בקחול, </w:t>
              </w:r>
              <w:dir w:val="rtl">
                <w:r w:rsidRPr="00C93371">
                  <w:rPr>
                    <w:rFonts w:ascii="Courier New" w:hAnsi="Courier New" w:cs="Courier New"/>
                    <w:rtl/>
                  </w:rPr>
                  <w:t xml:space="preserve">אלא יש לזה משמעות עמוקה, </w:t>
                </w:r>
                <w:dir w:val="rtl">
                  <w:r w:rsidRPr="00C93371">
                    <w:rPr>
                      <w:rFonts w:ascii="Courier New" w:hAnsi="Courier New" w:cs="Courier New"/>
                      <w:rtl/>
                    </w:rPr>
                    <w:t xml:space="preserve">ואני אדבר על זה הרבה במשך עטור, </w:t>
                  </w:r>
                  <w:dir w:val="rtl">
                    <w:r w:rsidRPr="00C93371">
                      <w:rPr>
                        <w:rFonts w:ascii="Courier New" w:hAnsi="Courier New" w:cs="Courier New"/>
                        <w:rtl/>
                      </w:rPr>
                      <w:t xml:space="preserve">זה מושג יסוד בלימוד פרויקטי. </w:t>
                    </w:r>
                    <w:dir w:val="rtl">
                      <w:r w:rsidRPr="00C93371">
                        <w:rPr>
                          <w:rFonts w:ascii="Courier New" w:hAnsi="Courier New" w:cs="Courier New"/>
                          <w:rtl/>
                        </w:rPr>
                        <w:t xml:space="preserve">הפעולות שצפועות באדום </w:t>
                      </w:r>
                      <w:dir w:val="rtl">
                        <w:r w:rsidRPr="00C93371">
                          <w:rPr>
                            <w:rFonts w:ascii="Courier New" w:hAnsi="Courier New" w:cs="Courier New"/>
                            <w:rtl/>
                          </w:rPr>
                          <w:t xml:space="preserve">קוראים להן הפעולות הקריטיות. </w:t>
                        </w:r>
                        <w:dir w:val="rtl">
                          <w:r w:rsidRPr="00C93371">
                            <w:rPr>
                              <w:rFonts w:ascii="Courier New" w:hAnsi="Courier New" w:cs="Courier New"/>
                              <w:rtl/>
                            </w:rPr>
                            <w:t xml:space="preserve">מה זאת אומרת פעולה קריטית? </w:t>
                          </w:r>
                          <w:dir w:val="rtl">
                            <w:r w:rsidRPr="00C93371">
                              <w:rPr>
                                <w:rFonts w:ascii="Courier New" w:hAnsi="Courier New" w:cs="Courier New"/>
                                <w:rtl/>
                              </w:rPr>
                              <w:t xml:space="preserve">בדיוק, מין? </w:t>
                            </w:r>
                            <w:dir w:val="rtl">
                              <w:r w:rsidRPr="00C93371">
                                <w:rPr>
                                  <w:rFonts w:ascii="Courier New" w:hAnsi="Courier New" w:cs="Courier New"/>
                                  <w:rtl/>
                                </w:rPr>
                                <w:t xml:space="preserve">זו פעולה שאם אפשר לדחות את משך, </w:t>
                              </w:r>
                              <w:dir w:val="rtl">
                                <w:r w:rsidRPr="00C93371">
                                  <w:rPr>
                                    <w:rFonts w:ascii="Courier New" w:hAnsi="Courier New" w:cs="Courier New"/>
                                    <w:rtl/>
                                  </w:rPr>
                                  <w:t xml:space="preserve">אם דוחים אותה ביום, </w:t>
                                </w:r>
                                <w:dir w:val="rtl">
                                  <w:r w:rsidRPr="00C93371">
                                    <w:rPr>
                                      <w:rFonts w:ascii="Courier New" w:hAnsi="Courier New" w:cs="Courier New"/>
                                      <w:rtl/>
                                    </w:rPr>
                                    <w:t>סיום הפרויקטי בחד הי</w:t>
                                  </w:r>
                                </w:dir>
                              </w:dir>
                            </w:dir>
                          </w:dir>
                        </w:dir>
                      </w:dir>
                    </w:dir>
                  </w:dir>
                </w:dir>
              </w:dir>
            </w:dir>
          </w:dir>
        </w:dir>
      </w:dir>
    </w:p>
    <w:p w14:paraId="30302AE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לדחות אותם. הפעולות הכחולות </w:t>
        </w:r>
        <w:dir w:val="rtl">
          <w:r w:rsidRPr="00C93371">
            <w:rPr>
              <w:rFonts w:ascii="Courier New" w:hAnsi="Courier New" w:cs="Courier New"/>
              <w:rtl/>
            </w:rPr>
            <w:t xml:space="preserve">זה פעולות שיש להן מה שאני אקרא </w:t>
          </w:r>
          <w:dir w:val="rtl">
            <w:r w:rsidRPr="00C93371">
              <w:rPr>
                <w:rFonts w:ascii="Courier New" w:hAnsi="Courier New" w:cs="Courier New"/>
                <w:rtl/>
              </w:rPr>
              <w:t xml:space="preserve">יותר מרוחב בקורס, סלק. </w:t>
            </w:r>
            <w:dir w:val="rtl">
              <w:r w:rsidRPr="00C93371">
                <w:rPr>
                  <w:rFonts w:ascii="Courier New" w:hAnsi="Courier New" w:cs="Courier New"/>
                  <w:rtl/>
                </w:rPr>
                <w:t xml:space="preserve">סלק בעברית זה... יש להן עודף. </w:t>
              </w:r>
              <w:dir w:val="rtl">
                <w:r w:rsidRPr="00C93371">
                  <w:rPr>
                    <w:rFonts w:ascii="Courier New" w:hAnsi="Courier New" w:cs="Courier New"/>
                    <w:rtl/>
                  </w:rPr>
                  <w:t xml:space="preserve">כלומר, יש להן יתרה. </w:t>
                </w:r>
                <w:dir w:val="rtl">
                  <w:r w:rsidRPr="00C93371">
                    <w:rPr>
                      <w:rFonts w:ascii="Courier New" w:hAnsi="Courier New" w:cs="Courier New"/>
                      <w:rtl/>
                    </w:rPr>
                    <w:t xml:space="preserve">יש להן איזה יתרה, </w:t>
                  </w:r>
                  <w:dir w:val="rtl">
                    <w:r w:rsidRPr="00C93371">
                      <w:rPr>
                        <w:rFonts w:ascii="Courier New" w:hAnsi="Courier New" w:cs="Courier New"/>
                        <w:rtl/>
                      </w:rPr>
                      <w:t xml:space="preserve">אני יכול לדחות אותן, </w:t>
                    </w:r>
                    <w:dir w:val="rtl">
                      <w:r w:rsidRPr="00C93371">
                        <w:rPr>
                          <w:rFonts w:ascii="Courier New" w:hAnsi="Courier New" w:cs="Courier New"/>
                          <w:rtl/>
                        </w:rPr>
                        <w:t xml:space="preserve">ועדיין תהליך סיום הפרויקט לא משתנה. </w:t>
                      </w:r>
                      <w:dir w:val="rtl">
                        <w:r w:rsidRPr="00C93371">
                          <w:rPr>
                            <w:rFonts w:ascii="Courier New" w:hAnsi="Courier New" w:cs="Courier New"/>
                            <w:rtl/>
                          </w:rPr>
                          <w:t xml:space="preserve">אז אני אלמד אתכם </w:t>
                        </w:r>
                        <w:dir w:val="rtl">
                          <w:r w:rsidRPr="00C93371">
                            <w:rPr>
                              <w:rFonts w:ascii="Courier New" w:hAnsi="Courier New" w:cs="Courier New"/>
                              <w:rtl/>
                            </w:rPr>
                            <w:t xml:space="preserve">בהמשך הסמסטר הזה את הנושא היסוד, </w:t>
                          </w:r>
                          <w:dir w:val="rtl">
                            <w:r w:rsidRPr="00C93371">
                              <w:rPr>
                                <w:rFonts w:ascii="Courier New" w:hAnsi="Courier New" w:cs="Courier New"/>
                                <w:rtl/>
                              </w:rPr>
                              <w:t xml:space="preserve">הנושא הזה של פעולות קריטיות. </w:t>
                            </w:r>
                            <w:dir w:val="rtl">
                              <w:r w:rsidRPr="00C93371">
                                <w:rPr>
                                  <w:rFonts w:ascii="Courier New" w:hAnsi="Courier New" w:cs="Courier New"/>
                                  <w:rtl/>
                                </w:rPr>
                                <w:t xml:space="preserve">אבל אני שמח ככה שקיבלתם </w:t>
                              </w:r>
                              <w:dir w:val="rtl">
                                <w:r w:rsidRPr="00C93371">
                                  <w:rPr>
                                    <w:rFonts w:ascii="Courier New" w:hAnsi="Courier New" w:cs="Courier New"/>
                                    <w:rtl/>
                                  </w:rPr>
                                  <w:t>פתאום דימה מהתוכנה.</w:t>
                                </w:r>
                              </w:dir>
                            </w:dir>
                          </w:dir>
                        </w:dir>
                      </w:dir>
                    </w:dir>
                  </w:dir>
                </w:dir>
              </w:dir>
            </w:dir>
          </w:dir>
        </w:dir>
      </w:dir>
    </w:p>
    <w:p w14:paraId="42EA28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גם מותקן, מידע ורעיון. יופי. </w:t>
        </w:r>
        <w:dir w:val="rtl">
          <w:r w:rsidRPr="00C93371">
            <w:rPr>
              <w:rFonts w:ascii="Courier New" w:hAnsi="Courier New" w:cs="Courier New"/>
              <w:rtl/>
            </w:rPr>
            <w:t xml:space="preserve">זה גם הכול מוקלט, </w:t>
          </w:r>
          <w:dir w:val="rtl">
            <w:r w:rsidRPr="00C93371">
              <w:rPr>
                <w:rFonts w:ascii="Courier New" w:hAnsi="Courier New" w:cs="Courier New"/>
                <w:rtl/>
              </w:rPr>
              <w:t xml:space="preserve">אתם רואים מי שעדיין לא הספיק </w:t>
            </w:r>
            <w:dir w:val="rtl">
              <w:r w:rsidRPr="00C93371">
                <w:rPr>
                  <w:rFonts w:ascii="Courier New" w:hAnsi="Courier New" w:cs="Courier New"/>
                  <w:rtl/>
                </w:rPr>
                <w:t xml:space="preserve">יכול לצפות בהקלטה, </w:t>
              </w:r>
              <w:dir w:val="rtl">
                <w:r w:rsidRPr="00C93371">
                  <w:rPr>
                    <w:rFonts w:ascii="Courier New" w:hAnsi="Courier New" w:cs="Courier New"/>
                    <w:rtl/>
                  </w:rPr>
                  <w:t xml:space="preserve">ויצאו לידי. </w:t>
                </w:r>
                <w:dir w:val="rtl">
                  <w:r w:rsidRPr="00C93371">
                    <w:rPr>
                      <w:rFonts w:ascii="Courier New" w:hAnsi="Courier New" w:cs="Courier New"/>
                      <w:rtl/>
                    </w:rPr>
                    <w:t xml:space="preserve">מה שהיינו רוצים עכשיו, </w:t>
                  </w:r>
                  <w:dir w:val="rtl">
                    <w:r w:rsidRPr="00C93371">
                      <w:rPr>
                        <w:rFonts w:ascii="Courier New" w:hAnsi="Courier New" w:cs="Courier New"/>
                        <w:rtl/>
                      </w:rPr>
                      <w:t xml:space="preserve">אז הראינו להם את הדוגמה הזאת, </w:t>
                    </w:r>
                    <w:dir w:val="rtl">
                      <w:r w:rsidRPr="00C93371">
                        <w:rPr>
                          <w:rFonts w:ascii="Courier New" w:hAnsi="Courier New" w:cs="Courier New"/>
                          <w:rtl/>
                        </w:rPr>
                        <w:t xml:space="preserve">השקפים של המצגת הזאת </w:t>
                      </w:r>
                      <w:dir w:val="rtl">
                        <w:r w:rsidRPr="00C93371">
                          <w:rPr>
                            <w:rFonts w:ascii="Courier New" w:hAnsi="Courier New" w:cs="Courier New"/>
                            <w:rtl/>
                          </w:rPr>
                          <w:t xml:space="preserve">עברנו על כולם. </w:t>
                        </w:r>
                        <w:dir w:val="rtl">
                          <w:r w:rsidRPr="00C93371">
                            <w:rPr>
                              <w:rFonts w:ascii="Courier New" w:hAnsi="Courier New" w:cs="Courier New"/>
                              <w:rtl/>
                            </w:rPr>
                            <w:t xml:space="preserve">בואי נחזור רגע. </w:t>
                          </w:r>
                          <w:dir w:val="rtl">
                            <w:r w:rsidRPr="00C93371">
                              <w:rPr>
                                <w:rFonts w:ascii="Courier New" w:hAnsi="Courier New" w:cs="Courier New"/>
                                <w:rtl/>
                              </w:rPr>
                              <w:t xml:space="preserve">יש עוד קובץ, </w:t>
                            </w:r>
                            <w:dir w:val="rtl">
                              <w:r w:rsidRPr="00C93371">
                                <w:rPr>
                                  <w:rFonts w:ascii="Courier New" w:hAnsi="Courier New" w:cs="Courier New"/>
                                  <w:rtl/>
                                </w:rPr>
                                <w:t>תני לי רגע לראות את המודול.</w:t>
                              </w:r>
                            </w:dir>
                          </w:dir>
                        </w:dir>
                      </w:dir>
                    </w:dir>
                  </w:dir>
                </w:dir>
              </w:dir>
            </w:dir>
          </w:dir>
        </w:dir>
      </w:dir>
    </w:p>
    <w:p w14:paraId="2C2533A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אני רוצה שכולם עכשיו יפתחו </w:t>
        </w:r>
        <w:dir w:val="rtl">
          <w:r w:rsidRPr="00C93371">
            <w:rPr>
              <w:rFonts w:ascii="Courier New" w:hAnsi="Courier New" w:cs="Courier New"/>
              <w:rtl/>
            </w:rPr>
            <w:t xml:space="preserve">במחשב שלהם במודול. </w:t>
          </w:r>
          <w:dir w:val="rtl">
            <w:r w:rsidRPr="00C93371">
              <w:rPr>
                <w:rFonts w:ascii="Courier New" w:hAnsi="Courier New" w:cs="Courier New"/>
                <w:rtl/>
              </w:rPr>
              <w:t xml:space="preserve">תחזור רגע למודול. </w:t>
            </w:r>
            <w:dir w:val="rtl">
              <w:r w:rsidRPr="00C93371">
                <w:rPr>
                  <w:rFonts w:ascii="Courier New" w:hAnsi="Courier New" w:cs="Courier New"/>
                  <w:rtl/>
                </w:rPr>
                <w:t xml:space="preserve">כולם לפתוח את הקובץ הזה. </w:t>
              </w:r>
              <w:dir w:val="rtl">
                <w:r w:rsidRPr="00C93371">
                  <w:rPr>
                    <w:rFonts w:ascii="Courier New" w:hAnsi="Courier New" w:cs="Courier New"/>
                    <w:rtl/>
                  </w:rPr>
                  <w:t xml:space="preserve">אנס פרויקט סיכום תקודות תוכנה. </w:t>
                </w:r>
                <w:dir w:val="rtl">
                  <w:r w:rsidRPr="00C93371">
                    <w:rPr>
                      <w:rFonts w:ascii="Courier New" w:hAnsi="Courier New" w:cs="Courier New"/>
                      <w:rtl/>
                    </w:rPr>
                    <w:t xml:space="preserve">קדימה. </w:t>
                  </w:r>
                  <w:dir w:val="rtl">
                    <w:r w:rsidRPr="00C93371">
                      <w:rPr>
                        <w:rFonts w:ascii="Courier New" w:hAnsi="Courier New" w:cs="Courier New"/>
                        <w:rtl/>
                      </w:rPr>
                      <w:t xml:space="preserve">אני רוצה כולם, כולם, לפתוח את המחשב. </w:t>
                    </w:r>
                    <w:dir w:val="rtl">
                      <w:r w:rsidRPr="00C93371">
                        <w:rPr>
                          <w:rFonts w:ascii="Courier New" w:hAnsi="Courier New" w:cs="Courier New"/>
                          <w:rtl/>
                        </w:rPr>
                        <w:t>הקובץ פרויקט.</w:t>
                      </w:r>
                    </w:dir>
                  </w:dir>
                </w:dir>
              </w:dir>
            </w:dir>
          </w:dir>
        </w:dir>
      </w:dir>
    </w:p>
    <w:p w14:paraId="2A3B69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נכון. ...אנחנו נחזיקי לעבוד על המחשב הלאצי, ...כמה יעקבים. ...אבל איזה זוג קודם כמה, ...נפתח את הספינרט, ...אז אמרתם, נפתח את כל הספורט, ...וזה נהדר. ...לזמן שאני מסיגה לצד, ...נפתח את כל הספורט, נהדר. ...ואתה גם פה שיבן, ...נפתח את הספורט. המחשב שלך צריך לדבר אותו, ...לשתות מיץ תגוזים, ...כשהוא יעבוד יותר מהר. ...מה זה, מה קרה לו</w:t>
      </w:r>
      <w:r w:rsidRPr="00C93371">
        <w:rPr>
          <w:rFonts w:ascii="Courier New" w:hAnsi="Courier New" w:cs="Courier New"/>
        </w:rPr>
        <w:t>? ...</w:t>
      </w:r>
    </w:p>
    <w:p w14:paraId="445D93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בקיצור, אני עשיתי לכם חיים טליים. לקחתי קובץ וורד וסיכמתי לכם הרבה מהפקודות ונדשימה שם בתוך הקובץ וורד כדי לחסוק לכם זמן, שלא תצטרכו לי להתאמץ יותר מדי, כי אני יודע שאתם לומדים הרבה קורסים ויש לכם הרבה אומץ עבודה אז אני לא רוצה שתתאמצו יותר מדי, סיכמתי לכם שם את הסיכמות האלה. ראיתם טל ואורטל</w:t>
      </w:r>
      <w:r w:rsidRPr="00C93371">
        <w:rPr>
          <w:rFonts w:ascii="Courier New" w:hAnsi="Courier New" w:cs="Courier New"/>
        </w:rPr>
        <w:t>?</w:t>
      </w:r>
    </w:p>
    <w:p w14:paraId="54F572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הדברים שפה אני רשומים כל תוכנה היא טיפה שונה למשל יש פרויקט שלוש שש חמש ויש פרויקט ליברה אז הפקודות שרשומות פה זה היה כשהיה תוכנה שקרו לה פרויקט שלוש שש חמש והליברה זה דומה אבל לפעמים השם שלה לשונית הוא קצת שונה או דברים כאלה אבל הפרינציפ הוא אותו פרינציפ של כל התוכנות וכמובן מה הסבירה לי לרשותכם אם יש שאלות</w:t>
      </w:r>
    </w:p>
    <w:p w14:paraId="673027D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דברים שאני אמשיך לעבוד איתם </w:t>
        </w:r>
        <w:dir w:val="rtl">
          <w:r w:rsidRPr="00C93371">
            <w:rPr>
              <w:rFonts w:ascii="Courier New" w:hAnsi="Courier New" w:cs="Courier New"/>
              <w:rtl/>
            </w:rPr>
            <w:t xml:space="preserve">עוד לא הגענו לדברים האלה. </w:t>
          </w:r>
          <w:dir w:val="rtl">
            <w:r w:rsidRPr="00C93371">
              <w:rPr>
                <w:rFonts w:ascii="Courier New" w:hAnsi="Courier New" w:cs="Courier New"/>
                <w:rtl/>
              </w:rPr>
              <w:t xml:space="preserve">אז הייתי רוצה עכשיו... </w:t>
            </w:r>
            <w:dir w:val="rtl">
              <w:r w:rsidRPr="00C93371">
                <w:rPr>
                  <w:rFonts w:ascii="Courier New" w:hAnsi="Courier New" w:cs="Courier New"/>
                  <w:rtl/>
                </w:rPr>
                <w:t xml:space="preserve">בואי נסגור רגע את זה. </w:t>
              </w:r>
              <w:dir w:val="rtl">
                <w:r w:rsidRPr="00C93371">
                  <w:rPr>
                    <w:rFonts w:ascii="Courier New" w:hAnsi="Courier New" w:cs="Courier New"/>
                    <w:rtl/>
                  </w:rPr>
                  <w:t xml:space="preserve">הבאנו להם את זה, </w:t>
                </w:r>
                <w:dir w:val="rtl">
                  <w:r w:rsidRPr="00C93371">
                    <w:rPr>
                      <w:rFonts w:ascii="Courier New" w:hAnsi="Courier New" w:cs="Courier New"/>
                      <w:rtl/>
                    </w:rPr>
                    <w:t xml:space="preserve">ופה עברנו איתם על כל השקפים. </w:t>
                  </w:r>
                  <w:dir w:val="rtl">
                    <w:r w:rsidRPr="00C93371">
                      <w:rPr>
                        <w:rFonts w:ascii="Courier New" w:hAnsi="Courier New" w:cs="Courier New"/>
                        <w:rtl/>
                      </w:rPr>
                      <w:t xml:space="preserve">כן, עכשיו בטורונטו. </w:t>
                    </w:r>
                    <w:dir w:val="rtl">
                      <w:r w:rsidRPr="00C93371">
                        <w:rPr>
                          <w:rFonts w:ascii="Courier New" w:hAnsi="Courier New" w:cs="Courier New"/>
                          <w:rtl/>
                        </w:rPr>
                        <w:t xml:space="preserve">כן, אז עכשיו בואו נעבור </w:t>
                      </w:r>
                      <w:dir w:val="rtl">
                        <w:r w:rsidRPr="00C93371">
                          <w:rPr>
                            <w:rFonts w:ascii="Courier New" w:hAnsi="Courier New" w:cs="Courier New"/>
                            <w:rtl/>
                          </w:rPr>
                          <w:t xml:space="preserve">על הטורונטו, קייס טורונטו. </w:t>
                        </w:r>
                        <w:dir w:val="rtl">
                          <w:r w:rsidRPr="00C93371">
                            <w:rPr>
                              <w:rFonts w:ascii="Courier New" w:hAnsi="Courier New" w:cs="Courier New"/>
                              <w:rtl/>
                            </w:rPr>
                            <w:t xml:space="preserve">אז המטרה שלנו עכשיו תהיה... </w:t>
                          </w:r>
                          <w:dir w:val="rtl">
                            <w:r w:rsidRPr="00C93371">
                              <w:rPr>
                                <w:rFonts w:ascii="Courier New" w:hAnsi="Courier New" w:cs="Courier New"/>
                                <w:rtl/>
                              </w:rPr>
                              <w:t xml:space="preserve">-במוס טרקטור. </w:t>
                            </w:r>
                            <w:dir w:val="rtl">
                              <w:r w:rsidRPr="00C93371">
                                <w:rPr>
                                  <w:rFonts w:ascii="Courier New" w:hAnsi="Courier New" w:cs="Courier New"/>
                                  <w:rtl/>
                                </w:rPr>
                                <w:t xml:space="preserve">תראו, הקייסיד שאתם קונים מהר ורד, </w:t>
                              </w:r>
                              <w:dir w:val="rtl">
                                <w:r w:rsidRPr="00C93371">
                                  <w:rPr>
                                    <w:rFonts w:ascii="Courier New" w:hAnsi="Courier New" w:cs="Courier New"/>
                                    <w:rtl/>
                                  </w:rPr>
                                  <w:t xml:space="preserve">אתם צריכים לקרוא אותם. </w:t>
                                </w:r>
                                <w:dir w:val="rtl">
                                  <w:r w:rsidRPr="00C93371">
                                    <w:rPr>
                                      <w:rFonts w:ascii="Courier New" w:hAnsi="Courier New" w:cs="Courier New"/>
                                      <w:rtl/>
                                    </w:rPr>
                                    <w:t xml:space="preserve">אני בקרוב את פרסם </w:t>
                                  </w:r>
                                  <w:dir w:val="rtl">
                                    <w:r w:rsidRPr="00C93371">
                                      <w:rPr>
                                        <w:rFonts w:ascii="Courier New" w:hAnsi="Courier New" w:cs="Courier New"/>
                                        <w:rtl/>
                                      </w:rPr>
                                      <w:t xml:space="preserve">את תרגיל בית 2, </w:t>
                                    </w:r>
                                    <w:dir w:val="rtl">
                                      <w:r w:rsidRPr="00C93371">
                                        <w:rPr>
                                          <w:rFonts w:ascii="Courier New" w:hAnsi="Courier New" w:cs="Courier New"/>
                                          <w:rtl/>
                                        </w:rPr>
                                        <w:t>ואני</w:t>
                                      </w:r>
                                    </w:dir>
                                  </w:dir>
                                </w:dir>
                              </w:dir>
                            </w:dir>
                          </w:dir>
                        </w:dir>
                      </w:dir>
                    </w:dir>
                  </w:dir>
                </w:dir>
              </w:dir>
            </w:dir>
          </w:dir>
        </w:dir>
      </w:dir>
    </w:p>
    <w:p w14:paraId="3D74E10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לחזור את הקייס בשבוע הבא, </w:t>
        </w:r>
        <w:dir w:val="rtl">
          <w:r w:rsidRPr="00C93371">
            <w:rPr>
              <w:rFonts w:ascii="Courier New" w:hAnsi="Courier New" w:cs="Courier New"/>
              <w:rtl/>
            </w:rPr>
            <w:t xml:space="preserve">יש לנו מצגת ערקון, בעיית נטויה, </w:t>
          </w:r>
          <w:dir w:val="rtl">
            <w:r w:rsidRPr="00C93371">
              <w:rPr>
                <w:rFonts w:ascii="Courier New" w:hAnsi="Courier New" w:cs="Courier New"/>
                <w:rtl/>
              </w:rPr>
              <w:t xml:space="preserve">יש לנו עבירות ופיצות מציגות. </w:t>
            </w:r>
            <w:dir w:val="rtl">
              <w:r w:rsidRPr="00C93371">
                <w:rPr>
                  <w:rFonts w:ascii="Courier New" w:hAnsi="Courier New" w:cs="Courier New"/>
                  <w:rtl/>
                </w:rPr>
                <w:t xml:space="preserve">כל פיצה תעשיתי זה, </w:t>
              </w:r>
              <w:dir w:val="rtl">
                <w:r w:rsidRPr="00C93371">
                  <w:rPr>
                    <w:rFonts w:ascii="Courier New" w:hAnsi="Courier New" w:cs="Courier New"/>
                    <w:rtl/>
                  </w:rPr>
                  <w:t xml:space="preserve">שעצום קטנה, </w:t>
                </w:r>
                <w:dir w:val="rtl">
                  <w:r w:rsidRPr="00C93371">
                    <w:rPr>
                      <w:rFonts w:ascii="Courier New" w:hAnsi="Courier New" w:cs="Courier New"/>
                      <w:rtl/>
                    </w:rPr>
                    <w:t xml:space="preserve">נראה שהשלופים שלכם ככה נותנים </w:t>
                  </w:r>
                  <w:dir w:val="rtl">
                    <w:r w:rsidRPr="00C93371">
                      <w:rPr>
                        <w:rFonts w:ascii="Courier New" w:hAnsi="Courier New" w:cs="Courier New"/>
                        <w:rtl/>
                      </w:rPr>
                      <w:t xml:space="preserve">לפני המצגת. </w:t>
                    </w:r>
                    <w:dir w:val="rtl">
                      <w:r w:rsidRPr="00C93371">
                        <w:rPr>
                          <w:rFonts w:ascii="Courier New" w:hAnsi="Courier New" w:cs="Courier New"/>
                          <w:rtl/>
                        </w:rPr>
                        <w:t xml:space="preserve">ומה שקורה לקייסים שלכם, </w:t>
                      </w:r>
                      <w:dir w:val="rtl">
                        <w:r w:rsidRPr="00C93371">
                          <w:rPr>
                            <w:rFonts w:ascii="Courier New" w:hAnsi="Courier New" w:cs="Courier New"/>
                            <w:rtl/>
                          </w:rPr>
                          <w:t xml:space="preserve">להרבה מהם, לא לכולם, </w:t>
                        </w:r>
                        <w:dir w:val="rtl">
                          <w:r w:rsidRPr="00C93371">
                            <w:rPr>
                              <w:rFonts w:ascii="Courier New" w:hAnsi="Courier New" w:cs="Courier New"/>
                              <w:rtl/>
                            </w:rPr>
                            <w:t xml:space="preserve">אבל לחלק מהם יש גם קובץ </w:t>
                          </w:r>
                          <w:dir w:val="rtl">
                            <w:r w:rsidRPr="00C93371">
                              <w:rPr>
                                <w:rFonts w:ascii="Courier New" w:hAnsi="Courier New" w:cs="Courier New"/>
                                <w:rtl/>
                              </w:rPr>
                              <w:t xml:space="preserve">שמי שיכין את הקייס </w:t>
                            </w:r>
                            <w:dir w:val="rtl">
                              <w:r w:rsidRPr="00C93371">
                                <w:rPr>
                                  <w:rFonts w:ascii="Courier New" w:hAnsi="Courier New" w:cs="Courier New"/>
                                  <w:rtl/>
                                </w:rPr>
                                <w:t xml:space="preserve">עשה לכם קובץ </w:t>
                              </w:r>
                              <w:r w:rsidRPr="00C93371">
                                <w:rPr>
                                  <w:rFonts w:ascii="Courier New" w:hAnsi="Courier New" w:cs="Courier New"/>
                                </w:rPr>
                                <w:t>MS-PROJECT</w:t>
                              </w:r>
                              <w:r w:rsidRPr="00C93371">
                                <w:rPr>
                                  <w:rFonts w:ascii="Courier New" w:hAnsi="Courier New" w:cs="Courier New"/>
                                  <w:rtl/>
                                </w:rPr>
                                <w:t xml:space="preserve"> </w:t>
                              </w:r>
                              <w:dir w:val="rtl">
                                <w:r w:rsidRPr="00C93371">
                                  <w:rPr>
                                    <w:rFonts w:ascii="Courier New" w:hAnsi="Courier New" w:cs="Courier New"/>
                                    <w:rtl/>
                                  </w:rPr>
                                  <w:t xml:space="preserve">של הלוח זמנים. </w:t>
                                </w:r>
                                <w:dir w:val="rtl">
                                  <w:r w:rsidRPr="00C93371">
                                    <w:rPr>
                                      <w:rFonts w:ascii="Courier New" w:hAnsi="Courier New" w:cs="Courier New"/>
                                      <w:rtl/>
                                    </w:rPr>
                                    <w:t xml:space="preserve">אז הקבצים האלה של התוכנת </w:t>
                                  </w:r>
                                  <w:r w:rsidRPr="00C93371">
                                    <w:rPr>
                                      <w:rFonts w:ascii="Courier New" w:hAnsi="Courier New" w:cs="Courier New"/>
                                    </w:rPr>
                                    <w:t>MS-PROJECT</w:t>
                                  </w:r>
                                  <w:r w:rsidRPr="00C93371">
                                    <w:rPr>
                                      <w:rFonts w:ascii="Courier New" w:hAnsi="Courier New" w:cs="Courier New"/>
                                      <w:rtl/>
                                    </w:rPr>
                                    <w:t xml:space="preserve"> </w:t>
                                  </w:r>
                                  <w:dir w:val="rtl">
                                    <w:r w:rsidRPr="00C93371">
                                      <w:rPr>
                                        <w:rFonts w:ascii="Courier New" w:hAnsi="Courier New" w:cs="Courier New"/>
                                        <w:rtl/>
                                      </w:rPr>
                                      <w:t>של הלוח זמנים,</w:t>
                                    </w:r>
                                  </w:dir>
                                </w:dir>
                              </w:dir>
                            </w:dir>
                          </w:dir>
                        </w:dir>
                      </w:dir>
                    </w:dir>
                  </w:dir>
                </w:dir>
              </w:dir>
            </w:dir>
          </w:dir>
        </w:dir>
      </w:dir>
    </w:p>
    <w:p w14:paraId="47E8E04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שמתי לכם פה קבצים, </w:t>
        </w:r>
        <w:dir w:val="rtl">
          <w:r w:rsidRPr="00C93371">
            <w:rPr>
              <w:rFonts w:ascii="Courier New" w:hAnsi="Courier New" w:cs="Courier New"/>
              <w:rtl/>
            </w:rPr>
            <w:t xml:space="preserve">תסתכלו רגע במודול. </w:t>
          </w:r>
          <w:dir w:val="rtl">
            <w:r w:rsidRPr="00C93371">
              <w:rPr>
                <w:rFonts w:ascii="Courier New" w:hAnsi="Courier New" w:cs="Courier New"/>
                <w:rtl/>
              </w:rPr>
              <w:t xml:space="preserve">אתם רואים את הקבצים האלה שם? </w:t>
            </w:r>
            <w:dir w:val="rtl">
              <w:r w:rsidRPr="00C93371">
                <w:rPr>
                  <w:rFonts w:ascii="Courier New" w:hAnsi="Courier New" w:cs="Courier New"/>
                  <w:rtl/>
                </w:rPr>
                <w:t xml:space="preserve">אתם רואים אותם שם במודול? </w:t>
              </w:r>
              <w:dir w:val="rtl">
                <w:r w:rsidRPr="00C93371">
                  <w:rPr>
                    <w:rFonts w:ascii="Courier New" w:hAnsi="Courier New" w:cs="Courier New"/>
                    <w:rtl/>
                  </w:rPr>
                  <w:t xml:space="preserve">אתם רואים פה? </w:t>
                </w:r>
                <w:dir w:val="rtl">
                  <w:r w:rsidRPr="00C93371">
                    <w:rPr>
                      <w:rFonts w:ascii="Courier New" w:hAnsi="Courier New" w:cs="Courier New"/>
                      <w:rtl/>
                    </w:rPr>
                    <w:t xml:space="preserve">אתם רואים? אז הקבצים האלה </w:t>
                  </w:r>
                  <w:dir w:val="rtl">
                    <w:r w:rsidRPr="00C93371">
                      <w:rPr>
                        <w:rFonts w:ascii="Courier New" w:hAnsi="Courier New" w:cs="Courier New"/>
                        <w:rtl/>
                      </w:rPr>
                      <w:t xml:space="preserve">ניתן לפתוח אותם על ידי התוכנה. </w:t>
                    </w:r>
                    <w:dir w:val="rtl">
                      <w:r w:rsidRPr="00C93371">
                        <w:rPr>
                          <w:rFonts w:ascii="Courier New" w:hAnsi="Courier New" w:cs="Courier New"/>
                          <w:rtl/>
                        </w:rPr>
                        <w:t xml:space="preserve">בואו נעשה את זה ביחד. </w:t>
                      </w:r>
                      <w:dir w:val="rtl">
                        <w:r w:rsidRPr="00C93371">
                          <w:rPr>
                            <w:rFonts w:ascii="Courier New" w:hAnsi="Courier New" w:cs="Courier New"/>
                            <w:rtl/>
                          </w:rPr>
                          <w:t xml:space="preserve">כולם עכשיו תעזבו את הקובץ </w:t>
                        </w:r>
                        <w:dir w:val="rtl">
                          <w:r w:rsidRPr="00C93371">
                            <w:rPr>
                              <w:rFonts w:ascii="Courier New" w:hAnsi="Courier New" w:cs="Courier New"/>
                              <w:rtl/>
                            </w:rPr>
                            <w:t xml:space="preserve">שעלינו מקודם, </w:t>
                          </w:r>
                          <w:dir w:val="rtl">
                            <w:r w:rsidRPr="00C93371">
                              <w:rPr>
                                <w:rFonts w:ascii="Courier New" w:hAnsi="Courier New" w:cs="Courier New"/>
                                <w:rtl/>
                              </w:rPr>
                              <w:t xml:space="preserve">תפתחו קובץ זווק בפרודקטים. </w:t>
                            </w:r>
                            <w:dir w:val="rtl">
                              <w:r w:rsidRPr="00C93371">
                                <w:rPr>
                                  <w:rFonts w:ascii="Courier New" w:hAnsi="Courier New" w:cs="Courier New"/>
                                  <w:rtl/>
                                </w:rPr>
                                <w:t xml:space="preserve">או בעצם, רגע, אם הם לוחצים עכשיו </w:t>
                              </w:r>
                              <w:dir w:val="rtl">
                                <w:r w:rsidRPr="00C93371">
                                  <w:rPr>
                                    <w:rFonts w:ascii="Courier New" w:hAnsi="Courier New" w:cs="Courier New"/>
                                    <w:rtl/>
                                  </w:rPr>
                                  <w:t xml:space="preserve">על זה, זה ייפתח. </w:t>
                                </w:r>
                                <w:dir w:val="rtl">
                                  <w:r w:rsidRPr="00C93371">
                                    <w:rPr>
                                      <w:rFonts w:ascii="Courier New" w:hAnsi="Courier New" w:cs="Courier New"/>
                                      <w:rtl/>
                                    </w:rPr>
                                    <w:t xml:space="preserve">רגע, לא צריך, לא צריך, </w:t>
                                  </w:r>
                                  <w:dir w:val="rtl">
                                    <w:r w:rsidRPr="00C93371">
                                      <w:rPr>
                                        <w:rFonts w:ascii="Courier New" w:hAnsi="Courier New" w:cs="Courier New"/>
                                        <w:rtl/>
                                      </w:rPr>
                                      <w:t xml:space="preserve">יותר פשוט. </w:t>
                                    </w:r>
                                    <w:dir w:val="rtl">
                                      <w:r w:rsidRPr="00C93371">
                                        <w:rPr>
                                          <w:rFonts w:ascii="Courier New" w:hAnsi="Courier New" w:cs="Courier New"/>
                                          <w:rtl/>
                                        </w:rPr>
                                        <w:t>כולם ללחוץ על</w:t>
                                      </w:r>
                                    </w:dir>
                                  </w:dir>
                                </w:dir>
                              </w:dir>
                            </w:dir>
                          </w:dir>
                        </w:dir>
                      </w:dir>
                    </w:dir>
                  </w:dir>
                </w:dir>
              </w:dir>
            </w:dir>
          </w:dir>
        </w:dir>
      </w:dir>
    </w:p>
    <w:p w14:paraId="4BF0890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המסליטים, הבנתי אם זה תתחלך. </w:t>
        </w:r>
        <w:dir w:val="rtl">
          <w:r w:rsidRPr="00C93371">
            <w:rPr>
              <w:rFonts w:ascii="Courier New" w:hAnsi="Courier New" w:cs="Courier New"/>
              <w:rtl/>
            </w:rPr>
            <w:t xml:space="preserve">הנה, אז כולם ילחוץ על הקובץ. </w:t>
          </w:r>
          <w:dir w:val="rtl">
            <w:r w:rsidRPr="00C93371">
              <w:rPr>
                <w:rFonts w:ascii="Courier New" w:hAnsi="Courier New" w:cs="Courier New"/>
                <w:rtl/>
              </w:rPr>
              <w:t xml:space="preserve">אני מפסיקה את כל הפאנל. </w:t>
            </w:r>
            <w:dir w:val="rtl">
              <w:r w:rsidRPr="00C93371">
                <w:rPr>
                  <w:rFonts w:ascii="Courier New" w:hAnsi="Courier New" w:cs="Courier New"/>
                  <w:rtl/>
                </w:rPr>
                <w:t xml:space="preserve">כולם, תערו לה. </w:t>
              </w:r>
              <w:dir w:val="rtl">
                <w:r w:rsidRPr="00C93371">
                  <w:rPr>
                    <w:rFonts w:ascii="Courier New" w:hAnsi="Courier New" w:cs="Courier New"/>
                    <w:rtl/>
                  </w:rPr>
                  <w:t xml:space="preserve">ללחוץ על הקובץ, </w:t>
                </w:r>
                <w:dir w:val="rtl">
                  <w:r w:rsidRPr="00C93371">
                    <w:rPr>
                      <w:rFonts w:ascii="Courier New" w:hAnsi="Courier New" w:cs="Courier New"/>
                      <w:rtl/>
                    </w:rPr>
                    <w:t xml:space="preserve">תורונטו, מוסט לייק. </w:t>
                  </w:r>
                  <w:dir w:val="rtl">
                    <w:r w:rsidRPr="00C93371">
                      <w:rPr>
                        <w:rFonts w:ascii="Courier New" w:hAnsi="Courier New" w:cs="Courier New"/>
                        <w:rtl/>
                      </w:rPr>
                      <w:t xml:space="preserve">אז נלחצתם שם, </w:t>
                    </w:r>
                    <w:dir w:val="rtl">
                      <w:r w:rsidRPr="00C93371">
                        <w:rPr>
                          <w:rFonts w:ascii="Courier New" w:hAnsi="Courier New" w:cs="Courier New"/>
                          <w:rtl/>
                        </w:rPr>
                        <w:t xml:space="preserve">איך עובדים כבר? </w:t>
                      </w:r>
                      <w:dir w:val="rtl">
                        <w:r w:rsidRPr="00C93371">
                          <w:rPr>
                            <w:rFonts w:ascii="Courier New" w:hAnsi="Courier New" w:cs="Courier New"/>
                            <w:rtl/>
                          </w:rPr>
                          <w:t xml:space="preserve">נלחצתם, נפתח קובץ, נפתח, </w:t>
                        </w:r>
                        <w:dir w:val="rtl">
                          <w:r w:rsidRPr="00C93371">
                            <w:rPr>
                              <w:rFonts w:ascii="Courier New" w:hAnsi="Courier New" w:cs="Courier New"/>
                              <w:rtl/>
                            </w:rPr>
                            <w:t xml:space="preserve">נפתח כאן, </w:t>
                          </w:r>
                          <w:dir w:val="rtl">
                            <w:r w:rsidRPr="00C93371">
                              <w:rPr>
                                <w:rFonts w:ascii="Courier New" w:hAnsi="Courier New" w:cs="Courier New"/>
                                <w:rtl/>
                              </w:rPr>
                              <w:t xml:space="preserve">ובאתה באתי לצלח במחקר. </w:t>
                            </w:r>
                            <w:dir w:val="rtl">
                              <w:r w:rsidRPr="00C93371">
                                <w:rPr>
                                  <w:rFonts w:ascii="Courier New" w:hAnsi="Courier New" w:cs="Courier New"/>
                                  <w:rtl/>
                                </w:rPr>
                                <w:t>בואי, תעזרי לה, זה מעל.</w:t>
                              </w:r>
                            </w:dir>
                          </w:dir>
                        </w:dir>
                      </w:dir>
                    </w:dir>
                  </w:dir>
                </w:dir>
              </w:dir>
            </w:dir>
          </w:dir>
        </w:dir>
      </w:dir>
    </w:p>
    <w:p w14:paraId="65C613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פתאום תהיה... ...זה ירעס ...הוא ירעס ...הוא ירעס ...הוא ירעס ...הוא ירעס ...הוא ירעס ...הוא ירעס ...הוא ירעס ...הוא ירעס ...הוא ירעס ...הוא ירעס ...הוא ירעס ...הוא ירעס</w:t>
      </w:r>
    </w:p>
    <w:p w14:paraId="7AE82C8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נושא נוכל לשלוח ...כן, לשלוח, השאלה זה... ...אני אעבור כבר כבר ...אם נראה שיש שם דבר... ...אחד פה חנין, אצלך פה, כמה אתה אצלך פה ...תנה אצלך, כל אלה אצלך, עד כה עם תנה ...בסדר גמור ...לא נדבר שוב ...אנחנו נתחלנו עם כלל, אני לא אשכור לרקדת את זה ...בסדר גמור</w:t>
      </w:r>
    </w:p>
    <w:p w14:paraId="38006AD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התנאי לבוד על השקפים, כאילו זה פורט הקייס, ...התנאי לבוד על השקפים, כאילו זה פורט הקייס, ...התנאי לבוד על השקפים, כאילו זה פורט הקייס, ...התנאי לבוד על השקפים, כאילו זה פורט הקייס, ...בואו נשאל את... ...איך קוראים לו פרויקט? ...איך קוראים לו פרויקט? ...שירי. ...אני לא. ...אז למה הוא כותב פצק הזה שאתה רצה לזה ליד</w:t>
      </w:r>
      <w:r w:rsidRPr="00C93371">
        <w:rPr>
          <w:rFonts w:ascii="Courier New" w:hAnsi="Courier New" w:cs="Courier New"/>
        </w:rPr>
        <w:t>?</w:t>
      </w:r>
    </w:p>
    <w:p w14:paraId="030F9E7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כמו המשלה של הנפוך. </w:t>
        </w:r>
        <w:dir w:val="rtl">
          <w:r w:rsidRPr="00C93371">
            <w:rPr>
              <w:rFonts w:ascii="Courier New" w:hAnsi="Courier New" w:cs="Courier New"/>
              <w:rtl/>
            </w:rPr>
            <w:t xml:space="preserve">זה תמונת ראי, </w:t>
          </w:r>
          <w:dir w:val="rtl">
            <w:r w:rsidRPr="00C93371">
              <w:rPr>
                <w:rFonts w:ascii="Courier New" w:hAnsi="Courier New" w:cs="Courier New"/>
                <w:rtl/>
              </w:rPr>
              <w:t xml:space="preserve">אתם צריכים לעשות. </w:t>
            </w:r>
            <w:dir w:val="rtl">
              <w:r w:rsidRPr="00C93371">
                <w:rPr>
                  <w:rFonts w:ascii="Courier New" w:hAnsi="Courier New" w:cs="Courier New"/>
                  <w:rtl/>
                </w:rPr>
                <w:t xml:space="preserve">זהו, אני לא... </w:t>
              </w:r>
              <w:dir w:val="rtl">
                <w:r w:rsidRPr="00C93371">
                  <w:rPr>
                    <w:rFonts w:ascii="Courier New" w:hAnsi="Courier New" w:cs="Courier New"/>
                    <w:rtl/>
                  </w:rPr>
                  <w:t xml:space="preserve">אומרים שהמוח האנושי בעצם, </w:t>
                </w:r>
                <w:dir w:val="rtl">
                  <w:r w:rsidRPr="00C93371">
                    <w:rPr>
                      <w:rFonts w:ascii="Courier New" w:hAnsi="Courier New" w:cs="Courier New"/>
                      <w:rtl/>
                    </w:rPr>
                    <w:t xml:space="preserve">אנחנו נשיאים לתמונת מלאה כזאת, נכון? </w:t>
                  </w:r>
                  <w:dir w:val="rtl">
                    <w:r w:rsidRPr="00C93371">
                      <w:rPr>
                        <w:rFonts w:ascii="Courier New" w:hAnsi="Courier New" w:cs="Courier New"/>
                        <w:rtl/>
                      </w:rPr>
                      <w:t xml:space="preserve">זה דבר רב, לכן... </w:t>
                    </w:r>
                    <w:dir w:val="rtl">
                      <w:r w:rsidRPr="00C93371">
                        <w:rPr>
                          <w:rFonts w:ascii="Courier New" w:hAnsi="Courier New" w:cs="Courier New"/>
                          <w:rtl/>
                        </w:rPr>
                        <w:t xml:space="preserve">-בהצללה. </w:t>
                      </w:r>
                      <w:dir w:val="rtl">
                        <w:r w:rsidRPr="00C93371">
                          <w:rPr>
                            <w:rFonts w:ascii="Courier New" w:hAnsi="Courier New" w:cs="Courier New"/>
                            <w:rtl/>
                          </w:rPr>
                          <w:t xml:space="preserve">הצללה של התפקיד. </w:t>
                        </w:r>
                        <w:dir w:val="rtl">
                          <w:r w:rsidRPr="00C93371">
                            <w:rPr>
                              <w:rFonts w:ascii="Courier New" w:hAnsi="Courier New" w:cs="Courier New"/>
                              <w:rtl/>
                            </w:rPr>
                            <w:t xml:space="preserve">-בדיוק. </w:t>
                          </w:r>
                          <w:dir w:val="rtl">
                            <w:r w:rsidRPr="00C93371">
                              <w:rPr>
                                <w:rFonts w:ascii="Courier New" w:hAnsi="Courier New" w:cs="Courier New"/>
                                <w:rtl/>
                              </w:rPr>
                              <w:t xml:space="preserve">אה, עם פרוחות הבאות. </w:t>
                            </w:r>
                            <w:dir w:val="rtl">
                              <w:r w:rsidRPr="00C93371">
                                <w:rPr>
                                  <w:rFonts w:ascii="Courier New" w:hAnsi="Courier New" w:cs="Courier New"/>
                                  <w:rtl/>
                                </w:rPr>
                                <w:t xml:space="preserve">יושי, אתם הפסדתם את כל הכיף, </w:t>
                              </w:r>
                              <w:dir w:val="rtl">
                                <w:r w:rsidRPr="00C93371">
                                  <w:rPr>
                                    <w:rFonts w:ascii="Courier New" w:hAnsi="Courier New" w:cs="Courier New"/>
                                    <w:rtl/>
                                  </w:rPr>
                                  <w:t xml:space="preserve">אתם צריכים להסתכל בהחלטה </w:t>
                                </w:r>
                                <w:dir w:val="rtl">
                                  <w:r w:rsidRPr="00C93371">
                                    <w:rPr>
                                      <w:rFonts w:ascii="Courier New" w:hAnsi="Courier New" w:cs="Courier New"/>
                                      <w:rtl/>
                                    </w:rPr>
                                    <w:t xml:space="preserve">לאיך להקים את התוכנה והפעול, </w:t>
                                  </w:r>
                                  <w:dir w:val="rtl">
                                    <w:r w:rsidRPr="00C93371">
                                      <w:rPr>
                                        <w:rFonts w:ascii="Courier New" w:hAnsi="Courier New" w:cs="Courier New"/>
                                        <w:rtl/>
                                      </w:rPr>
                                      <w:t xml:space="preserve">ויש לכם הרבה דברים עכשיו להשאיר. </w:t>
                                    </w:r>
                                    <w:dir w:val="rtl">
                                      <w:r w:rsidRPr="00C93371">
                                        <w:rPr>
                                          <w:rFonts w:ascii="Courier New" w:hAnsi="Courier New" w:cs="Courier New"/>
                                          <w:rtl/>
                                        </w:rPr>
                                        <w:t xml:space="preserve">את ההחלטה של התוכנה, </w:t>
                                      </w:r>
                                      <w:dir w:val="rtl"/>
                                    </w:dir>
                                  </w:dir>
                                </w:dir>
                              </w:dir>
                            </w:dir>
                          </w:dir>
                        </w:dir>
                      </w:dir>
                    </w:dir>
                  </w:dir>
                </w:dir>
              </w:dir>
            </w:dir>
          </w:dir>
        </w:dir>
      </w:dir>
    </w:p>
    <w:p w14:paraId="093DEA7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הנה אתם רואים את ה... אתם רואים את הפרויקט הזה, ליאב, כן או שחר? שחר. כמה זמן לוקח הפרויקט הזה? אצלך, תסתכל במחשב, לא פה, אצלך. כן. נו, למעלה, למעלה כתוב, כמה? צריך לעזור? לא, האינטרנט שלנו לא עובד. מה</w:t>
      </w:r>
      <w:r w:rsidRPr="00C93371">
        <w:rPr>
          <w:rFonts w:ascii="Courier New" w:hAnsi="Courier New" w:cs="Courier New"/>
        </w:rPr>
        <w:t>?</w:t>
      </w:r>
    </w:p>
    <w:p w14:paraId="2759489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התוכנה מסוגלת להראות לנו </w:t>
        </w:r>
        <w:dir w:val="rtl">
          <w:r w:rsidRPr="00C93371">
            <w:rPr>
              <w:rFonts w:ascii="Courier New" w:hAnsi="Courier New" w:cs="Courier New"/>
              <w:rtl/>
            </w:rPr>
            <w:t xml:space="preserve">את הדברים, </w:t>
          </w:r>
          <w:dir w:val="rtl">
            <w:r w:rsidRPr="00C93371">
              <w:rPr>
                <w:rFonts w:ascii="Courier New" w:hAnsi="Courier New" w:cs="Courier New"/>
                <w:rtl/>
              </w:rPr>
              <w:t xml:space="preserve">והיא אומרת לנו, הפעולה הזאת קריטית, </w:t>
            </w:r>
            <w:dir w:val="rtl">
              <w:r w:rsidRPr="00C93371">
                <w:rPr>
                  <w:rFonts w:ascii="Courier New" w:hAnsi="Courier New" w:cs="Courier New"/>
                  <w:rtl/>
                </w:rPr>
                <w:t xml:space="preserve">הפעולות האלה לא קריטיות. </w:t>
              </w:r>
              <w:dir w:val="rtl">
                <w:r w:rsidRPr="00C93371">
                  <w:rPr>
                    <w:rFonts w:ascii="Courier New" w:hAnsi="Courier New" w:cs="Courier New"/>
                    <w:rtl/>
                  </w:rPr>
                  <w:t xml:space="preserve">אתם רואים שהקבצים שמסופקים לנו </w:t>
                </w:r>
                <w:dir w:val="rtl">
                  <w:r w:rsidRPr="00C93371">
                    <w:rPr>
                      <w:rFonts w:ascii="Courier New" w:hAnsi="Courier New" w:cs="Courier New"/>
                      <w:rtl/>
                    </w:rPr>
                    <w:t xml:space="preserve">על ידי ה... </w:t>
                  </w:r>
                  <w:dir w:val="rtl">
                    <w:r w:rsidRPr="00C93371">
                      <w:rPr>
                        <w:rFonts w:ascii="Courier New" w:hAnsi="Courier New" w:cs="Courier New"/>
                        <w:rtl/>
                      </w:rPr>
                      <w:t xml:space="preserve">הקבצים האלה מסופקים לנו </w:t>
                    </w:r>
                    <w:dir w:val="rtl">
                      <w:r w:rsidRPr="00C93371">
                        <w:rPr>
                          <w:rFonts w:ascii="Courier New" w:hAnsi="Courier New" w:cs="Courier New"/>
                          <w:rtl/>
                        </w:rPr>
                        <w:t xml:space="preserve">על ידי ה... </w:t>
                      </w:r>
                      <w:dir w:val="rtl">
                        <w:r w:rsidRPr="00C93371">
                          <w:rPr>
                            <w:rFonts w:ascii="Courier New" w:hAnsi="Courier New" w:cs="Courier New"/>
                            <w:rtl/>
                          </w:rPr>
                          <w:t xml:space="preserve">הארווארד. </w:t>
                        </w:r>
                        <w:dir w:val="rtl">
                          <w:r w:rsidRPr="00C93371">
                            <w:rPr>
                              <w:rFonts w:ascii="Courier New" w:hAnsi="Courier New" w:cs="Courier New"/>
                              <w:rtl/>
                            </w:rPr>
                            <w:t xml:space="preserve">-הארווארד. </w:t>
                          </w:r>
                          <w:dir w:val="rtl">
                            <w:r w:rsidRPr="00C93371">
                              <w:rPr>
                                <w:rFonts w:ascii="Courier New" w:hAnsi="Courier New" w:cs="Courier New"/>
                                <w:rtl/>
                              </w:rPr>
                              <w:t xml:space="preserve">התוכנה מצליחה לפתוח </w:t>
                            </w:r>
                            <w:dir w:val="rtl">
                              <w:r w:rsidRPr="00C93371">
                                <w:rPr>
                                  <w:rFonts w:ascii="Courier New" w:hAnsi="Courier New" w:cs="Courier New"/>
                                  <w:rtl/>
                                </w:rPr>
                                <w:t xml:space="preserve">את הקבצים של הארווארד. </w:t>
                              </w:r>
                              <w:dir w:val="rtl">
                                <w:r w:rsidRPr="00C93371">
                                  <w:rPr>
                                    <w:rFonts w:ascii="Courier New" w:hAnsi="Courier New" w:cs="Courier New"/>
                                    <w:rtl/>
                                  </w:rPr>
                                  <w:t xml:space="preserve">נצויין, נצויין. </w:t>
                                </w:r>
                                <w:dir w:val="rtl">
                                  <w:r w:rsidRPr="00C93371">
                                    <w:rPr>
                                      <w:rFonts w:ascii="Courier New" w:hAnsi="Courier New" w:cs="Courier New"/>
                                      <w:rtl/>
                                    </w:rPr>
                                    <w:t xml:space="preserve">אז אתם רואים, </w:t>
                                  </w:r>
                                  <w:dir w:val="rtl">
                                    <w:r w:rsidRPr="00C93371">
                                      <w:rPr>
                                        <w:rFonts w:ascii="Courier New" w:hAnsi="Courier New" w:cs="Courier New"/>
                                        <w:rtl/>
                                      </w:rPr>
                                      <w:t xml:space="preserve">ואז זה עובד על המחשב של כולם. </w:t>
                                    </w:r>
                                    <w:dir w:val="rtl">
                                      <w:r w:rsidRPr="00C93371">
                                        <w:rPr>
                                          <w:rFonts w:ascii="Courier New" w:hAnsi="Courier New" w:cs="Courier New"/>
                                          <w:rtl/>
                                        </w:rPr>
                                        <w:t xml:space="preserve">תעשי לי דובר, מייס, </w:t>
                                      </w:r>
                                      <w:dir w:val="rtl">
                                        <w:r w:rsidRPr="00C93371">
                                          <w:rPr>
                                            <w:rFonts w:ascii="Courier New" w:hAnsi="Courier New" w:cs="Courier New"/>
                                            <w:rtl/>
                                          </w:rPr>
                                          <w:t xml:space="preserve">תעזרי לנו דיברות, </w:t>
                                        </w:r>
                                        <w:dir w:val="rtl">
                                          <w:r w:rsidRPr="00C93371">
                                            <w:rPr>
                                              <w:rFonts w:ascii="Courier New" w:hAnsi="Courier New" w:cs="Courier New"/>
                                              <w:rtl/>
                                            </w:rPr>
                                            <w:t>כי את</w:t>
                                          </w:r>
                                        </w:dir>
                                      </w:dir>
                                    </w:dir>
                                  </w:dir>
                                </w:dir>
                              </w:dir>
                            </w:dir>
                          </w:dir>
                        </w:dir>
                      </w:dir>
                    </w:dir>
                  </w:dir>
                </w:dir>
              </w:dir>
            </w:dir>
          </w:dir>
        </w:dir>
      </w:dir>
    </w:p>
    <w:p w14:paraId="274222B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תיכנסו למוע... </w:t>
        </w:r>
        <w:dir w:val="rtl">
          <w:r w:rsidRPr="00C93371">
            <w:rPr>
              <w:rFonts w:ascii="Courier New" w:hAnsi="Courier New" w:cs="Courier New"/>
              <w:rtl/>
            </w:rPr>
            <w:t xml:space="preserve">זה יתארא לכם איך להתקן את התוכנה. </w:t>
          </w:r>
          <w:dir w:val="rtl">
            <w:r w:rsidRPr="00C93371">
              <w:rPr>
                <w:rFonts w:ascii="Courier New" w:hAnsi="Courier New" w:cs="Courier New"/>
                <w:rtl/>
              </w:rPr>
              <w:t xml:space="preserve">מצוין. יופי. אז מה שאני עכשיו רוצה </w:t>
            </w:r>
            <w:dir w:val="rtl">
              <w:r w:rsidRPr="00C93371">
                <w:rPr>
                  <w:rFonts w:ascii="Courier New" w:hAnsi="Courier New" w:cs="Courier New"/>
                  <w:rtl/>
                </w:rPr>
                <w:t xml:space="preserve">לעשות זה ללמד אתכם את הקייס טורונטו. </w:t>
              </w:r>
              <w:dir w:val="rtl">
                <w:r w:rsidRPr="00C93371">
                  <w:rPr>
                    <w:rFonts w:ascii="Courier New" w:hAnsi="Courier New" w:cs="Courier New"/>
                    <w:rtl/>
                  </w:rPr>
                  <w:t xml:space="preserve">אחרי שכל זה דיברנו, </w:t>
                </w:r>
                <w:dir w:val="rtl">
                  <w:r w:rsidRPr="00C93371">
                    <w:rPr>
                      <w:rFonts w:ascii="Courier New" w:hAnsi="Courier New" w:cs="Courier New"/>
                      <w:rtl/>
                    </w:rPr>
                    <w:t xml:space="preserve">אז אנחנו חוזרים עכשיו </w:t>
                  </w:r>
                  <w:dir w:val="rtl">
                    <w:r w:rsidRPr="00C93371">
                      <w:rPr>
                        <w:rFonts w:ascii="Courier New" w:hAnsi="Courier New" w:cs="Courier New"/>
                        <w:rtl/>
                      </w:rPr>
                      <w:t xml:space="preserve">ללמד את הקייס טורונטו. </w:t>
                    </w:r>
                    <w:dir w:val="rtl">
                      <w:r w:rsidRPr="00C93371">
                        <w:rPr>
                          <w:rFonts w:ascii="Courier New" w:hAnsi="Courier New" w:cs="Courier New"/>
                          <w:rtl/>
                        </w:rPr>
                        <w:t xml:space="preserve">מצוין. </w:t>
                      </w:r>
                      <w:dir w:val="rtl">
                        <w:r w:rsidRPr="00C93371">
                          <w:rPr>
                            <w:rFonts w:ascii="Courier New" w:hAnsi="Courier New" w:cs="Courier New"/>
                            <w:rtl/>
                          </w:rPr>
                          <w:t xml:space="preserve">אז טורונטו זה אחד הקייסים </w:t>
                        </w:r>
                        <w:dir w:val="rtl">
                          <w:r w:rsidRPr="00C93371">
                            <w:rPr>
                              <w:rFonts w:ascii="Courier New" w:hAnsi="Courier New" w:cs="Courier New"/>
                              <w:rtl/>
                            </w:rPr>
                            <w:t xml:space="preserve">שהוא בחבימה שקבליתם, </w:t>
                          </w:r>
                          <w:dir w:val="rtl">
                            <w:r w:rsidRPr="00C93371">
                              <w:rPr>
                                <w:rFonts w:ascii="Courier New" w:hAnsi="Courier New" w:cs="Courier New"/>
                                <w:rtl/>
                              </w:rPr>
                              <w:t>ואני אהיה לכם אותו גם בשיעורי בית.</w:t>
                            </w:r>
                          </w:dir>
                        </w:dir>
                      </w:dir>
                    </w:dir>
                  </w:dir>
                </w:dir>
              </w:dir>
            </w:dir>
          </w:dir>
        </w:dir>
      </w:dir>
    </w:p>
    <w:p w14:paraId="2F3A594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קודם כל, למה אני בחרתי את הקייס הזה הסיבה האיובה לי, כשאני בחרתי את הקייס הזה ,הוא זכויות פעם אבא לשלט פה, בחוק .אתם ספקויות חזקות, אני משלחתי .פעם אבא בשלט פה אז למה בחרתי את הקייס הזה, וואלה וכאלה להראות לכם שהכלים של ניהון פרויקטים הם לא רק לנהל מפעל של טסלארד אחד הבעיות עם התחום הזה של חקר ביצועים ,ושאנחנו חושבים, הסקיונטים חושבים והסקיונטיות של כל מה שלומדים זה כדי לנהל איזה מ</w:t>
      </w:r>
      <w:r w:rsidRPr="00C93371">
        <w:rPr>
          <w:rFonts w:ascii="Tahoma" w:hAnsi="Tahoma" w:cs="Tahoma"/>
        </w:rPr>
        <w:t>�</w:t>
      </w:r>
    </w:p>
    <w:p w14:paraId="6C7EC62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אלה הם גם מי שאימצה עבודה </w:t>
        </w:r>
        <w:dir w:val="rtl">
          <w:r w:rsidRPr="00C93371">
            <w:rPr>
              <w:rFonts w:ascii="Courier New" w:hAnsi="Courier New" w:cs="Courier New"/>
              <w:rtl/>
            </w:rPr>
            <w:t xml:space="preserve">או קמצה עבודה בענף המלונאות, </w:t>
          </w:r>
          <w:dir w:val="rtl">
            <w:r w:rsidRPr="00C93371">
              <w:rPr>
                <w:rFonts w:ascii="Courier New" w:hAnsi="Courier New" w:cs="Courier New"/>
                <w:rtl/>
              </w:rPr>
              <w:t xml:space="preserve">בענף הבידור, </w:t>
            </w:r>
            <w:dir w:val="rtl">
              <w:r w:rsidRPr="00C93371">
                <w:rPr>
                  <w:rFonts w:ascii="Courier New" w:hAnsi="Courier New" w:cs="Courier New"/>
                  <w:rtl/>
                </w:rPr>
                <w:t xml:space="preserve">גם משתמשים בדברים האלה. </w:t>
              </w:r>
              <w:dir w:val="rtl">
                <w:r w:rsidRPr="00C93371">
                  <w:rPr>
                    <w:rFonts w:ascii="Courier New" w:hAnsi="Courier New" w:cs="Courier New"/>
                    <w:rtl/>
                  </w:rPr>
                  <w:t xml:space="preserve">זה לא רק למפעל יצרנים. </w:t>
                </w:r>
                <w:dir w:val="rtl">
                  <w:r w:rsidRPr="00C93371">
                    <w:rPr>
                      <w:rFonts w:ascii="Courier New" w:hAnsi="Courier New" w:cs="Courier New"/>
                      <w:rtl/>
                    </w:rPr>
                    <w:t xml:space="preserve">אז הנה פה זה דוגמה </w:t>
                  </w:r>
                  <w:dir w:val="rtl">
                    <w:r w:rsidRPr="00C93371">
                      <w:rPr>
                        <w:rFonts w:ascii="Courier New" w:hAnsi="Courier New" w:cs="Courier New"/>
                        <w:rtl/>
                      </w:rPr>
                      <w:t xml:space="preserve">מפסטיבל שנתי שקורה בעיר טורונטו. </w:t>
                    </w:r>
                    <w:dir w:val="rtl">
                      <w:r w:rsidRPr="00C93371">
                        <w:rPr>
                          <w:rFonts w:ascii="Courier New" w:hAnsi="Courier New" w:cs="Courier New"/>
                          <w:rtl/>
                        </w:rPr>
                        <w:t xml:space="preserve">טורונטו זה העיר במזרח קנדה, </w:t>
                      </w:r>
                      <w:dir w:val="rtl">
                        <w:r w:rsidRPr="00C93371">
                          <w:rPr>
                            <w:rFonts w:ascii="Courier New" w:hAnsi="Courier New" w:cs="Courier New"/>
                            <w:rtl/>
                          </w:rPr>
                          <w:t xml:space="preserve">בחוף </w:t>
                        </w:r>
                        <w:r w:rsidRPr="00C93371">
                          <w:rPr>
                            <w:rFonts w:ascii="Courier New" w:hAnsi="Courier New" w:cs="Courier New"/>
                            <w:rtl/>
                          </w:rPr>
                          <w:lastRenderedPageBreak/>
                          <w:t xml:space="preserve">המזרחי. </w:t>
                        </w:r>
                        <w:dir w:val="rtl">
                          <w:r w:rsidRPr="00C93371">
                            <w:rPr>
                              <w:rFonts w:ascii="Courier New" w:hAnsi="Courier New" w:cs="Courier New"/>
                              <w:rtl/>
                            </w:rPr>
                            <w:t xml:space="preserve">אז יש להם פסטיבל שקוראים לו </w:t>
                          </w:r>
                          <w:dir w:val="rtl">
                            <w:r w:rsidRPr="00C93371">
                              <w:rPr>
                                <w:rFonts w:ascii="Courier New" w:hAnsi="Courier New" w:cs="Courier New"/>
                                <w:rtl/>
                              </w:rPr>
                              <w:t xml:space="preserve">קאריבנה, סאנן קאריבנה, </w:t>
                            </w:r>
                            <w:dir w:val="rtl">
                              <w:r w:rsidRPr="00C93371">
                                <w:rPr>
                                  <w:rFonts w:ascii="Courier New" w:hAnsi="Courier New" w:cs="Courier New"/>
                                  <w:rtl/>
                                </w:rPr>
                                <w:t xml:space="preserve">פסטיבל השמש. </w:t>
                              </w:r>
                              <w:dir w:val="rtl">
                                <w:r w:rsidRPr="00C93371">
                                  <w:rPr>
                                    <w:rFonts w:ascii="Courier New" w:hAnsi="Courier New" w:cs="Courier New"/>
                                    <w:rtl/>
                                  </w:rPr>
                                  <w:t xml:space="preserve">הנה פה אתם רואים את </w:t>
                                </w:r>
                                <w:dir w:val="rtl">
                                  <w:r w:rsidRPr="00C93371">
                                    <w:rPr>
                                      <w:rFonts w:ascii="Courier New" w:hAnsi="Courier New" w:cs="Courier New"/>
                                      <w:rtl/>
                                    </w:rPr>
                                    <w:t>התחמסות היפות שהם באים מדם.</w:t>
                                  </w:r>
                                </w:dir>
                              </w:dir>
                            </w:dir>
                          </w:dir>
                        </w:dir>
                      </w:dir>
                    </w:dir>
                  </w:dir>
                </w:dir>
              </w:dir>
            </w:dir>
          </w:dir>
        </w:dir>
      </w:dir>
    </w:p>
    <w:p w14:paraId="5683A1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בנוסף לזה, חשוב לי גם שתבינו, שלא... אתם מספיקים להדביר את התוכנה? נהדר. אז... ואתם תראו את ההקלטה, שראשתכם, הכל מוצרע בגלל זה, אני לא יכול עכשיו לחזור. בסדר שחר? כן. אז... דבר נוסף שאני רוצה להראות לכם, זה שלא כל הקרויקטים, שלא כל השיבור, וכאלה, שכל קרויקט נמאר רק עם כסף. יש קרויקטים, שהם לא למטרות לבחר, וזה בסדר גמור. כן, איך זה בואים שהם לא למטרות לבחר</w:t>
      </w:r>
      <w:r w:rsidRPr="00C93371">
        <w:rPr>
          <w:rFonts w:ascii="Courier New" w:hAnsi="Courier New" w:cs="Courier New"/>
        </w:rPr>
        <w:t>?</w:t>
      </w:r>
    </w:p>
    <w:p w14:paraId="12E944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שם כוח אדם שמחסות את האוצרות שלהם, אבל זה לא פרויקט שנועד להרוויח ממנו בעבר לאוצרות. אז בואו נראה מה יש לנו פה, אז אלים תפעים לנו את האלים רגע</w:t>
      </w:r>
      <w:r w:rsidRPr="00C93371">
        <w:rPr>
          <w:rFonts w:ascii="Courier New" w:hAnsi="Courier New" w:cs="Courier New"/>
        </w:rPr>
        <w:t>.</w:t>
      </w:r>
    </w:p>
    <w:p w14:paraId="1A0889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Caravana is based on the Latin style 150 year old carnival of Trinidad and Tobago and it's now seen as street theater on a grand scale. The most recognizable manifestation of carnival is the creation of costumes that have strong historical and mythological origins. The themes of the costumes in the parade are wide ranging and have expanded to incorporate the Canadian identity. Parks and boulevards are filled with vendors with plenty of Caribbean treats.</w:t>
      </w:r>
    </w:p>
    <w:p w14:paraId="54A152F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הקהל מתמקד בלימוד </w:t>
        </w:r>
        <w:dir w:val="rtl">
          <w:r w:rsidRPr="00C93371">
            <w:rPr>
              <w:rFonts w:ascii="Courier New" w:hAnsi="Courier New" w:cs="Courier New"/>
              <w:rtl/>
            </w:rPr>
            <w:t xml:space="preserve">הכי טוב של אינדיבידואל, קוסטום או בנד. </w:t>
          </w:r>
          <w:dir w:val="rtl">
            <w:r w:rsidRPr="00C93371">
              <w:rPr>
                <w:rFonts w:ascii="Courier New" w:hAnsi="Courier New" w:cs="Courier New"/>
                <w:rtl/>
              </w:rPr>
              <w:t xml:space="preserve">זה רק כדי לסבר את האוזן קצת. </w:t>
            </w:r>
            <w:dir w:val="rtl">
              <w:r w:rsidRPr="00C93371">
                <w:rPr>
                  <w:rFonts w:ascii="Courier New" w:hAnsi="Courier New" w:cs="Courier New"/>
                  <w:rtl/>
                </w:rPr>
                <w:t xml:space="preserve">בואו נמשיך הלאה. </w:t>
              </w:r>
              <w:dir w:val="rtl">
                <w:r w:rsidRPr="00C93371">
                  <w:rPr>
                    <w:rFonts w:ascii="Courier New" w:hAnsi="Courier New" w:cs="Courier New"/>
                    <w:rtl/>
                  </w:rPr>
                  <w:t xml:space="preserve">אז הנה, במה שונה פרויקט ניהול </w:t>
                </w:r>
                <w:dir w:val="rtl">
                  <w:r w:rsidRPr="00C93371">
                    <w:rPr>
                      <w:rFonts w:ascii="Courier New" w:hAnsi="Courier New" w:cs="Courier New"/>
                      <w:rtl/>
                    </w:rPr>
                    <w:t xml:space="preserve">שהוא לא למטרות רווח. </w:t>
                  </w:r>
                  <w:dir w:val="rtl">
                    <w:r w:rsidRPr="00C93371">
                      <w:rPr>
                        <w:rFonts w:ascii="Courier New" w:hAnsi="Courier New" w:cs="Courier New"/>
                        <w:rtl/>
                      </w:rPr>
                      <w:t xml:space="preserve">יש לי בעלי העניין. </w:t>
                    </w:r>
                    <w:dir w:val="rtl">
                      <w:r w:rsidRPr="00C93371">
                        <w:rPr>
                          <w:rFonts w:ascii="Courier New" w:hAnsi="Courier New" w:cs="Courier New"/>
                          <w:rtl/>
                        </w:rPr>
                        <w:t xml:space="preserve">הפקד שהוא לא למטרות רווח, </w:t>
                      </w:r>
                      <w:dir w:val="rtl">
                        <w:r w:rsidRPr="00C93371">
                          <w:rPr>
                            <w:rFonts w:ascii="Courier New" w:hAnsi="Courier New" w:cs="Courier New"/>
                            <w:rtl/>
                          </w:rPr>
                          <w:t>הרבה פעמים בעלי העניין</w:t>
                        </w:r>
                      </w:dir>
                    </w:dir>
                  </w:dir>
                </w:dir>
              </w:dir>
            </w:dir>
          </w:dir>
        </w:dir>
      </w:dir>
    </w:p>
    <w:p w14:paraId="4BF9D6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מהכסף, ואומר שאם אין רווח, אז... .זה דוגמא לניהול פריט .שלא למטרות רווח הרבה פעמים אנחנו שומעים בארץ .מי שאוהב ספורט, שאיזה איש עסקים .קונה את קבוצת ספורט כדורגל או כדורסל אבל הם עושים את זה ,אנשים מהאלה, כי הם אוהבים ספורט והם רואו שהקבוצה הזאת .במצוקה, אז הם עוזרים לקבוצה אבל הם יודעים שהם מהדבר הזה .הרבה כסף לא יעשו .ויהיה להם הרבה כאב ראש כאן והוועדים לפעמים ייצקו עליהם</w:t>
      </w:r>
    </w:p>
    <w:p w14:paraId="4A95B39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ההצלחה של פרויקט כזה </w:t>
        </w:r>
        <w:dir w:val="rtl">
          <w:r w:rsidRPr="00C93371">
            <w:rPr>
              <w:rFonts w:ascii="Courier New" w:hAnsi="Courier New" w:cs="Courier New"/>
              <w:rtl/>
            </w:rPr>
            <w:t xml:space="preserve">היא לפעמים נמדדת במונחים </w:t>
          </w:r>
          <w:dir w:val="rtl">
            <w:r w:rsidRPr="00C93371">
              <w:rPr>
                <w:rFonts w:ascii="Courier New" w:hAnsi="Courier New" w:cs="Courier New"/>
                <w:rtl/>
              </w:rPr>
              <w:t xml:space="preserve">של השפעה חברתית </w:t>
            </w:r>
            <w:dir w:val="rtl">
              <w:r w:rsidRPr="00C93371">
                <w:rPr>
                  <w:rFonts w:ascii="Courier New" w:hAnsi="Courier New" w:cs="Courier New"/>
                  <w:rtl/>
                </w:rPr>
                <w:t xml:space="preserve">ולא רווח ממשילי. </w:t>
              </w:r>
              <w:dir w:val="rtl">
                <w:r w:rsidRPr="00C93371">
                  <w:rPr>
                    <w:rFonts w:ascii="Courier New" w:hAnsi="Courier New" w:cs="Courier New"/>
                    <w:rtl/>
                  </w:rPr>
                  <w:t xml:space="preserve">למשל, פרויקט כזה, </w:t>
                </w:r>
                <w:dir w:val="rtl">
                  <w:r w:rsidRPr="00C93371">
                    <w:rPr>
                      <w:rFonts w:ascii="Courier New" w:hAnsi="Courier New" w:cs="Courier New"/>
                      <w:rtl/>
                    </w:rPr>
                    <w:t xml:space="preserve">כמו פסטיבל קארין ברה, </w:t>
                  </w:r>
                  <w:dir w:val="rtl">
                    <w:r w:rsidRPr="00C93371">
                      <w:rPr>
                        <w:rFonts w:ascii="Courier New" w:hAnsi="Courier New" w:cs="Courier New"/>
                        <w:rtl/>
                      </w:rPr>
                      <w:t xml:space="preserve">אז הוא נועד... איך אומרים </w:t>
                    </w:r>
                    <w:dir w:val="rtl">
                      <w:r w:rsidRPr="00C93371">
                        <w:rPr>
                          <w:rFonts w:ascii="Courier New" w:hAnsi="Courier New" w:cs="Courier New"/>
                          <w:rtl/>
                        </w:rPr>
                        <w:t xml:space="preserve">זה במילי? כפסטיבל קארין אלבנט. </w:t>
                      </w:r>
                      <w:dir w:val="rtl">
                        <w:r w:rsidRPr="00C93371">
                          <w:rPr>
                            <w:rFonts w:ascii="Courier New" w:hAnsi="Courier New" w:cs="Courier New"/>
                            <w:rtl/>
                          </w:rPr>
                          <w:t xml:space="preserve">הוא נועד לרומם את הרוח של האנשים, </w:t>
                        </w:r>
                        <w:dir w:val="rtl">
                          <w:r w:rsidRPr="00C93371">
                            <w:rPr>
                              <w:rFonts w:ascii="Courier New" w:hAnsi="Courier New" w:cs="Courier New"/>
                              <w:rtl/>
                            </w:rPr>
                            <w:t xml:space="preserve">לשפר את המצב בוח שלהם וכו'. </w:t>
                          </w:r>
                          <w:dir w:val="rtl">
                            <w:r w:rsidRPr="00C93371">
                              <w:rPr>
                                <w:rFonts w:ascii="Courier New" w:hAnsi="Courier New" w:cs="Courier New"/>
                                <w:rtl/>
                              </w:rPr>
                              <w:t xml:space="preserve">זה לא איזשהו... הוא מסתתר, </w:t>
                            </w:r>
                            <w:dir w:val="rtl">
                              <w:r w:rsidRPr="00C93371">
                                <w:rPr>
                                  <w:rFonts w:ascii="Courier New" w:hAnsi="Courier New" w:cs="Courier New"/>
                                  <w:rtl/>
                                </w:rPr>
                                <w:t>אם תיכנסו לאינטרנט ותקראו על הפרויקט,</w:t>
                              </w:r>
                            </w:dir>
                          </w:dir>
                        </w:dir>
                      </w:dir>
                    </w:dir>
                  </w:dir>
                </w:dir>
              </w:dir>
            </w:dir>
          </w:dir>
        </w:dir>
      </w:dir>
    </w:p>
    <w:p w14:paraId="6C18C11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לגיע טלפונים, נכון? </w:t>
        </w:r>
        <w:dir w:val="rtl">
          <w:r w:rsidRPr="00C93371">
            <w:rPr>
              <w:rFonts w:ascii="Courier New" w:hAnsi="Courier New" w:cs="Courier New"/>
              <w:rtl/>
            </w:rPr>
            <w:t xml:space="preserve">זה לא הייתה, אני עומד פה, </w:t>
          </w:r>
          <w:dir w:val="rtl">
            <w:r w:rsidRPr="00C93371">
              <w:rPr>
                <w:rFonts w:ascii="Courier New" w:hAnsi="Courier New" w:cs="Courier New"/>
                <w:rtl/>
              </w:rPr>
              <w:t xml:space="preserve">ואני לא אמין שמישהו ככה ימתן. </w:t>
            </w:r>
            <w:dir w:val="rtl">
              <w:r w:rsidRPr="00C93371">
                <w:rPr>
                  <w:rFonts w:ascii="Courier New" w:hAnsi="Courier New" w:cs="Courier New"/>
                  <w:rtl/>
                </w:rPr>
                <w:t xml:space="preserve">אז פרויקט כזה, </w:t>
              </w:r>
              <w:dir w:val="rtl">
                <w:r w:rsidRPr="00C93371">
                  <w:rPr>
                    <w:rFonts w:ascii="Courier New" w:hAnsi="Courier New" w:cs="Courier New"/>
                    <w:rtl/>
                  </w:rPr>
                  <w:t xml:space="preserve">ההצלחה שלו נמדדת </w:t>
                </w:r>
                <w:dir w:val="rtl">
                  <w:r w:rsidRPr="00C93371">
                    <w:rPr>
                      <w:rFonts w:ascii="Courier New" w:hAnsi="Courier New" w:cs="Courier New"/>
                      <w:rtl/>
                    </w:rPr>
                    <w:t xml:space="preserve">בזה שאנשים באמת, </w:t>
                  </w:r>
                  <w:dir w:val="rtl">
                    <w:r w:rsidRPr="00C93371">
                      <w:rPr>
                        <w:rFonts w:ascii="Courier New" w:hAnsi="Courier New" w:cs="Courier New"/>
                        <w:rtl/>
                      </w:rPr>
                      <w:t xml:space="preserve">קודם כול, השתתפו בפסטיבל. </w:t>
                    </w:r>
                    <w:dir w:val="rtl">
                      <w:r w:rsidRPr="00C93371">
                        <w:rPr>
                          <w:rFonts w:ascii="Courier New" w:hAnsi="Courier New" w:cs="Courier New"/>
                          <w:rtl/>
                        </w:rPr>
                        <w:t xml:space="preserve">באו הרבה אנשים לחבור בפסטיבל, </w:t>
                      </w:r>
                      <w:dir w:val="rtl">
                        <w:r w:rsidRPr="00C93371">
                          <w:rPr>
                            <w:rFonts w:ascii="Courier New" w:hAnsi="Courier New" w:cs="Courier New"/>
                            <w:rtl/>
                          </w:rPr>
                          <w:t xml:space="preserve">אז זה נחשב להצלחה, </w:t>
                        </w:r>
                        <w:dir w:val="rtl">
                          <w:r w:rsidRPr="00C93371">
                            <w:rPr>
                              <w:rFonts w:ascii="Courier New" w:hAnsi="Courier New" w:cs="Courier New"/>
                              <w:rtl/>
                            </w:rPr>
                            <w:t xml:space="preserve">ולא עם הדבר הזה </w:t>
                          </w:r>
                          <w:dir w:val="rtl">
                            <w:r w:rsidRPr="00C93371">
                              <w:rPr>
                                <w:rFonts w:ascii="Courier New" w:hAnsi="Courier New" w:cs="Courier New"/>
                                <w:rtl/>
                              </w:rPr>
                              <w:t xml:space="preserve">הרוויח הרבה כסף. </w:t>
                            </w:r>
                            <w:dir w:val="rtl">
                              <w:r w:rsidRPr="00C93371">
                                <w:rPr>
                                  <w:rFonts w:ascii="Courier New" w:hAnsi="Courier New" w:cs="Courier New"/>
                                  <w:rtl/>
                                </w:rPr>
                                <w:t xml:space="preserve">מבחינת כוח אדם, </w:t>
                              </w:r>
                              <w:dir w:val="rtl">
                                <w:r w:rsidRPr="00C93371">
                                  <w:rPr>
                                    <w:rFonts w:ascii="Courier New" w:hAnsi="Courier New" w:cs="Courier New"/>
                                    <w:rtl/>
                                  </w:rPr>
                                  <w:t>בפרויקט צריך כוח אדם.</w:t>
                                </w:r>
                              </w:dir>
                            </w:dir>
                          </w:dir>
                        </w:dir>
                      </w:dir>
                    </w:dir>
                  </w:dir>
                </w:dir>
              </w:dir>
            </w:dir>
          </w:dir>
        </w:dir>
      </w:dir>
    </w:p>
    <w:p w14:paraId="0CB5540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שם הכוח אדם. יש לו תמוש מסכורת. נכון. יש שם לא באים לעבוד בטסלה לחינם. ולומדת בפרויקט של לא מתחות רווח כמו הפסקיבאי. מה רוב האנשים לאנשים? הנה הם. מתנדבים, זה סוג שונה של כוח אדם. וכשאת יילה ואני שם פרט. זה לא נכון, נכון? סאשה. סאשה. כשאת מנהלת פרויקט כזה, כמו נשארת תערוכה</w:t>
      </w:r>
      <w:r w:rsidRPr="00C93371">
        <w:rPr>
          <w:rFonts w:ascii="Courier New" w:hAnsi="Courier New" w:cs="Courier New"/>
        </w:rPr>
        <w:t>.</w:t>
      </w:r>
    </w:p>
    <w:p w14:paraId="23651F9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רק לנהל כוח אדם של מתנדבים, </w:t>
        </w:r>
        <w:dir w:val="rtl">
          <w:r w:rsidRPr="00C93371">
            <w:rPr>
              <w:rFonts w:ascii="Courier New" w:hAnsi="Courier New" w:cs="Courier New"/>
              <w:rtl/>
            </w:rPr>
            <w:t xml:space="preserve">המתנדבות זה שונה לגמרי, </w:t>
          </w:r>
          <w:dir w:val="rtl">
            <w:r w:rsidRPr="00C93371">
              <w:rPr>
                <w:rFonts w:ascii="Courier New" w:hAnsi="Courier New" w:cs="Courier New"/>
                <w:rtl/>
              </w:rPr>
              <w:t xml:space="preserve">לנהל כוח אדם של אנשים </w:t>
            </w:r>
            <w:dir w:val="rtl">
              <w:r w:rsidRPr="00C93371">
                <w:rPr>
                  <w:rFonts w:ascii="Courier New" w:hAnsi="Courier New" w:cs="Courier New"/>
                  <w:rtl/>
                </w:rPr>
                <w:t xml:space="preserve">שעובדים למטרות רווח. </w:t>
              </w:r>
              <w:dir w:val="rtl">
                <w:r w:rsidRPr="00C93371">
                  <w:rPr>
                    <w:rFonts w:ascii="Courier New" w:hAnsi="Courier New" w:cs="Courier New"/>
                    <w:rtl/>
                  </w:rPr>
                  <w:t xml:space="preserve">מצד אחד, אין לך את ה... </w:t>
                </w:r>
                <w:dir w:val="rtl">
                  <w:r w:rsidRPr="00C93371">
                    <w:rPr>
                      <w:rFonts w:ascii="Courier New" w:hAnsi="Courier New" w:cs="Courier New"/>
                      <w:rtl/>
                    </w:rPr>
                    <w:t xml:space="preserve">אתה לא יכול להגיד לבן אדם, </w:t>
                  </w:r>
                  <w:dir w:val="rtl">
                    <w:r w:rsidRPr="00C93371">
                      <w:rPr>
                        <w:rFonts w:ascii="Courier New" w:hAnsi="Courier New" w:cs="Courier New"/>
                        <w:rtl/>
                      </w:rPr>
                      <w:t xml:space="preserve">אתה לא תעשית את העבודה </w:t>
                    </w:r>
                    <w:dir w:val="rtl">
                      <w:r w:rsidRPr="00C93371">
                        <w:rPr>
                          <w:rFonts w:ascii="Courier New" w:hAnsi="Courier New" w:cs="Courier New"/>
                          <w:rtl/>
                        </w:rPr>
                        <w:t xml:space="preserve">הטרניקה שצריכה, אתה מסכורת, </w:t>
                      </w:r>
                      <w:dir w:val="rtl">
                        <w:r w:rsidRPr="00C93371">
                          <w:rPr>
                            <w:rFonts w:ascii="Courier New" w:hAnsi="Courier New" w:cs="Courier New"/>
                            <w:rtl/>
                          </w:rPr>
                          <w:t xml:space="preserve">אין לו מסכורת שם. </w:t>
                        </w:r>
                        <w:dir w:val="rtl">
                          <w:r w:rsidRPr="00C93371">
                            <w:rPr>
                              <w:rFonts w:ascii="Courier New" w:hAnsi="Courier New" w:cs="Courier New"/>
                              <w:rtl/>
                            </w:rPr>
                            <w:t xml:space="preserve">אבל מצד שני, אתה יכול להגיד לבן אדם, </w:t>
                          </w:r>
                          <w:dir w:val="rtl">
                            <w:r w:rsidRPr="00C93371">
                              <w:rPr>
                                <w:rFonts w:ascii="Courier New" w:hAnsi="Courier New" w:cs="Courier New"/>
                                <w:rtl/>
                              </w:rPr>
                              <w:t xml:space="preserve">תראה, זה נותן לך פרסום והרגשה טובה, </w:t>
                            </w:r>
                            <w:dir w:val="rtl">
                              <w:r w:rsidRPr="00C93371">
                                <w:rPr>
                                  <w:rFonts w:ascii="Courier New" w:hAnsi="Courier New" w:cs="Courier New"/>
                                  <w:rtl/>
                                </w:rPr>
                                <w:t xml:space="preserve">שאתה תורם לאיזושהי מטרה נעלה </w:t>
                              </w:r>
                              <w:dir w:val="rtl">
                                <w:r w:rsidRPr="00C93371">
                                  <w:rPr>
                                    <w:rFonts w:ascii="Courier New" w:hAnsi="Courier New" w:cs="Courier New"/>
                                    <w:rtl/>
                                  </w:rPr>
                                  <w:t xml:space="preserve">וכו' זה וכו'. </w:t>
                                </w:r>
                                <w:dir w:val="rtl">
                                  <w:r w:rsidRPr="00C93371">
                                    <w:rPr>
                                      <w:rFonts w:ascii="Courier New" w:hAnsi="Courier New" w:cs="Courier New"/>
                                      <w:rtl/>
                                    </w:rPr>
                                    <w:t>כשאיתה כוח של מתנ</w:t>
                                  </w:r>
                                </w:dir>
                              </w:dir>
                            </w:dir>
                          </w:dir>
                        </w:dir>
                      </w:dir>
                    </w:dir>
                  </w:dir>
                </w:dir>
              </w:dir>
            </w:dir>
          </w:dir>
        </w:dir>
      </w:dir>
    </w:p>
    <w:p w14:paraId="797A445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האיררכיה כל כך. אם תגלגל, </w:t>
        </w:r>
        <w:dir w:val="rtl">
          <w:r w:rsidRPr="00C93371">
            <w:rPr>
              <w:rFonts w:ascii="Courier New" w:hAnsi="Courier New" w:cs="Courier New"/>
              <w:rtl/>
            </w:rPr>
            <w:t xml:space="preserve">מי עובד, מישהו עובד במובילאים, </w:t>
          </w:r>
          <w:dir w:val="rtl">
            <w:r w:rsidRPr="00C93371">
              <w:rPr>
                <w:rFonts w:ascii="Courier New" w:hAnsi="Courier New" w:cs="Courier New"/>
                <w:rtl/>
              </w:rPr>
              <w:t xml:space="preserve">או באינטל, אז שמה יש לך </w:t>
            </w:r>
            <w:dir w:val="rtl">
              <w:r w:rsidRPr="00C93371">
                <w:rPr>
                  <w:rFonts w:ascii="Courier New" w:hAnsi="Courier New" w:cs="Courier New"/>
                  <w:rtl/>
                </w:rPr>
                <w:t xml:space="preserve">ניאנדס, ניאנדסת ראשית, </w:t>
              </w:r>
              <w:dir w:val="rtl">
                <w:r w:rsidRPr="00C93371">
                  <w:rPr>
                    <w:rFonts w:ascii="Courier New" w:hAnsi="Courier New" w:cs="Courier New"/>
                    <w:rtl/>
                  </w:rPr>
                  <w:t xml:space="preserve">מנכלית, צמנכל, </w:t>
                </w:r>
                <w:dir w:val="rtl">
                  <w:r w:rsidRPr="00C93371">
                    <w:rPr>
                      <w:rFonts w:ascii="Courier New" w:hAnsi="Courier New" w:cs="Courier New"/>
                      <w:rtl/>
                    </w:rPr>
                    <w:t xml:space="preserve">ארגון כזה שלא למטרות רווח, </w:t>
                  </w:r>
                  <w:dir w:val="rtl">
                    <w:r w:rsidRPr="00C93371">
                      <w:rPr>
                        <w:rFonts w:ascii="Courier New" w:hAnsi="Courier New" w:cs="Courier New"/>
                        <w:rtl/>
                      </w:rPr>
                      <w:t xml:space="preserve">האיררכיה היא הרבה פחות ברורה. </w:t>
                    </w:r>
                    <w:dir w:val="rtl">
                      <w:r w:rsidRPr="00C93371">
                        <w:rPr>
                          <w:rFonts w:ascii="Courier New" w:hAnsi="Courier New" w:cs="Courier New"/>
                          <w:rtl/>
                        </w:rPr>
                        <w:t xml:space="preserve">זה יותר אנשים עובדים ביחד. </w:t>
                      </w:r>
                      <w:dir w:val="rtl">
                        <w:r w:rsidRPr="00C93371">
                          <w:rPr>
                            <w:rFonts w:ascii="Courier New" w:hAnsi="Courier New" w:cs="Courier New"/>
                            <w:rtl/>
                          </w:rPr>
                          <w:t xml:space="preserve">התקציב הוא הרבה יותר פשוט, </w:t>
                        </w:r>
                        <w:dir w:val="rtl">
                          <w:r w:rsidRPr="00C93371">
                            <w:rPr>
                              <w:rFonts w:ascii="Courier New" w:hAnsi="Courier New" w:cs="Courier New"/>
                              <w:rtl/>
                            </w:rPr>
                            <w:t xml:space="preserve">אין כל כך עניין של רווח. </w:t>
                          </w:r>
                          <w:dir w:val="rtl">
                            <w:r w:rsidRPr="00C93371">
                              <w:rPr>
                                <w:rFonts w:ascii="Courier New" w:hAnsi="Courier New" w:cs="Courier New"/>
                                <w:rtl/>
                              </w:rPr>
                              <w:t xml:space="preserve">ומאיפה מגיע רוב התקציב </w:t>
                            </w:r>
                            <w:dir w:val="rtl">
                              <w:r w:rsidRPr="00C93371">
                                <w:rPr>
                                  <w:rFonts w:ascii="Courier New" w:hAnsi="Courier New" w:cs="Courier New"/>
                                  <w:rtl/>
                                </w:rPr>
                                <w:t xml:space="preserve">בפרויקט כזה? </w:t>
                              </w:r>
                              <w:dir w:val="rtl">
                                <w:r w:rsidRPr="00C93371">
                                  <w:rPr>
                                    <w:rFonts w:ascii="Courier New" w:hAnsi="Courier New" w:cs="Courier New"/>
                                    <w:rtl/>
                                  </w:rPr>
                                  <w:t xml:space="preserve">תרומות. יפה מה... </w:t>
                                </w:r>
                                <w:dir w:val="rtl">
                                  <w:r w:rsidRPr="00C93371">
                                    <w:rPr>
                                      <w:rFonts w:ascii="Courier New" w:hAnsi="Courier New" w:cs="Courier New"/>
                                      <w:rtl/>
                                    </w:rPr>
                                    <w:t>-אבל אני מנהלתי להגיד</w:t>
                                  </w:r>
                                </w:dir>
                              </w:dir>
                            </w:dir>
                          </w:dir>
                        </w:dir>
                      </w:dir>
                    </w:dir>
                  </w:dir>
                </w:dir>
              </w:dir>
            </w:dir>
          </w:dir>
        </w:dir>
      </w:dir>
    </w:p>
    <w:p w14:paraId="629C9EE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במקומות חדדת במונה, </w:t>
        </w:r>
        <w:dir w:val="rtl">
          <w:r w:rsidRPr="00C93371">
            <w:rPr>
              <w:rFonts w:ascii="Courier New" w:hAnsi="Courier New" w:cs="Courier New"/>
              <w:rtl/>
            </w:rPr>
            <w:t xml:space="preserve">וגם אולי תקציב מלחמת הממשלה, </w:t>
          </w:r>
          <w:dir w:val="rtl">
            <w:r w:rsidRPr="00C93371">
              <w:rPr>
                <w:rFonts w:ascii="Courier New" w:hAnsi="Courier New" w:cs="Courier New"/>
                <w:rtl/>
              </w:rPr>
              <w:t xml:space="preserve">יש אנשים יותר רבים, </w:t>
            </w:r>
            <w:dir w:val="rtl">
              <w:r w:rsidRPr="00C93371">
                <w:rPr>
                  <w:rFonts w:ascii="Courier New" w:hAnsi="Courier New" w:cs="Courier New"/>
                  <w:rtl/>
                </w:rPr>
                <w:t xml:space="preserve">אפשר שיהיה יותר... </w:t>
              </w:r>
              <w:dir w:val="rtl">
                <w:r w:rsidRPr="00C93371">
                  <w:rPr>
                    <w:rFonts w:ascii="Courier New" w:hAnsi="Courier New" w:cs="Courier New"/>
                    <w:rtl/>
                  </w:rPr>
                  <w:t xml:space="preserve">אליפס לצורך העניין. </w:t>
                </w:r>
                <w:dir w:val="rtl">
                  <w:r w:rsidRPr="00C93371">
                    <w:rPr>
                      <w:rFonts w:ascii="Courier New" w:hAnsi="Courier New" w:cs="Courier New"/>
                      <w:rtl/>
                    </w:rPr>
                    <w:t xml:space="preserve">-בדיוק, אייטלס. </w:t>
                  </w:r>
                  <w:dir w:val="rtl">
                    <w:r w:rsidRPr="00C93371">
                      <w:rPr>
                        <w:rFonts w:ascii="Courier New" w:hAnsi="Courier New" w:cs="Courier New"/>
                        <w:rtl/>
                      </w:rPr>
                      <w:t xml:space="preserve">אז הרבה פעמים יש לנו עמותות </w:t>
                    </w:r>
                    <w:dir w:val="rtl">
                      <w:r w:rsidRPr="00C93371">
                        <w:rPr>
                          <w:rFonts w:ascii="Courier New" w:hAnsi="Courier New" w:cs="Courier New"/>
                          <w:rtl/>
                        </w:rPr>
                        <w:t xml:space="preserve">שנהיית דווקאות בתחום הזה, </w:t>
                      </w:r>
                      <w:dir w:val="rtl">
                        <w:r w:rsidRPr="00C93371">
                          <w:rPr>
                            <w:rFonts w:ascii="Courier New" w:hAnsi="Courier New" w:cs="Courier New"/>
                            <w:rtl/>
                          </w:rPr>
                          <w:t xml:space="preserve">וגם הממשלה לפעמים </w:t>
                        </w:r>
                        <w:dir w:val="rtl">
                          <w:r w:rsidRPr="00C93371">
                            <w:rPr>
                              <w:rFonts w:ascii="Courier New" w:hAnsi="Courier New" w:cs="Courier New"/>
                              <w:rtl/>
                            </w:rPr>
                            <w:t xml:space="preserve">יש לה תקציב גבוה לפעמים גם לפי חוק </w:t>
                          </w:r>
                          <w:dir w:val="rtl">
                            <w:r w:rsidRPr="00C93371">
                              <w:rPr>
                                <w:rFonts w:ascii="Courier New" w:hAnsi="Courier New" w:cs="Courier New"/>
                                <w:rtl/>
                              </w:rPr>
                              <w:t xml:space="preserve">שהם מחויבים לברום לכל מיני עמותות. </w:t>
                            </w:r>
                            <w:dir w:val="rtl">
                              <w:r w:rsidRPr="00C93371">
                                <w:rPr>
                                  <w:rFonts w:ascii="Courier New" w:hAnsi="Courier New" w:cs="Courier New"/>
                                  <w:rtl/>
                                </w:rPr>
                                <w:t xml:space="preserve">יפה, אז למדנו את רבעים. </w:t>
                              </w:r>
                              <w:dir w:val="rtl">
                                <w:r w:rsidRPr="00C93371">
                                  <w:rPr>
                                    <w:rFonts w:ascii="Courier New" w:hAnsi="Courier New" w:cs="Courier New"/>
                                    <w:rtl/>
                                  </w:rPr>
                                  <w:t>אז הנה פה קצת רקע על הפסטיבל.</w:t>
                                </w:r>
                              </w:dir>
                            </w:dir>
                          </w:dir>
                        </w:dir>
                      </w:dir>
                    </w:dir>
                  </w:dir>
                </w:dir>
              </w:dir>
            </w:dir>
          </w:dir>
        </w:dir>
      </w:dir>
    </w:p>
    <w:p w14:paraId="2D8A353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הפסטיבל בריאו, מישהו היה פה בריאו? </w:t>
        </w:r>
        <w:dir w:val="rtl">
          <w:r w:rsidRPr="00C93371">
            <w:rPr>
              <w:rFonts w:ascii="Courier New" w:hAnsi="Courier New" w:cs="Courier New"/>
              <w:rtl/>
            </w:rPr>
            <w:t xml:space="preserve">נכון, קצת אתמונות הזכירו את ריאו. </w:t>
          </w:r>
          <w:dir w:val="rtl">
            <w:r w:rsidRPr="00C93371">
              <w:rPr>
                <w:rFonts w:ascii="Courier New" w:hAnsi="Courier New" w:cs="Courier New"/>
                <w:rtl/>
              </w:rPr>
              <w:t xml:space="preserve">אתם צריכים ליהנות, </w:t>
            </w:r>
            <w:dir w:val="rtl">
              <w:r w:rsidRPr="00C93371">
                <w:rPr>
                  <w:rFonts w:ascii="Courier New" w:hAnsi="Courier New" w:cs="Courier New"/>
                  <w:rtl/>
                </w:rPr>
                <w:t xml:space="preserve">אתם לומדים יותר מדי קשה. </w:t>
              </w:r>
              <w:dir w:val="rtl">
                <w:r w:rsidRPr="00C93371">
                  <w:rPr>
                    <w:rFonts w:ascii="Courier New" w:hAnsi="Courier New" w:cs="Courier New"/>
                    <w:rtl/>
                  </w:rPr>
                  <w:t xml:space="preserve">הפסטיבל הראשון התקיים בשנת 67', </w:t>
                </w:r>
                <w:dir w:val="rtl">
                  <w:r w:rsidRPr="00C93371">
                    <w:rPr>
                      <w:rFonts w:ascii="Courier New" w:hAnsi="Courier New" w:cs="Courier New"/>
                      <w:rtl/>
                    </w:rPr>
                    <w:t xml:space="preserve">שהממשלה הקנדית פנתה לקהילה הקריבית, </w:t>
                  </w:r>
                  <w:dir w:val="rtl">
                    <w:r w:rsidRPr="00C93371">
                      <w:rPr>
                        <w:rFonts w:ascii="Courier New" w:hAnsi="Courier New" w:cs="Courier New"/>
                        <w:rtl/>
                      </w:rPr>
                      <w:t xml:space="preserve">בגלל זה קוראים לו קריביה, </w:t>
                    </w:r>
                    <w:dir w:val="rtl">
                      <w:r w:rsidRPr="00C93371">
                        <w:rPr>
                          <w:rFonts w:ascii="Courier New" w:hAnsi="Courier New" w:cs="Courier New"/>
                          <w:rtl/>
                        </w:rPr>
                        <w:t xml:space="preserve">אני קוראים לה קהילה הקריבית, </w:t>
                      </w:r>
                      <w:dir w:val="rtl">
                        <w:r w:rsidRPr="00C93371">
                          <w:rPr>
                            <w:rFonts w:ascii="Courier New" w:hAnsi="Courier New" w:cs="Courier New"/>
                            <w:rtl/>
                          </w:rPr>
                          <w:t xml:space="preserve">והאם הקריבים, לעזור להם </w:t>
                        </w:r>
                        <w:dir w:val="rtl">
                          <w:r w:rsidRPr="00C93371">
                            <w:rPr>
                              <w:rFonts w:ascii="Courier New" w:hAnsi="Courier New" w:cs="Courier New"/>
                              <w:rtl/>
                            </w:rPr>
                            <w:t>בחגיגות 100 שנה לטנדה,</w:t>
                          </w:r>
                        </w:dir>
                      </w:dir>
                    </w:dir>
                  </w:dir>
                </w:dir>
              </w:dir>
            </w:dir>
          </w:dir>
        </w:dir>
      </w:dir>
    </w:p>
    <w:p w14:paraId="2A28DC5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בצפון אמריקה. </w:t>
        </w:r>
        <w:dir w:val="rtl">
          <w:r w:rsidRPr="00C93371">
            <w:rPr>
              <w:rFonts w:ascii="Courier New" w:hAnsi="Courier New" w:cs="Courier New"/>
              <w:rtl/>
            </w:rPr>
            <w:t xml:space="preserve">בקייס, כשאתם תקראו שיהיה לכם </w:t>
          </w:r>
          <w:dir w:val="rtl">
            <w:r w:rsidRPr="00C93371">
              <w:rPr>
                <w:rFonts w:ascii="Courier New" w:hAnsi="Courier New" w:cs="Courier New"/>
                <w:rtl/>
              </w:rPr>
              <w:t xml:space="preserve">את התשובה הבאה על הקייס, </w:t>
            </w:r>
            <w:dir w:val="rtl">
              <w:r w:rsidRPr="00C93371">
                <w:rPr>
                  <w:rFonts w:ascii="Courier New" w:hAnsi="Courier New" w:cs="Courier New"/>
                  <w:rtl/>
                </w:rPr>
                <w:t xml:space="preserve">אתם תראו ש... </w:t>
              </w:r>
              <w:dir w:val="rtl">
                <w:r w:rsidRPr="00C93371">
                  <w:rPr>
                    <w:rFonts w:ascii="Courier New" w:hAnsi="Courier New" w:cs="Courier New"/>
                    <w:rtl/>
                  </w:rPr>
                  <w:t xml:space="preserve">אני יודע, סמחה. </w:t>
                </w:r>
                <w:dir w:val="rtl">
                  <w:r w:rsidRPr="00C93371">
                    <w:rPr>
                      <w:rFonts w:ascii="Courier New" w:hAnsi="Courier New" w:cs="Courier New"/>
                      <w:rtl/>
                    </w:rPr>
                    <w:t xml:space="preserve">הפסטיבל זוכה לסיקור עיתונאי. </w:t>
                  </w:r>
                  <w:dir w:val="rtl">
                    <w:r w:rsidRPr="00C93371">
                      <w:rPr>
                        <w:rFonts w:ascii="Courier New" w:hAnsi="Courier New" w:cs="Courier New"/>
                        <w:rtl/>
                      </w:rPr>
                      <w:t xml:space="preserve">יש עיתון שקוראים לו </w:t>
                    </w:r>
                    <w:dir w:val="rtl">
                      <w:r w:rsidRPr="00C93371">
                        <w:rPr>
                          <w:rFonts w:ascii="Courier New" w:hAnsi="Courier New" w:cs="Courier New"/>
                          <w:rtl/>
                        </w:rPr>
                        <w:t xml:space="preserve">הטורנטוסן, </w:t>
                      </w:r>
                      <w:dir w:val="rtl">
                        <w:r w:rsidRPr="00C93371">
                          <w:rPr>
                            <w:rFonts w:ascii="Courier New" w:hAnsi="Courier New" w:cs="Courier New"/>
                            <w:rtl/>
                          </w:rPr>
                          <w:t xml:space="preserve">והוא אחרל סיקור הפסטיבל במדיה, </w:t>
                        </w:r>
                        <w:dir w:val="rtl">
                          <w:r w:rsidRPr="00C93371">
                            <w:rPr>
                              <w:rFonts w:ascii="Courier New" w:hAnsi="Courier New" w:cs="Courier New"/>
                              <w:rtl/>
                            </w:rPr>
                            <w:t xml:space="preserve">ויש לו מיליוני קוראים. </w:t>
                          </w:r>
                          <w:dir w:val="rtl">
                            <w:r w:rsidRPr="00C93371">
                              <w:rPr>
                                <w:rFonts w:ascii="Courier New" w:hAnsi="Courier New" w:cs="Courier New"/>
                                <w:rtl/>
                              </w:rPr>
                              <w:t>זה העיתון, הטורנטוסן.</w:t>
                            </w:r>
                          </w:dir>
                        </w:dir>
                      </w:dir>
                    </w:dir>
                  </w:dir>
                </w:dir>
              </w:dir>
            </w:dir>
          </w:dir>
        </w:dir>
      </w:dir>
    </w:p>
    <w:p w14:paraId="7C98FEF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אמרתי שלכל פרויקט? </w:t>
        </w:r>
        <w:dir w:val="rtl">
          <w:r w:rsidRPr="00C93371">
            <w:rPr>
              <w:rFonts w:ascii="Courier New" w:hAnsi="Courier New" w:cs="Courier New"/>
              <w:rtl/>
            </w:rPr>
            <w:t xml:space="preserve">מה חייב להיות לכל פרויקט? </w:t>
          </w:r>
          <w:dir w:val="rtl">
            <w:r w:rsidRPr="00C93371">
              <w:rPr>
                <w:rFonts w:ascii="Courier New" w:hAnsi="Courier New" w:cs="Courier New"/>
                <w:rtl/>
              </w:rPr>
              <w:t xml:space="preserve">מנהל או מנהלת. </w:t>
            </w:r>
            <w:dir w:val="rtl">
              <w:r w:rsidRPr="00C93371">
                <w:rPr>
                  <w:rFonts w:ascii="Courier New" w:hAnsi="Courier New" w:cs="Courier New"/>
                  <w:rtl/>
                </w:rPr>
                <w:t xml:space="preserve">ומה עוד אמרתי שצריך להיות רק? </w:t>
              </w:r>
              <w:dir w:val="rtl">
                <w:r w:rsidRPr="00C93371">
                  <w:rPr>
                    <w:rFonts w:ascii="Courier New" w:hAnsi="Courier New" w:cs="Courier New"/>
                    <w:rtl/>
                  </w:rPr>
                  <w:t xml:space="preserve">אחד. </w:t>
                </w:r>
                <w:dir w:val="rtl">
                  <w:r w:rsidRPr="00C93371">
                    <w:rPr>
                      <w:rFonts w:ascii="Courier New" w:hAnsi="Courier New" w:cs="Courier New"/>
                      <w:rtl/>
                    </w:rPr>
                    <w:t xml:space="preserve">אין דבר כזה של פרויקט </w:t>
                  </w:r>
                  <w:dir w:val="rtl">
                    <w:r w:rsidRPr="00C93371">
                      <w:rPr>
                        <w:rFonts w:ascii="Courier New" w:hAnsi="Courier New" w:cs="Courier New"/>
                        <w:rtl/>
                      </w:rPr>
                      <w:t xml:space="preserve">שיש שני מנהלים או מנהל. </w:t>
                    </w:r>
                    <w:dir w:val="rtl">
                      <w:r w:rsidRPr="00C93371">
                        <w:rPr>
                          <w:rFonts w:ascii="Courier New" w:hAnsi="Courier New" w:cs="Courier New"/>
                          <w:rtl/>
                        </w:rPr>
                        <w:t xml:space="preserve">המנהל, כמו שבספינה או במטוס, </w:t>
                      </w:r>
                      <w:dir w:val="rtl">
                        <w:r w:rsidRPr="00C93371">
                          <w:rPr>
                            <w:rFonts w:ascii="Courier New" w:hAnsi="Courier New" w:cs="Courier New"/>
                            <w:rtl/>
                          </w:rPr>
                          <w:t xml:space="preserve">יש קפטן ויש... </w:t>
                        </w:r>
                        <w:dir w:val="rtl">
                          <w:r w:rsidRPr="00C93371">
                            <w:rPr>
                              <w:rFonts w:ascii="Courier New" w:hAnsi="Courier New" w:cs="Courier New"/>
                              <w:rtl/>
                            </w:rPr>
                            <w:t xml:space="preserve">כן או... כל קפטן. </w:t>
                          </w:r>
                          <w:dir w:val="rtl">
                            <w:r w:rsidRPr="00C93371">
                              <w:rPr>
                                <w:rFonts w:ascii="Courier New" w:hAnsi="Courier New" w:cs="Courier New"/>
                                <w:rtl/>
                              </w:rPr>
                              <w:t xml:space="preserve">זהו, זהו. חשוב שתזכרו. </w:t>
                            </w:r>
                            <w:dir w:val="rtl">
                              <w:r w:rsidRPr="00C93371">
                                <w:rPr>
                                  <w:rFonts w:ascii="Courier New" w:hAnsi="Courier New" w:cs="Courier New"/>
                                  <w:rtl/>
                                </w:rPr>
                                <w:t>אז פה יש את גברת סמנתה מוריסון,</w:t>
                              </w:r>
                            </w:dir>
                          </w:dir>
                        </w:dir>
                      </w:dir>
                    </w:dir>
                  </w:dir>
                </w:dir>
              </w:dir>
            </w:dir>
          </w:dir>
        </w:dir>
      </w:dir>
    </w:p>
    <w:p w14:paraId="147B41E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ובשוטף היא מנהלת אירועים שונים </w:t>
        </w:r>
        <w:dir w:val="rtl">
          <w:r w:rsidRPr="00C93371">
            <w:rPr>
              <w:rFonts w:ascii="Courier New" w:hAnsi="Courier New" w:cs="Courier New"/>
              <w:rtl/>
            </w:rPr>
            <w:t xml:space="preserve">והיא מבשת גרירה של החברה, </w:t>
          </w:r>
          <w:dir w:val="rtl">
            <w:r w:rsidRPr="00C93371">
              <w:rPr>
                <w:rFonts w:ascii="Courier New" w:hAnsi="Courier New" w:cs="Courier New"/>
                <w:rtl/>
              </w:rPr>
              <w:t xml:space="preserve">היא מקדמת תדמית ציבורית חזקה, </w:t>
            </w:r>
            <w:dir w:val="rtl">
              <w:r w:rsidRPr="00C93371">
                <w:rPr>
                  <w:rFonts w:ascii="Courier New" w:hAnsi="Courier New" w:cs="Courier New"/>
                  <w:rtl/>
                </w:rPr>
                <w:t xml:space="preserve">והעיתון, דרכה, </w:t>
              </w:r>
              <w:dir w:val="rtl">
                <w:r w:rsidRPr="00C93371">
                  <w:rPr>
                    <w:rFonts w:ascii="Courier New" w:hAnsi="Courier New" w:cs="Courier New"/>
                    <w:rtl/>
                  </w:rPr>
                  <w:t xml:space="preserve">הוא מעורב מאוד בפרויקט הזה. </w:t>
                </w:r>
                <w:dir w:val="rtl">
                  <w:r w:rsidRPr="00C93371">
                    <w:rPr>
                      <w:rFonts w:ascii="Courier New" w:hAnsi="Courier New" w:cs="Courier New"/>
                      <w:rtl/>
                    </w:rPr>
                    <w:t xml:space="preserve">אז היד המרכזי היה </w:t>
                  </w:r>
                  <w:dir w:val="rtl">
                    <w:r w:rsidRPr="00C93371">
                      <w:rPr>
                        <w:rFonts w:ascii="Courier New" w:hAnsi="Courier New" w:cs="Courier New"/>
                        <w:rtl/>
                      </w:rPr>
                      <w:t xml:space="preserve">הגברת המעורבות </w:t>
                    </w:r>
                    <w:dir w:val="rtl">
                      <w:r w:rsidRPr="00C93371">
                        <w:rPr>
                          <w:rFonts w:ascii="Courier New" w:hAnsi="Courier New" w:cs="Courier New"/>
                          <w:rtl/>
                        </w:rPr>
                        <w:t xml:space="preserve">של התורון תוסן העיתון בפסטיבל. </w:t>
                      </w:r>
                      <w:dir w:val="rtl">
                        <w:r w:rsidRPr="00C93371">
                          <w:rPr>
                            <w:rFonts w:ascii="Courier New" w:hAnsi="Courier New" w:cs="Courier New"/>
                            <w:rtl/>
                          </w:rPr>
                          <w:t xml:space="preserve">אז איך זה יוצג? </w:t>
                        </w:r>
                        <w:dir w:val="rtl">
                          <w:r w:rsidRPr="00C93371">
                            <w:rPr>
                              <w:rFonts w:ascii="Courier New" w:hAnsi="Courier New" w:cs="Courier New"/>
                              <w:rtl/>
                            </w:rPr>
                            <w:t xml:space="preserve">על ידי עיצוב וטיפול קרונות את הצוגה. </w:t>
                          </w:r>
                          <w:dir w:val="rtl">
                            <w:r w:rsidRPr="00C93371">
                              <w:rPr>
                                <w:rFonts w:ascii="Courier New" w:hAnsi="Courier New" w:cs="Courier New"/>
                                <w:rtl/>
                              </w:rPr>
                              <w:t xml:space="preserve">קרונות את הצוגה זה </w:t>
                            </w:r>
                            <w:dir w:val="rtl">
                              <w:r w:rsidRPr="00C93371">
                                <w:rPr>
                                  <w:rFonts w:ascii="Courier New" w:hAnsi="Courier New" w:cs="Courier New"/>
                                  <w:rtl/>
                                </w:rPr>
                                <w:t>הפלטפורמות האלה</w:t>
                              </w:r>
                            </w:dir>
                          </w:dir>
                        </w:dir>
                      </w:dir>
                    </w:dir>
                  </w:dir>
                </w:dir>
              </w:dir>
            </w:dir>
          </w:dir>
        </w:dir>
      </w:dir>
    </w:p>
    <w:p w14:paraId="579ADB8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עקרונות התעשוקה. </w:t>
        </w:r>
        <w:dir w:val="rtl">
          <w:r w:rsidRPr="00C93371">
            <w:rPr>
              <w:rFonts w:ascii="Courier New" w:hAnsi="Courier New" w:cs="Courier New"/>
              <w:rtl/>
            </w:rPr>
            <w:t xml:space="preserve">בקייס שאתם תקראו בבית, </w:t>
          </w:r>
          <w:dir w:val="rtl">
            <w:r w:rsidRPr="00C93371">
              <w:rPr>
                <w:rFonts w:ascii="Courier New" w:hAnsi="Courier New" w:cs="Courier New"/>
                <w:rtl/>
              </w:rPr>
              <w:t xml:space="preserve">קוראים לזה פלוטט. </w:t>
            </w:r>
            <w:dir w:val="rtl">
              <w:r w:rsidRPr="00C93371">
                <w:rPr>
                  <w:rFonts w:ascii="Courier New" w:hAnsi="Courier New" w:cs="Courier New"/>
                  <w:rtl/>
                </w:rPr>
                <w:t xml:space="preserve">וככה נזמן להגיד שפלוטט </w:t>
              </w:r>
              <w:dir w:val="rtl">
                <w:r w:rsidRPr="00C93371">
                  <w:rPr>
                    <w:rFonts w:ascii="Courier New" w:hAnsi="Courier New" w:cs="Courier New"/>
                    <w:rtl/>
                  </w:rPr>
                  <w:t xml:space="preserve">היא במידה של עצוף, </w:t>
                </w:r>
                <w:dir w:val="rtl">
                  <w:r w:rsidRPr="00C93371">
                    <w:rPr>
                      <w:rFonts w:ascii="Courier New" w:hAnsi="Courier New" w:cs="Courier New"/>
                      <w:rtl/>
                    </w:rPr>
                    <w:t xml:space="preserve">אז זה בעצם עקרונות </w:t>
                  </w:r>
                  <w:dir w:val="rtl">
                    <w:r w:rsidRPr="00C93371">
                      <w:rPr>
                        <w:rFonts w:ascii="Courier New" w:hAnsi="Courier New" w:cs="Courier New"/>
                        <w:rtl/>
                      </w:rPr>
                      <w:t xml:space="preserve">שעליהן נתפו מה שנושאים עליהן. </w:t>
                    </w:r>
                    <w:dir w:val="rtl">
                      <w:r w:rsidRPr="00C93371">
                        <w:rPr>
                          <w:rFonts w:ascii="Courier New" w:hAnsi="Courier New" w:cs="Courier New"/>
                          <w:rtl/>
                        </w:rPr>
                        <w:t xml:space="preserve">כן, ואז העיתון חושב בגדול </w:t>
                      </w:r>
                      <w:dir w:val="rtl">
                        <w:r w:rsidRPr="00C93371">
                          <w:rPr>
                            <w:rFonts w:ascii="Courier New" w:hAnsi="Courier New" w:cs="Courier New"/>
                            <w:rtl/>
                          </w:rPr>
                          <w:t xml:space="preserve">שעל ידי זה שהוא נותן חסות לפסטיבלי, </w:t>
                        </w:r>
                        <w:dir w:val="rtl">
                          <w:r w:rsidRPr="00C93371">
                            <w:rPr>
                              <w:rFonts w:ascii="Courier New" w:hAnsi="Courier New" w:cs="Courier New"/>
                              <w:rtl/>
                            </w:rPr>
                            <w:t xml:space="preserve">העיתון גם גורם לעצמו </w:t>
                          </w:r>
                          <w:dir w:val="rtl">
                            <w:r w:rsidRPr="00C93371">
                              <w:rPr>
                                <w:rFonts w:ascii="Courier New" w:hAnsi="Courier New" w:cs="Courier New"/>
                                <w:rtl/>
                              </w:rPr>
                              <w:t>לפרסום רעב.</w:t>
                            </w:r>
                          </w:dir>
                        </w:dir>
                      </w:dir>
                    </w:dir>
                  </w:dir>
                </w:dir>
              </w:dir>
            </w:dir>
          </w:dir>
        </w:dir>
      </w:dir>
    </w:p>
    <w:p w14:paraId="6AE5C4B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היקף הפרויקט כולל, </w:t>
        </w:r>
        <w:dir w:val="rtl">
          <w:r w:rsidRPr="00C93371">
            <w:rPr>
              <w:rFonts w:ascii="Courier New" w:hAnsi="Courier New" w:cs="Courier New"/>
              <w:rtl/>
            </w:rPr>
            <w:t xml:space="preserve">אתם זוכרים, </w:t>
          </w:r>
          <w:dir w:val="rtl">
            <w:r w:rsidRPr="00C93371">
              <w:rPr>
                <w:rFonts w:ascii="Courier New" w:hAnsi="Courier New" w:cs="Courier New"/>
                <w:rtl/>
              </w:rPr>
              <w:t xml:space="preserve">אמרנו לפרויקט משלושה חלקים. </w:t>
            </w:r>
            <w:dir w:val="rtl">
              <w:r w:rsidRPr="00C93371">
                <w:rPr>
                  <w:rFonts w:ascii="Courier New" w:hAnsi="Courier New" w:cs="Courier New"/>
                  <w:rtl/>
                </w:rPr>
                <w:t xml:space="preserve">מה שלושת החלקים? </w:t>
              </w:r>
              <w:dir w:val="rtl">
                <w:r w:rsidRPr="00C93371">
                  <w:rPr>
                    <w:rFonts w:ascii="Courier New" w:hAnsi="Courier New" w:cs="Courier New"/>
                    <w:rtl/>
                  </w:rPr>
                  <w:t xml:space="preserve">סקופ, טיימבדג'ט. </w:t>
                </w:r>
                <w:dir w:val="rtl">
                  <w:r w:rsidRPr="00C93371">
                    <w:rPr>
                      <w:rFonts w:ascii="Courier New" w:hAnsi="Courier New" w:cs="Courier New"/>
                      <w:rtl/>
                    </w:rPr>
                    <w:t xml:space="preserve">סקופ זה ההיקף. </w:t>
                  </w:r>
                  <w:dir w:val="rtl">
                    <w:r w:rsidRPr="00C93371">
                      <w:rPr>
                        <w:rFonts w:ascii="Courier New" w:hAnsi="Courier New" w:cs="Courier New"/>
                        <w:rtl/>
                      </w:rPr>
                      <w:t xml:space="preserve">אז פה בפרויקט הזה מה ההיקף כולל? </w:t>
                    </w:r>
                    <w:dir w:val="rtl">
                      <w:r w:rsidRPr="00C93371">
                        <w:rPr>
                          <w:rFonts w:ascii="Courier New" w:hAnsi="Courier New" w:cs="Courier New"/>
                          <w:rtl/>
                        </w:rPr>
                        <w:t xml:space="preserve">עיצוב קרונות את הצוגה, </w:t>
                      </w:r>
                      <w:dir w:val="rtl">
                        <w:r w:rsidRPr="00C93371">
                          <w:rPr>
                            <w:rFonts w:ascii="Courier New" w:hAnsi="Courier New" w:cs="Courier New"/>
                            <w:rtl/>
                          </w:rPr>
                          <w:t xml:space="preserve">ניהול הספקים והמתנדבים, </w:t>
                        </w:r>
                        <w:dir w:val="rtl">
                          <w:r w:rsidRPr="00C93371">
                            <w:rPr>
                              <w:rFonts w:ascii="Courier New" w:hAnsi="Courier New" w:cs="Courier New"/>
                              <w:rtl/>
                            </w:rPr>
                            <w:t xml:space="preserve">פנפי דורי, </w:t>
                          </w:r>
                          <w:dir w:val="rtl">
                            <w:r w:rsidRPr="00C93371">
                              <w:rPr>
                                <w:rFonts w:ascii="Courier New" w:hAnsi="Courier New" w:cs="Courier New"/>
                                <w:rtl/>
                              </w:rPr>
                              <w:t xml:space="preserve">למשל איזה סגנונות ריקודיה </w:t>
                            </w:r>
                            <w:dir w:val="rtl">
                              <w:r w:rsidRPr="00C93371">
                                <w:rPr>
                                  <w:rFonts w:ascii="Courier New" w:hAnsi="Courier New" w:cs="Courier New"/>
                                  <w:rtl/>
                                </w:rPr>
                                <w:t>לפורמות האלה.</w:t>
                              </w:r>
                            </w:dir>
                          </w:dir>
                        </w:dir>
                      </w:dir>
                    </w:dir>
                  </w:dir>
                </w:dir>
              </w:dir>
            </w:dir>
          </w:dir>
        </w:dir>
      </w:dir>
    </w:p>
    <w:p w14:paraId="0BB9143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חולצות, כל מיני בובות, </w:t>
        </w:r>
        <w:dir w:val="rtl">
          <w:r w:rsidRPr="00C93371">
            <w:rPr>
              <w:rFonts w:ascii="Courier New" w:hAnsi="Courier New" w:cs="Courier New"/>
              <w:rtl/>
            </w:rPr>
            <w:t xml:space="preserve">מזכרות, לוח זמנים. </w:t>
          </w:r>
          <w:dir w:val="rtl">
            <w:r w:rsidRPr="00C93371">
              <w:rPr>
                <w:rFonts w:ascii="Courier New" w:hAnsi="Courier New" w:cs="Courier New"/>
                <w:rtl/>
              </w:rPr>
              <w:t xml:space="preserve">אז בפסטיבלים כאלה </w:t>
            </w:r>
            <w:dir w:val="rtl">
              <w:r w:rsidRPr="00C93371">
                <w:rPr>
                  <w:rFonts w:ascii="Courier New" w:hAnsi="Courier New" w:cs="Courier New"/>
                  <w:rtl/>
                </w:rPr>
                <w:t xml:space="preserve">יש להם לוח זמנים, </w:t>
              </w:r>
              <w:dir w:val="rtl">
                <w:r w:rsidRPr="00C93371">
                  <w:rPr>
                    <w:rFonts w:ascii="Courier New" w:hAnsi="Courier New" w:cs="Courier New"/>
                    <w:rtl/>
                  </w:rPr>
                  <w:t xml:space="preserve">זה לא כמו בניין. </w:t>
                </w:r>
                <w:dir w:val="rtl">
                  <w:r w:rsidRPr="00C93371">
                    <w:rPr>
                      <w:rFonts w:ascii="Courier New" w:hAnsi="Courier New" w:cs="Courier New"/>
                      <w:rtl/>
                    </w:rPr>
                    <w:t xml:space="preserve">מישהו פה נגיד שעושה פרויקט </w:t>
                  </w:r>
                  <w:dir w:val="rtl">
                    <w:r w:rsidRPr="00C93371">
                      <w:rPr>
                        <w:rFonts w:ascii="Courier New" w:hAnsi="Courier New" w:cs="Courier New"/>
                        <w:rtl/>
                      </w:rPr>
                      <w:t xml:space="preserve">על בניין, </w:t>
                    </w:r>
                    <w:dir w:val="rtl">
                      <w:r w:rsidRPr="00C93371">
                        <w:rPr>
                          <w:rFonts w:ascii="Courier New" w:hAnsi="Courier New" w:cs="Courier New"/>
                          <w:rtl/>
                        </w:rPr>
                        <w:t xml:space="preserve">אבל אפשר להגיד, את הבניין הזה </w:t>
                      </w:r>
                      <w:dir w:val="rtl">
                        <w:r w:rsidRPr="00C93371">
                          <w:rPr>
                            <w:rFonts w:ascii="Courier New" w:hAnsi="Courier New" w:cs="Courier New"/>
                            <w:rtl/>
                          </w:rPr>
                          <w:t xml:space="preserve">יכול לתחות את מועדת פתיחת הבניין. </w:t>
                        </w:r>
                        <w:dir w:val="rtl">
                          <w:r w:rsidRPr="00C93371">
                            <w:rPr>
                              <w:rFonts w:ascii="Courier New" w:hAnsi="Courier New" w:cs="Courier New"/>
                              <w:rtl/>
                            </w:rPr>
                            <w:t xml:space="preserve">זה משהו מה היה להגיד לדיירים, </w:t>
                          </w:r>
                          <w:dir w:val="rtl">
                            <w:r w:rsidRPr="00C93371">
                              <w:rPr>
                                <w:rFonts w:ascii="Courier New" w:hAnsi="Courier New" w:cs="Courier New"/>
                                <w:rtl/>
                              </w:rPr>
                              <w:t xml:space="preserve">תיכנסו לבניין הזה, נכון, </w:t>
                            </w:r>
                            <w:dir w:val="rtl">
                              <w:r w:rsidRPr="00C93371">
                                <w:rPr>
                                  <w:rFonts w:ascii="Courier New" w:hAnsi="Courier New" w:cs="Courier New"/>
                                  <w:rtl/>
                                </w:rPr>
                                <w:t xml:space="preserve">אלי עוד חודש, אני אקבלן, </w:t>
                              </w:r>
                              <w:dir w:val="rtl">
                                <w:r w:rsidRPr="00C93371">
                                  <w:rPr>
                                    <w:rFonts w:ascii="Courier New" w:hAnsi="Courier New" w:cs="Courier New"/>
                                    <w:rtl/>
                                  </w:rPr>
                                  <w:t xml:space="preserve">אני אשלם להם שכר דירה </w:t>
                                </w:r>
                                <w:dir w:val="rtl">
                                  <w:r w:rsidRPr="00C93371">
                                    <w:rPr>
                                      <w:rFonts w:ascii="Courier New" w:hAnsi="Courier New" w:cs="Courier New"/>
                                      <w:rtl/>
                                    </w:rPr>
                                    <w:t xml:space="preserve">לעוד חודש איפה שהם כבר דברים, </w:t>
                                  </w:r>
                                  <w:dir w:val="rtl">
                                    <w:r w:rsidRPr="00C93371">
                                      <w:rPr>
                                        <w:rFonts w:ascii="Courier New" w:hAnsi="Courier New" w:cs="Courier New"/>
                                        <w:rtl/>
                                      </w:rPr>
                                      <w:t>הם יבואו עוד חודש מתוך הב</w:t>
                                    </w:r>
                                    <w:r w:rsidRPr="00C93371">
                                      <w:rPr>
                                        <w:rFonts w:ascii="Tahoma" w:hAnsi="Tahoma" w:cs="Tahoma" w:hint="cs"/>
                                        <w:rtl/>
                                      </w:rPr>
                                      <w:t>�</w:t>
                                    </w:r>
                                  </w:dir>
                                </w:dir>
                              </w:dir>
                            </w:dir>
                          </w:dir>
                        </w:dir>
                      </w:dir>
                    </w:dir>
                  </w:dir>
                </w:dir>
              </w:dir>
            </w:dir>
          </w:dir>
        </w:dir>
      </w:dir>
    </w:p>
    <w:p w14:paraId="5649A3E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אולימפיאדה, פסטיבלים, </w:t>
        </w:r>
        <w:dir w:val="rtl">
          <w:r w:rsidRPr="00C93371">
            <w:rPr>
              <w:rFonts w:ascii="Courier New" w:hAnsi="Courier New" w:cs="Courier New"/>
              <w:rtl/>
            </w:rPr>
            <w:t xml:space="preserve">יש להם תאריך קשיח בלוח השנה </w:t>
          </w:r>
          <w:dir w:val="rtl">
            <w:r w:rsidRPr="00C93371">
              <w:rPr>
                <w:rFonts w:ascii="Courier New" w:hAnsi="Courier New" w:cs="Courier New"/>
                <w:rtl/>
              </w:rPr>
              <w:t xml:space="preserve">ולא כל כך קל לשמוע אותו. </w:t>
            </w:r>
            <w:dir w:val="rtl">
              <w:r w:rsidRPr="00C93371">
                <w:rPr>
                  <w:rFonts w:ascii="Courier New" w:hAnsi="Courier New" w:cs="Courier New"/>
                  <w:rtl/>
                </w:rPr>
                <w:t xml:space="preserve">יש עוד אירועים מסביב. </w:t>
              </w:r>
              <w:dir w:val="rtl">
                <w:r w:rsidRPr="00C93371">
                  <w:rPr>
                    <w:rFonts w:ascii="Courier New" w:hAnsi="Courier New" w:cs="Courier New"/>
                    <w:rtl/>
                  </w:rPr>
                  <w:t xml:space="preserve">זה לא האירוע היחיד, </w:t>
                </w:r>
                <w:dir w:val="rtl">
                  <w:r w:rsidRPr="00C93371">
                    <w:rPr>
                      <w:rFonts w:ascii="Courier New" w:hAnsi="Courier New" w:cs="Courier New"/>
                      <w:rtl/>
                    </w:rPr>
                    <w:t xml:space="preserve">ואולי ביום אחר יש תהלוכה אחרת ברחוב, </w:t>
                  </w:r>
                  <w:dir w:val="rtl">
                    <w:r w:rsidRPr="00C93371">
                      <w:rPr>
                        <w:rFonts w:ascii="Courier New" w:hAnsi="Courier New" w:cs="Courier New"/>
                        <w:rtl/>
                      </w:rPr>
                      <w:t xml:space="preserve">או ההצטדיון תפוס </w:t>
                    </w:r>
                    <w:dir w:val="rtl">
                      <w:r w:rsidRPr="00C93371">
                        <w:rPr>
                          <w:rFonts w:ascii="Courier New" w:hAnsi="Courier New" w:cs="Courier New"/>
                          <w:rtl/>
                        </w:rPr>
                        <w:t xml:space="preserve">בשביל אקטיביטי אחר. </w:t>
                      </w:r>
                      <w:dir w:val="rtl">
                        <w:r w:rsidRPr="00C93371">
                          <w:rPr>
                            <w:rFonts w:ascii="Courier New" w:hAnsi="Courier New" w:cs="Courier New"/>
                            <w:rtl/>
                          </w:rPr>
                          <w:t xml:space="preserve">כלומר, התהלוח זמנים </w:t>
                        </w:r>
                        <w:dir w:val="rtl">
                          <w:r w:rsidRPr="00C93371">
                            <w:rPr>
                              <w:rFonts w:ascii="Courier New" w:hAnsi="Courier New" w:cs="Courier New"/>
                              <w:rtl/>
                            </w:rPr>
                            <w:t xml:space="preserve">בפעילויות מהסוג הזה הוא מאוד קשיח. </w:t>
                          </w:r>
                          <w:dir w:val="rtl">
                            <w:r w:rsidRPr="00C93371">
                              <w:rPr>
                                <w:rFonts w:ascii="Courier New" w:hAnsi="Courier New" w:cs="Courier New"/>
                                <w:rtl/>
                              </w:rPr>
                              <w:t xml:space="preserve">והתקציב, יש את התקציב לעבודה, </w:t>
                            </w:r>
                            <w:dir w:val="rtl">
                              <w:r w:rsidRPr="00C93371">
                                <w:rPr>
                                  <w:rFonts w:ascii="Courier New" w:hAnsi="Courier New" w:cs="Courier New"/>
                                  <w:rtl/>
                                </w:rPr>
                                <w:t xml:space="preserve">לפרסום, למתנות, </w:t>
                              </w:r>
                              <w:dir w:val="rtl">
                                <w:r w:rsidRPr="00C93371">
                                  <w:rPr>
                                    <w:rFonts w:ascii="Courier New" w:hAnsi="Courier New" w:cs="Courier New"/>
                                    <w:rtl/>
                                  </w:rPr>
                                  <w:t>לכרונות התסוגה וכו',</w:t>
                                </w:r>
                              </w:dir>
                            </w:dir>
                          </w:dir>
                        </w:dir>
                      </w:dir>
                    </w:dir>
                  </w:dir>
                </w:dir>
              </w:dir>
            </w:dir>
          </w:dir>
        </w:dir>
      </w:dir>
    </w:p>
    <w:p w14:paraId="62219C8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הוא סטייק הולדר, </w:t>
        </w:r>
        <w:dir w:val="rtl">
          <w:r w:rsidRPr="00C93371">
            <w:rPr>
              <w:rFonts w:ascii="Courier New" w:hAnsi="Courier New" w:cs="Courier New"/>
              <w:rtl/>
            </w:rPr>
            <w:t xml:space="preserve">הם הייתם איתו את סמנתה מוריסון, </w:t>
          </w:r>
          <w:dir w:val="rtl">
            <w:r w:rsidRPr="00C93371">
              <w:rPr>
                <w:rFonts w:ascii="Courier New" w:hAnsi="Courier New" w:cs="Courier New"/>
                <w:rtl/>
              </w:rPr>
              <w:t xml:space="preserve">היא הגברת החשיפה של הפרויקט. </w:t>
            </w:r>
            <w:dir w:val="rtl">
              <w:r w:rsidRPr="00C93371">
                <w:rPr>
                  <w:rFonts w:ascii="Courier New" w:hAnsi="Courier New" w:cs="Courier New"/>
                  <w:rtl/>
                </w:rPr>
                <w:t xml:space="preserve">מחלקת הברסום זה לריסה פרסו, </w:t>
              </w:r>
              <w:dir w:val="rtl">
                <w:r w:rsidRPr="00C93371">
                  <w:rPr>
                    <w:rFonts w:ascii="Courier New" w:hAnsi="Courier New" w:cs="Courier New"/>
                    <w:rtl/>
                  </w:rPr>
                  <w:t xml:space="preserve">מוניטין זה אטורונטו סאן, </w:t>
                </w:r>
                <w:dir w:val="rtl">
                  <w:r w:rsidRPr="00C93371">
                    <w:rPr>
                      <w:rFonts w:ascii="Courier New" w:hAnsi="Courier New" w:cs="Courier New"/>
                      <w:rtl/>
                    </w:rPr>
                    <w:t xml:space="preserve">יש את ועדת הפסטיבל ואת הסאן מדיה. </w:t>
                  </w:r>
                  <w:dir w:val="rtl">
                    <w:r w:rsidRPr="00C93371">
                      <w:rPr>
                        <w:rFonts w:ascii="Courier New" w:hAnsi="Courier New" w:cs="Courier New"/>
                        <w:rtl/>
                      </w:rPr>
                      <w:t xml:space="preserve">בעלי העניין זה מי שמעורב בפרויקט. </w:t>
                    </w:r>
                    <w:dir w:val="rtl">
                      <w:r w:rsidRPr="00C93371">
                        <w:rPr>
                          <w:rFonts w:ascii="Courier New" w:hAnsi="Courier New" w:cs="Courier New"/>
                          <w:rtl/>
                        </w:rPr>
                        <w:t xml:space="preserve">למשל, אם הפרויקט שלכם </w:t>
                      </w:r>
                      <w:dir w:val="rtl">
                        <w:r w:rsidRPr="00C93371">
                          <w:rPr>
                            <w:rFonts w:ascii="Courier New" w:hAnsi="Courier New" w:cs="Courier New"/>
                            <w:rtl/>
                          </w:rPr>
                          <w:t xml:space="preserve">הוא על צ'ק ג'י-ג'י-ג'י, נכון? </w:t>
                        </w:r>
                        <w:dir w:val="rtl">
                          <w:r w:rsidRPr="00C93371">
                            <w:rPr>
                              <w:rFonts w:ascii="Courier New" w:hAnsi="Courier New" w:cs="Courier New"/>
                              <w:rtl/>
                            </w:rPr>
                            <w:t xml:space="preserve">אז מי יכול להיות למשל </w:t>
                          </w:r>
                          <w:dir w:val="rtl">
                            <w:r w:rsidRPr="00C93371">
                              <w:rPr>
                                <w:rFonts w:ascii="Courier New" w:hAnsi="Courier New" w:cs="Courier New"/>
                                <w:rtl/>
                              </w:rPr>
                              <w:t xml:space="preserve">השלב בעל עניין בצ'ק ג'י-ג'י-ג'י? </w:t>
                            </w:r>
                            <w:dir w:val="rtl">
                              <w:r w:rsidRPr="00C93371">
                                <w:rPr>
                                  <w:rFonts w:ascii="Courier New" w:hAnsi="Courier New" w:cs="Courier New"/>
                                  <w:rtl/>
                                </w:rPr>
                                <w:t xml:space="preserve">מה קרה בחדשות שמעתם </w:t>
                              </w:r>
                              <w:dir w:val="rtl">
                                <w:r w:rsidRPr="00C93371">
                                  <w:rPr>
                                    <w:rFonts w:ascii="Courier New" w:hAnsi="Courier New" w:cs="Courier New"/>
                                    <w:rtl/>
                                  </w:rPr>
                                  <w:t>על</w:t>
                                </w:r>
                              </w:dir>
                            </w:dir>
                          </w:dir>
                        </w:dir>
                      </w:dir>
                    </w:dir>
                  </w:dir>
                </w:dir>
              </w:dir>
            </w:dir>
          </w:dir>
        </w:dir>
      </w:dir>
    </w:p>
    <w:p w14:paraId="3E7F999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הכי מעניין בעולם. כל הזמן </w:t>
        </w:r>
        <w:dir w:val="rtl">
          <w:r w:rsidRPr="00C93371">
            <w:rPr>
              <w:rFonts w:ascii="Courier New" w:hAnsi="Courier New" w:cs="Courier New"/>
              <w:rtl/>
            </w:rPr>
            <w:t xml:space="preserve">גדלים סמכנית על צ'ק-ג'י-פי-די. </w:t>
          </w:r>
          <w:dir w:val="rtl">
            <w:r w:rsidRPr="00C93371">
              <w:rPr>
                <w:rFonts w:ascii="Courier New" w:hAnsi="Courier New" w:cs="Courier New"/>
                <w:rtl/>
              </w:rPr>
              <w:t xml:space="preserve">אז מה עכשיו, מי היה ואיתה </w:t>
            </w:r>
            <w:dir w:val="rtl">
              <w:r w:rsidRPr="00C93371">
                <w:rPr>
                  <w:rFonts w:ascii="Courier New" w:hAnsi="Courier New" w:cs="Courier New"/>
                  <w:rtl/>
                </w:rPr>
                <w:t xml:space="preserve">עם סגנית נשיא ארה״ב, </w:t>
              </w:r>
              <w:dir w:val="rtl">
                <w:r w:rsidRPr="00C93371">
                  <w:rPr>
                    <w:rFonts w:ascii="Courier New" w:hAnsi="Courier New" w:cs="Courier New"/>
                    <w:rtl/>
                  </w:rPr>
                  <w:t xml:space="preserve">היא קראה מיד לארבעת האנשים </w:t>
                </w:r>
                <w:dir w:val="rtl">
                  <w:r w:rsidRPr="00C93371">
                    <w:rPr>
                      <w:rFonts w:ascii="Courier New" w:hAnsi="Courier New" w:cs="Courier New"/>
                      <w:rtl/>
                    </w:rPr>
                    <w:t>הכי חזקים בתעשיית ה-</w:t>
                  </w:r>
                  <w:r w:rsidRPr="00C93371">
                    <w:rPr>
                      <w:rFonts w:ascii="Courier New" w:hAnsi="Courier New" w:cs="Courier New"/>
                    </w:rPr>
                    <w:t>AI</w:t>
                  </w:r>
                  <w:r w:rsidRPr="00C93371">
                    <w:rPr>
                      <w:rFonts w:ascii="Courier New" w:hAnsi="Courier New" w:cs="Courier New"/>
                      <w:rtl/>
                    </w:rPr>
                    <w:t xml:space="preserve"> </w:t>
                  </w:r>
                  <w:dir w:val="rtl">
                    <w:r w:rsidRPr="00C93371">
                      <w:rPr>
                        <w:rFonts w:ascii="Courier New" w:hAnsi="Courier New" w:cs="Courier New"/>
                        <w:rtl/>
                      </w:rPr>
                      <w:t xml:space="preserve">של הצ'ק-ג'י-פי-די </w:t>
                    </w:r>
                    <w:dir w:val="rtl">
                      <w:r w:rsidRPr="00C93371">
                        <w:rPr>
                          <w:rFonts w:ascii="Courier New" w:hAnsi="Courier New" w:cs="Courier New"/>
                          <w:rtl/>
                        </w:rPr>
                        <w:t xml:space="preserve">והמנויים האחרים, ומה היא אמרה להם? </w:t>
                      </w:r>
                      <w:dir w:val="rtl">
                        <w:r w:rsidRPr="00C93371">
                          <w:rPr>
                            <w:rFonts w:ascii="Courier New" w:hAnsi="Courier New" w:cs="Courier New"/>
                            <w:rtl/>
                          </w:rPr>
                          <w:t xml:space="preserve">צריך שיהיה עליכם פיקוח. </w:t>
                        </w:r>
                        <w:dir w:val="rtl">
                          <w:r w:rsidRPr="00C93371">
                            <w:rPr>
                              <w:rFonts w:ascii="Courier New" w:hAnsi="Courier New" w:cs="Courier New"/>
                              <w:rtl/>
                            </w:rPr>
                            <w:t xml:space="preserve">הנושא הזה של הצ'ק-ג'י-פי-די </w:t>
                          </w:r>
                          <w:dir w:val="rtl">
                            <w:r w:rsidRPr="00C93371">
                              <w:rPr>
                                <w:rFonts w:ascii="Courier New" w:hAnsi="Courier New" w:cs="Courier New"/>
                                <w:rtl/>
                              </w:rPr>
                              <w:t xml:space="preserve">יצא מפניו שליטה. </w:t>
                            </w:r>
                            <w:dir w:val="rtl">
                              <w:r w:rsidRPr="00C93371">
                                <w:rPr>
                                  <w:rFonts w:ascii="Courier New" w:hAnsi="Courier New" w:cs="Courier New"/>
                                  <w:rtl/>
                                </w:rPr>
                                <w:t xml:space="preserve">צריך שאתם תזכירו לי </w:t>
                              </w:r>
                              <w:dir w:val="rtl">
                                <w:r w:rsidRPr="00C93371">
                                  <w:rPr>
                                    <w:rFonts w:ascii="Courier New" w:hAnsi="Courier New" w:cs="Courier New"/>
                                    <w:rtl/>
                                  </w:rPr>
                                  <w:t xml:space="preserve">איך כל הנושא הזה נכנס לפיקוח, </w:t>
                                </w:r>
                                <w:dir w:val="rtl">
                                  <w:r w:rsidRPr="00C93371">
                                    <w:rPr>
                                      <w:rFonts w:ascii="Courier New" w:hAnsi="Courier New" w:cs="Courier New"/>
                                      <w:rtl/>
                                    </w:rPr>
                                    <w:t>אי אפשר שאתם</w:t>
                                  </w:r>
                                </w:dir>
                              </w:dir>
                            </w:dir>
                          </w:dir>
                        </w:dir>
                      </w:dir>
                    </w:dir>
                  </w:dir>
                </w:dir>
              </w:dir>
            </w:dir>
          </w:dir>
        </w:dir>
      </w:dir>
    </w:p>
    <w:p w14:paraId="403379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כמו שקמילה הריס, הסקנית במציאה לברית, הייתה עכשיו בפגישה עם ארבעת הנש... מי זה הממנכל גוגל? טוב, תפס, תקצי, איך זה ממנכל גוגל? ...יש לך גלל גוגל, פייסבוק, אינסטגרם, יש שיבור? לא, לכל אחד מן זה יש מפתחים, תעשי, זמן נורא שיטה, צ'אקט מוטומנט, שקט... ...אין בעיה, אבל אם אומרים שאתה רוצה שיהיה פיקוח על צ'אקט, האם יש גם פיקוח על שער המסגרת? כן, יש איזה פיקוח</w:t>
      </w:r>
      <w:r w:rsidRPr="00C93371">
        <w:rPr>
          <w:rFonts w:ascii="Courier New" w:hAnsi="Courier New" w:cs="Courier New"/>
        </w:rPr>
        <w:t>.</w:t>
      </w:r>
    </w:p>
    <w:p w14:paraId="11D3141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חוקרים. יש משטרה עד מילא </w:t>
        </w:r>
        <w:dir w:val="rtl">
          <w:r w:rsidRPr="00C93371">
            <w:rPr>
              <w:rFonts w:ascii="Courier New" w:hAnsi="Courier New" w:cs="Courier New"/>
              <w:rtl/>
            </w:rPr>
            <w:t xml:space="preserve">שמשתנת אותם, יש רשויות חוק, </w:t>
          </w:r>
          <w:dir w:val="rtl">
            <w:r w:rsidRPr="00C93371">
              <w:rPr>
                <w:rFonts w:ascii="Courier New" w:hAnsi="Courier New" w:cs="Courier New"/>
                <w:rtl/>
              </w:rPr>
              <w:t xml:space="preserve">שמפחות שבו יפרצו שם </w:t>
            </w:r>
            <w:dir w:val="rtl">
              <w:r w:rsidRPr="00C93371">
                <w:rPr>
                  <w:rFonts w:ascii="Courier New" w:hAnsi="Courier New" w:cs="Courier New"/>
                  <w:rtl/>
                </w:rPr>
                <w:t xml:space="preserve">לטוני דברים לא חוקרים. </w:t>
              </w:r>
              <w:dir w:val="rtl">
                <w:r w:rsidRPr="00C93371">
                  <w:rPr>
                    <w:rFonts w:ascii="Courier New" w:hAnsi="Courier New" w:cs="Courier New"/>
                    <w:rtl/>
                  </w:rPr>
                  <w:t xml:space="preserve">אז אותו דבר... </w:t>
                </w:r>
                <w:dir w:val="rtl">
                  <w:r w:rsidRPr="00C93371">
                    <w:rPr>
                      <w:rFonts w:ascii="Courier New" w:hAnsi="Courier New" w:cs="Courier New"/>
                      <w:rtl/>
                    </w:rPr>
                    <w:t xml:space="preserve">-סונדר פיצ'אי. </w:t>
                  </w:r>
                  <w:dir w:val="rtl">
                    <w:r w:rsidRPr="00C93371">
                      <w:rPr>
                        <w:rFonts w:ascii="Courier New" w:hAnsi="Courier New" w:cs="Courier New"/>
                        <w:rtl/>
                      </w:rPr>
                      <w:t xml:space="preserve">סונדר פיצ'אי, מנכן גוגל, </w:t>
                    </w:r>
                    <w:dir w:val="rtl">
                      <w:r w:rsidRPr="00C93371">
                        <w:rPr>
                          <w:rFonts w:ascii="Courier New" w:hAnsi="Courier New" w:cs="Courier New"/>
                          <w:rtl/>
                        </w:rPr>
                        <w:t xml:space="preserve">הוא למשל היה בין ארבעת אנשים </w:t>
                      </w:r>
                      <w:dir w:val="rtl">
                        <w:r w:rsidRPr="00C93371">
                          <w:rPr>
                            <w:rFonts w:ascii="Courier New" w:hAnsi="Courier New" w:cs="Courier New"/>
                            <w:rtl/>
                          </w:rPr>
                          <w:t xml:space="preserve">שהוזמנו לכביל להרץ, </w:t>
                        </w:r>
                        <w:dir w:val="rtl">
                          <w:r w:rsidRPr="00C93371">
                            <w:rPr>
                              <w:rFonts w:ascii="Courier New" w:hAnsi="Courier New" w:cs="Courier New"/>
                              <w:rtl/>
                            </w:rPr>
                            <w:t xml:space="preserve">כדי לדון איך שכל התחום הזה </w:t>
                          </w:r>
                          <w:dir w:val="rtl">
                            <w:r w:rsidRPr="00C93371">
                              <w:rPr>
                                <w:rFonts w:ascii="Courier New" w:hAnsi="Courier New" w:cs="Courier New"/>
                                <w:rtl/>
                              </w:rPr>
                              <w:t xml:space="preserve">של העינה המלאכותית </w:t>
                            </w:r>
                            <w:dir w:val="rtl">
                              <w:r w:rsidRPr="00C93371">
                                <w:rPr>
                                  <w:rFonts w:ascii="Courier New" w:hAnsi="Courier New" w:cs="Courier New"/>
                                  <w:rtl/>
                                </w:rPr>
                                <w:t xml:space="preserve">יהיה תחת פיקוח. </w:t>
                              </w:r>
                              <w:dir w:val="rtl">
                                <w:r w:rsidRPr="00C93371">
                                  <w:rPr>
                                    <w:rFonts w:ascii="Courier New" w:hAnsi="Courier New" w:cs="Courier New"/>
                                    <w:rtl/>
                                  </w:rPr>
                                  <w:t>אז שסטייק הולגר...</w:t>
                                </w:r>
                              </w:dir>
                            </w:dir>
                          </w:dir>
                        </w:dir>
                      </w:dir>
                    </w:dir>
                  </w:dir>
                </w:dir>
              </w:dir>
            </w:dir>
          </w:dir>
        </w:dir>
      </w:dir>
    </w:p>
    <w:p w14:paraId="69B79A6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יש גם בני הרשתות .אבל את האמורות הזו שקוראים לה מלכה ,לכנסות של בעלי האינסטרנס ,שבו תגידו לנו איך לשמור על ה... .לא, לא, לא קודם כל, איך לשמור .אמרו להם, נו, נו, נו .אתם צריכים שהתכנים שלכם .נבנות גם בצורה חוקית .אמרו להם, הדבר הזה נתחיל לצאת .מתלן שליטה .ואנחנו רוצים לראות שאתם בונים אותו .בצורה שתציית לחוק .שלא יהיה כל הלילה .מוכן להיכנס שם ו... .אבל אחד הסכמת למשל ,שאנשים מפ</w:t>
      </w:r>
    </w:p>
    <w:p w14:paraId="43ABB45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גם תחנים שהם עניינים. </w:t>
        </w:r>
        <w:dir w:val="rtl">
          <w:r w:rsidRPr="00C93371">
            <w:rPr>
              <w:rFonts w:ascii="Courier New" w:hAnsi="Courier New" w:cs="Courier New"/>
              <w:rtl/>
            </w:rPr>
            <w:t xml:space="preserve">אז היו רצום את ליבם, </w:t>
          </w:r>
          <w:dir w:val="rtl">
            <w:r w:rsidRPr="00C93371">
              <w:rPr>
                <w:rFonts w:ascii="Courier New" w:hAnsi="Courier New" w:cs="Courier New"/>
                <w:rtl/>
              </w:rPr>
              <w:t xml:space="preserve">קראו לכולם להגיד להם, </w:t>
            </w:r>
            <w:dir w:val="rtl">
              <w:r w:rsidRPr="00C93371">
                <w:rPr>
                  <w:rFonts w:ascii="Courier New" w:hAnsi="Courier New" w:cs="Courier New"/>
                  <w:rtl/>
                </w:rPr>
                <w:t xml:space="preserve">אם אתם לא תעשו את זה, </w:t>
              </w:r>
              <w:dir w:val="rtl">
                <w:r w:rsidRPr="00C93371">
                  <w:rPr>
                    <w:rFonts w:ascii="Courier New" w:hAnsi="Courier New" w:cs="Courier New"/>
                    <w:rtl/>
                  </w:rPr>
                  <w:t xml:space="preserve">אנחנו נסגור לכם את הביזנס. </w:t>
                </w:r>
                <w:dir w:val="rtl">
                  <w:r w:rsidRPr="00C93371">
                    <w:rPr>
                      <w:rFonts w:ascii="Courier New" w:hAnsi="Courier New" w:cs="Courier New"/>
                      <w:rtl/>
                    </w:rPr>
                    <w:t xml:space="preserve">והנה יש את המבנה הארגוני. </w:t>
                  </w:r>
                  <w:dir w:val="rtl">
                    <w:r w:rsidRPr="00C93371">
                      <w:rPr>
                        <w:rFonts w:ascii="Courier New" w:hAnsi="Courier New" w:cs="Courier New"/>
                        <w:rtl/>
                      </w:rPr>
                      <w:t xml:space="preserve">את שואלת, אגב, שאלות טובות מאוד. </w:t>
                    </w:r>
                    <w:dir w:val="rtl">
                      <w:r w:rsidRPr="00C93371">
                        <w:rPr>
                          <w:rFonts w:ascii="Courier New" w:hAnsi="Courier New" w:cs="Courier New"/>
                          <w:rtl/>
                        </w:rPr>
                        <w:t xml:space="preserve">כולה אחת נכותחה. </w:t>
                      </w:r>
                      <w:dir w:val="rtl">
                        <w:r w:rsidRPr="00C93371">
                          <w:rPr>
                            <w:rFonts w:ascii="Courier New" w:hAnsi="Courier New" w:cs="Courier New"/>
                            <w:rtl/>
                          </w:rPr>
                          <w:t xml:space="preserve">שאלות טובות. </w:t>
                        </w:r>
                        <w:dir w:val="rtl">
                          <w:r w:rsidRPr="00C93371">
                            <w:rPr>
                              <w:rFonts w:ascii="Courier New" w:hAnsi="Courier New" w:cs="Courier New"/>
                              <w:rtl/>
                            </w:rPr>
                            <w:t xml:space="preserve">זה המבנה הארגוני של הפסטיבל. </w:t>
                          </w:r>
                          <w:dir w:val="rtl">
                            <w:r w:rsidRPr="00C93371">
                              <w:rPr>
                                <w:rFonts w:ascii="Courier New" w:hAnsi="Courier New" w:cs="Courier New"/>
                                <w:rtl/>
                              </w:rPr>
                              <w:t xml:space="preserve">איזה מבנה זה דרך אגב? </w:t>
                            </w:r>
                            <w:dir w:val="rtl">
                              <w:r w:rsidRPr="00C93371">
                                <w:rPr>
                                  <w:rFonts w:ascii="Courier New" w:hAnsi="Courier New" w:cs="Courier New"/>
                                  <w:rtl/>
                                </w:rPr>
                                <w:t>איזה סוג זה, אלינוי?</w:t>
                              </w:r>
                            </w:dir>
                          </w:dir>
                        </w:dir>
                      </w:dir>
                    </w:dir>
                  </w:dir>
                </w:dir>
              </w:dir>
            </w:dir>
          </w:dir>
        </w:dir>
      </w:dir>
    </w:p>
    <w:p w14:paraId="2D3253A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פונקציונלי. </w:t>
        </w:r>
        <w:dir w:val="rtl">
          <w:r w:rsidRPr="00C93371">
            <w:rPr>
              <w:rFonts w:ascii="Courier New" w:hAnsi="Courier New" w:cs="Courier New"/>
              <w:rtl/>
            </w:rPr>
            <w:t xml:space="preserve">אתם זוכרים, דיברנו על זה </w:t>
          </w:r>
          <w:dir w:val="rtl">
            <w:r w:rsidRPr="00C93371">
              <w:rPr>
                <w:rFonts w:ascii="Courier New" w:hAnsi="Courier New" w:cs="Courier New"/>
                <w:rtl/>
              </w:rPr>
              <w:t xml:space="preserve">שיש מבנה פרויקטלי </w:t>
            </w:r>
            <w:dir w:val="rtl">
              <w:r w:rsidRPr="00C93371">
                <w:rPr>
                  <w:rFonts w:ascii="Courier New" w:hAnsi="Courier New" w:cs="Courier New"/>
                  <w:rtl/>
                </w:rPr>
                <w:t xml:space="preserve">ויש מבנה פונקציונלי </w:t>
              </w:r>
              <w:dir w:val="rtl">
                <w:r w:rsidRPr="00C93371">
                  <w:rPr>
                    <w:rFonts w:ascii="Courier New" w:hAnsi="Courier New" w:cs="Courier New"/>
                    <w:rtl/>
                  </w:rPr>
                  <w:t xml:space="preserve">ויש מבנה שהוא מורכב ביניהם. </w:t>
                </w:r>
                <w:dir w:val="rtl">
                  <w:r w:rsidRPr="00C93371">
                    <w:rPr>
                      <w:rFonts w:ascii="Courier New" w:hAnsi="Courier New" w:cs="Courier New"/>
                      <w:rtl/>
                    </w:rPr>
                    <w:t xml:space="preserve">ופה יש לנו את הלוחות זמנים </w:t>
                  </w:r>
                  <w:dir w:val="rtl">
                    <w:r w:rsidRPr="00C93371">
                      <w:rPr>
                        <w:rFonts w:ascii="Courier New" w:hAnsi="Courier New" w:cs="Courier New"/>
                        <w:rtl/>
                      </w:rPr>
                      <w:t xml:space="preserve">של הפסטיבל </w:t>
                    </w:r>
                    <w:dir w:val="rtl">
                      <w:r w:rsidRPr="00C93371">
                        <w:rPr>
                          <w:rFonts w:ascii="Courier New" w:hAnsi="Courier New" w:cs="Courier New"/>
                          <w:rtl/>
                        </w:rPr>
                        <w:t xml:space="preserve">והמשימות ליום הפסטיבל. </w:t>
                      </w:r>
                      <w:dir w:val="rtl">
                        <w:r w:rsidRPr="00C93371">
                          <w:rPr>
                            <w:rFonts w:ascii="Courier New" w:hAnsi="Courier New" w:cs="Courier New"/>
                            <w:rtl/>
                          </w:rPr>
                          <w:t xml:space="preserve">אתם רואים את המצעד, </w:t>
                        </w:r>
                        <w:dir w:val="rtl">
                          <w:r w:rsidRPr="00C93371">
                            <w:rPr>
                              <w:rFonts w:ascii="Courier New" w:hAnsi="Courier New" w:cs="Courier New"/>
                              <w:rtl/>
                            </w:rPr>
                            <w:t xml:space="preserve">את העיצוב והקישוט, </w:t>
                          </w:r>
                          <w:dir w:val="rtl">
                            <w:r w:rsidRPr="00C93371">
                              <w:rPr>
                                <w:rFonts w:ascii="Courier New" w:hAnsi="Courier New" w:cs="Courier New"/>
                                <w:rtl/>
                              </w:rPr>
                              <w:t xml:space="preserve">יש את הוועדה, את המתנדבים, </w:t>
                            </w:r>
                            <w:dir w:val="rtl">
                              <w:r w:rsidRPr="00C93371">
                                <w:rPr>
                                  <w:rFonts w:ascii="Courier New" w:hAnsi="Courier New" w:cs="Courier New"/>
                                  <w:rtl/>
                                </w:rPr>
                                <w:t xml:space="preserve">הבטחה. </w:t>
                              </w:r>
                              <w:dir w:val="rtl">
                                <w:r w:rsidRPr="00C93371">
                                  <w:rPr>
                                    <w:rFonts w:ascii="Courier New" w:hAnsi="Courier New" w:cs="Courier New"/>
                                    <w:rtl/>
                                  </w:rPr>
                                  <w:t xml:space="preserve">אתם רואים למשל, </w:t>
                                </w:r>
                                <w:dir w:val="rtl">
                                  <w:r w:rsidRPr="00C93371">
                                    <w:rPr>
                                      <w:rFonts w:ascii="Courier New" w:hAnsi="Courier New" w:cs="Courier New"/>
                                      <w:rtl/>
                                    </w:rPr>
                                    <w:t xml:space="preserve">פסטיבל צריך שיהיה לו מחלקת הבטחה. </w:t>
                                  </w:r>
                                  <w:dir w:val="rtl">
                                    <w:r w:rsidRPr="00C93371">
                                      <w:rPr>
                                        <w:rFonts w:ascii="Courier New" w:hAnsi="Courier New" w:cs="Courier New"/>
                                        <w:rtl/>
                                      </w:rPr>
                                      <w:t>ואת הבידור והליווי.</w:t>
                                    </w:r>
                                  </w:dir>
                                </w:dir>
                              </w:dir>
                            </w:dir>
                          </w:dir>
                        </w:dir>
                      </w:dir>
                    </w:dir>
                  </w:dir>
                </w:dir>
              </w:dir>
            </w:dir>
          </w:dir>
        </w:dir>
      </w:dir>
    </w:p>
    <w:p w14:paraId="7EC03D0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ופה זה החלק שהכי עניין אותי, </w:t>
        </w:r>
        <w:dir w:val="rtl">
          <w:r w:rsidRPr="00C93371">
            <w:rPr>
              <w:rFonts w:ascii="Courier New" w:hAnsi="Courier New" w:cs="Courier New"/>
              <w:rtl/>
            </w:rPr>
            <w:t xml:space="preserve">זה הקרון התצוגה. </w:t>
          </w:r>
          <w:dir w:val="rtl">
            <w:r w:rsidRPr="00C93371">
              <w:rPr>
                <w:rFonts w:ascii="Courier New" w:hAnsi="Courier New" w:cs="Courier New"/>
                <w:rtl/>
              </w:rPr>
              <w:t xml:space="preserve">אתם רואים, יש פה, </w:t>
            </w:r>
            <w:dir w:val="rtl">
              <w:r w:rsidRPr="00C93371">
                <w:rPr>
                  <w:rFonts w:ascii="Courier New" w:hAnsi="Courier New" w:cs="Courier New"/>
                  <w:rtl/>
                </w:rPr>
                <w:t xml:space="preserve">לא רק קצת קשה לראות את זה, </w:t>
              </w:r>
              <w:dir w:val="rtl">
                <w:r w:rsidRPr="00C93371">
                  <w:rPr>
                    <w:rFonts w:ascii="Courier New" w:hAnsi="Courier New" w:cs="Courier New"/>
                    <w:rtl/>
                  </w:rPr>
                  <w:t xml:space="preserve">תראו את הגלגלים האלה פה, </w:t>
                </w:r>
                <w:dir w:val="rtl">
                  <w:r w:rsidRPr="00C93371">
                    <w:rPr>
                      <w:rFonts w:ascii="Courier New" w:hAnsi="Courier New" w:cs="Courier New"/>
                      <w:rtl/>
                    </w:rPr>
                    <w:t xml:space="preserve">זה משהו שהוא נוסע. </w:t>
                  </w:r>
                  <w:dir w:val="rtl">
                    <w:r w:rsidRPr="00C93371">
                      <w:rPr>
                        <w:rFonts w:ascii="Courier New" w:hAnsi="Courier New" w:cs="Courier New"/>
                        <w:rtl/>
                      </w:rPr>
                      <w:t xml:space="preserve">יש פה כל מיני גלגלים, </w:t>
                    </w:r>
                    <w:dir w:val="rtl">
                      <w:r w:rsidRPr="00C93371">
                        <w:rPr>
                          <w:rFonts w:ascii="Courier New" w:hAnsi="Courier New" w:cs="Courier New"/>
                          <w:rtl/>
                        </w:rPr>
                        <w:t xml:space="preserve">אנחנו נוסעים עליהם. </w:t>
                      </w:r>
                      <w:dir w:val="rtl">
                        <w:r w:rsidRPr="00C93371">
                          <w:rPr>
                            <w:rFonts w:ascii="Courier New" w:hAnsi="Courier New" w:cs="Courier New"/>
                            <w:rtl/>
                          </w:rPr>
                          <w:t xml:space="preserve">ויש פה את המשאבים, </w:t>
                        </w:r>
                        <w:dir w:val="rtl">
                          <w:r w:rsidRPr="00C93371">
                            <w:rPr>
                              <w:rFonts w:ascii="Courier New" w:hAnsi="Courier New" w:cs="Courier New"/>
                              <w:rtl/>
                            </w:rPr>
                            <w:t>זה נקרא ה-</w:t>
                          </w:r>
                          <w:r w:rsidRPr="00C93371">
                            <w:rPr>
                              <w:rFonts w:ascii="Courier New" w:hAnsi="Courier New" w:cs="Courier New"/>
                            </w:rPr>
                            <w:t>float</w:t>
                          </w:r>
                          <w:r w:rsidRPr="00C93371">
                            <w:rPr>
                              <w:rFonts w:ascii="Courier New" w:hAnsi="Courier New" w:cs="Courier New"/>
                              <w:rtl/>
                            </w:rPr>
                            <w:t xml:space="preserve">. </w:t>
                          </w:r>
                          <w:dir w:val="rtl">
                            <w:r w:rsidRPr="00C93371">
                              <w:rPr>
                                <w:rFonts w:ascii="Courier New" w:hAnsi="Courier New" w:cs="Courier New"/>
                                <w:rtl/>
                              </w:rPr>
                              <w:t>ה-</w:t>
                            </w:r>
                            <w:r w:rsidRPr="00C93371">
                              <w:rPr>
                                <w:rFonts w:ascii="Courier New" w:hAnsi="Courier New" w:cs="Courier New"/>
                              </w:rPr>
                              <w:t>float</w:t>
                            </w:r>
                            <w:r w:rsidRPr="00C93371">
                              <w:rPr>
                                <w:rFonts w:ascii="Courier New" w:hAnsi="Courier New" w:cs="Courier New"/>
                                <w:rtl/>
                              </w:rPr>
                              <w:t xml:space="preserve"> זה הדבר הזה שנוסע, </w:t>
                            </w:r>
                            <w:dir w:val="rtl">
                              <w:r w:rsidRPr="00C93371">
                                <w:rPr>
                                  <w:rFonts w:ascii="Courier New" w:hAnsi="Courier New" w:cs="Courier New"/>
                                  <w:rtl/>
                                </w:rPr>
                                <w:t xml:space="preserve">ובקייס עצמו נטוע, </w:t>
                              </w:r>
                              <w:dir w:val="rtl">
                                <w:r w:rsidRPr="00C93371">
                                  <w:rPr>
                                    <w:rFonts w:ascii="Courier New" w:hAnsi="Courier New" w:cs="Courier New"/>
                                    <w:rtl/>
                                  </w:rPr>
                                  <w:t xml:space="preserve">מה פרויקט צריך שיהיה לו? </w:t>
                                </w:r>
                                <w:dir w:val="rtl">
                                  <w:r w:rsidRPr="00C93371">
                                    <w:rPr>
                                      <w:rFonts w:ascii="Courier New" w:hAnsi="Courier New" w:cs="Courier New"/>
                                      <w:rtl/>
                                    </w:rPr>
                                    <w:t>את הקצת המשאבים.</w:t>
                                  </w:r>
                                </w:dir>
                              </w:dir>
                            </w:dir>
                          </w:dir>
                        </w:dir>
                      </w:dir>
                    </w:dir>
                  </w:dir>
                </w:dir>
              </w:dir>
            </w:dir>
          </w:dir>
        </w:dir>
      </w:dir>
    </w:p>
    <w:p w14:paraId="2FF13B9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למשל כלי רכב, זה חלק </w:t>
        </w:r>
        <w:dir w:val="rtl">
          <w:r w:rsidRPr="00C93371">
            <w:rPr>
              <w:rFonts w:ascii="Courier New" w:hAnsi="Courier New" w:cs="Courier New"/>
              <w:rtl/>
            </w:rPr>
            <w:t xml:space="preserve">מהמשבים של הפרויקט. </w:t>
          </w:r>
          <w:dir w:val="rtl">
            <w:r w:rsidRPr="00C93371">
              <w:rPr>
                <w:rFonts w:ascii="Courier New" w:hAnsi="Courier New" w:cs="Courier New"/>
                <w:rtl/>
              </w:rPr>
              <w:t xml:space="preserve">הנהגים, ופה יש את התור של </w:t>
            </w:r>
            <w:dir w:val="rtl">
              <w:r w:rsidRPr="00C93371">
                <w:rPr>
                  <w:rFonts w:ascii="Courier New" w:hAnsi="Courier New" w:cs="Courier New"/>
                  <w:rtl/>
                </w:rPr>
                <w:t xml:space="preserve">הבחירת הקבלן, </w:t>
              </w:r>
              <w:dir w:val="rtl">
                <w:r w:rsidRPr="00C93371">
                  <w:rPr>
                    <w:rFonts w:ascii="Courier New" w:hAnsi="Courier New" w:cs="Courier New"/>
                    <w:rtl/>
                  </w:rPr>
                  <w:t xml:space="preserve">עיצוב קרונת לצוגה, </w:t>
                </w:r>
                <w:dir w:val="rtl">
                  <w:r w:rsidRPr="00C93371">
                    <w:rPr>
                      <w:rFonts w:ascii="Courier New" w:hAnsi="Courier New" w:cs="Courier New"/>
                      <w:rtl/>
                    </w:rPr>
                    <w:t xml:space="preserve">ויש פה הקצה של ימים. </w:t>
                  </w:r>
                  <w:dir w:val="rtl">
                    <w:r w:rsidRPr="00C93371">
                      <w:rPr>
                        <w:rFonts w:ascii="Courier New" w:hAnsi="Courier New" w:cs="Courier New"/>
                        <w:rtl/>
                      </w:rPr>
                      <w:t xml:space="preserve">אני יודע שכבר אתם רוצים </w:t>
                    </w:r>
                    <w:dir w:val="rtl">
                      <w:r w:rsidRPr="00C93371">
                        <w:rPr>
                          <w:rFonts w:ascii="Courier New" w:hAnsi="Courier New" w:cs="Courier New"/>
                          <w:rtl/>
                        </w:rPr>
                        <w:t xml:space="preserve">את ההפסקה, תנו לי עוד שתי דקות. </w:t>
                      </w:r>
                      <w:dir w:val="rtl">
                        <w:r w:rsidRPr="00C93371">
                          <w:rPr>
                            <w:rFonts w:ascii="Courier New" w:hAnsi="Courier New" w:cs="Courier New"/>
                            <w:rtl/>
                          </w:rPr>
                          <w:t xml:space="preserve">אתם רואים פה את הקצה, </w:t>
                        </w:r>
                        <w:dir w:val="rtl">
                          <w:r w:rsidRPr="00C93371">
                            <w:rPr>
                              <w:rFonts w:ascii="Courier New" w:hAnsi="Courier New" w:cs="Courier New"/>
                              <w:rtl/>
                            </w:rPr>
                            <w:t xml:space="preserve">כמה ימים לוקחת כל פעולה ופעולה, </w:t>
                          </w:r>
                          <w:dir w:val="rtl">
                            <w:r w:rsidRPr="00C93371">
                              <w:rPr>
                                <w:rFonts w:ascii="Courier New" w:hAnsi="Courier New" w:cs="Courier New"/>
                                <w:rtl/>
                              </w:rPr>
                              <w:t xml:space="preserve">והכל מתואר בתוך הקייס. </w:t>
                            </w:r>
                            <w:dir w:val="rtl">
                              <w:r w:rsidRPr="00C93371">
                                <w:rPr>
                                  <w:rFonts w:ascii="Courier New" w:hAnsi="Courier New" w:cs="Courier New"/>
                                  <w:rtl/>
                                </w:rPr>
                                <w:t xml:space="preserve">למשל, הילה, </w:t>
                              </w:r>
                              <w:dir w:val="rtl">
                                <w:r w:rsidRPr="00C93371">
                                  <w:rPr>
                                    <w:rFonts w:ascii="Courier New" w:hAnsi="Courier New" w:cs="Courier New"/>
                                    <w:rtl/>
                                  </w:rPr>
                                  <w:t xml:space="preserve">כמה זמן לוקח קבלת עיצוב ראשוני? </w:t>
                                </w:r>
                                <w:dir w:val="rtl">
                                  <w:r w:rsidRPr="00C93371">
                                    <w:rPr>
                                      <w:rFonts w:ascii="Courier New" w:hAnsi="Courier New" w:cs="Courier New"/>
                                      <w:rtl/>
                                    </w:rPr>
                                    <w:t xml:space="preserve">-שלושה לחמש שנים. </w:t>
                                  </w:r>
                                  <w:dir w:val="rtl">
                                    <w:r w:rsidRPr="00C93371">
                                      <w:rPr>
                                        <w:rFonts w:ascii="Courier New" w:hAnsi="Courier New" w:cs="Courier New"/>
                                        <w:rtl/>
                                      </w:rPr>
                                      <w:t>-יפה.</w:t>
                                    </w:r>
                                  </w:dir>
                                </w:dir>
                              </w:dir>
                            </w:dir>
                          </w:dir>
                        </w:dir>
                      </w:dir>
                    </w:dir>
                  </w:dir>
                </w:dir>
              </w:dir>
            </w:dir>
          </w:dir>
        </w:dir>
      </w:dir>
    </w:p>
    <w:p w14:paraId="5486C1E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יום אחד. וליד כמה לוקח </w:t>
        </w:r>
        <w:dir w:val="rtl">
          <w:r w:rsidRPr="00C93371">
            <w:rPr>
              <w:rFonts w:ascii="Courier New" w:hAnsi="Courier New" w:cs="Courier New"/>
              <w:rtl/>
            </w:rPr>
            <w:t xml:space="preserve">פיתוח עיצוב סופי, </w:t>
          </w:r>
          <w:dir w:val="rtl">
            <w:r w:rsidRPr="00C93371">
              <w:rPr>
                <w:rFonts w:ascii="Courier New" w:hAnsi="Courier New" w:cs="Courier New"/>
                <w:rtl/>
              </w:rPr>
              <w:t xml:space="preserve">וסידת כמה פה לוקח </w:t>
            </w:r>
            <w:dir w:val="rtl">
              <w:r w:rsidRPr="00C93371">
                <w:rPr>
                  <w:rFonts w:ascii="Courier New" w:hAnsi="Courier New" w:cs="Courier New"/>
                  <w:rtl/>
                </w:rPr>
                <w:t xml:space="preserve">פרס ומבקרת את העיצוב. </w:t>
              </w:r>
              <w:dir w:val="rtl">
                <w:r w:rsidRPr="00C93371">
                  <w:rPr>
                    <w:rFonts w:ascii="Courier New" w:hAnsi="Courier New" w:cs="Courier New"/>
                    <w:rtl/>
                  </w:rPr>
                  <w:t xml:space="preserve">מצוין. </w:t>
                </w:r>
                <w:dir w:val="rtl">
                  <w:r w:rsidRPr="00C93371">
                    <w:rPr>
                      <w:rFonts w:ascii="Courier New" w:hAnsi="Courier New" w:cs="Courier New"/>
                      <w:rtl/>
                    </w:rPr>
                    <w:t xml:space="preserve">ואת צריכה לבנות את כרון התצוגה, </w:t>
                  </w:r>
                  <w:dir w:val="rtl">
                    <w:r w:rsidRPr="00C93371">
                      <w:rPr>
                        <w:rFonts w:ascii="Courier New" w:hAnsi="Courier New" w:cs="Courier New"/>
                        <w:rtl/>
                      </w:rPr>
                      <w:t xml:space="preserve">וביום התצוגה צריך להרכיב אותו </w:t>
                    </w:r>
                    <w:dir w:val="rtl">
                      <w:r w:rsidRPr="00C93371">
                        <w:rPr>
                          <w:rFonts w:ascii="Courier New" w:hAnsi="Courier New" w:cs="Courier New"/>
                          <w:rtl/>
                        </w:rPr>
                        <w:t>על המסעית הנוסעת,</w:t>
                      </w:r>
                    </w:dir>
                  </w:dir>
                </w:dir>
              </w:dir>
            </w:dir>
          </w:dir>
        </w:dir>
      </w:dir>
    </w:p>
    <w:p w14:paraId="50C8A1E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לכוח האדם, אז המתנדבים למשל, </w:t>
        </w:r>
        <w:dir w:val="rtl">
          <w:r w:rsidRPr="00C93371">
            <w:rPr>
              <w:rFonts w:ascii="Courier New" w:hAnsi="Courier New" w:cs="Courier New"/>
              <w:rtl/>
            </w:rPr>
            <w:t xml:space="preserve">צריך להחתים אותם על כתב ויתור בטיחות, </w:t>
          </w:r>
          <w:dir w:val="rtl">
            <w:r w:rsidRPr="00C93371">
              <w:rPr>
                <w:rFonts w:ascii="Courier New" w:hAnsi="Courier New" w:cs="Courier New"/>
                <w:rtl/>
              </w:rPr>
              <w:t xml:space="preserve">והנה, עשוי עניין משפטי, </w:t>
            </w:r>
            <w:dir w:val="rtl">
              <w:r w:rsidRPr="00C93371">
                <w:rPr>
                  <w:rFonts w:ascii="Courier New" w:hAnsi="Courier New" w:cs="Courier New"/>
                  <w:rtl/>
                </w:rPr>
                <w:t xml:space="preserve">יש את הציוד, חולצות, תלבושות, </w:t>
              </w:r>
              <w:dir w:val="rtl">
                <w:r w:rsidRPr="00C93371">
                  <w:rPr>
                    <w:rFonts w:ascii="Courier New" w:hAnsi="Courier New" w:cs="Courier New"/>
                    <w:rtl/>
                  </w:rPr>
                  <w:t xml:space="preserve">וצריך לגייס את כל העובדים, </w:t>
                </w:r>
                <w:dir w:val="rtl">
                  <w:r w:rsidRPr="00C93371">
                    <w:rPr>
                      <w:rFonts w:ascii="Courier New" w:hAnsi="Courier New" w:cs="Courier New"/>
                      <w:rtl/>
                    </w:rPr>
                    <w:t xml:space="preserve">זה לוקח שלושה שבועות, </w:t>
                  </w:r>
                  <w:dir w:val="rtl">
                    <w:r w:rsidRPr="00C93371">
                      <w:rPr>
                        <w:rFonts w:ascii="Courier New" w:hAnsi="Courier New" w:cs="Courier New"/>
                        <w:rtl/>
                      </w:rPr>
                      <w:t xml:space="preserve">את כל המתנדבים. </w:t>
                    </w:r>
                    <w:dir w:val="rtl">
                      <w:r w:rsidRPr="00C93371">
                        <w:rPr>
                          <w:rFonts w:ascii="Courier New" w:hAnsi="Courier New" w:cs="Courier New"/>
                          <w:rtl/>
                        </w:rPr>
                        <w:t xml:space="preserve">זה צריך לפחות 45 מתנדבים. </w:t>
                      </w:r>
                      <w:dir w:val="rtl">
                        <w:r w:rsidRPr="00C93371">
                          <w:rPr>
                            <w:rFonts w:ascii="Courier New" w:hAnsi="Courier New" w:cs="Courier New"/>
                            <w:rtl/>
                          </w:rPr>
                          <w:t xml:space="preserve">ופה מתואר לכם תהליך </w:t>
                        </w:r>
                        <w:dir w:val="rtl">
                          <w:r w:rsidRPr="00C93371">
                            <w:rPr>
                              <w:rFonts w:ascii="Courier New" w:hAnsi="Courier New" w:cs="Courier New"/>
                              <w:rtl/>
                            </w:rPr>
                            <w:t xml:space="preserve">הכנת החולצות. </w:t>
                          </w:r>
                          <w:dir w:val="rtl">
                            <w:r w:rsidRPr="00C93371">
                              <w:rPr>
                                <w:rFonts w:ascii="Courier New" w:hAnsi="Courier New" w:cs="Courier New"/>
                                <w:rtl/>
                              </w:rPr>
                              <w:t xml:space="preserve">אז אתם רואים למשל, </w:t>
                            </w:r>
                            <w:dir w:val="rtl">
                              <w:r w:rsidRPr="00C93371">
                                <w:rPr>
                                  <w:rFonts w:ascii="Courier New" w:hAnsi="Courier New" w:cs="Courier New"/>
                                  <w:rtl/>
                                </w:rPr>
                                <w:t xml:space="preserve">יעקב ויצחק, </w:t>
                              </w:r>
                              <w:dir w:val="rtl">
                                <w:r w:rsidRPr="00C93371">
                                  <w:rPr>
                                    <w:rFonts w:ascii="Courier New" w:hAnsi="Courier New" w:cs="Courier New"/>
                                    <w:rtl/>
                                  </w:rPr>
                                  <w:t xml:space="preserve">מה כתוב לכם פה? </w:t>
                                </w:r>
                                <w:dir w:val="rtl">
                                  <w:r w:rsidRPr="00C93371">
                                    <w:rPr>
                                      <w:rFonts w:ascii="Courier New" w:hAnsi="Courier New" w:cs="Courier New"/>
                                      <w:rtl/>
                                    </w:rPr>
                                    <w:t>עיצוב, אישור...</w:t>
                                  </w:r>
                                </w:dir>
                              </w:dir>
                            </w:dir>
                          </w:dir>
                        </w:dir>
                      </w:dir>
                    </w:dir>
                  </w:dir>
                </w:dir>
              </w:dir>
            </w:dir>
          </w:dir>
        </w:dir>
      </w:dir>
    </w:p>
    <w:p w14:paraId="3BF86B4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לא נתתי ליבשות, </w:t>
        </w:r>
        <w:dir w:val="rtl">
          <w:r w:rsidRPr="00C93371">
            <w:rPr>
              <w:rFonts w:ascii="Courier New" w:hAnsi="Courier New" w:cs="Courier New"/>
              <w:rtl/>
            </w:rPr>
            <w:t xml:space="preserve">אז קולנת לייבשות למצעד. </w:t>
          </w:r>
          <w:dir w:val="rtl">
            <w:r w:rsidRPr="00C93371">
              <w:rPr>
                <w:rFonts w:ascii="Courier New" w:hAnsi="Courier New" w:cs="Courier New"/>
                <w:rtl/>
              </w:rPr>
              <w:t xml:space="preserve">עם כל פעולה וכמה ימי עשיתי מנוגחת. </w:t>
            </w:r>
            <w:dir w:val="rtl">
              <w:r w:rsidRPr="00C93371">
                <w:rPr>
                  <w:rFonts w:ascii="Courier New" w:hAnsi="Courier New" w:cs="Courier New"/>
                  <w:rtl/>
                </w:rPr>
                <w:t xml:space="preserve">אז יצחק, כמה זמן לוקח אישור? </w:t>
              </w:r>
              <w:dir w:val="rtl">
                <w:r w:rsidRPr="00C93371">
                  <w:rPr>
                    <w:rFonts w:ascii="Courier New" w:hAnsi="Courier New" w:cs="Courier New"/>
                    <w:rtl/>
                  </w:rPr>
                  <w:t xml:space="preserve">יפה, ואלחנן, אתה רואה פה המשלוח </w:t>
                </w:r>
                <w:dir w:val="rtl">
                  <w:r w:rsidRPr="00C93371">
                    <w:rPr>
                      <w:rFonts w:ascii="Courier New" w:hAnsi="Courier New" w:cs="Courier New"/>
                      <w:rtl/>
                    </w:rPr>
                    <w:t xml:space="preserve">עבור תשלום המילה של 25 דולר, </w:t>
                  </w:r>
                  <w:dir w:val="rtl">
                    <w:r w:rsidRPr="00C93371">
                      <w:rPr>
                        <w:rFonts w:ascii="Courier New" w:hAnsi="Courier New" w:cs="Courier New"/>
                        <w:rtl/>
                      </w:rPr>
                      <w:t xml:space="preserve">ניתן לספק תוך יום. </w:t>
                    </w:r>
                    <w:dir w:val="rtl">
                      <w:r w:rsidRPr="00C93371">
                        <w:rPr>
                          <w:rFonts w:ascii="Courier New" w:hAnsi="Courier New" w:cs="Courier New"/>
                          <w:rtl/>
                        </w:rPr>
                        <w:t xml:space="preserve">זה הכתבי ביטור, נעזוב על זה עכשיו. </w:t>
                      </w:r>
                      <w:dir w:val="rtl">
                        <w:r w:rsidRPr="00C93371">
                          <w:rPr>
                            <w:rFonts w:ascii="Courier New" w:hAnsi="Courier New" w:cs="Courier New"/>
                            <w:rtl/>
                          </w:rPr>
                          <w:t xml:space="preserve">ואז יש לנו את הבחירת </w:t>
                        </w:r>
                        <w:dir w:val="rtl">
                          <w:r w:rsidRPr="00C93371">
                            <w:rPr>
                              <w:rFonts w:ascii="Courier New" w:hAnsi="Courier New" w:cs="Courier New"/>
                              <w:rtl/>
                            </w:rPr>
                            <w:t>סוגי הבידור והפניי,</w:t>
                          </w:r>
                        </w:dir>
                      </w:dir>
                    </w:dir>
                  </w:dir>
                </w:dir>
              </w:dir>
            </w:dir>
          </w:dir>
        </w:dir>
      </w:dir>
    </w:p>
    <w:p w14:paraId="4438FB8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פילטת, </w:t>
        </w:r>
        <w:dir w:val="rtl">
          <w:r w:rsidRPr="00C93371">
            <w:rPr>
              <w:rFonts w:ascii="Courier New" w:hAnsi="Courier New" w:cs="Courier New"/>
              <w:rtl/>
            </w:rPr>
            <w:t xml:space="preserve">הוא צריך לבחור איזה סוג הבידור, </w:t>
          </w:r>
          <w:dir w:val="rtl">
            <w:r w:rsidRPr="00C93371">
              <w:rPr>
                <w:rFonts w:ascii="Courier New" w:hAnsi="Courier New" w:cs="Courier New"/>
                <w:rtl/>
              </w:rPr>
              <w:t xml:space="preserve">יכול להיות שיש איזה זמר או זמרת </w:t>
            </w:r>
            <w:dir w:val="rtl">
              <w:r w:rsidRPr="00C93371">
                <w:rPr>
                  <w:rFonts w:ascii="Courier New" w:hAnsi="Courier New" w:cs="Courier New"/>
                  <w:rtl/>
                </w:rPr>
                <w:t xml:space="preserve">שצריך לחתום איתה מלכו זה, </w:t>
              </w:r>
              <w:dir w:val="rtl">
                <w:r w:rsidRPr="00C93371">
                  <w:rPr>
                    <w:rFonts w:ascii="Courier New" w:hAnsi="Courier New" w:cs="Courier New"/>
                    <w:rtl/>
                  </w:rPr>
                  <w:t xml:space="preserve">בדיוק כמו שעכשיו יש את... </w:t>
                </w:r>
                <w:dir w:val="rtl">
                  <w:r w:rsidRPr="00C93371">
                    <w:rPr>
                      <w:rFonts w:ascii="Courier New" w:hAnsi="Courier New" w:cs="Courier New"/>
                      <w:rtl/>
                    </w:rPr>
                    <w:t xml:space="preserve">לא, איזה פסקידה הולך להיות? </w:t>
                  </w:r>
                  <w:dir w:val="rtl">
                    <w:r w:rsidRPr="00C93371">
                      <w:rPr>
                        <w:rFonts w:ascii="Courier New" w:hAnsi="Courier New" w:cs="Courier New"/>
                        <w:rtl/>
                      </w:rPr>
                      <w:t xml:space="preserve">האורוויזיון. </w:t>
                    </w:r>
                    <w:dir w:val="rtl">
                      <w:r w:rsidRPr="00C93371">
                        <w:rPr>
                          <w:rFonts w:ascii="Courier New" w:hAnsi="Courier New" w:cs="Courier New"/>
                          <w:rtl/>
                        </w:rPr>
                        <w:t xml:space="preserve">-האורוויזיון, ומי מופיע שם? </w:t>
                      </w:r>
                      <w:dir w:val="rtl">
                        <w:r w:rsidRPr="00C93371">
                          <w:rPr>
                            <w:rFonts w:ascii="Courier New" w:hAnsi="Courier New" w:cs="Courier New"/>
                            <w:rtl/>
                          </w:rPr>
                          <w:t xml:space="preserve">יפה מאוד, הנה. </w:t>
                        </w:r>
                        <w:dir w:val="rtl">
                          <w:r w:rsidRPr="00C93371">
                            <w:rPr>
                              <w:rFonts w:ascii="Courier New" w:hAnsi="Courier New" w:cs="Courier New"/>
                              <w:rtl/>
                            </w:rPr>
                            <w:t xml:space="preserve">והנה פה אתם רואים את המילסטונס. </w:t>
                          </w:r>
                          <w:dir w:val="rtl">
                            <w:r w:rsidRPr="00C93371">
                              <w:rPr>
                                <w:rFonts w:ascii="Courier New" w:hAnsi="Courier New" w:cs="Courier New"/>
                                <w:rtl/>
                              </w:rPr>
                              <w:t>אז זהו, מילסטונס,</w:t>
                            </w:r>
                          </w:dir>
                        </w:dir>
                      </w:dir>
                    </w:dir>
                  </w:dir>
                </w:dir>
              </w:dir>
            </w:dir>
          </w:dir>
        </w:dir>
      </w:dir>
    </w:p>
    <w:p w14:paraId="591752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יכול להתאר את זה, </w:t>
        </w:r>
        <w:dir w:val="rtl">
          <w:r w:rsidRPr="00C93371">
            <w:rPr>
              <w:rFonts w:ascii="Courier New" w:hAnsi="Courier New" w:cs="Courier New"/>
              <w:rtl/>
            </w:rPr>
            <w:t>מעולות, מה שאנחנו קוראים לזה...</w:t>
          </w:r>
        </w:dir>
      </w:dir>
    </w:p>
    <w:p w14:paraId="6EBA34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נותן לנו איזה דרך, </w:t>
        </w:r>
        <w:dir w:val="rtl">
          <w:r w:rsidRPr="00C93371">
            <w:rPr>
              <w:rFonts w:ascii="Courier New" w:hAnsi="Courier New" w:cs="Courier New"/>
              <w:rtl/>
            </w:rPr>
            <w:t xml:space="preserve">זה פעולות מרכזיות בפרויקט. </w:t>
          </w:r>
          <w:dir w:val="rtl">
            <w:r w:rsidRPr="00C93371">
              <w:rPr>
                <w:rFonts w:ascii="Courier New" w:hAnsi="Courier New" w:cs="Courier New"/>
                <w:rtl/>
              </w:rPr>
              <w:t xml:space="preserve">מה נותן לנו המיילסטון? </w:t>
            </w:r>
            <w:dir w:val="rtl">
              <w:r w:rsidRPr="00C93371">
                <w:rPr>
                  <w:rFonts w:ascii="Courier New" w:hAnsi="Courier New" w:cs="Courier New"/>
                  <w:rtl/>
                </w:rPr>
                <w:t xml:space="preserve">זה איזה איזה דרך שאומרת לנו </w:t>
              </w:r>
              <w:dir w:val="rtl">
                <w:r w:rsidRPr="00C93371">
                  <w:rPr>
                    <w:rFonts w:ascii="Courier New" w:hAnsi="Courier New" w:cs="Courier New"/>
                    <w:rtl/>
                  </w:rPr>
                  <w:t xml:space="preserve">שהפרויקט לא חורג בלוח הזמנים, </w:t>
                </w:r>
                <w:dir w:val="rtl">
                  <w:r w:rsidRPr="00C93371">
                    <w:rPr>
                      <w:rFonts w:ascii="Courier New" w:hAnsi="Courier New" w:cs="Courier New"/>
                      <w:rtl/>
                    </w:rPr>
                    <w:t xml:space="preserve">זה פעולות מרכזיות בפרויקט. </w:t>
                  </w:r>
                  <w:dir w:val="rtl">
                    <w:r w:rsidRPr="00C93371">
                      <w:rPr>
                        <w:rFonts w:ascii="Courier New" w:hAnsi="Courier New" w:cs="Courier New"/>
                        <w:rtl/>
                      </w:rPr>
                      <w:t xml:space="preserve">מה נותן לנו המיילסטון? </w:t>
                    </w:r>
                    <w:dir w:val="rtl">
                      <w:r w:rsidRPr="00C93371">
                        <w:rPr>
                          <w:rFonts w:ascii="Courier New" w:hAnsi="Courier New" w:cs="Courier New"/>
                          <w:rtl/>
                        </w:rPr>
                        <w:t xml:space="preserve">זה איזה איזה דרך שאומרת לנו </w:t>
                      </w:r>
                      <w:dir w:val="rtl">
                        <w:r w:rsidRPr="00C93371">
                          <w:rPr>
                            <w:rFonts w:ascii="Courier New" w:hAnsi="Courier New" w:cs="Courier New"/>
                            <w:rtl/>
                          </w:rPr>
                          <w:t xml:space="preserve">שהפרויקט לא חורג בלוח הזמנים, </w:t>
                        </w:r>
                        <w:dir w:val="rtl">
                          <w:r w:rsidRPr="00C93371">
                            <w:rPr>
                              <w:rFonts w:ascii="Courier New" w:hAnsi="Courier New" w:cs="Courier New"/>
                              <w:rtl/>
                            </w:rPr>
                            <w:t>זה פעולות מרכזיות בפרויקט.</w:t>
                          </w:r>
                        </w:dir>
                      </w:dir>
                    </w:dir>
                  </w:dir>
                </w:dir>
              </w:dir>
            </w:dir>
          </w:dir>
        </w:dir>
      </w:dir>
    </w:p>
    <w:p w14:paraId="787018D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במרכזות, למשל, מי שבונה כביש </w:t>
        </w:r>
        <w:dir w:val="rtl">
          <w:r w:rsidRPr="00C93371">
            <w:rPr>
              <w:rFonts w:ascii="Courier New" w:hAnsi="Courier New" w:cs="Courier New"/>
              <w:rtl/>
            </w:rPr>
            <w:t xml:space="preserve">עכשיו מפה לאלעד, </w:t>
          </w:r>
          <w:dir w:val="rtl">
            <w:r w:rsidRPr="00C93371">
              <w:rPr>
                <w:rFonts w:ascii="Courier New" w:hAnsi="Courier New" w:cs="Courier New"/>
                <w:rtl/>
              </w:rPr>
              <w:t xml:space="preserve">אומרים לו, אחרי חצי שנה שהכביש </w:t>
            </w:r>
            <w:dir w:val="rtl">
              <w:r w:rsidRPr="00C93371">
                <w:rPr>
                  <w:rFonts w:ascii="Courier New" w:hAnsi="Courier New" w:cs="Courier New"/>
                  <w:rtl/>
                </w:rPr>
                <w:t xml:space="preserve">הגיע לבאר שבע, </w:t>
              </w:r>
              <w:dir w:val="rtl">
                <w:r w:rsidRPr="00C93371">
                  <w:rPr>
                    <w:rFonts w:ascii="Courier New" w:hAnsi="Courier New" w:cs="Courier New"/>
                    <w:rtl/>
                  </w:rPr>
                  <w:t xml:space="preserve">ואחרי שנה הוא נצפה רמון ועולה רעת, </w:t>
                </w:r>
                <w:dir w:val="rtl">
                  <w:r w:rsidRPr="00C93371">
                    <w:rPr>
                      <w:rFonts w:ascii="Courier New" w:hAnsi="Courier New" w:cs="Courier New"/>
                      <w:rtl/>
                    </w:rPr>
                    <w:t xml:space="preserve">ובסוף הוא יגיע גם לאלעד. </w:t>
                  </w:r>
                  <w:dir w:val="rtl">
                    <w:r w:rsidRPr="00C93371">
                      <w:rPr>
                        <w:rFonts w:ascii="Courier New" w:hAnsi="Courier New" w:cs="Courier New"/>
                        <w:rtl/>
                      </w:rPr>
                      <w:t xml:space="preserve">אבל יש אבני דרך </w:t>
                    </w:r>
                    <w:dir w:val="rtl">
                      <w:r w:rsidRPr="00C93371">
                        <w:rPr>
                          <w:rFonts w:ascii="Courier New" w:hAnsi="Courier New" w:cs="Courier New"/>
                          <w:rtl/>
                        </w:rPr>
                        <w:t xml:space="preserve">בהתקדמות הפרויקט. </w:t>
                      </w:r>
                      <w:dir w:val="rtl">
                        <w:r w:rsidRPr="00C93371">
                          <w:rPr>
                            <w:rFonts w:ascii="Courier New" w:hAnsi="Courier New" w:cs="Courier New"/>
                            <w:rtl/>
                          </w:rPr>
                          <w:t xml:space="preserve">כמעט סיימנו את השקפים, </w:t>
                        </w:r>
                        <w:dir w:val="rtl">
                          <w:r w:rsidRPr="00C93371">
                            <w:rPr>
                              <w:rFonts w:ascii="Courier New" w:hAnsi="Courier New" w:cs="Courier New"/>
                              <w:rtl/>
                            </w:rPr>
                            <w:t xml:space="preserve">אבל אני רואה שאתם נורא יפים </w:t>
                          </w:r>
                          <w:dir w:val="rtl">
                            <w:r w:rsidRPr="00C93371">
                              <w:rPr>
                                <w:rFonts w:ascii="Courier New" w:hAnsi="Courier New" w:cs="Courier New"/>
                                <w:rtl/>
                              </w:rPr>
                              <w:t xml:space="preserve">וצריכים הפסקה. </w:t>
                            </w:r>
                            <w:dir w:val="rtl">
                              <w:r w:rsidRPr="00C93371">
                                <w:rPr>
                                  <w:rFonts w:ascii="Courier New" w:hAnsi="Courier New" w:cs="Courier New"/>
                                  <w:rtl/>
                                </w:rPr>
                                <w:t xml:space="preserve">בואו נצא להפסקה עד... </w:t>
                              </w:r>
                              <w:dir w:val="rtl">
                                <w:r w:rsidRPr="00C93371">
                                  <w:rPr>
                                    <w:rFonts w:ascii="Courier New" w:hAnsi="Courier New" w:cs="Courier New"/>
                                    <w:rtl/>
                                  </w:rPr>
                                  <w:t xml:space="preserve">או אלעד, איזה שעה נותנים להפסקה? </w:t>
                                </w:r>
                                <w:dir w:val="rtl">
                                  <w:r w:rsidRPr="00C93371">
                                    <w:rPr>
                                      <w:rFonts w:ascii="Courier New" w:hAnsi="Courier New" w:cs="Courier New"/>
                                      <w:rtl/>
                                    </w:rPr>
                                    <w:t>עכשיו חמישה לכמש.</w:t>
                                  </w:r>
                                </w:dir>
                              </w:dir>
                            </w:dir>
                          </w:dir>
                        </w:dir>
                      </w:dir>
                    </w:dir>
                  </w:dir>
                </w:dir>
              </w:dir>
            </w:dir>
          </w:dir>
        </w:dir>
      </w:dir>
    </w:p>
    <w:p w14:paraId="7F757AA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כמה זמן הפסקה? </w:t>
        </w:r>
        <w:dir w:val="rtl">
          <w:r w:rsidRPr="00C93371">
            <w:rPr>
              <w:rFonts w:ascii="Courier New" w:hAnsi="Courier New" w:cs="Courier New"/>
              <w:rtl/>
            </w:rPr>
            <w:t xml:space="preserve">תן לו, תן לו, כמה זמן הפסקה? </w:t>
          </w:r>
          <w:dir w:val="rtl">
            <w:r w:rsidRPr="00C93371">
              <w:rPr>
                <w:rFonts w:ascii="Courier New" w:hAnsi="Courier New" w:cs="Courier New"/>
                <w:rtl/>
              </w:rPr>
              <w:t xml:space="preserve">20 דקות, אתם עבדתם נורא קשה. </w:t>
            </w:r>
            <w:dir w:val="rtl">
              <w:r w:rsidRPr="00C93371">
                <w:rPr>
                  <w:rFonts w:ascii="Courier New" w:hAnsi="Courier New" w:cs="Courier New"/>
                  <w:rtl/>
                </w:rPr>
                <w:t xml:space="preserve">חמש ורבע, תחזור. </w:t>
              </w:r>
              <w:dir w:val="rtl">
                <w:r w:rsidRPr="00C93371">
                  <w:rPr>
                    <w:rFonts w:ascii="Courier New" w:hAnsi="Courier New" w:cs="Courier New"/>
                    <w:rtl/>
                  </w:rPr>
                  <w:t xml:space="preserve">יאללה, נחזור בחמש ורבע. </w:t>
                </w:r>
                <w:dir w:val="rtl">
                  <w:r w:rsidRPr="00C93371">
                    <w:rPr>
                      <w:rFonts w:ascii="Courier New" w:hAnsi="Courier New" w:cs="Courier New"/>
                      <w:rtl/>
                    </w:rPr>
                    <w:t xml:space="preserve">ותנו כמחיות ספן למאליס. </w:t>
                  </w:r>
                  <w:dir w:val="rtl">
                    <w:r w:rsidRPr="00C93371">
                      <w:rPr>
                        <w:rFonts w:ascii="Courier New" w:hAnsi="Courier New" w:cs="Courier New"/>
                        <w:rtl/>
                      </w:rPr>
                      <w:t xml:space="preserve">תודה רבה, מאליס. </w:t>
                    </w:r>
                    <w:dir w:val="rtl">
                      <w:r w:rsidRPr="00C93371">
                        <w:rPr>
                          <w:rFonts w:ascii="Courier New" w:hAnsi="Courier New" w:cs="Courier New"/>
                          <w:rtl/>
                        </w:rPr>
                        <w:t xml:space="preserve">בסדר, אז אנחנו חוזרים בחמש ורבע </w:t>
                      </w:r>
                      <w:dir w:val="rtl">
                        <w:r w:rsidRPr="00C93371">
                          <w:rPr>
                            <w:rFonts w:ascii="Courier New" w:hAnsi="Courier New" w:cs="Courier New"/>
                            <w:rtl/>
                          </w:rPr>
                          <w:t>ואז נמשיך.</w:t>
                        </w:r>
                      </w:dir>
                    </w:dir>
                  </w:dir>
                </w:dir>
              </w:dir>
            </w:dir>
          </w:dir>
        </w:dir>
      </w:dir>
    </w:p>
    <w:p w14:paraId="58EFE37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אלחנן, אתה רואה פה המשלוח </w:t>
        </w:r>
        <w:dir w:val="rtl">
          <w:r w:rsidRPr="00C93371">
            <w:rPr>
              <w:rFonts w:ascii="Courier New" w:hAnsi="Courier New" w:cs="Courier New"/>
              <w:rtl/>
            </w:rPr>
            <w:t xml:space="preserve">על תשלום המלאה של 25 דולר, </w:t>
          </w:r>
          <w:dir w:val="rtl">
            <w:r w:rsidRPr="00C93371">
              <w:rPr>
                <w:rFonts w:ascii="Courier New" w:hAnsi="Courier New" w:cs="Courier New"/>
                <w:rtl/>
              </w:rPr>
              <w:t xml:space="preserve">מתאם לספק תוך יום. </w:t>
            </w:r>
            <w:dir w:val="rtl">
              <w:r w:rsidRPr="00C93371">
                <w:rPr>
                  <w:rFonts w:ascii="Courier New" w:hAnsi="Courier New" w:cs="Courier New"/>
                  <w:rtl/>
                </w:rPr>
                <w:t xml:space="preserve">זה הכתבי ביטור, נעזוב על זה עכשיו. </w:t>
              </w:r>
              <w:dir w:val="rtl">
                <w:r w:rsidRPr="00C93371">
                  <w:rPr>
                    <w:rFonts w:ascii="Courier New" w:hAnsi="Courier New" w:cs="Courier New"/>
                    <w:rtl/>
                  </w:rPr>
                  <w:t xml:space="preserve">ואז יש לנו את הבחירת </w:t>
                </w:r>
                <w:dir w:val="rtl">
                  <w:r w:rsidRPr="00C93371">
                    <w:rPr>
                      <w:rFonts w:ascii="Courier New" w:hAnsi="Courier New" w:cs="Courier New"/>
                      <w:rtl/>
                    </w:rPr>
                    <w:t xml:space="preserve">סוגי הבידור והפניי. </w:t>
                  </w:r>
                  <w:dir w:val="rtl">
                    <w:r w:rsidRPr="00C93371">
                      <w:rPr>
                        <w:rFonts w:ascii="Courier New" w:hAnsi="Courier New" w:cs="Courier New"/>
                        <w:rtl/>
                      </w:rPr>
                      <w:t xml:space="preserve">יש לנו להקה החיה, </w:t>
                    </w:r>
                    <w:dir w:val="rtl">
                      <w:r w:rsidRPr="00C93371">
                        <w:rPr>
                          <w:rFonts w:ascii="Courier New" w:hAnsi="Courier New" w:cs="Courier New"/>
                          <w:rtl/>
                        </w:rPr>
                        <w:t xml:space="preserve">הדי ג'יי והמוזיקה המוקלטת. </w:t>
                      </w:r>
                      <w:dir w:val="rtl">
                        <w:r w:rsidRPr="00C93371">
                          <w:rPr>
                            <w:rFonts w:ascii="Courier New" w:hAnsi="Courier New" w:cs="Courier New"/>
                            <w:rtl/>
                          </w:rPr>
                          <w:t xml:space="preserve">צריך לבחור את סוג הבידור, </w:t>
                        </w:r>
                        <w:dir w:val="rtl">
                          <w:r w:rsidRPr="00C93371">
                            <w:rPr>
                              <w:rFonts w:ascii="Courier New" w:hAnsi="Courier New" w:cs="Courier New"/>
                              <w:rtl/>
                            </w:rPr>
                            <w:t xml:space="preserve">יכול להיות שיש איזה זמר או זמרת </w:t>
                          </w:r>
                          <w:dir w:val="rtl">
                            <w:r w:rsidRPr="00C93371">
                              <w:rPr>
                                <w:rFonts w:ascii="Courier New" w:hAnsi="Courier New" w:cs="Courier New"/>
                                <w:rtl/>
                              </w:rPr>
                              <w:t>שצריך לחתום איתם על חוזה.</w:t>
                            </w:r>
                          </w:dir>
                        </w:dir>
                      </w:dir>
                    </w:dir>
                  </w:dir>
                </w:dir>
              </w:dir>
            </w:dir>
          </w:dir>
        </w:dir>
      </w:dir>
    </w:p>
    <w:p w14:paraId="05F705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אורוביזיון, ואני מופיע שם. </w:t>
        </w:r>
        <w:dir w:val="rtl">
          <w:r w:rsidRPr="00C93371">
            <w:rPr>
              <w:rFonts w:ascii="Courier New" w:hAnsi="Courier New" w:cs="Courier New"/>
              <w:rtl/>
            </w:rPr>
            <w:t xml:space="preserve">יפה מאוד, הנה. </w:t>
          </w:r>
          <w:dir w:val="rtl">
            <w:r w:rsidRPr="00C93371">
              <w:rPr>
                <w:rFonts w:ascii="Courier New" w:hAnsi="Courier New" w:cs="Courier New"/>
                <w:rtl/>
              </w:rPr>
              <w:t xml:space="preserve">הנה, פה אתם רואים את המיילסטורנס. </w:t>
            </w:r>
            <w:dir w:val="rtl">
              <w:r w:rsidRPr="00C93371">
                <w:rPr>
                  <w:rFonts w:ascii="Courier New" w:hAnsi="Courier New" w:cs="Courier New"/>
                  <w:rtl/>
                </w:rPr>
                <w:t xml:space="preserve">אז המיילסטורנס זה פעולות, </w:t>
              </w:r>
              <w:dir w:val="rtl">
                <w:r w:rsidRPr="00C93371">
                  <w:rPr>
                    <w:rFonts w:ascii="Courier New" w:hAnsi="Courier New" w:cs="Courier New"/>
                    <w:rtl/>
                  </w:rPr>
                  <w:t xml:space="preserve">מה שאנחנו קוראים אבני דרך. </w:t>
                </w:r>
                <w:dir w:val="rtl">
                  <w:r w:rsidRPr="00C93371">
                    <w:rPr>
                      <w:rFonts w:ascii="Courier New" w:hAnsi="Courier New" w:cs="Courier New"/>
                      <w:rtl/>
                    </w:rPr>
                    <w:t xml:space="preserve">זה פעולות מרכזיות בפרויקט. </w:t>
                  </w:r>
                  <w:dir w:val="rtl">
                    <w:r w:rsidRPr="00C93371">
                      <w:rPr>
                        <w:rFonts w:ascii="Courier New" w:hAnsi="Courier New" w:cs="Courier New"/>
                        <w:rtl/>
                      </w:rPr>
                      <w:t xml:space="preserve">מה נותן לנו המיילסטורנס? </w:t>
                    </w:r>
                    <w:dir w:val="rtl">
                      <w:r w:rsidRPr="00C93371">
                        <w:rPr>
                          <w:rFonts w:ascii="Courier New" w:hAnsi="Courier New" w:cs="Courier New"/>
                          <w:rtl/>
                        </w:rPr>
                        <w:t>זה איזה אבן דרך שאומרת לנו</w:t>
                      </w:r>
                    </w:dir>
                  </w:dir>
                </w:dir>
              </w:dir>
            </w:dir>
          </w:dir>
        </w:dir>
      </w:dir>
    </w:p>
    <w:p w14:paraId="709B108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אומרים את מרכזיות, למשל, </w:t>
        </w:r>
        <w:dir w:val="rtl">
          <w:r w:rsidRPr="00C93371">
            <w:rPr>
              <w:rFonts w:ascii="Courier New" w:hAnsi="Courier New" w:cs="Courier New"/>
              <w:rtl/>
            </w:rPr>
            <w:t xml:space="preserve">מי שבונה כביש עכשיו מפה לאלת, </w:t>
          </w:r>
          <w:dir w:val="rtl">
            <w:r w:rsidRPr="00C93371">
              <w:rPr>
                <w:rFonts w:ascii="Courier New" w:hAnsi="Courier New" w:cs="Courier New"/>
                <w:rtl/>
              </w:rPr>
              <w:t xml:space="preserve">אומרים לו, אחרי חצי שנה </w:t>
            </w:r>
            <w:dir w:val="rtl">
              <w:r w:rsidRPr="00C93371">
                <w:rPr>
                  <w:rFonts w:ascii="Courier New" w:hAnsi="Courier New" w:cs="Courier New"/>
                  <w:rtl/>
                </w:rPr>
                <w:t xml:space="preserve">השקפיש הגיע לבר שבע, </w:t>
              </w:r>
              <w:dir w:val="rtl">
                <w:r w:rsidRPr="00C93371">
                  <w:rPr>
                    <w:rFonts w:ascii="Courier New" w:hAnsi="Courier New" w:cs="Courier New"/>
                    <w:rtl/>
                  </w:rPr>
                  <w:t xml:space="preserve">ואחרי שנה הוא נצפה רמון </w:t>
                </w:r>
                <w:dir w:val="rtl">
                  <w:r w:rsidRPr="00C93371">
                    <w:rPr>
                      <w:rFonts w:ascii="Courier New" w:hAnsi="Courier New" w:cs="Courier New"/>
                      <w:rtl/>
                    </w:rPr>
                    <w:t xml:space="preserve">ואולי רעת, </w:t>
                  </w:r>
                  <w:dir w:val="rtl">
                    <w:r w:rsidRPr="00C93371">
                      <w:rPr>
                        <w:rFonts w:ascii="Courier New" w:hAnsi="Courier New" w:cs="Courier New"/>
                        <w:rtl/>
                      </w:rPr>
                      <w:t xml:space="preserve">ובסוף הוא יגיע גם לאלת. </w:t>
                    </w:r>
                    <w:dir w:val="rtl">
                      <w:r w:rsidRPr="00C93371">
                        <w:rPr>
                          <w:rFonts w:ascii="Courier New" w:hAnsi="Courier New" w:cs="Courier New"/>
                          <w:rtl/>
                        </w:rPr>
                        <w:t xml:space="preserve">אבל יש אבני דרך </w:t>
                      </w:r>
                      <w:dir w:val="rtl">
                        <w:r w:rsidRPr="00C93371">
                          <w:rPr>
                            <w:rFonts w:ascii="Courier New" w:hAnsi="Courier New" w:cs="Courier New"/>
                            <w:rtl/>
                          </w:rPr>
                          <w:t xml:space="preserve">בהתקדמות הפרויקט. </w:t>
                        </w:r>
                        <w:dir w:val="rtl">
                          <w:r w:rsidRPr="00C93371">
                            <w:rPr>
                              <w:rFonts w:ascii="Courier New" w:hAnsi="Courier New" w:cs="Courier New"/>
                              <w:rtl/>
                            </w:rPr>
                            <w:t xml:space="preserve">כמעט סיימנו את </w:t>
                          </w:r>
                          <w:r w:rsidRPr="00C93371">
                            <w:rPr>
                              <w:rFonts w:ascii="Courier New" w:hAnsi="Courier New" w:cs="Courier New"/>
                              <w:rtl/>
                            </w:rPr>
                            <w:lastRenderedPageBreak/>
                            <w:t xml:space="preserve">השקפים, </w:t>
                          </w:r>
                          <w:dir w:val="rtl">
                            <w:r w:rsidRPr="00C93371">
                              <w:rPr>
                                <w:rFonts w:ascii="Courier New" w:hAnsi="Courier New" w:cs="Courier New"/>
                                <w:rtl/>
                              </w:rPr>
                              <w:t xml:space="preserve">אבל אני רואה שאתם נורא יפים </w:t>
                            </w:r>
                            <w:dir w:val="rtl">
                              <w:r w:rsidRPr="00C93371">
                                <w:rPr>
                                  <w:rFonts w:ascii="Courier New" w:hAnsi="Courier New" w:cs="Courier New"/>
                                  <w:rtl/>
                                </w:rPr>
                                <w:t xml:space="preserve">וצריכים הפסקה. </w:t>
                              </w:r>
                              <w:dir w:val="rtl">
                                <w:r w:rsidRPr="00C93371">
                                  <w:rPr>
                                    <w:rFonts w:ascii="Courier New" w:hAnsi="Courier New" w:cs="Courier New"/>
                                    <w:rtl/>
                                  </w:rPr>
                                  <w:t xml:space="preserve">בואו נצא להפסקה עד... </w:t>
                                </w:r>
                                <w:dir w:val="rtl">
                                  <w:r w:rsidRPr="00C93371">
                                    <w:rPr>
                                      <w:rFonts w:ascii="Courier New" w:hAnsi="Courier New" w:cs="Courier New"/>
                                      <w:rtl/>
                                    </w:rPr>
                                    <w:t xml:space="preserve">אוראל, עד איזה שנה נותנים להפסקה? </w:t>
                                  </w:r>
                                  <w:dir w:val="rtl">
                                    <w:r w:rsidRPr="00C93371">
                                      <w:rPr>
                                        <w:rFonts w:ascii="Courier New" w:hAnsi="Courier New" w:cs="Courier New"/>
                                        <w:rtl/>
                                      </w:rPr>
                                      <w:t>עכשיו חמישה לח</w:t>
                                    </w:r>
                                  </w:dir>
                                </w:dir>
                              </w:dir>
                            </w:dir>
                          </w:dir>
                        </w:dir>
                      </w:dir>
                    </w:dir>
                  </w:dir>
                </w:dir>
              </w:dir>
            </w:dir>
          </w:dir>
        </w:dir>
      </w:dir>
    </w:p>
    <w:p w14:paraId="07D730F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20 </w:t>
      </w:r>
      <w:r w:rsidRPr="00C93371">
        <w:rPr>
          <w:rFonts w:ascii="Courier New" w:hAnsi="Courier New" w:cs="Courier New"/>
          <w:rtl/>
        </w:rPr>
        <w:t>דקות אתם עבדתם נורא קשה, 5 ורבע נחזור, נחזור ב5 ורבע ותנוק נחיות טפן מאנס אז אנחנו חוזרים ב5 ורבע ואז נמשיך אתם הרשמתם את השמות שלכם פה</w:t>
      </w:r>
    </w:p>
    <w:p w14:paraId="657E46A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היה מנהל כולה, פנקינג ...הוא היה מנהל כולה, פנקינג ...הוא היה מנהל כולה, פנקינג ...הוא היה מנהל כולה, פנקינג ...הוא היה מנהל כולה, פנקינג ...הוא היה מנהל כולה, פנקינג ...הוא היה מנהל כולה, פנקינג ...הוא היה מנהל כולה, פנקינג ...הוא היה מנהל כולה, פנקינג ...הוא היה מנהל כולה, פנקינג ...הוא היה מנהל כולה, פנקינג ...ה</w:t>
      </w:r>
    </w:p>
    <w:p w14:paraId="386A37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w:t>
      </w:r>
    </w:p>
    <w:p w14:paraId="5DE4309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איזה קבוצה חנתה את הכרסים כבר? </w:t>
        </w:r>
        <w:dir w:val="rtl">
          <w:r w:rsidRPr="00C93371">
            <w:rPr>
              <w:rFonts w:ascii="Courier New" w:hAnsi="Courier New" w:cs="Courier New"/>
              <w:rtl/>
            </w:rPr>
            <w:t xml:space="preserve">הנה, פה נשאר נציגה. </w:t>
          </w:r>
          <w:dir w:val="rtl">
            <w:r w:rsidRPr="00C93371">
              <w:rPr>
                <w:rFonts w:ascii="Courier New" w:hAnsi="Courier New" w:cs="Courier New"/>
                <w:rtl/>
              </w:rPr>
              <w:t xml:space="preserve">הנה תגיד, אתה תשמע. </w:t>
            </w:r>
            <w:dir w:val="rtl">
              <w:r w:rsidRPr="00C93371">
                <w:rPr>
                  <w:rFonts w:ascii="Courier New" w:hAnsi="Courier New" w:cs="Courier New"/>
                  <w:rtl/>
                </w:rPr>
                <w:t xml:space="preserve">ואתה יודע שאני אשאר כבר, </w:t>
              </w:r>
              <w:dir w:val="rtl">
                <w:r w:rsidRPr="00C93371">
                  <w:rPr>
                    <w:rFonts w:ascii="Courier New" w:hAnsi="Courier New" w:cs="Courier New"/>
                    <w:rtl/>
                  </w:rPr>
                  <w:t xml:space="preserve">אבל בקלב הזה, </w:t>
                </w:r>
                <w:dir w:val="rtl">
                  <w:r w:rsidRPr="00C93371">
                    <w:rPr>
                      <w:rFonts w:ascii="Courier New" w:hAnsi="Courier New" w:cs="Courier New"/>
                      <w:rtl/>
                    </w:rPr>
                    <w:t xml:space="preserve">שתי קבוצה תלחם. </w:t>
                  </w:r>
                  <w:dir w:val="rtl">
                    <w:r w:rsidRPr="00C93371">
                      <w:rPr>
                        <w:rFonts w:ascii="Courier New" w:hAnsi="Courier New" w:cs="Courier New"/>
                        <w:rtl/>
                      </w:rPr>
                      <w:t xml:space="preserve">כן, נשאר קבוצה. </w:t>
                    </w:r>
                    <w:dir w:val="rtl">
                      <w:r w:rsidRPr="00C93371">
                        <w:rPr>
                          <w:rFonts w:ascii="Courier New" w:hAnsi="Courier New" w:cs="Courier New"/>
                          <w:rtl/>
                        </w:rPr>
                        <w:t xml:space="preserve">אתם יכולים לציין. </w:t>
                      </w:r>
                      <w:dir w:val="rtl">
                        <w:r w:rsidRPr="00C93371">
                          <w:rPr>
                            <w:rFonts w:ascii="Courier New" w:hAnsi="Courier New" w:cs="Courier New"/>
                            <w:rtl/>
                          </w:rPr>
                          <w:t xml:space="preserve">אז אני אשאר כבר כבר כך. </w:t>
                        </w:r>
                        <w:dir w:val="rtl">
                          <w:r w:rsidRPr="00C93371">
                            <w:rPr>
                              <w:rFonts w:ascii="Courier New" w:hAnsi="Courier New" w:cs="Courier New"/>
                              <w:rtl/>
                            </w:rPr>
                            <w:t xml:space="preserve">-נכון. </w:t>
                          </w:r>
                          <w:dir w:val="rtl">
                            <w:r w:rsidRPr="00C93371">
                              <w:rPr>
                                <w:rFonts w:ascii="Courier New" w:hAnsi="Courier New" w:cs="Courier New"/>
                                <w:rtl/>
                              </w:rPr>
                              <w:t xml:space="preserve">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 xml:space="preserve">-כן, זה כבר נכון. </w:t>
                                        </w:r>
                                        <w:dir w:val="rtl">
                                          <w:r w:rsidRPr="00C93371">
                                            <w:rPr>
                                              <w:rFonts w:ascii="Courier New" w:hAnsi="Courier New" w:cs="Courier New"/>
                                              <w:rtl/>
                                            </w:rPr>
                                            <w:t>כן, זה</w:t>
                                          </w:r>
                                        </w:dir>
                                      </w:dir>
                                    </w:dir>
                                  </w:dir>
                                </w:dir>
                              </w:dir>
                            </w:dir>
                          </w:dir>
                        </w:dir>
                      </w:dir>
                    </w:dir>
                  </w:dir>
                </w:dir>
              </w:dir>
            </w:dir>
          </w:dir>
        </w:dir>
      </w:dir>
    </w:p>
    <w:p w14:paraId="1627FCC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 רבה.</w:t>
        </w:r>
      </w:dir>
    </w:p>
    <w:p w14:paraId="1719FAF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Det var en avg. store som var i den 1970-er åren. Det var en avg. stor som var i den 70-er åren. Det var en avg. store som var i den 70-er åren. Det var en avg. stor som var i den 70-er åren. Det var en avg. stor som var i den 70-er åren.</w:t>
      </w:r>
    </w:p>
    <w:p w14:paraId="5ABCF1C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città di S.Francisco è stata costruita nel 1650 e è una dillegata di un'arca di 100 metri. La città è stata costruita per la città di San Francesco,</w:t>
      </w:r>
    </w:p>
    <w:p w14:paraId="1D942D4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589A737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Okay. Okay. Okay. Okay. Okay. Okay. Okay. Okay. Okay. Okay. Okay. Okay. Okay. Okay. Okay. Okay. Okay. Okay. Okay. Okay. Okay. Okay. Okay. Okay. Okay. Okay. Okay. Okay.</w:t>
      </w:r>
    </w:p>
    <w:p w14:paraId="384C27D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امام حسين امام حسين</w:t>
      </w:r>
    </w:p>
    <w:p w14:paraId="5CA1693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נתקע .הנה, את לא צריכה לרשום לי אימייל .בואי דקה, אני ארשום לכבר פתק</w:t>
      </w:r>
    </w:p>
    <w:p w14:paraId="374EB52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61888643" w14:textId="77777777" w:rsidR="00C93371" w:rsidRPr="00C93371" w:rsidRDefault="00C93371" w:rsidP="00C93371">
      <w:pPr>
        <w:pStyle w:val="TextosemFormatao"/>
        <w:rPr>
          <w:rFonts w:ascii="Courier New" w:hAnsi="Courier New" w:cs="Courier New"/>
        </w:rPr>
      </w:pPr>
      <w:r w:rsidRPr="00C93371">
        <w:rPr>
          <w:rFonts w:ascii="Malgun Gothic" w:eastAsia="Malgun Gothic" w:hAnsi="Malgun Gothic" w:cs="Malgun Gothic" w:hint="eastAsia"/>
        </w:rPr>
        <w:t>그게</w:t>
      </w:r>
      <w:r w:rsidRPr="00C93371">
        <w:rPr>
          <w:rFonts w:ascii="Courier New" w:hAnsi="Courier New" w:cs="Courier New"/>
        </w:rPr>
        <w:t xml:space="preserve"> </w:t>
      </w:r>
      <w:r w:rsidRPr="00C93371">
        <w:rPr>
          <w:rFonts w:ascii="Malgun Gothic" w:eastAsia="Malgun Gothic" w:hAnsi="Malgun Gothic" w:cs="Malgun Gothic" w:hint="eastAsia"/>
        </w:rPr>
        <w:t>낫지</w:t>
      </w:r>
      <w:r w:rsidRPr="00C93371">
        <w:rPr>
          <w:rFonts w:ascii="Courier New" w:hAnsi="Courier New" w:cs="Courier New"/>
        </w:rPr>
        <w:t>?</w:t>
      </w:r>
    </w:p>
    <w:p w14:paraId="4D93A4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340DA15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Åtta, Åtta, Åtta, Åtta, Åtta, Åtta, Åtta, Åtta, Åtta, Åtta, Åtta, Åtta, Åtta, Åtta,</w:t>
      </w:r>
    </w:p>
    <w:p w14:paraId="09F38E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w:t>
      </w:r>
    </w:p>
    <w:p w14:paraId="5FB837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w:t>
      </w:r>
    </w:p>
    <w:p w14:paraId="392910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سوف نحرم المستقبل من الجنة إلى التعامل</w:t>
      </w:r>
    </w:p>
    <w:p w14:paraId="7776CB2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w:t>
      </w:r>
    </w:p>
    <w:p w14:paraId="235BD3CF"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お客様のいろんなインスパイアについてのお聞きをお願いいたします。</w:t>
      </w:r>
    </w:p>
    <w:p w14:paraId="14D97AC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כן, כן .למה זה לא? .כי אחרי ש... .לא, לא, לא, לא, לא .כן, אני רוצה להצלם .לא, לא, לא שאלה .לא, לא שאלה .אני שם בבית שלך .כן, כן, כן .כן, כן, אני שם בבית שלך .כן, כן, אני שם בבית שלך .כן, כן, אני שם בבית שלך .כן, כן, אני שם בבית שלך .תודה</w:t>
      </w:r>
    </w:p>
    <w:p w14:paraId="7648D2B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היה נזר</w:t>
      </w:r>
      <w:r w:rsidRPr="00C93371">
        <w:rPr>
          <w:rFonts w:ascii="Courier New" w:hAnsi="Courier New" w:cs="Courier New"/>
        </w:rPr>
        <w:t>.</w:t>
      </w:r>
    </w:p>
    <w:p w14:paraId="62C8212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 stato un po' difficile per i nostri clienti, ma ora siamo molto contenti di essere qui. E' stato un po' difficile per i nostri clienti, ma ora siamo molto contenti di essere qui. E' stato un po' difficile per i nostri clienti, ma ora siamo molto contenti di essere qui. E' stato un po' difficile per i nostri clienti, ma ora siamo molto contenti di essere qui. E' stato un po' difficile per i nostri clienti, ma ora siamo molto contenti di essere qui.</w:t>
      </w:r>
    </w:p>
    <w:p w14:paraId="32ABAB7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going to go to the bathroom.</w:t>
      </w:r>
    </w:p>
    <w:p w14:paraId="7EDD716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...יש מהי שאני לא יכולה לומר... ...כי... ...יש קהל... ...יש איקי... ...אבל... ...פשוט להשתתף... ...יותר אנשים... ...אבל... ...סיפורים... ...יותר יולדים... ...שאין להם... ...איתר... ...כי... ...כי... ...כמלי... ...זה לא... ...זה פשוט... ...יותר אנשים... ...פשוט... ...זה לא... ...זה... ...זה... ...זה... ...זה... ...זה... ...זה</w:t>
      </w:r>
      <w:r w:rsidRPr="00C93371">
        <w:rPr>
          <w:rFonts w:ascii="Courier New" w:hAnsi="Courier New" w:cs="Courier New"/>
        </w:rPr>
        <w:t>...</w:t>
      </w:r>
    </w:p>
    <w:p w14:paraId="10539A31" w14:textId="77777777" w:rsidR="00C93371" w:rsidRPr="00C93371" w:rsidRDefault="00C93371" w:rsidP="00C93371">
      <w:pPr>
        <w:pStyle w:val="TextosemFormatao"/>
        <w:rPr>
          <w:rFonts w:ascii="Courier New" w:hAnsi="Courier New" w:cs="Courier New"/>
        </w:rPr>
      </w:pPr>
      <w:r w:rsidRPr="00C93371">
        <w:rPr>
          <w:rFonts w:ascii="Microsoft JhengHei" w:eastAsia="Microsoft JhengHei" w:hAnsi="Microsoft JhengHei" w:cs="Microsoft JhengHei" w:hint="eastAsia"/>
        </w:rPr>
        <w:lastRenderedPageBreak/>
        <w:t>这些人在这里经常会在这里吃饭。</w:t>
      </w:r>
      <w:r w:rsidRPr="00C93371">
        <w:rPr>
          <w:rFonts w:ascii="Courier New" w:hAnsi="Courier New" w:cs="Courier New"/>
        </w:rPr>
        <w:t xml:space="preserve"> </w:t>
      </w:r>
      <w:r w:rsidRPr="00C93371">
        <w:rPr>
          <w:rFonts w:ascii="Microsoft JhengHei" w:eastAsia="Microsoft JhengHei" w:hAnsi="Microsoft JhengHei" w:cs="Microsoft JhengHei" w:hint="eastAsia"/>
        </w:rPr>
        <w:t>这些人在这里经常会在这里吃饭。</w:t>
      </w:r>
    </w:p>
    <w:p w14:paraId="724EF8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 th</w:t>
      </w:r>
    </w:p>
    <w:p w14:paraId="5A99A7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53A887D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036FF8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ידע</w:t>
      </w:r>
    </w:p>
    <w:p w14:paraId="79A1204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356153E9"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私はこのような場所を見ることができませんでした。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私はそれを見るのに時間がかかりました。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p>
    <w:p w14:paraId="71DCE9F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בסדר, בואו נחזור.</w:t>
        </w:r>
      </w:dir>
    </w:p>
    <w:p w14:paraId="4309484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בסדר. אז דיברתי על זה שהפרויקט, </w:t>
          </w:r>
          <w:dir w:val="rtl">
            <w:r w:rsidRPr="00C93371">
              <w:rPr>
                <w:rFonts w:ascii="Courier New" w:hAnsi="Courier New" w:cs="Courier New"/>
                <w:rtl/>
              </w:rPr>
              <w:t xml:space="preserve">אחד המושגי יסוד בניוי פרויקטים </w:t>
            </w:r>
            <w:dir w:val="rtl">
              <w:r w:rsidRPr="00C93371">
                <w:rPr>
                  <w:rFonts w:ascii="Courier New" w:hAnsi="Courier New" w:cs="Courier New"/>
                  <w:rtl/>
                </w:rPr>
                <w:t xml:space="preserve">זה מייסטורם. מייסטורם מוביל, </w:t>
              </w:r>
              <w:dir w:val="rtl">
                <w:r w:rsidRPr="00C93371">
                  <w:rPr>
                    <w:rFonts w:ascii="Courier New" w:hAnsi="Courier New" w:cs="Courier New"/>
                    <w:rtl/>
                  </w:rPr>
                  <w:t>מייסטורם זה אבן דרך.</w:t>
                </w:r>
              </w:dir>
            </w:dir>
          </w:dir>
        </w:dir>
      </w:dir>
    </w:p>
    <w:p w14:paraId="5627B79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המרכזית בפרויקט, </w:t>
        </w:r>
        <w:dir w:val="rtl">
          <w:r w:rsidRPr="00C93371">
            <w:rPr>
              <w:rFonts w:ascii="Courier New" w:hAnsi="Courier New" w:cs="Courier New"/>
              <w:rtl/>
            </w:rPr>
            <w:t xml:space="preserve">שאם אתה אומר, </w:t>
          </w:r>
          <w:dir w:val="rtl">
            <w:r w:rsidRPr="00C93371">
              <w:rPr>
                <w:rFonts w:ascii="Courier New" w:hAnsi="Courier New" w:cs="Courier New"/>
                <w:rtl/>
              </w:rPr>
              <w:t xml:space="preserve">זה מין תמרור כזה, </w:t>
            </w:r>
            <w:dir w:val="rtl">
              <w:r w:rsidRPr="00C93371">
                <w:rPr>
                  <w:rFonts w:ascii="Courier New" w:hAnsi="Courier New" w:cs="Courier New"/>
                  <w:rtl/>
                </w:rPr>
                <w:t xml:space="preserve">אם אני לא עומד בלוח הזמנים, </w:t>
              </w:r>
              <w:dir w:val="rtl">
                <w:r w:rsidRPr="00C93371">
                  <w:rPr>
                    <w:rFonts w:ascii="Courier New" w:hAnsi="Courier New" w:cs="Courier New"/>
                    <w:rtl/>
                  </w:rPr>
                  <w:t xml:space="preserve">עם המיילסטאון, זה סימן, </w:t>
                </w:r>
                <w:dir w:val="rtl">
                  <w:r w:rsidRPr="00C93371">
                    <w:rPr>
                      <w:rFonts w:ascii="Courier New" w:hAnsi="Courier New" w:cs="Courier New"/>
                      <w:rtl/>
                    </w:rPr>
                    <w:t xml:space="preserve">זה מדליק לי מן נורא דומה, </w:t>
                  </w:r>
                  <w:dir w:val="rtl">
                    <w:r w:rsidRPr="00C93371">
                      <w:rPr>
                        <w:rFonts w:ascii="Courier New" w:hAnsi="Courier New" w:cs="Courier New"/>
                        <w:rtl/>
                      </w:rPr>
                      <w:t xml:space="preserve">היי, הפרויקט הזה </w:t>
                    </w:r>
                    <w:dir w:val="rtl">
                      <w:r w:rsidRPr="00C93371">
                        <w:rPr>
                          <w:rFonts w:ascii="Courier New" w:hAnsi="Courier New" w:cs="Courier New"/>
                          <w:rtl/>
                        </w:rPr>
                        <w:t xml:space="preserve">מתחיל לא לעמוד בזמנים שבה. </w:t>
                      </w:r>
                      <w:dir w:val="rtl">
                        <w:r w:rsidRPr="00C93371">
                          <w:rPr>
                            <w:rFonts w:ascii="Courier New" w:hAnsi="Courier New" w:cs="Courier New"/>
                            <w:rtl/>
                          </w:rPr>
                          <w:t xml:space="preserve">אז ככה, אני לא רודק </w:t>
                        </w:r>
                        <w:dir w:val="rtl">
                          <w:r w:rsidRPr="00C93371">
                            <w:rPr>
                              <w:rFonts w:ascii="Courier New" w:hAnsi="Courier New" w:cs="Courier New"/>
                              <w:rtl/>
                            </w:rPr>
                            <w:t xml:space="preserve">כל פעולה בפעולה, </w:t>
                          </w:r>
                          <w:dir w:val="rtl">
                            <w:r w:rsidRPr="00C93371">
                              <w:rPr>
                                <w:rFonts w:ascii="Courier New" w:hAnsi="Courier New" w:cs="Courier New"/>
                                <w:rtl/>
                              </w:rPr>
                              <w:t xml:space="preserve">אני מסתכל על ציוני דרך. </w:t>
                            </w:r>
                            <w:dir w:val="rtl">
                              <w:r w:rsidRPr="00C93371">
                                <w:rPr>
                                  <w:rFonts w:ascii="Courier New" w:hAnsi="Courier New" w:cs="Courier New"/>
                                  <w:rtl/>
                                </w:rPr>
                                <w:t xml:space="preserve">אז אתם רואים פה, בפרויקט הזה, </w:t>
                              </w:r>
                              <w:dir w:val="rtl">
                                <w:r w:rsidRPr="00C93371">
                                  <w:rPr>
                                    <w:rFonts w:ascii="Courier New" w:hAnsi="Courier New" w:cs="Courier New"/>
                                    <w:rtl/>
                                  </w:rPr>
                                  <w:t>מה היו המיילסטאון?</w:t>
                                </w:r>
                              </w:dir>
                            </w:dir>
                          </w:dir>
                        </w:dir>
                      </w:dir>
                    </w:dir>
                  </w:dir>
                </w:dir>
              </w:dir>
            </w:dir>
          </w:dir>
        </w:dir>
      </w:dir>
    </w:p>
    <w:p w14:paraId="4CBA30B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מסטית, מילוי תפסים וקבלת אישור </w:t>
        </w:r>
        <w:dir w:val="rtl">
          <w:r w:rsidRPr="00C93371">
            <w:rPr>
              <w:rFonts w:ascii="Courier New" w:hAnsi="Courier New" w:cs="Courier New"/>
              <w:rtl/>
            </w:rPr>
            <w:t xml:space="preserve">מהעירייה לתהלוכה, </w:t>
          </w:r>
          <w:dir w:val="rtl">
            <w:r w:rsidRPr="00C93371">
              <w:rPr>
                <w:rFonts w:ascii="Courier New" w:hAnsi="Courier New" w:cs="Courier New"/>
                <w:rtl/>
              </w:rPr>
              <w:t xml:space="preserve">עיצוב ופריסת עקרונות, </w:t>
            </w:r>
            <w:dir w:val="rtl">
              <w:r w:rsidRPr="00C93371">
                <w:rPr>
                  <w:rFonts w:ascii="Courier New" w:hAnsi="Courier New" w:cs="Courier New"/>
                  <w:rtl/>
                </w:rPr>
                <w:t xml:space="preserve">הצגת אמצעי ביטוק, </w:t>
              </w:r>
              <w:dir w:val="rtl">
                <w:r w:rsidRPr="00C93371">
                  <w:rPr>
                    <w:rFonts w:ascii="Courier New" w:hAnsi="Courier New" w:cs="Courier New"/>
                    <w:rtl/>
                  </w:rPr>
                  <w:t xml:space="preserve">ביקורת על ההתקדמות </w:t>
                </w:r>
                <w:dir w:val="rtl">
                  <w:r w:rsidRPr="00C93371">
                    <w:rPr>
                      <w:rFonts w:ascii="Courier New" w:hAnsi="Courier New" w:cs="Courier New"/>
                      <w:rtl/>
                    </w:rPr>
                    <w:t xml:space="preserve">ותגישה עם בעלי העניין. </w:t>
                  </w:r>
                  <w:dir w:val="rtl">
                    <w:r w:rsidRPr="00C93371">
                      <w:rPr>
                        <w:rFonts w:ascii="Courier New" w:hAnsi="Courier New" w:cs="Courier New"/>
                        <w:rtl/>
                      </w:rPr>
                      <w:t xml:space="preserve">ופה, כמו שאמרתי לכם, אפשר... </w:t>
                    </w:r>
                    <w:dir w:val="rtl">
                      <w:r w:rsidRPr="00C93371">
                        <w:rPr>
                          <w:rFonts w:ascii="Courier New" w:hAnsi="Courier New" w:cs="Courier New"/>
                          <w:rtl/>
                        </w:rPr>
                        <w:t xml:space="preserve">נכון אתם באמסט, בפרויקט ליברי, </w:t>
                      </w:r>
                      <w:dir w:val="rtl">
                        <w:r w:rsidRPr="00C93371">
                          <w:rPr>
                            <w:rFonts w:ascii="Courier New" w:hAnsi="Courier New" w:cs="Courier New"/>
                            <w:rtl/>
                          </w:rPr>
                          <w:t xml:space="preserve">פתחתם את הקובץ של ה... </w:t>
                        </w:r>
                        <w:dir w:val="rtl">
                          <w:r w:rsidRPr="00C93371">
                            <w:rPr>
                              <w:rFonts w:ascii="Courier New" w:hAnsi="Courier New" w:cs="Courier New"/>
                              <w:rtl/>
                            </w:rPr>
                            <w:t xml:space="preserve">כבר אותו ראיתם שהוא נפתח? </w:t>
                          </w:r>
                          <w:dir w:val="rtl">
                            <w:r w:rsidRPr="00C93371">
                              <w:rPr>
                                <w:rFonts w:ascii="Courier New" w:hAnsi="Courier New" w:cs="Courier New"/>
                                <w:rtl/>
                              </w:rPr>
                              <w:t xml:space="preserve">כשעושים לוח זמנים, זה גם דבר </w:t>
                            </w:r>
                            <w:dir w:val="rtl">
                              <w:r w:rsidRPr="00C93371">
                                <w:rPr>
                                  <w:rFonts w:ascii="Courier New" w:hAnsi="Courier New" w:cs="Courier New"/>
                                  <w:rtl/>
                                </w:rPr>
                                <w:t>שאני היום מתחיל ללמד,</w:t>
                              </w:r>
                            </w:dir>
                          </w:dir>
                        </w:dir>
                      </w:dir>
                    </w:dir>
                  </w:dir>
                </w:dir>
              </w:dir>
            </w:dir>
          </w:dir>
        </w:dir>
      </w:dir>
    </w:p>
    <w:p w14:paraId="1DEB735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לא שתכן שחר, שתעברו </w:t>
        </w:r>
        <w:dir w:val="rtl">
          <w:r w:rsidRPr="00C93371">
            <w:rPr>
              <w:rFonts w:ascii="Courier New" w:hAnsi="Courier New" w:cs="Courier New"/>
              <w:rtl/>
            </w:rPr>
            <w:t xml:space="preserve">על מה שאני אמרתי, שלא התחשבו. </w:t>
          </w:r>
          <w:dir w:val="rtl">
            <w:r w:rsidRPr="00C93371">
              <w:rPr>
                <w:rFonts w:ascii="Courier New" w:hAnsi="Courier New" w:cs="Courier New"/>
                <w:rtl/>
              </w:rPr>
              <w:t xml:space="preserve">במאי עברנו לנו דברים בתוכנה </w:t>
            </w:r>
            <w:dir w:val="rtl">
              <w:r w:rsidRPr="00C93371">
                <w:rPr>
                  <w:rFonts w:ascii="Courier New" w:hAnsi="Courier New" w:cs="Courier New"/>
                  <w:rtl/>
                </w:rPr>
                <w:t xml:space="preserve">שזה יחסוק לכם זמן אחר, </w:t>
              </w:r>
              <w:dir w:val="rtl">
                <w:r w:rsidRPr="00C93371">
                  <w:rPr>
                    <w:rFonts w:ascii="Courier New" w:hAnsi="Courier New" w:cs="Courier New"/>
                    <w:rtl/>
                  </w:rPr>
                  <w:t xml:space="preserve">וכמובן, אתם מסכמים, </w:t>
                </w:r>
                <w:dir w:val="rtl">
                  <w:r w:rsidRPr="00C93371">
                    <w:rPr>
                      <w:rFonts w:ascii="Courier New" w:hAnsi="Courier New" w:cs="Courier New"/>
                      <w:rtl/>
                    </w:rPr>
                    <w:t xml:space="preserve">תקום בזה. </w:t>
                  </w:r>
                  <w:dir w:val="rtl">
                    <w:r w:rsidRPr="00C93371">
                      <w:rPr>
                        <w:rFonts w:ascii="Courier New" w:hAnsi="Courier New" w:cs="Courier New"/>
                        <w:rtl/>
                      </w:rPr>
                      <w:t xml:space="preserve">השעה של ההגדה הזאת </w:t>
                    </w:r>
                    <w:dir w:val="rtl">
                      <w:r w:rsidRPr="00C93371">
                        <w:rPr>
                          <w:rFonts w:ascii="Courier New" w:hAnsi="Courier New" w:cs="Courier New"/>
                          <w:rtl/>
                        </w:rPr>
                        <w:t xml:space="preserve">יחסוק לכם 10 שעות אחרי זה. </w:t>
                      </w:r>
                      <w:dir w:val="rtl">
                        <w:r w:rsidRPr="00C93371">
                          <w:rPr>
                            <w:rFonts w:ascii="Courier New" w:hAnsi="Courier New" w:cs="Courier New"/>
                            <w:rtl/>
                          </w:rPr>
                          <w:t xml:space="preserve">מפרוייקט לא מתכננים </w:t>
                        </w:r>
                        <w:dir w:val="rtl">
                          <w:r w:rsidRPr="00C93371">
                            <w:rPr>
                              <w:rFonts w:ascii="Courier New" w:hAnsi="Courier New" w:cs="Courier New"/>
                              <w:rtl/>
                            </w:rPr>
                            <w:t xml:space="preserve">לוח זמנים אחד, </w:t>
                          </w:r>
                          <w:dir w:val="rtl">
                            <w:r w:rsidRPr="00C93371">
                              <w:rPr>
                                <w:rFonts w:ascii="Courier New" w:hAnsi="Courier New" w:cs="Courier New"/>
                                <w:rtl/>
                              </w:rPr>
                              <w:t xml:space="preserve">מתכננים לו אל חנן </w:t>
                            </w:r>
                            <w:dir w:val="rtl">
                              <w:r w:rsidRPr="00C93371">
                                <w:rPr>
                                  <w:rFonts w:ascii="Courier New" w:hAnsi="Courier New" w:cs="Courier New"/>
                                  <w:rtl/>
                                </w:rPr>
                                <w:t xml:space="preserve">לפחות שלושה סנאריות. </w:t>
                              </w:r>
                              <w:dir w:val="rtl">
                                <w:r w:rsidRPr="00C93371">
                                  <w:rPr>
                                    <w:rFonts w:ascii="Courier New" w:hAnsi="Courier New" w:cs="Courier New"/>
                                    <w:rtl/>
                                  </w:rPr>
                                  <w:t xml:space="preserve">שלושה, אתם מבינים, </w:t>
                                </w:r>
                                <w:dir w:val="rtl">
                                  <w:r w:rsidRPr="00C93371">
                                    <w:rPr>
                                      <w:rFonts w:ascii="Courier New" w:hAnsi="Courier New" w:cs="Courier New"/>
                                      <w:rtl/>
                                    </w:rPr>
                                    <w:t>סנאריות, אבל זה תרחישים,</w:t>
                                  </w:r>
                                </w:dir>
                              </w:dir>
                            </w:dir>
                          </w:dir>
                        </w:dir>
                      </w:dir>
                    </w:dir>
                  </w:dir>
                </w:dir>
              </w:dir>
            </w:dir>
          </w:dir>
        </w:dir>
      </w:dir>
    </w:p>
    <w:p w14:paraId="6CB46D1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הכי סביר. </w:t>
        </w:r>
        <w:dir w:val="rtl">
          <w:r w:rsidRPr="00C93371">
            <w:rPr>
              <w:rFonts w:ascii="Courier New" w:hAnsi="Courier New" w:cs="Courier New"/>
              <w:rtl/>
            </w:rPr>
            <w:t xml:space="preserve">הסביר, יש תרחיש קיצון </w:t>
          </w:r>
          <w:dir w:val="rtl">
            <w:r w:rsidRPr="00C93371">
              <w:rPr>
                <w:rFonts w:ascii="Courier New" w:hAnsi="Courier New" w:cs="Courier New"/>
                <w:rtl/>
              </w:rPr>
              <w:t xml:space="preserve">שאני קורא לו פסימי. </w:t>
            </w:r>
            <w:dir w:val="rtl">
              <w:r w:rsidRPr="00C93371">
                <w:rPr>
                  <w:rFonts w:ascii="Courier New" w:hAnsi="Courier New" w:cs="Courier New"/>
                  <w:rtl/>
                </w:rPr>
                <w:t xml:space="preserve">וזה אומר, למשל, </w:t>
              </w:r>
              <w:dir w:val="rtl">
                <w:r w:rsidRPr="00C93371">
                  <w:rPr>
                    <w:rFonts w:ascii="Courier New" w:hAnsi="Courier New" w:cs="Courier New"/>
                    <w:rtl/>
                  </w:rPr>
                  <w:t xml:space="preserve">במקרה של פרויקט כזה של תהלוכה, </w:t>
                </w:r>
                <w:dir w:val="rtl">
                  <w:r w:rsidRPr="00C93371">
                    <w:rPr>
                      <w:rFonts w:ascii="Courier New" w:hAnsi="Courier New" w:cs="Courier New"/>
                      <w:rtl/>
                    </w:rPr>
                    <w:t xml:space="preserve">הרי מה יש לכאן, </w:t>
                  </w:r>
                  <w:dir w:val="rtl">
                    <w:r w:rsidRPr="00C93371">
                      <w:rPr>
                        <w:rFonts w:ascii="Courier New" w:hAnsi="Courier New" w:cs="Courier New"/>
                        <w:rtl/>
                      </w:rPr>
                      <w:t xml:space="preserve">מה ידוע התהלוכה? </w:t>
                    </w:r>
                    <w:dir w:val="rtl">
                      <w:r w:rsidRPr="00C93371">
                        <w:rPr>
                          <w:rFonts w:ascii="Courier New" w:hAnsi="Courier New" w:cs="Courier New"/>
                          <w:rtl/>
                        </w:rPr>
                        <w:t xml:space="preserve">הקור, המזג אגיר, אז אם פתאום שם </w:t>
                      </w:r>
                      <w:dir w:val="rtl">
                        <w:r w:rsidRPr="00C93371">
                          <w:rPr>
                            <w:rFonts w:ascii="Courier New" w:hAnsi="Courier New" w:cs="Courier New"/>
                            <w:rtl/>
                          </w:rPr>
                          <w:t xml:space="preserve">החורף יהיה ארוך וכפור, </w:t>
                        </w:r>
                        <w:dir w:val="rtl">
                          <w:r w:rsidRPr="00C93371">
                            <w:rPr>
                              <w:rFonts w:ascii="Courier New" w:hAnsi="Courier New" w:cs="Courier New"/>
                              <w:rtl/>
                            </w:rPr>
                            <w:t xml:space="preserve">אולי יהיה בעיה אם התהלוכה, </w:t>
                          </w:r>
                          <w:dir w:val="rtl">
                            <w:r w:rsidRPr="00C93371">
                              <w:rPr>
                                <w:rFonts w:ascii="Courier New" w:hAnsi="Courier New" w:cs="Courier New"/>
                                <w:rtl/>
                              </w:rPr>
                              <w:t xml:space="preserve">לא, מסבור לי, </w:t>
                            </w:r>
                            <w:dir w:val="rtl">
                              <w:r w:rsidRPr="00C93371">
                                <w:rPr>
                                  <w:rFonts w:ascii="Courier New" w:hAnsi="Courier New" w:cs="Courier New"/>
                                  <w:rtl/>
                                </w:rPr>
                                <w:t xml:space="preserve">לעל כוכב לשנות את התהלוכה, </w:t>
                              </w:r>
                              <w:dir w:val="rtl">
                                <w:r w:rsidRPr="00C93371">
                                  <w:rPr>
                                    <w:rFonts w:ascii="Courier New" w:hAnsi="Courier New" w:cs="Courier New"/>
                                    <w:rtl/>
                                  </w:rPr>
                                  <w:t>בגלל זה...</w:t>
                                </w:r>
                              </w:dir>
                            </w:dir>
                          </w:dir>
                        </w:dir>
                      </w:dir>
                    </w:dir>
                  </w:dir>
                </w:dir>
              </w:dir>
            </w:dir>
          </w:dir>
        </w:dir>
      </w:dir>
    </w:p>
    <w:p w14:paraId="60C9730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בקבוצת הזאת, זה דרכיש </w:t>
        </w:r>
        <w:dir w:val="rtl">
          <w:r w:rsidRPr="00C93371">
            <w:rPr>
              <w:rFonts w:ascii="Courier New" w:hAnsi="Courier New" w:cs="Courier New"/>
              <w:rtl/>
            </w:rPr>
            <w:t xml:space="preserve">שהכל משום מה מסתדר מידע. </w:t>
          </w:r>
          <w:dir w:val="rtl">
            <w:r w:rsidRPr="00C93371">
              <w:rPr>
                <w:rFonts w:ascii="Courier New" w:hAnsi="Courier New" w:cs="Courier New"/>
                <w:rtl/>
              </w:rPr>
              <w:t xml:space="preserve">לא קורה דבר כמין, </w:t>
            </w:r>
            <w:dir w:val="rtl">
              <w:r w:rsidRPr="00C93371">
                <w:rPr>
                  <w:rFonts w:ascii="Courier New" w:hAnsi="Courier New" w:cs="Courier New"/>
                  <w:rtl/>
                </w:rPr>
                <w:t xml:space="preserve">יש דרך לומר, בפרויקט כזה, </w:t>
              </w:r>
              <w:dir w:val="rtl">
                <w:r w:rsidRPr="00C93371">
                  <w:rPr>
                    <w:rFonts w:ascii="Courier New" w:hAnsi="Courier New" w:cs="Courier New"/>
                    <w:rtl/>
                  </w:rPr>
                  <w:t xml:space="preserve">מה למשל יכול לקרות? </w:t>
                </w:r>
                <w:dir w:val="rtl">
                  <w:r w:rsidRPr="00C93371">
                    <w:rPr>
                      <w:rFonts w:ascii="Courier New" w:hAnsi="Courier New" w:cs="Courier New"/>
                      <w:rtl/>
                    </w:rPr>
                    <w:t xml:space="preserve">פתאום נצלצל איזה מתנדב או מתנדבת </w:t>
                  </w:r>
                  <w:dir w:val="rtl">
                    <w:r w:rsidRPr="00C93371">
                      <w:rPr>
                        <w:rFonts w:ascii="Courier New" w:hAnsi="Courier New" w:cs="Courier New"/>
                        <w:rtl/>
                      </w:rPr>
                      <w:t xml:space="preserve">ואומרים, או, אני לא יכול להגיע, </w:t>
                    </w:r>
                    <w:dir w:val="rtl">
                      <w:r w:rsidRPr="00C93371">
                        <w:rPr>
                          <w:rFonts w:ascii="Courier New" w:hAnsi="Courier New" w:cs="Courier New"/>
                          <w:rtl/>
                        </w:rPr>
                        <w:t xml:space="preserve">אז אני צריך פתאום למצוא מהר מחליף. </w:t>
                      </w:r>
                      <w:dir w:val="rtl">
                        <w:r w:rsidRPr="00C93371">
                          <w:rPr>
                            <w:rFonts w:ascii="Courier New" w:hAnsi="Courier New" w:cs="Courier New"/>
                            <w:rtl/>
                          </w:rPr>
                          <w:t xml:space="preserve">או מחליפה. </w:t>
                        </w:r>
                        <w:dir w:val="rtl">
                          <w:r w:rsidRPr="00C93371">
                            <w:rPr>
                              <w:rFonts w:ascii="Courier New" w:hAnsi="Courier New" w:cs="Courier New"/>
                              <w:rtl/>
                            </w:rPr>
                            <w:t xml:space="preserve">הדרכיש האופטימי לא קורא דבר כזה. </w:t>
                          </w:r>
                          <w:dir w:val="rtl">
                            <w:r w:rsidRPr="00C93371">
                              <w:rPr>
                                <w:rFonts w:ascii="Courier New" w:hAnsi="Courier New" w:cs="Courier New"/>
                                <w:rtl/>
                              </w:rPr>
                              <w:t xml:space="preserve">במציאות, בסדר להניח שבתוך </w:t>
                            </w:r>
                            <w:dir w:val="rtl">
                              <w:r w:rsidRPr="00C93371">
                                <w:rPr>
                                  <w:rFonts w:ascii="Courier New" w:hAnsi="Courier New" w:cs="Courier New"/>
                                  <w:rtl/>
                                </w:rPr>
                                <w:t xml:space="preserve">45 אנשים שעובדים, </w:t>
                              </w:r>
                              <w:dir w:val="rtl">
                                <w:r w:rsidRPr="00C93371">
                                  <w:rPr>
                                    <w:rFonts w:ascii="Courier New" w:hAnsi="Courier New" w:cs="Courier New"/>
                                    <w:rtl/>
                                  </w:rPr>
                                  <w:t>שמישהו אולי יקרה לו משהו.</w:t>
                                </w:r>
                              </w:dir>
                            </w:dir>
                          </w:dir>
                        </w:dir>
                      </w:dir>
                    </w:dir>
                  </w:dir>
                </w:dir>
              </w:dir>
            </w:dir>
          </w:dir>
        </w:dir>
      </w:dir>
    </w:p>
    <w:p w14:paraId="2B4DC60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גודול. </w:t>
        </w:r>
        <w:dir w:val="rtl">
          <w:r w:rsidRPr="00C93371">
            <w:rPr>
              <w:rFonts w:ascii="Courier New" w:hAnsi="Courier New" w:cs="Courier New"/>
              <w:rtl/>
            </w:rPr>
            <w:t xml:space="preserve">אתם רואים, יש פה טורונטו סאן מינימום, </w:t>
          </w:r>
          <w:dir w:val="rtl">
            <w:r w:rsidRPr="00C93371">
              <w:rPr>
                <w:rFonts w:ascii="Courier New" w:hAnsi="Courier New" w:cs="Courier New"/>
                <w:rtl/>
              </w:rPr>
              <w:t xml:space="preserve">טורונטו סאן מוסט לייקלי, </w:t>
            </w:r>
            <w:dir w:val="rtl">
              <w:r w:rsidRPr="00C93371">
                <w:rPr>
                  <w:rFonts w:ascii="Courier New" w:hAnsi="Courier New" w:cs="Courier New"/>
                  <w:rtl/>
                </w:rPr>
                <w:t xml:space="preserve">במקסימום, כלומר, </w:t>
              </w:r>
              <w:dir w:val="rtl">
                <w:r w:rsidRPr="00C93371">
                  <w:rPr>
                    <w:rFonts w:ascii="Courier New" w:hAnsi="Courier New" w:cs="Courier New"/>
                    <w:rtl/>
                  </w:rPr>
                  <w:t xml:space="preserve">זה שלושה קבצים נפרדים </w:t>
                </w:r>
                <w:dir w:val="rtl">
                  <w:r w:rsidRPr="00C93371">
                    <w:rPr>
                      <w:rFonts w:ascii="Courier New" w:hAnsi="Courier New" w:cs="Courier New"/>
                      <w:rtl/>
                    </w:rPr>
                    <w:t xml:space="preserve">שמראים שלושה לוחות זמנים משונים. </w:t>
                  </w:r>
                  <w:dir w:val="rtl">
                    <w:r w:rsidRPr="00C93371">
                      <w:rPr>
                        <w:rFonts w:ascii="Courier New" w:hAnsi="Courier New" w:cs="Courier New"/>
                        <w:rtl/>
                      </w:rPr>
                      <w:t xml:space="preserve">מה זה לא עושה? </w:t>
                    </w:r>
                    <w:dir w:val="rtl">
                      <w:r w:rsidRPr="00C93371">
                        <w:rPr>
                          <w:rFonts w:ascii="Courier New" w:hAnsi="Courier New" w:cs="Courier New"/>
                          <w:rtl/>
                        </w:rPr>
                        <w:t xml:space="preserve">קצת זה שהפעולות לוקחות יותר </w:t>
                      </w:r>
                      <w:dir w:val="rtl">
                        <w:r w:rsidRPr="00C93371">
                          <w:rPr>
                            <w:rFonts w:ascii="Courier New" w:hAnsi="Courier New" w:cs="Courier New"/>
                            <w:rtl/>
                          </w:rPr>
                          <w:t xml:space="preserve">או לוקחות זמן, </w:t>
                        </w:r>
                        <w:dir w:val="rtl">
                          <w:r w:rsidRPr="00C93371">
                            <w:rPr>
                              <w:rFonts w:ascii="Courier New" w:hAnsi="Courier New" w:cs="Courier New"/>
                              <w:rtl/>
                            </w:rPr>
                            <w:t>כל התעולה בקבלה.</w:t>
                          </w:r>
                        </w:dir>
                      </w:dir>
                    </w:dir>
                  </w:dir>
                </w:dir>
              </w:dir>
            </w:dir>
          </w:dir>
        </w:dir>
      </w:dir>
    </w:p>
    <w:p w14:paraId="61B1E9A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עוד כמה שנים, </w:t>
        </w:r>
        <w:dir w:val="rtl">
          <w:r w:rsidRPr="00C93371">
            <w:rPr>
              <w:rFonts w:ascii="Courier New" w:hAnsi="Courier New" w:cs="Courier New"/>
              <w:rtl/>
            </w:rPr>
            <w:t xml:space="preserve">אולי כבר עכשיו בא, </w:t>
          </w:r>
          <w:dir w:val="rtl">
            <w:r w:rsidRPr="00C93371">
              <w:rPr>
                <w:rFonts w:ascii="Courier New" w:hAnsi="Courier New" w:cs="Courier New"/>
                <w:rtl/>
              </w:rPr>
              <w:t xml:space="preserve">אתה צריך תמיד שיהיה לך, </w:t>
            </w:r>
            <w:dir w:val="rtl">
              <w:r w:rsidRPr="00C93371">
                <w:rPr>
                  <w:rFonts w:ascii="Courier New" w:hAnsi="Courier New" w:cs="Courier New"/>
                  <w:rtl/>
                </w:rPr>
                <w:t xml:space="preserve">כשאתה מציג מצגת, </w:t>
              </w:r>
              <w:dir w:val="rtl">
                <w:r w:rsidRPr="00C93371">
                  <w:rPr>
                    <w:rFonts w:ascii="Courier New" w:hAnsi="Courier New" w:cs="Courier New"/>
                    <w:rtl/>
                  </w:rPr>
                  <w:t xml:space="preserve">שיהיה לך כמה וכמה תרחישים. </w:t>
                </w:r>
                <w:dir w:val="rtl">
                  <w:r w:rsidRPr="00C93371">
                    <w:rPr>
                      <w:rFonts w:ascii="Courier New" w:hAnsi="Courier New" w:cs="Courier New"/>
                      <w:rtl/>
                    </w:rPr>
                    <w:t xml:space="preserve">כי ישאלו אותך בעלי העניין, </w:t>
                  </w:r>
                  <w:dir w:val="rtl">
                    <w:r w:rsidRPr="00C93371">
                      <w:rPr>
                        <w:rFonts w:ascii="Courier New" w:hAnsi="Courier New" w:cs="Courier New"/>
                        <w:rtl/>
                      </w:rPr>
                      <w:t xml:space="preserve">תגיד לי, אתה חשבת על זה, </w:t>
                    </w:r>
                    <w:dir w:val="rtl">
                      <w:r w:rsidRPr="00C93371">
                        <w:rPr>
                          <w:rFonts w:ascii="Courier New" w:hAnsi="Courier New" w:cs="Courier New"/>
                          <w:rtl/>
                        </w:rPr>
                        <w:t xml:space="preserve">אם זה יקרה? </w:t>
                      </w:r>
                      <w:dir w:val="rtl">
                        <w:r w:rsidRPr="00C93371">
                          <w:rPr>
                            <w:rFonts w:ascii="Courier New" w:hAnsi="Courier New" w:cs="Courier New"/>
                            <w:rtl/>
                          </w:rPr>
                          <w:t xml:space="preserve">ומעבר לזה, אתה גם מפעמים, </w:t>
                        </w:r>
                        <w:dir w:val="rtl">
                          <w:r w:rsidRPr="00C93371">
                            <w:rPr>
                              <w:rFonts w:ascii="Courier New" w:hAnsi="Courier New" w:cs="Courier New"/>
                              <w:rtl/>
                            </w:rPr>
                            <w:t xml:space="preserve">כשאתה יותר מוכן ללמד על סיכונים, </w:t>
                          </w:r>
                          <w:dir w:val="rtl">
                            <w:r w:rsidRPr="00C93371">
                              <w:rPr>
                                <w:rFonts w:ascii="Courier New" w:hAnsi="Courier New" w:cs="Courier New"/>
                                <w:rtl/>
                              </w:rPr>
                              <w:t xml:space="preserve">לא מסיכונים, </w:t>
                            </w:r>
                            <w:dir w:val="rtl">
                              <w:r w:rsidRPr="00C93371">
                                <w:rPr>
                                  <w:rFonts w:ascii="Courier New" w:hAnsi="Courier New" w:cs="Courier New"/>
                                  <w:rtl/>
                                </w:rPr>
                                <w:t xml:space="preserve">אז אתה צריך להכין תוכנית פעולה, </w:t>
                              </w:r>
                              <w:dir w:val="rtl">
                                <w:r w:rsidRPr="00C93371">
                                  <w:rPr>
                                    <w:rFonts w:ascii="Courier New" w:hAnsi="Courier New" w:cs="Courier New"/>
                                    <w:rtl/>
                                  </w:rPr>
                                  <w:t>מה קורה אם התרחיש הפסימי הזה</w:t>
                                </w:r>
                              </w:dir>
                            </w:dir>
                          </w:dir>
                        </w:dir>
                      </w:dir>
                    </w:dir>
                  </w:dir>
                </w:dir>
              </w:dir>
            </w:dir>
          </w:dir>
        </w:dir>
      </w:dir>
    </w:p>
    <w:p w14:paraId="015CBA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אם זה אירוע ספורט </w:t>
        </w:r>
        <w:dir w:val="rtl">
          <w:r w:rsidRPr="00C93371">
            <w:rPr>
              <w:rFonts w:ascii="Courier New" w:hAnsi="Courier New" w:cs="Courier New"/>
              <w:rtl/>
            </w:rPr>
            <w:t xml:space="preserve">שהיה אמור להיות בחוץ, </w:t>
          </w:r>
          <w:dir w:val="rtl">
            <w:r w:rsidRPr="00C93371">
              <w:rPr>
                <w:rFonts w:ascii="Courier New" w:hAnsi="Courier New" w:cs="Courier New"/>
                <w:rtl/>
              </w:rPr>
              <w:t>אז אולי ה-</w:t>
            </w:r>
            <w:r w:rsidRPr="00C93371">
              <w:rPr>
                <w:rFonts w:ascii="Courier New" w:hAnsi="Courier New" w:cs="Courier New"/>
              </w:rPr>
              <w:t>contingency plan</w:t>
            </w:r>
            <w:r w:rsidRPr="00C93371">
              <w:rPr>
                <w:rFonts w:ascii="Courier New" w:hAnsi="Courier New" w:cs="Courier New"/>
                <w:rtl/>
              </w:rPr>
              <w:t xml:space="preserve">, </w:t>
            </w:r>
            <w:dir w:val="rtl">
              <w:r w:rsidRPr="00C93371">
                <w:rPr>
                  <w:rFonts w:ascii="Courier New" w:hAnsi="Courier New" w:cs="Courier New"/>
                  <w:rtl/>
                </w:rPr>
                <w:t xml:space="preserve">התוכנית לשט חירום, </w:t>
              </w:r>
              <w:dir w:val="rtl">
                <w:r w:rsidRPr="00C93371">
                  <w:rPr>
                    <w:rFonts w:ascii="Courier New" w:hAnsi="Courier New" w:cs="Courier New"/>
                    <w:rtl/>
                  </w:rPr>
                  <w:t xml:space="preserve">יהיה לעשות את זה </w:t>
                </w:r>
                <w:dir w:val="rtl">
                  <w:r w:rsidRPr="00C93371">
                    <w:rPr>
                      <w:rFonts w:ascii="Courier New" w:hAnsi="Courier New" w:cs="Courier New"/>
                      <w:rtl/>
                    </w:rPr>
                    <w:t xml:space="preserve">באיצנדיון מקורית, </w:t>
                  </w:r>
                  <w:dir w:val="rtl">
                    <w:r w:rsidRPr="00C93371">
                      <w:rPr>
                        <w:rFonts w:ascii="Courier New" w:hAnsi="Courier New" w:cs="Courier New"/>
                        <w:rtl/>
                      </w:rPr>
                      <w:t xml:space="preserve">כדי לא לדחות את הפעילות הזאת. </w:t>
                    </w:r>
                    <w:dir w:val="rtl">
                      <w:r w:rsidRPr="00C93371">
                        <w:rPr>
                          <w:rFonts w:ascii="Courier New" w:hAnsi="Courier New" w:cs="Courier New"/>
                          <w:rtl/>
                        </w:rPr>
                        <w:t xml:space="preserve">כלומר, צריך לחשוב </w:t>
                      </w:r>
                      <w:dir w:val="rtl">
                        <w:r w:rsidRPr="00C93371">
                          <w:rPr>
                            <w:rFonts w:ascii="Courier New" w:hAnsi="Courier New" w:cs="Courier New"/>
                            <w:rtl/>
                          </w:rPr>
                          <w:t xml:space="preserve">על תרחישי קיצון, </w:t>
                        </w:r>
                        <w:dir w:val="rtl">
                          <w:r w:rsidRPr="00C93371">
                            <w:rPr>
                              <w:rFonts w:ascii="Courier New" w:hAnsi="Courier New" w:cs="Courier New"/>
                              <w:rtl/>
                            </w:rPr>
                            <w:t xml:space="preserve">ולצערנו הקורונה ניתרה אותנו </w:t>
                          </w:r>
                          <w:dir w:val="rtl">
                            <w:r w:rsidRPr="00C93371">
                              <w:rPr>
                                <w:rFonts w:ascii="Courier New" w:hAnsi="Courier New" w:cs="Courier New"/>
                                <w:rtl/>
                              </w:rPr>
                              <w:t xml:space="preserve">לקח גדול, </w:t>
                            </w:r>
                            <w:dir w:val="rtl">
                              <w:r w:rsidRPr="00C93371">
                                <w:rPr>
                                  <w:rFonts w:ascii="Courier New" w:hAnsi="Courier New" w:cs="Courier New"/>
                                  <w:rtl/>
                                </w:rPr>
                                <w:t xml:space="preserve">מה קורה פתאום שכל העולם </w:t>
                              </w:r>
                              <w:dir w:val="rtl">
                                <w:r w:rsidRPr="00C93371">
                                  <w:rPr>
                                    <w:rFonts w:ascii="Courier New" w:hAnsi="Courier New" w:cs="Courier New"/>
                                    <w:rtl/>
                                  </w:rPr>
                                  <w:t xml:space="preserve">משתנה נגד העיניים. </w:t>
                                </w:r>
                                <w:dir w:val="rtl">
                                  <w:r w:rsidRPr="00C93371">
                                    <w:rPr>
                                      <w:rFonts w:ascii="Courier New" w:hAnsi="Courier New" w:cs="Courier New"/>
                                      <w:rtl/>
                                    </w:rPr>
                                    <w:t xml:space="preserve">והיו מדינות שהיו פחות מוכנות </w:t>
                                  </w:r>
                                  <w:dir w:val="rtl">
                                    <w:r w:rsidRPr="00C93371">
                                      <w:rPr>
                                        <w:rFonts w:ascii="Courier New" w:hAnsi="Courier New" w:cs="Courier New"/>
                                        <w:rtl/>
                                      </w:rPr>
                                      <w:t xml:space="preserve">למצב כמו הקורונה, </w:t>
                                    </w:r>
                                    <w:dir w:val="rtl">
                                      <w:r w:rsidRPr="00C93371">
                                        <w:rPr>
                                          <w:rFonts w:ascii="Courier New" w:hAnsi="Courier New" w:cs="Courier New"/>
                                          <w:rtl/>
                                        </w:rPr>
                                        <w:t xml:space="preserve">והיו מדינות שכמו ישראל, </w:t>
                                      </w:r>
                                      <w:dir w:val="rtl">
                                        <w:r w:rsidRPr="00C93371">
                                          <w:rPr>
                                            <w:rFonts w:ascii="Courier New" w:hAnsi="Courier New" w:cs="Courier New"/>
                                            <w:rtl/>
                                          </w:rPr>
                                          <w:t>שהיינו יותר מוכנים</w:t>
                                        </w:r>
                                      </w:dir>
                                    </w:dir>
                                  </w:dir>
                                </w:dir>
                              </w:dir>
                            </w:dir>
                          </w:dir>
                        </w:dir>
                      </w:dir>
                    </w:dir>
                  </w:dir>
                </w:dir>
              </w:dir>
            </w:dir>
          </w:dir>
        </w:dir>
      </w:dir>
    </w:p>
    <w:p w14:paraId="5D69BC5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הקובעת חולים, </w:t>
        </w:r>
        <w:dir w:val="rtl">
          <w:r w:rsidRPr="00C93371">
            <w:rPr>
              <w:rFonts w:ascii="Courier New" w:hAnsi="Courier New" w:cs="Courier New"/>
              <w:rtl/>
            </w:rPr>
            <w:t xml:space="preserve">הוא הצליחה להתארגן מהר וכו'. </w:t>
          </w:r>
          <w:dir w:val="rtl">
            <w:r w:rsidRPr="00C93371">
              <w:rPr>
                <w:rFonts w:ascii="Courier New" w:hAnsi="Courier New" w:cs="Courier New"/>
                <w:rtl/>
              </w:rPr>
              <w:t xml:space="preserve">אז צריך תמיד לחשוב על כל המצבים. </w:t>
            </w:r>
            <w:dir w:val="rtl">
              <w:r w:rsidRPr="00C93371">
                <w:rPr>
                  <w:rFonts w:ascii="Courier New" w:hAnsi="Courier New" w:cs="Courier New"/>
                  <w:rtl/>
                </w:rPr>
                <w:t xml:space="preserve">למרות שיש חתונה, </w:t>
              </w:r>
              <w:dir w:val="rtl">
                <w:r w:rsidRPr="00C93371">
                  <w:rPr>
                    <w:rFonts w:ascii="Courier New" w:hAnsi="Courier New" w:cs="Courier New"/>
                    <w:rtl/>
                  </w:rPr>
                  <w:t xml:space="preserve">אז צריך לחשוב, לפעמים הקלה, </w:t>
                </w:r>
                <w:dir w:val="rtl">
                  <w:r w:rsidRPr="00C93371">
                    <w:rPr>
                      <w:rFonts w:ascii="Courier New" w:hAnsi="Courier New" w:cs="Courier New"/>
                      <w:rtl/>
                    </w:rPr>
                    <w:t xml:space="preserve">מתארכים סמלה א', </w:t>
                  </w:r>
                  <w:dir w:val="rtl">
                    <w:r w:rsidRPr="00C93371">
                      <w:rPr>
                        <w:rFonts w:ascii="Courier New" w:hAnsi="Courier New" w:cs="Courier New"/>
                        <w:rtl/>
                      </w:rPr>
                      <w:t xml:space="preserve">ויש לה אולי סמלה חנוכית, </w:t>
                    </w:r>
                    <w:dir w:val="rtl">
                      <w:r w:rsidRPr="00C93371">
                        <w:rPr>
                          <w:rFonts w:ascii="Courier New" w:hAnsi="Courier New" w:cs="Courier New"/>
                          <w:rtl/>
                        </w:rPr>
                        <w:t xml:space="preserve">אם פתאום הוא משפח את הצבע או משהו, </w:t>
                      </w:r>
                      <w:dir w:val="rtl">
                        <w:r w:rsidRPr="00C93371">
                          <w:rPr>
                            <w:rFonts w:ascii="Courier New" w:hAnsi="Courier New" w:cs="Courier New"/>
                            <w:rtl/>
                          </w:rPr>
                          <w:t xml:space="preserve">אז זה יהיה סמלה לאירוע, </w:t>
                        </w:r>
                        <w:dir w:val="rtl">
                          <w:r w:rsidRPr="00C93371">
                            <w:rPr>
                              <w:rFonts w:ascii="Courier New" w:hAnsi="Courier New" w:cs="Courier New"/>
                              <w:rtl/>
                            </w:rPr>
                            <w:t xml:space="preserve">סמלה ערכים, כל מיני דברים. </w:t>
                          </w:r>
                          <w:dir w:val="rtl">
                            <w:r w:rsidRPr="00C93371">
                              <w:rPr>
                                <w:rFonts w:ascii="Courier New" w:hAnsi="Courier New" w:cs="Courier New"/>
                                <w:rtl/>
                              </w:rPr>
                              <w:t xml:space="preserve">ואולי עושים רשם מוזמנים, </w:t>
                            </w:r>
                            <w:dir w:val="rtl">
                              <w:r w:rsidRPr="00C93371">
                                <w:rPr>
                                  <w:rFonts w:ascii="Courier New" w:hAnsi="Courier New" w:cs="Courier New"/>
                                  <w:rtl/>
                                </w:rPr>
                                <w:t xml:space="preserve">כי יכול להיות להכין שפיצון אחד </w:t>
                              </w:r>
                              <w:dir w:val="rtl">
                                <w:r w:rsidRPr="00C93371">
                                  <w:rPr>
                                    <w:rFonts w:ascii="Courier New" w:hAnsi="Courier New" w:cs="Courier New"/>
                                    <w:rtl/>
                                  </w:rPr>
                                  <w:t xml:space="preserve">שהביאו כל מה שנקרא, </w:t>
                                </w:r>
                                <w:dir w:val="rtl">
                                  <w:r w:rsidRPr="00C93371">
                                    <w:rPr>
                                      <w:rFonts w:ascii="Courier New" w:hAnsi="Courier New" w:cs="Courier New"/>
                                      <w:rtl/>
                                    </w:rPr>
                                    <w:t>ראיתם את הסרטון של הוודינג קראשר?</w:t>
                                  </w:r>
                                </w:dir>
                              </w:dir>
                            </w:dir>
                          </w:dir>
                        </w:dir>
                      </w:dir>
                    </w:dir>
                  </w:dir>
                </w:dir>
              </w:dir>
            </w:dir>
          </w:dir>
        </w:dir>
      </w:dir>
    </w:p>
    <w:p w14:paraId="3C6C664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אני לא הייתי כזה סטודנטי. אתם צריכים לראות את הסרט האזור, וודינג פרשר, מה זה וודינג פרשר? זה אורחים בלי תיקויים. זה שבאים אורחים בדיוק, קרשינג וודינג, שהם מתעדנים לחיים. אז זהו, זה אירוע אחד, באים אורחים בלי מוזמנים, אז הוא מודד שיחר עוד מענות אוכל ודברים כאלה. מצד שני, שתארחיש להפך, נגיד, שבנית חתונה נגיד, איוונית, בונה תקציב לחתונה מאוד מפוארת, אבל האורחים לא הביאו</w:t>
      </w:r>
    </w:p>
    <w:p w14:paraId="259B6D1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זהו, ה-</w:t>
        </w:r>
        <w:r w:rsidRPr="00C93371">
          <w:rPr>
            <w:rFonts w:ascii="Courier New" w:hAnsi="Courier New" w:cs="Courier New"/>
          </w:rPr>
          <w:t>ROI</w:t>
        </w:r>
        <w:r w:rsidRPr="00C93371">
          <w:rPr>
            <w:rFonts w:ascii="Courier New" w:hAnsi="Courier New" w:cs="Courier New"/>
            <w:rtl/>
          </w:rPr>
          <w:t xml:space="preserve"> לא היה בסדר, </w:t>
        </w:r>
        <w:dir w:val="rtl">
          <w:r w:rsidRPr="00C93371">
            <w:rPr>
              <w:rFonts w:ascii="Courier New" w:hAnsi="Courier New" w:cs="Courier New"/>
              <w:rtl/>
            </w:rPr>
            <w:t xml:space="preserve">גם לא פרויקט הזה. </w:t>
          </w:r>
          <w:dir w:val="rtl">
            <w:r w:rsidRPr="00C93371">
              <w:rPr>
                <w:rFonts w:ascii="Courier New" w:hAnsi="Courier New" w:cs="Courier New"/>
                <w:rtl/>
              </w:rPr>
              <w:t xml:space="preserve">ואז אחד המושגים שאנחנו נדבר עליהם </w:t>
            </w:r>
            <w:dir w:val="rtl">
              <w:r w:rsidRPr="00C93371">
                <w:rPr>
                  <w:rFonts w:ascii="Courier New" w:hAnsi="Courier New" w:cs="Courier New"/>
                  <w:rtl/>
                </w:rPr>
                <w:t xml:space="preserve">הרבה למעלך הסמסטר סיגל, </w:t>
              </w:r>
              <w:dir w:val="rtl">
                <w:r w:rsidRPr="00C93371">
                  <w:rPr>
                    <w:rFonts w:ascii="Courier New" w:hAnsi="Courier New" w:cs="Courier New"/>
                    <w:rtl/>
                  </w:rPr>
                  <w:t xml:space="preserve">זה מושג שקוראים לו קראשינג. </w:t>
                </w:r>
                <w:dir w:val="rtl">
                  <w:r w:rsidRPr="00C93371">
                    <w:rPr>
                      <w:rFonts w:ascii="Courier New" w:hAnsi="Courier New" w:cs="Courier New"/>
                      <w:rtl/>
                    </w:rPr>
                    <w:t xml:space="preserve">קראשינג זה אומר, יש לי פרויקט, </w:t>
                  </w:r>
                  <w:dir w:val="rtl">
                    <w:r w:rsidRPr="00C93371">
                      <w:rPr>
                        <w:rFonts w:ascii="Courier New" w:hAnsi="Courier New" w:cs="Courier New"/>
                        <w:rtl/>
                      </w:rPr>
                      <w:t xml:space="preserve">והפרויקט הזה, דוד, </w:t>
                    </w:r>
                    <w:dir w:val="rtl">
                      <w:r w:rsidRPr="00C93371">
                        <w:rPr>
                          <w:rFonts w:ascii="Courier New" w:hAnsi="Courier New" w:cs="Courier New"/>
                          <w:rtl/>
                        </w:rPr>
                        <w:t>לא עומד בלוח הזמנים.</w:t>
                      </w:r>
                    </w:dir>
                  </w:dir>
                </w:dir>
              </w:dir>
            </w:dir>
          </w:dir>
        </w:dir>
      </w:dir>
    </w:p>
    <w:p w14:paraId="56B586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שם אומר לקבץ את הפרויקט, </w:t>
        </w:r>
        <w:dir w:val="rtl">
          <w:r w:rsidRPr="00C93371">
            <w:rPr>
              <w:rFonts w:ascii="Courier New" w:hAnsi="Courier New" w:cs="Courier New"/>
              <w:rtl/>
            </w:rPr>
            <w:t xml:space="preserve">נו, אקורדיון, שמתקציב אותו, </w:t>
          </w:r>
          <w:dir w:val="rtl">
            <w:r w:rsidRPr="00C93371">
              <w:rPr>
                <w:rFonts w:ascii="Courier New" w:hAnsi="Courier New" w:cs="Courier New"/>
                <w:rtl/>
              </w:rPr>
              <w:t xml:space="preserve">כדי שהוא כן יצטייב במועל. </w:t>
            </w:r>
            <w:dir w:val="rtl">
              <w:r w:rsidRPr="00C93371">
                <w:rPr>
                  <w:rFonts w:ascii="Courier New" w:hAnsi="Courier New" w:cs="Courier New"/>
                  <w:rtl/>
                </w:rPr>
                <w:t xml:space="preserve">כי יש איזשהו מועל </w:t>
              </w:r>
              <w:dir w:val="rtl">
                <w:r w:rsidRPr="00C93371">
                  <w:rPr>
                    <w:rFonts w:ascii="Courier New" w:hAnsi="Courier New" w:cs="Courier New"/>
                    <w:rtl/>
                  </w:rPr>
                  <w:t xml:space="preserve">ואני לא יכול להזיז את המועל הזה. </w:t>
                </w:r>
                <w:dir w:val="rtl">
                  <w:r w:rsidRPr="00C93371">
                    <w:rPr>
                      <w:rFonts w:ascii="Courier New" w:hAnsi="Courier New" w:cs="Courier New"/>
                      <w:rtl/>
                    </w:rPr>
                    <w:t xml:space="preserve">מה עושים נקרא, </w:t>
                  </w:r>
                  <w:dir w:val="rtl">
                    <w:r w:rsidRPr="00C93371">
                      <w:rPr>
                        <w:rFonts w:ascii="Courier New" w:hAnsi="Courier New" w:cs="Courier New"/>
                        <w:rtl/>
                      </w:rPr>
                      <w:t xml:space="preserve">בואו נחשוב ביחד. </w:t>
                    </w:r>
                    <w:dir w:val="rtl">
                      <w:r w:rsidRPr="00C93371">
                        <w:rPr>
                          <w:rFonts w:ascii="Courier New" w:hAnsi="Courier New" w:cs="Courier New"/>
                          <w:rtl/>
                        </w:rPr>
                        <w:t xml:space="preserve">איך אנחנו עושים קבשים בפרויקט? </w:t>
                      </w:r>
                      <w:dir w:val="rtl">
                        <w:r w:rsidRPr="00C93371">
                          <w:rPr>
                            <w:rFonts w:ascii="Courier New" w:hAnsi="Courier New" w:cs="Courier New"/>
                            <w:rtl/>
                          </w:rPr>
                          <w:t xml:space="preserve">מה צריך לעשות? </w:t>
                        </w:r>
                        <w:dir w:val="rtl">
                          <w:r w:rsidRPr="00C93371">
                            <w:rPr>
                              <w:rFonts w:ascii="Courier New" w:hAnsi="Courier New" w:cs="Courier New"/>
                              <w:rtl/>
                            </w:rPr>
                            <w:t xml:space="preserve">אם זה נגיד פרויקט בתוכנה, </w:t>
                          </w:r>
                          <w:dir w:val="rtl">
                            <w:r w:rsidRPr="00C93371">
                              <w:rPr>
                                <w:rFonts w:ascii="Courier New" w:hAnsi="Courier New" w:cs="Courier New"/>
                                <w:rtl/>
                              </w:rPr>
                              <w:t xml:space="preserve">אז אולי אני אביא עוד מתכנתות ומתכנתים. </w:t>
                            </w:r>
                            <w:dir w:val="rtl">
                              <w:r w:rsidRPr="00C93371">
                                <w:rPr>
                                  <w:rFonts w:ascii="Courier New" w:hAnsi="Courier New" w:cs="Courier New"/>
                                  <w:rtl/>
                                </w:rPr>
                                <w:t xml:space="preserve">או אם זה פרויקט בבנייה, </w:t>
                              </w:r>
                              <w:dir w:val="rtl">
                                <w:r w:rsidRPr="00C93371">
                                  <w:rPr>
                                    <w:rFonts w:ascii="Courier New" w:hAnsi="Courier New" w:cs="Courier New"/>
                                    <w:rtl/>
                                  </w:rPr>
                                  <w:t>אני אביא עוד פועלת עניין,</w:t>
                                </w:r>
                              </w:dir>
                            </w:dir>
                          </w:dir>
                        </w:dir>
                      </w:dir>
                    </w:dir>
                  </w:dir>
                </w:dir>
              </w:dir>
            </w:dir>
          </w:dir>
        </w:dir>
      </w:dir>
    </w:p>
    <w:p w14:paraId="0CE50B2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אף אחד שנים </w:t>
        </w:r>
        <w:dir w:val="rtl">
          <w:r w:rsidRPr="00C93371">
            <w:rPr>
              <w:rFonts w:ascii="Courier New" w:hAnsi="Courier New" w:cs="Courier New"/>
              <w:rtl/>
            </w:rPr>
            <w:t xml:space="preserve">נופיל באתר בנייה, </w:t>
          </w:r>
          <w:dir w:val="rtl">
            <w:r w:rsidRPr="00C93371">
              <w:rPr>
                <w:rFonts w:ascii="Courier New" w:hAnsi="Courier New" w:cs="Courier New"/>
                <w:rtl/>
              </w:rPr>
              <w:t xml:space="preserve">דברים יכולים לזוז יותר מהר. </w:t>
            </w:r>
            <w:dir w:val="rtl">
              <w:r w:rsidRPr="00C93371">
                <w:rPr>
                  <w:rFonts w:ascii="Courier New" w:hAnsi="Courier New" w:cs="Courier New"/>
                  <w:rtl/>
                </w:rPr>
                <w:t xml:space="preserve">או תחפורים. </w:t>
              </w:r>
              <w:dir w:val="rtl">
                <w:r w:rsidRPr="00C93371">
                  <w:rPr>
                    <w:rFonts w:ascii="Courier New" w:hAnsi="Courier New" w:cs="Courier New"/>
                    <w:rtl/>
                  </w:rPr>
                  <w:t xml:space="preserve">הנה, אם נביאו תחפורים </w:t>
                </w:r>
                <w:dir w:val="rtl">
                  <w:r w:rsidRPr="00C93371">
                    <w:rPr>
                      <w:rFonts w:ascii="Courier New" w:hAnsi="Courier New" w:cs="Courier New"/>
                      <w:rtl/>
                    </w:rPr>
                    <w:t xml:space="preserve">או פרקטורים, </w:t>
                  </w:r>
                  <w:dir w:val="rtl">
                    <w:r w:rsidRPr="00C93371">
                      <w:rPr>
                        <w:rFonts w:ascii="Courier New" w:hAnsi="Courier New" w:cs="Courier New"/>
                        <w:rtl/>
                      </w:rPr>
                      <w:t xml:space="preserve">מה הוא עושה גם בפרויקטים מוכנה, </w:t>
                    </w:r>
                    <w:dir w:val="rtl">
                      <w:r w:rsidRPr="00C93371">
                        <w:rPr>
                          <w:rFonts w:ascii="Courier New" w:hAnsi="Courier New" w:cs="Courier New"/>
                          <w:rtl/>
                        </w:rPr>
                        <w:t xml:space="preserve">גם בפרויקטים בנייה, </w:t>
                      </w:r>
                      <w:dir w:val="rtl">
                        <w:r w:rsidRPr="00C93371">
                          <w:rPr>
                            <w:rFonts w:ascii="Courier New" w:hAnsi="Courier New" w:cs="Courier New"/>
                            <w:rtl/>
                          </w:rPr>
                          <w:t xml:space="preserve">מה אני יכול לעשות בפרטוח? </w:t>
                        </w:r>
                        <w:dir w:val="rtl">
                          <w:r w:rsidRPr="00C93371">
                            <w:rPr>
                              <w:rFonts w:ascii="Courier New" w:hAnsi="Courier New" w:cs="Courier New"/>
                              <w:rtl/>
                            </w:rPr>
                            <w:t xml:space="preserve">שעות העבודה. </w:t>
                          </w:r>
                          <w:dir w:val="rtl">
                            <w:r w:rsidRPr="00C93371">
                              <w:rPr>
                                <w:rFonts w:ascii="Courier New" w:hAnsi="Courier New" w:cs="Courier New"/>
                                <w:rtl/>
                              </w:rPr>
                              <w:t xml:space="preserve">להגיד לו, אלון מאסק הוא... </w:t>
                            </w:r>
                            <w:dir w:val="rtl">
                              <w:r w:rsidRPr="00C93371">
                                <w:rPr>
                                  <w:rFonts w:ascii="Courier New" w:hAnsi="Courier New" w:cs="Courier New"/>
                                  <w:rtl/>
                                </w:rPr>
                                <w:t xml:space="preserve">הוא, כשראית מה הוא עשה בטסט, </w:t>
                              </w:r>
                              <w:dir w:val="rtl">
                                <w:r w:rsidRPr="00C93371">
                                  <w:rPr>
                                    <w:rFonts w:ascii="Courier New" w:hAnsi="Courier New" w:cs="Courier New"/>
                                    <w:rtl/>
                                  </w:rPr>
                                  <w:t xml:space="preserve">אמר, שירן, אתה יצא בטסט. </w:t>
                                </w:r>
                                <w:dir w:val="rtl">
                                  <w:r w:rsidRPr="00C93371">
                                    <w:rPr>
                                      <w:rFonts w:ascii="Courier New" w:hAnsi="Courier New" w:cs="Courier New"/>
                                      <w:rtl/>
                                    </w:rPr>
                                    <w:t xml:space="preserve">מה אלון מאסק אמר להם בפוויטר, </w:t>
                                  </w:r>
                                  <w:dir w:val="rtl">
                                    <w:r w:rsidRPr="00C93371">
                                      <w:rPr>
                                        <w:rFonts w:ascii="Courier New" w:hAnsi="Courier New" w:cs="Courier New"/>
                                        <w:rtl/>
                                      </w:rPr>
                                      <w:t xml:space="preserve">סליחה, מה הוא אמר להם בפוויטר? </w:t>
                                    </w:r>
                                    <w:dir w:val="rtl">
                                      <w:r w:rsidRPr="00C93371">
                                        <w:rPr>
                                          <w:rFonts w:ascii="Courier New" w:hAnsi="Courier New" w:cs="Courier New"/>
                                          <w:rtl/>
                                        </w:rPr>
                                        <w:t>לע</w:t>
                                      </w:r>
                                    </w:dir>
                                  </w:dir>
                                </w:dir>
                              </w:dir>
                            </w:dir>
                          </w:dir>
                        </w:dir>
                      </w:dir>
                    </w:dir>
                  </w:dir>
                </w:dir>
              </w:dir>
            </w:dir>
          </w:dir>
        </w:dir>
      </w:dir>
    </w:p>
    <w:p w14:paraId="49EA7E6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זמן החדש... כן, זהו אמר יעקב, יעקב הוא איש עסקים, אני כבר רואה יעקב הוא איש עסקים, הוא יגיע לחוק, שום דבר לא בחיימם, לעשות רשם, עורכים ועולה כסף. העניין הוא... נכון מאוד, ואת מיטר למשל, העובדים עלה להם העסק הזה, איך הם עובדים עבודה, אני לא מוכן, יש לנו משפחה, אני לא אתגרש בשבילהם</w:t>
      </w:r>
      <w:r w:rsidRPr="00C93371">
        <w:rPr>
          <w:rFonts w:ascii="Courier New" w:hAnsi="Courier New" w:cs="Courier New"/>
        </w:rPr>
        <w:t>,</w:t>
      </w:r>
    </w:p>
    <w:p w14:paraId="43FF68E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זהו, זה אנשים ככה עסקו גם בחלק מהם. אבל יעקב אומר נכון, ב-99% מהמקניפים, או ב-90% מהם, גרשים ועולה כסף, לא בחינם. להביא עובדים, להביא ציונות נוסף, עולה כסף. אבל לזה לעשות פה מוזניים, אם אני לא אסיים את הפרט בזמן, יכול להיות כנס כסף. יכול להיות תביעה משפטית. ויכול להיות פגיעה בנך. במוניטים, זה קרה דברים הרבה, אתם רואים? המוניטים, האנשי המקצועי</w:t>
      </w:r>
      <w:r w:rsidRPr="00C93371">
        <w:rPr>
          <w:rFonts w:ascii="Courier New" w:hAnsi="Courier New" w:cs="Courier New"/>
        </w:rPr>
        <w:t>,</w:t>
      </w:r>
    </w:p>
    <w:p w14:paraId="3868C7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הנה, עכשיו בדיוק היה יום בחדשות ששרת התחתורה היא מעבירה את הפרויקט... כן, הוא יבוא... ...מנטע לחברה משום שיתחלת, יש לה חוזר. כן, אז היא אומרת, אתם לא עומדים בלוח זמנים, אז יש לכם עכשיו פנלי לדיון זה. וואלי, הדברים האלה, כשאתה כותב בחוזה, כשאתה כותב חוזה חברה, היא התחייבה ללוח זמנים. יש דברים שבטוחים בפרשנות</w:t>
      </w:r>
      <w:r w:rsidRPr="00C93371">
        <w:rPr>
          <w:rFonts w:ascii="Courier New" w:hAnsi="Courier New" w:cs="Courier New"/>
        </w:rPr>
        <w:t>.</w:t>
      </w:r>
    </w:p>
    <w:p w14:paraId="26C3FC6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החלום שקצת פתוחים בפרשנות, </w:t>
        </w:r>
        <w:dir w:val="rtl">
          <w:r w:rsidRPr="00C93371">
            <w:rPr>
              <w:rFonts w:ascii="Courier New" w:hAnsi="Courier New" w:cs="Courier New"/>
              <w:rtl/>
            </w:rPr>
            <w:t xml:space="preserve">למשל, קווי בניין, </w:t>
          </w:r>
          <w:dir w:val="rtl">
            <w:r w:rsidRPr="00C93371">
              <w:rPr>
                <w:rFonts w:ascii="Courier New" w:hAnsi="Courier New" w:cs="Courier New"/>
                <w:rtl/>
              </w:rPr>
              <w:t xml:space="preserve">אתם יכולים להכין להגיד, </w:t>
            </w:r>
            <w:dir w:val="rtl">
              <w:r w:rsidRPr="00C93371">
                <w:rPr>
                  <w:rFonts w:ascii="Courier New" w:hAnsi="Courier New" w:cs="Courier New"/>
                  <w:rtl/>
                </w:rPr>
                <w:t xml:space="preserve">תראה, אני התחייבתי לשטח הציבורי </w:t>
              </w:r>
              <w:dir w:val="rtl">
                <w:r w:rsidRPr="00C93371">
                  <w:rPr>
                    <w:rFonts w:ascii="Courier New" w:hAnsi="Courier New" w:cs="Courier New"/>
                    <w:rtl/>
                  </w:rPr>
                  <w:t xml:space="preserve">בנות השטחים דבדיים, </w:t>
                </w:r>
                <w:dir w:val="rtl">
                  <w:r w:rsidRPr="00C93371">
                    <w:rPr>
                      <w:rFonts w:ascii="Courier New" w:hAnsi="Courier New" w:cs="Courier New"/>
                      <w:rtl/>
                    </w:rPr>
                    <w:t xml:space="preserve">למשל, הגינה, אני לא התחייבתי, </w:t>
                  </w:r>
                  <w:dir w:val="rtl">
                    <w:r w:rsidRPr="00C93371">
                      <w:rPr>
                        <w:rFonts w:ascii="Courier New" w:hAnsi="Courier New" w:cs="Courier New"/>
                        <w:rtl/>
                      </w:rPr>
                      <w:t xml:space="preserve">דברים כאלה, </w:t>
                    </w:r>
                    <w:dir w:val="rtl">
                      <w:r w:rsidRPr="00C93371">
                        <w:rPr>
                          <w:rFonts w:ascii="Courier New" w:hAnsi="Courier New" w:cs="Courier New"/>
                          <w:rtl/>
                        </w:rPr>
                        <w:t xml:space="preserve">ואיך שימולצת את זה? </w:t>
                      </w:r>
                      <w:dir w:val="rtl">
                        <w:r w:rsidRPr="00C93371">
                          <w:rPr>
                            <w:rFonts w:ascii="Courier New" w:hAnsi="Courier New" w:cs="Courier New"/>
                            <w:rtl/>
                          </w:rPr>
                          <w:t xml:space="preserve">לוח זמני, זה כתוב שם, תאריך, </w:t>
                        </w:r>
                        <w:dir w:val="rtl">
                          <w:r w:rsidRPr="00C93371">
                            <w:rPr>
                              <w:rFonts w:ascii="Courier New" w:hAnsi="Courier New" w:cs="Courier New"/>
                              <w:rtl/>
                            </w:rPr>
                            <w:t xml:space="preserve">ואם החברה לא עמדה בלוח הזמני, </w:t>
                          </w:r>
                          <w:dir w:val="rtl">
                            <w:r w:rsidRPr="00C93371">
                              <w:rPr>
                                <w:rFonts w:ascii="Courier New" w:hAnsi="Courier New" w:cs="Courier New"/>
                                <w:rtl/>
                              </w:rPr>
                              <w:t xml:space="preserve">יש תגיירה משפטית על הדבר הזה. </w:t>
                            </w:r>
                            <w:dir w:val="rtl">
                              <w:r w:rsidRPr="00C93371">
                                <w:rPr>
                                  <w:rFonts w:ascii="Courier New" w:hAnsi="Courier New" w:cs="Courier New"/>
                                  <w:rtl/>
                                </w:rPr>
                                <w:t xml:space="preserve">בבית המשפט הדברים האלה </w:t>
                              </w:r>
                              <w:dir w:val="rtl">
                                <w:r w:rsidRPr="00C93371">
                                  <w:rPr>
                                    <w:rFonts w:ascii="Courier New" w:hAnsi="Courier New" w:cs="Courier New"/>
                                    <w:rtl/>
                                  </w:rPr>
                                  <w:t xml:space="preserve">הם שחור לבן, אין על זה פרשנות. </w:t>
                                </w:r>
                                <w:dir w:val="rtl">
                                  <w:r w:rsidRPr="00C93371">
                                    <w:rPr>
                                      <w:rFonts w:ascii="Courier New" w:hAnsi="Courier New" w:cs="Courier New"/>
                                      <w:rtl/>
                                    </w:rPr>
                                    <w:t>אלא אם כן, אז א</w:t>
                                  </w:r>
                                </w:dir>
                              </w:dir>
                            </w:dir>
                          </w:dir>
                        </w:dir>
                      </w:dir>
                    </w:dir>
                  </w:dir>
                </w:dir>
              </w:dir>
            </w:dir>
          </w:dir>
        </w:dir>
      </w:dir>
    </w:p>
    <w:p w14:paraId="47B795B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אתם תראו, בהמשך הסמסטר </w:t>
        </w:r>
        <w:dir w:val="rtl">
          <w:r w:rsidRPr="00C93371">
            <w:rPr>
              <w:rFonts w:ascii="Courier New" w:hAnsi="Courier New" w:cs="Courier New"/>
              <w:rtl/>
            </w:rPr>
            <w:t xml:space="preserve">עוד קבוצות יציגו. </w:t>
          </w:r>
          <w:dir w:val="rtl">
            <w:r w:rsidRPr="00C93371">
              <w:rPr>
                <w:rFonts w:ascii="Courier New" w:hAnsi="Courier New" w:cs="Courier New"/>
                <w:rtl/>
              </w:rPr>
              <w:t xml:space="preserve">אפשר להיכנס לתוכנה ולשנות את... </w:t>
            </w:r>
            <w:dir w:val="rtl">
              <w:r w:rsidRPr="00C93371">
                <w:rPr>
                  <w:rFonts w:ascii="Courier New" w:hAnsi="Courier New" w:cs="Courier New"/>
                  <w:rtl/>
                </w:rPr>
                <w:t xml:space="preserve">ההגדרה, למשל, אורגן וקלה. </w:t>
              </w:r>
              <w:dir w:val="rtl">
                <w:r w:rsidRPr="00C93371">
                  <w:rPr>
                    <w:rFonts w:ascii="Courier New" w:hAnsi="Courier New" w:cs="Courier New"/>
                    <w:rtl/>
                  </w:rPr>
                  <w:t xml:space="preserve">בתוכנה אני יכול להגיד </w:t>
                </w:r>
                <w:dir w:val="rtl">
                  <w:r w:rsidRPr="00C93371">
                    <w:rPr>
                      <w:rFonts w:ascii="Courier New" w:hAnsi="Courier New" w:cs="Courier New"/>
                      <w:rtl/>
                    </w:rPr>
                    <w:t xml:space="preserve">כל יום עבודה... </w:t>
                  </w:r>
                  <w:dir w:val="rtl">
                    <w:r w:rsidRPr="00C93371">
                      <w:rPr>
                        <w:rFonts w:ascii="Courier New" w:hAnsi="Courier New" w:cs="Courier New"/>
                        <w:rtl/>
                      </w:rPr>
                      <w:t xml:space="preserve">בתוכנה הדפוי, אם אני זוכר נכון, </w:t>
                    </w:r>
                    <w:dir w:val="rtl">
                      <w:r w:rsidRPr="00C93371">
                        <w:rPr>
                          <w:rFonts w:ascii="Courier New" w:hAnsi="Courier New" w:cs="Courier New"/>
                          <w:rtl/>
                        </w:rPr>
                        <w:t xml:space="preserve">היא שיום עבודה משמור לשעות. </w:t>
                      </w:r>
                      <w:dir w:val="rtl">
                        <w:r w:rsidRPr="00C93371">
                          <w:rPr>
                            <w:rFonts w:ascii="Courier New" w:hAnsi="Courier New" w:cs="Courier New"/>
                            <w:rtl/>
                          </w:rPr>
                          <w:t xml:space="preserve">אז אפשר להיכנס לתוכנה </w:t>
                        </w:r>
                        <w:dir w:val="rtl">
                          <w:r w:rsidRPr="00C93371">
                            <w:rPr>
                              <w:rFonts w:ascii="Courier New" w:hAnsi="Courier New" w:cs="Courier New"/>
                              <w:rtl/>
                            </w:rPr>
                            <w:t xml:space="preserve">ולחצת כפתור, </w:t>
                          </w:r>
                          <w:dir w:val="rtl">
                            <w:r w:rsidRPr="00C93371">
                              <w:rPr>
                                <w:rFonts w:ascii="Courier New" w:hAnsi="Courier New" w:cs="Courier New"/>
                                <w:rtl/>
                              </w:rPr>
                              <w:t xml:space="preserve">משל עם השנות שיום עבודה </w:t>
                            </w:r>
                            <w:dir w:val="rtl">
                              <w:r w:rsidRPr="00C93371">
                                <w:rPr>
                                  <w:rFonts w:ascii="Courier New" w:hAnsi="Courier New" w:cs="Courier New"/>
                                  <w:rtl/>
                                </w:rPr>
                                <w:t xml:space="preserve">הוא עשר שעות או אחד עשרה שעות. </w:t>
                              </w:r>
                              <w:dir w:val="rtl">
                                <w:r w:rsidRPr="00C93371">
                                  <w:rPr>
                                    <w:rFonts w:ascii="Courier New" w:hAnsi="Courier New" w:cs="Courier New"/>
                                    <w:rtl/>
                                  </w:rPr>
                                  <w:t>אז זה הכול אפשר לעשות בתוכנה.</w:t>
                                </w:r>
                              </w:dir>
                            </w:dir>
                          </w:dir>
                        </w:dir>
                      </w:dir>
                    </w:dir>
                  </w:dir>
                </w:dir>
              </w:dir>
            </w:dir>
          </w:dir>
        </w:dir>
      </w:dir>
    </w:p>
    <w:p w14:paraId="68F8AA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אתה אמרת שאפשר להגיד, לא אמרת בדיוק כאילו, שמוע נשמע .אבל איפשר לשנות כמו שעותה כל היום אפשר גם להוסיף, אפשר להוסיף גם עבודה בסוף שבוע כמובן עוד הפעם, כמו שהיה קוראים לזה, יש לזה תשלום אבל יכול להגיד, הפרויקט דוד, הפרויקט עכשיו הוא תיבור זיהים אני פה לא מבטוק, זה היה בוח מניב</w:t>
      </w:r>
    </w:p>
    <w:p w14:paraId="26AE58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עוד פעם, הדברים האלה לא תמיד עובדים אני זוכר שקבלתי בעש פה הם רצו לעשות באחד הקבוצים משמרת לילה והכול היה נהדר, הביאו את עצמם וביאו את העובדים אבל באו השכנים ועשו הפגנה הם אומרים, אההההההההההההההההההההההההההההההההההההההההההההההההההההההההההההההההההההההההההההההההההההההההההההההההההההההההההההההההההההההההה</w:t>
      </w:r>
    </w:p>
    <w:p w14:paraId="0991CEC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זהים אפוא כל מיני תוצאות. </w:t>
        </w:r>
        <w:dir w:val="rtl">
          <w:r w:rsidRPr="00C93371">
            <w:rPr>
              <w:rFonts w:ascii="Courier New" w:hAnsi="Courier New" w:cs="Courier New"/>
              <w:rtl/>
            </w:rPr>
            <w:t xml:space="preserve">שמה אנחנו היינו רוצים בפרויקט, </w:t>
          </w:r>
          <w:dir w:val="rtl">
            <w:r w:rsidRPr="00C93371">
              <w:rPr>
                <w:rFonts w:ascii="Courier New" w:hAnsi="Courier New" w:cs="Courier New"/>
                <w:rtl/>
              </w:rPr>
              <w:t xml:space="preserve">לקראת סיום פרויקט גם לבצע. </w:t>
            </w:r>
            <w:dir w:val="rtl">
              <w:r w:rsidRPr="00C93371">
                <w:rPr>
                  <w:rFonts w:ascii="Courier New" w:hAnsi="Courier New" w:cs="Courier New"/>
                  <w:rtl/>
                </w:rPr>
                <w:t xml:space="preserve">תסביר, יכולים לקחת? </w:t>
              </w:r>
              <w:dir w:val="rtl">
                <w:r w:rsidRPr="00C93371">
                  <w:rPr>
                    <w:rFonts w:ascii="Courier New" w:hAnsi="Courier New" w:cs="Courier New"/>
                    <w:rtl/>
                  </w:rPr>
                  <w:t xml:space="preserve">-כן. </w:t>
                </w:r>
                <w:dir w:val="rtl">
                  <w:r w:rsidRPr="00C93371">
                    <w:rPr>
                      <w:rFonts w:ascii="Courier New" w:hAnsi="Courier New" w:cs="Courier New"/>
                      <w:rtl/>
                    </w:rPr>
                    <w:t xml:space="preserve">אז מה היינו רוצים לבצע? </w:t>
                  </w:r>
                  <w:dir w:val="rtl">
                    <w:r w:rsidRPr="00C93371">
                      <w:rPr>
                        <w:rFonts w:ascii="Courier New" w:hAnsi="Courier New" w:cs="Courier New"/>
                        <w:rtl/>
                      </w:rPr>
                      <w:t xml:space="preserve">תראה פה, </w:t>
                    </w:r>
                    <w:dir w:val="rtl">
                      <w:r w:rsidRPr="00C93371">
                        <w:rPr>
                          <w:rFonts w:ascii="Courier New" w:hAnsi="Courier New" w:cs="Courier New"/>
                          <w:rtl/>
                        </w:rPr>
                        <w:t xml:space="preserve">איזשהו שימור של הידע, נהדר. </w:t>
                      </w:r>
                      <w:dir w:val="rtl">
                        <w:r w:rsidRPr="00C93371">
                          <w:rPr>
                            <w:rFonts w:ascii="Courier New" w:hAnsi="Courier New" w:cs="Courier New"/>
                            <w:rtl/>
                          </w:rPr>
                          <w:t>אני לא רוצה במצעד הבא להתחיל מאפס.</w:t>
                        </w:r>
                      </w:dir>
                    </w:dir>
                  </w:dir>
                </w:dir>
              </w:dir>
            </w:dir>
          </w:dir>
        </w:dir>
      </w:dir>
    </w:p>
    <w:p w14:paraId="39B73A8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במוכר הזאת, אני רוצה לשמר לזאת </w:t>
        </w:r>
        <w:dir w:val="rtl">
          <w:r w:rsidRPr="00C93371">
            <w:rPr>
              <w:rFonts w:ascii="Courier New" w:hAnsi="Courier New" w:cs="Courier New"/>
              <w:rtl/>
            </w:rPr>
            <w:t xml:space="preserve">איזושהי דוקומנטציה, </w:t>
          </w:r>
          <w:dir w:val="rtl">
            <w:r w:rsidRPr="00C93371">
              <w:rPr>
                <w:rFonts w:ascii="Courier New" w:hAnsi="Courier New" w:cs="Courier New"/>
                <w:rtl/>
              </w:rPr>
              <w:t xml:space="preserve">איזו תיעוד בשביל השנים הבאות. </w:t>
            </w:r>
            <w:dir w:val="rtl">
              <w:r w:rsidRPr="00C93371">
                <w:rPr>
                  <w:rFonts w:ascii="Courier New" w:hAnsi="Courier New" w:cs="Courier New"/>
                  <w:rtl/>
                </w:rPr>
                <w:t xml:space="preserve">אתה יודע, אם זה פרויקט בבנייה, </w:t>
              </w:r>
              <w:dir w:val="rtl">
                <w:r w:rsidRPr="00C93371">
                  <w:rPr>
                    <w:rFonts w:ascii="Courier New" w:hAnsi="Courier New" w:cs="Courier New"/>
                    <w:rtl/>
                  </w:rPr>
                  <w:t xml:space="preserve">אם זה פרויקט בתוכנה, </w:t>
                </w:r>
                <w:dir w:val="rtl">
                  <w:r w:rsidRPr="00C93371">
                    <w:rPr>
                      <w:rFonts w:ascii="Courier New" w:hAnsi="Courier New" w:cs="Courier New"/>
                      <w:rtl/>
                    </w:rPr>
                    <w:t xml:space="preserve">או כל פרויקט אחר, אני רוצה </w:t>
                  </w:r>
                  <w:dir w:val="rtl">
                    <w:r w:rsidRPr="00C93371">
                      <w:rPr>
                        <w:rFonts w:ascii="Courier New" w:hAnsi="Courier New" w:cs="Courier New"/>
                        <w:rtl/>
                      </w:rPr>
                      <w:t xml:space="preserve">איזשהו בודי אופנוליג' לשמר אותו, </w:t>
                    </w:r>
                    <w:dir w:val="rtl">
                      <w:r w:rsidRPr="00C93371">
                        <w:rPr>
                          <w:rFonts w:ascii="Courier New" w:hAnsi="Courier New" w:cs="Courier New"/>
                          <w:rtl/>
                        </w:rPr>
                        <w:t xml:space="preserve">כי הוא לקחים </w:t>
                      </w:r>
                      <w:r w:rsidRPr="00C93371">
                        <w:rPr>
                          <w:rFonts w:ascii="Courier New" w:hAnsi="Courier New" w:cs="Courier New"/>
                          <w:rtl/>
                        </w:rPr>
                        <w:lastRenderedPageBreak/>
                        <w:t xml:space="preserve">להפגיד. </w:t>
                      </w:r>
                      <w:dir w:val="rtl">
                        <w:r w:rsidRPr="00C93371">
                          <w:rPr>
                            <w:rFonts w:ascii="Courier New" w:hAnsi="Courier New" w:cs="Courier New"/>
                            <w:rtl/>
                          </w:rPr>
                          <w:t xml:space="preserve">זה גם דבר שצריך לחשוב עליו. </w:t>
                        </w:r>
                        <w:dir w:val="rtl">
                          <w:r w:rsidRPr="00C93371">
                            <w:rPr>
                              <w:rFonts w:ascii="Courier New" w:hAnsi="Courier New" w:cs="Courier New"/>
                              <w:rtl/>
                            </w:rPr>
                            <w:t xml:space="preserve">כשאני מנהל סיכונים בפרויקט, </w:t>
                          </w:r>
                          <w:dir w:val="rtl">
                            <w:r w:rsidRPr="00C93371">
                              <w:rPr>
                                <w:rFonts w:ascii="Courier New" w:hAnsi="Courier New" w:cs="Courier New"/>
                                <w:rtl/>
                              </w:rPr>
                              <w:t xml:space="preserve">אני צריך גם לעשות </w:t>
                            </w:r>
                            <w:dir w:val="rtl">
                              <w:r w:rsidRPr="00C93371">
                                <w:rPr>
                                  <w:rFonts w:ascii="Courier New" w:hAnsi="Courier New" w:cs="Courier New"/>
                                  <w:rtl/>
                                </w:rPr>
                                <w:t>את ההסתברות של כל סיכון וסיכון.</w:t>
                              </w:r>
                            </w:dir>
                          </w:dir>
                        </w:dir>
                      </w:dir>
                    </w:dir>
                  </w:dir>
                </w:dir>
              </w:dir>
            </w:dir>
          </w:dir>
        </w:dir>
      </w:dir>
    </w:p>
    <w:p w14:paraId="454D45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סיכונים של הסתברות נמוכה .למשל אם יש לי עכשיו פרויקט .רקב התקנה בתל אביב .הסיכון בהסתברות נמוכה זה קרה .אבא שלי אמר .בדרך כלל שנות החמישים .מה יכול לסיכון בהסתברות נמוכה .שנקרא בפגריף, שירד שלק .בשלב האחרון שקרה את השלט .בתל אביב שנת קריאה ב1950 .אז זה יכול לעקב לי את העבודה .מצד שני מה יכול להיות סיכון .בהסתברות נמוכה בתל אביב .שיהיה חמסין, שיהיה אומס חוק כזה .שהפועלים די</w:t>
      </w:r>
    </w:p>
    <w:p w14:paraId="4079C8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לעבוד, בחור, כאילו. </w:t>
        </w:r>
        <w:dir w:val="rtl">
          <w:r w:rsidRPr="00C93371">
            <w:rPr>
              <w:rFonts w:ascii="Courier New" w:hAnsi="Courier New" w:cs="Courier New"/>
              <w:rtl/>
            </w:rPr>
            <w:t xml:space="preserve">יש לי תמיד ימי טייס, </w:t>
          </w:r>
          <w:dir w:val="rtl">
            <w:r w:rsidRPr="00C93371">
              <w:rPr>
                <w:rFonts w:ascii="Courier New" w:hAnsi="Courier New" w:cs="Courier New"/>
                <w:rtl/>
              </w:rPr>
              <w:t xml:space="preserve">כאילו, שאני צריך להפסיק את ההבונה, </w:t>
            </w:r>
            <w:dir w:val="rtl">
              <w:r w:rsidRPr="00C93371">
                <w:rPr>
                  <w:rFonts w:ascii="Courier New" w:hAnsi="Courier New" w:cs="Courier New"/>
                  <w:rtl/>
                </w:rPr>
                <w:t xml:space="preserve">שיש לי סכנה מאוד לאנשים. </w:t>
              </w:r>
              <w:dir w:val="rtl">
                <w:r w:rsidRPr="00C93371">
                  <w:rPr>
                    <w:rFonts w:ascii="Courier New" w:hAnsi="Courier New" w:cs="Courier New"/>
                    <w:rtl/>
                  </w:rPr>
                  <w:t xml:space="preserve">אז יש סיכוי של מסתברות יותר גבוהה. </w:t>
                </w:r>
                <w:dir w:val="rtl">
                  <w:r w:rsidRPr="00C93371">
                    <w:rPr>
                      <w:rFonts w:ascii="Courier New" w:hAnsi="Courier New" w:cs="Courier New"/>
                      <w:rtl/>
                    </w:rPr>
                    <w:t xml:space="preserve">סיכוי שלט, סיכוי מסתברות נמוכה. </w:t>
                  </w:r>
                  <w:dir w:val="rtl">
                    <w:r w:rsidRPr="00C93371">
                      <w:rPr>
                        <w:rFonts w:ascii="Courier New" w:hAnsi="Courier New" w:cs="Courier New"/>
                        <w:rtl/>
                      </w:rPr>
                      <w:t xml:space="preserve">אז צריך לדרג, לעשות הסתברויות </w:t>
                    </w:r>
                    <w:dir w:val="rtl">
                      <w:r w:rsidRPr="00C93371">
                        <w:rPr>
                          <w:rFonts w:ascii="Courier New" w:hAnsi="Courier New" w:cs="Courier New"/>
                          <w:rtl/>
                        </w:rPr>
                        <w:t xml:space="preserve">גם של הסיכונים האלה. </w:t>
                      </w:r>
                      <w:dir w:val="rtl">
                        <w:r w:rsidRPr="00C93371">
                          <w:rPr>
                            <w:rFonts w:ascii="Courier New" w:hAnsi="Courier New" w:cs="Courier New"/>
                            <w:rtl/>
                          </w:rPr>
                          <w:t xml:space="preserve">עכשיו, יש פרויקטים שהסיכוי </w:t>
                        </w:r>
                        <w:dir w:val="rtl">
                          <w:r w:rsidRPr="00C93371">
                            <w:rPr>
                              <w:rFonts w:ascii="Courier New" w:hAnsi="Courier New" w:cs="Courier New"/>
                              <w:rtl/>
                            </w:rPr>
                            <w:t xml:space="preserve">לסטייה מהתקציב הוא נמוך. </w:t>
                          </w:r>
                          <w:dir w:val="rtl">
                            <w:r w:rsidRPr="00C93371">
                              <w:rPr>
                                <w:rFonts w:ascii="Courier New" w:hAnsi="Courier New" w:cs="Courier New"/>
                                <w:rtl/>
                              </w:rPr>
                              <w:t xml:space="preserve">למשל, בפרויקט שראיתי פה, </w:t>
                            </w:r>
                            <w:dir w:val="rtl">
                              <w:r w:rsidRPr="00C93371">
                                <w:rPr>
                                  <w:rFonts w:ascii="Courier New" w:hAnsi="Courier New" w:cs="Courier New"/>
                                  <w:rtl/>
                                </w:rPr>
                                <w:t xml:space="preserve">תראו, אחרי הכול לארגן תהלוכה, </w:t>
                              </w:r>
                              <w:dir w:val="rtl">
                                <w:r w:rsidRPr="00C93371">
                                  <w:rPr>
                                    <w:rFonts w:ascii="Courier New" w:hAnsi="Courier New" w:cs="Courier New"/>
                                    <w:rtl/>
                                  </w:rPr>
                                  <w:t>ויש לי אליה הרבה כבוד,</w:t>
                                </w:r>
                              </w:dir>
                            </w:dir>
                          </w:dir>
                        </w:dir>
                      </w:dir>
                    </w:dir>
                  </w:dir>
                </w:dir>
              </w:dir>
            </w:dir>
          </w:dir>
        </w:dir>
      </w:dir>
    </w:p>
    <w:p w14:paraId="1B0D594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הסיפור יחסית קטן, אז גם הסיפור </w:t>
        </w:r>
        <w:dir w:val="rtl">
          <w:r w:rsidRPr="00C93371">
            <w:rPr>
              <w:rFonts w:ascii="Courier New" w:hAnsi="Courier New" w:cs="Courier New"/>
              <w:rtl/>
            </w:rPr>
            <w:t xml:space="preserve">שיהיה חרידה גדולה מהתקציב הוא נמוך. </w:t>
          </w:r>
          <w:dir w:val="rtl">
            <w:r w:rsidRPr="00C93371">
              <w:rPr>
                <w:rFonts w:ascii="Courier New" w:hAnsi="Courier New" w:cs="Courier New"/>
                <w:rtl/>
              </w:rPr>
              <w:t>אבל אם יש פרויקט כמו ב-</w:t>
            </w:r>
            <w:r w:rsidRPr="00C93371">
              <w:rPr>
                <w:rFonts w:ascii="Courier New" w:hAnsi="Courier New" w:cs="Courier New"/>
              </w:rPr>
              <w:t>SpaceX</w:t>
            </w:r>
            <w:r w:rsidRPr="00C93371">
              <w:rPr>
                <w:rFonts w:ascii="Courier New" w:hAnsi="Courier New" w:cs="Courier New"/>
                <w:rtl/>
              </w:rPr>
              <w:t xml:space="preserve">, </w:t>
            </w:r>
            <w:dir w:val="rtl">
              <w:r w:rsidRPr="00C93371">
                <w:rPr>
                  <w:rFonts w:ascii="Courier New" w:hAnsi="Courier New" w:cs="Courier New"/>
                  <w:rtl/>
                </w:rPr>
                <w:t xml:space="preserve">שלמדנו שבו שעבר, </w:t>
              </w:r>
              <w:dir w:val="rtl">
                <w:r w:rsidRPr="00C93371">
                  <w:rPr>
                    <w:rFonts w:ascii="Courier New" w:hAnsi="Courier New" w:cs="Courier New"/>
                    <w:rtl/>
                  </w:rPr>
                  <w:t xml:space="preserve">אז שמה יכול להיות שהם מתקלו </w:t>
                </w:r>
                <w:dir w:val="rtl">
                  <w:r w:rsidRPr="00C93371">
                    <w:rPr>
                      <w:rFonts w:ascii="Courier New" w:hAnsi="Courier New" w:cs="Courier New"/>
                      <w:rtl/>
                    </w:rPr>
                    <w:t xml:space="preserve">באיזשהו קושי טכנולוגי, </w:t>
                  </w:r>
                  <w:dir w:val="rtl">
                    <w:r w:rsidRPr="00C93371">
                      <w:rPr>
                        <w:rFonts w:ascii="Courier New" w:hAnsi="Courier New" w:cs="Courier New"/>
                        <w:rtl/>
                      </w:rPr>
                      <w:t xml:space="preserve">שעכשיו הם מתעכבים הרבה, למשל, </w:t>
                    </w:r>
                    <w:dir w:val="rtl">
                      <w:r w:rsidRPr="00C93371">
                        <w:rPr>
                          <w:rFonts w:ascii="Courier New" w:hAnsi="Courier New" w:cs="Courier New"/>
                          <w:rtl/>
                        </w:rPr>
                        <w:t xml:space="preserve">מה קרה בחדשות מחיילית, </w:t>
                      </w:r>
                      <w:dir w:val="rtl">
                        <w:r w:rsidRPr="00C93371">
                          <w:rPr>
                            <w:rFonts w:ascii="Courier New" w:hAnsi="Courier New" w:cs="Courier New"/>
                            <w:rtl/>
                          </w:rPr>
                          <w:t xml:space="preserve">באותה המחתונה של שיטה? </w:t>
                        </w:r>
                        <w:dir w:val="rtl">
                          <w:r w:rsidRPr="00C93371">
                            <w:rPr>
                              <w:rFonts w:ascii="Courier New" w:hAnsi="Courier New" w:cs="Courier New"/>
                              <w:rtl/>
                            </w:rPr>
                            <w:t xml:space="preserve">היא התפרקה חבר'ה, ארבע דקות. </w:t>
                          </w:r>
                          <w:dir w:val="rtl">
                            <w:r w:rsidRPr="00C93371">
                              <w:rPr>
                                <w:rFonts w:ascii="Courier New" w:hAnsi="Courier New" w:cs="Courier New"/>
                                <w:rtl/>
                              </w:rPr>
                              <w:t xml:space="preserve">יכול להיות עכשיו שהם יעשו אנליזה </w:t>
                            </w:r>
                            <w:dir w:val="rtl">
                              <w:r w:rsidRPr="00C93371">
                                <w:rPr>
                                  <w:rFonts w:ascii="Courier New" w:hAnsi="Courier New" w:cs="Courier New"/>
                                  <w:rtl/>
                                </w:rPr>
                                <w:t xml:space="preserve">של מה קרה שם בדיוק, </w:t>
                              </w:r>
                              <w:dir w:val="rtl">
                                <w:r w:rsidRPr="00C93371">
                                  <w:rPr>
                                    <w:rFonts w:ascii="Courier New" w:hAnsi="Courier New" w:cs="Courier New"/>
                                    <w:rtl/>
                                  </w:rPr>
                                  <w:t xml:space="preserve">בגלל מה שאני אומר, </w:t>
                                </w:r>
                                <w:dir w:val="rtl">
                                  <w:r w:rsidRPr="00C93371">
                                    <w:rPr>
                                      <w:rFonts w:ascii="Courier New" w:hAnsi="Courier New" w:cs="Courier New"/>
                                      <w:rtl/>
                                    </w:rPr>
                                    <w:t>שיש איזו בעיה טכנ</w:t>
                                  </w:r>
                                </w:dir>
                              </w:dir>
                            </w:dir>
                          </w:dir>
                        </w:dir>
                      </w:dir>
                    </w:dir>
                  </w:dir>
                </w:dir>
              </w:dir>
            </w:dir>
          </w:dir>
        </w:dir>
      </w:dir>
    </w:p>
    <w:p w14:paraId="6A26A18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עברו את המערכה בעבר </w:t>
        </w:r>
        <w:dir w:val="rtl">
          <w:r w:rsidRPr="00C93371">
            <w:rPr>
              <w:rFonts w:ascii="Courier New" w:hAnsi="Courier New" w:cs="Courier New"/>
              <w:rtl/>
            </w:rPr>
            <w:t xml:space="preserve">לספייקס ואיקס, </w:t>
          </w:r>
          <w:dir w:val="rtl">
            <w:r w:rsidRPr="00C93371">
              <w:rPr>
                <w:rFonts w:ascii="Courier New" w:hAnsi="Courier New" w:cs="Courier New"/>
                <w:rtl/>
              </w:rPr>
              <w:t xml:space="preserve">והם נתנו לזה פתרון, </w:t>
            </w:r>
            <w:dir w:val="rtl">
              <w:r w:rsidRPr="00C93371">
                <w:rPr>
                  <w:rFonts w:ascii="Courier New" w:hAnsi="Courier New" w:cs="Courier New"/>
                  <w:rtl/>
                </w:rPr>
                <w:t xml:space="preserve">זה לוקח זמן. </w:t>
              </w:r>
              <w:dir w:val="rtl">
                <w:r w:rsidRPr="00C93371">
                  <w:rPr>
                    <w:rFonts w:ascii="Courier New" w:hAnsi="Courier New" w:cs="Courier New"/>
                    <w:rtl/>
                  </w:rPr>
                  <w:t xml:space="preserve">יש פרויקטים שיש להם סיכונים </w:t>
                </w:r>
                <w:dir w:val="rtl">
                  <w:r w:rsidRPr="00C93371">
                    <w:rPr>
                      <w:rFonts w:ascii="Courier New" w:hAnsi="Courier New" w:cs="Courier New"/>
                      <w:rtl/>
                    </w:rPr>
                    <w:t xml:space="preserve">טכנולוגיים יותר ופחות. </w:t>
                  </w:r>
                  <w:dir w:val="rtl">
                    <w:r w:rsidRPr="00C93371">
                      <w:rPr>
                        <w:rFonts w:ascii="Courier New" w:hAnsi="Courier New" w:cs="Courier New"/>
                        <w:rtl/>
                      </w:rPr>
                      <w:t xml:space="preserve">ופה אני תמיד אוהב </w:t>
                    </w:r>
                    <w:dir w:val="rtl">
                      <w:r w:rsidRPr="00C93371">
                        <w:rPr>
                          <w:rFonts w:ascii="Courier New" w:hAnsi="Courier New" w:cs="Courier New"/>
                          <w:rtl/>
                        </w:rPr>
                        <w:t xml:space="preserve">כשמציגים פרויקט להסתכל קצת, </w:t>
                      </w:r>
                      <w:dir w:val="rtl">
                        <w:r w:rsidRPr="00C93371">
                          <w:rPr>
                            <w:rFonts w:ascii="Courier New" w:hAnsi="Courier New" w:cs="Courier New"/>
                            <w:rtl/>
                          </w:rPr>
                          <w:t xml:space="preserve">אני גם הבין את זה לקבוצות, </w:t>
                        </w:r>
                        <w:dir w:val="rtl">
                          <w:r w:rsidRPr="00C93371">
                            <w:rPr>
                              <w:rFonts w:ascii="Courier New" w:hAnsi="Courier New" w:cs="Courier New"/>
                              <w:rtl/>
                            </w:rPr>
                            <w:t xml:space="preserve">לפחות שאני בקבוצה של הסמודות שאלה, </w:t>
                          </w:r>
                          <w:dir w:val="rtl">
                            <w:r w:rsidRPr="00C93371">
                              <w:rPr>
                                <w:rFonts w:ascii="Courier New" w:hAnsi="Courier New" w:cs="Courier New"/>
                                <w:rtl/>
                              </w:rPr>
                              <w:t xml:space="preserve">אמרתי להם, מעבר לאימבל, </w:t>
                            </w:r>
                            <w:dir w:val="rtl">
                              <w:r w:rsidRPr="00C93371">
                                <w:rPr>
                                  <w:rFonts w:ascii="Courier New" w:hAnsi="Courier New" w:cs="Courier New"/>
                                  <w:rtl/>
                                </w:rPr>
                                <w:t xml:space="preserve">אז נצא לנו איזה שקף שניים </w:t>
                              </w:r>
                              <w:dir w:val="rtl">
                                <w:r w:rsidRPr="00C93371">
                                  <w:rPr>
                                    <w:rFonts w:ascii="Courier New" w:hAnsi="Courier New" w:cs="Courier New"/>
                                    <w:rtl/>
                                  </w:rPr>
                                  <w:t xml:space="preserve">שבשל להבט לנו את המתחרים </w:t>
                                </w:r>
                                <w:dir w:val="rtl">
                                  <w:r w:rsidRPr="00C93371">
                                    <w:rPr>
                                      <w:rFonts w:ascii="Courier New" w:hAnsi="Courier New" w:cs="Courier New"/>
                                      <w:rtl/>
                                    </w:rPr>
                                    <w:t xml:space="preserve">והמתחרות של מי שהולך לקנות סגלת </w:t>
                                  </w:r>
                                  <w:dir w:val="rtl">
                                    <w:r w:rsidRPr="00C93371">
                                      <w:rPr>
                                        <w:rFonts w:ascii="Courier New" w:hAnsi="Courier New" w:cs="Courier New"/>
                                        <w:rtl/>
                                      </w:rPr>
                                      <w:t>יכול להשפ</w:t>
                                    </w:r>
                                  </w:dir>
                                </w:dir>
                              </w:dir>
                            </w:dir>
                          </w:dir>
                        </w:dir>
                      </w:dir>
                    </w:dir>
                  </w:dir>
                </w:dir>
              </w:dir>
            </w:dir>
          </w:dir>
        </w:dir>
      </w:dir>
    </w:p>
    <w:p w14:paraId="6710973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מתעריך בכל קייס וקייס </w:t>
        </w:r>
        <w:dir w:val="rtl">
          <w:r w:rsidRPr="00C93371">
            <w:rPr>
              <w:rFonts w:ascii="Courier New" w:hAnsi="Courier New" w:cs="Courier New"/>
              <w:rtl/>
            </w:rPr>
            <w:t xml:space="preserve">שאתם עושים, </w:t>
          </w:r>
          <w:dir w:val="rtl">
            <w:r w:rsidRPr="00C93371">
              <w:rPr>
                <w:rFonts w:ascii="Courier New" w:hAnsi="Courier New" w:cs="Courier New"/>
                <w:rtl/>
              </w:rPr>
              <w:t xml:space="preserve">אבל אני חושב שקצת בצו מהקייס </w:t>
            </w:r>
            <w:dir w:val="rtl">
              <w:r w:rsidRPr="00C93371">
                <w:rPr>
                  <w:rFonts w:ascii="Courier New" w:hAnsi="Courier New" w:cs="Courier New"/>
                  <w:rtl/>
                </w:rPr>
                <w:t xml:space="preserve">ותראו, קצת מתחיילים. </w:t>
              </w:r>
              <w:dir w:val="rtl">
                <w:r w:rsidRPr="00C93371">
                  <w:rPr>
                    <w:rFonts w:ascii="Courier New" w:hAnsi="Courier New" w:cs="Courier New"/>
                    <w:rtl/>
                  </w:rPr>
                  <w:t xml:space="preserve">כמו ששירן, זוכר, </w:t>
                </w:r>
                <w:dir w:val="rtl">
                  <w:r w:rsidRPr="00C93371">
                    <w:rPr>
                      <w:rFonts w:ascii="Courier New" w:hAnsi="Courier New" w:cs="Courier New"/>
                      <w:rtl/>
                    </w:rPr>
                    <w:t xml:space="preserve">אתם נראיתם על מובילאי, חוץ מטסלה. </w:t>
                  </w:r>
                  <w:dir w:val="rtl">
                    <w:r w:rsidRPr="00C93371">
                      <w:rPr>
                        <w:rFonts w:ascii="Courier New" w:hAnsi="Courier New" w:cs="Courier New"/>
                        <w:rtl/>
                      </w:rPr>
                      <w:t xml:space="preserve">אז פה גם יש עוד פסטיבלים בעולם. </w:t>
                    </w:r>
                    <w:dir w:val="rtl">
                      <w:r w:rsidRPr="00C93371">
                        <w:rPr>
                          <w:rFonts w:ascii="Courier New" w:hAnsi="Courier New" w:cs="Courier New"/>
                          <w:rtl/>
                        </w:rPr>
                        <w:t xml:space="preserve">יש למשל, הנה, בירושלים </w:t>
                      </w:r>
                      <w:dir w:val="rtl">
                        <w:r w:rsidRPr="00C93371">
                          <w:rPr>
                            <w:rFonts w:ascii="Courier New" w:hAnsi="Courier New" w:cs="Courier New"/>
                            <w:rtl/>
                          </w:rPr>
                          <w:t xml:space="preserve">יש פסטיבל הג'אז. </w:t>
                        </w:r>
                        <w:dir w:val="rtl">
                          <w:r w:rsidRPr="00C93371">
                            <w:rPr>
                              <w:rFonts w:ascii="Courier New" w:hAnsi="Courier New" w:cs="Courier New"/>
                              <w:rtl/>
                            </w:rPr>
                            <w:t xml:space="preserve">אז מי מממן לנו </w:t>
                          </w:r>
                          <w:dir w:val="rtl">
                            <w:r w:rsidRPr="00C93371">
                              <w:rPr>
                                <w:rFonts w:ascii="Courier New" w:hAnsi="Courier New" w:cs="Courier New"/>
                                <w:rtl/>
                              </w:rPr>
                              <w:t xml:space="preserve">את פסטיבל הג'אז בירושלים? </w:t>
                            </w:r>
                            <w:dir w:val="rtl">
                              <w:r w:rsidRPr="00C93371">
                                <w:rPr>
                                  <w:rFonts w:ascii="Courier New" w:hAnsi="Courier New" w:cs="Courier New"/>
                                  <w:rtl/>
                                </w:rPr>
                                <w:t xml:space="preserve">הקרד לירושלים, ליריאת ירושלים, </w:t>
                              </w:r>
                              <w:dir w:val="rtl">
                                <w:r w:rsidRPr="00C93371">
                                  <w:rPr>
                                    <w:rFonts w:ascii="Courier New" w:hAnsi="Courier New" w:cs="Courier New"/>
                                    <w:rtl/>
                                  </w:rPr>
                                  <w:t xml:space="preserve">משרד הספורט והתרבות, </w:t>
                                </w:r>
                                <w:dir w:val="rtl">
                                  <w:r w:rsidRPr="00C93371">
                                    <w:rPr>
                                      <w:rFonts w:ascii="Courier New" w:hAnsi="Courier New" w:cs="Courier New"/>
                                      <w:rtl/>
                                    </w:rPr>
                                    <w:t xml:space="preserve">זה, איך קוראים להם </w:t>
                                  </w:r>
                                  <w:dir w:val="rtl">
                                    <w:r w:rsidRPr="00C93371">
                                      <w:rPr>
                                        <w:rFonts w:ascii="Courier New" w:hAnsi="Courier New" w:cs="Courier New"/>
                                        <w:rtl/>
                                      </w:rPr>
                                      <w:t>בשפת ניהול פ</w:t>
                                    </w:r>
                                  </w:dir>
                                </w:dir>
                              </w:dir>
                            </w:dir>
                          </w:dir>
                        </w:dir>
                      </w:dir>
                    </w:dir>
                  </w:dir>
                </w:dir>
              </w:dir>
            </w:dir>
          </w:dir>
        </w:dir>
      </w:dir>
    </w:p>
    <w:p w14:paraId="028699B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ועלי העניין, ירידת ירושלים, </w:t>
        </w:r>
        <w:dir w:val="rtl">
          <w:r w:rsidRPr="00C93371">
            <w:rPr>
              <w:rFonts w:ascii="Courier New" w:hAnsi="Courier New" w:cs="Courier New"/>
              <w:rtl/>
            </w:rPr>
            <w:t xml:space="preserve">מצע החילון והתרבות וכו', והספורט. </w:t>
          </w:r>
          <w:dir w:val="rtl">
            <w:r w:rsidRPr="00C93371">
              <w:rPr>
                <w:rFonts w:ascii="Courier New" w:hAnsi="Courier New" w:cs="Courier New"/>
                <w:rtl/>
              </w:rPr>
              <w:t xml:space="preserve">תאריכים. אז פסטיבל הג'אז, </w:t>
            </w:r>
            <w:dir w:val="rtl">
              <w:r w:rsidRPr="00C93371">
                <w:rPr>
                  <w:rFonts w:ascii="Courier New" w:hAnsi="Courier New" w:cs="Courier New"/>
                  <w:rtl/>
                </w:rPr>
                <w:t xml:space="preserve">פעם אחרונה שבדקנו, </w:t>
              </w:r>
              <w:dir w:val="rtl">
                <w:r w:rsidRPr="00C93371">
                  <w:rPr>
                    <w:rFonts w:ascii="Courier New" w:hAnsi="Courier New" w:cs="Courier New"/>
                    <w:rtl/>
                  </w:rPr>
                  <w:t xml:space="preserve">מתקיים מדי שנה, בקיץ, </w:t>
                </w:r>
                <w:dir w:val="rtl">
                  <w:r w:rsidRPr="00C93371">
                    <w:rPr>
                      <w:rFonts w:ascii="Courier New" w:hAnsi="Courier New" w:cs="Courier New"/>
                      <w:rtl/>
                    </w:rPr>
                    <w:t xml:space="preserve">וערבו שלושה ימים. </w:t>
                  </w:r>
                  <w:dir w:val="rtl">
                    <w:r w:rsidRPr="00C93371">
                      <w:rPr>
                        <w:rFonts w:ascii="Courier New" w:hAnsi="Courier New" w:cs="Courier New"/>
                        <w:rtl/>
                      </w:rPr>
                      <w:t xml:space="preserve">מישהו פה היה בפסטיבל הג'אז </w:t>
                    </w:r>
                    <w:dir w:val="rtl">
                      <w:r w:rsidRPr="00C93371">
                        <w:rPr>
                          <w:rFonts w:ascii="Courier New" w:hAnsi="Courier New" w:cs="Courier New"/>
                          <w:rtl/>
                        </w:rPr>
                        <w:t xml:space="preserve">בירושלים? </w:t>
                      </w:r>
                      <w:dir w:val="rtl">
                        <w:r w:rsidRPr="00C93371">
                          <w:rPr>
                            <w:rFonts w:ascii="Courier New" w:hAnsi="Courier New" w:cs="Courier New"/>
                            <w:rtl/>
                          </w:rPr>
                          <w:t xml:space="preserve">אני כבר לא אגיד עוד פעם </w:t>
                        </w:r>
                        <w:dir w:val="rtl">
                          <w:r w:rsidRPr="00C93371">
                            <w:rPr>
                              <w:rFonts w:ascii="Courier New" w:hAnsi="Courier New" w:cs="Courier New"/>
                              <w:rtl/>
                            </w:rPr>
                            <w:t xml:space="preserve">את מה שאמרתי קודם. </w:t>
                          </w:r>
                          <w:dir w:val="rtl">
                            <w:r w:rsidRPr="00C93371">
                              <w:rPr>
                                <w:rFonts w:ascii="Courier New" w:hAnsi="Courier New" w:cs="Courier New"/>
                                <w:rtl/>
                              </w:rPr>
                              <w:t xml:space="preserve">יש מנגנים מישראל וכל העולם, </w:t>
                            </w:r>
                            <w:dir w:val="rtl">
                              <w:r w:rsidRPr="00C93371">
                                <w:rPr>
                                  <w:rFonts w:ascii="Courier New" w:hAnsi="Courier New" w:cs="Courier New"/>
                                  <w:rtl/>
                                </w:rPr>
                                <w:t xml:space="preserve">והתוכנית האומנותית משקפת </w:t>
                              </w:r>
                              <w:dir w:val="rtl">
                                <w:r w:rsidRPr="00C93371">
                                  <w:rPr>
                                    <w:rFonts w:ascii="Courier New" w:hAnsi="Courier New" w:cs="Courier New"/>
                                    <w:rtl/>
                                  </w:rPr>
                                  <w:t>את הסגנונות אשר מרכיבים את עולם הג'אז,</w:t>
                                </w:r>
                              </w:dir>
                            </w:dir>
                          </w:dir>
                        </w:dir>
                      </w:dir>
                    </w:dir>
                  </w:dir>
                </w:dir>
              </w:dir>
            </w:dir>
          </w:dir>
        </w:dir>
      </w:dir>
    </w:p>
    <w:p w14:paraId="00C2B3F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הם גדולים בג'יילסט בניו יורלינס. </w:t>
        </w:r>
        <w:dir w:val="rtl">
          <w:r w:rsidRPr="00C93371">
            <w:rPr>
              <w:rFonts w:ascii="Courier New" w:hAnsi="Courier New" w:cs="Courier New"/>
              <w:rtl/>
            </w:rPr>
            <w:t xml:space="preserve">ויש את הדיגיטל סיטי, </w:t>
          </w:r>
          <w:dir w:val="rtl">
            <w:r w:rsidRPr="00C93371">
              <w:rPr>
                <w:rFonts w:ascii="Courier New" w:hAnsi="Courier New" w:cs="Courier New"/>
                <w:rtl/>
              </w:rPr>
              <w:t xml:space="preserve">זה גם איזה פסטיבל שמקיים שבועיים. </w:t>
            </w:r>
            <w:dir w:val="rtl">
              <w:r w:rsidRPr="00C93371">
                <w:rPr>
                  <w:rFonts w:ascii="Courier New" w:hAnsi="Courier New" w:cs="Courier New"/>
                  <w:rtl/>
                </w:rPr>
                <w:t xml:space="preserve">זה פסטיבל לאחד את כל העובדי </w:t>
              </w:r>
              <w:dir w:val="rtl">
                <w:r w:rsidRPr="00C93371">
                  <w:rPr>
                    <w:rFonts w:ascii="Courier New" w:hAnsi="Courier New" w:cs="Courier New"/>
                    <w:rtl/>
                  </w:rPr>
                  <w:t xml:space="preserve">הייטק של המשחר אלקטרוני, </w:t>
                </w:r>
                <w:dir w:val="rtl">
                  <w:r w:rsidRPr="00C93371">
                    <w:rPr>
                      <w:rFonts w:ascii="Courier New" w:hAnsi="Courier New" w:cs="Courier New"/>
                      <w:rtl/>
                    </w:rPr>
                    <w:t xml:space="preserve">הוא מומן בחברות דיגיטל. </w:t>
                  </w:r>
                  <w:dir w:val="rtl">
                    <w:r w:rsidRPr="00C93371">
                      <w:rPr>
                        <w:rFonts w:ascii="Courier New" w:hAnsi="Courier New" w:cs="Courier New"/>
                        <w:rtl/>
                      </w:rPr>
                      <w:t xml:space="preserve">אה, ורציתי להפנות את סומת </w:t>
                    </w:r>
                    <w:dir w:val="rtl">
                      <w:r w:rsidRPr="00C93371">
                        <w:rPr>
                          <w:rFonts w:ascii="Courier New" w:hAnsi="Courier New" w:cs="Courier New"/>
                          <w:rtl/>
                        </w:rPr>
                        <w:t>למבחן אלה שחושבים על דוח שני.</w:t>
                      </w:r>
                    </w:dir>
                  </w:dir>
                </w:dir>
              </w:dir>
            </w:dir>
          </w:dir>
        </w:dir>
      </w:dir>
    </w:p>
    <w:p w14:paraId="487E684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לפתע, נכון? אלה שרוצים </w:t>
        </w:r>
        <w:dir w:val="rtl">
          <w:r w:rsidRPr="00C93371">
            <w:rPr>
              <w:rFonts w:ascii="Courier New" w:hAnsi="Courier New" w:cs="Courier New"/>
              <w:rtl/>
            </w:rPr>
            <w:t xml:space="preserve">קצת משהו לנפש, לנשמה, </w:t>
          </w:r>
          <w:dir w:val="rtl">
            <w:r w:rsidRPr="00C93371">
              <w:rPr>
                <w:rFonts w:ascii="Courier New" w:hAnsi="Courier New" w:cs="Courier New"/>
                <w:rtl/>
              </w:rPr>
              <w:t xml:space="preserve">אז הנה, יש מאסטר אוף ארץ </w:t>
            </w:r>
            <w:dir w:val="rtl">
              <w:r w:rsidRPr="00C93371">
                <w:rPr>
                  <w:rFonts w:ascii="Courier New" w:hAnsi="Courier New" w:cs="Courier New"/>
                  <w:rtl/>
                </w:rPr>
                <w:t xml:space="preserve">עם נונפרופיט מלג'מנטד לידרשי. </w:t>
              </w:r>
              <w:dir w:val="rtl">
                <w:r w:rsidRPr="00C93371">
                  <w:rPr>
                    <w:rFonts w:ascii="Courier New" w:hAnsi="Courier New" w:cs="Courier New"/>
                    <w:rtl/>
                  </w:rPr>
                  <w:t xml:space="preserve">האוניברסיטה העברית מציעה תכנית </w:t>
                </w:r>
                <w:dir w:val="rtl">
                  <w:r w:rsidRPr="00C93371">
                    <w:rPr>
                      <w:rFonts w:ascii="Courier New" w:hAnsi="Courier New" w:cs="Courier New"/>
                      <w:rtl/>
                    </w:rPr>
                    <w:t xml:space="preserve">מאסטר בניון ארגונים ללא מטרות רווח. </w:t>
                  </w:r>
                  <w:dir w:val="rtl">
                    <w:r w:rsidRPr="00C93371">
                      <w:rPr>
                        <w:rFonts w:ascii="Courier New" w:hAnsi="Courier New" w:cs="Courier New"/>
                        <w:rtl/>
                      </w:rPr>
                      <w:t xml:space="preserve">הנה, דבר סיגל, </w:t>
                    </w:r>
                    <w:dir w:val="rtl">
                      <w:r w:rsidRPr="00C93371">
                        <w:rPr>
                          <w:rFonts w:ascii="Courier New" w:hAnsi="Courier New" w:cs="Courier New"/>
                          <w:rtl/>
                        </w:rPr>
                        <w:t xml:space="preserve">בדיוק מאסטר כזה, </w:t>
                      </w:r>
                      <w:dir w:val="rtl">
                        <w:r w:rsidRPr="00C93371">
                          <w:rPr>
                            <w:rFonts w:ascii="Courier New" w:hAnsi="Courier New" w:cs="Courier New"/>
                            <w:rtl/>
                          </w:rPr>
                          <w:t xml:space="preserve">תכנית ארגונים ללא מטרות רווח. </w:t>
                        </w:r>
                        <w:dir w:val="rtl">
                          <w:r w:rsidRPr="00C93371">
                            <w:rPr>
                              <w:rFonts w:ascii="Courier New" w:hAnsi="Courier New" w:cs="Courier New"/>
                              <w:rtl/>
                            </w:rPr>
                            <w:t xml:space="preserve">הנה, אתם יכולים להיכנס לאתר הזה </w:t>
                          </w:r>
                          <w:dir w:val="rtl">
                            <w:r w:rsidRPr="00C93371">
                              <w:rPr>
                                <w:rFonts w:ascii="Courier New" w:hAnsi="Courier New" w:cs="Courier New"/>
                                <w:rtl/>
                              </w:rPr>
                              <w:t xml:space="preserve">אם זה מעניין אתכם, התכנית הזאת. </w:t>
                            </w:r>
                            <w:dir w:val="rtl">
                              <w:r w:rsidRPr="00C93371">
                                <w:rPr>
                                  <w:rFonts w:ascii="Courier New" w:hAnsi="Courier New" w:cs="Courier New"/>
                                  <w:rtl/>
                                </w:rPr>
                                <w:t xml:space="preserve">הנה, בדיוק היה לי שיחה בהפסקה </w:t>
                              </w:r>
                              <w:dir w:val="rtl">
                                <w:r w:rsidRPr="00C93371">
                                  <w:rPr>
                                    <w:rFonts w:ascii="Courier New" w:hAnsi="Courier New" w:cs="Courier New"/>
                                    <w:rtl/>
                                  </w:rPr>
                                  <w:t>עם אחד הסטודנ</w:t>
                                </w:r>
                              </w:dir>
                            </w:dir>
                          </w:dir>
                        </w:dir>
                      </w:dir>
                    </w:dir>
                  </w:dir>
                </w:dir>
              </w:dir>
            </w:dir>
          </w:dir>
        </w:dir>
      </w:dir>
    </w:p>
    <w:p w14:paraId="3472D44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מעניינת דבר. </w:t>
        </w:r>
        <w:dir w:val="rtl">
          <w:r w:rsidRPr="00C93371">
            <w:rPr>
              <w:rFonts w:ascii="Courier New" w:hAnsi="Courier New" w:cs="Courier New"/>
              <w:rtl/>
            </w:rPr>
            <w:t xml:space="preserve">בול, זה בול בשבילך. </w:t>
          </w:r>
          <w:dir w:val="rtl">
            <w:r w:rsidRPr="00C93371">
              <w:rPr>
                <w:rFonts w:ascii="Courier New" w:hAnsi="Courier New" w:cs="Courier New"/>
                <w:rtl/>
              </w:rPr>
              <w:t xml:space="preserve">אתה מנסה להיכנס לאתר, </w:t>
            </w:r>
            <w:dir w:val="rtl">
              <w:r w:rsidRPr="00C93371">
                <w:rPr>
                  <w:rFonts w:ascii="Courier New" w:hAnsi="Courier New" w:cs="Courier New"/>
                  <w:rtl/>
                </w:rPr>
                <w:t xml:space="preserve">לבדוק על זה פרטים, </w:t>
              </w:r>
              <w:dir w:val="rtl">
                <w:r w:rsidRPr="00C93371">
                  <w:rPr>
                    <w:rFonts w:ascii="Courier New" w:hAnsi="Courier New" w:cs="Courier New"/>
                    <w:rtl/>
                  </w:rPr>
                  <w:t xml:space="preserve">גם שם יהיה לך קל להתקבל </w:t>
                </w:r>
                <w:dir w:val="rtl">
                  <w:r w:rsidRPr="00C93371">
                    <w:rPr>
                      <w:rFonts w:ascii="Courier New" w:hAnsi="Courier New" w:cs="Courier New"/>
                      <w:rtl/>
                    </w:rPr>
                    <w:t xml:space="preserve">בדרך כלל לפרקות. </w:t>
                  </w:r>
                  <w:dir w:val="rtl">
                    <w:r w:rsidRPr="00C93371">
                      <w:rPr>
                        <w:rFonts w:ascii="Courier New" w:hAnsi="Courier New" w:cs="Courier New"/>
                        <w:rtl/>
                      </w:rPr>
                      <w:t xml:space="preserve">היא אין כל כך הרבה דרישה </w:t>
                    </w:r>
                    <w:dir w:val="rtl">
                      <w:r w:rsidRPr="00C93371">
                        <w:rPr>
                          <w:rFonts w:ascii="Courier New" w:hAnsi="Courier New" w:cs="Courier New"/>
                          <w:rtl/>
                        </w:rPr>
                        <w:t xml:space="preserve">כמו בגדאטה או כל מיני כאלה. </w:t>
                      </w:r>
                      <w:dir w:val="rtl">
                        <w:r w:rsidRPr="00C93371">
                          <w:rPr>
                            <w:rFonts w:ascii="Courier New" w:hAnsi="Courier New" w:cs="Courier New"/>
                            <w:rtl/>
                          </w:rPr>
                          <w:t xml:space="preserve">שווה פיקה. בסדר? </w:t>
                        </w:r>
                        <w:dir w:val="rtl">
                          <w:r w:rsidRPr="00C93371">
                            <w:rPr>
                              <w:rFonts w:ascii="Courier New" w:hAnsi="Courier New" w:cs="Courier New"/>
                              <w:rtl/>
                            </w:rPr>
                            <w:t xml:space="preserve">שמע. </w:t>
                          </w:r>
                          <w:dir w:val="rtl">
                            <w:r w:rsidRPr="00C93371">
                              <w:rPr>
                                <w:rFonts w:ascii="Courier New" w:hAnsi="Courier New" w:cs="Courier New"/>
                                <w:rtl/>
                              </w:rPr>
                              <w:t xml:space="preserve">בסדר, כמות תודה על ההקשבה. </w:t>
                            </w:r>
                            <w:dir w:val="rtl">
                              <w:r w:rsidRPr="00C93371">
                                <w:rPr>
                                  <w:rFonts w:ascii="Courier New" w:hAnsi="Courier New" w:cs="Courier New"/>
                                  <w:rtl/>
                                </w:rPr>
                                <w:t>אז זה היה הקייס טורונטו.</w:t>
                              </w:r>
                            </w:dir>
                          </w:dir>
                        </w:dir>
                      </w:dir>
                    </w:dir>
                  </w:dir>
                </w:dir>
              </w:dir>
            </w:dir>
          </w:dir>
        </w:dir>
      </w:dir>
    </w:p>
    <w:p w14:paraId="3445D3B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על ערקון, ערקון זה חברה בתחום התוכנה, </w:t>
        </w:r>
        <w:dir w:val="rtl">
          <w:r w:rsidRPr="00C93371">
            <w:rPr>
              <w:rFonts w:ascii="Courier New" w:hAnsi="Courier New" w:cs="Courier New"/>
              <w:rtl/>
            </w:rPr>
            <w:t xml:space="preserve">מי יצא כאן מפייס? </w:t>
          </w:r>
          <w:dir w:val="rtl">
            <w:r w:rsidRPr="00C93371">
              <w:rPr>
                <w:rFonts w:ascii="Courier New" w:hAnsi="Courier New" w:cs="Courier New"/>
                <w:rtl/>
              </w:rPr>
              <w:t xml:space="preserve">הפיצה שלכם. </w:t>
            </w:r>
            <w:dir w:val="rtl">
              <w:r w:rsidRPr="00C93371">
                <w:rPr>
                  <w:rFonts w:ascii="Courier New" w:hAnsi="Courier New" w:cs="Courier New"/>
                  <w:rtl/>
                </w:rPr>
                <w:t xml:space="preserve">כן, אז אנחנו מדבר </w:t>
              </w:r>
              <w:dir w:val="rtl">
                <w:r w:rsidRPr="00C93371">
                  <w:rPr>
                    <w:rFonts w:ascii="Courier New" w:hAnsi="Courier New" w:cs="Courier New"/>
                    <w:rtl/>
                  </w:rPr>
                  <w:t xml:space="preserve">לעולם אחר לגמרי. </w:t>
                </w:r>
                <w:dir w:val="rtl">
                  <w:r w:rsidRPr="00C93371">
                    <w:rPr>
                      <w:rFonts w:ascii="Courier New" w:hAnsi="Courier New" w:cs="Courier New"/>
                      <w:rtl/>
                    </w:rPr>
                    <w:t xml:space="preserve">אבל חשוב גם, אני בכלל לא חושף </w:t>
                  </w:r>
                  <w:dir w:val="rtl">
                    <w:r w:rsidRPr="00C93371">
                      <w:rPr>
                        <w:rFonts w:ascii="Courier New" w:hAnsi="Courier New" w:cs="Courier New"/>
                        <w:rtl/>
                      </w:rPr>
                      <w:t xml:space="preserve">אתכם בכל מיני תחומים, </w:t>
                    </w:r>
                    <w:dir w:val="rtl">
                      <w:r w:rsidRPr="00C93371">
                        <w:rPr>
                          <w:rFonts w:ascii="Courier New" w:hAnsi="Courier New" w:cs="Courier New"/>
                          <w:rtl/>
                        </w:rPr>
                        <w:t xml:space="preserve">כל אחד ואחת מכם יעבדו בתחום אחר, </w:t>
                      </w:r>
                      <w:dir w:val="rtl">
                        <w:r w:rsidRPr="00C93371">
                          <w:rPr>
                            <w:rFonts w:ascii="Courier New" w:hAnsi="Courier New" w:cs="Courier New"/>
                            <w:rtl/>
                          </w:rPr>
                          <w:t xml:space="preserve">ולפעמים אתם גם לומדים מקצוע, </w:t>
                        </w:r>
                        <w:dir w:val="rtl">
                          <w:r w:rsidRPr="00C93371">
                            <w:rPr>
                              <w:rFonts w:ascii="Courier New" w:hAnsi="Courier New" w:cs="Courier New"/>
                              <w:rtl/>
                            </w:rPr>
                            <w:t xml:space="preserve">ובסוף הולכים לעבוד במשהו אחר </w:t>
                          </w:r>
                          <w:dir w:val="rtl">
                            <w:r w:rsidRPr="00C93371">
                              <w:rPr>
                                <w:rFonts w:ascii="Courier New" w:hAnsi="Courier New" w:cs="Courier New"/>
                                <w:rtl/>
                              </w:rPr>
                              <w:t xml:space="preserve">וגם קורא. </w:t>
                            </w:r>
                            <w:dir w:val="rtl">
                              <w:r w:rsidRPr="00C93371">
                                <w:rPr>
                                  <w:rFonts w:ascii="Courier New" w:hAnsi="Courier New" w:cs="Courier New"/>
                                  <w:rtl/>
                                </w:rPr>
                                <w:t xml:space="preserve">הנה המתרגלת שהייתה לי </w:t>
                              </w:r>
                              <w:dir w:val="rtl">
                                <w:r w:rsidRPr="00C93371">
                                  <w:rPr>
                                    <w:rFonts w:ascii="Courier New" w:hAnsi="Courier New" w:cs="Courier New"/>
                                    <w:rtl/>
                                  </w:rPr>
                                  <w:t xml:space="preserve">לפני כמה שנים, </w:t>
                                </w:r>
                                <w:dir w:val="rtl">
                                  <w:r w:rsidRPr="00C93371">
                                    <w:rPr>
                                      <w:rFonts w:ascii="Courier New" w:hAnsi="Courier New" w:cs="Courier New"/>
                                      <w:rtl/>
                                    </w:rPr>
                                    <w:t xml:space="preserve">היא החליטה אחרי שהשימעו את התואר </w:t>
                                  </w:r>
                                  <w:dir w:val="rtl">
                                    <w:r w:rsidRPr="00C93371">
                                      <w:rPr>
                                        <w:rFonts w:ascii="Courier New" w:hAnsi="Courier New" w:cs="Courier New"/>
                                        <w:rtl/>
                                      </w:rPr>
                                      <w:t>ללכת ללמוד רפואה בדר שבע.</w:t>
                                    </w:r>
                                  </w:dir>
                                </w:dir>
                              </w:dir>
                            </w:dir>
                          </w:dir>
                        </w:dir>
                      </w:dir>
                    </w:dir>
                  </w:dir>
                </w:dir>
              </w:dir>
            </w:dir>
          </w:dir>
        </w:dir>
      </w:dir>
    </w:p>
    <w:p w14:paraId="75D841B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יופי, אז בואו נחזור רגע. </w:t>
        </w:r>
        <w:dir w:val="rtl">
          <w:r w:rsidRPr="00C93371">
            <w:rPr>
              <w:rFonts w:ascii="Courier New" w:hAnsi="Courier New" w:cs="Courier New"/>
              <w:rtl/>
            </w:rPr>
            <w:t xml:space="preserve">זה היה איפה שיצרנו בשבוע שעבר. </w:t>
          </w:r>
          <w:dir w:val="rtl">
            <w:r w:rsidRPr="00C93371">
              <w:rPr>
                <w:rFonts w:ascii="Courier New" w:hAnsi="Courier New" w:cs="Courier New"/>
                <w:rtl/>
              </w:rPr>
              <w:t xml:space="preserve">אני רוצה להמשיך קצת, </w:t>
            </w:r>
            <w:dir w:val="rtl">
              <w:r w:rsidRPr="00C93371">
                <w:rPr>
                  <w:rFonts w:ascii="Courier New" w:hAnsi="Courier New" w:cs="Courier New"/>
                  <w:rtl/>
                </w:rPr>
                <w:t>כי אנחנו חייבים קצת לדוץ.</w:t>
              </w:r>
            </w:dir>
          </w:dir>
        </w:dir>
      </w:dir>
    </w:p>
    <w:p w14:paraId="045CE2D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ככה הקליקר שלי, אם אני מחפש אותו, הנה מצאתי אותו אני מקווה שהוא יעוד</w:t>
      </w:r>
    </w:p>
    <w:p w14:paraId="7A772D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Hi. Hi. Hi. Hi. Hi. Hi. Hi. Hi. Hi. Hi. Hi. Hi. Hi. Hi. Hi. Hi. Hi. Hi. Hi. Hi. Hi. Hi. Hi. Hi. Hi. Hi. Hi. Hi. Hi.</w:t>
      </w:r>
    </w:p>
    <w:p w14:paraId="490BB28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w:t>
        </w:r>
        <w:dir w:val="rtl">
          <w:r w:rsidRPr="00C93371">
            <w:rPr>
              <w:rFonts w:ascii="Courier New" w:hAnsi="Courier New" w:cs="Courier New"/>
              <w:rtl/>
            </w:rPr>
            <w:t xml:space="preserve">תראו, יש, כשבונים פרויקט, </w:t>
          </w:r>
          <w:dir w:val="rtl">
            <w:r w:rsidRPr="00C93371">
              <w:rPr>
                <w:rFonts w:ascii="Courier New" w:hAnsi="Courier New" w:cs="Courier New"/>
                <w:rtl/>
              </w:rPr>
              <w:t xml:space="preserve">יש כמובן, אחד הנתונים הקלאסיים, </w:t>
            </w:r>
            <w:dir w:val="rtl">
              <w:r w:rsidRPr="00C93371">
                <w:rPr>
                  <w:rFonts w:ascii="Courier New" w:hAnsi="Courier New" w:cs="Courier New"/>
                  <w:rtl/>
                </w:rPr>
                <w:t xml:space="preserve">זה הלוח זמני, </w:t>
              </w:r>
              <w:dir w:val="rtl">
                <w:r w:rsidRPr="00C93371">
                  <w:rPr>
                    <w:rFonts w:ascii="Courier New" w:hAnsi="Courier New" w:cs="Courier New"/>
                    <w:rtl/>
                  </w:rPr>
                  <w:t xml:space="preserve">היום נחשף את זה. </w:t>
                </w:r>
                <w:dir w:val="rtl">
                  <w:r w:rsidRPr="00C93371">
                    <w:rPr>
                      <w:rFonts w:ascii="Courier New" w:hAnsi="Courier New" w:cs="Courier New"/>
                      <w:rtl/>
                    </w:rPr>
                    <w:t xml:space="preserve">מעבר ללוח זמנים, </w:t>
                  </w:r>
                  <w:dir w:val="rtl">
                    <w:r w:rsidRPr="00C93371">
                      <w:rPr>
                        <w:rFonts w:ascii="Courier New" w:hAnsi="Courier New" w:cs="Courier New"/>
                        <w:rtl/>
                      </w:rPr>
                      <w:t xml:space="preserve">יש עוד כל מיני טבלאות, </w:t>
                    </w:r>
                    <w:dir w:val="rtl">
                      <w:r w:rsidRPr="00C93371">
                        <w:rPr>
                          <w:rFonts w:ascii="Courier New" w:hAnsi="Courier New" w:cs="Courier New"/>
                          <w:rtl/>
                        </w:rPr>
                        <w:t xml:space="preserve">דוקומנטים שיצאו </w:t>
                      </w:r>
                      <w:dir w:val="rtl">
                        <w:r w:rsidRPr="00C93371">
                          <w:rPr>
                            <w:rFonts w:ascii="Courier New" w:hAnsi="Courier New" w:cs="Courier New"/>
                            <w:rtl/>
                          </w:rPr>
                          <w:t xml:space="preserve">באפנדיס של הפרויקט שיהיה. </w:t>
                        </w:r>
                        <w:dir w:val="rtl">
                          <w:r w:rsidRPr="00C93371">
                            <w:rPr>
                              <w:rFonts w:ascii="Courier New" w:hAnsi="Courier New" w:cs="Courier New"/>
                              <w:rtl/>
                            </w:rPr>
                            <w:t xml:space="preserve">למה שהייתה לה, </w:t>
                          </w:r>
                          <w:dir w:val="rtl">
                            <w:r w:rsidRPr="00C93371">
                              <w:rPr>
                                <w:rFonts w:ascii="Courier New" w:hAnsi="Courier New" w:cs="Courier New"/>
                                <w:rtl/>
                              </w:rPr>
                              <w:t xml:space="preserve">אחד הדוקומנטים שיש, </w:t>
                            </w:r>
                            <w:dir w:val="rtl">
                              <w:r w:rsidRPr="00C93371">
                                <w:rPr>
                                  <w:rFonts w:ascii="Courier New" w:hAnsi="Courier New" w:cs="Courier New"/>
                                  <w:rtl/>
                                </w:rPr>
                                <w:t xml:space="preserve">כמעט אתם תעשו את זה </w:t>
                              </w:r>
                              <w:dir w:val="rtl">
                                <w:r w:rsidRPr="00C93371">
                                  <w:rPr>
                                    <w:rFonts w:ascii="Courier New" w:hAnsi="Courier New" w:cs="Courier New"/>
                                    <w:rtl/>
                                  </w:rPr>
                                  <w:t>בפרויקט שלכם,</w:t>
                                </w:r>
                              </w:dir>
                            </w:dir>
                          </w:dir>
                        </w:dir>
                      </w:dir>
                    </w:dir>
                  </w:dir>
                </w:dir>
              </w:dir>
            </w:dir>
          </w:dir>
        </w:dir>
      </w:dir>
    </w:p>
    <w:p w14:paraId="60CC56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מיני אנשים, מי אחראי לכל תפקיד. </w:t>
        </w:r>
        <w:dir w:val="rtl">
          <w:r w:rsidRPr="00C93371">
            <w:rPr>
              <w:rFonts w:ascii="Courier New" w:hAnsi="Courier New" w:cs="Courier New"/>
              <w:rtl/>
            </w:rPr>
            <w:t xml:space="preserve">שזה יהיה ברור מי אחראי </w:t>
          </w:r>
          <w:dir w:val="rtl">
            <w:r w:rsidRPr="00C93371">
              <w:rPr>
                <w:rFonts w:ascii="Courier New" w:hAnsi="Courier New" w:cs="Courier New"/>
                <w:rtl/>
              </w:rPr>
              <w:t xml:space="preserve">ומי נותן לזה ספורט. </w:t>
            </w:r>
            <w:dir w:val="rtl">
              <w:r w:rsidRPr="00C93371">
                <w:rPr>
                  <w:rFonts w:ascii="Courier New" w:hAnsi="Courier New" w:cs="Courier New"/>
                  <w:rtl/>
                </w:rPr>
                <w:t xml:space="preserve">זה בעצם המשאבים של הפרויקט, </w:t>
              </w:r>
              <w:dir w:val="rtl">
                <w:r w:rsidRPr="00C93371">
                  <w:rPr>
                    <w:rFonts w:ascii="Courier New" w:hAnsi="Courier New" w:cs="Courier New"/>
                    <w:rtl/>
                  </w:rPr>
                  <w:t xml:space="preserve">אפשר לקרוא לזה. </w:t>
                </w:r>
                <w:dir w:val="rtl">
                  <w:r w:rsidRPr="00C93371">
                    <w:rPr>
                      <w:rFonts w:ascii="Courier New" w:hAnsi="Courier New" w:cs="Courier New"/>
                      <w:rtl/>
                    </w:rPr>
                    <w:t xml:space="preserve">אז פה אתם רואים למשל, </w:t>
                  </w:r>
                  <w:dir w:val="rtl">
                    <w:r w:rsidRPr="00C93371">
                      <w:rPr>
                        <w:rFonts w:ascii="Courier New" w:hAnsi="Courier New" w:cs="Courier New"/>
                        <w:rtl/>
                      </w:rPr>
                      <w:t xml:space="preserve">יש לנו </w:t>
                    </w:r>
                    <w:r w:rsidRPr="00C93371">
                      <w:rPr>
                        <w:rFonts w:ascii="Courier New" w:hAnsi="Courier New" w:cs="Courier New"/>
                      </w:rPr>
                      <w:t>R</w:t>
                    </w:r>
                    <w:r w:rsidRPr="00C93371">
                      <w:rPr>
                        <w:rFonts w:ascii="Courier New" w:hAnsi="Courier New" w:cs="Courier New"/>
                        <w:rtl/>
                      </w:rPr>
                      <w:t xml:space="preserve"> זה </w:t>
                    </w:r>
                    <w:r w:rsidRPr="00C93371">
                      <w:rPr>
                        <w:rFonts w:ascii="Courier New" w:hAnsi="Courier New" w:cs="Courier New"/>
                      </w:rPr>
                      <w:t xml:space="preserve">Responsible, </w:t>
                    </w:r>
                    <w:dir w:val="rtl">
                      <w:r w:rsidRPr="00C93371">
                        <w:rPr>
                          <w:rFonts w:ascii="Courier New" w:hAnsi="Courier New" w:cs="Courier New"/>
                        </w:rPr>
                        <w:t>S</w:t>
                      </w:r>
                      <w:r w:rsidRPr="00C93371">
                        <w:rPr>
                          <w:rFonts w:ascii="Courier New" w:hAnsi="Courier New" w:cs="Courier New"/>
                          <w:rtl/>
                        </w:rPr>
                        <w:t xml:space="preserve"> זה ספורט. </w:t>
                      </w:r>
                      <w:dir w:val="rtl">
                        <w:r w:rsidRPr="00C93371">
                          <w:rPr>
                            <w:rFonts w:ascii="Courier New" w:hAnsi="Courier New" w:cs="Courier New"/>
                            <w:rtl/>
                          </w:rPr>
                          <w:t>אז ל-</w:t>
                        </w:r>
                        <w:r w:rsidRPr="00C93371">
                          <w:rPr>
                            <w:rFonts w:ascii="Courier New" w:hAnsi="Courier New" w:cs="Courier New"/>
                          </w:rPr>
                          <w:t>Identify Targeted Customers</w:t>
                        </w:r>
                        <w:r w:rsidRPr="00C93371">
                          <w:rPr>
                            <w:rFonts w:ascii="Courier New" w:hAnsi="Courier New" w:cs="Courier New"/>
                            <w:rtl/>
                          </w:rPr>
                          <w:t xml:space="preserve"> </w:t>
                        </w:r>
                        <w:dir w:val="rtl">
                          <w:r w:rsidRPr="00C93371">
                            <w:rPr>
                              <w:rFonts w:ascii="Courier New" w:hAnsi="Courier New" w:cs="Courier New"/>
                              <w:rtl/>
                            </w:rPr>
                            <w:t xml:space="preserve">יש לנו את ריצ'רד ודן, </w:t>
                          </w:r>
                          <w:dir w:val="rtl">
                            <w:r w:rsidRPr="00C93371">
                              <w:rPr>
                                <w:rFonts w:ascii="Courier New" w:hAnsi="Courier New" w:cs="Courier New"/>
                              </w:rPr>
                              <w:t>Developed Draft Questionnaire</w:t>
                            </w:r>
                            <w:r w:rsidRPr="00C93371">
                              <w:rPr>
                                <w:rFonts w:ascii="Courier New" w:hAnsi="Courier New" w:cs="Courier New"/>
                                <w:rtl/>
                              </w:rPr>
                              <w:t xml:space="preserve">, ריצ'רד. </w:t>
                            </w:r>
                            <w:dir w:val="rtl">
                              <w:r w:rsidRPr="00C93371">
                                <w:rPr>
                                  <w:rFonts w:ascii="Courier New" w:hAnsi="Courier New" w:cs="Courier New"/>
                                  <w:rtl/>
                                </w:rPr>
                                <w:t xml:space="preserve">אז יש לנו את ריצ'רד, דן, </w:t>
                              </w:r>
                              <w:dir w:val="rtl">
                                <w:r w:rsidRPr="00C93371">
                                  <w:rPr>
                                    <w:rFonts w:ascii="Courier New" w:hAnsi="Courier New" w:cs="Courier New"/>
                                    <w:rtl/>
                                  </w:rPr>
                                  <w:t>דייב ולינדה. לינדה לא פה.</w:t>
                                </w:r>
                              </w:dir>
                            </w:dir>
                          </w:dir>
                        </w:dir>
                      </w:dir>
                    </w:dir>
                  </w:dir>
                </w:dir>
              </w:dir>
            </w:dir>
          </w:dir>
        </w:dir>
      </w:dir>
    </w:p>
    <w:p w14:paraId="1A16EA5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ככה אני משייך אנשים לפעולות. </w:t>
        </w:r>
        <w:dir w:val="rtl">
          <w:r w:rsidRPr="00C93371">
            <w:rPr>
              <w:rFonts w:ascii="Courier New" w:hAnsi="Courier New" w:cs="Courier New"/>
              <w:rtl/>
            </w:rPr>
            <w:t xml:space="preserve">דיברנו על התרגיל בית שהגשנו </w:t>
          </w:r>
          <w:dir w:val="rtl">
            <w:r w:rsidRPr="00C93371">
              <w:rPr>
                <w:rFonts w:ascii="Courier New" w:hAnsi="Courier New" w:cs="Courier New"/>
                <w:rtl/>
              </w:rPr>
              <w:t xml:space="preserve">בשבוע שעבר, </w:t>
            </w:r>
            <w:dir w:val="rtl">
              <w:r w:rsidRPr="00C93371">
                <w:rPr>
                  <w:rFonts w:ascii="Courier New" w:hAnsi="Courier New" w:cs="Courier New"/>
                  <w:rtl/>
                </w:rPr>
                <w:t>דיברנו על ה-</w:t>
              </w:r>
              <w:r w:rsidRPr="00C93371">
                <w:rPr>
                  <w:rFonts w:ascii="Courier New" w:hAnsi="Courier New" w:cs="Courier New"/>
                </w:rPr>
                <w:t>Project Estimation</w:t>
              </w:r>
              <w:r w:rsidRPr="00C93371">
                <w:rPr>
                  <w:rFonts w:ascii="Courier New" w:hAnsi="Courier New" w:cs="Courier New"/>
                  <w:rtl/>
                </w:rPr>
                <w:t xml:space="preserve">, </w:t>
              </w:r>
              <w:dir w:val="rtl">
                <w:r w:rsidRPr="00C93371">
                  <w:rPr>
                    <w:rFonts w:ascii="Courier New" w:hAnsi="Courier New" w:cs="Courier New"/>
                    <w:rtl/>
                  </w:rPr>
                  <w:t xml:space="preserve">האם כדאי להיכנס לפרויקט. </w:t>
                </w:r>
                <w:dir w:val="rtl">
                  <w:r w:rsidRPr="00C93371">
                    <w:rPr>
                      <w:rFonts w:ascii="Courier New" w:hAnsi="Courier New" w:cs="Courier New"/>
                      <w:rtl/>
                    </w:rPr>
                    <w:t xml:space="preserve">אחד האנשים המאוד מפורסמים </w:t>
                  </w:r>
                  <w:dir w:val="rtl">
                    <w:r w:rsidRPr="00C93371">
                      <w:rPr>
                        <w:rFonts w:ascii="Courier New" w:hAnsi="Courier New" w:cs="Courier New"/>
                        <w:rtl/>
                      </w:rPr>
                      <w:t xml:space="preserve">בתחום מיני העסקים, </w:t>
                    </w:r>
                    <w:dir w:val="rtl">
                      <w:r w:rsidRPr="00C93371">
                        <w:rPr>
                          <w:rFonts w:ascii="Courier New" w:hAnsi="Courier New" w:cs="Courier New"/>
                          <w:rtl/>
                        </w:rPr>
                        <w:t xml:space="preserve">שהיה גור, זה היה פיטר דראקר, </w:t>
                      </w:r>
                      <w:dir w:val="rtl">
                        <w:r w:rsidRPr="00C93371">
                          <w:rPr>
                            <w:rFonts w:ascii="Courier New" w:hAnsi="Courier New" w:cs="Courier New"/>
                            <w:rtl/>
                          </w:rPr>
                          <w:t>שהוא נחשב היה...</w:t>
                        </w:r>
                      </w:dir>
                    </w:dir>
                  </w:dir>
                </w:dir>
              </w:dir>
            </w:dir>
          </w:dir>
        </w:dir>
      </w:dir>
    </w:p>
    <w:p w14:paraId="7C27D6F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פיטר דרקר, הוא מין אדם כזה </w:t>
        </w:r>
        <w:dir w:val="rtl">
          <w:r w:rsidRPr="00C93371">
            <w:rPr>
              <w:rFonts w:ascii="Courier New" w:hAnsi="Courier New" w:cs="Courier New"/>
              <w:rtl/>
            </w:rPr>
            <w:t xml:space="preserve">שהיו עולים אליו לרגל, </w:t>
          </w:r>
          <w:dir w:val="rtl">
            <w:r w:rsidRPr="00C93371">
              <w:rPr>
                <w:rFonts w:ascii="Courier New" w:hAnsi="Courier New" w:cs="Courier New"/>
                <w:rtl/>
              </w:rPr>
              <w:t xml:space="preserve">לקבל ממנו עצות לגבי הפרויקט, </w:t>
            </w:r>
            <w:dir w:val="rtl">
              <w:r w:rsidRPr="00C93371">
                <w:rPr>
                  <w:rFonts w:ascii="Courier New" w:hAnsi="Courier New" w:cs="Courier New"/>
                  <w:rtl/>
                </w:rPr>
                <w:t xml:space="preserve">והצלתי לעבוד בתור... </w:t>
              </w:r>
              <w:dir w:val="rtl">
                <w:r w:rsidRPr="00C93371">
                  <w:rPr>
                    <w:rFonts w:ascii="Courier New" w:hAnsi="Courier New" w:cs="Courier New"/>
                    <w:rtl/>
                  </w:rPr>
                  <w:t xml:space="preserve">כשאני הייתי סטודנט הייתי מתרגל </w:t>
                </w:r>
                <w:dir w:val="rtl">
                  <w:r w:rsidRPr="00C93371">
                    <w:rPr>
                      <w:rFonts w:ascii="Courier New" w:hAnsi="Courier New" w:cs="Courier New"/>
                      <w:rtl/>
                    </w:rPr>
                    <w:t xml:space="preserve">של דוקטור אלכס קומן בתל אביב, </w:t>
                  </w:r>
                  <w:dir w:val="rtl">
                    <w:r w:rsidRPr="00C93371">
                      <w:rPr>
                        <w:rFonts w:ascii="Courier New" w:hAnsi="Courier New" w:cs="Courier New"/>
                        <w:rtl/>
                      </w:rPr>
                      <w:t xml:space="preserve">ואלכס, הוא עשה את הדוקטורט שלו </w:t>
                    </w:r>
                    <w:dir w:val="rtl">
                      <w:r w:rsidRPr="00C93371">
                        <w:rPr>
                          <w:rFonts w:ascii="Courier New" w:hAnsi="Courier New" w:cs="Courier New"/>
                          <w:rtl/>
                        </w:rPr>
                        <w:t xml:space="preserve">בהנחיית פיטר דרקר, </w:t>
                      </w:r>
                      <w:dir w:val="rtl">
                        <w:r w:rsidRPr="00C93371">
                          <w:rPr>
                            <w:rFonts w:ascii="Courier New" w:hAnsi="Courier New" w:cs="Courier New"/>
                            <w:rtl/>
                          </w:rPr>
                          <w:t xml:space="preserve">שזה כבוד גדול מאוד. </w:t>
                        </w:r>
                        <w:dir w:val="rtl">
                          <w:r w:rsidRPr="00C93371">
                            <w:rPr>
                              <w:rFonts w:ascii="Courier New" w:hAnsi="Courier New" w:cs="Courier New"/>
                              <w:rtl/>
                            </w:rPr>
                            <w:t xml:space="preserve">אבל אני כאילו למדתי </w:t>
                          </w:r>
                          <w:dir w:val="rtl">
                            <w:r w:rsidRPr="00C93371">
                              <w:rPr>
                                <w:rFonts w:ascii="Courier New" w:hAnsi="Courier New" w:cs="Courier New"/>
                                <w:rtl/>
                              </w:rPr>
                              <w:t>מהתלמיד של פיטר דרקר.</w:t>
                            </w:r>
                          </w:dir>
                        </w:dir>
                      </w:dir>
                    </w:dir>
                  </w:dir>
                </w:dir>
              </w:dir>
            </w:dir>
          </w:dir>
        </w:dir>
      </w:dir>
    </w:p>
    <w:p w14:paraId="1F6E2AF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בפרקטורים קטנים פעם קודמת, </w:t>
        </w:r>
        <w:dir w:val="rtl">
          <w:r w:rsidRPr="00C93371">
            <w:rPr>
              <w:rFonts w:ascii="Courier New" w:hAnsi="Courier New" w:cs="Courier New"/>
              <w:rtl/>
            </w:rPr>
            <w:t xml:space="preserve">שעבור פרקטורים קטנים </w:t>
          </w:r>
          <w:dir w:val="rtl">
            <w:r w:rsidRPr="00C93371">
              <w:rPr>
                <w:rFonts w:ascii="Courier New" w:hAnsi="Courier New" w:cs="Courier New"/>
                <w:rtl/>
              </w:rPr>
              <w:t xml:space="preserve">מאפשר לי להחליט על </w:t>
            </w:r>
            <w:dir w:val="rtl">
              <w:r w:rsidRPr="00C93371">
                <w:rPr>
                  <w:rFonts w:ascii="Courier New" w:hAnsi="Courier New" w:cs="Courier New"/>
                  <w:rtl/>
                </w:rPr>
                <w:t xml:space="preserve">התגובות הזמן, </w:t>
              </w:r>
              <w:dir w:val="rtl">
                <w:r w:rsidRPr="00C93371">
                  <w:rPr>
                    <w:rFonts w:ascii="Courier New" w:hAnsi="Courier New" w:cs="Courier New"/>
                    <w:rtl/>
                  </w:rPr>
                  <w:t xml:space="preserve">העבודה של עבודה, </w:t>
                </w:r>
                <w:dir w:val="rtl">
                  <w:r w:rsidRPr="00C93371">
                    <w:rPr>
                      <w:rFonts w:ascii="Courier New" w:hAnsi="Courier New" w:cs="Courier New"/>
                      <w:rtl/>
                    </w:rPr>
                    <w:t xml:space="preserve">התגובות של תקציב, </w:t>
                  </w:r>
                  <w:dir w:val="rtl">
                    <w:r w:rsidRPr="00C93371">
                      <w:rPr>
                        <w:rFonts w:ascii="Courier New" w:hAnsi="Courier New" w:cs="Courier New"/>
                        <w:rtl/>
                      </w:rPr>
                      <w:t xml:space="preserve">הקצת המשאבים, תקציב, </w:t>
                    </w:r>
                    <w:dir w:val="rtl">
                      <w:r w:rsidRPr="00C93371">
                        <w:rPr>
                          <w:rFonts w:ascii="Courier New" w:hAnsi="Courier New" w:cs="Courier New"/>
                          <w:rtl/>
                        </w:rPr>
                        <w:t xml:space="preserve">לבצע איזשהו </w:t>
                      </w:r>
                      <w:dir w:val="rtl">
                        <w:r w:rsidRPr="00C93371">
                          <w:rPr>
                            <w:rFonts w:ascii="Courier New" w:hAnsi="Courier New" w:cs="Courier New"/>
                            <w:rtl/>
                          </w:rPr>
                          <w:t xml:space="preserve">הנכון של אינסטרטנטים </w:t>
                        </w:r>
                        <w:dir w:val="rtl">
                          <w:r w:rsidRPr="00C93371">
                            <w:rPr>
                              <w:rFonts w:ascii="Courier New" w:hAnsi="Courier New" w:cs="Courier New"/>
                              <w:rtl/>
                            </w:rPr>
                            <w:t xml:space="preserve">וכי פרפורמנס אינדיקטורים. </w:t>
                          </w:r>
                          <w:dir w:val="rtl">
                            <w:r w:rsidRPr="00C93371">
                              <w:rPr>
                                <w:rFonts w:ascii="Courier New" w:hAnsi="Courier New" w:cs="Courier New"/>
                              </w:rPr>
                              <w:t>KPI</w:t>
                            </w:r>
                            <w:r w:rsidRPr="00C93371">
                              <w:rPr>
                                <w:rFonts w:ascii="Courier New" w:hAnsi="Courier New" w:cs="Courier New"/>
                                <w:rtl/>
                              </w:rPr>
                              <w:t xml:space="preserve">, כי פרפורמנס אינדיקטור, </w:t>
                            </w:r>
                            <w:dir w:val="rtl">
                              <w:r w:rsidRPr="00C93371">
                                <w:rPr>
                                  <w:rFonts w:ascii="Courier New" w:hAnsi="Courier New" w:cs="Courier New"/>
                                  <w:rtl/>
                                </w:rPr>
                                <w:t xml:space="preserve">זה </w:t>
                              </w:r>
                              <w:r w:rsidRPr="00C93371">
                                <w:rPr>
                                  <w:rFonts w:ascii="Courier New" w:hAnsi="Courier New" w:cs="Courier New"/>
                                </w:rPr>
                                <w:t>KPI</w:t>
                              </w:r>
                              <w:r w:rsidRPr="00C93371">
                                <w:rPr>
                                  <w:rFonts w:ascii="Courier New" w:hAnsi="Courier New" w:cs="Courier New"/>
                                  <w:rtl/>
                                </w:rPr>
                                <w:t xml:space="preserve"> זה מושג יסוד, </w:t>
                              </w:r>
                              <w:dir w:val="rtl">
                                <w:r w:rsidRPr="00C93371">
                                  <w:rPr>
                                    <w:rFonts w:ascii="Courier New" w:hAnsi="Courier New" w:cs="Courier New"/>
                                    <w:rtl/>
                                  </w:rPr>
                                  <w:t xml:space="preserve">זה בעצם מדדי הריצוע </w:t>
                                </w:r>
                                <w:dir w:val="rtl">
                                  <w:r w:rsidRPr="00C93371">
                                    <w:rPr>
                                      <w:rFonts w:ascii="Courier New" w:hAnsi="Courier New" w:cs="Courier New"/>
                                      <w:rtl/>
                                    </w:rPr>
                                    <w:t xml:space="preserve">להצלחת הפרויקט. </w:t>
                                  </w:r>
                                  <w:dir w:val="rtl">
                                    <w:r w:rsidRPr="00C93371">
                                      <w:rPr>
                                        <w:rFonts w:ascii="Courier New" w:hAnsi="Courier New" w:cs="Courier New"/>
                                        <w:rtl/>
                                      </w:rPr>
                                      <w:t xml:space="preserve">אז כמו שאמרנו בפרויקט של פרויקט </w:t>
                                    </w:r>
                                    <w:dir w:val="rtl">
                                      <w:r w:rsidRPr="00C93371">
                                        <w:rPr>
                                          <w:rFonts w:ascii="Courier New" w:hAnsi="Courier New" w:cs="Courier New"/>
                                          <w:rtl/>
                                        </w:rPr>
                                        <w:t>הרד</w:t>
                                      </w:r>
                                    </w:dir>
                                  </w:dir>
                                </w:dir>
                              </w:dir>
                            </w:dir>
                          </w:dir>
                        </w:dir>
                      </w:dir>
                    </w:dir>
                  </w:dir>
                </w:dir>
              </w:dir>
            </w:dir>
          </w:dir>
        </w:dir>
      </w:dir>
    </w:p>
    <w:p w14:paraId="6072A41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המבקרים באו לצפות בתי הרוחה. </w:t>
        </w:r>
        <w:dir w:val="rtl">
          <w:r w:rsidRPr="00C93371">
            <w:rPr>
              <w:rFonts w:ascii="Courier New" w:hAnsi="Courier New" w:cs="Courier New"/>
              <w:rtl/>
            </w:rPr>
            <w:t xml:space="preserve">כמה אנשים קבלו כרטיסים. </w:t>
          </w:r>
          <w:dir w:val="rtl">
            <w:r w:rsidRPr="00C93371">
              <w:rPr>
                <w:rFonts w:ascii="Courier New" w:hAnsi="Courier New" w:cs="Courier New"/>
                <w:rtl/>
              </w:rPr>
              <w:t xml:space="preserve">אם זה פרויקט של לסמול כביש, </w:t>
            </w:r>
            <w:dir w:val="rtl">
              <w:r w:rsidRPr="00C93371">
                <w:rPr>
                  <w:rFonts w:ascii="Courier New" w:hAnsi="Courier New" w:cs="Courier New"/>
                  <w:rtl/>
                </w:rPr>
                <w:t xml:space="preserve">זה יכול להיות... </w:t>
              </w:r>
              <w:dir w:val="rtl">
                <w:r w:rsidRPr="00C93371">
                  <w:rPr>
                    <w:rFonts w:ascii="Courier New" w:hAnsi="Courier New" w:cs="Courier New"/>
                    <w:rtl/>
                  </w:rPr>
                  <w:t xml:space="preserve">בדיוק כמה נושאים ניסו בכביש שלהם </w:t>
                </w:r>
                <w:dir w:val="rtl">
                  <w:r w:rsidRPr="00C93371">
                    <w:rPr>
                      <w:rFonts w:ascii="Courier New" w:hAnsi="Courier New" w:cs="Courier New"/>
                      <w:rtl/>
                    </w:rPr>
                    <w:t xml:space="preserve">ועל ידי פיצוע. </w:t>
                  </w:r>
                  <w:dir w:val="rtl">
                    <w:r w:rsidRPr="00C93371">
                      <w:rPr>
                        <w:rFonts w:ascii="Courier New" w:hAnsi="Courier New" w:cs="Courier New"/>
                        <w:rtl/>
                      </w:rPr>
                      <w:t xml:space="preserve">ואם זה פרויקט של... </w:t>
                    </w:r>
                    <w:dir w:val="rtl">
                      <w:r w:rsidRPr="00C93371">
                        <w:rPr>
                          <w:rFonts w:ascii="Courier New" w:hAnsi="Courier New" w:cs="Courier New"/>
                          <w:rtl/>
                        </w:rPr>
                        <w:t xml:space="preserve">כמו צ'אט ג'יפי טי, </w:t>
                      </w:r>
                      <w:dir w:val="rtl">
                        <w:r w:rsidRPr="00C93371">
                          <w:rPr>
                            <w:rFonts w:ascii="Courier New" w:hAnsi="Courier New" w:cs="Courier New"/>
                            <w:rtl/>
                          </w:rPr>
                          <w:t xml:space="preserve">אז כמה אנשים נכנסים להכרע ביום. </w:t>
                        </w:r>
                        <w:dir w:val="rtl">
                          <w:r w:rsidRPr="00C93371">
                            <w:rPr>
                              <w:rFonts w:ascii="Courier New" w:hAnsi="Courier New" w:cs="Courier New"/>
                              <w:rtl/>
                            </w:rPr>
                            <w:t xml:space="preserve">כמה אנשים, כמה חברות נוספות </w:t>
                          </w:r>
                          <w:dir w:val="rtl">
                            <w:r w:rsidRPr="00C93371">
                              <w:rPr>
                                <w:rFonts w:ascii="Courier New" w:hAnsi="Courier New" w:cs="Courier New"/>
                                <w:rtl/>
                              </w:rPr>
                              <w:t>פרסומת כולה.</w:t>
                            </w:r>
                          </w:dir>
                        </w:dir>
                      </w:dir>
                    </w:dir>
                  </w:dir>
                </w:dir>
              </w:dir>
            </w:dir>
          </w:dir>
        </w:dir>
      </w:dir>
    </w:p>
    <w:p w14:paraId="290DCAD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שתמדדו את הטרמינולוגיה, </w:t>
        </w:r>
        <w:dir w:val="rtl">
          <w:r w:rsidRPr="00C93371">
            <w:rPr>
              <w:rFonts w:ascii="Courier New" w:hAnsi="Courier New" w:cs="Courier New"/>
              <w:rtl/>
            </w:rPr>
            <w:t xml:space="preserve">סיגל. </w:t>
          </w:r>
          <w:dir w:val="rtl">
            <w:r w:rsidRPr="00C93371">
              <w:rPr>
                <w:rFonts w:ascii="Courier New" w:hAnsi="Courier New" w:cs="Courier New"/>
              </w:rPr>
              <w:t>WBS</w:t>
            </w:r>
            <w:r w:rsidRPr="00C93371">
              <w:rPr>
                <w:rFonts w:ascii="Courier New" w:hAnsi="Courier New" w:cs="Courier New"/>
                <w:rtl/>
              </w:rPr>
              <w:t xml:space="preserve"> זה </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 xml:space="preserve">זה מורכב, אמרנו, </w:t>
              </w:r>
              <w:dir w:val="rtl">
                <w:r w:rsidRPr="00C93371">
                  <w:rPr>
                    <w:rFonts w:ascii="Courier New" w:hAnsi="Courier New" w:cs="Courier New"/>
                    <w:rtl/>
                  </w:rPr>
                  <w:t>מה-</w:t>
                </w:r>
                <w:r w:rsidRPr="00C93371">
                  <w:rPr>
                    <w:rFonts w:ascii="Courier New" w:hAnsi="Courier New" w:cs="Courier New"/>
                  </w:rPr>
                  <w:t>Time Estimates</w:t>
                </w:r>
                <w:r w:rsidRPr="00C93371">
                  <w:rPr>
                    <w:rFonts w:ascii="Courier New" w:hAnsi="Courier New" w:cs="Courier New"/>
                    <w:rtl/>
                  </w:rPr>
                  <w:t xml:space="preserve">, הזמנים, </w:t>
                </w:r>
                <w:dir w:val="rtl">
                  <w:r w:rsidRPr="00C93371">
                    <w:rPr>
                      <w:rFonts w:ascii="Courier New" w:hAnsi="Courier New" w:cs="Courier New"/>
                      <w:rtl/>
                    </w:rPr>
                    <w:t xml:space="preserve">המשימות, הקצת המשאבים, תקציב, </w:t>
                  </w:r>
                  <w:dir w:val="rtl">
                    <w:r w:rsidRPr="00C93371">
                      <w:rPr>
                        <w:rFonts w:ascii="Courier New" w:hAnsi="Courier New" w:cs="Courier New"/>
                        <w:rtl/>
                      </w:rPr>
                      <w:t xml:space="preserve">ניהול הסיכונים ומדדי ביצוע. </w:t>
                    </w:r>
                    <w:dir w:val="rtl">
                      <w:r w:rsidRPr="00C93371">
                        <w:rPr>
                          <w:rFonts w:ascii="Courier New" w:hAnsi="Courier New" w:cs="Courier New"/>
                          <w:rtl/>
                        </w:rPr>
                        <w:t xml:space="preserve">דיברנו על זה שיש פרויקטים </w:t>
                      </w:r>
                      <w:dir w:val="rtl">
                        <w:r w:rsidRPr="00C93371">
                          <w:rPr>
                            <w:rFonts w:ascii="Courier New" w:hAnsi="Courier New" w:cs="Courier New"/>
                            <w:rtl/>
                          </w:rPr>
                          <w:t>שבונים אותם,</w:t>
                        </w:r>
                      </w:dir>
                    </w:dir>
                  </w:dir>
                </w:dir>
              </w:dir>
            </w:dir>
          </w:dir>
        </w:dir>
      </w:dir>
    </w:p>
    <w:p w14:paraId="112B74B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פה אתם מלמטה למעלה. </w:t>
        </w:r>
        <w:dir w:val="rtl">
          <w:r w:rsidRPr="00C93371">
            <w:rPr>
              <w:rFonts w:ascii="Courier New" w:hAnsi="Courier New" w:cs="Courier New"/>
              <w:rtl/>
            </w:rPr>
            <w:t xml:space="preserve">בוטום, תא, </w:t>
          </w:r>
          <w:dir w:val="rtl">
            <w:r w:rsidRPr="00C93371">
              <w:rPr>
                <w:rFonts w:ascii="Courier New" w:hAnsi="Courier New" w:cs="Courier New"/>
                <w:rtl/>
              </w:rPr>
              <w:t xml:space="preserve">אפ אסטימט וטופ דאון אסטימט. </w:t>
            </w:r>
            <w:dir w:val="rtl">
              <w:r w:rsidRPr="00C93371">
                <w:rPr>
                  <w:rFonts w:ascii="Courier New" w:hAnsi="Courier New" w:cs="Courier New"/>
                  <w:rtl/>
                </w:rPr>
                <w:t xml:space="preserve">כשזה טופ דאון, </w:t>
              </w:r>
              <w:dir w:val="rtl">
                <w:r w:rsidRPr="00C93371">
                  <w:rPr>
                    <w:rFonts w:ascii="Courier New" w:hAnsi="Courier New" w:cs="Courier New"/>
                    <w:rtl/>
                  </w:rPr>
                  <w:t xml:space="preserve">שאני במקרו, </w:t>
                </w:r>
                <w:dir w:val="rtl">
                  <w:r w:rsidRPr="00C93371">
                    <w:rPr>
                      <w:rFonts w:ascii="Courier New" w:hAnsi="Courier New" w:cs="Courier New"/>
                      <w:rtl/>
                    </w:rPr>
                    <w:t xml:space="preserve">בדרך כלל מי שעושה את האסטימט'ן הזה </w:t>
                  </w:r>
                  <w:dir w:val="rtl">
                    <w:r w:rsidRPr="00C93371">
                      <w:rPr>
                        <w:rFonts w:ascii="Courier New" w:hAnsi="Courier New" w:cs="Courier New"/>
                        <w:rtl/>
                      </w:rPr>
                      <w:t xml:space="preserve">זה ההנהלה הבכירה. </w:t>
                    </w:r>
                    <w:dir w:val="rtl">
                      <w:r w:rsidRPr="00C93371">
                        <w:rPr>
                          <w:rFonts w:ascii="Courier New" w:hAnsi="Courier New" w:cs="Courier New"/>
                          <w:rtl/>
                        </w:rPr>
                        <w:t xml:space="preserve">ולמה הם עושים את זה טופ דאון? </w:t>
                      </w:r>
                      <w:dir w:val="rtl">
                        <w:r w:rsidRPr="00C93371">
                          <w:rPr>
                            <w:rFonts w:ascii="Courier New" w:hAnsi="Courier New" w:cs="Courier New"/>
                            <w:rtl/>
                          </w:rPr>
                          <w:t xml:space="preserve">כי חסר לנו הרבה פרטים. </w:t>
                        </w:r>
                        <w:dir w:val="rtl">
                          <w:r w:rsidRPr="00C93371">
                            <w:rPr>
                              <w:rFonts w:ascii="Courier New" w:hAnsi="Courier New" w:cs="Courier New"/>
                              <w:rtl/>
                            </w:rPr>
                            <w:t xml:space="preserve">אנחנו יודעים את התמונה הכללית </w:t>
                          </w:r>
                          <w:dir w:val="rtl">
                            <w:r w:rsidRPr="00C93371">
                              <w:rPr>
                                <w:rFonts w:ascii="Courier New" w:hAnsi="Courier New" w:cs="Courier New"/>
                                <w:rtl/>
                              </w:rPr>
                              <w:t xml:space="preserve">של הפרויקט, </w:t>
                            </w:r>
                            <w:dir w:val="rtl">
                              <w:r w:rsidRPr="00C93371">
                                <w:rPr>
                                  <w:rFonts w:ascii="Courier New" w:hAnsi="Courier New" w:cs="Courier New"/>
                                  <w:rtl/>
                                </w:rPr>
                                <w:t xml:space="preserve">אבל חסר לנו הרבה פרטים </w:t>
                              </w:r>
                              <w:dir w:val="rtl">
                                <w:r w:rsidRPr="00C93371">
                                  <w:rPr>
                                    <w:rFonts w:ascii="Courier New" w:hAnsi="Courier New" w:cs="Courier New"/>
                                    <w:rtl/>
                                  </w:rPr>
                                  <w:t>תמים על הפרויקט.</w:t>
                                </w:r>
                              </w:dir>
                            </w:dir>
                          </w:dir>
                        </w:dir>
                      </w:dir>
                    </w:dir>
                  </w:dir>
                </w:dir>
              </w:dir>
            </w:dir>
          </w:dir>
        </w:dir>
      </w:dir>
    </w:p>
    <w:p w14:paraId="4B289B4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כדי ש... גם זה היום בערב </w:t>
        </w:r>
        <w:dir w:val="rtl">
          <w:r w:rsidRPr="00C93371">
            <w:rPr>
              <w:rFonts w:ascii="Courier New" w:hAnsi="Courier New" w:cs="Courier New"/>
              <w:rtl/>
            </w:rPr>
            <w:t xml:space="preserve">לק בעומר, </w:t>
          </w:r>
          <w:dir w:val="rtl">
            <w:r w:rsidRPr="00C93371">
              <w:rPr>
                <w:rFonts w:ascii="Courier New" w:hAnsi="Courier New" w:cs="Courier New"/>
                <w:rtl/>
              </w:rPr>
              <w:t xml:space="preserve">כבר הראש שלכם לא מדובר. בסדר. </w:t>
            </w:r>
            <w:dir w:val="rtl">
              <w:r w:rsidRPr="00C93371">
                <w:rPr>
                  <w:rFonts w:ascii="Courier New" w:hAnsi="Courier New" w:cs="Courier New"/>
                  <w:rtl/>
                </w:rPr>
                <w:t xml:space="preserve">מכבוד לק בעומר, אני אתן לכם </w:t>
              </w:r>
              <w:dir w:val="rtl">
                <w:r w:rsidRPr="00C93371">
                  <w:rPr>
                    <w:rFonts w:ascii="Courier New" w:hAnsi="Courier New" w:cs="Courier New"/>
                    <w:rtl/>
                  </w:rPr>
                  <w:t xml:space="preserve">עוד חמש דקות וזהו. בסדר? </w:t>
                </w:r>
                <w:dir w:val="rtl">
                  <w:r w:rsidRPr="00C93371">
                    <w:rPr>
                      <w:rFonts w:ascii="Courier New" w:hAnsi="Courier New" w:cs="Courier New"/>
                      <w:rtl/>
                    </w:rPr>
                    <w:t xml:space="preserve">אתם צריכים ללכת לאסוף הציבור. </w:t>
                  </w:r>
                  <w:dir w:val="rtl">
                    <w:r w:rsidRPr="00C93371">
                      <w:rPr>
                        <w:rFonts w:ascii="Courier New" w:hAnsi="Courier New" w:cs="Courier New"/>
                        <w:rtl/>
                      </w:rPr>
                      <w:t xml:space="preserve">בסדר. </w:t>
                    </w:r>
                    <w:dir w:val="rtl">
                      <w:r w:rsidRPr="00C93371">
                        <w:rPr>
                          <w:rFonts w:ascii="Courier New" w:hAnsi="Courier New" w:cs="Courier New"/>
                          <w:rtl/>
                        </w:rPr>
                        <w:t xml:space="preserve">כשאני מתכנן פרויקט תל אשור </w:t>
                      </w:r>
                      <w:dir w:val="rtl">
                        <w:r w:rsidRPr="00C93371">
                          <w:rPr>
                            <w:rFonts w:ascii="Courier New" w:hAnsi="Courier New" w:cs="Courier New"/>
                            <w:rtl/>
                          </w:rPr>
                          <w:t>מבוט אומאה,</w:t>
                        </w:r>
                      </w:dir>
                    </w:dir>
                  </w:dir>
                </w:dir>
              </w:dir>
            </w:dir>
          </w:dir>
        </w:dir>
      </w:dir>
    </w:p>
    <w:p w14:paraId="6FDA62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שעולה לתאולי העיקר, </w:t>
        </w:r>
        <w:dir w:val="rtl">
          <w:r w:rsidRPr="00C93371">
            <w:rPr>
              <w:rFonts w:ascii="Courier New" w:hAnsi="Courier New" w:cs="Courier New"/>
              <w:rtl/>
            </w:rPr>
            <w:t xml:space="preserve">אז זה שיש לי הרבה מטעונים ביד. </w:t>
          </w:r>
          <w:dir w:val="rtl">
            <w:r w:rsidRPr="00C93371">
              <w:rPr>
                <w:rFonts w:ascii="Courier New" w:hAnsi="Courier New" w:cs="Courier New"/>
                <w:rtl/>
              </w:rPr>
              <w:t xml:space="preserve">אני יודע כמה עולה כל החוג הגל, </w:t>
            </w:r>
            <w:dir w:val="rtl">
              <w:r w:rsidRPr="00C93371">
                <w:rPr>
                  <w:rFonts w:ascii="Courier New" w:hAnsi="Courier New" w:cs="Courier New"/>
                  <w:rtl/>
                </w:rPr>
                <w:t xml:space="preserve">אני יודע כמה עולה כל ה... </w:t>
              </w:r>
              <w:dir w:val="rtl">
                <w:r w:rsidRPr="00C93371">
                  <w:rPr>
                    <w:rFonts w:ascii="Courier New" w:hAnsi="Courier New" w:cs="Courier New"/>
                    <w:rtl/>
                  </w:rPr>
                  <w:t xml:space="preserve">אני יודע כמה זמן תיקח תלמידות. </w:t>
                </w:r>
                <w:dir w:val="rtl">
                  <w:r w:rsidRPr="00C93371">
                    <w:rPr>
                      <w:rFonts w:ascii="Courier New" w:hAnsi="Courier New" w:cs="Courier New"/>
                      <w:rtl/>
                    </w:rPr>
                    <w:t xml:space="preserve">ודרך כלל, מתי אני אעשה </w:t>
                  </w:r>
                  <w:dir w:val="rtl">
                    <w:r w:rsidRPr="00C93371">
                      <w:rPr>
                        <w:rFonts w:ascii="Courier New" w:hAnsi="Courier New" w:cs="Courier New"/>
                        <w:rtl/>
                      </w:rPr>
                      <w:t xml:space="preserve">בוטום-אפ פרוג'קט, אפרוץ', </w:t>
                    </w:r>
                    <w:dir w:val="rtl">
                      <w:r w:rsidRPr="00C93371">
                        <w:rPr>
                          <w:rFonts w:ascii="Courier New" w:hAnsi="Courier New" w:cs="Courier New"/>
                          <w:rtl/>
                        </w:rPr>
                        <w:t xml:space="preserve">שיש לי אינוי, בוטום-אפ פרוג'קט, </w:t>
                      </w:r>
                      <w:dir w:val="rtl">
                        <w:r w:rsidRPr="00C93371">
                          <w:rPr>
                            <w:rFonts w:ascii="Courier New" w:hAnsi="Courier New" w:cs="Courier New"/>
                            <w:rtl/>
                          </w:rPr>
                          <w:t xml:space="preserve">שזה פרויקט של אנלוג, </w:t>
                        </w:r>
                        <w:dir w:val="rtl">
                          <w:r w:rsidRPr="00C93371">
                            <w:rPr>
                              <w:rFonts w:ascii="Courier New" w:hAnsi="Courier New" w:cs="Courier New"/>
                              <w:rtl/>
                            </w:rPr>
                            <w:t xml:space="preserve">שאלו פרויקטים כאלה בעבר, </w:t>
                          </w:r>
                          <w:dir w:val="rtl">
                            <w:r w:rsidRPr="00C93371">
                              <w:rPr>
                                <w:rFonts w:ascii="Courier New" w:hAnsi="Courier New" w:cs="Courier New"/>
                                <w:rtl/>
                              </w:rPr>
                              <w:t xml:space="preserve">ואני... </w:t>
                            </w:r>
                            <w:dir w:val="rtl">
                              <w:r w:rsidRPr="00C93371">
                                <w:rPr>
                                  <w:rFonts w:ascii="Courier New" w:hAnsi="Courier New" w:cs="Courier New"/>
                                  <w:rtl/>
                                </w:rPr>
                                <w:t xml:space="preserve">בעיקר זה בפרויקט עולה </w:t>
                              </w:r>
                              <w:dir w:val="rtl">
                                <w:r w:rsidRPr="00C93371">
                                  <w:rPr>
                                    <w:rFonts w:ascii="Courier New" w:hAnsi="Courier New" w:cs="Courier New"/>
                                    <w:rtl/>
                                  </w:rPr>
                                  <w:t>שעוד לא קיבלתי בנייה.</w:t>
                                </w:r>
                              </w:dir>
                            </w:dir>
                          </w:dir>
                        </w:dir>
                      </w:dir>
                    </w:dir>
                  </w:dir>
                </w:dir>
              </w:dir>
            </w:dir>
          </w:dir>
        </w:dir>
      </w:dir>
    </w:p>
    <w:p w14:paraId="280CB15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הפרויקט משלחת, </w:t>
        </w:r>
        <w:dir w:val="rtl">
          <w:r w:rsidRPr="00C93371">
            <w:rPr>
              <w:rFonts w:ascii="Courier New" w:hAnsi="Courier New" w:cs="Courier New"/>
              <w:rtl/>
            </w:rPr>
            <w:t xml:space="preserve">הוא פרויקט ג'ק ג'יפי טי, </w:t>
          </w:r>
          <w:dir w:val="rtl">
            <w:r w:rsidRPr="00C93371">
              <w:rPr>
                <w:rFonts w:ascii="Courier New" w:hAnsi="Courier New" w:cs="Courier New"/>
                <w:rtl/>
              </w:rPr>
              <w:t xml:space="preserve">זה לא פרויקט לבוטומאפ. </w:t>
            </w:r>
            <w:dir w:val="rtl">
              <w:r w:rsidRPr="00C93371">
                <w:rPr>
                  <w:rFonts w:ascii="Courier New" w:hAnsi="Courier New" w:cs="Courier New"/>
                  <w:rtl/>
                </w:rPr>
                <w:t xml:space="preserve">הג'ק ג'יפי טי זה טופ דאון. </w:t>
              </w:r>
              <w:dir w:val="rtl">
                <w:r w:rsidRPr="00C93371">
                  <w:rPr>
                    <w:rFonts w:ascii="Courier New" w:hAnsi="Courier New" w:cs="Courier New"/>
                    <w:rtl/>
                  </w:rPr>
                  <w:t xml:space="preserve">יש את המשהו הכללי, </w:t>
                </w:r>
                <w:dir w:val="rtl">
                  <w:r w:rsidRPr="00C93371">
                    <w:rPr>
                      <w:rFonts w:ascii="Courier New" w:hAnsi="Courier New" w:cs="Courier New"/>
                      <w:rtl/>
                    </w:rPr>
                    <w:t xml:space="preserve">ואתם עכשיו עומדים בחזית הנדע. </w:t>
                  </w:r>
                  <w:dir w:val="rtl">
                    <w:r w:rsidRPr="00C93371">
                      <w:rPr>
                        <w:rFonts w:ascii="Courier New" w:hAnsi="Courier New" w:cs="Courier New"/>
                        <w:rtl/>
                      </w:rPr>
                      <w:t xml:space="preserve">הנשיא נדע עליהם, </w:t>
                    </w:r>
                    <w:dir w:val="rtl">
                      <w:r w:rsidRPr="00C93371">
                        <w:rPr>
                          <w:rFonts w:ascii="Courier New" w:hAnsi="Courier New" w:cs="Courier New"/>
                          <w:rtl/>
                        </w:rPr>
                        <w:t xml:space="preserve">הסגנית הנשיא מזמינה אתכם. </w:t>
                      </w:r>
                      <w:dir w:val="rtl">
                        <w:r w:rsidRPr="00C93371">
                          <w:rPr>
                            <w:rFonts w:ascii="Courier New" w:hAnsi="Courier New" w:cs="Courier New"/>
                            <w:rtl/>
                          </w:rPr>
                          <w:t xml:space="preserve">אתם חוקרים את הלא נודע. </w:t>
                        </w:r>
                        <w:dir w:val="rtl">
                          <w:r w:rsidRPr="00C93371">
                            <w:rPr>
                              <w:rFonts w:ascii="Courier New" w:hAnsi="Courier New" w:cs="Courier New"/>
                              <w:rtl/>
                            </w:rPr>
                            <w:t xml:space="preserve">טו, הג'ק ג'יפי טי זה </w:t>
                          </w:r>
                          <w:dir w:val="rtl">
                            <w:r w:rsidRPr="00C93371">
                              <w:rPr>
                                <w:rFonts w:ascii="Courier New" w:hAnsi="Courier New" w:cs="Courier New"/>
                                <w:rtl/>
                              </w:rPr>
                              <w:t xml:space="preserve">נורא מעניין, </w:t>
                            </w:r>
                            <w:dir w:val="rtl">
                              <w:r w:rsidRPr="00C93371">
                                <w:rPr>
                                  <w:rFonts w:ascii="Courier New" w:hAnsi="Courier New" w:cs="Courier New"/>
                                  <w:rtl/>
                                </w:rPr>
                                <w:t xml:space="preserve">אני קורא לזה הרבה </w:t>
                              </w:r>
                              <w:dir w:val="rtl">
                                <w:r w:rsidRPr="00C93371">
                                  <w:rPr>
                                    <w:rFonts w:ascii="Courier New" w:hAnsi="Courier New" w:cs="Courier New"/>
                                    <w:rtl/>
                                  </w:rPr>
                                  <w:t xml:space="preserve">בגלל זכותכם. </w:t>
                                </w:r>
                                <w:dir w:val="rtl">
                                  <w:r w:rsidRPr="00C93371">
                                    <w:rPr>
                                      <w:rFonts w:ascii="Courier New" w:hAnsi="Courier New" w:cs="Courier New"/>
                                      <w:rtl/>
                                    </w:rPr>
                                    <w:t xml:space="preserve">ההתקדמות שהם עשו </w:t>
                                  </w:r>
                                  <w:dir w:val="rtl">
                                    <w:r w:rsidRPr="00C93371">
                                      <w:rPr>
                                        <w:rFonts w:ascii="Courier New" w:hAnsi="Courier New" w:cs="Courier New"/>
                                        <w:rtl/>
                                      </w:rPr>
                                      <w:t xml:space="preserve">מג'ק ג'יפי טי 2 ל-3 ל-4 </w:t>
                                    </w:r>
                                    <w:dir w:val="rtl">
                                      <w:r w:rsidRPr="00C93371">
                                        <w:rPr>
                                          <w:rFonts w:ascii="Courier New" w:hAnsi="Courier New" w:cs="Courier New"/>
                                          <w:rtl/>
                                        </w:rPr>
                                        <w:t>היא גד</w:t>
                                      </w:r>
                                    </w:dir>
                                  </w:dir>
                                </w:dir>
                              </w:dir>
                            </w:dir>
                          </w:dir>
                        </w:dir>
                      </w:dir>
                    </w:dir>
                  </w:dir>
                </w:dir>
              </w:dir>
            </w:dir>
          </w:dir>
        </w:dir>
      </w:dir>
    </w:p>
    <w:p w14:paraId="09FCBF1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כלומר, יש המון התקדמות, </w:t>
        </w:r>
        <w:dir w:val="rtl">
          <w:r w:rsidRPr="00C93371">
            <w:rPr>
              <w:rFonts w:ascii="Courier New" w:hAnsi="Courier New" w:cs="Courier New"/>
              <w:rtl/>
            </w:rPr>
            <w:t xml:space="preserve">וגם האתגרים בעצם עולים, </w:t>
          </w:r>
          <w:dir w:val="rtl">
            <w:r w:rsidRPr="00C93371">
              <w:rPr>
                <w:rFonts w:ascii="Courier New" w:hAnsi="Courier New" w:cs="Courier New"/>
                <w:rtl/>
              </w:rPr>
              <w:t xml:space="preserve">והסיכונים עולים הרבה. </w:t>
            </w:r>
            <w:dir w:val="rtl">
              <w:r w:rsidRPr="00C93371">
                <w:rPr>
                  <w:rFonts w:ascii="Courier New" w:hAnsi="Courier New" w:cs="Courier New"/>
                  <w:rtl/>
                </w:rPr>
                <w:t xml:space="preserve">ואם אלון מאסק, שהוא אדם מאוד רציני, </w:t>
              </w:r>
              <w:dir w:val="rtl">
                <w:r w:rsidRPr="00C93371">
                  <w:rPr>
                    <w:rFonts w:ascii="Courier New" w:hAnsi="Courier New" w:cs="Courier New"/>
                    <w:rtl/>
                  </w:rPr>
                  <w:t xml:space="preserve">ראינו אותו גם בטסלה וגם בספינסקס, </w:t>
                </w:r>
                <w:dir w:val="rtl">
                  <w:r w:rsidRPr="00C93371">
                    <w:rPr>
                      <w:rFonts w:ascii="Courier New" w:hAnsi="Courier New" w:cs="Courier New"/>
                      <w:rtl/>
                    </w:rPr>
                    <w:t xml:space="preserve">אם הוא יצא להצהרה כזאת </w:t>
                  </w:r>
                  <w:dir w:val="rtl">
                    <w:r w:rsidRPr="00C93371">
                      <w:rPr>
                        <w:rFonts w:ascii="Courier New" w:hAnsi="Courier New" w:cs="Courier New"/>
                        <w:rtl/>
                      </w:rPr>
                      <w:t xml:space="preserve">שהנושא הזה של התקדמיה מלאכותית, </w:t>
                    </w:r>
                    <w:dir w:val="rtl">
                      <w:r w:rsidRPr="00C93371">
                        <w:rPr>
                          <w:rFonts w:ascii="Courier New" w:hAnsi="Courier New" w:cs="Courier New"/>
                          <w:rtl/>
                        </w:rPr>
                        <w:t xml:space="preserve">הוא יצא לו לעצור לרגע ולעשות, </w:t>
                      </w:r>
                      <w:dir w:val="rtl">
                        <w:r w:rsidRPr="00C93371">
                          <w:rPr>
                            <w:rFonts w:ascii="Courier New" w:hAnsi="Courier New" w:cs="Courier New"/>
                            <w:rtl/>
                          </w:rPr>
                          <w:t xml:space="preserve">לא יודע, יצא לו לעצור ולעשות חושבים, </w:t>
                        </w:r>
                        <w:dir w:val="rtl">
                          <w:r w:rsidRPr="00C93371">
                            <w:rPr>
                              <w:rFonts w:ascii="Courier New" w:hAnsi="Courier New" w:cs="Courier New"/>
                              <w:rtl/>
                            </w:rPr>
                            <w:t xml:space="preserve">מפני שממשיכים בפיתוח שלו, </w:t>
                          </w:r>
                          <w:dir w:val="rtl">
                            <w:r w:rsidRPr="00C93371">
                              <w:rPr>
                                <w:rFonts w:ascii="Courier New" w:hAnsi="Courier New" w:cs="Courier New"/>
                                <w:rtl/>
                              </w:rPr>
                              <w:t>כדי שהוא יודע על מה הוא מדבר.</w:t>
                            </w:r>
                          </w:dir>
                        </w:dir>
                      </w:dir>
                    </w:dir>
                  </w:dir>
                </w:dir>
              </w:dir>
            </w:dir>
          </w:dir>
        </w:dir>
      </w:dir>
    </w:p>
    <w:p w14:paraId="403C60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הנושא הזה הוא באמת... </w:t>
        </w:r>
        <w:dir w:val="rtl">
          <w:r w:rsidRPr="00C93371">
            <w:rPr>
              <w:rFonts w:ascii="Courier New" w:hAnsi="Courier New" w:cs="Courier New"/>
              <w:rtl/>
            </w:rPr>
            <w:t xml:space="preserve">בץ מהר מאוד לצורך לעשות איתו </w:t>
          </w:r>
          <w:dir w:val="rtl">
            <w:r w:rsidRPr="00C93371">
              <w:rPr>
                <w:rFonts w:ascii="Courier New" w:hAnsi="Courier New" w:cs="Courier New"/>
                <w:rtl/>
              </w:rPr>
              <w:t xml:space="preserve">עצור רגע. </w:t>
            </w:r>
            <w:dir w:val="rtl">
              <w:r w:rsidRPr="00C93371">
                <w:rPr>
                  <w:rFonts w:ascii="Courier New" w:hAnsi="Courier New" w:cs="Courier New"/>
                  <w:rtl/>
                </w:rPr>
                <w:t xml:space="preserve">בואו נשתעשע קצת, </w:t>
              </w:r>
              <w:dir w:val="rtl">
                <w:r w:rsidRPr="00C93371">
                  <w:rPr>
                    <w:rFonts w:ascii="Courier New" w:hAnsi="Courier New" w:cs="Courier New"/>
                    <w:rtl/>
                  </w:rPr>
                  <w:t>אתם יכולים לראות את השקט הזה.</w:t>
                </w:r>
              </w:dir>
            </w:dir>
          </w:dir>
        </w:dir>
      </w:dir>
    </w:p>
    <w:p w14:paraId="675C503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בכל בדיחה כזאתי קצת גביד של אמת, מה שבעצם אומר לו אני לא רוצה שיאשים אותי אחרי זה שחרדנו את התקציב לכן אני לא רוצה לגנוב את הצדה לצרכי המקום אבל שבוע פעם ידברו על זה הרבה אנשים מחיימם על זה פרויקט והעובדים מנסים לתת לערכות שהן לא יודעות נכונות כי הן רוצות להיות על הצד הלטוח</w:t>
      </w:r>
    </w:p>
    <w:p w14:paraId="5B7DBFE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w:t>
      </w:r>
      <w:r w:rsidRPr="00C93371">
        <w:rPr>
          <w:rFonts w:ascii="Courier New" w:hAnsi="Courier New" w:cs="Courier New"/>
          <w:rtl/>
        </w:rPr>
        <w:t>אבל לא רוצים, אחרי זה יבואו יאשימו אותי ויפגרו אותי מעבודה כמעט לפרויקט הזה יגמר יותר מוקדם. צריכים לשים לב לדברים האלה כשאתם מנהלות ומנהלי פרויקט. אז הנה פרויקט בתחום החומרה. אתם רואים פה את החנוכה לתקציבים</w:t>
      </w:r>
      <w:r w:rsidRPr="00C93371">
        <w:rPr>
          <w:rFonts w:ascii="Courier New" w:hAnsi="Courier New" w:cs="Courier New"/>
        </w:rPr>
        <w:t>.</w:t>
      </w:r>
    </w:p>
    <w:p w14:paraId="0237885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יכול להניין אותך, תאלה, </w:t>
        </w:r>
        <w:dir w:val="rtl">
          <w:r w:rsidRPr="00C93371">
            <w:rPr>
              <w:rFonts w:ascii="Courier New" w:hAnsi="Courier New" w:cs="Courier New"/>
              <w:rtl/>
            </w:rPr>
            <w:t xml:space="preserve">אתם עובדים גם על השקף הזה. </w:t>
          </w:r>
          <w:dir w:val="rtl">
            <w:r w:rsidRPr="00C93371">
              <w:rPr>
                <w:rFonts w:ascii="Courier New" w:hAnsi="Courier New" w:cs="Courier New"/>
                <w:rtl/>
              </w:rPr>
              <w:t xml:space="preserve">זה יכול להניין אותכם, </w:t>
            </w:r>
            <w:dir w:val="rtl">
              <w:r w:rsidRPr="00C93371">
                <w:rPr>
                  <w:rFonts w:ascii="Courier New" w:hAnsi="Courier New" w:cs="Courier New"/>
                  <w:rtl/>
                </w:rPr>
                <w:t xml:space="preserve">תסמני לך אותו. </w:t>
              </w:r>
              <w:dir w:val="rtl">
                <w:r w:rsidRPr="00C93371">
                  <w:rPr>
                    <w:rFonts w:ascii="Courier New" w:hAnsi="Courier New" w:cs="Courier New"/>
                    <w:rtl/>
                  </w:rPr>
                  <w:t xml:space="preserve">אם אתם הולכים לכל מיני ספרים, </w:t>
                </w:r>
                <w:dir w:val="rtl">
                  <w:r w:rsidRPr="00C93371">
                    <w:rPr>
                      <w:rFonts w:ascii="Courier New" w:hAnsi="Courier New" w:cs="Courier New"/>
                      <w:rtl/>
                    </w:rPr>
                    <w:t xml:space="preserve">יש גישות שונות למה שבעצם </w:t>
                  </w:r>
                  <w:dir w:val="rtl">
                    <w:r w:rsidRPr="00C93371">
                      <w:rPr>
                        <w:rFonts w:ascii="Courier New" w:hAnsi="Courier New" w:cs="Courier New"/>
                        <w:rtl/>
                      </w:rPr>
                      <w:t>מייס עשתה היום.</w:t>
                    </w:r>
                  </w:dir>
                </w:dir>
              </w:dir>
            </w:dir>
          </w:dir>
        </w:dir>
      </w:dir>
    </w:p>
    <w:p w14:paraId="2776246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אני אראה לכם, הפעולה הזאת, </w:t>
        </w:r>
        <w:dir w:val="rtl">
          <w:r w:rsidRPr="00C93371">
            <w:rPr>
              <w:rFonts w:ascii="Courier New" w:hAnsi="Courier New" w:cs="Courier New"/>
              <w:rtl/>
            </w:rPr>
            <w:t xml:space="preserve">ששמנו אותה חמישה ימים. </w:t>
          </w:r>
          <w:dir w:val="rtl">
            <w:r w:rsidRPr="00C93371">
              <w:rPr>
                <w:rFonts w:ascii="Courier New" w:hAnsi="Courier New" w:cs="Courier New"/>
                <w:rtl/>
              </w:rPr>
              <w:t xml:space="preserve">נכון היה בעשר, לפני שאתה, אם... </w:t>
            </w:r>
            <w:dir w:val="rtl">
              <w:r w:rsidRPr="00C93371">
                <w:rPr>
                  <w:rFonts w:ascii="Courier New" w:hAnsi="Courier New" w:cs="Courier New"/>
                  <w:rtl/>
                </w:rPr>
                <w:t xml:space="preserve">אמר לכם, אנחנו צריכים לעשות פעולה, </w:t>
              </w:r>
              <w:dir w:val="rtl">
                <w:r w:rsidRPr="00C93371">
                  <w:rPr>
                    <w:rFonts w:ascii="Courier New" w:hAnsi="Courier New" w:cs="Courier New"/>
                    <w:rtl/>
                  </w:rPr>
                  <w:t xml:space="preserve">מה תעשו בחמישה ימים? </w:t>
                </w:r>
                <w:dir w:val="rtl">
                  <w:r w:rsidRPr="00C93371">
                    <w:rPr>
                      <w:rFonts w:ascii="Courier New" w:hAnsi="Courier New" w:cs="Courier New"/>
                      <w:rtl/>
                    </w:rPr>
                    <w:t xml:space="preserve">מאיפה הגיע החמישה ימים האלה? </w:t>
                  </w:r>
                  <w:dir w:val="rtl">
                    <w:r w:rsidRPr="00C93371">
                      <w:rPr>
                        <w:rFonts w:ascii="Courier New" w:hAnsi="Courier New" w:cs="Courier New"/>
                        <w:rtl/>
                      </w:rPr>
                      <w:t xml:space="preserve">אז יש כל מיני מוסכאות. </w:t>
                    </w:r>
                    <w:dir w:val="rtl">
                      <w:r w:rsidRPr="00C93371">
                        <w:rPr>
                          <w:rFonts w:ascii="Courier New" w:hAnsi="Courier New" w:cs="Courier New"/>
                          <w:rtl/>
                        </w:rPr>
                        <w:t xml:space="preserve">למשל פה, דוריישן, זה אייפורט </w:t>
                      </w:r>
                      <w:dir w:val="rtl">
                        <w:r w:rsidRPr="00C93371">
                          <w:rPr>
                            <w:rFonts w:ascii="Courier New" w:hAnsi="Courier New" w:cs="Courier New"/>
                            <w:rtl/>
                          </w:rPr>
                          <w:t xml:space="preserve">לחלק לנאמבר אוף ריסורסס, </w:t>
                        </w:r>
                        <w:dir w:val="rtl">
                          <w:r w:rsidRPr="00C93371">
                            <w:rPr>
                              <w:rFonts w:ascii="Courier New" w:hAnsi="Courier New" w:cs="Courier New"/>
                              <w:rtl/>
                            </w:rPr>
                            <w:t xml:space="preserve">כלומר, המאמץ מחלק למשאבים. </w:t>
                          </w:r>
                          <w:dir w:val="rtl">
                            <w:r w:rsidRPr="00C93371">
                              <w:rPr>
                                <w:rFonts w:ascii="Courier New" w:hAnsi="Courier New" w:cs="Courier New"/>
                                <w:rtl/>
                              </w:rPr>
                              <w:t xml:space="preserve">אחד הדברים שמשפיעים </w:t>
                            </w:r>
                            <w:dir w:val="rtl">
                              <w:r w:rsidRPr="00C93371">
                                <w:rPr>
                                  <w:rFonts w:ascii="Courier New" w:hAnsi="Courier New" w:cs="Courier New"/>
                                  <w:rtl/>
                                </w:rPr>
                                <w:t>על הדוריישן של פעולה,</w:t>
                              </w:r>
                            </w:dir>
                          </w:dir>
                        </w:dir>
                      </w:dir>
                    </w:dir>
                  </w:dir>
                </w:dir>
              </w:dir>
            </w:dir>
          </w:dir>
        </w:dir>
      </w:dir>
    </w:p>
    <w:p w14:paraId="7A5F897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וחצי מישראל. זה גם דבר שאתם תתקלו בו. היום גם יש עוד דבר שאתם מתקיימים בו, כשאתם מנהלות פרויקט עדן, הם עובדים מהבית, עובדים במשרד. אז כל הדברים האלה, הם גם משפיעים. איך אנחנו מבחינת הזמן? מה השעה? אתם נראים לי קצת התעייפתם, נכון</w:t>
      </w:r>
      <w:r w:rsidRPr="00C93371">
        <w:rPr>
          <w:rFonts w:ascii="Courier New" w:hAnsi="Courier New" w:cs="Courier New"/>
        </w:rPr>
        <w:t>?</w:t>
      </w:r>
    </w:p>
    <w:p w14:paraId="3E29895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דמת את עדן, כן? </w:t>
        </w:r>
        <w:dir w:val="rtl">
          <w:r w:rsidRPr="00C93371">
            <w:rPr>
              <w:rFonts w:ascii="Courier New" w:hAnsi="Courier New" w:cs="Courier New"/>
              <w:rtl/>
            </w:rPr>
            <w:t xml:space="preserve">בוא, בואו, אני חושב שזה </w:t>
          </w:r>
          <w:dir w:val="rtl">
            <w:r w:rsidRPr="00C93371">
              <w:rPr>
                <w:rFonts w:ascii="Courier New" w:hAnsi="Courier New" w:cs="Courier New"/>
                <w:rtl/>
              </w:rPr>
              <w:t xml:space="preserve">פוזנקולטורה לעצור, </w:t>
            </w:r>
            <w:dir w:val="rtl">
              <w:r w:rsidRPr="00C93371">
                <w:rPr>
                  <w:rFonts w:ascii="Courier New" w:hAnsi="Courier New" w:cs="Courier New"/>
                  <w:rtl/>
                </w:rPr>
                <w:t xml:space="preserve">אז ספקנו היום הרבה, נכון? </w:t>
              </w:r>
              <w:dir w:val="rtl">
                <w:r w:rsidRPr="00C93371">
                  <w:rPr>
                    <w:rFonts w:ascii="Courier New" w:hAnsi="Courier New" w:cs="Courier New"/>
                    <w:rtl/>
                  </w:rPr>
                  <w:t xml:space="preserve">למדנו על התוכנה, </w:t>
                </w:r>
                <w:dir w:val="rtl">
                  <w:r w:rsidRPr="00C93371">
                    <w:rPr>
                      <w:rFonts w:ascii="Courier New" w:hAnsi="Courier New" w:cs="Courier New"/>
                      <w:rtl/>
                    </w:rPr>
                    <w:t xml:space="preserve">התקדמנו עם הידע שלנו. </w:t>
                  </w:r>
                  <w:dir w:val="rtl">
                    <w:r w:rsidRPr="00C93371">
                      <w:rPr>
                        <w:rFonts w:ascii="Courier New" w:hAnsi="Courier New" w:cs="Courier New"/>
                        <w:rtl/>
                      </w:rPr>
                      <w:t xml:space="preserve">אז שבוע הבא יש לנו, </w:t>
                    </w:r>
                    <w:dir w:val="rtl">
                      <w:r w:rsidRPr="00C93371">
                        <w:rPr>
                          <w:rFonts w:ascii="Courier New" w:hAnsi="Courier New" w:cs="Courier New"/>
                          <w:rtl/>
                        </w:rPr>
                        <w:t xml:space="preserve">אני אמשיך עם המצגת הזאת בשבוע הבא, </w:t>
                      </w:r>
                      <w:dir w:val="rtl">
                        <w:r w:rsidRPr="00C93371">
                          <w:rPr>
                            <w:rFonts w:ascii="Courier New" w:hAnsi="Courier New" w:cs="Courier New"/>
                            <w:rtl/>
                          </w:rPr>
                          <w:t xml:space="preserve">ויהיה לנו שבוע הבא </w:t>
                        </w:r>
                        <w:dir w:val="rtl">
                          <w:r w:rsidRPr="00C93371">
                            <w:rPr>
                              <w:rFonts w:ascii="Courier New" w:hAnsi="Courier New" w:cs="Courier New"/>
                              <w:rtl/>
                            </w:rPr>
                            <w:t xml:space="preserve">את המצגת של קבוצת ערק.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אני אראה לכם </w:t>
                              </w:r>
                              <w:dir w:val="rtl">
                                <w:r w:rsidRPr="00C93371">
                                  <w:rPr>
                                    <w:rFonts w:ascii="Courier New" w:hAnsi="Courier New" w:cs="Courier New"/>
                                    <w:rtl/>
                                  </w:rPr>
                                  <w:t xml:space="preserve">בזמן שישנו. </w:t>
                                </w:r>
                                <w:dir w:val="rtl">
                                  <w:r w:rsidRPr="00C93371">
                                    <w:rPr>
                                      <w:rFonts w:ascii="Courier New" w:hAnsi="Courier New" w:cs="Courier New"/>
                                      <w:rtl/>
                                    </w:rPr>
                                    <w:t xml:space="preserve">מפה רושם דברים, </w:t>
                                  </w:r>
                                  <w:dir w:val="rtl">
                                    <w:r w:rsidRPr="00C93371">
                                      <w:rPr>
                                        <w:rFonts w:ascii="Courier New" w:hAnsi="Courier New" w:cs="Courier New"/>
                                        <w:rtl/>
                                      </w:rPr>
                                      <w:t>בואו נזכור שעצרנו בשקט הזה.</w:t>
                                    </w:r>
                                  </w:dir>
                                </w:dir>
                              </w:dir>
                            </w:dir>
                          </w:dir>
                        </w:dir>
                      </w:dir>
                    </w:dir>
                  </w:dir>
                </w:dir>
              </w:dir>
            </w:dir>
          </w:dir>
        </w:dir>
      </w:dir>
    </w:p>
    <w:p w14:paraId="5A87038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מישהו רושם תאלה את רושם הקבוצות כל קבוצה שהיא מציגה קייס אתם צריכים לקרוא את הקייס לפני המצגת</w:t>
      </w:r>
    </w:p>
    <w:p w14:paraId="08A051D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קוראים את הקייס, </w:t>
        </w:r>
        <w:dir w:val="rtl">
          <w:r w:rsidRPr="00C93371">
            <w:rPr>
              <w:rFonts w:ascii="Courier New" w:hAnsi="Courier New" w:cs="Courier New"/>
              <w:rtl/>
            </w:rPr>
            <w:t xml:space="preserve">אני יודע, עובדים עליו. </w:t>
          </w:r>
          <w:dir w:val="rtl">
            <w:r w:rsidRPr="00C93371">
              <w:rPr>
                <w:rFonts w:ascii="Courier New" w:hAnsi="Courier New" w:cs="Courier New"/>
                <w:rtl/>
              </w:rPr>
              <w:t xml:space="preserve">איזה מצגת אתם עושים שחר? </w:t>
            </w:r>
            <w:dir w:val="rtl">
              <w:r w:rsidRPr="00C93371">
                <w:rPr>
                  <w:rFonts w:ascii="Courier New" w:hAnsi="Courier New" w:cs="Courier New"/>
                  <w:rtl/>
                </w:rPr>
                <w:t xml:space="preserve">-אנחנו עושים... </w:t>
              </w:r>
              <w:dir w:val="rtl">
                <w:r w:rsidRPr="00C93371">
                  <w:rPr>
                    <w:rFonts w:ascii="Courier New" w:hAnsi="Courier New" w:cs="Courier New"/>
                    <w:rtl/>
                  </w:rPr>
                  <w:t xml:space="preserve">גודמן. </w:t>
                </w:r>
                <w:dir w:val="rtl">
                  <w:r w:rsidRPr="00C93371">
                    <w:rPr>
                      <w:rFonts w:ascii="Courier New" w:hAnsi="Courier New" w:cs="Courier New"/>
                      <w:rtl/>
                    </w:rPr>
                    <w:t xml:space="preserve">אז תקראו את הקייס, </w:t>
                  </w:r>
                  <w:dir w:val="rtl">
                    <w:r w:rsidRPr="00C93371">
                      <w:rPr>
                        <w:rFonts w:ascii="Courier New" w:hAnsi="Courier New" w:cs="Courier New"/>
                        <w:rtl/>
                      </w:rPr>
                      <w:t xml:space="preserve">תתחילו לקרוא אותו. </w:t>
                    </w:r>
                    <w:dir w:val="rtl">
                      <w:r w:rsidRPr="00C93371">
                        <w:rPr>
                          <w:rFonts w:ascii="Courier New" w:hAnsi="Courier New" w:cs="Courier New"/>
                          <w:rtl/>
                        </w:rPr>
                        <w:t xml:space="preserve">ואתם עושים את... </w:t>
                      </w:r>
                      <w:dir w:val="rtl">
                        <w:r w:rsidRPr="00C93371">
                          <w:rPr>
                            <w:rFonts w:ascii="Courier New" w:hAnsi="Courier New" w:cs="Courier New"/>
                            <w:rtl/>
                          </w:rPr>
                          <w:t xml:space="preserve">הנה, יש לי פה את ה... </w:t>
                        </w:r>
                        <w:dir w:val="rtl">
                          <w:r w:rsidRPr="00C93371">
                            <w:rPr>
                              <w:rFonts w:ascii="Courier New" w:hAnsi="Courier New" w:cs="Courier New"/>
                              <w:rtl/>
                            </w:rPr>
                            <w:t xml:space="preserve">בסדר גמור, אז תקראו את הקייס </w:t>
                          </w:r>
                          <w:dir w:val="rtl">
                            <w:r w:rsidRPr="00C93371">
                              <w:rPr>
                                <w:rFonts w:ascii="Courier New" w:hAnsi="Courier New" w:cs="Courier New"/>
                                <w:rtl/>
                              </w:rPr>
                              <w:t>ואתה הייתי שולח לי אימייל, כן?</w:t>
                            </w:r>
                          </w:dir>
                        </w:dir>
                      </w:dir>
                    </w:dir>
                  </w:dir>
                </w:dir>
              </w:dir>
            </w:dir>
          </w:dir>
        </w:dir>
      </w:dir>
    </w:p>
    <w:p w14:paraId="096FF36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כן. </w:t>
        </w:r>
        <w:dir w:val="rtl">
          <w:r w:rsidRPr="00C93371">
            <w:rPr>
              <w:rFonts w:ascii="Courier New" w:hAnsi="Courier New" w:cs="Courier New"/>
              <w:rtl/>
            </w:rPr>
            <w:t xml:space="preserve">ומי עושה את פוניקס? </w:t>
          </w:r>
          <w:dir w:val="rtl">
            <w:r w:rsidRPr="00C93371">
              <w:rPr>
                <w:rFonts w:ascii="Courier New" w:hAnsi="Courier New" w:cs="Courier New"/>
                <w:rtl/>
              </w:rPr>
              <w:t xml:space="preserve">הסייבר איפה? </w:t>
            </w:r>
            <w:dir w:val="rtl">
              <w:r w:rsidRPr="00C93371">
                <w:rPr>
                  <w:rFonts w:ascii="Courier New" w:hAnsi="Courier New" w:cs="Courier New"/>
                  <w:rtl/>
                </w:rPr>
                <w:t xml:space="preserve">גאיה, יאיר, שירית, </w:t>
              </w:r>
              <w:dir w:val="rtl">
                <w:r w:rsidRPr="00C93371">
                  <w:rPr>
                    <w:rFonts w:ascii="Courier New" w:hAnsi="Courier New" w:cs="Courier New"/>
                    <w:rtl/>
                  </w:rPr>
                  <w:t xml:space="preserve">ארז, דוד ואלי? </w:t>
                </w:r>
                <w:dir w:val="rtl">
                  <w:r w:rsidRPr="00C93371">
                    <w:rPr>
                      <w:rFonts w:ascii="Courier New" w:hAnsi="Courier New" w:cs="Courier New"/>
                      <w:rtl/>
                    </w:rPr>
                    <w:t xml:space="preserve">הם יצאו. בסדר, הם יקראו את הקייפ. </w:t>
                  </w:r>
                  <w:dir w:val="rtl">
                    <w:r w:rsidRPr="00C93371">
                      <w:rPr>
                        <w:rFonts w:ascii="Courier New" w:hAnsi="Courier New" w:cs="Courier New"/>
                        <w:rtl/>
                      </w:rPr>
                      <w:t>רציתי להגיד משהו.</w:t>
                    </w:r>
                  </w:dir>
                </w:dir>
              </w:dir>
            </w:dir>
          </w:dir>
        </w:dir>
      </w:dir>
    </w:p>
    <w:p w14:paraId="26DA8C6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 פה מציג את וולמארט? אז אתם תתחילו לקרוא את הקייס של וולמארט ותשלח לי אימייל</w:t>
      </w:r>
      <w:r w:rsidRPr="00C93371">
        <w:rPr>
          <w:rFonts w:ascii="Courier New" w:hAnsi="Courier New" w:cs="Courier New"/>
        </w:rPr>
        <w:t>.</w:t>
      </w:r>
    </w:p>
    <w:p w14:paraId="2948B27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שומעים את המשחק, קצת מעט, קצת מעט, ...נשכחי לי מלאה, קצת מעט גם פה, ...אז כבר תנסי קצת להכנע, ותתחילו לקרוא את הכנס, ...ואני אשמח ללכת מנהל, ואני נקבעתי, ...כי שם זה נורא. ...וגם אתכם אני קראה את זה, כדי שהסוג כזאת ...נתבלב. ...אה, דת, נהדר, ...נהדר, נהדר, נהדר, ...נהדר, נהדר, נהדר, שלחתי עכשיו אימייל, ...כשאתם מספיקים את המשחק, ...זה</w:t>
      </w:r>
    </w:p>
    <w:p w14:paraId="64F36CC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יופי</w:t>
      </w:r>
    </w:p>
    <w:p w14:paraId="69A0D7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w:t>
      </w:r>
      <w:r w:rsidRPr="00C93371">
        <w:rPr>
          <w:rFonts w:ascii="Courier New" w:hAnsi="Courier New" w:cs="Courier New"/>
        </w:rPr>
        <w:t>.</w:t>
      </w:r>
    </w:p>
    <w:p w14:paraId="5A6C8F4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או... של השולחן כן, אבל אתה לא יודע שולחן כמובן שיכול להיות מספר כן, זה מספר זה מה שאתה מדבר על אז בבדאות הפרופסורים גם מספרים זה לא חד-מספר פשוט עשיתי את ההבנה לסרט כן, נגיד, סתם, מה זה אין אז אין יכול להיות שולחן מספר אתם יודעים מה אני אומר</w:t>
      </w:r>
      <w:r w:rsidRPr="00C93371">
        <w:rPr>
          <w:rFonts w:ascii="Courier New" w:hAnsi="Courier New" w:cs="Courier New"/>
        </w:rPr>
        <w:t>?</w:t>
      </w:r>
    </w:p>
    <w:p w14:paraId="11C06E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It's only about that.</w:t>
      </w:r>
    </w:p>
    <w:p w14:paraId="1E53867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 th</w:t>
      </w:r>
    </w:p>
    <w:p w14:paraId="05595F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אבל...</w:t>
        </w:r>
      </w:dir>
    </w:p>
    <w:p w14:paraId="50A0C3A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427DB0A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אפשר לא להגיד שזה ג'י, אבל אפשר להגיד שזה ספרים, כי זה אדיר ספרים ...מה זה אדיר ספרים? אתה מוסיף פה את הספרים שלה, זה דבר ראשונות ...אוקיי? ובכל פעם תקדוק אין כאלה ...אוקיי? אם זה נקודה, נצטער עם איזה שוק רגל כי אם זה יכול להיות מספר ...אנחנו יכולים לצלם כתב של לשים שני כתבים ...אז אנחנו נספרים ...אז זה לא נורא נורא נורא נורא נורא ...אז זה נורא נורא נורא נורא נורא נורא נורא נורא נורא נורא נורא נורא נורא נ</w:t>
      </w:r>
    </w:p>
    <w:p w14:paraId="6AEF0D9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אתה רוצה גם אקסטרו? אוקיי. סבבה. אוקיי. אז כן, זה... כל דבר, זה לא... אני רוצה שזה עובד. כן. כן. שתיים. סבבה. אנחנו זוכרים אותו או</w:t>
      </w:r>
      <w:r w:rsidRPr="00C93371">
        <w:rPr>
          <w:rFonts w:ascii="Courier New" w:hAnsi="Courier New" w:cs="Courier New"/>
        </w:rPr>
        <w:t xml:space="preserve"> SDR, </w:t>
      </w:r>
      <w:r w:rsidRPr="00C93371">
        <w:rPr>
          <w:rFonts w:ascii="Courier New" w:hAnsi="Courier New" w:cs="Courier New"/>
          <w:rtl/>
        </w:rPr>
        <w:t>או... אני לא יודע את זה. אם זה</w:t>
      </w:r>
      <w:r w:rsidRPr="00C93371">
        <w:rPr>
          <w:rFonts w:ascii="Courier New" w:hAnsi="Courier New" w:cs="Courier New"/>
        </w:rPr>
        <w:t xml:space="preserve"> SDR, </w:t>
      </w:r>
      <w:r w:rsidRPr="00C93371">
        <w:rPr>
          <w:rFonts w:ascii="Courier New" w:hAnsi="Courier New" w:cs="Courier New"/>
          <w:rtl/>
        </w:rPr>
        <w:t>גם אתה רוצה להתפתח? כן. אז יאללה. אני רוצה לעבוד שלושה. אה, אתה רוצה להפדיד ביניהם בעצם</w:t>
      </w:r>
      <w:r w:rsidRPr="00C93371">
        <w:rPr>
          <w:rFonts w:ascii="Courier New" w:hAnsi="Courier New" w:cs="Courier New"/>
        </w:rPr>
        <w:t>?</w:t>
      </w:r>
    </w:p>
    <w:p w14:paraId="6FE8937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אז נקודה בעצם לא אומרת... נקודה בעצם לא אומרת... כי נקודה יכול להיות שזה נקודה של משפט ויכול להיות שזה נקודה של חברה אני לא רוצה להעדים אליך אני </w:t>
      </w:r>
      <w:r w:rsidRPr="00C93371">
        <w:rPr>
          <w:rFonts w:ascii="Courier New" w:hAnsi="Courier New" w:cs="Courier New"/>
          <w:rtl/>
        </w:rPr>
        <w:lastRenderedPageBreak/>
        <w:t>שואל אם... לא מוכרחים שניים שלושים שניים אתה היה חתונה? לא אה ויסמן ברגיש לי מאוד קרוב אז הקייס יעזור לך עם תתן רעיונות</w:t>
      </w:r>
    </w:p>
    <w:p w14:paraId="486F59E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שלחת לי את האימייל? </w:t>
          </w:r>
          <w:dir w:val="rtl">
            <w:r w:rsidRPr="00C93371">
              <w:rPr>
                <w:rFonts w:ascii="Courier New" w:hAnsi="Courier New" w:cs="Courier New"/>
                <w:rtl/>
              </w:rPr>
              <w:t>מצוין, מצוין.</w:t>
            </w:r>
          </w:dir>
        </w:dir>
      </w:dir>
    </w:p>
    <w:p w14:paraId="72D913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La città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w:t>
      </w:r>
    </w:p>
    <w:p w14:paraId="0CC7C6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קיצור, אתה יכול לעשות אינגלנג' של הידי, זה אותו. כמו אני קורא לזה. כן, מספר שלם. אז כן, כאילו, ברגע שאני אצלח את זה, אז כל הגולה, תכנס, אני לא חייב לעשות, אני יכול לעשות רק פקטיקה אחת, כי</w:t>
      </w:r>
    </w:p>
    <w:p w14:paraId="671030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אני מבין, אני לא רוצה להפוך, אני חשבתי שלא רוצה להפוך. אז אם אני לא רוצה להפוך, כן, אז זהו הדברים המסוגלים. בעצם, מה אני עצרתי, אני עצרתי, שם איזה רשימה שאני יכולה לעשות, זה כאילו, אוקיי, שזה בעיה עכשיו, אבל, אנחנו בואי נעשה את זה אחר כך</w:t>
      </w:r>
      <w:r w:rsidRPr="00C93371">
        <w:rPr>
          <w:rFonts w:ascii="Courier New" w:hAnsi="Courier New" w:cs="Courier New"/>
        </w:rPr>
        <w:t>.</w:t>
      </w:r>
    </w:p>
    <w:p w14:paraId="7315EA6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בסופו של דבר, אני פשוט קדימה שאני אפשר .אני אצליך .נכון .ראש .טוב, כן, כן, כן, טוב .היי .ביי .זה קצת מסתכל שם .יש לך סליגים, איפה סליגים שניים .טוב, נצליחי, פשוט יחד, נצליגים</w:t>
      </w:r>
    </w:p>
    <w:p w14:paraId="2ACE04A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עומדת זה לפעול. אני לא יודעת איך להגיד את זה. אה, זה כאילו... לא, לא, לא, לא. בעצם, אני צריך להגיד... בסדר, אז בואו נראה שיש לנו את זה. זה נכתב. זה ככה נראה שזה ככה נראה, אוקיי. כן. זהו, זהו, שם הוא שחרון, זה מספר. יש. אוקיי</w:t>
      </w:r>
      <w:r w:rsidRPr="00C93371">
        <w:rPr>
          <w:rFonts w:ascii="Courier New" w:hAnsi="Courier New" w:cs="Courier New"/>
        </w:rPr>
        <w:t>.</w:t>
      </w:r>
    </w:p>
    <w:p w14:paraId="3C962E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ידע מה ש... .זה רשימה ריקה, סדירי אור 2 .זה, אני לא יודע אם זה סדירי אור 3 .אבל יש איזה קושי .כמובן .זה לא .זה לא .זה סודי רשימה .אבל .אין</w:t>
      </w:r>
      <w:r w:rsidRPr="00C93371">
        <w:rPr>
          <w:rFonts w:ascii="Courier New" w:hAnsi="Courier New" w:cs="Courier New"/>
        </w:rPr>
        <w:t>...</w:t>
      </w:r>
    </w:p>
    <w:p w14:paraId="6884988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כאילו בשביל בספיידר. זה לא ידע מה זה. אני עובד עם... לא, אני מעריך את... פרייצ'אר. איזה? מטאפל. זה שימאנה. זה נתנאי. אני מונח שיקום של עוד פעם</w:t>
      </w:r>
      <w:r w:rsidRPr="00C93371">
        <w:rPr>
          <w:rFonts w:ascii="Courier New" w:hAnsi="Courier New" w:cs="Courier New"/>
        </w:rPr>
        <w:t>.</w:t>
      </w:r>
    </w:p>
    <w:p w14:paraId="41DD8EC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מספר 1,9 .אה, זה מספר 1,9 .אז זה עוד יותר קטן .זה מספר 1,9 .כן, הראשון הוא בונח לו את הפרשרים .נכון .שלוש, שלוש .כתוב שהוא כבר מפעיל בזה שמונה .שאתה יכול להיות ספרים .כן, שיש לי כבר ספר טרפי .נכון</w:t>
      </w:r>
    </w:p>
    <w:p w14:paraId="6BBB203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גם לעורד את זה. זה כמו איפה שאתם רוצים, אם לא היה לצורך, כי בעצם ברגע שיש נקודה זה לא פלואות או סטרים, זה לא מעניין, אני לא צריך להפעיל את זה. כל עוד זה לא מספר שלם, אני צריך להעיף אותה. אז אם יש נקודה וזה לא מספר שלם, אם יש נקודה זה לא מספר, זה לא מספר... זה מספר פלואות, כן. זה מספר פלואותים או סטרים. אז ברגע שחצבתי נקודה, אני לא רוצה... אז אני בודק, בדיקה יותר מומלמת, אני עובר על עצמי, כבר, כבר, בדרך הסטרים הזה</w:t>
      </w:r>
      <w:r w:rsidRPr="00C93371">
        <w:rPr>
          <w:rFonts w:ascii="Courier New" w:hAnsi="Courier New" w:cs="Courier New"/>
        </w:rPr>
        <w:t>,</w:t>
      </w:r>
    </w:p>
    <w:p w14:paraId="04CEBE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מצאתי משהו אחד שהוא לא סיפר על ידי חזקי, שכל דבר הוא את מכה, כל דבר הוא את מכסה כל דבר הוא את מכסה אולי משהו? אז זה, זה נכון ש</w:t>
      </w:r>
      <w:r w:rsidRPr="00C93371">
        <w:rPr>
          <w:rFonts w:ascii="Courier New" w:hAnsi="Courier New" w:cs="Courier New"/>
        </w:rPr>
        <w:t>...</w:t>
      </w:r>
    </w:p>
    <w:p w14:paraId="0A7333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ככה רק כחולים. ועד הבאנו שהוא לא... הוא יודע כמה יש לכל אחד, לא? אני עשיתי כמה איפס, כן. בכל אחד? לא, אני עשתה ראשות, ואז אני עשתה ברגע אחר. איפס? איפ או איפס? איפס. איך נוסעים לזה? אז מסבלת את... איפ? כן, את ה</w:t>
      </w:r>
      <w:r w:rsidRPr="00C93371">
        <w:rPr>
          <w:rFonts w:ascii="Courier New" w:hAnsi="Courier New" w:cs="Courier New"/>
        </w:rPr>
        <w:t xml:space="preserve">-education </w:t>
      </w:r>
      <w:r w:rsidRPr="00C93371">
        <w:rPr>
          <w:rFonts w:ascii="Courier New" w:hAnsi="Courier New" w:cs="Courier New"/>
          <w:rtl/>
        </w:rPr>
        <w:t>תסבלת</w:t>
      </w:r>
      <w:r w:rsidRPr="00C93371">
        <w:rPr>
          <w:rFonts w:ascii="Courier New" w:hAnsi="Courier New" w:cs="Courier New"/>
        </w:rPr>
        <w:t>.</w:t>
      </w:r>
    </w:p>
    <w:p w14:paraId="007F0A4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מתחילה... אני מתחילה... אני מתחילה... לא מתחילה... לא, פשוט באתי לך. לא. אני לא יכולה. אני פשוט רוצה ללכת לעמודה השלושה של הייסקור, אתה יודע? לא, אבל אני לא יכולה לדעת שאני מוקדת הייסקור. אתה רוצה ללכת לייסקור. אה, פשיט הייסקור? כאילו, איפה שהייסקור שלך נפגע</w:t>
      </w:r>
      <w:r w:rsidRPr="00C93371">
        <w:rPr>
          <w:rFonts w:ascii="Courier New" w:hAnsi="Courier New" w:cs="Courier New"/>
        </w:rPr>
        <w:t>?</w:t>
      </w:r>
    </w:p>
    <w:p w14:paraId="24BA4A3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זוכר שזה להול כאילו. זה כאילו כמוה נהיה. זה ברור שזה לא נכון. זה מדהים, עוד אנשים כאילו, מה שעושים בו על עצמם. את זה לא צריך לטבע את זה ממש. אה, לא צריך לטבע? את ה</w:t>
      </w:r>
      <w:r w:rsidRPr="00C93371">
        <w:rPr>
          <w:rFonts w:ascii="Courier New" w:hAnsi="Courier New" w:cs="Courier New"/>
        </w:rPr>
        <w:t xml:space="preserve">-E. </w:t>
      </w:r>
      <w:r w:rsidRPr="00C93371">
        <w:rPr>
          <w:rFonts w:ascii="Courier New" w:hAnsi="Courier New" w:cs="Courier New"/>
          <w:rtl/>
        </w:rPr>
        <w:t>את ה</w:t>
      </w:r>
      <w:r w:rsidRPr="00C93371">
        <w:rPr>
          <w:rFonts w:ascii="Courier New" w:hAnsi="Courier New" w:cs="Courier New"/>
        </w:rPr>
        <w:t xml:space="preserve">-E? </w:t>
      </w:r>
      <w:r w:rsidRPr="00C93371">
        <w:rPr>
          <w:rFonts w:ascii="Courier New" w:hAnsi="Courier New" w:cs="Courier New"/>
          <w:rtl/>
        </w:rPr>
        <w:t>כן. אה, אתה מראה את זה ככה? אני אגיע עכשיו. כאילו, קיבלתי. כן. קיבלתי. קיבלתי. קיבלתי. אה, יאללה. אוי</w:t>
      </w:r>
      <w:r w:rsidRPr="00C93371">
        <w:rPr>
          <w:rFonts w:ascii="Courier New" w:hAnsi="Courier New" w:cs="Courier New"/>
        </w:rPr>
        <w:t>.</w:t>
      </w:r>
    </w:p>
    <w:p w14:paraId="19BD12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w:t>
      </w:r>
      <w:r w:rsidRPr="00C93371">
        <w:rPr>
          <w:rFonts w:ascii="Courier New" w:hAnsi="Courier New" w:cs="Courier New"/>
        </w:rPr>
        <w:t>.</w:t>
      </w:r>
    </w:p>
    <w:p w14:paraId="056AFA7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אחר כך לא. לא. בוא להנדפה. בוא להנדפה. תעשי את הספן. אוקיי, תעשי את הספן. אבל אני אעשי משהו אחר. לא הלכתי לשלב הזה. אני הלכתי לתלו... תראי מה זה! תעשי את הראשי. וגם אני עשיתי... אה, אני הלכתי ל... למה תעשי את זה? עשיתי את זה. הלכתי לזה. לא, בעצם לא הלכתי לזה. תעשי את הראשי</w:t>
      </w:r>
      <w:r w:rsidRPr="00C93371">
        <w:rPr>
          <w:rFonts w:ascii="Courier New" w:hAnsi="Courier New" w:cs="Courier New"/>
        </w:rPr>
        <w:t>.</w:t>
      </w:r>
    </w:p>
    <w:p w14:paraId="7417991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אוקיי, נעבור לזה אותו דבר. מה עכשיו? רגע, אז לא, איך אני אעשה את זה? לא, לא, לא, לא, רק אני אעשה כמו שאני אעשה. נוסיפים קודם אוגה. אה, פשוט נוסיפ אוגה? נכון, שניים, מה נעשים? בחר מדוי, זה. בחיים נוסיפי ככה? זה. זה. זה לא, כן, זה לא. אה, יפה, אבל צריכה שתהיה לך כאילו, אייסקול, ובלה בלה בלה. עם החורסים</w:t>
      </w:r>
      <w:r w:rsidRPr="00C93371">
        <w:rPr>
          <w:rFonts w:ascii="Courier New" w:hAnsi="Courier New" w:cs="Courier New"/>
        </w:rPr>
        <w:t>.</w:t>
      </w:r>
    </w:p>
    <w:p w14:paraId="4858A7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אה,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w:t>
      </w:r>
      <w:r w:rsidRPr="00C93371">
        <w:rPr>
          <w:rFonts w:ascii="Courier New" w:hAnsi="Courier New" w:cs="Courier New"/>
        </w:rPr>
        <w:t>,</w:t>
      </w:r>
    </w:p>
    <w:p w14:paraId="0C28C01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אעשה כיף ככה. סימן? כולם זה לא עושה? ואז עמכתי. הנה, בי אני הלכת מידי צ'ארלס. היה לי איתה. אה, בי אני הלכת מידי צ'ארלס. אבל זה לא, אני רוצה שתדעי. אה, לא, לא, תבחרי, יש אחד אחר. אין דבר, אני לא יודעת איזה. אולי קבוצה, שאני לא מוכרחת. הנה, אה, הנה. אה, אני יודעת, אני יודעת למה</w:t>
      </w:r>
      <w:r w:rsidRPr="00C93371">
        <w:rPr>
          <w:rFonts w:ascii="Courier New" w:hAnsi="Courier New" w:cs="Courier New"/>
        </w:rPr>
        <w:t>.</w:t>
      </w:r>
    </w:p>
    <w:p w14:paraId="125D89B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את הצמאל, סליחה. אז שאומרת כאילו, צריכה להיות לי את הצמאל פשוט. ואז היא עשית. זה גם מה שאני עשיתי קודם. לא, לא, עכשיו תביאי לי את זה, אני צריכה להתעוגל לך כל. לא, זה לא, אני אתן לך. לא, לא. עכשיו תראי, עכשיו תראי איזה יעשה. עכשיו תראי איזה יעשה. זה אותה אורח, זה עובד. אהההההההההההההההההההההההההההההההההההההההההההההההההההההההההההההההה</w:t>
      </w:r>
    </w:p>
    <w:p w14:paraId="297A2C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איך אני אשים את זה. אני חייבת פעם לשבה. אני צריכה שהוא מספש את זה. אני צריכה לספר את ה</w:t>
      </w:r>
      <w:r w:rsidRPr="00C93371">
        <w:rPr>
          <w:rFonts w:ascii="Courier New" w:hAnsi="Courier New" w:cs="Courier New"/>
        </w:rPr>
        <w:t xml:space="preserve">-Eugenic Processor </w:t>
      </w:r>
      <w:r w:rsidRPr="00C93371">
        <w:rPr>
          <w:rFonts w:ascii="Courier New" w:hAnsi="Courier New" w:cs="Courier New"/>
          <w:rtl/>
        </w:rPr>
        <w:t>שלך. בסיום יש להם תקודות. אה. רגע, זה לא מחוזיק. 5, 4, 20, 31, 15, 15, 10. לא מתעגלת פה. לא מתעגלת. לא מתכוונת. עוד פעם. 5, 4, 20, 31, 15, 15, 10</w:t>
      </w:r>
      <w:r w:rsidRPr="00C93371">
        <w:rPr>
          <w:rFonts w:ascii="Courier New" w:hAnsi="Courier New" w:cs="Courier New"/>
        </w:rPr>
        <w:t>.</w:t>
      </w:r>
    </w:p>
    <w:p w14:paraId="4F1CE67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אני חייב שאני... חייב. מה זה? זה אינקאם? לא. מה זה באמת? אינטרנט. אני חושבת ש... בוא נשקע. בוא נשקע. מה? תעדיקי. אוקיי. זה נכון? כן. מספיק טוב, יאללה</w:t>
      </w:r>
      <w:r w:rsidRPr="00C93371">
        <w:rPr>
          <w:rFonts w:ascii="Courier New" w:hAnsi="Courier New" w:cs="Courier New"/>
        </w:rPr>
        <w:t>.</w:t>
      </w:r>
    </w:p>
    <w:p w14:paraId="22C317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 מה זה. מה זה? אני אגיד לך, קבלית את הכל. מה שאתה רוצה? אני לא יודעת אם זה טוב, אבל זה שונה. מה? כל יום אני לא יודעת. כל יום אני לא יודעת. זה היה מה שבחישוב. זה היה מה שבחישוב. אתה יודע לי, אני לא יודעת מה זה. אה, לא יפה. יופי, יאה! וואלי. זה מגוון</w:t>
      </w:r>
      <w:r w:rsidRPr="00C93371">
        <w:rPr>
          <w:rFonts w:ascii="Courier New" w:hAnsi="Courier New" w:cs="Courier New"/>
        </w:rPr>
        <w:t>.</w:t>
      </w:r>
    </w:p>
    <w:p w14:paraId="316BB41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מנוחת קרובים. אני לא הייתי מפולטה. יש לך עדווי לזה. כן, אז אני לא... אני חושבת שכמעט בין הימדת פה ובין הימדת... אני עושה את זה בבית, אני חייבת שמישהו... כן, זה גם יותר נוח. יופי, יופי, יופי. אני מאוד אוהבת את זה. ברור, מחר תתחיל. יש את כל שלא מחר. צריך לשמור. נגיד שבחירים, היו בחירים. אין, לא, עברה ישר</w:t>
      </w:r>
      <w:r w:rsidRPr="00C93371">
        <w:rPr>
          <w:rFonts w:ascii="Courier New" w:hAnsi="Courier New" w:cs="Courier New"/>
        </w:rPr>
        <w:t>.</w:t>
      </w:r>
    </w:p>
    <w:p w14:paraId="0BE8F32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ציינים מחירים. </w:t>
        </w:r>
        <w:dir w:val="rtl">
          <w:r w:rsidRPr="00C93371">
            <w:rPr>
              <w:rFonts w:ascii="Courier New" w:hAnsi="Courier New" w:cs="Courier New"/>
              <w:rtl/>
            </w:rPr>
            <w:t xml:space="preserve">אנחנו תמיד ממש יוצאים מחירים </w:t>
          </w:r>
          <w:dir w:val="rtl">
            <w:r w:rsidRPr="00C93371">
              <w:rPr>
                <w:rFonts w:ascii="Courier New" w:hAnsi="Courier New" w:cs="Courier New"/>
                <w:rtl/>
              </w:rPr>
              <w:t xml:space="preserve">ממש מגעם לאיפה אופקו. </w:t>
            </w:r>
            <w:dir w:val="rtl">
              <w:r w:rsidRPr="00C93371">
                <w:rPr>
                  <w:rFonts w:ascii="Courier New" w:hAnsi="Courier New" w:cs="Courier New"/>
                  <w:rtl/>
                </w:rPr>
                <w:t xml:space="preserve">אבל אני... </w:t>
              </w:r>
              <w:dir w:val="rtl">
                <w:r w:rsidRPr="00C93371">
                  <w:rPr>
                    <w:rFonts w:ascii="Courier New" w:hAnsi="Courier New" w:cs="Courier New"/>
                    <w:rtl/>
                  </w:rPr>
                  <w:t xml:space="preserve">יופי, וואי. </w:t>
                </w:r>
                <w:dir w:val="rtl">
                  <w:r w:rsidRPr="00C93371">
                    <w:rPr>
                      <w:rFonts w:ascii="Courier New" w:hAnsi="Courier New" w:cs="Courier New"/>
                      <w:rtl/>
                    </w:rPr>
                    <w:t xml:space="preserve">אז... </w:t>
                  </w:r>
                  <w:dir w:val="rtl">
                    <w:r w:rsidRPr="00C93371">
                      <w:rPr>
                        <w:rFonts w:ascii="Courier New" w:hAnsi="Courier New" w:cs="Courier New"/>
                        <w:rtl/>
                      </w:rPr>
                      <w:t xml:space="preserve">לכן, אחרי שיזות מחקר, </w:t>
                    </w:r>
                    <w:dir w:val="rtl">
                      <w:r w:rsidRPr="00C93371">
                        <w:rPr>
                          <w:rFonts w:ascii="Courier New" w:hAnsi="Courier New" w:cs="Courier New"/>
                          <w:rtl/>
                        </w:rPr>
                        <w:t xml:space="preserve">אני לא עושה לי אורך את שום דבר. </w:t>
                      </w:r>
                      <w:dir w:val="rtl">
                        <w:r w:rsidRPr="00C93371">
                          <w:rPr>
                            <w:rFonts w:ascii="Courier New" w:hAnsi="Courier New" w:cs="Courier New"/>
                            <w:rtl/>
                          </w:rPr>
                          <w:t xml:space="preserve">כאילו, למה? יש מחקר... </w:t>
                        </w:r>
                        <w:dir w:val="rtl">
                          <w:r w:rsidRPr="00C93371">
                            <w:rPr>
                              <w:rFonts w:ascii="Courier New" w:hAnsi="Courier New" w:cs="Courier New"/>
                              <w:rtl/>
                            </w:rPr>
                            <w:t xml:space="preserve">שיזות מחקר, יופי. </w:t>
                          </w:r>
                          <w:dir w:val="rtl">
                            <w:r w:rsidRPr="00C93371">
                              <w:rPr>
                                <w:rFonts w:ascii="Courier New" w:hAnsi="Courier New" w:cs="Courier New"/>
                                <w:rtl/>
                              </w:rPr>
                              <w:t xml:space="preserve">-אני לא תמודדת. </w:t>
                            </w:r>
                            <w:dir w:val="rtl">
                              <w:r w:rsidRPr="00C93371">
                                <w:rPr>
                                  <w:rFonts w:ascii="Courier New" w:hAnsi="Courier New" w:cs="Courier New"/>
                                  <w:rtl/>
                                </w:rPr>
                                <w:t xml:space="preserve">אתה מחיר בנדל'י? </w:t>
                              </w:r>
                              <w:dir w:val="rtl">
                                <w:r w:rsidRPr="00C93371">
                                  <w:rPr>
                                    <w:rFonts w:ascii="Courier New" w:hAnsi="Courier New" w:cs="Courier New"/>
                                    <w:rtl/>
                                  </w:rPr>
                                  <w:t xml:space="preserve">כאילו, יש לו שיעור אחד בשישי, </w:t>
                                </w:r>
                                <w:dir w:val="rtl">
                                  <w:r w:rsidRPr="00C93371">
                                    <w:rPr>
                                      <w:rFonts w:ascii="Courier New" w:hAnsi="Courier New" w:cs="Courier New"/>
                                      <w:rtl/>
                                    </w:rPr>
                                    <w:t xml:space="preserve">שיעור אחד ב... </w:t>
                                  </w:r>
                                  <w:dir w:val="rtl">
                                    <w:r w:rsidRPr="00C93371">
                                      <w:rPr>
                                        <w:rFonts w:ascii="Courier New" w:hAnsi="Courier New" w:cs="Courier New"/>
                                        <w:rtl/>
                                      </w:rPr>
                                      <w:t xml:space="preserve">אז כן, אני לא יודעת. </w:t>
                                    </w:r>
                                    <w:dir w:val="rtl">
                                      <w:r w:rsidRPr="00C93371">
                                        <w:rPr>
                                          <w:rFonts w:ascii="Courier New" w:hAnsi="Courier New" w:cs="Courier New"/>
                                          <w:rtl/>
                                        </w:rPr>
                                        <w:t xml:space="preserve">לא, אתה שיער? </w:t>
                                      </w:r>
                                      <w:dir w:val="rtl">
                                        <w:r w:rsidRPr="00C93371">
                                          <w:rPr>
                                            <w:rFonts w:ascii="Courier New" w:hAnsi="Courier New" w:cs="Courier New"/>
                                            <w:rtl/>
                                          </w:rPr>
                                          <w:t>-לא, אני גיל.</w:t>
                                        </w:r>
                                      </w:dir>
                                    </w:dir>
                                  </w:dir>
                                </w:dir>
                              </w:dir>
                            </w:dir>
                          </w:dir>
                        </w:dir>
                      </w:dir>
                    </w:dir>
                  </w:dir>
                </w:dir>
              </w:dir>
            </w:dir>
          </w:dir>
        </w:dir>
      </w:dir>
    </w:p>
    <w:p w14:paraId="02C60C3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רואה חמישים, וזה בעצם לא רואה, זה לא חרא בחמישים. ...לא רואו חמישים. ...אבל לא ראו בחמישים? ...אני לא באה, כי אין מחילים. ...אז לא, אין חמישים, שיבוק. ...נכון. שיבוק די. ...שיבוק. ...אני נראה לי, אני רואה שיהיה נשאר שיבוק, את תלחיץ, די. ...אין סוג. ...נראה לי, זה יוקר. ...אבל בסופו של דבר, אני חושבת שזה עובד במחילים, בזמן השיבוק. ...אני כאילו למדתי לעשות דברים... ...זה כבר נדבר ש</w:t>
      </w:r>
    </w:p>
    <w:p w14:paraId="02CF986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לא נכון</w:t>
      </w:r>
    </w:p>
    <w:p w14:paraId="7115D1D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6D2078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אני אחרית אחתיבתי, אני אחי, לא שאני עושה משתגעת, אני פשוט חולה</w:t>
      </w:r>
      <w:r w:rsidRPr="00C93371">
        <w:rPr>
          <w:rFonts w:ascii="Courier New" w:hAnsi="Courier New" w:cs="Courier New"/>
        </w:rPr>
        <w:t>.</w:t>
      </w:r>
    </w:p>
    <w:p w14:paraId="11B7BC1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50B7B2D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3255D9C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בסדר. במשקולות שווים שליש שליש שליש, שישית שישית שישית שישית, על כל קבוצה. בסדר. ואז הם איכשהו משולבים את זה, לא זוכר כבר איפה זה היה, מה אתם עושים את זה בצד. חשוב לי שתכירו את הקונסקט, אנחנו לא נרד לחישוב פה כי היא באמת מסובכת לזכור אותו, אבל כן אני רוצה שנעבור</w:t>
      </w:r>
    </w:p>
    <w:p w14:paraId="2291373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הבנק העולמי. אתם רוצים חמש דקות הפסקה? או שאנחנו ממשיכים עד שמונה? לא יאללה חמש דקות הפסקה. חמש דקות הפסקה ובינתיים מי שככה מרגיש שהוא עם המחשב מתקתק</w:t>
      </w:r>
    </w:p>
    <w:p w14:paraId="37FFCC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Själva syn.</w:t>
      </w:r>
    </w:p>
    <w:p w14:paraId="6B5F2CE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w:t>
        </w:r>
        <w:dir w:val="rtl">
          <w:r w:rsidRPr="00C93371">
            <w:rPr>
              <w:rFonts w:ascii="Courier New" w:hAnsi="Courier New" w:cs="Courier New"/>
              <w:rtl/>
            </w:rPr>
            <w:t xml:space="preserve">אנחנו נשים בו כמה ש... </w:t>
          </w:r>
          <w:dir w:val="rtl">
            <w:r w:rsidRPr="00C93371">
              <w:rPr>
                <w:rFonts w:ascii="Courier New" w:hAnsi="Courier New" w:cs="Courier New"/>
                <w:rtl/>
              </w:rPr>
              <w:t xml:space="preserve">-כאילו, זה מה ש... </w:t>
            </w:r>
            <w:dir w:val="rtl">
              <w:r w:rsidRPr="00C93371">
                <w:rPr>
                  <w:rFonts w:ascii="Courier New" w:hAnsi="Courier New" w:cs="Courier New"/>
                  <w:rtl/>
                </w:rPr>
                <w:t xml:space="preserve">זה משהו כאילו... </w:t>
              </w:r>
              <w:dir w:val="rtl">
                <w:r w:rsidRPr="00C93371">
                  <w:rPr>
                    <w:rFonts w:ascii="Courier New" w:hAnsi="Courier New" w:cs="Courier New"/>
                    <w:rtl/>
                  </w:rPr>
                  <w:t xml:space="preserve">למה... אף פעם המדלים היו </w:t>
                </w:r>
                <w:dir w:val="rtl">
                  <w:r w:rsidRPr="00C93371">
                    <w:rPr>
                      <w:rFonts w:ascii="Courier New" w:hAnsi="Courier New" w:cs="Courier New"/>
                      <w:rtl/>
                    </w:rPr>
                    <w:t xml:space="preserve">ממש משהו כאילו מדלים סובייטיביים, </w:t>
                  </w:r>
                  <w:dir w:val="rtl">
                    <w:r w:rsidRPr="00C93371">
                      <w:rPr>
                        <w:rFonts w:ascii="Courier New" w:hAnsi="Courier New" w:cs="Courier New"/>
                        <w:rtl/>
                      </w:rPr>
                      <w:t xml:space="preserve">יש מדלים כאלה?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כאילו, הם רואים עכשיו, </w:t>
                        </w:r>
                        <w:dir w:val="rtl">
                          <w:r w:rsidRPr="00C93371">
                            <w:rPr>
                              <w:rFonts w:ascii="Courier New" w:hAnsi="Courier New" w:cs="Courier New"/>
                              <w:rtl/>
                            </w:rPr>
                            <w:t xml:space="preserve">מה קורה שאחרי מדלות ג'י-פי </w:t>
                          </w:r>
                          <w:dir w:val="rtl">
                            <w:r w:rsidRPr="00C93371">
                              <w:rPr>
                                <w:rFonts w:ascii="Courier New" w:hAnsi="Courier New" w:cs="Courier New"/>
                                <w:rtl/>
                              </w:rPr>
                              <w:t xml:space="preserve">ואז קרים ג'י-פי, </w:t>
                            </w:r>
                            <w:dir w:val="rtl">
                              <w:r w:rsidRPr="00C93371">
                                <w:rPr>
                                  <w:rFonts w:ascii="Courier New" w:hAnsi="Courier New" w:cs="Courier New"/>
                                  <w:rtl/>
                                </w:rPr>
                                <w:t xml:space="preserve">והחיבוש כאילו זה שממש אוהבים אנשים, </w:t>
                              </w:r>
                              <w:dir w:val="rtl">
                                <w:r w:rsidRPr="00C93371">
                                  <w:rPr>
                                    <w:rFonts w:ascii="Courier New" w:hAnsi="Courier New" w:cs="Courier New"/>
                                    <w:rtl/>
                                  </w:rPr>
                                  <w:t xml:space="preserve">כמה זה אפשר, כמה זה... </w:t>
                                </w:r>
                                <w:dir w:val="rtl">
                                  <w:r w:rsidRPr="00C93371">
                                    <w:rPr>
                                      <w:rFonts w:ascii="Courier New" w:hAnsi="Courier New" w:cs="Courier New"/>
                                      <w:rtl/>
                                    </w:rPr>
                                    <w:t xml:space="preserve">אתה יודע, זה המדלים החדשים יותר. </w:t>
                                  </w:r>
                                  <w:dir w:val="rtl">
                                    <w:r w:rsidRPr="00C93371">
                                      <w:rPr>
                                        <w:rFonts w:ascii="Courier New" w:hAnsi="Courier New" w:cs="Courier New"/>
                                        <w:rtl/>
                                      </w:rPr>
                                      <w:t>אז יש משהו כזה.</w:t>
                                    </w:r>
                                  </w:dir>
                                </w:dir>
                              </w:dir>
                            </w:dir>
                          </w:dir>
                        </w:dir>
                      </w:dir>
                    </w:dir>
                  </w:dir>
                </w:dir>
              </w:dir>
            </w:dir>
          </w:dir>
        </w:dir>
      </w:dir>
    </w:p>
    <w:p w14:paraId="3D499DF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ומה שאנחנו עושים למעשה עכשיו של המשבונות הירוקה, זה עבורי ג'י. למעשה, אנחנו נראה את זה, שבמקום לספור רק ג'י. או רק חיסכון, אם תסביר את זה לכולם, רק חיסכון כמדע בצליחה, בסדר? אנחנו לא מספרים את זה, אנחנו מספרים על חיסכון, כי זה המדע שלנו בצליחה, על פרו-צוואנז'. אנחנו מוסיפים, כדי מחלקים, נטו, חיסכון הלאומי, את כל המרכיבים הסביבריים</w:t>
      </w:r>
      <w:r w:rsidRPr="00C93371">
        <w:rPr>
          <w:rFonts w:ascii="Courier New" w:hAnsi="Courier New" w:cs="Courier New"/>
        </w:rPr>
        <w:t>.</w:t>
      </w:r>
    </w:p>
    <w:p w14:paraId="4C3EBC4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מבין, כאילו זה באמת, כאילו, הדבר פשוט זה הפתרון האידיאלי, אבל אני לא מבין אם כאן זה הפתרון האידיאלי או כאן. לא, אז נגיד בדבר כזה אני יכול לומר, בצורה המפושבת, יש לי, יש לי גנג'ינג'ינג'י, ויש לי ג'ינג'ינג'י, ויש לי, תגידי עכשיו, שיש שם מדעי כלכליים, שיבטיים ושיבטיים, אז אפשר כדי פה לעשות, כמו רכסת הזו של לנשון לאדם, כמו מורשה או משהו כזה, אז נקודות גם את אלה</w:t>
      </w:r>
      <w:r w:rsidRPr="00C93371">
        <w:rPr>
          <w:rFonts w:ascii="Courier New" w:hAnsi="Courier New" w:cs="Courier New"/>
        </w:rPr>
        <w:t>,</w:t>
      </w:r>
    </w:p>
    <w:p w14:paraId="1DC94FE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 אחד אה אין שאלון? כן לא אין שאלון כן ככה מביא כל אחד איך הוא מדרג כמו שאני שאלתי אתכם מה אתם מדרגים מי שם את הרגליים מטרות שונות של חיימות כאילו איך זה חוזר איך כל אחד מהם איך השילוב של שלושת ארבעים יחד חוזר את הציון של הראש או של השלושה משהו כזה זה פליטיקה שאני יודע איך זה שלחת את זה אבל אנחנו רוצים סוגיטיבית זה לא יותר דבר רב כן</w:t>
      </w:r>
    </w:p>
    <w:p w14:paraId="4F0A0FA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מקווה לכם... </w:t>
        </w:r>
        <w:dir w:val="rtl">
          <w:r w:rsidRPr="00C93371">
            <w:rPr>
              <w:rFonts w:ascii="Courier New" w:hAnsi="Courier New" w:cs="Courier New"/>
              <w:rtl/>
            </w:rPr>
            <w:t xml:space="preserve">אבל מה שקשור זה שבאמת </w:t>
          </w:r>
          <w:dir w:val="rtl">
            <w:r w:rsidRPr="00C93371">
              <w:rPr>
                <w:rFonts w:ascii="Courier New" w:hAnsi="Courier New" w:cs="Courier New"/>
                <w:rtl/>
              </w:rPr>
              <w:t xml:space="preserve">נבין שככה זה. </w:t>
            </w:r>
            <w:dir w:val="rtl">
              <w:r w:rsidRPr="00C93371">
                <w:rPr>
                  <w:rFonts w:ascii="Courier New" w:hAnsi="Courier New" w:cs="Courier New"/>
                  <w:rtl/>
                </w:rPr>
                <w:t xml:space="preserve">מה, שככה מודדים? </w:t>
              </w:r>
              <w:dir w:val="rtl">
                <w:r w:rsidRPr="00C93371">
                  <w:rPr>
                    <w:rFonts w:ascii="Courier New" w:hAnsi="Courier New" w:cs="Courier New"/>
                    <w:rtl/>
                  </w:rPr>
                  <w:t xml:space="preserve">-שככה מודדים. </w:t>
                </w:r>
                <w:dir w:val="rtl">
                  <w:r w:rsidRPr="00C93371">
                    <w:rPr>
                      <w:rFonts w:ascii="Courier New" w:hAnsi="Courier New" w:cs="Courier New"/>
                      <w:rtl/>
                    </w:rPr>
                    <w:t xml:space="preserve">ואז יכול להיכנס לזה </w:t>
                  </w:r>
                  <w:dir w:val="rtl">
                    <w:r w:rsidRPr="00C93371">
                      <w:rPr>
                        <w:rFonts w:ascii="Courier New" w:hAnsi="Courier New" w:cs="Courier New"/>
                        <w:rtl/>
                      </w:rPr>
                      <w:t xml:space="preserve">שאנחנו עושים מחקר </w:t>
                    </w:r>
                    <w:dir w:val="rtl">
                      <w:r w:rsidRPr="00C93371">
                        <w:rPr>
                          <w:rFonts w:ascii="Courier New" w:hAnsi="Courier New" w:cs="Courier New"/>
                          <w:rtl/>
                        </w:rPr>
                        <w:t xml:space="preserve">ואנחנו מקווים את כל התשומת המדיניות, </w:t>
                      </w:r>
                      <w:dir w:val="rtl">
                        <w:r w:rsidRPr="00C93371">
                          <w:rPr>
                            <w:rFonts w:ascii="Courier New" w:hAnsi="Courier New" w:cs="Courier New"/>
                            <w:rtl/>
                          </w:rPr>
                          <w:t xml:space="preserve">בבסיס אנחנו נקיים, </w:t>
                        </w:r>
                        <w:dir w:val="rtl">
                          <w:r w:rsidRPr="00C93371">
                            <w:rPr>
                              <w:rFonts w:ascii="Courier New" w:hAnsi="Courier New" w:cs="Courier New"/>
                              <w:rtl/>
                            </w:rPr>
                            <w:t xml:space="preserve">במצד אופטריון, במצד האוצר, </w:t>
                          </w:r>
                          <w:dir w:val="rtl">
                            <w:r w:rsidRPr="00C93371">
                              <w:rPr>
                                <w:rFonts w:ascii="Courier New" w:hAnsi="Courier New" w:cs="Courier New"/>
                                <w:rtl/>
                              </w:rPr>
                              <w:t xml:space="preserve">שנבין מה משמעות. </w:t>
                            </w:r>
                            <w:dir w:val="rtl">
                              <w:r w:rsidRPr="00C93371">
                                <w:rPr>
                                  <w:rFonts w:ascii="Courier New" w:hAnsi="Courier New" w:cs="Courier New"/>
                                  <w:rtl/>
                                </w:rPr>
                                <w:t xml:space="preserve">המדע של ישראל הוא נמצא בצמיחה... </w:t>
                              </w:r>
                              <w:dir w:val="rtl">
                                <w:r w:rsidRPr="00C93371">
                                  <w:rPr>
                                    <w:rFonts w:ascii="Courier New" w:hAnsi="Courier New" w:cs="Courier New"/>
                                    <w:rtl/>
                                  </w:rPr>
                                  <w:t xml:space="preserve">מדע להיימות של ישראל תקוונת, </w:t>
                                </w:r>
                                <w:dir w:val="rtl">
                                  <w:r w:rsidRPr="00C93371">
                                    <w:rPr>
                                      <w:rFonts w:ascii="Courier New" w:hAnsi="Courier New" w:cs="Courier New"/>
                                      <w:rtl/>
                                    </w:rPr>
                                    <w:t>נמצא בצמיחה של שלושה פרוס.</w:t>
                                  </w:r>
                                </w:dir>
                              </w:dir>
                            </w:dir>
                          </w:dir>
                        </w:dir>
                      </w:dir>
                    </w:dir>
                  </w:dir>
                </w:dir>
              </w:dir>
            </w:dir>
          </w:dir>
        </w:dir>
      </w:dir>
    </w:p>
    <w:p w14:paraId="50084EB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ספרתי, מה לא ספרתי, </w:t>
        </w:r>
        <w:dir w:val="rtl">
          <w:r w:rsidRPr="00C93371">
            <w:rPr>
              <w:rFonts w:ascii="Courier New" w:hAnsi="Courier New" w:cs="Courier New"/>
              <w:rtl/>
            </w:rPr>
            <w:t xml:space="preserve">אולי לא ספרתי משהו מאוד מאוד </w:t>
          </w:r>
          <w:dir w:val="rtl">
            <w:r w:rsidRPr="00C93371">
              <w:rPr>
                <w:rFonts w:ascii="Courier New" w:hAnsi="Courier New" w:cs="Courier New"/>
                <w:rtl/>
              </w:rPr>
              <w:t xml:space="preserve">אפריקי שמשפיע על הצליחה שלנו, </w:t>
            </w:r>
            <w:dir w:val="rtl">
              <w:r w:rsidRPr="00C93371">
                <w:rPr>
                  <w:rFonts w:ascii="Courier New" w:hAnsi="Courier New" w:cs="Courier New"/>
                  <w:rtl/>
                </w:rPr>
                <w:t xml:space="preserve">הייתי מסעם שלא מומלכמה. </w:t>
              </w:r>
              <w:dir w:val="rtl">
                <w:r w:rsidRPr="00C93371">
                  <w:rPr>
                    <w:rFonts w:ascii="Courier New" w:hAnsi="Courier New" w:cs="Courier New"/>
                    <w:rtl/>
                  </w:rPr>
                  <w:t xml:space="preserve">אפריקה זה מאוד חשוב, </w:t>
                </w:r>
                <w:dir w:val="rtl">
                  <w:r w:rsidRPr="00C93371">
                    <w:rPr>
                      <w:rFonts w:ascii="Courier New" w:hAnsi="Courier New" w:cs="Courier New"/>
                      <w:rtl/>
                    </w:rPr>
                    <w:t xml:space="preserve">אבל צריך למדעת ולמשפיע על משהו. </w:t>
                  </w:r>
                  <w:dir w:val="rtl">
                    <w:r w:rsidRPr="00C93371">
                      <w:rPr>
                        <w:rFonts w:ascii="Courier New" w:hAnsi="Courier New" w:cs="Courier New"/>
                        <w:rtl/>
                      </w:rPr>
                      <w:t xml:space="preserve">יכול להיות שבעקיפינו נכנס לי בתוצר, </w:t>
                    </w:r>
                    <w:dir w:val="rtl">
                      <w:r w:rsidRPr="00C93371">
                        <w:rPr>
                          <w:rFonts w:ascii="Courier New" w:hAnsi="Courier New" w:cs="Courier New"/>
                          <w:rtl/>
                        </w:rPr>
                        <w:t xml:space="preserve">בעקיפינו נכנס לי בכל זכון, </w:t>
                      </w:r>
                      <w:dir w:val="rtl">
                        <w:r w:rsidRPr="00C93371">
                          <w:rPr>
                            <w:rFonts w:ascii="Courier New" w:hAnsi="Courier New" w:cs="Courier New"/>
                            <w:rtl/>
                          </w:rPr>
                          <w:t xml:space="preserve">לעומת שריפה, </w:t>
                        </w:r>
                        <w:dir w:val="rtl">
                          <w:r w:rsidRPr="00C93371">
                            <w:rPr>
                              <w:rFonts w:ascii="Courier New" w:hAnsi="Courier New" w:cs="Courier New"/>
                              <w:rtl/>
                            </w:rPr>
                            <w:t xml:space="preserve">צרפתי יותר על תוצאות ביטחון, </w:t>
                          </w:r>
                          <w:dir w:val="rtl">
                            <w:r w:rsidRPr="00C93371">
                              <w:rPr>
                                <w:rFonts w:ascii="Courier New" w:hAnsi="Courier New" w:cs="Courier New"/>
                                <w:rtl/>
                              </w:rPr>
                              <w:t xml:space="preserve">צריכה ממשלתית. </w:t>
                            </w:r>
                            <w:dir w:val="rtl">
                              <w:r w:rsidRPr="00C93371">
                                <w:rPr>
                                  <w:rFonts w:ascii="Courier New" w:hAnsi="Courier New" w:cs="Courier New"/>
                                  <w:rtl/>
                                </w:rPr>
                                <w:t>יכול להיות שזה בדיוק עניין של חילוב.</w:t>
                              </w:r>
                            </w:dir>
                          </w:dir>
                        </w:dir>
                      </w:dir>
                    </w:dir>
                  </w:dir>
                </w:dir>
              </w:dir>
            </w:dir>
          </w:dir>
        </w:dir>
      </w:dir>
    </w:p>
    <w:p w14:paraId="69C1A24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תודה</w:t>
      </w:r>
    </w:p>
    <w:p w14:paraId="447B03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פרוג מסוים מסוים לוגי חוסיין שיש לה מייצג מפסד מהלוגי הזה כאילו אין של כוחות עם השניין של כוחות השתתפה שנייה זה שזה נכון כבר זה מסוים מה שהיה היה</w:t>
      </w:r>
    </w:p>
    <w:p w14:paraId="3E3BE50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1ACD9E1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יודעת אם זה עוד רע, </w:t>
        </w:r>
        <w:dir w:val="rtl">
          <w:r w:rsidRPr="00C93371">
            <w:rPr>
              <w:rFonts w:ascii="Courier New" w:hAnsi="Courier New" w:cs="Courier New"/>
              <w:rtl/>
            </w:rPr>
            <w:t xml:space="preserve">אבל אני מסתכלת. </w:t>
          </w:r>
          <w:dir w:val="rtl">
            <w:r w:rsidRPr="00C93371">
              <w:rPr>
                <w:rFonts w:ascii="Courier New" w:hAnsi="Courier New" w:cs="Courier New"/>
                <w:rtl/>
              </w:rPr>
              <w:t xml:space="preserve">הסלחה שקרה, שבו נכון, </w:t>
            </w:r>
            <w:dir w:val="rtl">
              <w:r w:rsidRPr="00C93371">
                <w:rPr>
                  <w:rFonts w:ascii="Courier New" w:hAnsi="Courier New" w:cs="Courier New"/>
                  <w:rtl/>
                </w:rPr>
                <w:t xml:space="preserve">המחנה שלה.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היא עומדה לגלותיה. </w:t>
                  </w:r>
                  <w:dir w:val="rtl">
                    <w:r w:rsidRPr="00C93371">
                      <w:rPr>
                        <w:rFonts w:ascii="Courier New" w:hAnsi="Courier New" w:cs="Courier New"/>
                        <w:rtl/>
                      </w:rPr>
                      <w:t xml:space="preserve">השאלה היא לא רק ממוחיקה, </w:t>
                    </w:r>
                    <w:dir w:val="rtl">
                      <w:r w:rsidRPr="00C93371">
                        <w:rPr>
                          <w:rFonts w:ascii="Courier New" w:hAnsi="Courier New" w:cs="Courier New"/>
                          <w:rtl/>
                        </w:rPr>
                        <w:t xml:space="preserve">היא לא למותי כאן.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הסלחה שלה 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אני לא יודע אם היא מוציאה את זה.</w:t>
                                    </w:r>
                                  </w:dir>
                                </w:dir>
                              </w:dir>
                            </w:dir>
                          </w:dir>
                        </w:dir>
                      </w:dir>
                    </w:dir>
                  </w:dir>
                </w:dir>
              </w:dir>
            </w:dir>
          </w:dir>
        </w:dir>
      </w:dir>
    </w:p>
    <w:p w14:paraId="5D360DA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הוא חולק, אם תעשה טוב, </w:t>
        </w:r>
        <w:dir w:val="rtl">
          <w:r w:rsidRPr="00C93371">
            <w:rPr>
              <w:rFonts w:ascii="Courier New" w:hAnsi="Courier New" w:cs="Courier New"/>
              <w:rtl/>
            </w:rPr>
            <w:t xml:space="preserve">אני אראה את זה גם בפיסק.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אם אני אהיה פה, תינפל. </w:t>
              </w:r>
              <w:dir w:val="rtl">
                <w:r w:rsidRPr="00C93371">
                  <w:rPr>
                    <w:rFonts w:ascii="Courier New" w:hAnsi="Courier New" w:cs="Courier New"/>
                    <w:rtl/>
                  </w:rPr>
                  <w:t xml:space="preserve">אנחנו שולחנו את השואו הזה </w:t>
                </w:r>
                <w:dir w:val="rtl">
                  <w:r w:rsidRPr="00C93371">
                    <w:rPr>
                      <w:rFonts w:ascii="Courier New" w:hAnsi="Courier New" w:cs="Courier New"/>
                      <w:rtl/>
                    </w:rPr>
                    <w:t xml:space="preserve">של שטרנד. </w:t>
                  </w:r>
                  <w:dir w:val="rtl">
                    <w:r w:rsidRPr="00C93371">
                      <w:rPr>
                        <w:rFonts w:ascii="Courier New" w:hAnsi="Courier New" w:cs="Courier New"/>
                        <w:rtl/>
                      </w:rPr>
                      <w:t>האמר מדבר.</w:t>
                    </w:r>
                  </w:dir>
                </w:dir>
              </w:dir>
            </w:dir>
          </w:dir>
        </w:dir>
      </w:dir>
    </w:p>
    <w:p w14:paraId="7DB695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טוב, חברה, יאה.</w:t>
          </w:r>
        </w:dir>
      </w:dir>
    </w:p>
    <w:p w14:paraId="609F08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נשימה, עם זה אנחנו מסיימים. אז הבנק העולמי מפרסם מדד כבר כ-20 שנה שנקרא</w:t>
      </w:r>
      <w:r w:rsidRPr="00C93371">
        <w:rPr>
          <w:rFonts w:ascii="Courier New" w:hAnsi="Courier New" w:cs="Courier New"/>
        </w:rPr>
        <w:t xml:space="preserve"> Adjusted Net Saving Index. </w:t>
      </w:r>
      <w:r w:rsidRPr="00C93371">
        <w:rPr>
          <w:rFonts w:ascii="Courier New" w:hAnsi="Courier New" w:cs="Courier New"/>
          <w:rtl/>
        </w:rPr>
        <w:t>תכף ניכנס לאתר ונראה שם את הנתונים וגם נראה שמעבר למדד הזה יש הרבה מאוד מדדים נוספים של סביבה וקיימות, לא אומר של קיימות אבל של מרכיבים בתוך הקיימות שאפשר למצוא שם</w:t>
      </w:r>
      <w:r w:rsidRPr="00C93371">
        <w:rPr>
          <w:rFonts w:ascii="Courier New" w:hAnsi="Courier New" w:cs="Courier New"/>
        </w:rPr>
        <w:t>.</w:t>
      </w:r>
    </w:p>
    <w:p w14:paraId="500BC96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אני חושבת שזה המרכזי והייתי רוצה לשים עליו דגש בגלל ההסתכלות שלו או השקפה שעומדת מאחוריו. הבנק העולמי לא מסתכל על צריכה של מוצרים או שירותים בפועל </w:t>
      </w:r>
      <w:r w:rsidRPr="00C93371">
        <w:rPr>
          <w:rFonts w:ascii="Courier New" w:hAnsi="Courier New" w:cs="Courier New"/>
          <w:rtl/>
        </w:rPr>
        <w:lastRenderedPageBreak/>
        <w:t>היום כמו כמה שנות חינוך אני צורכת או כמה טלוויזיות יש לי בבית או האם יש לי קורת גג או</w:t>
      </w:r>
    </w:p>
    <w:p w14:paraId="6F3951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בסוף אני מפיקה את הרווחה, אלא נסתכל על המשאבים. זה מחזיר אותנו במובן מסוים לקונצפט של מודל סולו לצמיחה ולכן גם הצגתי את מודל סולו לצמיחה בשבוע שעבר, כדי לקשור את שני הדברים. במודל סולו לצמיחה, הצמיחה תלויה בשני דברים מרכזיים. אחד זה ההון שיש לי ושתיים זה מה אני עושה איתו, כלומר פונקציית הייצור</w:t>
      </w:r>
      <w:r w:rsidRPr="00C93371">
        <w:rPr>
          <w:rFonts w:ascii="Courier New" w:hAnsi="Courier New" w:cs="Courier New"/>
        </w:rPr>
        <w:t>.</w:t>
      </w:r>
    </w:p>
    <w:p w14:paraId="04E820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הגלובוס שלנו קבוע, אלה משאבי המים, אלה משאבי האנרגיה, אלה המינרלים, מה שיש יש לפחות לאלפיים שנה הבאות אם לא לחמשת אלפים שנה הבאות, זה מה שיש ואז נשאלת השאלה מה אני עושה עם מה שיש אז היכולת שלי לצמוך ולנתן רמת טהון נתונה לנפש, תלויה בפונקציית הייצור ומה אני עושה עם זה</w:t>
      </w:r>
    </w:p>
    <w:p w14:paraId="58390C3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המדד של הבנק העולמי, בהסתכלות מאוד מאוד כלכלית ברורה, שהפוטנציאל הצמיחה או הקיימות שלנו בעתיד, הצמיחה העתידית שלנו, היכולת שלנו להתקיים בעתיד היא תלויה בשני דברים מרכזיים, אחד זה ההון ושתיים מה אני עושה עם ההון בסדר, לתוך הפונקציה של הקיימות של המדד של הבנק לא נכנס</w:t>
      </w:r>
    </w:p>
    <w:p w14:paraId="1F9695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עושה למעשה, אני אגיר שאתכם רגע יעלית את הכנסה ותכף נחזור לעשות שתהיה לי יותר נוח</w:t>
      </w:r>
    </w:p>
    <w:p w14:paraId="6EF676A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נסתכל בעצם, </w:t>
        </w:r>
        <w:dir w:val="rtl">
          <w:r w:rsidRPr="00C93371">
            <w:rPr>
              <w:rFonts w:ascii="Courier New" w:hAnsi="Courier New" w:cs="Courier New"/>
              <w:rtl/>
            </w:rPr>
            <w:t xml:space="preserve">אז אמרנו שיש לי בעצם משאבים, </w:t>
          </w:r>
          <w:dir w:val="rtl">
            <w:r w:rsidRPr="00C93371">
              <w:rPr>
                <w:rFonts w:ascii="Courier New" w:hAnsi="Courier New" w:cs="Courier New"/>
                <w:rtl/>
              </w:rPr>
              <w:t xml:space="preserve">יש לי תהליך ייצור, </w:t>
            </w:r>
            <w:dir w:val="rtl">
              <w:r w:rsidRPr="00C93371">
                <w:rPr>
                  <w:rFonts w:ascii="Courier New" w:hAnsi="Courier New" w:cs="Courier New"/>
                  <w:rtl/>
                </w:rPr>
                <w:t xml:space="preserve">ויש לי מוצרים. </w:t>
              </w:r>
              <w:dir w:val="rtl">
                <w:r w:rsidRPr="00C93371">
                  <w:rPr>
                    <w:rFonts w:ascii="Courier New" w:hAnsi="Courier New" w:cs="Courier New"/>
                    <w:rtl/>
                  </w:rPr>
                  <w:t xml:space="preserve">וכששאלנו בתחילת הנפגש היום </w:t>
                </w:r>
                <w:dir w:val="rtl">
                  <w:r w:rsidRPr="00C93371">
                    <w:rPr>
                      <w:rFonts w:ascii="Courier New" w:hAnsi="Courier New" w:cs="Courier New"/>
                      <w:rtl/>
                    </w:rPr>
                    <w:t xml:space="preserve">מה זה לקיים את הצרכים בהווה, </w:t>
                  </w:r>
                  <w:dir w:val="rtl">
                    <w:r w:rsidRPr="00C93371">
                      <w:rPr>
                        <w:rFonts w:ascii="Courier New" w:hAnsi="Courier New" w:cs="Courier New"/>
                        <w:rtl/>
                      </w:rPr>
                      <w:t xml:space="preserve">מבלי להתפשר על הצרכים בעתיד, </w:t>
                    </w:r>
                    <w:dir w:val="rtl">
                      <w:r w:rsidRPr="00C93371">
                        <w:rPr>
                          <w:rFonts w:ascii="Courier New" w:hAnsi="Courier New" w:cs="Courier New"/>
                          <w:rtl/>
                        </w:rPr>
                        <w:t xml:space="preserve">על יכולת ההשגה של הצרכים בעתיד </w:t>
                      </w:r>
                      <w:dir w:val="rtl">
                        <w:r w:rsidRPr="00C93371">
                          <w:rPr>
                            <w:rFonts w:ascii="Courier New" w:hAnsi="Courier New" w:cs="Courier New"/>
                            <w:rtl/>
                          </w:rPr>
                          <w:t xml:space="preserve">או משהו כזה, </w:t>
                        </w:r>
                        <w:dir w:val="rtl">
                          <w:r w:rsidRPr="00C93371">
                            <w:rPr>
                              <w:rFonts w:ascii="Courier New" w:hAnsi="Courier New" w:cs="Courier New"/>
                              <w:rtl/>
                            </w:rPr>
                            <w:t>בעצם מה שמנינו,</w:t>
                          </w:r>
                        </w:dir>
                      </w:dir>
                    </w:dir>
                  </w:dir>
                </w:dir>
              </w:dir>
            </w:dir>
          </w:dir>
        </w:dir>
      </w:dir>
    </w:p>
    <w:p w14:paraId="003213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ואמרנו אולי יש גם עניין של תהליך כי זה היכולת, היכולת זה התהליך. בסדר אז אמרנו איפשהו בתוך הטייטל הזה של קיימות מתחבים שני הדברים מה הרווחה שלי בפועל מצריכה או הרווחה תלויית צריכה של דברים בסיסיים מסוימים או אולי מעבר לבסיסים ואיזשהו תהליך</w:t>
      </w:r>
      <w:r w:rsidRPr="00C93371">
        <w:rPr>
          <w:rFonts w:ascii="Courier New" w:hAnsi="Courier New" w:cs="Courier New"/>
        </w:rPr>
        <w:t>.</w:t>
      </w:r>
    </w:p>
    <w:p w14:paraId="1C20DA2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לקיימות תלויות משאבים איזה משאבים שלושה משאבים מרכזיים הון טבעי הון אנושי והון טכנולוגי בסדר בואו נמדוד כל אחד מהשלושה ונראה והוא יעבר לנו את המדד לקיימות אז</w:t>
      </w:r>
    </w:p>
    <w:p w14:paraId="335DC6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משאבי הטבע שלי. הון אנושי זה היכולת שלי במובן מסוים אחר כך ליצור תהליכים והון טכנולוגי זה זה מה שכבר ייצרתי או מה קיבלתי מתהליך הייצור אבל לא צמחתי השקעתי בסדר אז ההון הטכנולוגי זה זה הכיס החום בסדר זה ההשקעה</w:t>
      </w:r>
    </w:p>
    <w:p w14:paraId="2F9753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רושמת בחשבונאות מה ההון של החברה, זה בעצם ההשקל של הבעלים. אז ההון זה בעצם העמלי שאיתו אני מייצרת. זה לא התוצר הסופי. אז ההון הטכנולוגי זה בעצם החיס החון וכמו שאנחנו יודעים כמובן החיס החון, אם מסמן בוואי את התוצר, אז החיס החון הוא התוצר הפחות הצריכה</w:t>
      </w:r>
      <w:r w:rsidRPr="00C93371">
        <w:rPr>
          <w:rFonts w:ascii="Courier New" w:hAnsi="Courier New" w:cs="Courier New"/>
        </w:rPr>
        <w:t>.</w:t>
      </w:r>
    </w:p>
    <w:p w14:paraId="5B6F649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בסדר, זה לא בדיוק וואי, </w:t>
            </w:r>
            <w:dir w:val="rtl">
              <w:r w:rsidRPr="00C93371">
                <w:rPr>
                  <w:rFonts w:ascii="Courier New" w:hAnsi="Courier New" w:cs="Courier New"/>
                  <w:rtl/>
                </w:rPr>
                <w:t xml:space="preserve">אבל זה... בסדר, </w:t>
              </w:r>
              <w:dir w:val="rtl">
                <w:r w:rsidRPr="00C93371">
                  <w:rPr>
                    <w:rFonts w:ascii="Courier New" w:hAnsi="Courier New" w:cs="Courier New"/>
                    <w:rtl/>
                  </w:rPr>
                  <w:t xml:space="preserve">תכף נראה מה נכנס כל המשוואה. </w:t>
                </w:r>
                <w:dir w:val="rtl">
                  <w:r w:rsidRPr="00C93371">
                    <w:rPr>
                      <w:rFonts w:ascii="Courier New" w:hAnsi="Courier New" w:cs="Courier New"/>
                      <w:rtl/>
                    </w:rPr>
                    <w:t xml:space="preserve">אז הקונספט הוא שזה חיסכון. </w:t>
                  </w:r>
                  <w:dir w:val="rtl">
                    <w:r w:rsidRPr="00C93371">
                      <w:rPr>
                        <w:rFonts w:ascii="Courier New" w:hAnsi="Courier New" w:cs="Courier New"/>
                        <w:rtl/>
                      </w:rPr>
                      <w:t xml:space="preserve">מה הבן כהולמי עושה? </w:t>
                    </w:r>
                    <w:dir w:val="rtl">
                      <w:r w:rsidRPr="00C93371">
                        <w:rPr>
                          <w:rFonts w:ascii="Courier New" w:hAnsi="Courier New" w:cs="Courier New"/>
                          <w:rtl/>
                        </w:rPr>
                        <w:t xml:space="preserve">הוא אומר, בוא נבדוק, </w:t>
                      </w:r>
                      <w:dir w:val="rtl">
                        <w:r w:rsidRPr="00C93371">
                          <w:rPr>
                            <w:rFonts w:ascii="Courier New" w:hAnsi="Courier New" w:cs="Courier New"/>
                            <w:rtl/>
                          </w:rPr>
                          <w:t xml:space="preserve">בוא נקבע מדד, נסמן אותו בזה, </w:t>
                        </w:r>
                        <w:dir w:val="rtl">
                          <w:r w:rsidRPr="00C93371">
                            <w:rPr>
                              <w:rFonts w:ascii="Courier New" w:hAnsi="Courier New" w:cs="Courier New"/>
                              <w:rtl/>
                            </w:rPr>
                            <w:t xml:space="preserve">מדד קיימות, </w:t>
                          </w:r>
                          <w:dir w:val="rtl">
                            <w:r w:rsidRPr="00C93371">
                              <w:rPr>
                                <w:rFonts w:ascii="Courier New" w:hAnsi="Courier New" w:cs="Courier New"/>
                                <w:rtl/>
                              </w:rPr>
                              <w:t xml:space="preserve">והמדד הזה יהיה שווה לשינוי </w:t>
                            </w:r>
                            <w:dir w:val="rtl">
                              <w:r w:rsidRPr="00C93371">
                                <w:rPr>
                                  <w:rFonts w:ascii="Courier New" w:hAnsi="Courier New" w:cs="Courier New"/>
                                  <w:rtl/>
                                </w:rPr>
                                <w:t>בהון האנושי</w:t>
                              </w:r>
                            </w:dir>
                          </w:dir>
                        </w:dir>
                      </w:dir>
                    </w:dir>
                  </w:dir>
                </w:dir>
              </w:dir>
            </w:dir>
          </w:dir>
        </w:dir>
      </w:dir>
    </w:p>
    <w:p w14:paraId="5B728AF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והון טכנולוגי בסדר או הפוך מתחילים מההון הטכנולוגי לא שזה משנה כן זה סכימה אבל רק לשם השינוי והון טכנולוגי אני מתחילה מכאן בגלל שאפריורי המדע הזה צמיחה מאוד מאוד בסיסי זה החיסכון הלאומי בסדר</w:t>
      </w:r>
    </w:p>
    <w:p w14:paraId="5449C93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ברוטו, בניקוי צריכה, </w:t>
        </w:r>
        <w:dir w:val="rtl">
          <w:r w:rsidRPr="00C93371">
            <w:rPr>
              <w:rFonts w:ascii="Courier New" w:hAnsi="Courier New" w:cs="Courier New"/>
              <w:rtl/>
            </w:rPr>
            <w:t xml:space="preserve">לקבל את החיסכון הלאומי הנקי. </w:t>
          </w:r>
          <w:dir w:val="rtl">
            <w:r w:rsidRPr="00C93371">
              <w:rPr>
                <w:rFonts w:ascii="Courier New" w:hAnsi="Courier New" w:cs="Courier New"/>
                <w:rtl/>
              </w:rPr>
              <w:t xml:space="preserve">בסדר? שבו אני משתמשת, </w:t>
            </w:r>
            <w:dir w:val="rtl">
              <w:r w:rsidRPr="00C93371">
                <w:rPr>
                  <w:rFonts w:ascii="Courier New" w:hAnsi="Courier New" w:cs="Courier New"/>
                  <w:rtl/>
                </w:rPr>
                <w:t xml:space="preserve">לכן שם אמרתי, זה לא בדיוק זה, </w:t>
              </w:r>
              <w:dir w:val="rtl">
                <w:r w:rsidRPr="00C93371">
                  <w:rPr>
                    <w:rFonts w:ascii="Courier New" w:hAnsi="Courier New" w:cs="Courier New"/>
                    <w:rtl/>
                  </w:rPr>
                  <w:t xml:space="preserve">אלא זה החיסכון ברוטו, </w:t>
                </w:r>
                <w:dir w:val="rtl">
                  <w:r w:rsidRPr="00C93371">
                    <w:rPr>
                      <w:rFonts w:ascii="Courier New" w:hAnsi="Courier New" w:cs="Courier New"/>
                      <w:rtl/>
                    </w:rPr>
                    <w:t xml:space="preserve">חיסכון נטו. </w:t>
                  </w:r>
                  <w:dir w:val="rtl">
                    <w:r w:rsidRPr="00C93371">
                      <w:rPr>
                        <w:rFonts w:ascii="Courier New" w:hAnsi="Courier New" w:cs="Courier New"/>
                        <w:rtl/>
                      </w:rPr>
                      <w:t xml:space="preserve">אז חיסכון לאומי... </w:t>
                    </w:r>
                    <w:dir w:val="rtl">
                      <w:r w:rsidRPr="00C93371">
                        <w:rPr>
                          <w:rFonts w:ascii="Courier New" w:hAnsi="Courier New" w:cs="Courier New"/>
                          <w:rtl/>
                        </w:rPr>
                        <w:t xml:space="preserve">זה החיסכון הלאומי, אוקיי? </w:t>
                      </w:r>
                      <w:dir w:val="rtl">
                        <w:r w:rsidRPr="00C93371">
                          <w:rPr>
                            <w:rFonts w:ascii="Courier New" w:hAnsi="Courier New" w:cs="Courier New"/>
                            <w:rtl/>
                          </w:rPr>
                          <w:t xml:space="preserve">אבל במקום להתייחס </w:t>
                        </w:r>
                        <w:dir w:val="rtl">
                          <w:r w:rsidRPr="00C93371">
                            <w:rPr>
                              <w:rFonts w:ascii="Courier New" w:hAnsi="Courier New" w:cs="Courier New"/>
                              <w:rtl/>
                            </w:rPr>
                            <w:t xml:space="preserve">רק למדד כלכלי טהור, בסדר? </w:t>
                          </w:r>
                          <w:dir w:val="rtl">
                            <w:r w:rsidRPr="00C93371">
                              <w:rPr>
                                <w:rFonts w:ascii="Courier New" w:hAnsi="Courier New" w:cs="Courier New"/>
                                <w:rtl/>
                              </w:rPr>
                              <w:t xml:space="preserve">בדיוק כמו שתיאורטית, </w:t>
                            </w:r>
                            <w:dir w:val="rtl">
                              <w:r w:rsidRPr="00C93371">
                                <w:rPr>
                                  <w:rFonts w:ascii="Courier New" w:hAnsi="Courier New" w:cs="Courier New"/>
                                  <w:rtl/>
                                </w:rPr>
                                <w:t>אני הרבה פעמים הייתי מסתכלת</w:t>
                              </w:r>
                            </w:dir>
                          </w:dir>
                        </w:dir>
                      </w:dir>
                    </w:dir>
                  </w:dir>
                </w:dir>
              </w:dir>
            </w:dir>
          </w:dir>
        </w:dir>
      </w:dir>
    </w:p>
    <w:p w14:paraId="2DBA53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כמדד כלכלי של מה שקורה פה, </w:t>
        </w:r>
        <w:dir w:val="rtl">
          <w:r w:rsidRPr="00C93371">
            <w:rPr>
              <w:rFonts w:ascii="Courier New" w:hAnsi="Courier New" w:cs="Courier New"/>
              <w:rtl/>
            </w:rPr>
            <w:t xml:space="preserve">של רווחה, נכון? כמדד לצריכה. </w:t>
          </w:r>
          <w:dir w:val="rtl">
            <w:r w:rsidRPr="00C93371">
              <w:rPr>
                <w:rFonts w:ascii="Courier New" w:hAnsi="Courier New" w:cs="Courier New"/>
                <w:rtl/>
              </w:rPr>
              <w:t xml:space="preserve">אז במקום להגיד, </w:t>
            </w:r>
            <w:dir w:val="rtl">
              <w:r w:rsidRPr="00C93371">
                <w:rPr>
                  <w:rFonts w:ascii="Courier New" w:hAnsi="Courier New" w:cs="Courier New"/>
                  <w:rtl/>
                </w:rPr>
                <w:t xml:space="preserve">אני משתמשת בתל אב, או בתמאה, </w:t>
              </w:r>
              <w:dir w:val="rtl">
                <w:r w:rsidRPr="00C93371">
                  <w:rPr>
                    <w:rFonts w:ascii="Courier New" w:hAnsi="Courier New" w:cs="Courier New"/>
                    <w:rtl/>
                  </w:rPr>
                  <w:t xml:space="preserve">אני משתמשת בחיסכון </w:t>
                </w:r>
                <w:dir w:val="rtl">
                  <w:r w:rsidRPr="00C93371">
                    <w:rPr>
                      <w:rFonts w:ascii="Courier New" w:hAnsi="Courier New" w:cs="Courier New"/>
                      <w:rtl/>
                    </w:rPr>
                    <w:t xml:space="preserve">כמדד לצמיחה כלכלית, </w:t>
                  </w:r>
                  <w:dir w:val="rtl">
                    <w:r w:rsidRPr="00C93371">
                      <w:rPr>
                        <w:rFonts w:ascii="Courier New" w:hAnsi="Courier New" w:cs="Courier New"/>
                        <w:rtl/>
                      </w:rPr>
                      <w:t xml:space="preserve">אבל עכשיו אני עושה תיקנון. </w:t>
                    </w:r>
                    <w:dir w:val="rtl">
                      <w:r w:rsidRPr="00C93371">
                        <w:rPr>
                          <w:rFonts w:ascii="Courier New" w:hAnsi="Courier New" w:cs="Courier New"/>
                          <w:rtl/>
                        </w:rPr>
                        <w:t xml:space="preserve">אני עושה תיקונים. </w:t>
                      </w:r>
                      <w:dir w:val="rtl">
                        <w:r w:rsidRPr="00C93371">
                          <w:rPr>
                            <w:rFonts w:ascii="Courier New" w:hAnsi="Courier New" w:cs="Courier New"/>
                            <w:rtl/>
                          </w:rPr>
                          <w:t xml:space="preserve">התיקונים האלה, </w:t>
                        </w:r>
                        <w:dir w:val="rtl">
                          <w:r w:rsidRPr="00C93371">
                            <w:rPr>
                              <w:rFonts w:ascii="Courier New" w:hAnsi="Courier New" w:cs="Courier New"/>
                              <w:rtl/>
                            </w:rPr>
                            <w:t xml:space="preserve">וזו בדיוק החשבונאות הירוקה, </w:t>
                          </w:r>
                          <w:dir w:val="rtl">
                            <w:r w:rsidRPr="00C93371">
                              <w:rPr>
                                <w:rFonts w:ascii="Courier New" w:hAnsi="Courier New" w:cs="Courier New"/>
                                <w:rtl/>
                              </w:rPr>
                              <w:t xml:space="preserve">הם תיקונים שאומרים, </w:t>
                            </w:r>
                            <w:dir w:val="rtl">
                              <w:r w:rsidRPr="00C93371">
                                <w:rPr>
                                  <w:rFonts w:ascii="Courier New" w:hAnsi="Courier New" w:cs="Courier New"/>
                                  <w:rtl/>
                                </w:rPr>
                                <w:t>באו בנוסף למדד הכלכלי הטהור הזה,</w:t>
                              </w:r>
                            </w:dir>
                          </w:dir>
                        </w:dir>
                      </w:dir>
                    </w:dir>
                  </w:dir>
                </w:dir>
              </w:dir>
            </w:dir>
          </w:dir>
        </w:dir>
      </w:dir>
    </w:p>
    <w:p w14:paraId="60211DC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ושינוי בהון טבעי. בסדר? עכשיו כדי שאני אוכל להשוות בין מדינות, אני אומרת, אני עושה את הדבר הבא, אני לוקחת כל אחד מאלה, את הדלתה, בסדר? אם הדלתה פה בסך הכל תהיה חיובית, אז עמדת ז יהיה חיובית. בסדר? ואם הסכום יהיה שלילי, אז ז יהיה שלילי</w:t>
      </w:r>
      <w:r w:rsidRPr="00C93371">
        <w:rPr>
          <w:rFonts w:ascii="Courier New" w:hAnsi="Courier New" w:cs="Courier New"/>
        </w:rPr>
        <w:t>.</w:t>
      </w:r>
    </w:p>
    <w:p w14:paraId="718026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אפילו חלפתי מליים, כלומר, </w:t>
        </w:r>
        <w:dir w:val="rtl">
          <w:r w:rsidRPr="00C93371">
            <w:rPr>
              <w:rFonts w:ascii="Courier New" w:hAnsi="Courier New" w:cs="Courier New"/>
              <w:rtl/>
            </w:rPr>
            <w:t xml:space="preserve">הגדלתי את ההון, הגדלתי את הצמיחה. </w:t>
          </w:r>
          <w:dir w:val="rtl">
            <w:r w:rsidRPr="00C93371">
              <w:rPr>
                <w:rFonts w:ascii="Courier New" w:hAnsi="Courier New" w:cs="Courier New"/>
                <w:rtl/>
              </w:rPr>
              <w:t xml:space="preserve">בסדר? אם אז את שלילי, </w:t>
            </w:r>
            <w:dir w:val="rtl">
              <w:r w:rsidRPr="00C93371">
                <w:rPr>
                  <w:rFonts w:ascii="Courier New" w:hAnsi="Courier New" w:cs="Courier New"/>
                  <w:rtl/>
                </w:rPr>
                <w:t xml:space="preserve">העדי הקיימות. </w:t>
              </w:r>
              <w:dir w:val="rtl">
                <w:r w:rsidRPr="00C93371">
                  <w:rPr>
                    <w:rFonts w:ascii="Courier New" w:hAnsi="Courier New" w:cs="Courier New"/>
                    <w:rtl/>
                  </w:rPr>
                  <w:t xml:space="preserve">אני מחלקת כל אחד מאלה בוואי, </w:t>
                </w:r>
                <w:dir w:val="rtl">
                  <w:r w:rsidRPr="00C93371">
                    <w:rPr>
                      <w:rFonts w:ascii="Courier New" w:hAnsi="Courier New" w:cs="Courier New"/>
                      <w:rtl/>
                    </w:rPr>
                    <w:t xml:space="preserve">רק כדי שאני אוכל להשוות בין המדינות. </w:t>
                  </w:r>
                  <w:dir w:val="rtl">
                    <w:r w:rsidRPr="00C93371">
                      <w:rPr>
                        <w:rFonts w:ascii="Courier New" w:hAnsi="Courier New" w:cs="Courier New"/>
                        <w:rtl/>
                      </w:rPr>
                      <w:t xml:space="preserve">כלומר, בהכנסה הלאומית </w:t>
                    </w:r>
                    <w:dir w:val="rtl">
                      <w:r w:rsidRPr="00C93371">
                        <w:rPr>
                          <w:rFonts w:ascii="Courier New" w:hAnsi="Courier New" w:cs="Courier New"/>
                          <w:rtl/>
                        </w:rPr>
                        <w:t xml:space="preserve">או בהתאמה בתוצר הלאומי, בסדר? </w:t>
                      </w:r>
                      <w:dir w:val="rtl">
                        <w:r w:rsidRPr="00C93371">
                          <w:rPr>
                            <w:rFonts w:ascii="Courier New" w:hAnsi="Courier New" w:cs="Courier New"/>
                            <w:rtl/>
                          </w:rPr>
                          <w:t xml:space="preserve">של כל מדינה, כדי שאני אוכל להשוות. </w:t>
                        </w:r>
                        <w:dir w:val="rtl">
                          <w:r w:rsidRPr="00C93371">
                            <w:rPr>
                              <w:rFonts w:ascii="Courier New" w:hAnsi="Courier New" w:cs="Courier New"/>
                              <w:rtl/>
                            </w:rPr>
                            <w:t xml:space="preserve">לדוגמה, אם אני רוצה להשוות </w:t>
                          </w:r>
                          <w:dir w:val="rtl">
                            <w:r w:rsidRPr="00C93371">
                              <w:rPr>
                                <w:rFonts w:ascii="Courier New" w:hAnsi="Courier New" w:cs="Courier New"/>
                                <w:rtl/>
                              </w:rPr>
                              <w:t xml:space="preserve">בין </w:t>
                            </w:r>
                            <w:r w:rsidRPr="00C93371">
                              <w:rPr>
                                <w:rFonts w:ascii="Courier New" w:hAnsi="Courier New" w:cs="Courier New"/>
                                <w:rtl/>
                              </w:rPr>
                              <w:lastRenderedPageBreak/>
                              <w:t xml:space="preserve">החיסכון של מדינה אחת </w:t>
                            </w:r>
                            <w:dir w:val="rtl">
                              <w:r w:rsidRPr="00C93371">
                                <w:rPr>
                                  <w:rFonts w:ascii="Courier New" w:hAnsi="Courier New" w:cs="Courier New"/>
                                  <w:rtl/>
                                </w:rPr>
                                <w:t xml:space="preserve">לחיסכון של מדינה שנייה, </w:t>
                              </w:r>
                              <w:dir w:val="rtl">
                                <w:r w:rsidRPr="00C93371">
                                  <w:rPr>
                                    <w:rFonts w:ascii="Courier New" w:hAnsi="Courier New" w:cs="Courier New"/>
                                    <w:rtl/>
                                  </w:rPr>
                                  <w:t>מגניב להגיד מהו שיעור החיסכון</w:t>
                                </w:r>
                              </w:dir>
                            </w:dir>
                          </w:dir>
                        </w:dir>
                      </w:dir>
                    </w:dir>
                  </w:dir>
                </w:dir>
              </w:dir>
            </w:dir>
          </w:dir>
        </w:dir>
      </w:dir>
    </w:p>
    <w:p w14:paraId="5C4FC45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ביחס לתוצר, בסדר? </w:t>
        </w:r>
        <w:dir w:val="rtl">
          <w:r w:rsidRPr="00C93371">
            <w:rPr>
              <w:rFonts w:ascii="Courier New" w:hAnsi="Courier New" w:cs="Courier New"/>
              <w:rtl/>
            </w:rPr>
            <w:t xml:space="preserve">ולא הכי סחרון האבסולוטי. </w:t>
          </w:r>
          <w:dir w:val="rtl">
            <w:r w:rsidRPr="00C93371">
              <w:rPr>
                <w:rFonts w:ascii="Courier New" w:hAnsi="Courier New" w:cs="Courier New"/>
                <w:rtl/>
              </w:rPr>
              <w:t xml:space="preserve">כי אם מדינה אחת היא מאוד גדולה </w:t>
            </w:r>
            <w:dir w:val="rtl">
              <w:r w:rsidRPr="00C93371">
                <w:rPr>
                  <w:rFonts w:ascii="Courier New" w:hAnsi="Courier New" w:cs="Courier New"/>
                  <w:rtl/>
                </w:rPr>
                <w:t xml:space="preserve">והיא חוסכת אחד מיליארד, </w:t>
              </w:r>
              <w:dir w:val="rtl">
                <w:r w:rsidRPr="00C93371">
                  <w:rPr>
                    <w:rFonts w:ascii="Courier New" w:hAnsi="Courier New" w:cs="Courier New"/>
                    <w:rtl/>
                  </w:rPr>
                  <w:t xml:space="preserve">מתוך חמישה מיליארד ערך ייצור, </w:t>
                </w:r>
                <w:dir w:val="rtl">
                  <w:r w:rsidRPr="00C93371">
                    <w:rPr>
                      <w:rFonts w:ascii="Courier New" w:hAnsi="Courier New" w:cs="Courier New"/>
                      <w:rtl/>
                    </w:rPr>
                    <w:t xml:space="preserve">בסדר? עוברת המערכת נשאה לאומית, </w:t>
                  </w:r>
                  <w:dir w:val="rtl">
                    <w:r w:rsidRPr="00C93371">
                      <w:rPr>
                        <w:rFonts w:ascii="Courier New" w:hAnsi="Courier New" w:cs="Courier New"/>
                        <w:rtl/>
                      </w:rPr>
                      <w:t xml:space="preserve">לעומת מדינה אחרת </w:t>
                    </w:r>
                    <w:dir w:val="rtl">
                      <w:r w:rsidRPr="00C93371">
                        <w:rPr>
                          <w:rFonts w:ascii="Courier New" w:hAnsi="Courier New" w:cs="Courier New"/>
                          <w:rtl/>
                        </w:rPr>
                        <w:t xml:space="preserve">שבה היא חוסכת אחד מיליון, </w:t>
                      </w:r>
                      <w:dir w:val="rtl">
                        <w:r w:rsidRPr="00C93371">
                          <w:rPr>
                            <w:rFonts w:ascii="Courier New" w:hAnsi="Courier New" w:cs="Courier New"/>
                            <w:rtl/>
                          </w:rPr>
                          <w:t xml:space="preserve">מדינה קטנטונת, </w:t>
                        </w:r>
                        <w:dir w:val="rtl">
                          <w:r w:rsidRPr="00C93371">
                            <w:rPr>
                              <w:rFonts w:ascii="Courier New" w:hAnsi="Courier New" w:cs="Courier New"/>
                              <w:rtl/>
                            </w:rPr>
                            <w:t>בהשוואה לשלוש מיליון שהיא מייצרת,</w:t>
                          </w:r>
                        </w:dir>
                      </w:dir>
                    </w:dir>
                  </w:dir>
                </w:dir>
              </w:dir>
            </w:dir>
          </w:dir>
        </w:dir>
      </w:dir>
    </w:p>
    <w:p w14:paraId="7B2D4C2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המדינה אחת חוסכת הרבה יותר </w:t>
        </w:r>
        <w:dir w:val="rtl">
          <w:r w:rsidRPr="00C93371">
            <w:rPr>
              <w:rFonts w:ascii="Courier New" w:hAnsi="Courier New" w:cs="Courier New"/>
              <w:rtl/>
            </w:rPr>
            <w:t xml:space="preserve">משניים היא יותר בת קיימה. </w:t>
          </w:r>
          <w:dir w:val="rtl">
            <w:r w:rsidRPr="00C93371">
              <w:rPr>
                <w:rFonts w:ascii="Courier New" w:hAnsi="Courier New" w:cs="Courier New"/>
                <w:rtl/>
              </w:rPr>
              <w:t xml:space="preserve">אבל בפועל לא, כי פוטנציאל הצמיחה </w:t>
            </w:r>
            <w:dir w:val="rtl">
              <w:r w:rsidRPr="00C93371">
                <w:rPr>
                  <w:rFonts w:ascii="Courier New" w:hAnsi="Courier New" w:cs="Courier New"/>
                  <w:rtl/>
                </w:rPr>
                <w:t xml:space="preserve">הוא כמה שמרתי לעומת כמה חסכתי, </w:t>
              </w:r>
              <w:dir w:val="rtl">
                <w:r w:rsidRPr="00C93371">
                  <w:rPr>
                    <w:rFonts w:ascii="Courier New" w:hAnsi="Courier New" w:cs="Courier New"/>
                    <w:rtl/>
                  </w:rPr>
                  <w:t xml:space="preserve">סליחה, כמה חסכתי </w:t>
                </w:r>
                <w:dir w:val="rtl">
                  <w:r w:rsidRPr="00C93371">
                    <w:rPr>
                      <w:rFonts w:ascii="Courier New" w:hAnsi="Courier New" w:cs="Courier New"/>
                      <w:rtl/>
                    </w:rPr>
                    <w:t xml:space="preserve">לעומת כמה צרכתי, אוקיי? </w:t>
                  </w:r>
                  <w:dir w:val="rtl">
                    <w:r w:rsidRPr="00C93371">
                      <w:rPr>
                        <w:rFonts w:ascii="Courier New" w:hAnsi="Courier New" w:cs="Courier New"/>
                        <w:rtl/>
                      </w:rPr>
                      <w:t xml:space="preserve">ופה חסכתי חמישית </w:t>
                    </w:r>
                    <w:dir w:val="rtl">
                      <w:r w:rsidRPr="00C93371">
                        <w:rPr>
                          <w:rFonts w:ascii="Courier New" w:hAnsi="Courier New" w:cs="Courier New"/>
                          <w:rtl/>
                        </w:rPr>
                        <w:t xml:space="preserve">ופה חסכתי שליש, אוקיי? </w:t>
                      </w:r>
                      <w:dir w:val="rtl">
                        <w:r w:rsidRPr="00C93371">
                          <w:rPr>
                            <w:rFonts w:ascii="Courier New" w:hAnsi="Courier New" w:cs="Courier New"/>
                            <w:rtl/>
                          </w:rPr>
                          <w:t xml:space="preserve">אז המדינה בי היא יותר </w:t>
                        </w:r>
                        <w:dir w:val="rtl">
                          <w:r w:rsidRPr="00C93371">
                            <w:rPr>
                              <w:rFonts w:ascii="Courier New" w:hAnsi="Courier New" w:cs="Courier New"/>
                              <w:rtl/>
                            </w:rPr>
                            <w:t xml:space="preserve">עם פוטנציאל צמיחה </w:t>
                          </w:r>
                          <w:dir w:val="rtl">
                            <w:r w:rsidRPr="00C93371">
                              <w:rPr>
                                <w:rFonts w:ascii="Courier New" w:hAnsi="Courier New" w:cs="Courier New"/>
                                <w:rtl/>
                              </w:rPr>
                              <w:t>יחסית לעבודת שלה, בסדר?</w:t>
                            </w:r>
                          </w:dir>
                        </w:dir>
                      </w:dir>
                    </w:dir>
                  </w:dir>
                </w:dir>
              </w:dir>
            </w:dir>
          </w:dir>
        </w:dir>
      </w:dir>
    </w:p>
    <w:p w14:paraId="13CF2D4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w:t>
      </w:r>
      <w:r w:rsidRPr="00C93371">
        <w:rPr>
          <w:rFonts w:ascii="Courier New" w:hAnsi="Courier New" w:cs="Courier New"/>
        </w:rPr>
        <w:t xml:space="preserve">-Y </w:t>
      </w:r>
      <w:r w:rsidRPr="00C93371">
        <w:rPr>
          <w:rFonts w:ascii="Courier New" w:hAnsi="Courier New" w:cs="Courier New"/>
          <w:rtl/>
        </w:rPr>
        <w:t>או לוקחת את זה כאחוז מהתוצר הלאומי. בסדר? אז זה בעצם המדד. מה נכנס בכל קטגוריה ואיך מחשבים את זה? אז בואו נחזור עכשיו לשקפים וגם נעבור לאתר של הבנק העולמי. מה אני אמורה לעשות</w:t>
      </w:r>
      <w:r w:rsidRPr="00C93371">
        <w:rPr>
          <w:rFonts w:ascii="Courier New" w:hAnsi="Courier New" w:cs="Courier New"/>
        </w:rPr>
        <w:t>?</w:t>
      </w:r>
    </w:p>
    <w:p w14:paraId="0E084D1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אז הנה לצנכם המדע. </w:t>
        </w:r>
        <w:dir w:val="rtl">
          <w:r w:rsidRPr="00C93371">
            <w:rPr>
              <w:rFonts w:ascii="Courier New" w:hAnsi="Courier New" w:cs="Courier New"/>
              <w:rtl/>
            </w:rPr>
            <w:t>ה-</w:t>
          </w:r>
          <w:r w:rsidRPr="00C93371">
            <w:rPr>
              <w:rFonts w:ascii="Courier New" w:hAnsi="Courier New" w:cs="Courier New"/>
            </w:rPr>
            <w:t>S</w:t>
          </w:r>
          <w:r w:rsidRPr="00C93371">
            <w:rPr>
              <w:rFonts w:ascii="Courier New" w:hAnsi="Courier New" w:cs="Courier New"/>
              <w:rtl/>
            </w:rPr>
            <w:t xml:space="preserve"> זה החיסכון הנקי של המדינה, </w:t>
          </w:r>
          <w:dir w:val="rtl">
            <w:r w:rsidRPr="00C93371">
              <w:rPr>
                <w:rFonts w:ascii="Courier New" w:hAnsi="Courier New" w:cs="Courier New"/>
                <w:rtl/>
              </w:rPr>
              <w:t xml:space="preserve">כשיעור מתוך התוצר. </w:t>
            </w:r>
            <w:dir w:val="rtl">
              <w:r w:rsidRPr="00C93371">
                <w:rPr>
                  <w:rFonts w:ascii="Courier New" w:hAnsi="Courier New" w:cs="Courier New"/>
                  <w:rtl/>
                </w:rPr>
                <w:t>ה-</w:t>
              </w:r>
              <w:r w:rsidRPr="00C93371">
                <w:rPr>
                  <w:rFonts w:ascii="Courier New" w:hAnsi="Courier New" w:cs="Courier New"/>
                </w:rPr>
                <w:t>Delta</w:t>
              </w:r>
              <w:r w:rsidRPr="00C93371">
                <w:rPr>
                  <w:rFonts w:ascii="Courier New" w:hAnsi="Courier New" w:cs="Courier New"/>
                  <w:rtl/>
                </w:rPr>
                <w:t xml:space="preserve"> זה השינוי במלאי </w:t>
              </w:r>
              <w:dir w:val="rtl">
                <w:r w:rsidRPr="00C93371">
                  <w:rPr>
                    <w:rFonts w:ascii="Courier New" w:hAnsi="Courier New" w:cs="Courier New"/>
                    <w:rtl/>
                  </w:rPr>
                  <w:t xml:space="preserve">של אין חון אנושי, </w:t>
                </w:r>
                <w:dir w:val="rtl">
                  <w:r w:rsidRPr="00C93371">
                    <w:rPr>
                      <w:rFonts w:ascii="Courier New" w:hAnsi="Courier New" w:cs="Courier New"/>
                    </w:rPr>
                    <w:t>Man-made capital</w:t>
                  </w:r>
                  <w:r w:rsidRPr="00C93371">
                    <w:rPr>
                      <w:rFonts w:ascii="Courier New" w:hAnsi="Courier New" w:cs="Courier New"/>
                      <w:rtl/>
                    </w:rPr>
                    <w:t xml:space="preserve">, מתוך התוצר. </w:t>
                  </w:r>
                  <w:dir w:val="rtl">
                    <w:r w:rsidRPr="00C93371">
                      <w:rPr>
                        <w:rFonts w:ascii="Courier New" w:hAnsi="Courier New" w:cs="Courier New"/>
                        <w:rtl/>
                      </w:rPr>
                      <w:t>וה-</w:t>
                    </w:r>
                    <w:r w:rsidRPr="00C93371">
                      <w:rPr>
                        <w:rFonts w:ascii="Courier New" w:hAnsi="Courier New" w:cs="Courier New"/>
                      </w:rPr>
                      <w:t>Delta-N</w:t>
                    </w:r>
                    <w:r w:rsidRPr="00C93371">
                      <w:rPr>
                        <w:rFonts w:ascii="Courier New" w:hAnsi="Courier New" w:cs="Courier New"/>
                        <w:rtl/>
                      </w:rPr>
                      <w:t xml:space="preserve"> זה השינוי </w:t>
                    </w:r>
                    <w:dir w:val="rtl">
                      <w:r w:rsidRPr="00C93371">
                        <w:rPr>
                          <w:rFonts w:ascii="Courier New" w:hAnsi="Courier New" w:cs="Courier New"/>
                          <w:rtl/>
                        </w:rPr>
                        <w:t>בהון הטבעי מתוך התוצר.</w:t>
                      </w:r>
                    </w:dir>
                  </w:dir>
                </w:dir>
              </w:dir>
            </w:dir>
          </w:dir>
        </w:dir>
      </w:dir>
    </w:p>
    <w:p w14:paraId="6F8143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הקיימות אנחנו בעטמה רואים שיש ביטוי או אפשר האפיון של הקיימות הזו היא נחשבת לקיימות חלשה למה חלשה בגלל שבעצם אני לא מכתיבה שמתקיימת קיימות עם כל אחד מסוגי המלאי גדל עם המכון הטבעי גדל או לא פחד אלא אני אומרת אם הסך הכל אני סוכמת זה ועוד זה ועוד זה יכול להיות שמחקתי את הטבע מהמדינה אם הייתי יכולה</w:t>
      </w:r>
    </w:p>
    <w:p w14:paraId="4D193C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ועדיין השקעתי בחינוך וטכנולוגיה כלומר ביצרנות וקיבלתי זד חיובי אני אגיד שיש פה קיימות בסדר אבל לא קיימות חזקה קיימות חלשה בסדר כי זה כבר בעצמו השינוי בתוצר השינוי העתידי בתוצר הוא פונקציה של החיסכון היום אז במקום להגיד תוספת</w:t>
      </w:r>
    </w:p>
    <w:p w14:paraId="5C3EC88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זה כבר כאילו החיסכון הטכנולוגי הוא תלוי, הצמיחה הטכנולוגית היא תלויית חיסכון בסדר אז לפחות ככה במקור מסומן עוד שאלות טוב אז השאלה הבאה צריכה להיות כמובן מה נכנס לתוך הרשימות איזה מדדים אני לוקחת כדי להגיד מה זה הון אנושי מה זה הון טכנולוגי מה זה הון</w:t>
      </w:r>
    </w:p>
    <w:p w14:paraId="6FA0FD5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אנושי סביבתי טכנולוגי. הון טכנולוגי זה החיסכון בניקוי צריכה שיתן לי את החיסכון ענקי הון אנושי המדד שלי זה כמה השקעתי בחינוך. הוצאה על חינוך במדינה תירשם כהון אנושי. מה היה לנו קודם במדדים האחרים שנות לימוד בסדר אולי יש התבלה בנוצה לשנות לימוד שממומנת על ידי המדינה אבל לא בדיוק</w:t>
      </w:r>
    </w:p>
    <w:p w14:paraId="0E2432A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חושבת שאני נדעת, </w:t>
        </w:r>
        <w:dir w:val="rtl">
          <w:r w:rsidRPr="00C93371">
            <w:rPr>
              <w:rFonts w:ascii="Courier New" w:hAnsi="Courier New" w:cs="Courier New"/>
              <w:rtl/>
            </w:rPr>
            <w:t xml:space="preserve">לכן אני אשארות את המדע שלי, </w:t>
          </w:r>
          <w:dir w:val="rtl">
            <w:r w:rsidRPr="00C93371">
              <w:rPr>
                <w:rFonts w:ascii="Courier New" w:hAnsi="Courier New" w:cs="Courier New"/>
                <w:rtl/>
              </w:rPr>
              <w:t xml:space="preserve">ומתחילה, ככה רק על המדע שלי. </w:t>
            </w:r>
            <w:dir w:val="rtl">
              <w:r w:rsidRPr="00C93371">
                <w:rPr>
                  <w:rFonts w:ascii="Courier New" w:hAnsi="Courier New" w:cs="Courier New"/>
                  <w:rtl/>
                </w:rPr>
                <w:t xml:space="preserve">-מאוד. </w:t>
              </w:r>
              <w:dir w:val="rtl">
                <w:r w:rsidRPr="00C93371">
                  <w:rPr>
                    <w:rFonts w:ascii="Courier New" w:hAnsi="Courier New" w:cs="Courier New"/>
                    <w:rtl/>
                  </w:rPr>
                  <w:t xml:space="preserve">עם כל היום אני... החינוך שלי </w:t>
                </w:r>
                <w:dir w:val="rtl">
                  <w:r w:rsidRPr="00C93371">
                    <w:rPr>
                      <w:rFonts w:ascii="Courier New" w:hAnsi="Courier New" w:cs="Courier New"/>
                      <w:rtl/>
                    </w:rPr>
                    <w:t xml:space="preserve">הוא רק חינוך מסוג מסוים. </w:t>
                  </w:r>
                  <w:dir w:val="rtl">
                    <w:r w:rsidRPr="00C93371">
                      <w:rPr>
                        <w:rFonts w:ascii="Courier New" w:hAnsi="Courier New" w:cs="Courier New"/>
                        <w:rtl/>
                      </w:rPr>
                      <w:t xml:space="preserve">בסדר, אני לומדת בישול כל היום, </w:t>
                    </w:r>
                    <w:dir w:val="rtl">
                      <w:r w:rsidRPr="00C93371">
                        <w:rPr>
                          <w:rFonts w:ascii="Courier New" w:hAnsi="Courier New" w:cs="Courier New"/>
                          <w:rtl/>
                        </w:rPr>
                        <w:t xml:space="preserve">זה לא יכול כך לעזור לפתח </w:t>
                      </w:r>
                      <w:dir w:val="rtl">
                        <w:r w:rsidRPr="00C93371">
                          <w:rPr>
                            <w:rFonts w:ascii="Courier New" w:hAnsi="Courier New" w:cs="Courier New"/>
                            <w:rtl/>
                          </w:rPr>
                          <w:t xml:space="preserve">את תעשיית החלל. </w:t>
                        </w:r>
                        <w:dir w:val="rtl">
                          <w:r w:rsidRPr="00C93371">
                            <w:rPr>
                              <w:rFonts w:ascii="Courier New" w:hAnsi="Courier New" w:cs="Courier New"/>
                              <w:rtl/>
                            </w:rPr>
                            <w:t xml:space="preserve">זה פונקטיבי, אבל זה עוד הרבה </w:t>
                          </w:r>
                          <w:dir w:val="rtl">
                            <w:r w:rsidRPr="00C93371">
                              <w:rPr>
                                <w:rFonts w:ascii="Courier New" w:hAnsi="Courier New" w:cs="Courier New"/>
                                <w:rtl/>
                              </w:rPr>
                              <w:t xml:space="preserve">מנהלים. </w:t>
                            </w:r>
                            <w:dir w:val="rtl">
                              <w:r w:rsidRPr="00C93371">
                                <w:rPr>
                                  <w:rFonts w:ascii="Courier New" w:hAnsi="Courier New" w:cs="Courier New"/>
                                  <w:rtl/>
                                </w:rPr>
                                <w:t xml:space="preserve">אני מסכינה איתך. </w:t>
                              </w:r>
                              <w:dir w:val="rtl">
                                <w:r w:rsidRPr="00C93371">
                                  <w:rPr>
                                    <w:rFonts w:ascii="Courier New" w:hAnsi="Courier New" w:cs="Courier New"/>
                                    <w:rtl/>
                                  </w:rPr>
                                  <w:t xml:space="preserve">אז, אוקיי, אבל זה... </w:t>
                                </w:r>
                                <w:dir w:val="rtl">
                                  <w:r w:rsidRPr="00C93371">
                                    <w:rPr>
                                      <w:rFonts w:ascii="Courier New" w:hAnsi="Courier New" w:cs="Courier New"/>
                                      <w:rtl/>
                                    </w:rPr>
                                    <w:t xml:space="preserve">הבן העולמי בחר היה... </w:t>
                                  </w:r>
                                  <w:dir w:val="rtl">
                                    <w:r w:rsidRPr="00C93371">
                                      <w:rPr>
                                        <w:rFonts w:ascii="Courier New" w:hAnsi="Courier New" w:cs="Courier New"/>
                                        <w:rtl/>
                                      </w:rPr>
                                      <w:t xml:space="preserve">זאת אומרת, זה לא הזהות... </w:t>
                                    </w:r>
                                    <w:dir w:val="rtl">
                                      <w:r w:rsidRPr="00C93371">
                                        <w:rPr>
                                          <w:rFonts w:ascii="Courier New" w:hAnsi="Courier New" w:cs="Courier New"/>
                                          <w:rtl/>
                                        </w:rPr>
                                        <w:t>-והבן העולמי...</w:t>
                                      </w:r>
                                    </w:dir>
                                  </w:dir>
                                </w:dir>
                              </w:dir>
                            </w:dir>
                          </w:dir>
                        </w:dir>
                      </w:dir>
                    </w:dir>
                  </w:dir>
                </w:dir>
              </w:dir>
            </w:dir>
          </w:dir>
        </w:dir>
      </w:dir>
    </w:p>
    <w:p w14:paraId="1DB7D2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מבוזלזלים בו בממוצע אולי ברמה העולמית זה משקף גם אם לא לחלוטין אבל זה משקף זה נמצא בקורלציה עם זה יכול להיות תרגיל מעניין קורלציה שבין הוצאה ציבורית על חינוך לבין מספר הפטנטים במדינה תרגיל</w:t>
      </w:r>
    </w:p>
    <w:p w14:paraId="301D4F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אבל גם שככל שמדינה מושקיעה יותר חינוך, אפילו בגיל צעיר, אז זה מעלה את הפוטנציאל שהלמידים, החיירים... כן, זה הרציונל. ...הוא יכול להיות חולקי, נכון, אבל זה לא יכול להיות חולקי. לא, אבל... כל העולם... נכון, אבל כל עוד יש איזושהי התאמה מסוימת, אז זה מרכיב שהכיון נותן מענה לצורך של גדול עכשיו מדד כלשהו. זה ניחל 90% מהשקעה בחינוך, הוא לא יכול ללכת לערים מאוד מאוד קטנות</w:t>
      </w:r>
      <w:r w:rsidRPr="00C93371">
        <w:rPr>
          <w:rFonts w:ascii="Courier New" w:hAnsi="Courier New" w:cs="Courier New"/>
        </w:rPr>
        <w:t>,</w:t>
      </w:r>
    </w:p>
    <w:p w14:paraId="6F71084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אנחנו לא באמת יודעים מה רמת החינוך במדינה אלא אנחנו יודעים שעושים עוד כסף ולא יודעים איך עושים אותו ועל מה זה נכון ואז זה כאילו קצת מחשפש נכון כנראה יש קורלציה יש איזושהי קורלציה אבל זה בדיוק העניין שאנחנו חשוב שנדע שזה מה שנכנס למשוואה בסדר שנקרא לעיתרונות והחסרונות של העניין נראה לי גם צריך להשלים על זה שלא יהיה שום מדע כאילו אם היה עכשיו לדעת משהו</w:t>
      </w:r>
    </w:p>
    <w:p w14:paraId="5E57E9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למדע בצורה מסוימת, אבל אמינים שלא אוכלים את זה. כאילו, יש לנו איזה קודם כאל, כל המדענים, שיש נהייה כזה, יש שם מפעמים שמבטרים על דברים, שמודענים משהו. אנחנו בטוח מבטרים, צריכה אבל שתהיה קורלציה טובה, ובהחלט יכול להיות שלפני זמן, הגיע הזמן לשנות את המדעד. נכון, וגם כשאני שונא אותו, כאילו, אם יכולתי לתת מספר לכמה טוב החינוך בישראל, אני יודעת שהייתי ניצחנות אותו במדעד, אבל אין, אז מפשרים על מה שיש. אבל בהחלט</w:t>
      </w:r>
    </w:p>
    <w:p w14:paraId="6D9D464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במדינה בסדר או מספר הסטארט-אפים או חדשנות טוב הון טב זה גם יהיה נושא סוגיה לביקוח כי תראו מה היא כוללת אנרגיה מקורות אנרגיה, פחם דלק גז וכאלה שמש</w:t>
      </w:r>
    </w:p>
    <w:p w14:paraId="459EB4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כתחליף לעיצור ממקורות פוסיליים, אז המדד ישתפר, כי אתה לא תשתמש בדלקים, בסדר? או תפחית את השמש. אם באמת ייצרת יותר אנרגיה, את אותה כמות אנרגיה, במקום בדלקים פוסיליים בשמש, אז המדד שלך ישתפר. יש? רואים את זה? יש יותר דלקים באדמה? בדיוק. שמרתי על המלאי, בסדר</w:t>
      </w:r>
      <w:r w:rsidRPr="00C93371">
        <w:rPr>
          <w:rFonts w:ascii="Courier New" w:hAnsi="Courier New" w:cs="Courier New"/>
        </w:rPr>
        <w:t>?</w:t>
      </w:r>
    </w:p>
    <w:p w14:paraId="74913C2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קנרלים, פלטות של</w:t>
      </w:r>
      <w:r w:rsidRPr="00C93371">
        <w:rPr>
          <w:rFonts w:ascii="Courier New" w:hAnsi="Courier New" w:cs="Courier New"/>
        </w:rPr>
        <w:t xml:space="preserve"> CO2 </w:t>
      </w:r>
      <w:r w:rsidRPr="00C93371">
        <w:rPr>
          <w:rFonts w:ascii="Courier New" w:hAnsi="Courier New" w:cs="Courier New"/>
          <w:rtl/>
        </w:rPr>
        <w:t>וחלקיקים מרחפים. אלה המדדים שאני מכניסה פנימה. איפה המים שאמרנו שהם כל כך חשובים? שחקנו אותם, בסדר? לא ספרנו פה, אולי בעקיפים, אבל לא באופן ישיר, בסדר? יאללה, הלכנו לנתונים. אני הולכת לבנק העולמי ואני מורידה סדרה של נתונים</w:t>
      </w:r>
      <w:r w:rsidRPr="00C93371">
        <w:rPr>
          <w:rFonts w:ascii="Courier New" w:hAnsi="Courier New" w:cs="Courier New"/>
        </w:rPr>
        <w:t>,</w:t>
      </w:r>
    </w:p>
    <w:p w14:paraId="02BE590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דומה, </w:t>
        </w:r>
        <w:r w:rsidRPr="00C93371">
          <w:rPr>
            <w:rFonts w:ascii="Courier New" w:hAnsi="Courier New" w:cs="Courier New"/>
          </w:rPr>
          <w:t>adjusted saving</w:t>
        </w:r>
        <w:r w:rsidRPr="00C93371">
          <w:rPr>
            <w:rFonts w:ascii="Courier New" w:hAnsi="Courier New" w:cs="Courier New"/>
            <w:rtl/>
          </w:rPr>
          <w:t xml:space="preserve">. </w:t>
        </w:r>
        <w:dir w:val="rtl">
          <w:r w:rsidRPr="00C93371">
            <w:rPr>
              <w:rFonts w:ascii="Courier New" w:hAnsi="Courier New" w:cs="Courier New"/>
              <w:rtl/>
            </w:rPr>
            <w:t xml:space="preserve">בסדר? אנחנו עושים </w:t>
          </w:r>
          <w:r w:rsidRPr="00C93371">
            <w:rPr>
              <w:rFonts w:ascii="Courier New" w:hAnsi="Courier New" w:cs="Courier New"/>
            </w:rPr>
            <w:t>adjustments</w:t>
          </w:r>
          <w:r w:rsidRPr="00C93371">
            <w:rPr>
              <w:rFonts w:ascii="Courier New" w:hAnsi="Courier New" w:cs="Courier New"/>
              <w:rtl/>
            </w:rPr>
            <w:t xml:space="preserve">, </w:t>
          </w:r>
          <w:dir w:val="rtl">
            <w:r w:rsidRPr="00C93371">
              <w:rPr>
                <w:rFonts w:ascii="Courier New" w:hAnsi="Courier New" w:cs="Courier New"/>
                <w:rtl/>
              </w:rPr>
              <w:t xml:space="preserve">תיקונים למדד הכי סחון. </w:t>
            </w:r>
            <w:dir w:val="rtl">
              <w:r w:rsidRPr="00C93371">
                <w:rPr>
                  <w:rFonts w:ascii="Courier New" w:hAnsi="Courier New" w:cs="Courier New"/>
                  <w:rtl/>
                </w:rPr>
                <w:t xml:space="preserve">טוב? אז תכף נרד לקחת את הנתונים. </w:t>
              </w:r>
              <w:dir w:val="rtl">
                <w:r w:rsidRPr="00C93371">
                  <w:rPr>
                    <w:rFonts w:ascii="Courier New" w:hAnsi="Courier New" w:cs="Courier New"/>
                  </w:rPr>
                  <w:t>adjusted saving</w:t>
                </w:r>
                <w:r w:rsidRPr="00C93371">
                  <w:rPr>
                    <w:rFonts w:ascii="Courier New" w:hAnsi="Courier New" w:cs="Courier New"/>
                    <w:rtl/>
                  </w:rPr>
                  <w:t xml:space="preserve"> אני צריכה לקחת, </w:t>
                </w:r>
                <w:dir w:val="rtl">
                  <w:r w:rsidRPr="00C93371">
                    <w:rPr>
                      <w:rFonts w:ascii="Courier New" w:hAnsi="Courier New" w:cs="Courier New"/>
                    </w:rPr>
                    <w:t xml:space="preserve">minerals, education, energy, </w:t>
                  </w:r>
                  <w:dir w:val="rtl">
                    <w:r w:rsidRPr="00C93371">
                      <w:rPr>
                        <w:rFonts w:ascii="Courier New" w:hAnsi="Courier New" w:cs="Courier New"/>
                      </w:rPr>
                      <w:t>forests, CO2, MP10</w:t>
                    </w:r>
                    <w:r w:rsidRPr="00C93371">
                      <w:rPr>
                        <w:rFonts w:ascii="Courier New" w:hAnsi="Courier New" w:cs="Courier New"/>
                        <w:rtl/>
                      </w:rPr>
                      <w:t xml:space="preserve">. </w:t>
                    </w:r>
                    <w:dir w:val="rtl">
                      <w:r w:rsidRPr="00C93371">
                        <w:rPr>
                          <w:rFonts w:ascii="Courier New" w:hAnsi="Courier New" w:cs="Courier New"/>
                          <w:rtl/>
                        </w:rPr>
                        <w:t xml:space="preserve">אלה הדברים שאני צריכה לקחת, </w:t>
                      </w:r>
                      <w:dir w:val="rtl">
                        <w:r w:rsidRPr="00C93371">
                          <w:rPr>
                            <w:rFonts w:ascii="Courier New" w:hAnsi="Courier New" w:cs="Courier New"/>
                            <w:rtl/>
                          </w:rPr>
                          <w:t xml:space="preserve">זו הרשימה. </w:t>
                        </w:r>
                        <w:dir w:val="rtl">
                          <w:r w:rsidRPr="00C93371">
                            <w:rPr>
                              <w:rFonts w:ascii="Courier New" w:hAnsi="Courier New" w:cs="Courier New"/>
                              <w:rtl/>
                            </w:rPr>
                            <w:t xml:space="preserve">אז תכף נלך לקחת אותה. </w:t>
                          </w:r>
                          <w:dir w:val="rtl">
                            <w:r w:rsidRPr="00C93371">
                              <w:rPr>
                                <w:rFonts w:ascii="Courier New" w:hAnsi="Courier New" w:cs="Courier New"/>
                                <w:rtl/>
                              </w:rPr>
                              <w:t xml:space="preserve">יש פה אחר כך את המדדים </w:t>
                            </w:r>
                            <w:dir w:val="rtl">
                              <w:r w:rsidRPr="00C93371">
                                <w:rPr>
                                  <w:rFonts w:ascii="Courier New" w:hAnsi="Courier New" w:cs="Courier New"/>
                                  <w:rtl/>
                                </w:rPr>
                                <w:t xml:space="preserve">שאני מציגה לכם </w:t>
                              </w:r>
                              <w:dir w:val="rtl">
                                <w:r w:rsidRPr="00C93371">
                                  <w:rPr>
                                    <w:rFonts w:ascii="Courier New" w:hAnsi="Courier New" w:cs="Courier New"/>
                                    <w:rtl/>
                                  </w:rPr>
                                  <w:t xml:space="preserve">של ישראל, תאילנד ופיליפינים. </w:t>
                                </w:r>
                                <w:dir w:val="rtl">
                                  <w:r w:rsidRPr="00C93371">
                                    <w:rPr>
                                      <w:rFonts w:ascii="Courier New" w:hAnsi="Courier New" w:cs="Courier New"/>
                                      <w:rtl/>
                                    </w:rPr>
                                    <w:t xml:space="preserve">כבר אני אומרת לכם </w:t>
                                  </w:r>
                                  <w:dir w:val="rtl">
                                    <w:r w:rsidRPr="00C93371">
                                      <w:rPr>
                                        <w:rFonts w:ascii="Courier New" w:hAnsi="Courier New" w:cs="Courier New"/>
                                        <w:rtl/>
                                      </w:rPr>
                                      <w:t>שישראל היא במקום טוב באמצע,</w:t>
                                    </w:r>
                                  </w:dir>
                                </w:dir>
                              </w:dir>
                            </w:dir>
                          </w:dir>
                        </w:dir>
                      </w:dir>
                    </w:dir>
                  </w:dir>
                </w:dir>
              </w:dir>
            </w:dir>
          </w:dir>
        </w:dir>
      </w:dir>
    </w:p>
    <w:p w14:paraId="5B6A0A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תוך הסתכלות על כל המרכיבים שמופיעים פה מצד שמאל. החיסכון ענקי, החינוך, האנרגיה, מינרלים, יערות, סי.או ואם. פי. אוקיי אז בואו נפתח את האתר של הבנק העולמי. נראה איפה הנתונים. למעשה המטרה היא לייצר לעצמנו איזושהי טבלה בסדר, עבור מדינות שונות עם כל המרכיבים שאתם רואים בעמודות. ואז אנחנו נבדוק את</w:t>
      </w:r>
    </w:p>
    <w:p w14:paraId="0E22C49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שאנחנו יודעים לחשב את הערך הנכון. בסדר? אוקיי, זו הערה מצוינת שלא עמדתי עליה עדיין. כל הנתונים בתבלה ובתוך האינדקס הם נתונים פיננסים. זאת אומרת, זה לא יערות בכמות אלא יערות בכמות כפול ערך כלכלי מהו הערך הכלכלי שהצמידו בבנק ורשמו של המעולה</w:t>
      </w:r>
    </w:p>
    <w:p w14:paraId="66DCED1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זו שאלה שלך. מה הערך הכלכלי של הגז והאם הערך של הגז שונה מהערך של הפיכה אוקיי אז אני יכולה כבר להגיד לך שהערך של יערות בין היתר זה השלל הקריטה וכמה זה בשוק התעשייה של העץ</w:t>
      </w:r>
    </w:p>
    <w:p w14:paraId="448128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איך אני קובעת את הערך של המינרלים, של היערות, של הדברים... בואו נעזוב את כל מה שסחיר לכאורה. המינרלים, העצים, המתחות והאנרגיה, הכל סחיר. יש ערך שוק. האם זה נכון לקחת את ערך השוק כערך המלאי? שאלה ראשונה. שאלה שנייה, מי שלא בשוק, כמו החלקיקים המרחפים, הם בשוק</w:t>
      </w:r>
      <w:r w:rsidRPr="00C93371">
        <w:rPr>
          <w:rFonts w:ascii="Courier New" w:hAnsi="Courier New" w:cs="Courier New"/>
        </w:rPr>
        <w:t>?</w:t>
      </w:r>
    </w:p>
    <w:p w14:paraId="29FFAF8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סי.או.שתיים כרגע. אז סי.או.שתיים עברנו לעולם הנאור יש לזה מחיר שוק לחלקיקים הרחפים עדיין לא. זה אבק זה קשור בסדר מעולה אז אנחנו נדבר על שיטות הערכה בסדר רק נבין כמה זה הכרחי שיטת הערכה אם בכלל אנחנו רוצים לעבור לחשבונאות ירוקה</w:t>
      </w:r>
    </w:p>
    <w:p w14:paraId="50FEAD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להפוך את זה לערכים מוניטריים. בסדר קצת מסובך. אוקיי אז זו טבלת הנתונים שתכף שתכף אני רוצה קודם להראות לכם את החישוב אוקיי אחד חישוב ושתיים לראות לתוך את האתר של הבנק העולמי. אני כבר פה אז אני רגע אראה לכם את החישוב כאן בסדר שנראה שהבנו את הנוסחה</w:t>
      </w:r>
    </w:p>
    <w:p w14:paraId="5565566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אחד ועוד אחד ועוד אחד ועוד אחד, אבל עדיין זה נתון לפורנות בסדר. אז בואו נעשה את זה ביחד, זה ייקח שלוש דקות בדיוק. אני מתחילה ומסתכלת על איזה מדינה אתם רוצים להסתכל. איך, בליז, בליז פה למטה, רואים אותה משם, כל מה שיש לי כאן זה טבלת נתונים שהורדתי מהבנק, תכף נעבור לאתר של הבנק לראות איך הישגתי אותה, בסדר. אבל פעם שהישגתי אותה מה אני עושה</w:t>
      </w:r>
      <w:r w:rsidRPr="00C93371">
        <w:rPr>
          <w:rFonts w:ascii="Courier New" w:hAnsi="Courier New" w:cs="Courier New"/>
        </w:rPr>
        <w:t>.</w:t>
      </w:r>
    </w:p>
    <w:p w14:paraId="2BB01CD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רוסט נאשונל סייבינג חיסכון ברוטו בסדר אחר כך יש לי קונסמפשן או פיקסט קפיטל ואז יש לי נט נאשונל סייבינג העמודה השלישית נט נאשונל סייבינג עבור בליז אוקיי אנחנו פה עכשיו בבליז יש מצד שאני מצליחה לצבוע אותה באדום</w:t>
      </w:r>
    </w:p>
    <w:p w14:paraId="1E4FF84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עבור השורה האדומה, </w:t>
        </w:r>
        <w:dir w:val="rtl">
          <w:r w:rsidRPr="00C93371">
            <w:rPr>
              <w:rFonts w:ascii="Courier New" w:hAnsi="Courier New" w:cs="Courier New"/>
              <w:rtl/>
            </w:rPr>
            <w:t xml:space="preserve">אם אתם רואים אותה. </w:t>
          </w:r>
          <w:dir w:val="rtl">
            <w:r w:rsidRPr="00C93371">
              <w:rPr>
                <w:rFonts w:ascii="Courier New" w:hAnsi="Courier New" w:cs="Courier New"/>
                <w:rtl/>
              </w:rPr>
              <w:t xml:space="preserve">יש? ככה? </w:t>
            </w:r>
            <w:dir w:val="rtl">
              <w:r w:rsidRPr="00C93371">
                <w:rPr>
                  <w:rFonts w:ascii="Courier New" w:hAnsi="Courier New" w:cs="Courier New"/>
                  <w:rtl/>
                </w:rPr>
                <w:t xml:space="preserve">-בברזיל, סליחה. </w:t>
              </w:r>
              <w:dir w:val="rtl">
                <w:r w:rsidRPr="00C93371">
                  <w:rPr>
                    <w:rFonts w:ascii="Courier New" w:hAnsi="Courier New" w:cs="Courier New"/>
                    <w:rtl/>
                  </w:rPr>
                  <w:t xml:space="preserve">אה, אם אנחנו בברזיל, סליחה. </w:t>
                </w:r>
                <w:dir w:val="rtl">
                  <w:r w:rsidRPr="00C93371">
                    <w:rPr>
                      <w:rFonts w:ascii="Courier New" w:hAnsi="Courier New" w:cs="Courier New"/>
                      <w:rtl/>
                    </w:rPr>
                    <w:t xml:space="preserve">יאללה, ברזיל, גם טוב. </w:t>
                  </w:r>
                  <w:dir w:val="rtl">
                    <w:r w:rsidRPr="00C93371">
                      <w:rPr>
                        <w:rFonts w:ascii="Courier New" w:hAnsi="Courier New" w:cs="Courier New"/>
                        <w:rtl/>
                      </w:rPr>
                      <w:t xml:space="preserve">אז עמודה ראשונה, </w:t>
                    </w:r>
                    <w:dir w:val="rtl">
                      <w:r w:rsidRPr="00C93371">
                        <w:rPr>
                          <w:rFonts w:ascii="Courier New" w:hAnsi="Courier New" w:cs="Courier New"/>
                          <w:rtl/>
                        </w:rPr>
                        <w:t xml:space="preserve">פחות העמודה השנייה, </w:t>
                      </w:r>
                      <w:dir w:val="rtl">
                        <w:r w:rsidRPr="00C93371">
                          <w:rPr>
                            <w:rFonts w:ascii="Courier New" w:hAnsi="Courier New" w:cs="Courier New"/>
                            <w:rtl/>
                          </w:rPr>
                          <w:t xml:space="preserve">שווה עמודה שלישית, בסדר? </w:t>
                        </w:r>
                        <w:dir w:val="rtl">
                          <w:r w:rsidRPr="00C93371">
                            <w:rPr>
                              <w:rFonts w:ascii="Courier New" w:hAnsi="Courier New" w:cs="Courier New"/>
                              <w:rtl/>
                            </w:rPr>
                            <w:t xml:space="preserve">כי חיסכון ברוטו, פחות צריכה, </w:t>
                          </w:r>
                          <w:dir w:val="rtl">
                            <w:r w:rsidRPr="00C93371">
                              <w:rPr>
                                <w:rFonts w:ascii="Courier New" w:hAnsi="Courier New" w:cs="Courier New"/>
                                <w:rtl/>
                              </w:rPr>
                              <w:t xml:space="preserve">שווה חיסכון נטו. </w:t>
                            </w:r>
                            <w:dir w:val="rtl">
                              <w:r w:rsidRPr="00C93371">
                                <w:rPr>
                                  <w:rFonts w:ascii="Courier New" w:hAnsi="Courier New" w:cs="Courier New"/>
                                  <w:rtl/>
                                </w:rPr>
                                <w:t xml:space="preserve">17 פחות 12 שווה 5. </w:t>
                              </w:r>
                              <w:dir w:val="rtl">
                                <w:r w:rsidRPr="00C93371">
                                  <w:rPr>
                                    <w:rFonts w:ascii="Courier New" w:hAnsi="Courier New" w:cs="Courier New"/>
                                    <w:rtl/>
                                  </w:rPr>
                                  <w:t xml:space="preserve">עד פה? יפה. </w:t>
                                </w:r>
                                <w:dir w:val="rtl">
                                  <w:r w:rsidRPr="00C93371">
                                    <w:rPr>
                                      <w:rFonts w:ascii="Courier New" w:hAnsi="Courier New" w:cs="Courier New"/>
                                      <w:rtl/>
                                    </w:rPr>
                                    <w:t xml:space="preserve">יכלתי גם להתחיל </w:t>
                                  </w:r>
                                  <w:dir w:val="rtl">
                                    <w:r w:rsidRPr="00C93371">
                                      <w:rPr>
                                        <w:rFonts w:ascii="Courier New" w:hAnsi="Courier New" w:cs="Courier New"/>
                                        <w:rtl/>
                                      </w:rPr>
                                      <w:t>מהעמודה השלישית.</w:t>
                                    </w:r>
                                  </w:dir>
                                </w:dir>
                              </w:dir>
                            </w:dir>
                          </w:dir>
                        </w:dir>
                      </w:dir>
                    </w:dir>
                  </w:dir>
                </w:dir>
              </w:dir>
            </w:dir>
          </w:dir>
        </w:dir>
      </w:dir>
    </w:p>
    <w:p w14:paraId="7CF51CF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לי את החיסכון נטו זה המרכיב הראשון שלי במשוואה אני מוסיפה את הערך של חינוך בסדר בואו נעשה את הרישום פה בצה אנחנו בברזיל אוקיי ברזיל שווה מה יש לי חמש נקודה שמונים ועוד הוצאה על חינוך כמה זה אדוקיישן אקספנדיצ'רס ארבע עשרים ותשע יש מה להוסיף עכשיו</w:t>
      </w:r>
    </w:p>
    <w:p w14:paraId="62648FF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הסתכלתי עם ההון הטכנולוגי, </w:t>
        </w:r>
        <w:dir w:val="rtl">
          <w:r w:rsidRPr="00C93371">
            <w:rPr>
              <w:rFonts w:ascii="Courier New" w:hAnsi="Courier New" w:cs="Courier New"/>
              <w:rtl/>
            </w:rPr>
            <w:t xml:space="preserve">הוספתי את ההון האנושי, </w:t>
          </w:r>
          <w:dir w:val="rtl">
            <w:r w:rsidRPr="00C93371">
              <w:rPr>
                <w:rFonts w:ascii="Courier New" w:hAnsi="Courier New" w:cs="Courier New"/>
                <w:rtl/>
              </w:rPr>
              <w:t xml:space="preserve">אני עכשיו מוסיפה את השינויים </w:t>
            </w:r>
            <w:dir w:val="rtl">
              <w:r w:rsidRPr="00C93371">
                <w:rPr>
                  <w:rFonts w:ascii="Courier New" w:hAnsi="Courier New" w:cs="Courier New"/>
                  <w:rtl/>
                </w:rPr>
                <w:t xml:space="preserve">בההון הטבעי. </w:t>
              </w:r>
              <w:dir w:val="rtl">
                <w:r w:rsidRPr="00C93371">
                  <w:rPr>
                    <w:rFonts w:ascii="Courier New" w:hAnsi="Courier New" w:cs="Courier New"/>
                    <w:rtl/>
                  </w:rPr>
                  <w:t xml:space="preserve">אם ההון ירד, אז אני אכתוב מינוס, </w:t>
                </w:r>
                <w:dir w:val="rtl">
                  <w:r w:rsidRPr="00C93371">
                    <w:rPr>
                      <w:rFonts w:ascii="Courier New" w:hAnsi="Courier New" w:cs="Courier New"/>
                      <w:rtl/>
                    </w:rPr>
                    <w:t xml:space="preserve">או אם זה משהו שלי, אני אכתוב מינוס, </w:t>
                  </w:r>
                  <w:dir w:val="rtl">
                    <w:r w:rsidRPr="00C93371">
                      <w:rPr>
                        <w:rFonts w:ascii="Courier New" w:hAnsi="Courier New" w:cs="Courier New"/>
                        <w:rtl/>
                      </w:rPr>
                      <w:t xml:space="preserve">ואם זה תוספת למלאי, </w:t>
                    </w:r>
                    <w:dir w:val="rtl">
                      <w:r w:rsidRPr="00C93371">
                        <w:rPr>
                          <w:rFonts w:ascii="Courier New" w:hAnsi="Courier New" w:cs="Courier New"/>
                          <w:rtl/>
                        </w:rPr>
                        <w:t xml:space="preserve">אני אכתוב פלוס. </w:t>
                      </w:r>
                      <w:dir w:val="rtl">
                        <w:r w:rsidRPr="00C93371">
                          <w:rPr>
                            <w:rFonts w:ascii="Courier New" w:hAnsi="Courier New" w:cs="Courier New"/>
                            <w:rtl/>
                          </w:rPr>
                          <w:t xml:space="preserve">עד כאן? יש? </w:t>
                        </w:r>
                        <w:dir w:val="rtl">
                          <w:r w:rsidRPr="00C93371">
                            <w:rPr>
                              <w:rFonts w:ascii="Courier New" w:hAnsi="Courier New" w:cs="Courier New"/>
                              <w:rtl/>
                            </w:rPr>
                            <w:t xml:space="preserve">-העניין הזה זה במונחי השינוי? </w:t>
                          </w:r>
                          <w:dir w:val="rtl">
                            <w:r w:rsidRPr="00C93371">
                              <w:rPr>
                                <w:rFonts w:ascii="Courier New" w:hAnsi="Courier New" w:cs="Courier New"/>
                                <w:rtl/>
                              </w:rPr>
                              <w:t>כן, זה הכול במונחי שינוי.</w:t>
                            </w:r>
                          </w:dir>
                        </w:dir>
                      </w:dir>
                    </w:dir>
                  </w:dir>
                </w:dir>
              </w:dir>
            </w:dir>
          </w:dir>
        </w:dir>
      </w:dir>
    </w:p>
    <w:p w14:paraId="46F3A99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אלא נתונים של הטבלה. </w:t>
        </w:r>
        <w:dir w:val="rtl">
          <w:r w:rsidRPr="00C93371">
            <w:rPr>
              <w:rFonts w:ascii="Courier New" w:hAnsi="Courier New" w:cs="Courier New"/>
              <w:rtl/>
            </w:rPr>
            <w:t xml:space="preserve">תכף אני אראה איך הגעתי, בסדר? </w:t>
          </w:r>
          <w:dir w:val="rtl">
            <w:r w:rsidRPr="00C93371">
              <w:rPr>
                <w:rFonts w:ascii="Courier New" w:hAnsi="Courier New" w:cs="Courier New"/>
                <w:rtl/>
              </w:rPr>
              <w:t xml:space="preserve">אבל בואו נראה שפעם שיש לי נתונים, </w:t>
            </w:r>
            <w:dir w:val="rtl">
              <w:r w:rsidRPr="00C93371">
                <w:rPr>
                  <w:rFonts w:ascii="Courier New" w:hAnsi="Courier New" w:cs="Courier New"/>
                  <w:rtl/>
                </w:rPr>
                <w:t xml:space="preserve">איך אני מחשבת. </w:t>
              </w:r>
              <w:dir w:val="rtl">
                <w:r w:rsidRPr="00C93371">
                  <w:rPr>
                    <w:rFonts w:ascii="Courier New" w:hAnsi="Courier New" w:cs="Courier New"/>
                    <w:rtl/>
                  </w:rPr>
                  <w:t xml:space="preserve">חמש ועוד 4.29 ועוד שינוי </w:t>
                </w:r>
                <w:dir w:val="rtl">
                  <w:r w:rsidRPr="00C93371">
                    <w:rPr>
                      <w:rFonts w:ascii="Courier New" w:hAnsi="Courier New" w:cs="Courier New"/>
                      <w:rtl/>
                    </w:rPr>
                    <w:t xml:space="preserve">בארון הטבעי. </w:t>
                  </w:r>
                  <w:dir w:val="rtl">
                    <w:r w:rsidRPr="00C93371">
                      <w:rPr>
                        <w:rFonts w:ascii="Courier New" w:hAnsi="Courier New" w:cs="Courier New"/>
                        <w:rtl/>
                      </w:rPr>
                      <w:t xml:space="preserve">מה יש לי בארון הטבעי? </w:t>
                    </w:r>
                    <w:dir w:val="rtl">
                      <w:r w:rsidRPr="00C93371">
                        <w:rPr>
                          <w:rFonts w:ascii="Courier New" w:hAnsi="Courier New" w:cs="Courier New"/>
                          <w:rtl/>
                        </w:rPr>
                        <w:t xml:space="preserve">אמרנו שאני צריכה לקחת אנרגיה, </w:t>
                      </w:r>
                      <w:dir w:val="rtl">
                        <w:r w:rsidRPr="00C93371">
                          <w:rPr>
                            <w:rFonts w:ascii="Courier New" w:hAnsi="Courier New" w:cs="Courier New"/>
                            <w:rtl/>
                          </w:rPr>
                          <w:t xml:space="preserve">בסדר? אנרגיה, </w:t>
                        </w:r>
                        <w:dir w:val="rtl">
                          <w:r w:rsidRPr="00C93371">
                            <w:rPr>
                              <w:rFonts w:ascii="Courier New" w:hAnsi="Courier New" w:cs="Courier New"/>
                              <w:rtl/>
                            </w:rPr>
                            <w:t xml:space="preserve">כתוב לי </w:t>
                          </w:r>
                          <w:r w:rsidRPr="00C93371">
                            <w:rPr>
                              <w:rFonts w:ascii="Courier New" w:hAnsi="Courier New" w:cs="Courier New"/>
                            </w:rPr>
                            <w:t>Energy Depletion</w:t>
                          </w:r>
                          <w:r w:rsidRPr="00C93371">
                            <w:rPr>
                              <w:rFonts w:ascii="Courier New" w:hAnsi="Courier New" w:cs="Courier New"/>
                              <w:rtl/>
                            </w:rPr>
                            <w:t xml:space="preserve">. </w:t>
                          </w:r>
                          <w:dir w:val="rtl">
                            <w:r w:rsidRPr="00C93371">
                              <w:rPr>
                                <w:rFonts w:ascii="Courier New" w:hAnsi="Courier New" w:cs="Courier New"/>
                                <w:rtl/>
                              </w:rPr>
                              <w:t xml:space="preserve">זה מופיע באתר הבנק העולמי </w:t>
                            </w:r>
                            <w:dir w:val="rtl">
                              <w:r w:rsidRPr="00C93371">
                                <w:rPr>
                                  <w:rFonts w:ascii="Courier New" w:hAnsi="Courier New" w:cs="Courier New"/>
                                  <w:rtl/>
                                </w:rPr>
                                <w:t xml:space="preserve">בצורה הזו בדיוק, </w:t>
                              </w:r>
                              <w:dir w:val="rtl">
                                <w:r w:rsidRPr="00C93371">
                                  <w:rPr>
                                    <w:rFonts w:ascii="Courier New" w:hAnsi="Courier New" w:cs="Courier New"/>
                                    <w:rtl/>
                                  </w:rPr>
                                  <w:t xml:space="preserve">לא שיניתי פה שום דבר, בסדר? </w:t>
                                </w:r>
                                <w:dir w:val="rtl">
                                  <w:r w:rsidRPr="00C93371">
                                    <w:rPr>
                                      <w:rFonts w:ascii="Courier New" w:hAnsi="Courier New" w:cs="Courier New"/>
                                      <w:rtl/>
                                    </w:rPr>
                                    <w:t>חוץ מזה, אפילו לא סינרתי את הקופרות.</w:t>
                                  </w:r>
                                </w:dir>
                              </w:dir>
                            </w:dir>
                          </w:dir>
                        </w:dir>
                      </w:dir>
                    </w:dir>
                  </w:dir>
                </w:dir>
              </w:dir>
            </w:dir>
          </w:dir>
        </w:dir>
      </w:dir>
    </w:p>
    <w:p w14:paraId="0CBE85F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לראות ככה, </w:t>
        </w:r>
        <w:dir w:val="rtl">
          <w:r w:rsidRPr="00C93371">
            <w:rPr>
              <w:rFonts w:ascii="Courier New" w:hAnsi="Courier New" w:cs="Courier New"/>
              <w:rtl/>
            </w:rPr>
            <w:t xml:space="preserve">קופי פייסט שמתי פה. </w:t>
          </w:r>
          <w:dir w:val="rtl">
            <w:r w:rsidRPr="00C93371">
              <w:rPr>
                <w:rFonts w:ascii="Courier New" w:hAnsi="Courier New" w:cs="Courier New"/>
                <w:rtl/>
              </w:rPr>
              <w:t xml:space="preserve">אנרגי דפלישן זה פחיתה </w:t>
            </w:r>
            <w:dir w:val="rtl">
              <w:r w:rsidRPr="00C93371">
                <w:rPr>
                  <w:rFonts w:ascii="Courier New" w:hAnsi="Courier New" w:cs="Courier New"/>
                  <w:rtl/>
                </w:rPr>
                <w:t xml:space="preserve">במשאבי אנרגיה. </w:t>
              </w:r>
              <w:dir w:val="rtl">
                <w:r w:rsidRPr="00C93371">
                  <w:rPr>
                    <w:rFonts w:ascii="Courier New" w:hAnsi="Courier New" w:cs="Courier New"/>
                    <w:rtl/>
                  </w:rPr>
                  <w:t xml:space="preserve">פחיתה במשאבי אנרגיה משמע, </w:t>
                </w:r>
                <w:dir w:val="rtl">
                  <w:r w:rsidRPr="00C93371">
                    <w:rPr>
                      <w:rFonts w:ascii="Courier New" w:hAnsi="Courier New" w:cs="Courier New"/>
                      <w:rtl/>
                    </w:rPr>
                    <w:t xml:space="preserve">אני צריכה לשים פה סימן מינוס. </w:t>
                  </w:r>
                  <w:dir w:val="rtl">
                    <w:r w:rsidRPr="00C93371">
                      <w:rPr>
                        <w:rFonts w:ascii="Courier New" w:hAnsi="Courier New" w:cs="Courier New"/>
                        <w:rtl/>
                      </w:rPr>
                      <w:t xml:space="preserve">כמה? </w:t>
                    </w:r>
                    <w:dir w:val="rtl">
                      <w:r w:rsidRPr="00C93371">
                        <w:rPr>
                          <w:rFonts w:ascii="Courier New" w:hAnsi="Courier New" w:cs="Courier New"/>
                          <w:rtl/>
                        </w:rPr>
                        <w:t xml:space="preserve">-3.74. </w:t>
                      </w:r>
                      <w:dir w:val="rtl">
                        <w:r w:rsidRPr="00C93371">
                          <w:rPr>
                            <w:rFonts w:ascii="Courier New" w:hAnsi="Courier New" w:cs="Courier New"/>
                            <w:rtl/>
                          </w:rPr>
                          <w:t xml:space="preserve">עכשיו אני עוברת למשאה הבאה, </w:t>
                        </w:r>
                        <w:dir w:val="rtl">
                          <w:r w:rsidRPr="00C93371">
                            <w:rPr>
                              <w:rFonts w:ascii="Courier New" w:hAnsi="Courier New" w:cs="Courier New"/>
                              <w:rtl/>
                            </w:rPr>
                            <w:t xml:space="preserve">מינרלים, מינרל דפלישן. </w:t>
                          </w:r>
                          <w:dir w:val="rtl">
                            <w:r w:rsidRPr="00C93371">
                              <w:rPr>
                                <w:rFonts w:ascii="Courier New" w:hAnsi="Courier New" w:cs="Courier New"/>
                                <w:rtl/>
                              </w:rPr>
                              <w:t xml:space="preserve">כמה זה? 2.34. </w:t>
                            </w:r>
                            <w:dir w:val="rtl">
                              <w:r w:rsidRPr="00C93371">
                                <w:rPr>
                                  <w:rFonts w:ascii="Courier New" w:hAnsi="Courier New" w:cs="Courier New"/>
                                  <w:rtl/>
                                </w:rPr>
                                <w:t>אני רושמת פחות 2.34.</w:t>
                              </w:r>
                            </w:dir>
                          </w:dir>
                        </w:dir>
                      </w:dir>
                    </w:dir>
                  </w:dir>
                </w:dir>
              </w:dir>
            </w:dir>
          </w:dir>
        </w:dir>
      </w:dir>
    </w:p>
    <w:p w14:paraId="0426025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הבא הוא פורסט. </w:t>
        </w:r>
        <w:dir w:val="rtl">
          <w:r w:rsidRPr="00C93371">
            <w:rPr>
              <w:rFonts w:ascii="Courier New" w:hAnsi="Courier New" w:cs="Courier New"/>
              <w:rtl/>
            </w:rPr>
            <w:t xml:space="preserve">נט פורסט דפיטיישן, אפס. </w:t>
          </w:r>
          <w:dir w:val="rtl">
            <w:r w:rsidRPr="00C93371">
              <w:rPr>
                <w:rFonts w:ascii="Courier New" w:hAnsi="Courier New" w:cs="Courier New"/>
                <w:rtl/>
              </w:rPr>
              <w:t xml:space="preserve">פחות, אפס. אני רושמת כל במינוסים </w:t>
            </w:r>
            <w:dir w:val="rtl">
              <w:r w:rsidRPr="00C93371">
                <w:rPr>
                  <w:rFonts w:ascii="Courier New" w:hAnsi="Courier New" w:cs="Courier New"/>
                  <w:rtl/>
                </w:rPr>
                <w:t xml:space="preserve">כי זה פחיתה. בסדר? </w:t>
              </w:r>
              <w:dir w:val="rtl">
                <w:r w:rsidRPr="00C93371">
                  <w:rPr>
                    <w:rFonts w:ascii="Courier New" w:hAnsi="Courier New" w:cs="Courier New"/>
                    <w:rtl/>
                  </w:rPr>
                  <w:t xml:space="preserve">מה עוד קרה? </w:t>
                </w:r>
                <w:dir w:val="rtl">
                  <w:r w:rsidRPr="00C93371">
                    <w:rPr>
                      <w:rFonts w:ascii="Courier New" w:hAnsi="Courier New" w:cs="Courier New"/>
                      <w:rtl/>
                    </w:rPr>
                    <w:t xml:space="preserve">הוספתי למערכת </w:t>
                  </w:r>
                  <w:r w:rsidRPr="00C93371">
                    <w:rPr>
                      <w:rFonts w:ascii="Courier New" w:hAnsi="Courier New" w:cs="Courier New"/>
                    </w:rPr>
                    <w:t>CO2</w:t>
                  </w:r>
                  <w:r w:rsidRPr="00C93371">
                    <w:rPr>
                      <w:rFonts w:ascii="Courier New" w:hAnsi="Courier New" w:cs="Courier New"/>
                      <w:rtl/>
                    </w:rPr>
                    <w:t xml:space="preserve">. </w:t>
                  </w:r>
                  <w:dir w:val="rtl">
                    <w:r w:rsidRPr="00C93371">
                      <w:rPr>
                        <w:rFonts w:ascii="Courier New" w:hAnsi="Courier New" w:cs="Courier New"/>
                        <w:rtl/>
                      </w:rPr>
                      <w:t xml:space="preserve">אוקיי? 0.24. </w:t>
                    </w:r>
                    <w:dir w:val="rtl">
                      <w:r w:rsidRPr="00C93371">
                        <w:rPr>
                          <w:rFonts w:ascii="Courier New" w:hAnsi="Courier New" w:cs="Courier New"/>
                          <w:rtl/>
                        </w:rPr>
                        <w:t xml:space="preserve">איך לרשום את זה, פלוס או מינוס? </w:t>
                      </w:r>
                      <w:dir w:val="rtl">
                        <w:r w:rsidRPr="00C93371">
                          <w:rPr>
                            <w:rFonts w:ascii="Courier New" w:hAnsi="Courier New" w:cs="Courier New"/>
                            <w:rtl/>
                          </w:rPr>
                          <w:t>כי יש לזה משמעות שבילית.</w:t>
                        </w:r>
                      </w:dir>
                    </w:dir>
                  </w:dir>
                </w:dir>
              </w:dir>
            </w:dir>
          </w:dir>
        </w:dir>
      </w:dir>
    </w:p>
    <w:p w14:paraId="4135750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הלך של 0.29, פלוס או מינוס? </w:t>
        </w:r>
        <w:dir w:val="rtl">
          <w:r w:rsidRPr="00C93371">
            <w:rPr>
              <w:rFonts w:ascii="Courier New" w:hAnsi="Courier New" w:cs="Courier New"/>
              <w:rtl/>
            </w:rPr>
            <w:t xml:space="preserve">-0.29. </w:t>
          </w:r>
          <w:dir w:val="rtl">
            <w:r w:rsidRPr="00C93371">
              <w:rPr>
                <w:rFonts w:ascii="Courier New" w:hAnsi="Courier New" w:cs="Courier New"/>
                <w:rtl/>
              </w:rPr>
              <w:t xml:space="preserve">רציאו מחשבון ותגידו לי מה אחורית </w:t>
            </w:r>
            <w:dir w:val="rtl">
              <w:r w:rsidRPr="00C93371">
                <w:rPr>
                  <w:rFonts w:ascii="Courier New" w:hAnsi="Courier New" w:cs="Courier New"/>
                  <w:rtl/>
                </w:rPr>
                <w:t xml:space="preserve">שאני סוחמת את כל המספרים. </w:t>
              </w:r>
              <w:dir w:val="rtl">
                <w:r w:rsidRPr="00C93371">
                  <w:rPr>
                    <w:rFonts w:ascii="Courier New" w:hAnsi="Courier New" w:cs="Courier New"/>
                    <w:rtl/>
                  </w:rPr>
                  <w:t xml:space="preserve">3.48. </w:t>
                </w:r>
                <w:dir w:val="rtl">
                  <w:r w:rsidRPr="00C93371">
                    <w:rPr>
                      <w:rFonts w:ascii="Courier New" w:hAnsi="Courier New" w:cs="Courier New"/>
                      <w:rtl/>
                    </w:rPr>
                    <w:t>-תודה. 3.48.</w:t>
                  </w:r>
                </w:dir>
              </w:dir>
            </w:dir>
          </w:dir>
        </w:dir>
      </w:dir>
    </w:p>
    <w:p w14:paraId="3AD6DC0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פוקוס פוקוס, זה פה, בסדר? משמע, אם במבחן לא הייתי נותנת לכם את העמודה הזו, שהטייטל שלה הוא</w:t>
      </w:r>
      <w:r w:rsidRPr="00C93371">
        <w:rPr>
          <w:rFonts w:ascii="Courier New" w:hAnsi="Courier New" w:cs="Courier New"/>
        </w:rPr>
        <w:t xml:space="preserve"> adjusted net saving, </w:t>
      </w:r>
      <w:r w:rsidRPr="00C93371">
        <w:rPr>
          <w:rFonts w:ascii="Courier New" w:hAnsi="Courier New" w:cs="Courier New"/>
          <w:rtl/>
        </w:rPr>
        <w:t>זה ה</w:t>
      </w:r>
      <w:r w:rsidRPr="00C93371">
        <w:rPr>
          <w:rFonts w:ascii="Courier New" w:hAnsi="Courier New" w:cs="Courier New"/>
        </w:rPr>
        <w:t xml:space="preserve">-Z </w:t>
      </w:r>
      <w:r w:rsidRPr="00C93371">
        <w:rPr>
          <w:rFonts w:ascii="Courier New" w:hAnsi="Courier New" w:cs="Courier New"/>
          <w:rtl/>
        </w:rPr>
        <w:t>שלי, הייתם מצליחים לחשב את זה לבד? כמובן, בסדר, פלוס מינוס, פלוס מינוס, מגיעים למסחר הנכון</w:t>
      </w:r>
      <w:r w:rsidRPr="00C93371">
        <w:rPr>
          <w:rFonts w:ascii="Courier New" w:hAnsi="Courier New" w:cs="Courier New"/>
        </w:rPr>
        <w:t>,</w:t>
      </w:r>
    </w:p>
    <w:p w14:paraId="5FC35CD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אני חושב שזו שאלה שהיא קצת מיותרת, אבל כאילו זה של איזה שנה זה מתייחס, אבל יכול להיות שבגוזיל הייתה בעריה של ביור יערות, אז איך יש להם</w:t>
      </w:r>
      <w:r w:rsidRPr="00C93371">
        <w:rPr>
          <w:rFonts w:ascii="Courier New" w:hAnsi="Courier New" w:cs="Courier New"/>
        </w:rPr>
        <w:t xml:space="preserve"> net forest </w:t>
      </w:r>
      <w:r w:rsidRPr="00C93371">
        <w:rPr>
          <w:rFonts w:ascii="Courier New" w:hAnsi="Courier New" w:cs="Courier New"/>
          <w:rtl/>
        </w:rPr>
        <w:t>בלי שם 0? יכול להיות שלקחתי איזו שנה, א' יכול להיות שלא היה נתונים, שאלה מצוינת, א' יכול להיות שלא היה נתונים, האמת שכשהם נתונים אז אתם רואים את זה ככה</w:t>
      </w:r>
      <w:r w:rsidRPr="00C93371">
        <w:rPr>
          <w:rFonts w:ascii="Courier New" w:hAnsi="Courier New" w:cs="Courier New"/>
        </w:rPr>
        <w:t>.</w:t>
      </w:r>
    </w:p>
    <w:p w14:paraId="64CCB6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שהשנה פה זה 2020, מה שהוצאתי פה, אבל שאלה מצוינת. בואו נראה את הנתונים רגע בבנק העולמי. אז נקדיש שלוש דקות לראות את האתר, רק שתדעו איפה למצוא את הנתונים ולהוריד אותם. אני הולכת לבנק העולמי ואני רושמת, אתם יכולים לעשות את זה איתי, עוד שתי דקות אנחנו מסיימים, אני רושמת</w:t>
      </w:r>
      <w:r w:rsidRPr="00C93371">
        <w:rPr>
          <w:rFonts w:ascii="Courier New" w:hAnsi="Courier New" w:cs="Courier New"/>
        </w:rPr>
        <w:t xml:space="preserve"> World Bank Data, </w:t>
      </w:r>
      <w:r w:rsidRPr="00C93371">
        <w:rPr>
          <w:rFonts w:ascii="Courier New" w:hAnsi="Courier New" w:cs="Courier New"/>
          <w:rtl/>
        </w:rPr>
        <w:t>נכנסת ל</w:t>
      </w:r>
      <w:r w:rsidRPr="00C93371">
        <w:rPr>
          <w:rFonts w:ascii="Courier New" w:hAnsi="Courier New" w:cs="Courier New"/>
        </w:rPr>
        <w:t>-World Bank Open Data.</w:t>
      </w:r>
    </w:p>
    <w:p w14:paraId="1C76175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כשאני אלך ל</w:t>
      </w:r>
      <w:r w:rsidRPr="00C93371">
        <w:rPr>
          <w:rFonts w:ascii="Courier New" w:hAnsi="Courier New" w:cs="Courier New"/>
        </w:rPr>
        <w:t xml:space="preserve"> World Bank Open Data, </w:t>
      </w:r>
      <w:r w:rsidRPr="00C93371">
        <w:rPr>
          <w:rFonts w:ascii="Courier New" w:hAnsi="Courier New" w:cs="Courier New"/>
          <w:rtl/>
        </w:rPr>
        <w:t>אפרופו, אם אני אגלו למטה, תראו</w:t>
      </w:r>
      <w:r w:rsidRPr="00C93371">
        <w:rPr>
          <w:rFonts w:ascii="Courier New" w:hAnsi="Courier New" w:cs="Courier New"/>
        </w:rPr>
        <w:t xml:space="preserve"> World Development Indicators, </w:t>
      </w:r>
      <w:r w:rsidRPr="00C93371">
        <w:rPr>
          <w:rFonts w:ascii="Courier New" w:hAnsi="Courier New" w:cs="Courier New"/>
          <w:rtl/>
        </w:rPr>
        <w:t>פה משמאל, ואם אני אלחץ פה, אתם תראו פה כל מיני מדדים של</w:t>
      </w:r>
    </w:p>
    <w:p w14:paraId="796B595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חדשה. אני אבל אשאר רגע פה ואני אראה איפה הנתונים שאני אצלחה לקחת למדד. אני הולכת לחיפוש אוקיי אני אלך אפילו לאינדיקטורס ואני אעשה חיפוש לפי אינדיקטורים ואני אכתוב לו</w:t>
      </w:r>
      <w:r w:rsidRPr="00C93371">
        <w:rPr>
          <w:rFonts w:ascii="Courier New" w:hAnsi="Courier New" w:cs="Courier New"/>
        </w:rPr>
        <w:t xml:space="preserve"> adjusted </w:t>
      </w:r>
      <w:r w:rsidRPr="00C93371">
        <w:rPr>
          <w:rFonts w:ascii="Courier New" w:hAnsi="Courier New" w:cs="Courier New"/>
          <w:rtl/>
        </w:rPr>
        <w:t>עוד לא גמרתי את המשפט את המילה וכבר קפץ לי כל מה שרלוונטי. בסדר אתם רואים את הרשימה עכשיו אתם רואים שברשימה יש לי גם במונחים</w:t>
      </w:r>
    </w:p>
    <w:p w14:paraId="265084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הערכים האבסולוטיים וגם</w:t>
      </w:r>
      <w:r w:rsidRPr="00C93371">
        <w:rPr>
          <w:rFonts w:ascii="Courier New" w:hAnsi="Courier New" w:cs="Courier New"/>
        </w:rPr>
        <w:t xml:space="preserve"> annual percent growth </w:t>
      </w:r>
      <w:r w:rsidRPr="00C93371">
        <w:rPr>
          <w:rFonts w:ascii="Courier New" w:hAnsi="Courier New" w:cs="Courier New"/>
          <w:rtl/>
        </w:rPr>
        <w:t>זה אחוז מתוך התוצר בסדר אז אני לוקחת את הנתונים של ה</w:t>
      </w:r>
      <w:r w:rsidRPr="00C93371">
        <w:rPr>
          <w:rFonts w:ascii="Courier New" w:hAnsi="Courier New" w:cs="Courier New"/>
        </w:rPr>
        <w:t xml:space="preserve">annual growth </w:t>
      </w:r>
      <w:r w:rsidRPr="00C93371">
        <w:rPr>
          <w:rFonts w:ascii="Courier New" w:hAnsi="Courier New" w:cs="Courier New"/>
          <w:rtl/>
        </w:rPr>
        <w:t>ה</w:t>
      </w:r>
      <w:r w:rsidRPr="00C93371">
        <w:rPr>
          <w:rFonts w:ascii="Courier New" w:hAnsi="Courier New" w:cs="Courier New"/>
        </w:rPr>
        <w:t xml:space="preserve">percent </w:t>
      </w:r>
      <w:r w:rsidRPr="00C93371">
        <w:rPr>
          <w:rFonts w:ascii="Courier New" w:hAnsi="Courier New" w:cs="Courier New"/>
          <w:rtl/>
        </w:rPr>
        <w:t>האלה בסדר כדי להוריד את כל הבלוק הזה למדינה שתיים עשר או חמישים כדאי להתייער ולעשות את הדבר</w:t>
      </w:r>
    </w:p>
    <w:p w14:paraId="7A01A1A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רואים שבצד מופיע לי שוב הרשימה של איך הושב או מה רלוונטי ואיפה נכנס המדעד הזה בסדר כל הרשימה שאני צריכה לקחת כדי שאני אוכל לבחור בקלות את הנתונים אני הולכת לדאטה בנק פה מימין למטה בסדר זה כפתור קסם כל פעם אני שוכחת שהוא קיים</w:t>
      </w:r>
    </w:p>
    <w:p w14:paraId="2BA441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ניבטתם בעבר בתוך הבן קולמי? מישהו מכם? אוקיי, אז זו חשיפה טובה ותדעו שיש פה הרבה מאוד נתונים, זה אחלה מקור לנתונים. ועכשיו אני יכולה לעשות חיפוש לפי מדינה, לפי אסריה ולפי שנה. קונטרי, סיריס וטיימב. כרגע יש לי 266 מדינות עם המדד הזה</w:t>
      </w:r>
      <w:r w:rsidRPr="00C93371">
        <w:rPr>
          <w:rFonts w:ascii="Courier New" w:hAnsi="Courier New" w:cs="Courier New"/>
        </w:rPr>
        <w:t>.</w:t>
      </w:r>
    </w:p>
    <w:p w14:paraId="5766AD0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אוכל לבחור ספציפית את הסדרות שאני רוצה. בסדר? אבל כדי שהיא תופיע לי בקלות, אני צריכה לרדת למטה, אני אכתוב פה</w:t>
      </w:r>
      <w:r w:rsidRPr="00C93371">
        <w:rPr>
          <w:rFonts w:ascii="Courier New" w:hAnsi="Courier New" w:cs="Courier New"/>
        </w:rPr>
        <w:t xml:space="preserve"> adjusted, </w:t>
      </w:r>
      <w:r w:rsidRPr="00C93371">
        <w:rPr>
          <w:rFonts w:ascii="Courier New" w:hAnsi="Courier New" w:cs="Courier New"/>
          <w:rtl/>
        </w:rPr>
        <w:t>כדי שתופיע לי כל הרשימה בקלות, אני אעשה משהו אחר</w:t>
      </w:r>
      <w:r w:rsidRPr="00C93371">
        <w:rPr>
          <w:rFonts w:ascii="Courier New" w:hAnsi="Courier New" w:cs="Courier New"/>
        </w:rPr>
        <w:t>.</w:t>
      </w:r>
    </w:p>
    <w:p w14:paraId="1908BB6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ובמקום לקחת את ה</w:t>
      </w:r>
      <w:r w:rsidRPr="00C93371">
        <w:rPr>
          <w:rFonts w:ascii="Courier New" w:hAnsi="Courier New" w:cs="Courier New"/>
        </w:rPr>
        <w:t xml:space="preserve">-net income </w:t>
      </w:r>
      <w:r w:rsidRPr="00C93371">
        <w:rPr>
          <w:rFonts w:ascii="Courier New" w:hAnsi="Courier New" w:cs="Courier New"/>
          <w:rtl/>
        </w:rPr>
        <w:t>אני אכתוב, אני אבחר</w:t>
      </w:r>
      <w:r w:rsidRPr="00C93371">
        <w:rPr>
          <w:rFonts w:ascii="Courier New" w:hAnsi="Courier New" w:cs="Courier New"/>
        </w:rPr>
        <w:t xml:space="preserve"> adjusted net saving, </w:t>
      </w:r>
      <w:r w:rsidRPr="00C93371">
        <w:rPr>
          <w:rFonts w:ascii="Courier New" w:hAnsi="Courier New" w:cs="Courier New"/>
          <w:rtl/>
        </w:rPr>
        <w:t>כי אז אני יודעת שיש לי פשוט את כל הסדרות בפנים. הלכתי שוב לדאטה בנק ועכשיו אני בקלות יוכלת לסמן, בסדר, אתם רואים שעכשיו דאטה בייס, הווי לובל יש לי שמונים וחמש דאטה בייס, ויש לי מינתיים שישים ושש</w:t>
      </w:r>
      <w:r w:rsidRPr="00C93371">
        <w:rPr>
          <w:rFonts w:ascii="Courier New" w:hAnsi="Courier New" w:cs="Courier New"/>
        </w:rPr>
        <w:t xml:space="preserve"> countries, </w:t>
      </w:r>
      <w:r w:rsidRPr="00C93371">
        <w:rPr>
          <w:rFonts w:ascii="Courier New" w:hAnsi="Courier New" w:cs="Courier New"/>
          <w:rtl/>
        </w:rPr>
        <w:t>אני יכולה ללכת</w:t>
      </w:r>
    </w:p>
    <w:p w14:paraId="7F0A8B2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 xml:space="preserve">selected countries </w:t>
      </w:r>
      <w:r w:rsidRPr="00C93371">
        <w:rPr>
          <w:rFonts w:ascii="Courier New" w:hAnsi="Courier New" w:cs="Courier New"/>
          <w:rtl/>
        </w:rPr>
        <w:t>להגיד לו</w:t>
      </w:r>
      <w:r w:rsidRPr="00C93371">
        <w:rPr>
          <w:rFonts w:ascii="Courier New" w:hAnsi="Courier New" w:cs="Courier New"/>
        </w:rPr>
        <w:t xml:space="preserve"> remove all </w:t>
      </w:r>
      <w:r w:rsidRPr="00C93371">
        <w:rPr>
          <w:rFonts w:ascii="Courier New" w:hAnsi="Courier New" w:cs="Courier New"/>
          <w:rtl/>
        </w:rPr>
        <w:t>או להגיד לו</w:t>
      </w:r>
      <w:r w:rsidRPr="00C93371">
        <w:rPr>
          <w:rFonts w:ascii="Courier New" w:hAnsi="Courier New" w:cs="Courier New"/>
        </w:rPr>
        <w:t xml:space="preserve"> sort </w:t>
      </w:r>
      <w:r w:rsidRPr="00C93371">
        <w:rPr>
          <w:rFonts w:ascii="Courier New" w:hAnsi="Courier New" w:cs="Courier New"/>
          <w:rtl/>
        </w:rPr>
        <w:t>ותבחר לי רק את המדינות הספציפיות שאני רוצה אוקיי אמרתי לו</w:t>
      </w:r>
      <w:r w:rsidRPr="00C93371">
        <w:rPr>
          <w:rFonts w:ascii="Courier New" w:hAnsi="Courier New" w:cs="Courier New"/>
        </w:rPr>
        <w:t xml:space="preserve"> remove all </w:t>
      </w:r>
      <w:r w:rsidRPr="00C93371">
        <w:rPr>
          <w:rFonts w:ascii="Courier New" w:hAnsi="Courier New" w:cs="Courier New"/>
          <w:rtl/>
        </w:rPr>
        <w:t>ואז אני אומרת לו לך ל</w:t>
      </w:r>
      <w:r w:rsidRPr="00C93371">
        <w:rPr>
          <w:rFonts w:ascii="Courier New" w:hAnsi="Courier New" w:cs="Courier New"/>
        </w:rPr>
        <w:t xml:space="preserve">available </w:t>
      </w:r>
      <w:r w:rsidRPr="00C93371">
        <w:rPr>
          <w:rFonts w:ascii="Courier New" w:hAnsi="Courier New" w:cs="Courier New"/>
          <w:rtl/>
        </w:rPr>
        <w:t>ותבחר לי עכשיו רק את אוסטרליה אזורביג'אן ובכרן</w:t>
      </w:r>
    </w:p>
    <w:p w14:paraId="52883E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w:t>
      </w:r>
      <w:r w:rsidRPr="00C93371">
        <w:rPr>
          <w:rFonts w:ascii="Courier New" w:hAnsi="Courier New" w:cs="Courier New"/>
        </w:rPr>
        <w:t xml:space="preserve">? apply changes. </w:t>
      </w:r>
      <w:r w:rsidRPr="00C93371">
        <w:rPr>
          <w:rFonts w:ascii="Courier New" w:hAnsi="Courier New" w:cs="Courier New"/>
          <w:rtl/>
        </w:rPr>
        <w:t>אתם רואים מצד ימין שיש לי עכשיו רק שלוש מדינות על</w:t>
      </w:r>
      <w:r w:rsidRPr="00C93371">
        <w:rPr>
          <w:rFonts w:ascii="Courier New" w:hAnsi="Courier New" w:cs="Courier New"/>
        </w:rPr>
        <w:t xml:space="preserve"> database anacht, </w:t>
      </w:r>
      <w:r w:rsidRPr="00C93371">
        <w:rPr>
          <w:rFonts w:ascii="Courier New" w:hAnsi="Courier New" w:cs="Courier New"/>
          <w:rtl/>
        </w:rPr>
        <w:t>שגם אותו אני תכף אסנן. אני בוחרת בדטאבס, רק את האינדיקטורים שאני רוצה. שוב אני צריכה לרוץ ולחפש אותם. מה זה? כן אחר כך אני אצא על כל אקסל</w:t>
      </w:r>
      <w:r w:rsidRPr="00C93371">
        <w:rPr>
          <w:rFonts w:ascii="Courier New" w:hAnsi="Courier New" w:cs="Courier New"/>
        </w:rPr>
        <w:t>.</w:t>
      </w:r>
    </w:p>
    <w:p w14:paraId="4FD6ED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לסיים כאן אנחנו גלשנו קצת מעבר למרות שהסיור באופן תיאורטי נגמר בשמונה וחצי לא אבל אנחנו סיימנו סיימנו רציתי להראות לכם רגע את זה כי אני לא אחזור לזה אחר כך בסדר צחקו עם ענתונים שבוע טוב לכולם נתראה שבוע הבא</w:t>
      </w:r>
    </w:p>
    <w:p w14:paraId="036C652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707140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להתראות תודה לכם</w:t>
      </w:r>
    </w:p>
    <w:p w14:paraId="43CB90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נולדת על ידי חמש עליה זה גיל חי. אם נולדת על ידי חמש עליה זה גיל חי. אז תוכלת חיים מיליידה זה אם נולדת עליה זה גיל חי. אה תוכלת חיים מיליידה זה כשאת מורה רגישת את מטעת המקות. תוכלת חיים גיל עשרים נגיד זה לא רגישת את מטעת המקות זה רגיש פחות למרגל צפן. אז תוכלת חיים שכתוב מיליידה זה אולי מגיל אפס. עד עשרים. להתראות תודה</w:t>
      </w:r>
      <w:r w:rsidRPr="00C93371">
        <w:rPr>
          <w:rFonts w:ascii="Courier New" w:hAnsi="Courier New" w:cs="Courier New"/>
        </w:rPr>
        <w:t>.</w:t>
      </w:r>
    </w:p>
    <w:p w14:paraId="73785185"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クリームチーズを作ります。</w:t>
      </w:r>
    </w:p>
    <w:p w14:paraId="69DC3DC5"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w:t>
      </w:r>
    </w:p>
    <w:p w14:paraId="413AA27B"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手を振ると手のひらが手のひらにくっつく手を振ると手のひらが手のひらにくっつく手を振ると手のひらが手のひらにくっつく手を振ると手のひらが手のひらにくっつく</w:t>
      </w:r>
    </w:p>
    <w:p w14:paraId="01782274"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今度は、私はこの部屋の中で、私は私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w:t>
      </w:r>
    </w:p>
    <w:p w14:paraId="78CE607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r w:rsidRPr="00C93371">
        <w:rPr>
          <w:rFonts w:ascii="Courier New" w:hAnsi="Courier New" w:cs="Courier New"/>
          <w:rtl/>
        </w:rPr>
        <w:t>מאוד מאוד יעזור לכם, יש פה 1, 2, 3, 4, 5, 6, 7, 8 .לא, זה כבר לא שייך, יש שישה עמודים נראה לי .2, בסדר, גמור, אז תצלמו את זה, נהדר, זה מאוד יעזור לכם .בשמחה, בשמחה .כן, תתקנו את הפרויקט ותחזירו להיות טוב .יש לך כל יותר</w:t>
      </w:r>
    </w:p>
    <w:p w14:paraId="20582C3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בסדר. </w:t>
        </w:r>
        <w:dir w:val="rtl">
          <w:r w:rsidRPr="00C93371">
            <w:rPr>
              <w:rFonts w:ascii="Courier New" w:hAnsi="Courier New" w:cs="Courier New"/>
              <w:rtl/>
            </w:rPr>
            <w:t xml:space="preserve">שנייה אחת. </w:t>
          </w:r>
          <w:dir w:val="rtl">
            <w:r w:rsidRPr="00C93371">
              <w:rPr>
                <w:rFonts w:ascii="Courier New" w:hAnsi="Courier New" w:cs="Courier New"/>
                <w:rtl/>
              </w:rPr>
              <w:t xml:space="preserve">לאט לאט, יש לנו זמן. </w:t>
            </w:r>
            <w:dir w:val="rtl">
              <w:r w:rsidRPr="00C93371">
                <w:rPr>
                  <w:rFonts w:ascii="Courier New" w:hAnsi="Courier New" w:cs="Courier New"/>
                  <w:rtl/>
                </w:rPr>
                <w:t xml:space="preserve">בדק שלא יש פה כמה סטודנטים </w:t>
              </w:r>
              <w:dir w:val="rtl">
                <w:r w:rsidRPr="00C93371">
                  <w:rPr>
                    <w:rFonts w:ascii="Courier New" w:hAnsi="Courier New" w:cs="Courier New"/>
                    <w:rtl/>
                  </w:rPr>
                  <w:t>שבאים בייחור</w:t>
                </w:r>
              </w:dir>
            </w:dir>
          </w:dir>
        </w:dir>
      </w:dir>
    </w:p>
    <w:p w14:paraId="71A453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בואו ניתן להם כמה דקות כן אתן בהתחלה אז בואו ניתן להם להגיע לסטודנטים האלה בשמחה</w:t>
      </w:r>
    </w:p>
    <w:p w14:paraId="48263CD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באותו שם. </w:t>
        </w:r>
        <w:dir w:val="rtl">
          <w:r w:rsidRPr="00C93371">
            <w:rPr>
              <w:rFonts w:ascii="Courier New" w:hAnsi="Courier New" w:cs="Courier New"/>
              <w:rtl/>
            </w:rPr>
            <w:t xml:space="preserve">מי זו הקבוצה שמציגה </w:t>
          </w:r>
          <w:dir w:val="rtl">
            <w:r w:rsidRPr="00C93371">
              <w:rPr>
                <w:rFonts w:ascii="Courier New" w:hAnsi="Courier New" w:cs="Courier New"/>
                <w:rtl/>
              </w:rPr>
              <w:t xml:space="preserve">על סייבר סקיורטי שבוע הבא? </w:t>
            </w:r>
            <w:dir w:val="rtl">
              <w:r w:rsidRPr="00C93371">
                <w:rPr>
                  <w:rFonts w:ascii="Courier New" w:hAnsi="Courier New" w:cs="Courier New"/>
                  <w:rtl/>
                </w:rPr>
                <w:t xml:space="preserve">סייבר סקיורטי. הפניקס. </w:t>
              </w:r>
              <w:dir w:val="rtl">
                <w:r w:rsidRPr="00C93371">
                  <w:rPr>
                    <w:rFonts w:ascii="Courier New" w:hAnsi="Courier New" w:cs="Courier New"/>
                    <w:rtl/>
                  </w:rPr>
                  <w:t>הפן? אתה.</w:t>
                </w:r>
              </w:dir>
            </w:dir>
          </w:dir>
        </w:dir>
      </w:dir>
    </w:p>
    <w:p w14:paraId="7DF7C35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אעביר לך משהו. בוא ראשון. </w:t>
        </w:r>
        <w:dir w:val="rtl">
          <w:r w:rsidRPr="00C93371">
            <w:rPr>
              <w:rFonts w:ascii="Courier New" w:hAnsi="Courier New" w:cs="Courier New"/>
              <w:rtl/>
            </w:rPr>
            <w:t xml:space="preserve">יופי. </w:t>
          </w:r>
          <w:dir w:val="rtl">
            <w:r w:rsidRPr="00C93371">
              <w:rPr>
                <w:rFonts w:ascii="Courier New" w:hAnsi="Courier New" w:cs="Courier New"/>
                <w:rtl/>
              </w:rPr>
              <w:t xml:space="preserve">מה הנושא של הפרופסור? </w:t>
            </w:r>
            <w:dir w:val="rtl">
              <w:r w:rsidRPr="00C93371">
                <w:rPr>
                  <w:rFonts w:ascii="Courier New" w:hAnsi="Courier New" w:cs="Courier New"/>
                  <w:rtl/>
                </w:rPr>
                <w:t xml:space="preserve">את רוצה לצאת מפה? </w:t>
              </w:r>
              <w:dir w:val="rtl">
                <w:r w:rsidRPr="00C93371">
                  <w:rPr>
                    <w:rFonts w:ascii="Courier New" w:hAnsi="Courier New" w:cs="Courier New"/>
                    <w:rtl/>
                  </w:rPr>
                  <w:t xml:space="preserve">בסדר, גם זה בשביל </w:t>
                </w:r>
                <w:dir w:val="rtl">
                  <w:r w:rsidRPr="00C93371">
                    <w:rPr>
                      <w:rFonts w:ascii="Courier New" w:hAnsi="Courier New" w:cs="Courier New"/>
                      <w:rtl/>
                    </w:rPr>
                    <w:t xml:space="preserve">שאני מעדכן פה את הכול. </w:t>
                  </w:r>
                  <w:dir w:val="rtl">
                    <w:r w:rsidRPr="00C93371">
                      <w:rPr>
                        <w:rFonts w:ascii="Courier New" w:hAnsi="Courier New" w:cs="Courier New"/>
                        <w:rtl/>
                      </w:rPr>
                      <w:t xml:space="preserve">זה קצת זה, </w:t>
                    </w:r>
                    <w:dir w:val="rtl">
                      <w:r w:rsidRPr="00C93371">
                        <w:rPr>
                          <w:rFonts w:ascii="Courier New" w:hAnsi="Courier New" w:cs="Courier New"/>
                          <w:rtl/>
                        </w:rPr>
                        <w:t>הכול לא רציתי להתבלבל בדברים.</w:t>
                      </w:r>
                    </w:dir>
                  </w:dir>
                </w:dir>
              </w:dir>
            </w:dir>
          </w:dir>
        </w:dir>
      </w:dir>
    </w:p>
    <w:p w14:paraId="250CC66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מה אתם עושים</w:t>
      </w:r>
      <w:r w:rsidRPr="00C93371">
        <w:rPr>
          <w:rFonts w:ascii="Courier New" w:hAnsi="Courier New" w:cs="Courier New"/>
        </w:rPr>
        <w:t>?</w:t>
      </w:r>
    </w:p>
    <w:p w14:paraId="76243E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 I'm not sure.</w:t>
      </w:r>
    </w:p>
    <w:p w14:paraId="677CA43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לא יכול להסתדר. </w:t>
        </w:r>
        <w:dir w:val="rtl">
          <w:r w:rsidRPr="00C93371">
            <w:rPr>
              <w:rFonts w:ascii="Courier New" w:hAnsi="Courier New" w:cs="Courier New"/>
              <w:rtl/>
            </w:rPr>
            <w:t xml:space="preserve">בסוף. </w:t>
          </w:r>
          <w:dir w:val="rtl">
            <w:r w:rsidRPr="00C93371">
              <w:rPr>
                <w:rFonts w:ascii="Courier New" w:hAnsi="Courier New" w:cs="Courier New"/>
                <w:rtl/>
              </w:rPr>
              <w:t xml:space="preserve">הרצחי יוצא. </w:t>
            </w:r>
            <w:dir w:val="rtl">
              <w:r w:rsidRPr="00C93371">
                <w:rPr>
                  <w:rFonts w:ascii="Courier New" w:hAnsi="Courier New" w:cs="Courier New"/>
                  <w:rtl/>
                </w:rPr>
                <w:t>יופי.</w:t>
              </w:r>
            </w:dir>
          </w:dir>
        </w:dir>
      </w:dir>
    </w:p>
    <w:p w14:paraId="33B55F5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כי יש פה איזה חמישה, שישה סקטנטים </w:t>
        </w:r>
        <w:dir w:val="rtl">
          <w:r w:rsidRPr="00C93371">
            <w:rPr>
              <w:rFonts w:ascii="Courier New" w:hAnsi="Courier New" w:cs="Courier New"/>
              <w:rtl/>
            </w:rPr>
            <w:t xml:space="preserve">מסוים להיות אחרי הכיתה, </w:t>
          </w:r>
          <w:dir w:val="rtl">
            <w:r w:rsidRPr="00C93371">
              <w:rPr>
                <w:rFonts w:ascii="Courier New" w:hAnsi="Courier New" w:cs="Courier New"/>
                <w:rtl/>
              </w:rPr>
              <w:t xml:space="preserve">שאין להם אחרי מכיתה לכיתה. </w:t>
            </w:r>
            <w:dir w:val="rtl">
              <w:r w:rsidRPr="00C93371">
                <w:rPr>
                  <w:rFonts w:ascii="Courier New" w:hAnsi="Courier New" w:cs="Courier New"/>
                  <w:rtl/>
                </w:rPr>
                <w:t xml:space="preserve">-כן, כן. </w:t>
              </w:r>
              <w:dir w:val="rtl">
                <w:r w:rsidRPr="00C93371">
                  <w:rPr>
                    <w:rFonts w:ascii="Courier New" w:hAnsi="Courier New" w:cs="Courier New"/>
                    <w:rtl/>
                  </w:rPr>
                  <w:t xml:space="preserve">הוא מתייגן בדיוק שתתקשר. </w:t>
                </w:r>
                <w:dir w:val="rtl">
                  <w:r w:rsidRPr="00C93371">
                    <w:rPr>
                      <w:rFonts w:ascii="Courier New" w:hAnsi="Courier New" w:cs="Courier New"/>
                      <w:rtl/>
                    </w:rPr>
                    <w:t xml:space="preserve">כמו שאתה נרדת. </w:t>
                  </w:r>
                  <w:dir w:val="rtl">
                    <w:r w:rsidRPr="00C93371">
                      <w:rPr>
                        <w:rFonts w:ascii="Courier New" w:hAnsi="Courier New" w:cs="Courier New"/>
                        <w:rtl/>
                      </w:rPr>
                      <w:t xml:space="preserve">יש לי שאלה לגבי העבודה </w:t>
                    </w:r>
                    <w:dir w:val="rtl">
                      <w:r w:rsidRPr="00C93371">
                        <w:rPr>
                          <w:rFonts w:ascii="Courier New" w:hAnsi="Courier New" w:cs="Courier New"/>
                          <w:rtl/>
                        </w:rPr>
                        <w:t xml:space="preserve">או שאני צריכה שתתאר לך? </w:t>
                      </w:r>
                      <w:dir w:val="rtl">
                        <w:r w:rsidRPr="00C93371">
                          <w:rPr>
                            <w:rFonts w:ascii="Courier New" w:hAnsi="Courier New" w:cs="Courier New"/>
                            <w:rtl/>
                          </w:rPr>
                          <w:t xml:space="preserve">הוא אמר שאלה. </w:t>
                        </w:r>
                        <w:dir w:val="rtl">
                          <w:r w:rsidRPr="00C93371">
                            <w:rPr>
                              <w:rFonts w:ascii="Courier New" w:hAnsi="Courier New" w:cs="Courier New"/>
                              <w:rtl/>
                            </w:rPr>
                            <w:t xml:space="preserve">הוא אמר שאומרת שאתה נרדת. </w:t>
                          </w:r>
                          <w:dir w:val="rtl">
                            <w:r w:rsidRPr="00C93371">
                              <w:rPr>
                                <w:rFonts w:ascii="Courier New" w:hAnsi="Courier New" w:cs="Courier New"/>
                                <w:rtl/>
                              </w:rPr>
                              <w:t xml:space="preserve">-לא, זה לא עבודה מאוד משחק. </w:t>
                            </w:r>
                            <w:dir w:val="rtl">
                              <w:r w:rsidRPr="00C93371">
                                <w:rPr>
                                  <w:rFonts w:ascii="Courier New" w:hAnsi="Courier New" w:cs="Courier New"/>
                                  <w:rtl/>
                                </w:rPr>
                                <w:t xml:space="preserve">אין, אין, אין.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אתה יודע, מרחון, </w:t>
                                  </w:r>
                                  <w:dir w:val="rtl">
                                    <w:r w:rsidRPr="00C93371">
                                      <w:rPr>
                                        <w:rFonts w:ascii="Courier New" w:hAnsi="Courier New" w:cs="Courier New"/>
                                        <w:rtl/>
                                      </w:rPr>
                                      <w:t xml:space="preserve">בא כל יפה. </w:t>
                                    </w:r>
                                    <w:dir w:val="rtl">
                                      <w:r w:rsidRPr="00C93371">
                                        <w:rPr>
                                          <w:rFonts w:ascii="Courier New" w:hAnsi="Courier New" w:cs="Courier New"/>
                                          <w:rtl/>
                                        </w:rPr>
                                        <w:t>אהלן, בואו, תקשור</w:t>
                                      </w:r>
                                    </w:dir>
                                  </w:dir>
                                </w:dir>
                              </w:dir>
                            </w:dir>
                          </w:dir>
                        </w:dir>
                      </w:dir>
                    </w:dir>
                  </w:dir>
                </w:dir>
              </w:dir>
            </w:dir>
          </w:dir>
        </w:dir>
      </w:dir>
    </w:p>
    <w:p w14:paraId="5017B31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w:t>
      </w:r>
      <w:r w:rsidRPr="00C93371">
        <w:rPr>
          <w:rFonts w:ascii="Courier New" w:hAnsi="Courier New" w:cs="Courier New"/>
          <w:rtl/>
        </w:rPr>
        <w:t>כן</w:t>
      </w:r>
    </w:p>
    <w:p w14:paraId="383E90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הוא נראה כמו שזה.</w:t>
        </w:r>
      </w:dir>
    </w:p>
    <w:p w14:paraId="53454C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בסוף</w:t>
      </w:r>
    </w:p>
    <w:p w14:paraId="2495CB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 השבוע אז כאילו זה היה איזה ער שתירונים וללמד אותם פה ולתת לכם את הכיתה ו... לא, בעצם היה זה היה דבר כזה שרן ו... שורית שורית, כן שורית ו</w:t>
      </w:r>
      <w:r w:rsidRPr="00C93371">
        <w:rPr>
          <w:rFonts w:ascii="Courier New" w:hAnsi="Courier New" w:cs="Courier New"/>
        </w:rPr>
        <w:t>...</w:t>
      </w:r>
    </w:p>
    <w:p w14:paraId="21A3724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כן.</w:t>
        </w:r>
      </w:dir>
    </w:p>
    <w:p w14:paraId="1662E1D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נתחיל, אם כבר נכנסים </w:t>
        </w:r>
        <w:dir w:val="rtl">
          <w:r w:rsidRPr="00C93371">
            <w:rPr>
              <w:rFonts w:ascii="Courier New" w:hAnsi="Courier New" w:cs="Courier New"/>
              <w:rtl/>
            </w:rPr>
            <w:t xml:space="preserve">הקבוצה... אתם מחכו, </w:t>
          </w:r>
          <w:dir w:val="rtl">
            <w:r w:rsidRPr="00C93371">
              <w:rPr>
                <w:rFonts w:ascii="Courier New" w:hAnsi="Courier New" w:cs="Courier New"/>
                <w:rtl/>
              </w:rPr>
              <w:t xml:space="preserve">אתה תתנו לי להודיע קצת הודעות </w:t>
            </w:r>
            <w:dir w:val="rtl">
              <w:r w:rsidRPr="00C93371">
                <w:rPr>
                  <w:rFonts w:ascii="Courier New" w:hAnsi="Courier New" w:cs="Courier New"/>
                  <w:rtl/>
                </w:rPr>
                <w:t xml:space="preserve">ואז נתחיל. </w:t>
              </w:r>
              <w:dir w:val="rtl">
                <w:r w:rsidRPr="00C93371">
                  <w:rPr>
                    <w:rFonts w:ascii="Courier New" w:hAnsi="Courier New" w:cs="Courier New"/>
                    <w:rtl/>
                  </w:rPr>
                  <w:t xml:space="preserve">הכול בסדר? בואו. </w:t>
                </w:r>
                <w:dir w:val="rtl">
                  <w:r w:rsidRPr="00C93371">
                    <w:rPr>
                      <w:rFonts w:ascii="Courier New" w:hAnsi="Courier New" w:cs="Courier New"/>
                      <w:rtl/>
                    </w:rPr>
                    <w:t xml:space="preserve">אני מתי מתחיל להעביר </w:t>
                  </w:r>
                  <w:dir w:val="rtl">
                    <w:r w:rsidRPr="00C93371">
                      <w:rPr>
                        <w:rFonts w:ascii="Courier New" w:hAnsi="Courier New" w:cs="Courier New"/>
                        <w:rtl/>
                      </w:rPr>
                      <w:t xml:space="preserve">קצת דף נוכחות. </w:t>
                    </w:r>
                    <w:dir w:val="rtl">
                      <w:r w:rsidRPr="00C93371">
                        <w:rPr>
                          <w:rFonts w:ascii="Courier New" w:hAnsi="Courier New" w:cs="Courier New"/>
                          <w:rtl/>
                        </w:rPr>
                        <w:t xml:space="preserve">אחרי זה אתם דווקא נבואו </w:t>
                      </w:r>
                      <w:dir w:val="rtl">
                        <w:r w:rsidRPr="00C93371">
                          <w:rPr>
                            <w:rFonts w:ascii="Courier New" w:hAnsi="Courier New" w:cs="Courier New"/>
                            <w:rtl/>
                          </w:rPr>
                          <w:t xml:space="preserve">להתחיל לבוא. </w:t>
                        </w:r>
                        <w:dir w:val="rtl">
                          <w:r w:rsidRPr="00C93371">
                            <w:rPr>
                              <w:rFonts w:ascii="Courier New" w:hAnsi="Courier New" w:cs="Courier New"/>
                              <w:rtl/>
                            </w:rPr>
                            <w:t xml:space="preserve">אז גם אני מתחיל להעביר סגרים. </w:t>
                          </w:r>
                          <w:dir w:val="rtl">
                            <w:r w:rsidRPr="00C93371">
                              <w:rPr>
                                <w:rFonts w:ascii="Courier New" w:hAnsi="Courier New" w:cs="Courier New"/>
                                <w:rtl/>
                              </w:rPr>
                              <w:t>בסדר, יופי.</w:t>
                            </w:r>
                          </w:dir>
                        </w:dir>
                      </w:dir>
                    </w:dir>
                  </w:dir>
                </w:dir>
              </w:dir>
            </w:dir>
          </w:dir>
        </w:dir>
      </w:dir>
    </w:p>
    <w:p w14:paraId="6A7E876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אנחנו חייבים לכם לעניינים עוד יותר מהתוכנה .עכשיו, לגבי הטיקון של תרגיל בית אחד בלי לחץ .אני יודע שאתם מעסוקים .מכלכם בחנים ודברי אחר .אם יכולים להשווח לזה שבוע הבא .טיפלו בזמן שאתם תקנו את זה .ואני אתמכן לכם תיקון</w:t>
      </w:r>
    </w:p>
    <w:p w14:paraId="131CC71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אשפר לכם, אבל לא שומעו אותי. אני אשפר לכם. אין בעיה, לשמחה. נדבר בהפסקה. לשמחה וגם תיגעתם לי באימייל. בסדר? אז אנחנו היום נציג את המצגת של ערך קון. ערך קון זה פרויקט שומעים את תעשיית התוכנה, ואני הנה בדיוק בגיל המצאה המצוין, אז בואו, אתם בדיוק נכנסו לזמן</w:t>
      </w:r>
      <w:r w:rsidRPr="00C93371">
        <w:rPr>
          <w:rFonts w:ascii="Courier New" w:hAnsi="Courier New" w:cs="Courier New"/>
        </w:rPr>
        <w:t>.</w:t>
      </w:r>
    </w:p>
    <w:p w14:paraId="520EAD4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תראו, אם אפשר תשקו, בואו קדימה ניתן לקבוצה להתחיל. איפה אנחנו? מישהו יושב פה ויעבור את השקפים? אחד הסטודנטים. אה, אתם רואים את הקליקר. צריך לחבר אותו גם</w:t>
      </w:r>
      <w:r w:rsidRPr="00C93371">
        <w:rPr>
          <w:rFonts w:ascii="Courier New" w:hAnsi="Courier New" w:cs="Courier New"/>
        </w:rPr>
        <w:t>.</w:t>
      </w:r>
    </w:p>
    <w:p w14:paraId="181B24B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רק שאימרו מישהו לשחרר </w:t>
          </w:r>
          <w:dir w:val="rtl">
            <w:r w:rsidRPr="00C93371">
              <w:rPr>
                <w:rFonts w:ascii="Courier New" w:hAnsi="Courier New" w:cs="Courier New"/>
                <w:rtl/>
              </w:rPr>
              <w:t xml:space="preserve">שאפשר להענין על הפנים.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ננסה לחגיר את זה למחשב. </w:t>
                </w:r>
                <w:dir w:val="rtl">
                  <w:r w:rsidRPr="00C93371">
                    <w:rPr>
                      <w:rFonts w:ascii="Courier New" w:hAnsi="Courier New" w:cs="Courier New"/>
                      <w:rtl/>
                    </w:rPr>
                    <w:t xml:space="preserve">-ממשל, זה עובד. </w:t>
                  </w:r>
                  <w:dir w:val="rtl">
                    <w:r w:rsidRPr="00C93371">
                      <w:rPr>
                        <w:rFonts w:ascii="Courier New" w:hAnsi="Courier New" w:cs="Courier New"/>
                        <w:rtl/>
                      </w:rPr>
                      <w:t xml:space="preserve">רגע. </w:t>
                    </w:r>
                    <w:dir w:val="rtl">
                      <w:r w:rsidRPr="00C93371">
                        <w:rPr>
                          <w:rFonts w:ascii="Courier New" w:hAnsi="Courier New" w:cs="Courier New"/>
                          <w:rtl/>
                        </w:rPr>
                        <w:t xml:space="preserve">כן, עובד. </w:t>
                      </w:r>
                      <w:dir w:val="rtl">
                        <w:r w:rsidRPr="00C93371">
                          <w:rPr>
                            <w:rFonts w:ascii="Courier New" w:hAnsi="Courier New" w:cs="Courier New"/>
                            <w:rtl/>
                          </w:rPr>
                          <w:t>אז הנה, זה קדימה,</w:t>
                        </w:r>
                      </w:dir>
                    </w:dir>
                  </w:dir>
                </w:dir>
              </w:dir>
            </w:dir>
          </w:dir>
        </w:dir>
      </w:dir>
    </w:p>
    <w:p w14:paraId="645B32E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למטה זה קדימה, </w:t>
        </w:r>
        <w:dir w:val="rtl">
          <w:r w:rsidRPr="00C93371">
            <w:rPr>
              <w:rFonts w:ascii="Courier New" w:hAnsi="Courier New" w:cs="Courier New"/>
              <w:rtl/>
            </w:rPr>
            <w:t xml:space="preserve">זה אחורה. </w:t>
          </w:r>
          <w:dir w:val="rtl">
            <w:r w:rsidRPr="00C93371">
              <w:rPr>
                <w:rFonts w:ascii="Courier New" w:hAnsi="Courier New" w:cs="Courier New"/>
                <w:rtl/>
              </w:rPr>
              <w:t xml:space="preserve">לא, לא, קדימה זה למעלה. </w:t>
            </w:r>
            <w:dir w:val="rtl">
              <w:r w:rsidRPr="00C93371">
                <w:rPr>
                  <w:rFonts w:ascii="Courier New" w:hAnsi="Courier New" w:cs="Courier New"/>
                  <w:rtl/>
                </w:rPr>
                <w:t xml:space="preserve">-כן, למעלה. למעלה. </w:t>
              </w:r>
              <w:dir w:val="rtl">
                <w:r w:rsidRPr="00C93371">
                  <w:rPr>
                    <w:rFonts w:ascii="Courier New" w:hAnsi="Courier New" w:cs="Courier New"/>
                    <w:rtl/>
                  </w:rPr>
                  <w:t xml:space="preserve">אה, לא, למטה. </w:t>
                </w:r>
                <w:dir w:val="rtl">
                  <w:r w:rsidRPr="00C93371">
                    <w:rPr>
                      <w:rFonts w:ascii="Courier New" w:hAnsi="Courier New" w:cs="Courier New"/>
                      <w:rtl/>
                    </w:rPr>
                    <w:t xml:space="preserve">-אוקיי, כאילו אתה יורד. </w:t>
                  </w:r>
                  <w:dir w:val="rtl">
                    <w:r w:rsidRPr="00C93371">
                      <w:rPr>
                        <w:rFonts w:ascii="Courier New" w:hAnsi="Courier New" w:cs="Courier New"/>
                        <w:rtl/>
                      </w:rPr>
                      <w:t xml:space="preserve">כן, למטה אתה יורד, כן. </w:t>
                    </w:r>
                    <w:dir w:val="rtl">
                      <w:r w:rsidRPr="00C93371">
                        <w:rPr>
                          <w:rFonts w:ascii="Courier New" w:hAnsi="Courier New" w:cs="Courier New"/>
                          <w:rtl/>
                        </w:rPr>
                        <w:t xml:space="preserve">הלמטה זה הקדימה. </w:t>
                      </w:r>
                      <w:dir w:val="rtl">
                        <w:r w:rsidRPr="00C93371">
                          <w:rPr>
                            <w:rFonts w:ascii="Courier New" w:hAnsi="Courier New" w:cs="Courier New"/>
                            <w:rtl/>
                          </w:rPr>
                          <w:t xml:space="preserve">והכי כפתור הכי למעלה זה הלב. </w:t>
                        </w:r>
                        <w:dir w:val="rtl">
                          <w:r w:rsidRPr="00C93371">
                            <w:rPr>
                              <w:rFonts w:ascii="Courier New" w:hAnsi="Courier New" w:cs="Courier New"/>
                              <w:rtl/>
                            </w:rPr>
                            <w:t xml:space="preserve">-יופי. יופי. </w:t>
                          </w:r>
                          <w:dir w:val="rtl">
                            <w:r w:rsidRPr="00C93371">
                              <w:rPr>
                                <w:rFonts w:ascii="Courier New" w:hAnsi="Courier New" w:cs="Courier New"/>
                                <w:rtl/>
                              </w:rPr>
                              <w:t xml:space="preserve">הייתה פה קבוצה... </w:t>
                            </w:r>
                            <w:dir w:val="rtl">
                              <w:r w:rsidRPr="00C93371">
                                <w:rPr>
                                  <w:rFonts w:ascii="Courier New" w:hAnsi="Courier New" w:cs="Courier New"/>
                                  <w:rtl/>
                                </w:rPr>
                                <w:t xml:space="preserve">-שששש... </w:t>
                              </w:r>
                              <w:dir w:val="rtl">
                                <w:r w:rsidRPr="00C93371">
                                  <w:rPr>
                                    <w:rFonts w:ascii="Courier New" w:hAnsi="Courier New" w:cs="Courier New"/>
                                    <w:rtl/>
                                  </w:rPr>
                                  <w:t xml:space="preserve">שקט, מתחיל השיעור, </w:t>
                                </w:r>
                                <w:dir w:val="rtl">
                                  <w:r w:rsidRPr="00C93371">
                                    <w:rPr>
                                      <w:rFonts w:ascii="Courier New" w:hAnsi="Courier New" w:cs="Courier New"/>
                                      <w:rtl/>
                                    </w:rPr>
                                    <w:t xml:space="preserve">כולם מסתכלים פה. </w:t>
                                  </w:r>
                                  <w:dir w:val="rtl">
                                    <w:r w:rsidRPr="00C93371">
                                      <w:rPr>
                                        <w:rFonts w:ascii="Courier New" w:hAnsi="Courier New" w:cs="Courier New"/>
                                        <w:rtl/>
                                      </w:rPr>
                                      <w:t xml:space="preserve">יש פה קבוצה, </w:t>
                                    </w:r>
                                    <w:dir w:val="rtl">
                                      <w:r w:rsidRPr="00C93371">
                                        <w:rPr>
                                          <w:rFonts w:ascii="Courier New" w:hAnsi="Courier New" w:cs="Courier New"/>
                                          <w:rtl/>
                                        </w:rPr>
                                        <w:t xml:space="preserve">נשקיעו המון זמן בלהכין מצדד, </w:t>
                                      </w:r>
                                      <w:dir w:val="rtl">
                                        <w:r w:rsidRPr="00C93371">
                                          <w:rPr>
                                            <w:rFonts w:ascii="Courier New" w:hAnsi="Courier New" w:cs="Courier New"/>
                                            <w:rtl/>
                                          </w:rPr>
                                          <w:t>או ניתן להם את הצומת הלב,</w:t>
                                        </w:r>
                                      </w:dir>
                                    </w:dir>
                                  </w:dir>
                                </w:dir>
                              </w:dir>
                            </w:dir>
                          </w:dir>
                        </w:dir>
                      </w:dir>
                    </w:dir>
                  </w:dir>
                </w:dir>
              </w:dir>
            </w:dir>
          </w:dir>
        </w:dir>
      </w:dir>
    </w:p>
    <w:p w14:paraId="19BBAB6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היו שאלות על הקייסים, אז תקשיבו טוב טוב, יש לכם שאלות על הקייסים, קדימה. ...אתם שלחתם לי את המצגת שאני אלה אותה למודו. ...אני אשלח לך בסוף השירות, כן. ...בסוף השירות תשלח לי את המצגת. ...אף לא סיים לעביר את המצגת, אני אשלח לך. ...איך שאני אשלח להביר את המצגת. ...אם זה היה, זה היה סלחה, קדימה. ...אוקיי, אז היום אנחנו רוצים לספר לכם על פרויקט שנקראת</w:t>
      </w:r>
      <w:r w:rsidRPr="00C93371">
        <w:rPr>
          <w:rFonts w:ascii="Courier New" w:hAnsi="Courier New" w:cs="Courier New"/>
        </w:rPr>
        <w:t xml:space="preserve"> e-RECON. ...</w:t>
      </w:r>
      <w:r w:rsidRPr="00C93371">
        <w:rPr>
          <w:rFonts w:ascii="Courier New" w:hAnsi="Courier New" w:cs="Courier New"/>
          <w:rtl/>
        </w:rPr>
        <w:t>למרות שהפרויקט הזה, הפרויקט החשמונ</w:t>
      </w:r>
    </w:p>
    <w:p w14:paraId="4FAB0A5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שנלוו לפרויקט. אז לפני כן נציג את עצמנו. טוב אז אני שיהד מגרבה, אני לומדת כלכלה ומינל עסקים, שנה ב' בת 21 בנצלת. אני חנין, אני סטודנטית שונאתי מסטטיסטיקה בשנה ב' למינל עסקים, בת 21 במקור מיד'אטון. ואני מונה, לומדת כלכלה ומינל עסקים, שנה ב', בת 92 במקור בנצלת. אני אפריים, אני לומד מינל עסקים וגמתומטיקה, שנה ב</w:t>
      </w:r>
      <w:r w:rsidRPr="00C93371">
        <w:rPr>
          <w:rFonts w:ascii="Courier New" w:hAnsi="Courier New" w:cs="Courier New"/>
        </w:rPr>
        <w:t>'.</w:t>
      </w:r>
    </w:p>
    <w:p w14:paraId="6FB9BFB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במקום מחיפה .אז היום אנחנו הולכים לעבור .על החמישה נושאים, חמישה שלבים .בחלק הראשון אני אציג את השוק המשיף לנושא שלנו .של טכנולוגיה וידע רפואי .משם נעבור למבנה של הפרויקט עצמו .בחלק השלישי נדבר על שיטות פיתוח .של אג'ייל ווורטרפול .בחלק הרביעי על קראשינג .מה עושים כשצריכים לדחוף את הפרויקט</w:t>
      </w:r>
    </w:p>
    <w:p w14:paraId="43FBD9B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לנימוד פרויקטים. תוכנות כמו... כאילו, שתמיד לאיום פרויקט ליברי, אבל... אבל אתה יודע. אוקיי. אז לפני שנגיע לתוכנית החשמונית הזאת, אני רוצה לדבר על השוק הבריאות הדיגיטלית. יש ארבעה חלקים לשוק הזה, יש את החלק של ה</w:t>
      </w:r>
      <w:r w:rsidRPr="00C93371">
        <w:rPr>
          <w:rFonts w:ascii="Courier New" w:hAnsi="Courier New" w:cs="Courier New"/>
        </w:rPr>
        <w:t xml:space="preserve">-telemedicine, </w:t>
      </w:r>
      <w:r w:rsidRPr="00C93371">
        <w:rPr>
          <w:rFonts w:ascii="Courier New" w:hAnsi="Courier New" w:cs="Courier New"/>
          <w:rtl/>
        </w:rPr>
        <w:t>של דיקור דיגיטלי, שבו אפשר לפגוש את הרופא מהבית</w:t>
      </w:r>
      <w:r w:rsidRPr="00C93371">
        <w:rPr>
          <w:rFonts w:ascii="Courier New" w:hAnsi="Courier New" w:cs="Courier New"/>
        </w:rPr>
        <w:t>.</w:t>
      </w:r>
    </w:p>
    <w:p w14:paraId="2FDB46D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וחיישנים של תוך הפלאפון למדוד את הדופק, למדוד את רמת הסוכר של האנשים מסכרת יש גם את הגב השלישי של המחקר לביטוח שבו משתמשים בסיסים יתומים גדולים כדי לפתח כל מיני תעופות חדשות וכאלה ואז את החלק שלנו, החלק הרביעי של ה</w:t>
      </w:r>
      <w:r w:rsidRPr="00C93371">
        <w:rPr>
          <w:rFonts w:ascii="Courier New" w:hAnsi="Courier New" w:cs="Courier New"/>
        </w:rPr>
        <w:t xml:space="preserve">-health informatics </w:t>
      </w:r>
      <w:r w:rsidRPr="00C93371">
        <w:rPr>
          <w:rFonts w:ascii="Courier New" w:hAnsi="Courier New" w:cs="Courier New"/>
          <w:rtl/>
        </w:rPr>
        <w:t>טכנולוגיה, מידע רפואי וגם את הנושא הספציפי של</w:t>
      </w:r>
      <w:r w:rsidRPr="00C93371">
        <w:rPr>
          <w:rFonts w:ascii="Courier New" w:hAnsi="Courier New" w:cs="Courier New"/>
        </w:rPr>
        <w:t xml:space="preserve"> EMR Electronic Medical Records, </w:t>
      </w:r>
      <w:r w:rsidRPr="00C93371">
        <w:rPr>
          <w:rFonts w:ascii="Courier New" w:hAnsi="Courier New" w:cs="Courier New"/>
          <w:rtl/>
        </w:rPr>
        <w:t>רשומות רפואיות אלקטרוניות אוקיי</w:t>
      </w:r>
    </w:p>
    <w:p w14:paraId="0A38D93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פעם, בעדו של ההורים שלנו, </w:t>
        </w:r>
        <w:dir w:val="rtl">
          <w:r w:rsidRPr="00C93371">
            <w:rPr>
              <w:rFonts w:ascii="Courier New" w:hAnsi="Courier New" w:cs="Courier New"/>
              <w:rtl/>
            </w:rPr>
            <w:t xml:space="preserve">שמרו על המידע הרופאי שלהם </w:t>
          </w:r>
          <w:dir w:val="rtl">
            <w:r w:rsidRPr="00C93371">
              <w:rPr>
                <w:rFonts w:ascii="Courier New" w:hAnsi="Courier New" w:cs="Courier New"/>
                <w:rtl/>
              </w:rPr>
              <w:t xml:space="preserve">בתיקים, צבעונים כאלה, </w:t>
            </w:r>
            <w:dir w:val="rtl">
              <w:r w:rsidRPr="00C93371">
                <w:rPr>
                  <w:rFonts w:ascii="Courier New" w:hAnsi="Courier New" w:cs="Courier New"/>
                  <w:rtl/>
                </w:rPr>
                <w:t xml:space="preserve">אני זוכר כילד שהגעתי לביקורת לרופא, </w:t>
              </w:r>
              <w:dir w:val="rtl">
                <w:r w:rsidRPr="00C93371">
                  <w:rPr>
                    <w:rFonts w:ascii="Courier New" w:hAnsi="Courier New" w:cs="Courier New"/>
                    <w:rtl/>
                  </w:rPr>
                  <w:t xml:space="preserve">היו מדפים כאלה, </w:t>
                </w:r>
                <w:dir w:val="rtl">
                  <w:r w:rsidRPr="00C93371">
                    <w:rPr>
                      <w:rFonts w:ascii="Courier New" w:hAnsi="Courier New" w:cs="Courier New"/>
                      <w:rtl/>
                    </w:rPr>
                    <w:t xml:space="preserve">וזו שיטה עילה, לא התקני, </w:t>
                  </w:r>
                  <w:dir w:val="rtl">
                    <w:r w:rsidRPr="00C93371">
                      <w:rPr>
                        <w:rFonts w:ascii="Courier New" w:hAnsi="Courier New" w:cs="Courier New"/>
                        <w:rtl/>
                      </w:rPr>
                      <w:t xml:space="preserve">גם הרופאים הם לא כותבים הכי טוב, </w:t>
                    </w:r>
                    <w:dir w:val="rtl">
                      <w:r w:rsidRPr="00C93371">
                        <w:rPr>
                          <w:rFonts w:ascii="Courier New" w:hAnsi="Courier New" w:cs="Courier New"/>
                          <w:rtl/>
                        </w:rPr>
                        <w:t xml:space="preserve">זה קשה לפענח מה שהם כותבים, </w:t>
                      </w:r>
                      <w:dir w:val="rtl">
                        <w:r w:rsidRPr="00C93371">
                          <w:rPr>
                            <w:rFonts w:ascii="Courier New" w:hAnsi="Courier New" w:cs="Courier New"/>
                            <w:rtl/>
                          </w:rPr>
                          <w:t xml:space="preserve">אבל בעידן המודרני, הממחשבים, </w:t>
                        </w:r>
                        <w:dir w:val="rtl">
                          <w:r w:rsidRPr="00C93371">
                            <w:rPr>
                              <w:rFonts w:ascii="Courier New" w:hAnsi="Courier New" w:cs="Courier New"/>
                              <w:rtl/>
                            </w:rPr>
                            <w:t xml:space="preserve">אפשר להחסן את המידע הרופאי שלנו </w:t>
                          </w:r>
                          <w:dir w:val="rtl">
                            <w:r w:rsidRPr="00C93371">
                              <w:rPr>
                                <w:rFonts w:ascii="Courier New" w:hAnsi="Courier New" w:cs="Courier New"/>
                                <w:rtl/>
                              </w:rPr>
                              <w:t xml:space="preserve">בצורה התקני, גאיר וקרי, </w:t>
                            </w:r>
                            <w:dir w:val="rtl">
                              <w:r w:rsidRPr="00C93371">
                                <w:rPr>
                                  <w:rFonts w:ascii="Courier New" w:hAnsi="Courier New" w:cs="Courier New"/>
                                  <w:rtl/>
                                </w:rPr>
                                <w:t>יש הרבה יותר איתרונות,</w:t>
                              </w:r>
                            </w:dir>
                          </w:dir>
                        </w:dir>
                      </w:dir>
                    </w:dir>
                  </w:dir>
                </w:dir>
              </w:dir>
            </w:dir>
          </w:dir>
        </w:dir>
      </w:dir>
    </w:p>
    <w:p w14:paraId="41F2785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לבדי הרופאי שלו, זה נותן שיטה יותר טובה על הבדי הרופאי שלנו וזה גם נתנצל עלויות בזמן, אנחנו לא צריכים לחפש כל כך הרבה זמן למצוא את התיק הנכון בלי שרבה יתרונות, בלי שגם אתגרים יש בעיה של</w:t>
      </w:r>
      <w:r w:rsidRPr="00C93371">
        <w:rPr>
          <w:rFonts w:ascii="Courier New" w:hAnsi="Courier New" w:cs="Courier New"/>
        </w:rPr>
        <w:t xml:space="preserve"> interoperability </w:t>
      </w:r>
      <w:r w:rsidRPr="00C93371">
        <w:rPr>
          <w:rFonts w:ascii="Courier New" w:hAnsi="Courier New" w:cs="Courier New"/>
          <w:rtl/>
        </w:rPr>
        <w:t>אני לא מצפה שתצליחו לבטא את זה, אני גם חזרתי על זה מייקר אני מתמודד כדי לעזור אוקיי, בעצם אומר יכולת של מערכת להשתמש ברתיבים של מערכת אחרת</w:t>
      </w:r>
    </w:p>
    <w:p w14:paraId="0DFF552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להסיק את ה-</w:t>
        </w:r>
        <w:r w:rsidRPr="00C93371">
          <w:rPr>
            <w:rFonts w:ascii="Courier New" w:hAnsi="Courier New" w:cs="Courier New"/>
          </w:rPr>
          <w:t>interoperability</w:t>
        </w:r>
        <w:r w:rsidRPr="00C93371">
          <w:rPr>
            <w:rFonts w:ascii="Courier New" w:hAnsi="Courier New" w:cs="Courier New"/>
            <w:rtl/>
          </w:rPr>
          <w:t xml:space="preserve">.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זה אומר שמישהו שרוצה לעבור מ... </w:t>
            </w:r>
            <w:dir w:val="rtl">
              <w:r w:rsidRPr="00C93371">
                <w:rPr>
                  <w:rFonts w:ascii="Courier New" w:hAnsi="Courier New" w:cs="Courier New"/>
                  <w:rtl/>
                </w:rPr>
                <w:t xml:space="preserve">לדוגמה, מקופה מאוחדת למכבי, </w:t>
              </w:r>
              <w:dir w:val="rtl">
                <w:r w:rsidRPr="00C93371">
                  <w:rPr>
                    <w:rFonts w:ascii="Courier New" w:hAnsi="Courier New" w:cs="Courier New"/>
                    <w:rtl/>
                  </w:rPr>
                  <w:t xml:space="preserve">יכול ממש בקלות להעביר את כל העדה </w:t>
                </w:r>
                <w:dir w:val="rtl">
                  <w:r w:rsidRPr="00C93371">
                    <w:rPr>
                      <w:rFonts w:ascii="Courier New" w:hAnsi="Courier New" w:cs="Courier New"/>
                      <w:rtl/>
                    </w:rPr>
                    <w:t xml:space="preserve">הרפואית שלו לקופה השנייה. </w:t>
                  </w:r>
                  <w:dir w:val="rtl">
                    <w:r w:rsidRPr="00C93371">
                      <w:rPr>
                        <w:rFonts w:ascii="Courier New" w:hAnsi="Courier New" w:cs="Courier New"/>
                        <w:rtl/>
                      </w:rPr>
                      <w:t xml:space="preserve">בוא נגיד בארה״ב, </w:t>
                    </w:r>
                    <w:dir w:val="rtl">
                      <w:r w:rsidRPr="00C93371">
                        <w:rPr>
                          <w:rFonts w:ascii="Courier New" w:hAnsi="Courier New" w:cs="Courier New"/>
                          <w:rtl/>
                        </w:rPr>
                        <w:t xml:space="preserve">שם יש כאילו אלף סוגי </w:t>
                      </w:r>
                      <w:r w:rsidRPr="00C93371">
                        <w:rPr>
                          <w:rFonts w:ascii="Courier New" w:hAnsi="Courier New" w:cs="Courier New"/>
                        </w:rPr>
                        <w:t>EMR</w:t>
                      </w:r>
                      <w:r w:rsidRPr="00C93371">
                        <w:rPr>
                          <w:rFonts w:ascii="Courier New" w:hAnsi="Courier New" w:cs="Courier New"/>
                          <w:rtl/>
                        </w:rPr>
                        <w:t xml:space="preserve">. </w:t>
                      </w:r>
                      <w:dir w:val="rtl">
                        <w:r w:rsidRPr="00C93371">
                          <w:rPr>
                            <w:rFonts w:ascii="Courier New" w:hAnsi="Courier New" w:cs="Courier New"/>
                            <w:rtl/>
                          </w:rPr>
                          <w:t xml:space="preserve">זה ממש מקשה על יכולת שלנו </w:t>
                        </w:r>
                        <w:dir w:val="rtl">
                          <w:r w:rsidRPr="00C93371">
                            <w:rPr>
                              <w:rFonts w:ascii="Courier New" w:hAnsi="Courier New" w:cs="Courier New"/>
                              <w:rtl/>
                            </w:rPr>
                            <w:t xml:space="preserve">על המוביליות, על הגישה. </w:t>
                          </w:r>
                          <w:dir w:val="rtl">
                            <w:r w:rsidRPr="00C93371">
                              <w:rPr>
                                <w:rFonts w:ascii="Courier New" w:hAnsi="Courier New" w:cs="Courier New"/>
                                <w:rtl/>
                              </w:rPr>
                              <w:t xml:space="preserve">בוא נגיד מישהו רוצה לעבור קופה, </w:t>
                            </w:r>
                            <w:dir w:val="rtl">
                              <w:r w:rsidRPr="00C93371">
                                <w:rPr>
                                  <w:rFonts w:ascii="Courier New" w:hAnsi="Courier New" w:cs="Courier New"/>
                                  <w:rtl/>
                                </w:rPr>
                                <w:t>הוא צריך לעבור הכל מיני בדיקות</w:t>
                              </w:r>
                            </w:dir>
                          </w:dir>
                        </w:dir>
                      </w:dir>
                    </w:dir>
                  </w:dir>
                </w:dir>
              </w:dir>
            </w:dir>
          </w:dir>
        </w:dir>
      </w:dir>
    </w:p>
    <w:p w14:paraId="1772B82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וזו השקליה של רנסומוור, שבו האקרים פורצים לתוך מערכת של בית חולים ומונים להם גישה לעמידה שהם צריכים להתנהג בעצם היה סקר מחברת סייבר באנגליה והם ראו ש-34 חברות בהקף הרפואי הותקפו בתקיפת רנסומוור ובממוצע הם שילמו 130 אלף דולר כדי לקבל את המידע שלהם, אבל גם אחר כך רק קיבלו 70 אחוז</w:t>
      </w:r>
    </w:p>
    <w:p w14:paraId="271045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 העירוק הזה עולה בממוצע בגף רפואי מעל מיליון דולר אוקיי אז דיברנו על איך אנחנו ניגשים למידה שלנו ואיך אנחנו שומעים על זה ויש עוד משהו שאנחנו צריכים לשמוע עליו וזה הפרטיות של המטופח אז בארה״ב לפני כמעט שלושים שנה הביאו חוק שנקרא היפה, היפה לואז זה שומר, זה בפורסם עבור החוק הפרטיות שלו</w:t>
      </w:r>
    </w:p>
    <w:p w14:paraId="363D9D3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כי הוא אסור להם לקלוט את המידע הזאת לשום גורם אחר, בלי הסכמה של המטופל עצמו והמידע הזאת נקראת</w:t>
      </w:r>
      <w:r w:rsidRPr="00C93371">
        <w:rPr>
          <w:rFonts w:ascii="Courier New" w:hAnsi="Courier New" w:cs="Courier New"/>
        </w:rPr>
        <w:t xml:space="preserve"> Protected Health Information </w:t>
      </w:r>
      <w:r w:rsidRPr="00C93371">
        <w:rPr>
          <w:rFonts w:ascii="Courier New" w:hAnsi="Courier New" w:cs="Courier New"/>
          <w:rtl/>
        </w:rPr>
        <w:t>וזה כולל כל מיני סוגי מידע, מידע דמוגרפי, גנטי ומסקרי שקשור לכל זמן הרפואי של המטופל בעצם החברה שאנחנו מדברים עליה היום, ה</w:t>
      </w:r>
      <w:r w:rsidRPr="00C93371">
        <w:rPr>
          <w:rFonts w:ascii="Courier New" w:hAnsi="Courier New" w:cs="Courier New"/>
        </w:rPr>
        <w:t xml:space="preserve">-HCA, Hospital Corporation of America </w:t>
      </w:r>
      <w:r w:rsidRPr="00C93371">
        <w:rPr>
          <w:rFonts w:ascii="Courier New" w:hAnsi="Courier New" w:cs="Courier New"/>
          <w:rtl/>
        </w:rPr>
        <w:t>בנוסף שהם צריכים לשמור על כל המידע הרפואי הזאת</w:t>
      </w:r>
    </w:p>
    <w:p w14:paraId="74C50F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ושלמים בזמן. אוקיי. אז החברה הזאת</w:t>
      </w:r>
      <w:r w:rsidRPr="00C93371">
        <w:rPr>
          <w:rFonts w:ascii="Courier New" w:hAnsi="Courier New" w:cs="Courier New"/>
        </w:rPr>
        <w:t xml:space="preserve">, HCA, </w:t>
      </w:r>
      <w:r w:rsidRPr="00C93371">
        <w:rPr>
          <w:rFonts w:ascii="Courier New" w:hAnsi="Courier New" w:cs="Courier New"/>
          <w:rtl/>
        </w:rPr>
        <w:t>נוסדה בדרום ארצות הברית, והם בעיקר נשלמים שם. אז הם מטפלים ב-35 מיליון מטופלים כל שנה. אז הם צריכים לעקוב על המון תשכומים. בעצם הם ניאצו לפרויקט הזאת של</w:t>
      </w:r>
      <w:r w:rsidRPr="00C93371">
        <w:rPr>
          <w:rFonts w:ascii="Courier New" w:hAnsi="Courier New" w:cs="Courier New"/>
        </w:rPr>
        <w:t xml:space="preserve"> e-recon, Electronic Reconciliation, </w:t>
      </w:r>
      <w:r w:rsidRPr="00C93371">
        <w:rPr>
          <w:rFonts w:ascii="Courier New" w:hAnsi="Courier New" w:cs="Courier New"/>
          <w:rtl/>
        </w:rPr>
        <w:t>כאילו השלמה דיגיטלית, כדי לוודא שהם מקבלים את הכסף שהם אמורים לקבל, ושולמים את הכסף שהם אמורים לשלם. ועכשיו נציג את המבנה של הפרויקט</w:t>
      </w:r>
      <w:r w:rsidRPr="00C93371">
        <w:rPr>
          <w:rFonts w:ascii="Courier New" w:hAnsi="Courier New" w:cs="Courier New"/>
        </w:rPr>
        <w:t>,</w:t>
      </w:r>
    </w:p>
    <w:p w14:paraId="46E5685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שקרו אחר כך. תודה. איפה לך עוד ספשוט? אז בחלק השני נדבר קצת על המבנה הפרויקט הפונקציונלי. כמו שרואים פה יש לנו קצת בעיה במבנה הזה, כי יש לנו שני מנהלים. ליזלי ופרנק. אז נדבר על זה בעוד קצת, למה זאת בעיה ודווקא. אז יש לנו פה את הביזנס מנשמנט, שהם עשרה אנשים, שהם אחראים על בחירת שיטת העבודה בפרויקט, דירו איזה שיטה להשתמש בה, אג'ייל או ווטרפול, וגם נדבר על זה אחר כך</w:t>
      </w:r>
      <w:r w:rsidRPr="00C93371">
        <w:rPr>
          <w:rFonts w:ascii="Courier New" w:hAnsi="Courier New" w:cs="Courier New"/>
        </w:rPr>
        <w:t>.</w:t>
      </w:r>
    </w:p>
    <w:p w14:paraId="69E1278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ויש לנו כאן את הייצוב הטכני, יש גם שני מנהלים לייצוב הטכני, אחד מהם המונה על קבלת הנתונים ממחלקת משאבי האנוש. והמנהל השני שהוא אחראי על אישור הנתונים, שיכנסו למסעד הנתונים. ויש לנו גם את ה</w:t>
      </w:r>
      <w:r w:rsidRPr="00C93371">
        <w:rPr>
          <w:rFonts w:ascii="Courier New" w:hAnsi="Courier New" w:cs="Courier New"/>
        </w:rPr>
        <w:t xml:space="preserve">-programmers </w:t>
      </w:r>
      <w:r w:rsidRPr="00C93371">
        <w:rPr>
          <w:rFonts w:ascii="Courier New" w:hAnsi="Courier New" w:cs="Courier New"/>
          <w:rtl/>
        </w:rPr>
        <w:t>שהוא מפתח ראשי במסגרת העבודה של הפרויקט עם מייקרוסופט ומפתח אשר היה אחראי על ניהול מסעד הנתונים. אז הנה יש לנו את השלבים של פיתוח התוכניה החשכונאית לבית החולים</w:t>
      </w:r>
      <w:r w:rsidRPr="00C93371">
        <w:rPr>
          <w:rFonts w:ascii="Courier New" w:hAnsi="Courier New" w:cs="Courier New"/>
        </w:rPr>
        <w:t>.</w:t>
      </w:r>
    </w:p>
    <w:p w14:paraId="7DB62FE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של צפייה וסינון. בשלב השלישי </w:t>
        </w:r>
        <w:dir w:val="rtl">
          <w:r w:rsidRPr="00C93371">
            <w:rPr>
              <w:rFonts w:ascii="Courier New" w:hAnsi="Courier New" w:cs="Courier New"/>
              <w:rtl/>
            </w:rPr>
            <w:t xml:space="preserve">יש לנו תיקון התוכות על ידי רואה חשפון, </w:t>
          </w:r>
          <w:dir w:val="rtl">
            <w:r w:rsidRPr="00C93371">
              <w:rPr>
                <w:rFonts w:ascii="Courier New" w:hAnsi="Courier New" w:cs="Courier New"/>
                <w:rtl/>
              </w:rPr>
              <w:t xml:space="preserve">ואז מוספת מסמכים חסירים. </w:t>
            </w:r>
            <w:dir w:val="rtl">
              <w:r w:rsidRPr="00C93371">
                <w:rPr>
                  <w:rFonts w:ascii="Courier New" w:hAnsi="Courier New" w:cs="Courier New"/>
                  <w:rtl/>
                </w:rPr>
                <w:t xml:space="preserve">בשלב החמישי יש לנו מוספת הערות </w:t>
              </w:r>
              <w:dir w:val="rtl">
                <w:r w:rsidRPr="00C93371">
                  <w:rPr>
                    <w:rFonts w:ascii="Courier New" w:hAnsi="Courier New" w:cs="Courier New"/>
                    <w:rtl/>
                  </w:rPr>
                  <w:t xml:space="preserve">והבהרות על ידי רואה חשפון, </w:t>
                </w:r>
                <w:dir w:val="rtl">
                  <w:r w:rsidRPr="00C93371">
                    <w:rPr>
                      <w:rFonts w:ascii="Courier New" w:hAnsi="Courier New" w:cs="Courier New"/>
                      <w:rtl/>
                    </w:rPr>
                    <w:t xml:space="preserve">ואז בסוף יש לנו העדכון עמוד השער </w:t>
                  </w:r>
                  <w:dir w:val="rtl">
                    <w:r w:rsidRPr="00C93371">
                      <w:rPr>
                        <w:rFonts w:ascii="Courier New" w:hAnsi="Courier New" w:cs="Courier New"/>
                        <w:rtl/>
                      </w:rPr>
                      <w:t xml:space="preserve">למשתמשים. </w:t>
                    </w:r>
                    <w:dir w:val="rtl">
                      <w:r w:rsidRPr="00C93371">
                        <w:rPr>
                          <w:rFonts w:ascii="Courier New" w:hAnsi="Courier New" w:cs="Courier New"/>
                          <w:rtl/>
                        </w:rPr>
                        <w:t xml:space="preserve">אז נדבר קצת על הרקע </w:t>
                      </w:r>
                      <w:dir w:val="rtl">
                        <w:r w:rsidRPr="00C93371">
                          <w:rPr>
                            <w:rFonts w:ascii="Courier New" w:hAnsi="Courier New" w:cs="Courier New"/>
                            <w:rtl/>
                          </w:rPr>
                          <w:t xml:space="preserve">של הפרויקט שלנו, ערקון. </w:t>
                        </w:r>
                        <w:dir w:val="rtl">
                          <w:r w:rsidRPr="00C93371">
                            <w:rPr>
                              <w:rFonts w:ascii="Courier New" w:hAnsi="Courier New" w:cs="Courier New"/>
                              <w:rtl/>
                            </w:rPr>
                            <w:t xml:space="preserve">ב-28 ביולי 2014, </w:t>
                          </w:r>
                          <w:dir w:val="rtl">
                            <w:r w:rsidRPr="00C93371">
                              <w:rPr>
                                <w:rFonts w:ascii="Courier New" w:hAnsi="Courier New" w:cs="Courier New"/>
                                <w:rtl/>
                              </w:rPr>
                              <w:t xml:space="preserve">התכנס לו הצוות הטכני של פרויקט ערקון </w:t>
                            </w:r>
                            <w:dir w:val="rtl">
                              <w:r w:rsidRPr="00C93371">
                                <w:rPr>
                                  <w:rFonts w:ascii="Courier New" w:hAnsi="Courier New" w:cs="Courier New"/>
                                  <w:rtl/>
                                </w:rPr>
                                <w:t xml:space="preserve">בפגישה השבועית שלו </w:t>
                              </w:r>
                              <w:dir w:val="rtl">
                                <w:r w:rsidRPr="00C93371">
                                  <w:rPr>
                                    <w:rFonts w:ascii="Courier New" w:hAnsi="Courier New" w:cs="Courier New"/>
                                    <w:rtl/>
                                  </w:rPr>
                                  <w:t xml:space="preserve">על מנת לבדוק את התקדמות הפרויקט. </w:t>
                                </w:r>
                                <w:dir w:val="rtl">
                                  <w:r w:rsidRPr="00C93371">
                                    <w:rPr>
                                      <w:rFonts w:ascii="Courier New" w:hAnsi="Courier New" w:cs="Courier New"/>
                                      <w:rtl/>
                                    </w:rPr>
                                    <w:t>אז</w:t>
                                  </w:r>
                                </w:dir>
                              </w:dir>
                            </w:dir>
                          </w:dir>
                        </w:dir>
                      </w:dir>
                    </w:dir>
                  </w:dir>
                </w:dir>
              </w:dir>
            </w:dir>
          </w:dir>
        </w:dir>
      </w:dir>
    </w:p>
    <w:p w14:paraId="51594E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משווה לאנוש. מידע הזה היה מאוד חיוני, לשם המידע בלוח הזמנים של הפרויקט. אז מנהלי הפרויקט היו צריכים לקבל החלטות קריטיות בנוגע למשכו של הפרויקט, ולהבין מהם ההשלכות של ה</w:t>
      </w:r>
      <w:r w:rsidRPr="00C93371">
        <w:rPr>
          <w:rFonts w:ascii="Courier New" w:hAnsi="Courier New" w:cs="Courier New"/>
        </w:rPr>
        <w:t xml:space="preserve">IQ, </w:t>
      </w:r>
      <w:r w:rsidRPr="00C93371">
        <w:rPr>
          <w:rFonts w:ascii="Courier New" w:hAnsi="Courier New" w:cs="Courier New"/>
          <w:rtl/>
        </w:rPr>
        <w:t>ביחס להתקדמות הפרויקט ואילו בעולות עליהם למצואה. אז כמה קשיים שנמצאו בתהליך ביטוח התוכנה. למשל, לא הייתה המידע בזמנים, ובנוסח, לא הצליחו לקבל החלטה לגבי שלטת הפרויקט, ולסוף הייתה הערכה שדויה של הקשיים</w:t>
      </w:r>
    </w:p>
    <w:p w14:paraId="6A1E74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בריאקט שלנו, כמה מנהלים צריך להיות בבריאקט שלנו, במינון אחד או שתיים, איך מנהלים את הזמן, איך מעבירים ושומרים מידה חברה להיות חברה חיצונית או פנימית, איזה שיטה להשתמש בה</w:t>
      </w:r>
      <w:r w:rsidRPr="00C93371">
        <w:rPr>
          <w:rFonts w:ascii="Courier New" w:hAnsi="Courier New" w:cs="Courier New"/>
        </w:rPr>
        <w:t xml:space="preserve">, waterfall </w:t>
      </w:r>
      <w:r w:rsidRPr="00C93371">
        <w:rPr>
          <w:rFonts w:ascii="Courier New" w:hAnsi="Courier New" w:cs="Courier New"/>
          <w:rtl/>
        </w:rPr>
        <w:t>או</w:t>
      </w:r>
      <w:r w:rsidRPr="00C93371">
        <w:rPr>
          <w:rFonts w:ascii="Courier New" w:hAnsi="Courier New" w:cs="Courier New"/>
        </w:rPr>
        <w:t xml:space="preserve"> agile. ... ... ... </w:t>
      </w:r>
      <w:r w:rsidRPr="00C93371">
        <w:rPr>
          <w:rFonts w:ascii="Courier New" w:hAnsi="Courier New" w:cs="Courier New"/>
          <w:rtl/>
        </w:rPr>
        <w:t>עכשיו אני אבשר לדמיין על שלושת דעות יחידיות לניהול בריאקט</w:t>
      </w:r>
      <w:r w:rsidRPr="00C93371">
        <w:rPr>
          <w:rFonts w:ascii="Courier New" w:hAnsi="Courier New" w:cs="Courier New"/>
        </w:rPr>
        <w:t>. ... ...</w:t>
      </w:r>
    </w:p>
    <w:p w14:paraId="2D6F2FB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לאורך כל הדרך ולא רק בסוף. והיא בנויה מצוותים קטנים, והיא דורשת פחות תקשורת בין הצוותים האלה. ודרך כלל אנחנו מוכרים בשיטה הזו, כאשר אין לנו </w:t>
      </w:r>
      <w:r w:rsidRPr="00C93371">
        <w:rPr>
          <w:rFonts w:ascii="Courier New" w:hAnsi="Courier New" w:cs="Courier New"/>
          <w:rtl/>
        </w:rPr>
        <w:lastRenderedPageBreak/>
        <w:t>הרבה זמן להשקיע בפרויקט. השיטה השנייה דורש... אני יכול לחזור אל השקף החוץ, אתה חודה? אז זה בעצם בנוי הרעיון שיש ספרינטים. זה אומר, כשעושים איתרציות, הם כל פעם מראים את הפרויקט לקסטומר, הקסטומר אומר, זה לא בדיוק מה שהתכוונתי</w:t>
      </w:r>
      <w:r w:rsidRPr="00C93371">
        <w:rPr>
          <w:rFonts w:ascii="Courier New" w:hAnsi="Courier New" w:cs="Courier New"/>
        </w:rPr>
        <w:t>.</w:t>
      </w:r>
    </w:p>
    <w:p w14:paraId="1D859C8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ואז מנסים לשלב הבא. זה פנאות מקובלת בפרויקטים של תוכנה חומרה הייטק. פחות יש לנו גם זמן להשקיע. השיטה השנייה זו רשת תכנון קפדני וערך כבח, והיא נותנת משקל רב לאיכות ופחות למהירות במסתיים הפרויקט. והחסרון שיש בה זה שרק לאחר הרצת מבחן לתוכנה, אנחנו יכולים לדעת אם יש לנו טעויות, וגם אם אנחנו רוצים לתקן אותן, אנחנו חייבים לחזור על הכל מההתחלה. והיא נותנת חשיבות רבה לתקשורת בין הצו</w:t>
      </w:r>
    </w:p>
    <w:p w14:paraId="29D1B65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השיטה הזאת, נכון אפריים, אנחנו עוברים בצורה .הדרגתית כמובן .הדרגתית, קסקייד, מה שנקרא, טורית, טורית, זה המשלש בצורה טורית, משנה בשיטה קטנה ואז רק בסוף בעצם, נכון ים, בסוף ניתן להאריץ את התוכנה ואז אנחנו אומרים שזה מתאים או שזה לא מתאים ,גם אם זה לא מתאים, אנחנו בבעיה גדולה ,בשיטה הקודמת, כל הזמן מקבלים פידבק מהקסטומל ,בצורה .אפשר לשנות אותה .כן, ואפשר כל הזמן לקבל מקומים</w:t>
      </w:r>
    </w:p>
    <w:p w14:paraId="6D4DDBC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בגלל שהם לא היו לחוצים כל כך בזמנים. אבל למרות זאת הפרויקט התעכב בגלל חוסר התקשורת בין חברי הצוות וגם בגלל שההחלטות התקבלו למונת לוחם של חברי הצוות וזה פגע מאוד בפרויקט. אבל לבסוף הפרויקט אכן התעכב אבל הוא לא נחשב לחלוטין והם היו יכולים לחסוך את כל העקבים האלה אם היו משתמשים בשיטת אג'ייל</w:t>
      </w:r>
      <w:r w:rsidRPr="00C93371">
        <w:rPr>
          <w:rFonts w:ascii="Courier New" w:hAnsi="Courier New" w:cs="Courier New"/>
        </w:rPr>
        <w:t>.</w:t>
      </w:r>
    </w:p>
    <w:p w14:paraId="5EF58B3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בגישורים והניסיון של העודים </w:t>
        </w:r>
        <w:dir w:val="rtl">
          <w:r w:rsidRPr="00C93371">
            <w:rPr>
              <w:rFonts w:ascii="Courier New" w:hAnsi="Courier New" w:cs="Courier New"/>
              <w:rtl/>
            </w:rPr>
            <w:t xml:space="preserve">והעלויות שלה יחסית נמוכות, </w:t>
          </w:r>
          <w:dir w:val="rtl">
            <w:r w:rsidRPr="00C93371">
              <w:rPr>
                <w:rFonts w:ascii="Courier New" w:hAnsi="Courier New" w:cs="Courier New"/>
                <w:rtl/>
              </w:rPr>
              <w:t xml:space="preserve">והחסרונות שהעודים מבזבזים מלא זמן </w:t>
            </w:r>
            <w:dir w:val="rtl">
              <w:r w:rsidRPr="00C93371">
                <w:rPr>
                  <w:rFonts w:ascii="Courier New" w:hAnsi="Courier New" w:cs="Courier New"/>
                  <w:rtl/>
                </w:rPr>
                <w:t xml:space="preserve">על פרויקטים אחרים </w:t>
              </w:r>
              <w:dir w:val="rtl">
                <w:r w:rsidRPr="00C93371">
                  <w:rPr>
                    <w:rFonts w:ascii="Courier New" w:hAnsi="Courier New" w:cs="Courier New"/>
                    <w:rtl/>
                  </w:rPr>
                  <w:t xml:space="preserve">במקום לעבוד על פרויקטים קיימים, </w:t>
                </w:r>
                <w:dir w:val="rtl">
                  <w:r w:rsidRPr="00C93371">
                    <w:rPr>
                      <w:rFonts w:ascii="Courier New" w:hAnsi="Courier New" w:cs="Courier New"/>
                      <w:rtl/>
                    </w:rPr>
                    <w:t xml:space="preserve">ויש סיכון בשינוי חברי הצוות </w:t>
                  </w:r>
                  <w:dir w:val="rtl">
                    <w:r w:rsidRPr="00C93371">
                      <w:rPr>
                        <w:rFonts w:ascii="Courier New" w:hAnsi="Courier New" w:cs="Courier New"/>
                        <w:rtl/>
                      </w:rPr>
                      <w:t xml:space="preserve">כי זה עלול להפריע על הדדליים של הפרויקט, </w:t>
                    </w:r>
                    <w:dir w:val="rtl">
                      <w:r w:rsidRPr="00C93371">
                        <w:rPr>
                          <w:rFonts w:ascii="Courier New" w:hAnsi="Courier New" w:cs="Courier New"/>
                          <w:rtl/>
                        </w:rPr>
                        <w:t xml:space="preserve">ויש פוטנציאל לעלויות קבועות </w:t>
                      </w:r>
                      <w:dir w:val="rtl">
                        <w:r w:rsidRPr="00C93371">
                          <w:rPr>
                            <w:rFonts w:ascii="Courier New" w:hAnsi="Courier New" w:cs="Courier New"/>
                            <w:rtl/>
                          </w:rPr>
                          <w:t xml:space="preserve">בדבר האחרוך. </w:t>
                        </w:r>
                        <w:dir w:val="rtl">
                          <w:r w:rsidRPr="00C93371">
                            <w:rPr>
                              <w:rFonts w:ascii="Courier New" w:hAnsi="Courier New" w:cs="Courier New"/>
                              <w:rtl/>
                            </w:rPr>
                            <w:t xml:space="preserve">אז נחזור להחדק... </w:t>
                          </w:r>
                          <w:dir w:val="rtl">
                            <w:r w:rsidRPr="00C93371">
                              <w:rPr>
                                <w:rFonts w:ascii="Courier New" w:hAnsi="Courier New" w:cs="Courier New"/>
                                <w:rtl/>
                              </w:rPr>
                              <w:t xml:space="preserve">-בואו נחזור רגע. </w:t>
                            </w:r>
                            <w:dir w:val="rtl">
                              <w:r w:rsidRPr="00C93371">
                                <w:rPr>
                                  <w:rFonts w:ascii="Courier New" w:hAnsi="Courier New" w:cs="Courier New"/>
                                  <w:rtl/>
                                </w:rPr>
                                <w:t xml:space="preserve">אני חושב שרוצים לקרוא הסיפה. </w:t>
                              </w:r>
                              <w:dir w:val="rtl">
                                <w:r w:rsidRPr="00C93371">
                                  <w:rPr>
                                    <w:rFonts w:ascii="Courier New" w:hAnsi="Courier New" w:cs="Courier New"/>
                                    <w:rtl/>
                                  </w:rPr>
                                  <w:t xml:space="preserve">אתם אמרת הרבה דברים חשובים. </w:t>
                                </w:r>
                                <w:dir w:val="rtl">
                                  <w:r w:rsidRPr="00C93371">
                                    <w:rPr>
                                      <w:rFonts w:ascii="Courier New" w:hAnsi="Courier New" w:cs="Courier New"/>
                                      <w:rtl/>
                                    </w:rPr>
                                    <w:t>אני לא רוצה לה</w:t>
                                  </w:r>
                                </w:dir>
                              </w:dir>
                            </w:dir>
                          </w:dir>
                        </w:dir>
                      </w:dir>
                    </w:dir>
                  </w:dir>
                </w:dir>
              </w:dir>
            </w:dir>
          </w:dir>
        </w:dir>
      </w:dir>
    </w:p>
    <w:p w14:paraId="0CEB2EC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לצער את זה. </w:t>
        </w:r>
        <w:dir w:val="rtl">
          <w:r w:rsidRPr="00C93371">
            <w:rPr>
              <w:rFonts w:ascii="Courier New" w:hAnsi="Courier New" w:cs="Courier New"/>
              <w:rtl/>
            </w:rPr>
            <w:t xml:space="preserve">-כן. </w:t>
          </w:r>
          <w:dir w:val="rtl">
            <w:r w:rsidRPr="00C93371">
              <w:rPr>
                <w:rFonts w:ascii="Courier New" w:hAnsi="Courier New" w:cs="Courier New"/>
                <w:rtl/>
              </w:rPr>
              <w:t xml:space="preserve">תרבות ארגונית זה א' ב' של גיבול פרויקט. </w:t>
            </w:r>
            <w:dir w:val="rtl">
              <w:r w:rsidRPr="00C93371">
                <w:rPr>
                  <w:rFonts w:ascii="Courier New" w:hAnsi="Courier New" w:cs="Courier New"/>
                  <w:rtl/>
                </w:rPr>
                <w:t xml:space="preserve">מנהל פרויקט או מנהל פרויקט פריים </w:t>
              </w:r>
              <w:dir w:val="rtl">
                <w:r w:rsidRPr="00C93371">
                  <w:rPr>
                    <w:rFonts w:ascii="Courier New" w:hAnsi="Courier New" w:cs="Courier New"/>
                    <w:rtl/>
                  </w:rPr>
                  <w:t xml:space="preserve">זה לא אנשים שרבים עם העובדים שלהם, </w:t>
                </w:r>
                <w:dir w:val="rtl">
                  <w:r w:rsidRPr="00C93371">
                    <w:rPr>
                      <w:rFonts w:ascii="Courier New" w:hAnsi="Courier New" w:cs="Courier New"/>
                      <w:rtl/>
                    </w:rPr>
                    <w:t xml:space="preserve">וזה בטח לא אנשים שרודים </w:t>
                  </w:r>
                  <w:dir w:val="rtl">
                    <w:r w:rsidRPr="00C93371">
                      <w:rPr>
                        <w:rFonts w:ascii="Courier New" w:hAnsi="Courier New" w:cs="Courier New"/>
                        <w:rtl/>
                      </w:rPr>
                      <w:t xml:space="preserve">עם העובדים שלהם. </w:t>
                    </w:r>
                    <w:dir w:val="rtl">
                      <w:r w:rsidRPr="00C93371">
                        <w:rPr>
                          <w:rFonts w:ascii="Courier New" w:hAnsi="Courier New" w:cs="Courier New"/>
                          <w:rtl/>
                        </w:rPr>
                        <w:t xml:space="preserve">זו אוזן קשבת. </w:t>
                      </w:r>
                      <w:dir w:val="rtl">
                        <w:r w:rsidRPr="00C93371">
                          <w:rPr>
                            <w:rFonts w:ascii="Courier New" w:hAnsi="Courier New" w:cs="Courier New"/>
                            <w:rtl/>
                          </w:rPr>
                          <w:t xml:space="preserve">אי אפשר להכריח אנשים בכוח </w:t>
                        </w:r>
                        <w:dir w:val="rtl">
                          <w:r w:rsidRPr="00C93371">
                            <w:rPr>
                              <w:rFonts w:ascii="Courier New" w:hAnsi="Courier New" w:cs="Courier New"/>
                              <w:rtl/>
                            </w:rPr>
                            <w:t xml:space="preserve">לעסוק משהו, </w:t>
                          </w:r>
                          <w:dir w:val="rtl">
                            <w:r w:rsidRPr="00C93371">
                              <w:rPr>
                                <w:rFonts w:ascii="Courier New" w:hAnsi="Courier New" w:cs="Courier New"/>
                                <w:rtl/>
                              </w:rPr>
                              <w:t xml:space="preserve">וזה מה שקרה בפרויקט הזה. </w:t>
                            </w:r>
                            <w:dir w:val="rtl">
                              <w:r w:rsidRPr="00C93371">
                                <w:rPr>
                                  <w:rFonts w:ascii="Courier New" w:hAnsi="Courier New" w:cs="Courier New"/>
                                  <w:rtl/>
                                </w:rPr>
                                <w:t xml:space="preserve">העובדים לא רצו לעבוד </w:t>
                              </w:r>
                              <w:dir w:val="rtl">
                                <w:r w:rsidRPr="00C93371">
                                  <w:rPr>
                                    <w:rFonts w:ascii="Courier New" w:hAnsi="Courier New" w:cs="Courier New"/>
                                    <w:rtl/>
                                  </w:rPr>
                                  <w:t xml:space="preserve">בשיטת הוואטרפול, </w:t>
                                </w:r>
                                <w:dir w:val="rtl">
                                  <w:r w:rsidRPr="00C93371">
                                    <w:rPr>
                                      <w:rFonts w:ascii="Courier New" w:hAnsi="Courier New" w:cs="Courier New"/>
                                      <w:rtl/>
                                    </w:rPr>
                                    <w:t xml:space="preserve">הכריחו אותם, ומה קרה? </w:t>
                                  </w:r>
                                  <w:dir w:val="rtl">
                                    <w:r w:rsidRPr="00C93371">
                                      <w:rPr>
                                        <w:rFonts w:ascii="Courier New" w:hAnsi="Courier New" w:cs="Courier New"/>
                                        <w:rtl/>
                                      </w:rPr>
                                      <w:t xml:space="preserve">זו המוטיבציה נמוכה, </w:t>
                                    </w:r>
                                    <w:dir w:val="rtl">
                                      <w:r w:rsidRPr="00C93371">
                                        <w:rPr>
                                          <w:rFonts w:ascii="Courier New" w:hAnsi="Courier New" w:cs="Courier New"/>
                                          <w:rtl/>
                                        </w:rPr>
                                        <w:t>ה</w:t>
                                      </w:r>
                                    </w:dir>
                                  </w:dir>
                                </w:dir>
                              </w:dir>
                            </w:dir>
                          </w:dir>
                        </w:dir>
                      </w:dir>
                    </w:dir>
                  </w:dir>
                </w:dir>
              </w:dir>
            </w:dir>
          </w:dir>
        </w:dir>
      </w:dir>
    </w:p>
    <w:p w14:paraId="356E41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איזו אוזן קשבת לקבל כל הזמן פידבק. זה לקח טוב מאוד בניהול פרויקטים. זה א' בקינול פרויקטים ותקשורת עם העובדות והעובדים. אז נחזור להחלטה הטיפית שלנו, לקבל מנהל אחד או שני מנהלים. אז קודם כל צריך לציין שפרויקט שלנו היה קצת קטן ולא היה צריך שני מנהלים לפרויקט הזה. אז יש כמה שיקולים שצריך לקחת בחשבון בבחירת המנהל שלנו. למשל, עומס העבודה, יכולת, אישורים, מיות לעבודה ומוטיבציה</w:t>
      </w:r>
      <w:r w:rsidRPr="00C93371">
        <w:rPr>
          <w:rFonts w:ascii="Courier New" w:hAnsi="Courier New" w:cs="Courier New"/>
        </w:rPr>
        <w:t>.</w:t>
      </w:r>
    </w:p>
    <w:p w14:paraId="61DADC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מבין השניים שמוכן לתת יותר מעצמו לעטובת הפרויקט שלנו</w:t>
      </w:r>
      <w:r w:rsidRPr="00C93371">
        <w:rPr>
          <w:rFonts w:ascii="Courier New" w:hAnsi="Courier New" w:cs="Courier New"/>
        </w:rPr>
        <w:t>.</w:t>
      </w:r>
    </w:p>
    <w:p w14:paraId="243798E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לא הייתה לך רכב פיתוח התמונה. </w:t>
        </w:r>
        <w:dir w:val="rtl">
          <w:r w:rsidRPr="00C93371">
            <w:rPr>
              <w:rFonts w:ascii="Courier New" w:hAnsi="Courier New" w:cs="Courier New"/>
              <w:rtl/>
            </w:rPr>
            <w:t xml:space="preserve">-בדיוק. </w:t>
          </w:r>
          <w:dir w:val="rtl">
            <w:r w:rsidRPr="00C93371">
              <w:rPr>
                <w:rFonts w:ascii="Courier New" w:hAnsi="Courier New" w:cs="Courier New"/>
                <w:rtl/>
              </w:rPr>
              <w:t xml:space="preserve">כן, באו מרקע אחר. </w:t>
            </w:r>
            <w:dir w:val="rtl">
              <w:r w:rsidRPr="00C93371">
                <w:rPr>
                  <w:rFonts w:ascii="Courier New" w:hAnsi="Courier New" w:cs="Courier New"/>
                  <w:rtl/>
                </w:rPr>
                <w:t xml:space="preserve">-לא הייתה לך רכב... </w:t>
              </w:r>
              <w:dir w:val="rtl">
                <w:r w:rsidRPr="00C93371">
                  <w:rPr>
                    <w:rFonts w:ascii="Courier New" w:hAnsi="Courier New" w:cs="Courier New"/>
                    <w:rtl/>
                  </w:rPr>
                  <w:t xml:space="preserve">בדיוק, אז זו הנקודה </w:t>
                </w:r>
                <w:dir w:val="rtl">
                  <w:r w:rsidRPr="00C93371">
                    <w:rPr>
                      <w:rFonts w:ascii="Courier New" w:hAnsi="Courier New" w:cs="Courier New"/>
                      <w:rtl/>
                    </w:rPr>
                    <w:t xml:space="preserve">שאני רציתי להגיע. </w:t>
                  </w:r>
                  <w:dir w:val="rtl">
                    <w:r w:rsidRPr="00C93371">
                      <w:rPr>
                        <w:rFonts w:ascii="Courier New" w:hAnsi="Courier New" w:cs="Courier New"/>
                        <w:rtl/>
                      </w:rPr>
                      <w:t xml:space="preserve">לפעמים לעובדים ולעובדות </w:t>
                    </w:r>
                    <w:dir w:val="rtl">
                      <w:r w:rsidRPr="00C93371">
                        <w:rPr>
                          <w:rFonts w:ascii="Courier New" w:hAnsi="Courier New" w:cs="Courier New"/>
                          <w:rtl/>
                        </w:rPr>
                        <w:t xml:space="preserve">יש בעיה לקבל מישהו </w:t>
                      </w:r>
                      <w:dir w:val="rtl">
                        <w:r w:rsidRPr="00C93371">
                          <w:rPr>
                            <w:rFonts w:ascii="Courier New" w:hAnsi="Courier New" w:cs="Courier New"/>
                            <w:rtl/>
                          </w:rPr>
                          <w:t xml:space="preserve">שהוא לא גדל בתוך המערכת, </w:t>
                        </w:r>
                        <w:dir w:val="rtl">
                          <w:r w:rsidRPr="00C93371">
                            <w:rPr>
                              <w:rFonts w:ascii="Courier New" w:hAnsi="Courier New" w:cs="Courier New"/>
                              <w:rtl/>
                            </w:rPr>
                            <w:t xml:space="preserve">שהוא לא מהנדס מוקר </w:t>
                          </w:r>
                          <w:dir w:val="rtl">
                            <w:r w:rsidRPr="00C93371">
                              <w:rPr>
                                <w:rFonts w:ascii="Courier New" w:hAnsi="Courier New" w:cs="Courier New"/>
                                <w:rtl/>
                              </w:rPr>
                              <w:t xml:space="preserve">ולא עבר את כל השלבים </w:t>
                            </w:r>
                            <w:dir w:val="rtl">
                              <w:r w:rsidRPr="00C93371">
                                <w:rPr>
                                  <w:rFonts w:ascii="Courier New" w:hAnsi="Courier New" w:cs="Courier New"/>
                                  <w:rtl/>
                                </w:rPr>
                                <w:t xml:space="preserve">בסוגלם ההיררכיה. </w:t>
                              </w:r>
                              <w:dir w:val="rtl">
                                <w:r w:rsidRPr="00C93371">
                                  <w:rPr>
                                    <w:rFonts w:ascii="Courier New" w:hAnsi="Courier New" w:cs="Courier New"/>
                                    <w:rtl/>
                                  </w:rPr>
                                  <w:t xml:space="preserve">אתה צריך גם לדבר הזה להסביר. </w:t>
                                </w:r>
                                <w:dir w:val="rtl">
                                  <w:r w:rsidRPr="00C93371">
                                    <w:rPr>
                                      <w:rFonts w:ascii="Courier New" w:hAnsi="Courier New" w:cs="Courier New"/>
                                      <w:rtl/>
                                    </w:rPr>
                                    <w:t xml:space="preserve">אנחנו רואים את זה גם </w:t>
                                  </w:r>
                                  <w:dir w:val="rtl">
                                    <w:r w:rsidRPr="00C93371">
                                      <w:rPr>
                                        <w:rFonts w:ascii="Courier New" w:hAnsi="Courier New" w:cs="Courier New"/>
                                        <w:rtl/>
                                      </w:rPr>
                                      <w:t xml:space="preserve">באירופאים בישראל, </w:t>
                                    </w:r>
                                    <w:dir w:val="rtl">
                                      <w:r w:rsidRPr="00C93371">
                                        <w:rPr>
                                          <w:rFonts w:ascii="Courier New" w:hAnsi="Courier New" w:cs="Courier New"/>
                                          <w:rtl/>
                                        </w:rPr>
                                        <w:t xml:space="preserve">שמביאים את הדמיידן, זה בחוץ, </w:t>
                                      </w:r>
                                      <w:dir w:val="rtl">
                                        <w:r w:rsidRPr="00C93371">
                                          <w:rPr>
                                            <w:rFonts w:ascii="Courier New" w:hAnsi="Courier New" w:cs="Courier New"/>
                                            <w:rtl/>
                                          </w:rPr>
                                          <w:t>ולפעמים זה מצליח, לפ</w:t>
                                        </w:r>
                                      </w:dir>
                                    </w:dir>
                                  </w:dir>
                                </w:dir>
                              </w:dir>
                            </w:dir>
                          </w:dir>
                        </w:dir>
                      </w:dir>
                    </w:dir>
                  </w:dir>
                </w:dir>
              </w:dir>
            </w:dir>
          </w:dir>
        </w:dir>
      </w:dir>
    </w:p>
    <w:p w14:paraId="03F20E7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בתקופת הקורונה מי היה בר סימנטו והוא צנח מלמעלה אבל לא עברו את זה היה והיה בתחילה בר סימנטו בדיעבד היה מנהל טוב טוב שלא היו כתובות הוא אחד המבוגר שלנו של המינה המספיקים מה שהציפויות באמת נמכם גבוהות מה שאני צריך לומר אני לא צוחק הציפויות באמת נמכם גבוהות אתם תהיו רחוקים מה שאני אומר לכולם מה שאני אומר לפעמים אני קודם אומר שבר סימנטו</w:t>
      </w:r>
    </w:p>
    <w:p w14:paraId="7821D3A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הרופאות והרופאים </w:t>
        </w:r>
        <w:dir w:val="rtl">
          <w:r w:rsidRPr="00C93371">
            <w:rPr>
              <w:rFonts w:ascii="Courier New" w:hAnsi="Courier New" w:cs="Courier New"/>
              <w:rtl/>
            </w:rPr>
            <w:t xml:space="preserve">בהמשך לצאת הרפואי. </w:t>
          </w:r>
          <w:dir w:val="rtl">
            <w:r w:rsidRPr="00C93371">
              <w:rPr>
                <w:rFonts w:ascii="Courier New" w:hAnsi="Courier New" w:cs="Courier New"/>
                <w:rtl/>
              </w:rPr>
              <w:t xml:space="preserve">הממשלה תמיד. </w:t>
            </w:r>
            <w:dir w:val="rtl">
              <w:r w:rsidRPr="00C93371">
                <w:rPr>
                  <w:rFonts w:ascii="Courier New" w:hAnsi="Courier New" w:cs="Courier New"/>
                  <w:rtl/>
                </w:rPr>
                <w:t xml:space="preserve">-הם קבלו את המשחרר, </w:t>
              </w:r>
              <w:dir w:val="rtl">
                <w:r w:rsidRPr="00C93371">
                  <w:rPr>
                    <w:rFonts w:ascii="Courier New" w:hAnsi="Courier New" w:cs="Courier New"/>
                    <w:rtl/>
                  </w:rPr>
                  <w:t xml:space="preserve">שמענו, הוא לא רופא במקצועו. </w:t>
                </w:r>
                <w:dir w:val="rtl">
                  <w:r w:rsidRPr="00C93371">
                    <w:rPr>
                      <w:rFonts w:ascii="Courier New" w:hAnsi="Courier New" w:cs="Courier New"/>
                      <w:rtl/>
                    </w:rPr>
                    <w:t xml:space="preserve">אתם לא תלכו לאיזה בית חולים היום, </w:t>
                  </w:r>
                  <w:dir w:val="rtl">
                    <w:r w:rsidRPr="00C93371">
                      <w:rPr>
                        <w:rFonts w:ascii="Courier New" w:hAnsi="Courier New" w:cs="Courier New"/>
                        <w:rtl/>
                      </w:rPr>
                      <w:t xml:space="preserve">אתם תראו שמנהל בית חולים </w:t>
                    </w:r>
                    <w:dir w:val="rtl">
                      <w:r w:rsidRPr="00C93371">
                        <w:rPr>
                          <w:rFonts w:ascii="Courier New" w:hAnsi="Courier New" w:cs="Courier New"/>
                          <w:rtl/>
                        </w:rPr>
                        <w:t xml:space="preserve">הוא לא רופא, לא רופא. </w:t>
                      </w:r>
                      <w:dir w:val="rtl">
                        <w:r w:rsidRPr="00C93371">
                          <w:rPr>
                            <w:rFonts w:ascii="Courier New" w:hAnsi="Courier New" w:cs="Courier New"/>
                            <w:rtl/>
                          </w:rPr>
                          <w:t xml:space="preserve">והיה לי מתקשן רעיון בדבר הזה. </w:t>
                        </w:r>
                        <w:dir w:val="rtl">
                          <w:r w:rsidRPr="00C93371">
                            <w:rPr>
                              <w:rFonts w:ascii="Courier New" w:hAnsi="Courier New" w:cs="Courier New"/>
                              <w:rtl/>
                            </w:rPr>
                            <w:t xml:space="preserve">הוא היה טוב, </w:t>
                          </w:r>
                          <w:dir w:val="rtl">
                            <w:r w:rsidRPr="00C93371">
                              <w:rPr>
                                <w:rFonts w:ascii="Courier New" w:hAnsi="Courier New" w:cs="Courier New"/>
                                <w:rtl/>
                              </w:rPr>
                              <w:t xml:space="preserve">ואחרי זה בא אחריו מנהל, </w:t>
                            </w:r>
                            <w:dir w:val="rtl">
                              <w:r w:rsidRPr="00C93371">
                                <w:rPr>
                                  <w:rFonts w:ascii="Courier New" w:hAnsi="Courier New" w:cs="Courier New"/>
                                  <w:rtl/>
                                </w:rPr>
                                <w:t xml:space="preserve">אני לא אגיד את שמו, </w:t>
                              </w:r>
                              <w:dir w:val="rtl">
                                <w:r w:rsidRPr="00C93371">
                                  <w:rPr>
                                    <w:rFonts w:ascii="Courier New" w:hAnsi="Courier New" w:cs="Courier New"/>
                                    <w:rtl/>
                                  </w:rPr>
                                  <w:t xml:space="preserve">שהוא כן היה רופא מאוד מוצלח, </w:t>
                                </w:r>
                                <w:dir w:val="rtl">
                                  <w:r w:rsidRPr="00C93371">
                                    <w:rPr>
                                      <w:rFonts w:ascii="Courier New" w:hAnsi="Courier New" w:cs="Courier New"/>
                                      <w:rtl/>
                                    </w:rPr>
                                    <w:t xml:space="preserve">הוא מנהל בית חולים מאוד מוצלח, </w:t>
                                  </w:r>
                                  <w:dir w:val="rtl">
                                    <w:r w:rsidRPr="00C93371">
                                      <w:rPr>
                                        <w:rFonts w:ascii="Courier New" w:hAnsi="Courier New" w:cs="Courier New"/>
                                        <w:rtl/>
                                      </w:rPr>
                                      <w:t xml:space="preserve">אבל הוא לא מילא את התפקיד הזה </w:t>
                                    </w:r>
                                    <w:dir w:val="rtl">
                                      <w:r w:rsidRPr="00C93371">
                                        <w:rPr>
                                          <w:rFonts w:ascii="Courier New" w:hAnsi="Courier New" w:cs="Courier New"/>
                                          <w:rtl/>
                                        </w:rPr>
                                        <w:t>א</w:t>
                                      </w:r>
                                      <w:r w:rsidRPr="00C93371">
                                        <w:rPr>
                                          <w:rFonts w:ascii="Tahoma" w:hAnsi="Tahoma" w:cs="Tahoma" w:hint="cs"/>
                                          <w:rtl/>
                                        </w:rPr>
                                        <w:t>�</w:t>
                                      </w:r>
                                    </w:dir>
                                  </w:dir>
                                </w:dir>
                              </w:dir>
                            </w:dir>
                          </w:dir>
                        </w:dir>
                      </w:dir>
                    </w:dir>
                  </w:dir>
                </w:dir>
              </w:dir>
            </w:dir>
          </w:dir>
        </w:dir>
      </w:dir>
    </w:p>
    <w:p w14:paraId="44C29BF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שהוא באמת היה עוד פעם בחינה מוצלחת. אז איך מנהל הפרויקט אמור להתגבר על ההתגר הזה? מנהל הפרויקט יכול להתגבר על חוסר הבהירות בנוחות הזמנים בהמצאות כמה דרכים. קודם כל יכול שההבנה וההכרה שיש חוסר הבהירות ובנייף המון אמצב את המתכניתים. מנהל הפרויקט צריך להיות שקוף בכל הניתן עם העותים</w:t>
      </w:r>
    </w:p>
    <w:p w14:paraId="78E73AC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ולהופתים ולהבהיר שהערכות הזמן </w:t>
        </w:r>
        <w:dir w:val="rtl">
          <w:r w:rsidRPr="00C93371">
            <w:rPr>
              <w:rFonts w:ascii="Courier New" w:hAnsi="Courier New" w:cs="Courier New"/>
              <w:rtl/>
            </w:rPr>
            <w:t xml:space="preserve">הינה לכנישות. </w:t>
          </w:r>
          <w:dir w:val="rtl">
            <w:r w:rsidRPr="00C93371">
              <w:rPr>
                <w:rFonts w:ascii="Courier New" w:hAnsi="Courier New" w:cs="Courier New"/>
                <w:rtl/>
              </w:rPr>
              <w:t xml:space="preserve">אז החברה שלנו קיימת תרבות </w:t>
            </w:r>
            <w:dir w:val="rtl">
              <w:r w:rsidRPr="00C93371">
                <w:rPr>
                  <w:rFonts w:ascii="Courier New" w:hAnsi="Courier New" w:cs="Courier New"/>
                  <w:rtl/>
                </w:rPr>
                <w:t xml:space="preserve">של חוסר רימון וחשדנות בין המחלקות. </w:t>
              </w:r>
              <w:dir w:val="rtl">
                <w:r w:rsidRPr="00C93371">
                  <w:rPr>
                    <w:rFonts w:ascii="Courier New" w:hAnsi="Courier New" w:cs="Courier New"/>
                    <w:rtl/>
                  </w:rPr>
                  <w:t xml:space="preserve">לדוגמה, החשדנות בין מחלקת </w:t>
                </w:r>
                <w:dir w:val="rtl">
                  <w:r w:rsidRPr="00C93371">
                    <w:rPr>
                      <w:rFonts w:ascii="Courier New" w:hAnsi="Courier New" w:cs="Courier New"/>
                      <w:rtl/>
                    </w:rPr>
                    <w:t xml:space="preserve">משווי אנוש או מחלקת טכנולוגית ועמידה. </w:t>
                  </w:r>
                  <w:dir w:val="rtl">
                    <w:r w:rsidRPr="00C93371">
                      <w:rPr>
                        <w:rFonts w:ascii="Courier New" w:hAnsi="Courier New" w:cs="Courier New"/>
                        <w:rtl/>
                      </w:rPr>
                      <w:t xml:space="preserve">הפגישות של הצוות עצמו מתקיימת </w:t>
                    </w:r>
                    <w:dir w:val="rtl">
                      <w:r w:rsidRPr="00C93371">
                        <w:rPr>
                          <w:rFonts w:ascii="Courier New" w:hAnsi="Courier New" w:cs="Courier New"/>
                          <w:rtl/>
                        </w:rPr>
                        <w:t xml:space="preserve">דרך פגישות פורמליות על בסיס קבוע, </w:t>
                      </w:r>
                      <w:dir w:val="rtl">
                        <w:r w:rsidRPr="00C93371">
                          <w:rPr>
                            <w:rFonts w:ascii="Courier New" w:hAnsi="Courier New" w:cs="Courier New"/>
                            <w:rtl/>
                          </w:rPr>
                          <w:t xml:space="preserve">או פגישות לא פורמליות </w:t>
                        </w:r>
                        <w:dir w:val="rtl">
                          <w:r w:rsidRPr="00C93371">
                            <w:rPr>
                              <w:rFonts w:ascii="Courier New" w:hAnsi="Courier New" w:cs="Courier New"/>
                              <w:rtl/>
                            </w:rPr>
                            <w:t>עם פתקי העבודה בהן הכול נרשם,</w:t>
                          </w:r>
                        </w:dir>
                      </w:dir>
                    </w:dir>
                  </w:dir>
                </w:dir>
              </w:dir>
            </w:dir>
          </w:dir>
        </w:dir>
      </w:dir>
    </w:p>
    <w:p w14:paraId="59C61C5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שתקבלו על ידי הצוות. ויש עניין בשילוב בין מספר יכולות של כלים שונים, לדוגמא כלי שעוזר למשטפים לדעת באיזו תדהירות עליהם להיפגש אחד עם השני. אז הליקחים שלנו, מינוי מנהל פרויקט אחד על הפרויקט כולו ולא שני מנהלים, בחירת מתודולוגיה, פניהול פרויקט שתהיה מקובלת על הצוות, גיוס מתכניתים נוספים כך שלצוות תהיה יכולת לבצע את המשימות במהירות ולומחים</w:t>
      </w:r>
      <w:r w:rsidRPr="00C93371">
        <w:rPr>
          <w:rFonts w:ascii="Courier New" w:hAnsi="Courier New" w:cs="Courier New"/>
        </w:rPr>
        <w:t>.</w:t>
      </w:r>
    </w:p>
    <w:p w14:paraId="203AE73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מה עושים? עכשיו מה עושים ברגע שאתם רואים שהפרויקט מתחיל להתעכב ועדיין יש איזשהו תאריך עדו, יש לכם סיבה למה לא לעכב אותו. התלישר משתמשים בו, הוא קיצור פרויקט, הוא קראשינג. קראשינג אפשר לעשות במגוון דרכים, אם זה לקחת עוד מתכנתים, להגיד שעכשיו עובדים שעות נוספות, לעבוד בסופשים, אבל כל דבר כזה כמובן שהוא עולה כסף. הוא עולה כסף וצריך להחליט ויתן</w:t>
      </w:r>
    </w:p>
    <w:p w14:paraId="0EC5E5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מה עלול לקרות אם לא תעמוד בזמן, איפה אתה רוצה לעשות קראשינג. אפשר לעשות קראשינג בצורה של נגיד נוסיף שלושה עוד לכל זמן הפרויקט, נוסיף שלושה עוד מהעבודה כל זמן הפרויקט, או לבחור מטלות ספציפיות שנמצאות... שהן מצוואר בקבוק שלך, הן אלה שחוסמות אותך בשביל להתקדם בפרויקט, ודווקא בהן להשקיע את המאוד משאבים בשביל לקצר את הזמן של הפרויקט. עכשיו אני אדגים איך עושים את זה בתוכנה</w:t>
      </w:r>
      <w:r w:rsidRPr="00C93371">
        <w:rPr>
          <w:rFonts w:ascii="Courier New" w:hAnsi="Courier New" w:cs="Courier New"/>
        </w:rPr>
        <w:t>.</w:t>
      </w:r>
    </w:p>
    <w:p w14:paraId="59071C7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כבר תהיה להרכיב איזשהו </w:t>
        </w:r>
        <w:dir w:val="rtl">
          <w:r w:rsidRPr="00C93371">
            <w:rPr>
              <w:rFonts w:ascii="Courier New" w:hAnsi="Courier New" w:cs="Courier New"/>
              <w:rtl/>
            </w:rPr>
            <w:t xml:space="preserve">לוח זמני בעזרת התוכנה. </w:t>
          </w:r>
          <w:dir w:val="rtl">
            <w:r w:rsidRPr="00C93371">
              <w:rPr>
                <w:rFonts w:ascii="Courier New" w:hAnsi="Courier New" w:cs="Courier New"/>
                <w:rtl/>
              </w:rPr>
              <w:t xml:space="preserve">הם חברו כמה פעילויות </w:t>
            </w:r>
            <w:dir w:val="rtl">
              <w:r w:rsidRPr="00C93371">
                <w:rPr>
                  <w:rFonts w:ascii="Courier New" w:hAnsi="Courier New" w:cs="Courier New"/>
                  <w:rtl/>
                </w:rPr>
                <w:t xml:space="preserve">שתשתמשו בתוכנה להרכיב. </w:t>
              </w:r>
              <w:dir w:val="rtl">
                <w:r w:rsidRPr="00C93371">
                  <w:rPr>
                    <w:rFonts w:ascii="Courier New" w:hAnsi="Courier New" w:cs="Courier New"/>
                    <w:rtl/>
                  </w:rPr>
                  <w:t xml:space="preserve">אז הוא משתמש פה, יאן, </w:t>
                </w:r>
                <w:dir w:val="rtl">
                  <w:r w:rsidRPr="00C93371">
                    <w:rPr>
                      <w:rFonts w:ascii="Courier New" w:hAnsi="Courier New" w:cs="Courier New"/>
                      <w:rtl/>
                    </w:rPr>
                    <w:t xml:space="preserve">במעצגת, אתם רואים, </w:t>
                  </w:r>
                  <w:dir w:val="rtl">
                    <w:r w:rsidRPr="00C93371">
                      <w:rPr>
                        <w:rFonts w:ascii="Courier New" w:hAnsi="Courier New" w:cs="Courier New"/>
                        <w:rtl/>
                      </w:rPr>
                      <w:t xml:space="preserve">שנמצאת גם במודול. </w:t>
                    </w:r>
                    <w:dir w:val="rtl">
                      <w:r w:rsidRPr="00C93371">
                        <w:rPr>
                          <w:rFonts w:ascii="Courier New" w:hAnsi="Courier New" w:cs="Courier New"/>
                          <w:rtl/>
                        </w:rPr>
                        <w:t xml:space="preserve">כן, זה מתוך המודול, אז אתם... </w:t>
                      </w:r>
                      <w:dir w:val="rtl">
                        <w:r w:rsidRPr="00C93371">
                          <w:rPr>
                            <w:rFonts w:ascii="Courier New" w:hAnsi="Courier New" w:cs="Courier New"/>
                            <w:rtl/>
                          </w:rPr>
                          <w:t xml:space="preserve">-אני אראה להם איפה זה נמצא. </w:t>
                        </w:r>
                        <w:dir w:val="rtl">
                          <w:r w:rsidRPr="00C93371">
                            <w:rPr>
                              <w:rFonts w:ascii="Courier New" w:hAnsi="Courier New" w:cs="Courier New"/>
                              <w:rtl/>
                            </w:rPr>
                            <w:t xml:space="preserve">המודול, זה היה שנמצא... </w:t>
                          </w:r>
                          <w:dir w:val="rtl">
                            <w:r w:rsidRPr="00C93371">
                              <w:rPr>
                                <w:rFonts w:ascii="Courier New" w:hAnsi="Courier New" w:cs="Courier New"/>
                                <w:rtl/>
                              </w:rPr>
                              <w:t xml:space="preserve">-אני אראה להם. </w:t>
                            </w:r>
                            <w:dir w:val="rtl">
                              <w:r w:rsidRPr="00C93371">
                                <w:rPr>
                                  <w:rFonts w:ascii="Courier New" w:hAnsi="Courier New" w:cs="Courier New"/>
                                  <w:rtl/>
                                </w:rPr>
                                <w:t>תכנס לזה.</w:t>
                              </w:r>
                            </w:dir>
                          </w:dir>
                        </w:dir>
                      </w:dir>
                    </w:dir>
                  </w:dir>
                </w:dir>
              </w:dir>
            </w:dir>
          </w:dir>
        </w:dir>
      </w:dir>
    </w:p>
    <w:p w14:paraId="00DCE0C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פה. זה</w:t>
      </w:r>
      <w:r w:rsidRPr="00C93371">
        <w:rPr>
          <w:rFonts w:ascii="Courier New" w:hAnsi="Courier New" w:cs="Courier New"/>
        </w:rPr>
        <w:t>. ... Assign a resource and question in project library.</w:t>
      </w:r>
    </w:p>
    <w:p w14:paraId="34A8AF7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אני אעשה את זה. </w:t>
        </w:r>
        <w:dir w:val="rtl">
          <w:r w:rsidRPr="00C93371">
            <w:rPr>
              <w:rFonts w:ascii="Courier New" w:hAnsi="Courier New" w:cs="Courier New"/>
              <w:rtl/>
            </w:rPr>
            <w:t xml:space="preserve">-בסדר, בסדר, מה שאי אפשר... </w:t>
          </w:r>
          <w:dir w:val="rtl">
            <w:r w:rsidRPr="00C93371">
              <w:rPr>
                <w:rFonts w:ascii="Courier New" w:hAnsi="Courier New" w:cs="Courier New"/>
                <w:rtl/>
              </w:rPr>
              <w:t xml:space="preserve">-טוב, אז אני אציג את זה. </w:t>
            </w:r>
            <w:dir w:val="rtl">
              <w:r w:rsidRPr="00C93371">
                <w:rPr>
                  <w:rFonts w:ascii="Courier New" w:hAnsi="Courier New" w:cs="Courier New"/>
                  <w:rtl/>
                </w:rPr>
                <w:t xml:space="preserve">אז תתחזו במה שיהיה מראה, </w:t>
              </w:r>
              <w:dir w:val="rtl">
                <w:r w:rsidRPr="00C93371">
                  <w:rPr>
                    <w:rFonts w:ascii="Courier New" w:hAnsi="Courier New" w:cs="Courier New"/>
                    <w:rtl/>
                  </w:rPr>
                  <w:t xml:space="preserve">ואחרי זה זה הקובץ השלישי, </w:t>
                </w:r>
                <w:dir w:val="rtl">
                  <w:r w:rsidRPr="00C93371">
                    <w:rPr>
                      <w:rFonts w:ascii="Courier New" w:hAnsi="Courier New" w:cs="Courier New"/>
                      <w:rtl/>
                    </w:rPr>
                    <w:t xml:space="preserve">והוא מראה לכם עכשיו </w:t>
                  </w:r>
                  <w:dir w:val="rtl">
                    <w:r w:rsidRPr="00C93371">
                      <w:rPr>
                        <w:rFonts w:ascii="Courier New" w:hAnsi="Courier New" w:cs="Courier New"/>
                        <w:rtl/>
                      </w:rPr>
                      <w:t xml:space="preserve">איך לבצע את הקראשינג. </w:t>
                    </w:r>
                    <w:dir w:val="rtl">
                      <w:r w:rsidRPr="00C93371">
                        <w:rPr>
                          <w:rFonts w:ascii="Courier New" w:hAnsi="Courier New" w:cs="Courier New"/>
                          <w:rtl/>
                        </w:rPr>
                        <w:t xml:space="preserve">עוד פעם, מה זה הקראשינג? </w:t>
                      </w:r>
                      <w:dir w:val="rtl">
                        <w:r w:rsidRPr="00C93371">
                          <w:rPr>
                            <w:rFonts w:ascii="Courier New" w:hAnsi="Courier New" w:cs="Courier New"/>
                            <w:rtl/>
                          </w:rPr>
                          <w:t xml:space="preserve">זה קיצור משך זמן הפרויקט. </w:t>
                        </w:r>
                        <w:dir w:val="rtl">
                          <w:r w:rsidRPr="00C93371">
                            <w:rPr>
                              <w:rFonts w:ascii="Courier New" w:hAnsi="Courier New" w:cs="Courier New"/>
                              <w:rtl/>
                            </w:rPr>
                            <w:t xml:space="preserve">עכשיו אני אראה לכם </w:t>
                          </w:r>
                          <w:dir w:val="rtl">
                            <w:r w:rsidRPr="00C93371">
                              <w:rPr>
                                <w:rFonts w:ascii="Courier New" w:hAnsi="Courier New" w:cs="Courier New"/>
                                <w:rtl/>
                              </w:rPr>
                              <w:t xml:space="preserve">איך מקצרים את כל הפרויקט, </w:t>
                            </w:r>
                            <w:dir w:val="rtl">
                              <w:r w:rsidRPr="00C93371">
                                <w:rPr>
                                  <w:rFonts w:ascii="Courier New" w:hAnsi="Courier New" w:cs="Courier New"/>
                                  <w:rtl/>
                                </w:rPr>
                                <w:t xml:space="preserve">כלומר, איך נגיד מוסיפים, </w:t>
                              </w:r>
                              <w:dir w:val="rtl">
                                <w:r w:rsidRPr="00C93371">
                                  <w:rPr>
                                    <w:rFonts w:ascii="Courier New" w:hAnsi="Courier New" w:cs="Courier New"/>
                                    <w:rtl/>
                                  </w:rPr>
                                  <w:t xml:space="preserve">אומרים לכולם עכשיו לעבוד </w:t>
                                </w:r>
                                <w:dir w:val="rtl">
                                  <w:r w:rsidRPr="00C93371">
                                    <w:rPr>
                                      <w:rFonts w:ascii="Courier New" w:hAnsi="Courier New" w:cs="Courier New"/>
                                      <w:rtl/>
                                    </w:rPr>
                                    <w:t xml:space="preserve">עוד שעות נוספות </w:t>
                                  </w:r>
                                  <w:dir w:val="rtl">
                                    <w:r w:rsidRPr="00C93371">
                                      <w:rPr>
                                        <w:rFonts w:ascii="Courier New" w:hAnsi="Courier New" w:cs="Courier New"/>
                                        <w:rtl/>
                                      </w:rPr>
                                      <w:t xml:space="preserve">למשך כל הפרויקט. </w:t>
                                    </w:r>
                                    <w:dir w:val="rtl">
                                      <w:r w:rsidRPr="00C93371">
                                        <w:rPr>
                                          <w:rFonts w:ascii="Courier New" w:hAnsi="Courier New" w:cs="Courier New"/>
                                          <w:rtl/>
                                        </w:rPr>
                                        <w:t>עכשיו הולכים לריבוע</w:t>
                                      </w:r>
                                    </w:dir>
                                  </w:dir>
                                </w:dir>
                              </w:dir>
                            </w:dir>
                          </w:dir>
                        </w:dir>
                      </w:dir>
                    </w:dir>
                  </w:dir>
                </w:dir>
              </w:dir>
            </w:dir>
          </w:dir>
        </w:dir>
      </w:dir>
    </w:p>
    <w:p w14:paraId="4660AC1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 כל מה שיש לכם בפרויקט. </w:t>
        </w:r>
        <w:dir w:val="rtl">
          <w:r w:rsidRPr="00C93371">
            <w:rPr>
              <w:rFonts w:ascii="Courier New" w:hAnsi="Courier New" w:cs="Courier New"/>
              <w:rtl/>
            </w:rPr>
            <w:t xml:space="preserve">אתם רואים פה, תשימו לב עכשיו, </w:t>
          </w:r>
          <w:dir w:val="rtl">
            <w:r w:rsidRPr="00C93371">
              <w:rPr>
                <w:rFonts w:ascii="Courier New" w:hAnsi="Courier New" w:cs="Courier New"/>
                <w:rtl/>
              </w:rPr>
              <w:t xml:space="preserve">כי אתם תצטרכו לעשות את זה בבית, </w:t>
            </w:r>
            <w:dir w:val="rtl">
              <w:r w:rsidRPr="00C93371">
                <w:rPr>
                  <w:rFonts w:ascii="Courier New" w:hAnsi="Courier New" w:cs="Courier New"/>
                  <w:rtl/>
                </w:rPr>
                <w:t xml:space="preserve">משהו עכשיו יעבר לכם בחמש דקות, </w:t>
              </w:r>
              <w:dir w:val="rtl">
                <w:r w:rsidRPr="00C93371">
                  <w:rPr>
                    <w:rFonts w:ascii="Courier New" w:hAnsi="Courier New" w:cs="Courier New"/>
                    <w:rtl/>
                  </w:rPr>
                  <w:t xml:space="preserve">יחסוך לכם חמש שעות בבית. </w:t>
                </w:r>
                <w:dir w:val="rtl">
                  <w:r w:rsidRPr="00C93371">
                    <w:rPr>
                      <w:rFonts w:ascii="Courier New" w:hAnsi="Courier New" w:cs="Courier New"/>
                      <w:rtl/>
                    </w:rPr>
                    <w:t xml:space="preserve">נוחצים פה, ואז זה מסמן </w:t>
                  </w:r>
                  <w:dir w:val="rtl">
                    <w:r w:rsidRPr="00C93371">
                      <w:rPr>
                        <w:rFonts w:ascii="Courier New" w:hAnsi="Courier New" w:cs="Courier New"/>
                        <w:rtl/>
                      </w:rPr>
                      <w:t xml:space="preserve">את כל הפרויקט שיש... </w:t>
                    </w:r>
                    <w:dir w:val="rtl">
                      <w:r w:rsidRPr="00C93371">
                        <w:rPr>
                          <w:rFonts w:ascii="Courier New" w:hAnsi="Courier New" w:cs="Courier New"/>
                          <w:rtl/>
                        </w:rPr>
                        <w:t xml:space="preserve">הוא נוחץ פה קודם, ואחרי זה... </w:t>
                      </w:r>
                      <w:dir w:val="rtl">
                        <w:r w:rsidRPr="00C93371">
                          <w:rPr>
                            <w:rFonts w:ascii="Courier New" w:hAnsi="Courier New" w:cs="Courier New"/>
                            <w:rtl/>
                          </w:rPr>
                          <w:t xml:space="preserve">-זה מסמן את כל מה שיש פה. </w:t>
                        </w:r>
                        <w:dir w:val="rtl">
                          <w:r w:rsidRPr="00C93371">
                            <w:rPr>
                              <w:rFonts w:ascii="Courier New" w:hAnsi="Courier New" w:cs="Courier New"/>
                              <w:rtl/>
                            </w:rPr>
                            <w:t>אחרי זה הולכים ל-</w:t>
                          </w:r>
                          <w:r w:rsidRPr="00C93371">
                            <w:rPr>
                              <w:rFonts w:ascii="Courier New" w:hAnsi="Courier New" w:cs="Courier New"/>
                            </w:rPr>
                            <w:t>Resource Calendar</w:t>
                          </w:r>
                          <w:r w:rsidRPr="00C93371">
                            <w:rPr>
                              <w:rFonts w:ascii="Courier New" w:hAnsi="Courier New" w:cs="Courier New"/>
                              <w:rtl/>
                            </w:rPr>
                            <w:t xml:space="preserve">. </w:t>
                          </w:r>
                          <w:dir w:val="rtl">
                            <w:r w:rsidRPr="00C93371">
                              <w:rPr>
                                <w:rFonts w:ascii="Courier New" w:hAnsi="Courier New" w:cs="Courier New"/>
                                <w:rtl/>
                              </w:rPr>
                              <w:t xml:space="preserve">אתם רואים את ה... </w:t>
                            </w:r>
                            <w:dir w:val="rtl">
                              <w:r w:rsidRPr="00C93371">
                                <w:rPr>
                                  <w:rFonts w:ascii="Courier New" w:hAnsi="Courier New" w:cs="Courier New"/>
                                  <w:rtl/>
                                </w:rPr>
                                <w:t xml:space="preserve">הכל מסומן לכם ויש לכם את הכל </w:t>
                              </w:r>
                              <w:dir w:val="rtl">
                                <w:r w:rsidRPr="00C93371">
                                  <w:rPr>
                                    <w:rFonts w:ascii="Courier New" w:hAnsi="Courier New" w:cs="Courier New"/>
                                    <w:rtl/>
                                  </w:rPr>
                                  <w:t xml:space="preserve">במצומות, נשמתי. </w:t>
                                </w:r>
                                <w:dir w:val="rtl">
                                  <w:r w:rsidRPr="00C93371">
                                    <w:rPr>
                                      <w:rFonts w:ascii="Courier New" w:hAnsi="Courier New" w:cs="Courier New"/>
                                      <w:rtl/>
                                    </w:rPr>
                                    <w:t xml:space="preserve">בקלנדר אתם יכולים להצטרך </w:t>
                                  </w:r>
                                  <w:dir w:val="rtl">
                                    <w:r w:rsidRPr="00C93371">
                                      <w:rPr>
                                        <w:rFonts w:ascii="Courier New" w:hAnsi="Courier New" w:cs="Courier New"/>
                                        <w:rtl/>
                                      </w:rPr>
                                      <w:t>עם ההגדר</w:t>
                                    </w:r>
                                  </w:dir>
                                </w:dir>
                              </w:dir>
                            </w:dir>
                          </w:dir>
                        </w:dir>
                      </w:dir>
                    </w:dir>
                  </w:dir>
                </w:dir>
              </w:dir>
            </w:dir>
          </w:dir>
        </w:dir>
      </w:dir>
    </w:p>
    <w:p w14:paraId="05B6F2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שעובדים בכל יום, כל השבוע וכמה ימים בחודש עובדים. ברגע שסיימתם להגדיר את זה, נגיד שאיניתם 8 אלא 11, אתם נוחצים אוקיי, אוקיי, ואז המתעדכן... </w:t>
      </w:r>
      <w:dir w:val="rtl">
        <w:r w:rsidRPr="00C93371">
          <w:rPr>
            <w:rFonts w:ascii="Courier New" w:hAnsi="Courier New" w:cs="Courier New"/>
            <w:rtl/>
          </w:rPr>
          <w:t xml:space="preserve">-כלומר, הוא הגדיל את כמות של את העבודה ביום משמונה שעות עבודה ביום לעשר שעות, אז כמובן מספיקים יותר עבודה ביום, אז במשך זמן קווי, מתקצר. </w:t>
        </w:r>
        <w:dir w:val="rtl">
          <w:r w:rsidRPr="00C93371">
            <w:rPr>
              <w:rFonts w:ascii="Courier New" w:hAnsi="Courier New" w:cs="Courier New"/>
              <w:rtl/>
            </w:rPr>
            <w:t xml:space="preserve">-זה מתקצר. </w:t>
          </w:r>
          <w:dir w:val="rtl">
            <w:r w:rsidRPr="00C93371">
              <w:rPr>
                <w:rFonts w:ascii="Courier New" w:hAnsi="Courier New" w:cs="Courier New"/>
                <w:rtl/>
              </w:rPr>
              <w:t xml:space="preserve">-וכמובן זה לא בחינם, אתם לומדים מנהל עסקים, הכול עולה כסף. </w:t>
            </w:r>
            <w:dir w:val="rtl">
              <w:r w:rsidRPr="00C93371">
                <w:rPr>
                  <w:rFonts w:ascii="Courier New" w:hAnsi="Courier New" w:cs="Courier New"/>
                  <w:rtl/>
                </w:rPr>
                <w:t>הכול עולה כסף, בגלל זה אפשר להחליט</w:t>
              </w:r>
            </w:dir>
          </w:dir>
        </w:dir>
      </w:dir>
    </w:p>
    <w:p w14:paraId="568A3E7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כן, אתה יכול... זה נגדיר נתיב מרכזי, ואז בא נתיב המרכזי, זה המשימות שאתה רוצה להמקרש. </w:t>
      </w:r>
      <w:dir w:val="rtl">
        <w:r w:rsidRPr="00C93371">
          <w:rPr>
            <w:rFonts w:ascii="Courier New" w:hAnsi="Courier New" w:cs="Courier New"/>
            <w:rtl/>
          </w:rPr>
          <w:t xml:space="preserve">-אבל גם את יכולה לעשות יותר מזה, </w:t>
        </w:r>
        <w:dir w:val="rtl">
          <w:r w:rsidRPr="00C93371">
            <w:rPr>
              <w:rFonts w:ascii="Courier New" w:hAnsi="Courier New" w:cs="Courier New"/>
              <w:rtl/>
            </w:rPr>
            <w:t xml:space="preserve">את יכולה להגיד לו, </w:t>
          </w:r>
          <w:dir w:val="rtl">
            <w:r w:rsidRPr="00C93371">
              <w:rPr>
                <w:rFonts w:ascii="Courier New" w:hAnsi="Courier New" w:cs="Courier New"/>
                <w:rtl/>
              </w:rPr>
              <w:t xml:space="preserve">את לא חייבת שהוא כל יום יבנו שעות נוספות. </w:t>
            </w:r>
            <w:dir w:val="rtl">
              <w:r w:rsidRPr="00C93371">
                <w:rPr>
                  <w:rFonts w:ascii="Courier New" w:hAnsi="Courier New" w:cs="Courier New"/>
                  <w:rtl/>
                </w:rPr>
                <w:t xml:space="preserve">כן, אפשר להגדיר את התאריכים. </w:t>
              </w:r>
              <w:dir w:val="rtl">
                <w:r w:rsidRPr="00C93371">
                  <w:rPr>
                    <w:rFonts w:ascii="Courier New" w:hAnsi="Courier New" w:cs="Courier New"/>
                    <w:rtl/>
                  </w:rPr>
                  <w:t xml:space="preserve">-אני רוצה לעבוד יום ראשון ושלישי </w:t>
                </w:r>
                <w:dir w:val="rtl">
                  <w:r w:rsidRPr="00C93371">
                    <w:rPr>
                      <w:rFonts w:ascii="Courier New" w:hAnsi="Courier New" w:cs="Courier New"/>
                      <w:rtl/>
                    </w:rPr>
                    <w:t xml:space="preserve">שעות נוספות, או לחלופין, </w:t>
                  </w:r>
                  <w:dir w:val="rtl">
                    <w:r w:rsidRPr="00C93371">
                      <w:rPr>
                        <w:rFonts w:ascii="Courier New" w:hAnsi="Courier New" w:cs="Courier New"/>
                        <w:rtl/>
                      </w:rPr>
                      <w:t xml:space="preserve">את יכולה להגיד לו... </w:t>
                    </w:r>
                    <w:dir w:val="rtl">
                      <w:r w:rsidRPr="00C93371">
                        <w:rPr>
                          <w:rFonts w:ascii="Courier New" w:hAnsi="Courier New" w:cs="Courier New"/>
                          <w:rtl/>
                        </w:rPr>
                        <w:t xml:space="preserve">-על המשימה הספציפית. </w:t>
                      </w:r>
                      <w:dir w:val="rtl">
                        <w:r w:rsidRPr="00C93371">
                          <w:rPr>
                            <w:rFonts w:ascii="Courier New" w:hAnsi="Courier New" w:cs="Courier New"/>
                            <w:rtl/>
                          </w:rPr>
                          <w:t xml:space="preserve">או להגיד לו, לחלופין, העובדים שלך, </w:t>
                        </w:r>
                        <w:dir w:val="rtl">
                          <w:r w:rsidRPr="00C93371">
                            <w:rPr>
                              <w:rFonts w:ascii="Courier New" w:hAnsi="Courier New" w:cs="Courier New"/>
                              <w:rtl/>
                            </w:rPr>
                            <w:t>נגיד, לא רוצים לעבוד שעות נוספות כל יום,</w:t>
                          </w:r>
                        </w:dir>
                      </w:dir>
                    </w:dir>
                  </w:dir>
                </w:dir>
              </w:dir>
            </w:dir>
          </w:dir>
        </w:dir>
      </w:dir>
    </w:p>
    <w:p w14:paraId="108BD30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עד כדי כך. ואין, אתם יכולים לראות איך זה קיצר את זה, אחרי שהוספתם את השעות. נגיד פה, משש ימים ל-4.8 ימים וכן הלאה. אני אדגים את זה רגע בפרויקט שלנו. איך עושים את זה</w:t>
      </w:r>
      <w:r w:rsidRPr="00C93371">
        <w:rPr>
          <w:rFonts w:ascii="Courier New" w:hAnsi="Courier New" w:cs="Courier New"/>
        </w:rPr>
        <w:t>?</w:t>
      </w:r>
    </w:p>
    <w:p w14:paraId="5F2B349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פה. </w:t>
        </w:r>
        <w:dir w:val="rtl">
          <w:r w:rsidRPr="00C93371">
            <w:rPr>
              <w:rFonts w:ascii="Courier New" w:hAnsi="Courier New" w:cs="Courier New"/>
              <w:rtl/>
            </w:rPr>
            <w:t xml:space="preserve">-אתם רואים פה, זה מודול. </w:t>
          </w:r>
          <w:dir w:val="rtl">
            <w:r w:rsidRPr="00C93371">
              <w:rPr>
                <w:rFonts w:ascii="Courier New" w:hAnsi="Courier New" w:cs="Courier New"/>
                <w:rtl/>
              </w:rPr>
              <w:t>הנה ה-</w:t>
            </w:r>
            <w:r w:rsidRPr="00C93371">
              <w:rPr>
                <w:rFonts w:ascii="Courier New" w:hAnsi="Courier New" w:cs="Courier New"/>
              </w:rPr>
              <w:t>error code</w:t>
            </w:r>
            <w:r w:rsidRPr="00C93371">
              <w:rPr>
                <w:rFonts w:ascii="Courier New" w:hAnsi="Courier New" w:cs="Courier New"/>
                <w:rtl/>
              </w:rPr>
              <w:t xml:space="preserve">, </w:t>
            </w:r>
            <w:dir w:val="rtl">
              <w:r w:rsidRPr="00C93371">
                <w:rPr>
                  <w:rFonts w:ascii="Courier New" w:hAnsi="Courier New" w:cs="Courier New"/>
                  <w:rtl/>
                </w:rPr>
                <w:t xml:space="preserve">אתם רואים? אופטימי, פסימי. </w:t>
              </w:r>
              <w:dir w:val="rtl">
                <w:r w:rsidRPr="00C93371">
                  <w:rPr>
                    <w:rFonts w:ascii="Courier New" w:hAnsi="Courier New" w:cs="Courier New"/>
                    <w:rtl/>
                  </w:rPr>
                  <w:t xml:space="preserve">שני הקבצים האלה נמצאים במודול. </w:t>
                </w:r>
                <w:dir w:val="rtl">
                  <w:r w:rsidRPr="00C93371">
                    <w:rPr>
                      <w:rFonts w:ascii="Courier New" w:hAnsi="Courier New" w:cs="Courier New"/>
                      <w:rtl/>
                    </w:rPr>
                    <w:t xml:space="preserve">פותחים אותם... </w:t>
                  </w:r>
                  <w:dir w:val="rtl">
                    <w:r w:rsidRPr="00C93371">
                      <w:rPr>
                        <w:rFonts w:ascii="Courier New" w:hAnsi="Courier New" w:cs="Courier New"/>
                        <w:rtl/>
                      </w:rPr>
                      <w:t xml:space="preserve">-לא חס וחלילה שאתם צריכים </w:t>
                    </w:r>
                    <w:dir w:val="rtl">
                      <w:r w:rsidRPr="00C93371">
                        <w:rPr>
                          <w:rFonts w:ascii="Courier New" w:hAnsi="Courier New" w:cs="Courier New"/>
                          <w:rtl/>
                        </w:rPr>
                        <w:t xml:space="preserve">לבד לעשות אותם. </w:t>
                      </w:r>
                      <w:dir w:val="rtl">
                        <w:r w:rsidRPr="00C93371">
                          <w:rPr>
                            <w:rFonts w:ascii="Courier New" w:hAnsi="Courier New" w:cs="Courier New"/>
                            <w:rtl/>
                          </w:rPr>
                          <w:t xml:space="preserve">הכול מוכן בשביל... </w:t>
                        </w:r>
                        <w:dir w:val="rtl">
                          <w:r w:rsidRPr="00C93371">
                            <w:rPr>
                              <w:rFonts w:ascii="Courier New" w:hAnsi="Courier New" w:cs="Courier New"/>
                              <w:rtl/>
                            </w:rPr>
                            <w:t xml:space="preserve">פותחים אותם עם הפרויקט ליברי, </w:t>
                          </w:r>
                          <w:dir w:val="rtl">
                            <w:r w:rsidRPr="00C93371">
                              <w:rPr>
                                <w:rFonts w:ascii="Courier New" w:hAnsi="Courier New" w:cs="Courier New"/>
                                <w:rtl/>
                              </w:rPr>
                              <w:t xml:space="preserve">ואז זה מגיע מוכן. </w:t>
                            </w:r>
                            <w:dir w:val="rtl">
                              <w:r w:rsidRPr="00C93371">
                                <w:rPr>
                                  <w:rFonts w:ascii="Courier New" w:hAnsi="Courier New" w:cs="Courier New"/>
                                  <w:rtl/>
                                </w:rPr>
                                <w:t xml:space="preserve">יש לו פה אודעה. </w:t>
                              </w:r>
                              <w:dir w:val="rtl">
                                <w:r w:rsidRPr="00C93371">
                                  <w:rPr>
                                    <w:rFonts w:ascii="Courier New" w:hAnsi="Courier New" w:cs="Courier New"/>
                                    <w:rtl/>
                                  </w:rPr>
                                  <w:t xml:space="preserve">-אופן, הוא פותח אותם. </w:t>
                                </w:r>
                                <w:dir w:val="rtl">
                                  <w:r w:rsidRPr="00C93371">
                                    <w:rPr>
                                      <w:rFonts w:ascii="Courier New" w:hAnsi="Courier New" w:cs="Courier New"/>
                                      <w:rtl/>
                                    </w:rPr>
                                    <w:t xml:space="preserve">כן, או שאתה יכול דרך הקבצים </w:t>
                                  </w:r>
                                  <w:dir w:val="rtl">
                                    <w:r w:rsidRPr="00C93371">
                                      <w:rPr>
                                        <w:rFonts w:ascii="Courier New" w:hAnsi="Courier New" w:cs="Courier New"/>
                                        <w:rtl/>
                                      </w:rPr>
                                      <w:t xml:space="preserve">במחשב וזה אותו דבר. </w:t>
                                    </w:r>
                                    <w:dir w:val="rtl">
                                      <w:r w:rsidRPr="00C93371">
                                        <w:rPr>
                                          <w:rFonts w:ascii="Courier New" w:hAnsi="Courier New" w:cs="Courier New"/>
                                          <w:rtl/>
                                        </w:rPr>
                                        <w:t xml:space="preserve">נכנס גם, כן. </w:t>
                                      </w:r>
                                      <w:dir w:val="rtl">
                                        <w:r w:rsidRPr="00C93371">
                                          <w:rPr>
                                            <w:rFonts w:ascii="Courier New" w:hAnsi="Courier New" w:cs="Courier New"/>
                                            <w:rtl/>
                                          </w:rPr>
                                          <w:t>-ואז זה פותח לכם את המסך הזה.</w:t>
                                        </w:r>
                                      </w:dir>
                                    </w:dir>
                                  </w:dir>
                                </w:dir>
                              </w:dir>
                            </w:dir>
                          </w:dir>
                        </w:dir>
                      </w:dir>
                    </w:dir>
                  </w:dir>
                </w:dir>
              </w:dir>
            </w:dir>
          </w:dir>
        </w:dir>
      </w:dir>
    </w:p>
    <w:p w14:paraId="178D73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אתם לוחצים פה וזה מסמן את כל המשימות שיש, אתם רואים שזה גם ממשיך לפה מטה, ואז הולכים ל</w:t>
      </w:r>
      <w:r w:rsidRPr="00C93371">
        <w:rPr>
          <w:rFonts w:ascii="Courier New" w:hAnsi="Courier New" w:cs="Courier New"/>
        </w:rPr>
        <w:t xml:space="preserve">- resource, calendar, </w:t>
      </w:r>
      <w:r w:rsidRPr="00C93371">
        <w:rPr>
          <w:rFonts w:ascii="Courier New" w:hAnsi="Courier New" w:cs="Courier New"/>
          <w:rtl/>
        </w:rPr>
        <w:t>הולכים ל</w:t>
      </w:r>
      <w:r w:rsidRPr="00C93371">
        <w:rPr>
          <w:rFonts w:ascii="Courier New" w:hAnsi="Courier New" w:cs="Courier New"/>
        </w:rPr>
        <w:t xml:space="preserve">-options, </w:t>
      </w:r>
      <w:r w:rsidRPr="00C93371">
        <w:rPr>
          <w:rFonts w:ascii="Courier New" w:hAnsi="Courier New" w:cs="Courier New"/>
          <w:rtl/>
        </w:rPr>
        <w:t>ובמה אני עכשיו משנה את זה בכלל שמונה, 11 שעות ביום ואז ביתם גם 55 בשבוע</w:t>
      </w:r>
      <w:r w:rsidRPr="00C93371">
        <w:rPr>
          <w:rFonts w:ascii="Courier New" w:hAnsi="Courier New" w:cs="Courier New"/>
        </w:rPr>
        <w:t>.</w:t>
      </w:r>
    </w:p>
    <w:p w14:paraId="2895C0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ליד. ליד, ליד, לתת לנסקור. </w:t>
        </w:r>
        <w:dir w:val="rtl">
          <w:r w:rsidRPr="00C93371">
            <w:rPr>
              <w:rFonts w:ascii="Courier New" w:hAnsi="Courier New" w:cs="Courier New"/>
              <w:rtl/>
            </w:rPr>
            <w:t xml:space="preserve">אם הוא מגדיל פה משמונה ל-11... </w:t>
          </w:r>
          <w:dir w:val="rtl">
            <w:r w:rsidRPr="00C93371">
              <w:rPr>
                <w:rFonts w:ascii="Courier New" w:hAnsi="Courier New" w:cs="Courier New"/>
                <w:rtl/>
              </w:rPr>
              <w:t xml:space="preserve">-צריך להקפיל את זה פה ב-5. </w:t>
            </w:r>
            <w:dir w:val="rtl">
              <w:r w:rsidRPr="00C93371">
                <w:rPr>
                  <w:rFonts w:ascii="Courier New" w:hAnsi="Courier New" w:cs="Courier New"/>
                  <w:rtl/>
                </w:rPr>
                <w:t xml:space="preserve">-הוא צריך לעשות מ-40 ל-55, </w:t>
              </w:r>
              <w:dir w:val="rtl">
                <w:r w:rsidRPr="00C93371">
                  <w:rPr>
                    <w:rFonts w:ascii="Courier New" w:hAnsi="Courier New" w:cs="Courier New"/>
                    <w:rtl/>
                  </w:rPr>
                  <w:t xml:space="preserve">התוכנה לא עושה את זה אוטומטית, </w:t>
                </w:r>
                <w:dir w:val="rtl">
                  <w:r w:rsidRPr="00C93371">
                    <w:rPr>
                      <w:rFonts w:ascii="Courier New" w:hAnsi="Courier New" w:cs="Courier New"/>
                      <w:rtl/>
                    </w:rPr>
                    <w:t xml:space="preserve">זה גם תוכנה חינמית. </w:t>
                  </w:r>
                  <w:dir w:val="rtl">
                    <w:r w:rsidRPr="00C93371">
                      <w:rPr>
                        <w:rFonts w:ascii="Courier New" w:hAnsi="Courier New" w:cs="Courier New"/>
                        <w:rtl/>
                      </w:rPr>
                      <w:t xml:space="preserve">ואז אם אני גם רוצה להוסיף להם </w:t>
                    </w:r>
                    <w:dir w:val="rtl">
                      <w:r w:rsidRPr="00C93371">
                        <w:rPr>
                          <w:rFonts w:ascii="Courier New" w:hAnsi="Courier New" w:cs="Courier New"/>
                          <w:rtl/>
                        </w:rPr>
                        <w:t xml:space="preserve">גם ימים נוספים, </w:t>
                      </w:r>
                      <w:dir w:val="rtl">
                        <w:r w:rsidRPr="00C93371">
                          <w:rPr>
                            <w:rFonts w:ascii="Courier New" w:hAnsi="Courier New" w:cs="Courier New"/>
                            <w:rtl/>
                          </w:rPr>
                          <w:t xml:space="preserve">אז אפשר עוד ימים בחודש פה, </w:t>
                        </w:r>
                        <w:dir w:val="rtl">
                          <w:r w:rsidRPr="00C93371">
                            <w:rPr>
                              <w:rFonts w:ascii="Courier New" w:hAnsi="Courier New" w:cs="Courier New"/>
                              <w:rtl/>
                            </w:rPr>
                            <w:t xml:space="preserve">לעשות אוקיי. </w:t>
                          </w:r>
                          <w:dir w:val="rtl">
                            <w:r w:rsidRPr="00C93371">
                              <w:rPr>
                                <w:rFonts w:ascii="Courier New" w:hAnsi="Courier New" w:cs="Courier New"/>
                                <w:rtl/>
                              </w:rPr>
                              <w:t xml:space="preserve">והנה, עבר מ-10 ימים לשבע נקודה שתיים, </w:t>
                            </w:r>
                            <w:dir w:val="rtl">
                              <w:r w:rsidRPr="00C93371">
                                <w:rPr>
                                  <w:rFonts w:ascii="Courier New" w:hAnsi="Courier New" w:cs="Courier New"/>
                                  <w:rtl/>
                                </w:rPr>
                                <w:t xml:space="preserve">שבע, ארבע, ו... </w:t>
                              </w:r>
                              <w:dir w:val="rtl">
                                <w:r w:rsidRPr="00C93371">
                                  <w:rPr>
                                    <w:rFonts w:ascii="Courier New" w:hAnsi="Courier New" w:cs="Courier New"/>
                                    <w:rtl/>
                                  </w:rPr>
                                  <w:t>זה, דרך אגב, זה האופטימי של ה...</w:t>
                                </w:r>
                              </w:dir>
                            </w:dir>
                          </w:dir>
                        </w:dir>
                      </w:dir>
                    </w:dir>
                  </w:dir>
                </w:dir>
              </w:dir>
            </w:dir>
          </w:dir>
        </w:dir>
      </w:dir>
    </w:p>
    <w:p w14:paraId="14024E3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עכשיו אני לוקח את 1.5 יום </w:t>
        </w:r>
        <w:dir w:val="rtl">
          <w:r w:rsidRPr="00C93371">
            <w:rPr>
              <w:rFonts w:ascii="Courier New" w:hAnsi="Courier New" w:cs="Courier New"/>
              <w:rtl/>
            </w:rPr>
            <w:t xml:space="preserve">כי אני עובד יותר שעות ביום. </w:t>
          </w:r>
          <w:dir w:val="rtl">
            <w:r w:rsidRPr="00C93371">
              <w:rPr>
                <w:rFonts w:ascii="Courier New" w:hAnsi="Courier New" w:cs="Courier New"/>
                <w:rtl/>
              </w:rPr>
              <w:t xml:space="preserve">-ויותר ימים גם. </w:t>
            </w:r>
            <w:dir w:val="rtl">
              <w:r w:rsidRPr="00C93371">
                <w:rPr>
                  <w:rFonts w:ascii="Courier New" w:hAnsi="Courier New" w:cs="Courier New"/>
                  <w:rtl/>
                </w:rPr>
                <w:t xml:space="preserve">-ויותר ימים בשבוע. </w:t>
              </w:r>
              <w:dir w:val="rtl">
                <w:r w:rsidRPr="00C93371">
                  <w:rPr>
                    <w:rFonts w:ascii="Courier New" w:hAnsi="Courier New" w:cs="Courier New"/>
                    <w:rtl/>
                  </w:rPr>
                  <w:t xml:space="preserve">עכשיו, זו שיטה של, אוקיי, </w:t>
                </w:r>
                <w:dir w:val="rtl">
                  <w:r w:rsidRPr="00C93371">
                    <w:rPr>
                      <w:rFonts w:ascii="Courier New" w:hAnsi="Courier New" w:cs="Courier New"/>
                      <w:rtl/>
                    </w:rPr>
                    <w:t xml:space="preserve">זה יעלה לנו הרבה כסף, </w:t>
                  </w:r>
                  <w:dir w:val="rtl">
                    <w:r w:rsidRPr="00C93371">
                      <w:rPr>
                        <w:rFonts w:ascii="Courier New" w:hAnsi="Courier New" w:cs="Courier New"/>
                        <w:rtl/>
                      </w:rPr>
                      <w:t xml:space="preserve">בגלל שאנחנו מקצרים פה </w:t>
                    </w:r>
                    <w:dir w:val="rtl">
                      <w:r w:rsidRPr="00C93371">
                        <w:rPr>
                          <w:rFonts w:ascii="Courier New" w:hAnsi="Courier New" w:cs="Courier New"/>
                          <w:rtl/>
                        </w:rPr>
                        <w:t xml:space="preserve">את כל אורך הפרויקט, </w:t>
                      </w:r>
                      <w:dir w:val="rtl">
                        <w:r w:rsidRPr="00C93371">
                          <w:rPr>
                            <w:rFonts w:ascii="Courier New" w:hAnsi="Courier New" w:cs="Courier New"/>
                            <w:rtl/>
                          </w:rPr>
                          <w:t xml:space="preserve">יכול להיות שיש דברים שלאו דווקא </w:t>
                        </w:r>
                        <w:dir w:val="rtl">
                          <w:r w:rsidRPr="00C93371">
                            <w:rPr>
                              <w:rFonts w:ascii="Courier New" w:hAnsi="Courier New" w:cs="Courier New"/>
                              <w:rtl/>
                            </w:rPr>
                            <w:t xml:space="preserve">אנחנו חייבים לעשות עליהם קראשינג, </w:t>
                          </w:r>
                          <w:dir w:val="rtl">
                            <w:r w:rsidRPr="00C93371">
                              <w:rPr>
                                <w:rFonts w:ascii="Courier New" w:hAnsi="Courier New" w:cs="Courier New"/>
                                <w:rtl/>
                              </w:rPr>
                              <w:t xml:space="preserve">ועדיין להגיע לאותה תוצאה. </w:t>
                            </w:r>
                            <w:dir w:val="rtl">
                              <w:r w:rsidRPr="00C93371">
                                <w:rPr>
                                  <w:rFonts w:ascii="Courier New" w:hAnsi="Courier New" w:cs="Courier New"/>
                                  <w:rtl/>
                                </w:rPr>
                                <w:t xml:space="preserve">זה בעצם מה שנועם רמזה, </w:t>
                              </w:r>
                              <w:dir w:val="rtl">
                                <w:r w:rsidRPr="00C93371">
                                  <w:rPr>
                                    <w:rFonts w:ascii="Courier New" w:hAnsi="Courier New" w:cs="Courier New"/>
                                    <w:rtl/>
                                  </w:rPr>
                                  <w:t xml:space="preserve">שיש משאבים שהם יותר יקרים, </w:t>
                                </w:r>
                                <w:dir w:val="rtl">
                                  <w:r w:rsidRPr="00C93371">
                                    <w:rPr>
                                      <w:rFonts w:ascii="Courier New" w:hAnsi="Courier New" w:cs="Courier New"/>
                                      <w:rtl/>
                                    </w:rPr>
                                    <w:t xml:space="preserve">ולא כדאי לנו לעשות עליהם </w:t>
                                  </w:r>
                                  <w:dir w:val="rtl">
                                    <w:r w:rsidRPr="00C93371">
                                      <w:rPr>
                                        <w:rFonts w:ascii="Courier New" w:hAnsi="Courier New" w:cs="Courier New"/>
                                        <w:rtl/>
                                      </w:rPr>
                                      <w:t>את ה-</w:t>
                                    </w:r>
                                    <w:r w:rsidRPr="00C93371">
                                      <w:rPr>
                                        <w:rFonts w:ascii="Courier New" w:hAnsi="Courier New" w:cs="Courier New"/>
                                      </w:rPr>
                                      <w:t>Overtime</w:t>
                                    </w:r>
                                    <w:r w:rsidRPr="00C93371">
                                      <w:rPr>
                                        <w:rFonts w:ascii="Courier New" w:hAnsi="Courier New" w:cs="Courier New"/>
                                        <w:rtl/>
                                      </w:rPr>
                                      <w:t xml:space="preserve">. </w:t>
                                    </w:r>
                                    <w:dir w:val="rtl">
                                      <w:r w:rsidRPr="00C93371">
                                        <w:rPr>
                                          <w:rFonts w:ascii="Courier New" w:hAnsi="Courier New" w:cs="Courier New"/>
                                          <w:rtl/>
                                        </w:rPr>
                                        <w:t xml:space="preserve">גם יש פעולות שהן לא משנה, </w:t>
                                      </w:r>
                                      <w:dir w:val="rtl"/>
                                    </w:dir>
                                  </w:dir>
                                </w:dir>
                              </w:dir>
                            </w:dir>
                          </w:dir>
                        </w:dir>
                      </w:dir>
                    </w:dir>
                  </w:dir>
                </w:dir>
              </w:dir>
            </w:dir>
          </w:dir>
        </w:dir>
      </w:dir>
    </w:p>
    <w:p w14:paraId="37803D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ויש פעולות שכן מפריעות אותנו וכן תוקעות אותנו בהמשך הפרויקט. ‏-בדיוק. ‏-אחד מה שיראינו לפני השיעור, ‏-כדי לקבל... ‏-כדי לקבל... ‏-פה אתם לא רואים את המספר ימים הכולל, אלא של כל פעולה. ‏-אתם רואים פה, אוראל סיגל, אתם רואות פה, ‏-זה כמה ימים לוקחת כל פעולה בודדת. ‏-הוא רוצה לדעת כמה לוקח כל הפעולות האלה ביחד, ‏-אז תראה... ‏-אז אני עושה אינדנט</w:t>
      </w:r>
      <w:r w:rsidRPr="00C93371">
        <w:rPr>
          <w:rFonts w:ascii="Courier New" w:hAnsi="Courier New" w:cs="Courier New"/>
        </w:rPr>
        <w:t>.</w:t>
      </w:r>
    </w:p>
    <w:p w14:paraId="4DC21C9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עושה פה אינדנט, ואז אני </w:t>
        </w:r>
        <w:dir w:val="rtl">
          <w:r w:rsidRPr="00C93371">
            <w:rPr>
              <w:rFonts w:ascii="Courier New" w:hAnsi="Courier New" w:cs="Courier New"/>
              <w:rtl/>
            </w:rPr>
            <w:t xml:space="preserve">מסמן את הכל, ואז אני עושה שוב פעם אינדנט, </w:t>
          </w:r>
          <w:dir w:val="rtl">
            <w:r w:rsidRPr="00C93371">
              <w:rPr>
                <w:rFonts w:ascii="Courier New" w:hAnsi="Courier New" w:cs="Courier New"/>
                <w:rtl/>
              </w:rPr>
              <w:t xml:space="preserve">ומאה שלושים וארבע ימים. </w:t>
            </w:r>
            <w:dir w:val="rtl">
              <w:r w:rsidRPr="00C93371">
                <w:rPr>
                  <w:rFonts w:ascii="Courier New" w:hAnsi="Courier New" w:cs="Courier New"/>
                  <w:rtl/>
                </w:rPr>
                <w:t xml:space="preserve">-את עשית את זה קצת מהר, </w:t>
              </w:r>
              <w:dir w:val="rtl">
                <w:r w:rsidRPr="00C93371">
                  <w:rPr>
                    <w:rFonts w:ascii="Courier New" w:hAnsi="Courier New" w:cs="Courier New"/>
                    <w:rtl/>
                  </w:rPr>
                  <w:t xml:space="preserve">אני רוצה לחמש ימים. </w:t>
                </w:r>
                <w:dir w:val="rtl">
                  <w:r w:rsidRPr="00C93371">
                    <w:rPr>
                      <w:rFonts w:ascii="Courier New" w:hAnsi="Courier New" w:cs="Courier New"/>
                      <w:rtl/>
                    </w:rPr>
                    <w:t xml:space="preserve">אני אחזור אחורה. </w:t>
                  </w:r>
                  <w:dir w:val="rtl">
                    <w:r w:rsidRPr="00C93371">
                      <w:rPr>
                        <w:rFonts w:ascii="Courier New" w:hAnsi="Courier New" w:cs="Courier New"/>
                        <w:rtl/>
                      </w:rPr>
                      <w:t xml:space="preserve">עומדים פה, את הפעולה הראשונה </w:t>
                    </w:r>
                    <w:dir w:val="rtl">
                      <w:r w:rsidRPr="00C93371">
                        <w:rPr>
                          <w:rFonts w:ascii="Courier New" w:hAnsi="Courier New" w:cs="Courier New"/>
                          <w:rtl/>
                        </w:rPr>
                        <w:t>עומדים פה, ויש פה את ה-</w:t>
                      </w:r>
                      <w:r w:rsidRPr="00C93371">
                        <w:rPr>
                          <w:rFonts w:ascii="Courier New" w:hAnsi="Courier New" w:cs="Courier New"/>
                        </w:rPr>
                        <w:t>A</w:t>
                      </w:r>
                      <w:r w:rsidRPr="00C93371">
                        <w:rPr>
                          <w:rFonts w:ascii="Courier New" w:hAnsi="Courier New" w:cs="Courier New"/>
                          <w:rtl/>
                        </w:rPr>
                        <w:t xml:space="preserve"> הזה, </w:t>
                      </w:r>
                      <w:dir w:val="rtl">
                        <w:r w:rsidRPr="00C93371">
                          <w:rPr>
                            <w:rFonts w:ascii="Courier New" w:hAnsi="Courier New" w:cs="Courier New"/>
                            <w:rtl/>
                          </w:rPr>
                          <w:t xml:space="preserve">שזה מקום פנוי, מסמנים את זה, </w:t>
                        </w:r>
                        <w:dir w:val="rtl">
                          <w:r w:rsidRPr="00C93371">
                            <w:rPr>
                              <w:rFonts w:ascii="Courier New" w:hAnsi="Courier New" w:cs="Courier New"/>
                              <w:rtl/>
                            </w:rPr>
                            <w:t xml:space="preserve">לוחצים על ה... הולכים מפייל לטאסק, </w:t>
                          </w:r>
                          <w:dir w:val="rtl">
                            <w:r w:rsidRPr="00C93371">
                              <w:rPr>
                                <w:rFonts w:ascii="Courier New" w:hAnsi="Courier New" w:cs="Courier New"/>
                                <w:rtl/>
                              </w:rPr>
                              <w:t xml:space="preserve">לטאסק לוחצים על אינדנט, </w:t>
                            </w:r>
                            <w:dir w:val="rtl">
                              <w:r w:rsidRPr="00C93371">
                                <w:rPr>
                                  <w:rFonts w:ascii="Courier New" w:hAnsi="Courier New" w:cs="Courier New"/>
                                  <w:rtl/>
                                </w:rPr>
                                <w:t xml:space="preserve">לוחצים על אינדנט, </w:t>
                              </w:r>
                              <w:dir w:val="rtl">
                                <w:r w:rsidRPr="00C93371">
                                  <w:rPr>
                                    <w:rFonts w:ascii="Courier New" w:hAnsi="Courier New" w:cs="Courier New"/>
                                    <w:rtl/>
                                  </w:rPr>
                                  <w:t xml:space="preserve">ואז מסמנים את כל הפרויקט. </w:t>
                                </w:r>
                                <w:dir w:val="rtl">
                                  <w:r w:rsidRPr="00C93371">
                                    <w:rPr>
                                      <w:rFonts w:ascii="Courier New" w:hAnsi="Courier New" w:cs="Courier New"/>
                                      <w:rtl/>
                                    </w:rPr>
                                    <w:t>-אתה צריך לסמן את כל הפר</w:t>
                                  </w:r>
                                </w:dir>
                              </w:dir>
                            </w:dir>
                          </w:dir>
                        </w:dir>
                      </w:dir>
                    </w:dir>
                  </w:dir>
                </w:dir>
              </w:dir>
            </w:dir>
          </w:dir>
        </w:dir>
      </w:dir>
    </w:p>
    <w:p w14:paraId="2ACFFFC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שוב פעם, וזה מתעדכן פה למעלה, </w:t>
        </w:r>
        <w:dir w:val="rtl">
          <w:r w:rsidRPr="00C93371">
            <w:rPr>
              <w:rFonts w:ascii="Courier New" w:hAnsi="Courier New" w:cs="Courier New"/>
              <w:rtl/>
            </w:rPr>
            <w:t xml:space="preserve">זה מקיף את כל הפרק. </w:t>
          </w:r>
          <w:dir w:val="rtl">
            <w:r w:rsidRPr="00C93371">
              <w:rPr>
                <w:rFonts w:ascii="Courier New" w:hAnsi="Courier New" w:cs="Courier New"/>
                <w:rtl/>
              </w:rPr>
              <w:t xml:space="preserve">גם פה, פה בדוריישן, </w:t>
            </w:r>
            <w:dir w:val="rtl">
              <w:r w:rsidRPr="00C93371">
                <w:rPr>
                  <w:rFonts w:ascii="Courier New" w:hAnsi="Courier New" w:cs="Courier New"/>
                  <w:rtl/>
                </w:rPr>
                <w:t xml:space="preserve">זה מתעדכן. </w:t>
              </w:r>
              <w:dir w:val="rtl">
                <w:r w:rsidRPr="00C93371">
                  <w:rPr>
                    <w:rFonts w:ascii="Courier New" w:hAnsi="Courier New" w:cs="Courier New"/>
                    <w:rtl/>
                  </w:rPr>
                  <w:t xml:space="preserve">פתאום, מה-34 זה קמה כל הפרק </w:t>
                </w:r>
                <w:dir w:val="rtl">
                  <w:r w:rsidRPr="00C93371">
                    <w:rPr>
                      <w:rFonts w:ascii="Courier New" w:hAnsi="Courier New" w:cs="Courier New"/>
                      <w:rtl/>
                    </w:rPr>
                    <w:t xml:space="preserve">לקח ביחד. </w:t>
                  </w:r>
                  <w:dir w:val="rtl">
                    <w:r w:rsidRPr="00C93371">
                      <w:rPr>
                        <w:rFonts w:ascii="Courier New" w:hAnsi="Courier New" w:cs="Courier New"/>
                        <w:rtl/>
                      </w:rPr>
                      <w:t xml:space="preserve">וזה הקו השחור שאתם רואים פה למעלה. </w:t>
                    </w:r>
                    <w:dir w:val="rtl">
                      <w:r w:rsidRPr="00C93371">
                        <w:rPr>
                          <w:rFonts w:ascii="Courier New" w:hAnsi="Courier New" w:cs="Courier New"/>
                          <w:rtl/>
                        </w:rPr>
                        <w:t xml:space="preserve">-כן. </w:t>
                      </w:r>
                      <w:dir w:val="rtl">
                        <w:r w:rsidRPr="00C93371">
                          <w:rPr>
                            <w:rFonts w:ascii="Courier New" w:hAnsi="Courier New" w:cs="Courier New"/>
                            <w:rtl/>
                          </w:rPr>
                          <w:t xml:space="preserve">כן, אפשר לראות את זה ככה. </w:t>
                        </w:r>
                        <w:dir w:val="rtl">
                          <w:r w:rsidRPr="00C93371">
                            <w:rPr>
                              <w:rFonts w:ascii="Courier New" w:hAnsi="Courier New" w:cs="Courier New"/>
                              <w:rtl/>
                            </w:rPr>
                            <w:t xml:space="preserve">-מצויין. </w:t>
                          </w:r>
                          <w:dir w:val="rtl">
                            <w:r w:rsidRPr="00C93371">
                              <w:rPr>
                                <w:rFonts w:ascii="Courier New" w:hAnsi="Courier New" w:cs="Courier New"/>
                                <w:rtl/>
                              </w:rPr>
                              <w:t xml:space="preserve">כמובן שאפשר גם בזל </w:t>
                            </w:r>
                            <w:dir w:val="rtl">
                              <w:r w:rsidRPr="00C93371">
                                <w:rPr>
                                  <w:rFonts w:ascii="Courier New" w:hAnsi="Courier New" w:cs="Courier New"/>
                                  <w:rtl/>
                                </w:rPr>
                                <w:t xml:space="preserve">להתעסק פה עם כל הסכומים, </w:t>
                              </w:r>
                              <w:dir w:val="rtl">
                                <w:r w:rsidRPr="00C93371">
                                  <w:rPr>
                                    <w:rFonts w:ascii="Courier New" w:hAnsi="Courier New" w:cs="Courier New"/>
                                    <w:rtl/>
                                  </w:rPr>
                                  <w:t xml:space="preserve">אבל זה בהמשך. </w:t>
                                </w:r>
                                <w:dir w:val="rtl">
                                  <w:r w:rsidRPr="00C93371">
                                    <w:rPr>
                                      <w:rFonts w:ascii="Courier New" w:hAnsi="Courier New" w:cs="Courier New"/>
                                      <w:rtl/>
                                    </w:rPr>
                                    <w:t>נעמד, ונחזור למצגת.</w:t>
                                  </w:r>
                                </w:dir>
                              </w:dir>
                            </w:dir>
                          </w:dir>
                        </w:dir>
                      </w:dir>
                    </w:dir>
                  </w:dir>
                </w:dir>
              </w:dir>
            </w:dir>
          </w:dir>
        </w:dir>
      </w:dir>
    </w:p>
    <w:p w14:paraId="0894929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אני בא מהלשון ומצפותים פוסטים, </w:t>
        </w:r>
        <w:dir w:val="rtl">
          <w:r w:rsidRPr="00C93371">
            <w:rPr>
              <w:rFonts w:ascii="Courier New" w:hAnsi="Courier New" w:cs="Courier New"/>
              <w:rtl/>
            </w:rPr>
            <w:t xml:space="preserve">אז אני לא יכולה לצפות? </w:t>
          </w:r>
          <w:dir w:val="rtl">
            <w:r w:rsidRPr="00C93371">
              <w:rPr>
                <w:rFonts w:ascii="Courier New" w:hAnsi="Courier New" w:cs="Courier New"/>
                <w:rtl/>
              </w:rPr>
              <w:t xml:space="preserve">איך הוא יודע מה יש לי? </w:t>
            </w:r>
            <w:dir w:val="rtl">
              <w:r w:rsidRPr="00C93371">
                <w:rPr>
                  <w:rFonts w:ascii="Courier New" w:hAnsi="Courier New" w:cs="Courier New"/>
                  <w:rtl/>
                </w:rPr>
                <w:t xml:space="preserve">-המחשב לא יודע. </w:t>
              </w:r>
              <w:dir w:val="rtl">
                <w:r w:rsidRPr="00C93371">
                  <w:rPr>
                    <w:rFonts w:ascii="Courier New" w:hAnsi="Courier New" w:cs="Courier New"/>
                    <w:rtl/>
                  </w:rPr>
                  <w:t xml:space="preserve">המחשב לא יודע, צריך לומר... כן. </w:t>
                </w:r>
                <w:dir w:val="rtl">
                  <w:r w:rsidRPr="00C93371">
                    <w:rPr>
                      <w:rFonts w:ascii="Courier New" w:hAnsi="Courier New" w:cs="Courier New"/>
                      <w:rtl/>
                    </w:rPr>
                    <w:t xml:space="preserve">המחשב עדיין כן צריך להגיד </w:t>
                  </w:r>
                  <w:dir w:val="rtl">
                    <w:r w:rsidRPr="00C93371">
                      <w:rPr>
                        <w:rFonts w:ascii="Courier New" w:hAnsi="Courier New" w:cs="Courier New"/>
                        <w:rtl/>
                      </w:rPr>
                      <w:t xml:space="preserve">איזה פעולות הם לא פעולות, </w:t>
                    </w:r>
                    <w:dir w:val="rtl">
                      <w:r w:rsidRPr="00C93371">
                        <w:rPr>
                          <w:rFonts w:ascii="Courier New" w:hAnsi="Courier New" w:cs="Courier New"/>
                          <w:rtl/>
                        </w:rPr>
                        <w:t xml:space="preserve">הם לקצר, ואיזה לא. </w:t>
                      </w:r>
                      <w:dir w:val="rtl">
                        <w:r w:rsidRPr="00C93371">
                          <w:rPr>
                            <w:rFonts w:ascii="Courier New" w:hAnsi="Courier New" w:cs="Courier New"/>
                            <w:rtl/>
                          </w:rPr>
                          <w:t xml:space="preserve">הנושא הבא שאנחנו גם נלמד, </w:t>
                        </w:r>
                        <w:dir w:val="rtl">
                          <w:r w:rsidRPr="00C93371">
                            <w:rPr>
                              <w:rFonts w:ascii="Courier New" w:hAnsi="Courier New" w:cs="Courier New"/>
                              <w:rtl/>
                            </w:rPr>
                            <w:t xml:space="preserve">הוא קנה פה לעניין, </w:t>
                          </w:r>
                          <w:dir w:val="rtl">
                            <w:r w:rsidRPr="00C93371">
                              <w:rPr>
                                <w:rFonts w:ascii="Courier New" w:hAnsi="Courier New" w:cs="Courier New"/>
                                <w:rtl/>
                              </w:rPr>
                              <w:t xml:space="preserve">זה שאתם, איזה פעולות כדאי לקצר, </w:t>
                            </w:r>
                            <w:dir w:val="rtl">
                              <w:r w:rsidRPr="00C93371">
                                <w:rPr>
                                  <w:rFonts w:ascii="Courier New" w:hAnsi="Courier New" w:cs="Courier New"/>
                                  <w:rtl/>
                                </w:rPr>
                                <w:t xml:space="preserve">פעולות שהן קריטיות. </w:t>
                              </w:r>
                              <w:dir w:val="rtl">
                                <w:r w:rsidRPr="00C93371">
                                  <w:rPr>
                                    <w:rFonts w:ascii="Courier New" w:hAnsi="Courier New" w:cs="Courier New"/>
                                    <w:rtl/>
                                  </w:rPr>
                                  <w:t xml:space="preserve">פעולות שהן לא קריטיות, </w:t>
                                </w:r>
                                <w:dir w:val="rtl">
                                  <w:r w:rsidRPr="00C93371">
                                    <w:rPr>
                                      <w:rFonts w:ascii="Courier New" w:hAnsi="Courier New" w:cs="Courier New"/>
                                      <w:rtl/>
                                    </w:rPr>
                                    <w:t xml:space="preserve">נקרא להן סלק. </w:t>
                                  </w:r>
                                  <w:dir w:val="rtl">
                                    <w:r w:rsidRPr="00C93371">
                                      <w:rPr>
                                        <w:rFonts w:ascii="Courier New" w:hAnsi="Courier New" w:cs="Courier New"/>
                                        <w:rtl/>
                                      </w:rPr>
                                      <w:t>בנתיב הקריטי, כן.</w:t>
                                    </w:r>
                                  </w:dir>
                                </w:dir>
                              </w:dir>
                            </w:dir>
                          </w:dir>
                        </w:dir>
                      </w:dir>
                    </w:dir>
                  </w:dir>
                </w:dir>
              </w:dir>
            </w:dir>
          </w:dir>
        </w:dir>
      </w:dir>
    </w:p>
    <w:p w14:paraId="46C7A8A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קיצרתי שזה לא קיצור </w:t>
        </w:r>
        <w:dir w:val="rtl">
          <w:r w:rsidRPr="00C93371">
            <w:rPr>
              <w:rFonts w:ascii="Courier New" w:hAnsi="Courier New" w:cs="Courier New"/>
              <w:rtl/>
            </w:rPr>
            <w:t xml:space="preserve">עם את הפרויקט. </w:t>
          </w:r>
          <w:dir w:val="rtl">
            <w:r w:rsidRPr="00C93371">
              <w:rPr>
                <w:rFonts w:ascii="Courier New" w:hAnsi="Courier New" w:cs="Courier New"/>
                <w:rtl/>
              </w:rPr>
              <w:t xml:space="preserve">כי אולי קריטית, אין לה שומן, </w:t>
            </w:r>
            <w:dir w:val="rtl">
              <w:r w:rsidRPr="00C93371">
                <w:rPr>
                  <w:rFonts w:ascii="Courier New" w:hAnsi="Courier New" w:cs="Courier New"/>
                  <w:rtl/>
                </w:rPr>
                <w:t xml:space="preserve">אין לה עוד זמן, </w:t>
              </w:r>
              <w:dir w:val="rtl">
                <w:r w:rsidRPr="00C93371">
                  <w:rPr>
                    <w:rFonts w:ascii="Courier New" w:hAnsi="Courier New" w:cs="Courier New"/>
                    <w:rtl/>
                  </w:rPr>
                  <w:t xml:space="preserve">כל קיצור בה חוטט את מנהל. </w:t>
                </w:r>
                <w:dir w:val="rtl">
                  <w:r w:rsidRPr="00C93371">
                    <w:rPr>
                      <w:rFonts w:ascii="Courier New" w:hAnsi="Courier New" w:cs="Courier New"/>
                      <w:rtl/>
                    </w:rPr>
                    <w:t xml:space="preserve">כאילו, תוקט לך את הכול, </w:t>
                  </w:r>
                  <w:dir w:val="rtl">
                    <w:r w:rsidRPr="00C93371">
                      <w:rPr>
                        <w:rFonts w:ascii="Courier New" w:hAnsi="Courier New" w:cs="Courier New"/>
                        <w:rtl/>
                      </w:rPr>
                      <w:t xml:space="preserve">זה דבר בקבוק יוצר לך שם, </w:t>
                    </w:r>
                    <w:dir w:val="rtl">
                      <w:r w:rsidRPr="00C93371">
                        <w:rPr>
                          <w:rFonts w:ascii="Courier New" w:hAnsi="Courier New" w:cs="Courier New"/>
                          <w:rtl/>
                        </w:rPr>
                        <w:t xml:space="preserve">הפעולות האלה. </w:t>
                      </w:r>
                      <w:dir w:val="rtl">
                        <w:r w:rsidRPr="00C93371">
                          <w:rPr>
                            <w:rFonts w:ascii="Courier New" w:hAnsi="Courier New" w:cs="Courier New"/>
                            <w:rtl/>
                          </w:rPr>
                          <w:t xml:space="preserve">עכשיו, עוד משהו שאני... </w:t>
                        </w:r>
                        <w:dir w:val="rtl">
                          <w:r w:rsidRPr="00C93371">
                            <w:rPr>
                              <w:rFonts w:ascii="Courier New" w:hAnsi="Courier New" w:cs="Courier New"/>
                              <w:rtl/>
                            </w:rPr>
                            <w:t xml:space="preserve">-אני רוצה להגיד, רגע, </w:t>
                          </w:r>
                          <w:dir w:val="rtl">
                            <w:r w:rsidRPr="00C93371">
                              <w:rPr>
                                <w:rFonts w:ascii="Courier New" w:hAnsi="Courier New" w:cs="Courier New"/>
                                <w:rtl/>
                              </w:rPr>
                              <w:t xml:space="preserve">אתם לא יודעים, עניין הסכין, </w:t>
                            </w:r>
                            <w:dir w:val="rtl">
                              <w:r w:rsidRPr="00C93371">
                                <w:rPr>
                                  <w:rFonts w:ascii="Courier New" w:hAnsi="Courier New" w:cs="Courier New"/>
                                  <w:rtl/>
                                </w:rPr>
                                <w:t xml:space="preserve">אני חוזר לכסף. </w:t>
                              </w:r>
                              <w:dir w:val="rtl">
                                <w:r w:rsidRPr="00C93371">
                                  <w:rPr>
                                    <w:rFonts w:ascii="Courier New" w:hAnsi="Courier New" w:cs="Courier New"/>
                                    <w:rtl/>
                                  </w:rPr>
                                  <w:t xml:space="preserve">אתם רואים פה כמה עולה כל... </w:t>
                                </w:r>
                                <w:dir w:val="rtl">
                                  <w:r w:rsidRPr="00C93371">
                                    <w:rPr>
                                      <w:rFonts w:ascii="Courier New" w:hAnsi="Courier New" w:cs="Courier New"/>
                                      <w:rtl/>
                                    </w:rPr>
                                    <w:t xml:space="preserve">-שעה של כל בן אדם. </w:t>
                                  </w:r>
                                  <w:dir w:val="rtl">
                                    <w:r w:rsidRPr="00C93371">
                                      <w:rPr>
                                        <w:rFonts w:ascii="Courier New" w:hAnsi="Courier New" w:cs="Courier New"/>
                                        <w:rtl/>
                                      </w:rPr>
                                      <w:t xml:space="preserve">שעה של כל בן אדם, כי בסוף, </w:t>
                                    </w:r>
                                    <w:dir w:val="rtl">
                                      <w:r w:rsidRPr="00C93371">
                                        <w:rPr>
                                          <w:rFonts w:ascii="Courier New" w:hAnsi="Courier New" w:cs="Courier New"/>
                                          <w:rtl/>
                                        </w:rPr>
                                        <w:t>במטרה האחרונה שתעש</w:t>
                                      </w:r>
                                    </w:dir>
                                  </w:dir>
                                </w:dir>
                              </w:dir>
                            </w:dir>
                          </w:dir>
                        </w:dir>
                      </w:dir>
                    </w:dir>
                  </w:dir>
                </w:dir>
              </w:dir>
            </w:dir>
          </w:dir>
        </w:dir>
      </w:dir>
    </w:p>
    <w:p w14:paraId="749D0E2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אולי גם את העולם, </w:t>
        </w:r>
        <w:dir w:val="rtl">
          <w:r w:rsidRPr="00C93371">
            <w:rPr>
              <w:rFonts w:ascii="Courier New" w:hAnsi="Courier New" w:cs="Courier New"/>
              <w:rtl/>
            </w:rPr>
            <w:t xml:space="preserve">אולי גם יהיה לכם איזה מנוף בפרויקט, </w:t>
          </w:r>
          <w:dir w:val="rtl">
            <w:r w:rsidRPr="00C93371">
              <w:rPr>
                <w:rFonts w:ascii="Courier New" w:hAnsi="Courier New" w:cs="Courier New"/>
                <w:rtl/>
              </w:rPr>
              <w:t xml:space="preserve">או במקרה שלך, </w:t>
            </w:r>
            <w:dir w:val="rtl">
              <w:r w:rsidRPr="00C93371">
                <w:rPr>
                  <w:rFonts w:ascii="Courier New" w:hAnsi="Courier New" w:cs="Courier New"/>
                  <w:rtl/>
                </w:rPr>
                <w:t xml:space="preserve">יש סוג רציון בפרויקט, </w:t>
              </w:r>
              <w:dir w:val="rtl">
                <w:r w:rsidRPr="00C93371">
                  <w:rPr>
                    <w:rFonts w:ascii="Courier New" w:hAnsi="Courier New" w:cs="Courier New"/>
                    <w:rtl/>
                  </w:rPr>
                  <w:t xml:space="preserve">שמכנסות לתקום. </w:t>
                </w:r>
                <w:dir w:val="rtl">
                  <w:r w:rsidRPr="00C93371">
                    <w:rPr>
                      <w:rFonts w:ascii="Courier New" w:hAnsi="Courier New" w:cs="Courier New"/>
                      <w:rtl/>
                    </w:rPr>
                    <w:t xml:space="preserve">אוקיי, בוא נמשיך. </w:t>
                  </w:r>
                  <w:dir w:val="rtl">
                    <w:r w:rsidRPr="00C93371">
                      <w:rPr>
                        <w:rFonts w:ascii="Courier New" w:hAnsi="Courier New" w:cs="Courier New"/>
                        <w:rtl/>
                      </w:rPr>
                      <w:t xml:space="preserve">אז נהוג בכל פרויקט, </w:t>
                    </w:r>
                    <w:dir w:val="rtl">
                      <w:r w:rsidRPr="00C93371">
                        <w:rPr>
                          <w:rFonts w:ascii="Courier New" w:hAnsi="Courier New" w:cs="Courier New"/>
                          <w:rtl/>
                        </w:rPr>
                        <w:t xml:space="preserve">חלק ממשמעותי זה להעריך כמה זמן </w:t>
                      </w:r>
                      <w:dir w:val="rtl">
                        <w:r w:rsidRPr="00C93371">
                          <w:rPr>
                            <w:rFonts w:ascii="Courier New" w:hAnsi="Courier New" w:cs="Courier New"/>
                            <w:rtl/>
                          </w:rPr>
                          <w:t xml:space="preserve">לקח לי לעשות את הפרויקט. </w:t>
                        </w:r>
                        <w:dir w:val="rtl">
                          <w:r w:rsidRPr="00C93371">
                            <w:rPr>
                              <w:rFonts w:ascii="Courier New" w:hAnsi="Courier New" w:cs="Courier New"/>
                              <w:rtl/>
                            </w:rPr>
                            <w:t xml:space="preserve">-נכון. </w:t>
                          </w:r>
                          <w:dir w:val="rtl">
                            <w:r w:rsidRPr="00C93371">
                              <w:rPr>
                                <w:rFonts w:ascii="Courier New" w:hAnsi="Courier New" w:cs="Courier New"/>
                                <w:rtl/>
                              </w:rPr>
                              <w:t xml:space="preserve">אז אפשר לחלק את זה, </w:t>
                            </w:r>
                            <w:dir w:val="rtl">
                              <w:r w:rsidRPr="00C93371">
                                <w:rPr>
                                  <w:rFonts w:ascii="Courier New" w:hAnsi="Courier New" w:cs="Courier New"/>
                                  <w:rtl/>
                                </w:rPr>
                                <w:t xml:space="preserve">יש בדרך כלל שלוש, </w:t>
                              </w:r>
                              <w:dir w:val="rtl">
                                <w:r w:rsidRPr="00C93371">
                                  <w:rPr>
                                    <w:rFonts w:ascii="Courier New" w:hAnsi="Courier New" w:cs="Courier New"/>
                                    <w:rtl/>
                                  </w:rPr>
                                  <w:t xml:space="preserve">במקרה הזה פה יש שניים, </w:t>
                                </w:r>
                                <w:dir w:val="rtl">
                                  <w:r w:rsidRPr="00C93371">
                                    <w:rPr>
                                      <w:rFonts w:ascii="Courier New" w:hAnsi="Courier New" w:cs="Courier New"/>
                                      <w:rtl/>
                                    </w:rPr>
                                    <w:t xml:space="preserve">לאופטימי, פסימי. </w:t>
                                  </w:r>
                                  <w:dir w:val="rtl">
                                    <w:r w:rsidRPr="00C93371">
                                      <w:rPr>
                                        <w:rFonts w:ascii="Courier New" w:hAnsi="Courier New" w:cs="Courier New"/>
                                        <w:rtl/>
                                      </w:rPr>
                                      <w:t xml:space="preserve">השלישי זה הכי סביר, בדרך כלל. </w:t>
                                    </w:r>
                                    <w:dir w:val="rtl">
                                      <w:r w:rsidRPr="00C93371">
                                        <w:rPr>
                                          <w:rFonts w:ascii="Courier New" w:hAnsi="Courier New" w:cs="Courier New"/>
                                          <w:rtl/>
                                        </w:rPr>
                                        <w:t>הכי סביר זה מה שהכי הגיוני ש</w:t>
                                      </w:r>
                                    </w:dir>
                                  </w:dir>
                                </w:dir>
                              </w:dir>
                            </w:dir>
                          </w:dir>
                        </w:dir>
                      </w:dir>
                    </w:dir>
                  </w:dir>
                </w:dir>
              </w:dir>
            </w:dir>
          </w:dir>
        </w:dir>
      </w:dir>
    </w:p>
    <w:p w14:paraId="48354D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כמו שצריך והפסימי זה הפרק זמן שאם הכל מתחרבש, הכל לא טוב, זה הפרק זמן של הפסימי. הפסימי זה אם יש סיידר אתק כבר. הפסימי זה אם אתה עובד בישראל פשוט. זה האמת. זה אינש... פסימי שוב זה הפסימי שלך. אפשר לראות, זה גם כן, זה אותה מתוכנה אחרת ופה אפשר לראות את ההבדל בין הפסימי שזה 221 יום לבין האופטימי שזה 186 יום. פסימי לוקח יותר זמן, פסימי לוקח פחות זמן</w:t>
      </w:r>
      <w:r w:rsidRPr="00C93371">
        <w:rPr>
          <w:rFonts w:ascii="Courier New" w:hAnsi="Courier New" w:cs="Courier New"/>
        </w:rPr>
        <w:t>.</w:t>
      </w:r>
    </w:p>
    <w:p w14:paraId="3FF4BF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בגלל שזו תוכנה שמתעסקים בה עם חשבונאות, אז יש בחשבונאות תאריכים מוגדרים. אז אתה לא רוצה לעבור את סוף השנה, אז כן, צריך ללכת לאופטימי, לקוות לאופטימי. יש תאריכים מוגדרים לדוחות, להגשת דוחות</w:t>
      </w:r>
      <w:r w:rsidRPr="00C93371">
        <w:rPr>
          <w:rFonts w:ascii="Courier New" w:hAnsi="Courier New" w:cs="Courier New"/>
        </w:rPr>
        <w:t>.</w:t>
      </w:r>
    </w:p>
    <w:p w14:paraId="2B65674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אז הם רואים שבאופטימי </w:t>
        </w:r>
        <w:dir w:val="rtl">
          <w:r w:rsidRPr="00C93371">
            <w:rPr>
              <w:rFonts w:ascii="Courier New" w:hAnsi="Courier New" w:cs="Courier New"/>
              <w:rtl/>
            </w:rPr>
            <w:t xml:space="preserve">זה 185 ימים, וזה לפני סוף השנה. </w:t>
          </w:r>
          <w:dir w:val="rtl">
            <w:r w:rsidRPr="00C93371">
              <w:rPr>
                <w:rFonts w:ascii="Courier New" w:hAnsi="Courier New" w:cs="Courier New"/>
                <w:rtl/>
              </w:rPr>
              <w:t xml:space="preserve">ובפסימי זה כבר נמשך לך </w:t>
            </w:r>
            <w:dir w:val="rtl">
              <w:r w:rsidRPr="00C93371">
                <w:rPr>
                  <w:rFonts w:ascii="Courier New" w:hAnsi="Courier New" w:cs="Courier New"/>
                  <w:rtl/>
                </w:rPr>
                <w:t xml:space="preserve">לאחרי סוף השנה, </w:t>
              </w:r>
              <w:dir w:val="rtl">
                <w:r w:rsidRPr="00C93371">
                  <w:rPr>
                    <w:rFonts w:ascii="Courier New" w:hAnsi="Courier New" w:cs="Courier New"/>
                    <w:rtl/>
                  </w:rPr>
                  <w:t xml:space="preserve">ואז זה יוצר בעיות של דוחות כספיים. </w:t>
                </w:r>
                <w:dir w:val="rtl">
                  <w:r w:rsidRPr="00C93371">
                    <w:rPr>
                      <w:rFonts w:ascii="Courier New" w:hAnsi="Courier New" w:cs="Courier New"/>
                      <w:rtl/>
                    </w:rPr>
                    <w:t xml:space="preserve">אז בקראשין מה למדנו? </w:t>
                  </w:r>
                  <w:dir w:val="rtl">
                    <w:r w:rsidRPr="00C93371">
                      <w:rPr>
                        <w:rFonts w:ascii="Courier New" w:hAnsi="Courier New" w:cs="Courier New"/>
                        <w:rtl/>
                      </w:rPr>
                      <w:t xml:space="preserve">ההבדל בין פסימי לאופטימי זה המחלוקת, </w:t>
                    </w:r>
                    <w:dir w:val="rtl">
                      <w:r w:rsidRPr="00C93371">
                        <w:rPr>
                          <w:rFonts w:ascii="Courier New" w:hAnsi="Courier New" w:cs="Courier New"/>
                          <w:rtl/>
                        </w:rPr>
                        <w:t xml:space="preserve">וזה משהו מאוד חשוב </w:t>
                      </w:r>
                      <w:dir w:val="rtl">
                        <w:r w:rsidRPr="00C93371">
                          <w:rPr>
                            <w:rFonts w:ascii="Courier New" w:hAnsi="Courier New" w:cs="Courier New"/>
                            <w:rtl/>
                          </w:rPr>
                          <w:t xml:space="preserve">בניון פרויקטים, של להעריך ולדעת, </w:t>
                        </w:r>
                        <w:dir w:val="rtl">
                          <w:r w:rsidRPr="00C93371">
                            <w:rPr>
                              <w:rFonts w:ascii="Courier New" w:hAnsi="Courier New" w:cs="Courier New"/>
                              <w:rtl/>
                            </w:rPr>
                            <w:t xml:space="preserve">להעריך כמה כל פעולה תיקח לך, </w:t>
                          </w:r>
                          <w:dir w:val="rtl">
                            <w:r w:rsidRPr="00C93371">
                              <w:rPr>
                                <w:rFonts w:ascii="Courier New" w:hAnsi="Courier New" w:cs="Courier New"/>
                                <w:rtl/>
                              </w:rPr>
                              <w:t xml:space="preserve">כי יכול מאוד להיות שדברים שלא חזית, </w:t>
                            </w:r>
                            <w:dir w:val="rtl">
                              <w:r w:rsidRPr="00C93371">
                                <w:rPr>
                                  <w:rFonts w:ascii="Courier New" w:hAnsi="Courier New" w:cs="Courier New"/>
                                  <w:rtl/>
                                </w:rPr>
                                <w:t xml:space="preserve">כמו הקורונה למשל, </w:t>
                              </w:r>
                              <w:dir w:val="rtl">
                                <w:r w:rsidRPr="00C93371">
                                  <w:rPr>
                                    <w:rFonts w:ascii="Courier New" w:hAnsi="Courier New" w:cs="Courier New"/>
                                    <w:rtl/>
                                  </w:rPr>
                                  <w:t xml:space="preserve">יכולים פתאום לתקוע אותך, </w:t>
                                </w:r>
                                <w:dir w:val="rtl">
                                  <w:r w:rsidRPr="00C93371">
                                    <w:rPr>
                                      <w:rFonts w:ascii="Courier New" w:hAnsi="Courier New" w:cs="Courier New"/>
                                      <w:rtl/>
                                    </w:rPr>
                                    <w:t>ובגלל זה, זה דברים</w:t>
                                  </w:r>
                                </w:dir>
                              </w:dir>
                            </w:dir>
                          </w:dir>
                        </w:dir>
                      </w:dir>
                    </w:dir>
                  </w:dir>
                </w:dir>
              </w:dir>
            </w:dir>
          </w:dir>
        </w:dir>
      </w:dir>
    </w:p>
    <w:p w14:paraId="6C37ED9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דבר ייקח לי. מי שהולך על גישה פסימית הוא מעדיף לקחת זמן ליתר ביטחון וכדי לא לצאת מלוכות המסגרת גם אם זה מתארך יותר מדי. האופטימים רוצים כאילו להגיע לאיזשהו יעד מדויק ורוצים להיות יותר מדויקים וכמובן גם גישה בחיים. יש אנשים שמאמינים שהם צריכו נגיד שורי בית, יש אנשים שמאמינים שהם צריכו</w:t>
      </w:r>
    </w:p>
    <w:p w14:paraId="38A217F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אידיאלי, הוא קולקט תוכנת. כשבונים בניין, נגיד, ...הגמר שלכם הוא נוסד תעופה. כששם יש לך פועלי בניין... ...אז אתה מביא עוד פועלים וזה לא בעיה. ...אתה אומר, הפועלים תעבדו אותם השעות, הם יעבדו גם השעות. ...בבייג'ין קרשים כזה, שבאותו מספיק בזמן, לא זוכרו את מה היה, ...הם גייסו כמות עובדים לא נורמליים, נכון שכשבונים רצפה, ...נשמעים חול, ובדרך כלל, עובדים החול פשוט, אנשים יב</w:t>
      </w:r>
      <w:r w:rsidRPr="00C93371">
        <w:rPr>
          <w:rFonts w:ascii="Tahoma" w:hAnsi="Tahoma" w:cs="Tahoma"/>
        </w:rPr>
        <w:t>�</w:t>
      </w:r>
    </w:p>
    <w:p w14:paraId="3D7F1A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הסיני אחד שעבר את זה. </w:t>
        </w:r>
        <w:dir w:val="rtl">
          <w:r w:rsidRPr="00C93371">
            <w:rPr>
              <w:rFonts w:ascii="Courier New" w:hAnsi="Courier New" w:cs="Courier New"/>
              <w:rtl/>
            </w:rPr>
            <w:t xml:space="preserve">ציינו את הפרויקט הזה, </w:t>
          </w:r>
          <w:dir w:val="rtl">
            <w:r w:rsidRPr="00C93371">
              <w:rPr>
                <w:rFonts w:ascii="Courier New" w:hAnsi="Courier New" w:cs="Courier New"/>
                <w:rtl/>
              </w:rPr>
              <w:t xml:space="preserve">את סוף של הפרויקט, </w:t>
            </w:r>
            <w:dir w:val="rtl">
              <w:r w:rsidRPr="00C93371">
                <w:rPr>
                  <w:rFonts w:ascii="Courier New" w:hAnsi="Courier New" w:cs="Courier New"/>
                  <w:rtl/>
                </w:rPr>
                <w:t xml:space="preserve">כמו יומן, </w:t>
              </w:r>
              <w:dir w:val="rtl">
                <w:r w:rsidRPr="00C93371">
                  <w:rPr>
                    <w:rFonts w:ascii="Courier New" w:hAnsi="Courier New" w:cs="Courier New"/>
                    <w:rtl/>
                  </w:rPr>
                  <w:t xml:space="preserve">לשתח את כל הרצפה של </w:t>
                </w:r>
                <w:dir w:val="rtl">
                  <w:r w:rsidRPr="00C93371">
                    <w:rPr>
                      <w:rFonts w:ascii="Courier New" w:hAnsi="Courier New" w:cs="Courier New"/>
                      <w:rtl/>
                    </w:rPr>
                    <w:t xml:space="preserve">הניו-אלבורט בבייג'ין. </w:t>
                  </w:r>
                  <w:dir w:val="rtl">
                    <w:r w:rsidRPr="00C93371">
                      <w:rPr>
                        <w:rFonts w:ascii="Courier New" w:hAnsi="Courier New" w:cs="Courier New"/>
                        <w:rtl/>
                      </w:rPr>
                      <w:t xml:space="preserve">וזה מפורט, כי יש להם את הריסורס, </w:t>
                    </w:r>
                    <w:dir w:val="rtl">
                      <w:r w:rsidRPr="00C93371">
                        <w:rPr>
                          <w:rFonts w:ascii="Courier New" w:hAnsi="Courier New" w:cs="Courier New"/>
                          <w:rtl/>
                        </w:rPr>
                        <w:t xml:space="preserve">יש להם את כוח האדם. </w:t>
                      </w:r>
                      <w:dir w:val="rtl">
                        <w:r w:rsidRPr="00C93371">
                          <w:rPr>
                            <w:rFonts w:ascii="Courier New" w:hAnsi="Courier New" w:cs="Courier New"/>
                            <w:rtl/>
                          </w:rPr>
                          <w:t xml:space="preserve">זה גם... </w:t>
                        </w:r>
                        <w:dir w:val="rtl">
                          <w:r w:rsidRPr="00C93371">
                            <w:rPr>
                              <w:rFonts w:ascii="Courier New" w:hAnsi="Courier New" w:cs="Courier New"/>
                              <w:rtl/>
                            </w:rPr>
                            <w:t xml:space="preserve">-אין להם את הוועד עובדים. </w:t>
                          </w:r>
                          <w:dir w:val="rtl">
                            <w:r w:rsidRPr="00C93371">
                              <w:rPr>
                                <w:rFonts w:ascii="Courier New" w:hAnsi="Courier New" w:cs="Courier New"/>
                                <w:rtl/>
                              </w:rPr>
                              <w:t xml:space="preserve">לא, זה גם צריך לדעת </w:t>
                            </w:r>
                            <w:dir w:val="rtl">
                              <w:r w:rsidRPr="00C93371">
                                <w:rPr>
                                  <w:rFonts w:ascii="Courier New" w:hAnsi="Courier New" w:cs="Courier New"/>
                                  <w:rtl/>
                                </w:rPr>
                                <w:t xml:space="preserve">למתי אתה מביא אותם. </w:t>
                              </w:r>
                              <w:dir w:val="rtl">
                                <w:r w:rsidRPr="00C93371">
                                  <w:rPr>
                                    <w:rFonts w:ascii="Courier New" w:hAnsi="Courier New" w:cs="Courier New"/>
                                    <w:rtl/>
                                  </w:rPr>
                                  <w:t xml:space="preserve">גם לאיזה שלב אתה מביא את העובדים, </w:t>
                                </w:r>
                                <w:dir w:val="rtl">
                                  <w:r w:rsidRPr="00C93371">
                                    <w:rPr>
                                      <w:rFonts w:ascii="Courier New" w:hAnsi="Courier New" w:cs="Courier New"/>
                                      <w:rtl/>
                                    </w:rPr>
                                    <w:t xml:space="preserve">כי נגיד לצורך העניין, </w:t>
                                  </w:r>
                                  <w:dir w:val="rtl">
                                    <w:r w:rsidRPr="00C93371">
                                      <w:rPr>
                                        <w:rFonts w:ascii="Courier New" w:hAnsi="Courier New" w:cs="Courier New"/>
                                        <w:rtl/>
                                      </w:rPr>
                                      <w:t xml:space="preserve">כשעכשיו בונים פה את השתי קומות, </w:t>
                                    </w:r>
                                    <w:dir w:val="rtl">
                                      <w:r w:rsidRPr="00C93371">
                                        <w:rPr>
                                          <w:rFonts w:ascii="Courier New" w:hAnsi="Courier New" w:cs="Courier New"/>
                                          <w:rtl/>
                                        </w:rPr>
                                        <w:t xml:space="preserve">אז כל עוד הקומה לא בנויה, </w:t>
                                      </w:r>
                                      <w:dir w:val="rtl"/>
                                    </w:dir>
                                  </w:dir>
                                </w:dir>
                              </w:dir>
                            </w:dir>
                          </w:dir>
                        </w:dir>
                      </w:dir>
                    </w:dir>
                  </w:dir>
                </w:dir>
              </w:dir>
            </w:dir>
          </w:dir>
        </w:dir>
      </w:dir>
    </w:p>
    <w:p w14:paraId="5036042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ואז תוכל להמשיך הלאה.</w:t>
        </w:r>
      </w:dir>
    </w:p>
    <w:p w14:paraId="4349EF4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הולכו קצת ב... </w:t>
        </w:r>
        <w:dir w:val="rtl">
          <w:r w:rsidRPr="00C93371">
            <w:rPr>
              <w:rFonts w:ascii="Courier New" w:hAnsi="Courier New" w:cs="Courier New"/>
              <w:rtl/>
            </w:rPr>
            <w:t xml:space="preserve">יש הרבה כתבות על זה, </w:t>
          </w:r>
          <w:dir w:val="rtl">
            <w:r w:rsidRPr="00C93371">
              <w:rPr>
                <w:rFonts w:ascii="Courier New" w:hAnsi="Courier New" w:cs="Courier New"/>
                <w:rtl/>
              </w:rPr>
              <w:t xml:space="preserve">יש צעקה גדולה שהחברות האלה </w:t>
            </w:r>
            <w:dir w:val="rtl">
              <w:r w:rsidRPr="00C93371">
                <w:rPr>
                  <w:rFonts w:ascii="Courier New" w:hAnsi="Courier New" w:cs="Courier New"/>
                  <w:rtl/>
                </w:rPr>
                <w:t xml:space="preserve">שלה בסגנון את האינטליגנציה המדינתותית, </w:t>
              </w:r>
              <w:dir w:val="rtl">
                <w:r w:rsidRPr="00C93371">
                  <w:rPr>
                    <w:rFonts w:ascii="Courier New" w:hAnsi="Courier New" w:cs="Courier New"/>
                    <w:rtl/>
                  </w:rPr>
                  <w:t xml:space="preserve">הם הולכו לכל מיני מדינות </w:t>
                </w:r>
                <w:dir w:val="rtl">
                  <w:r w:rsidRPr="00C93371">
                    <w:rPr>
                      <w:rFonts w:ascii="Courier New" w:hAnsi="Courier New" w:cs="Courier New"/>
                      <w:rtl/>
                    </w:rPr>
                    <w:t xml:space="preserve">עולם שלושי, </w:t>
                  </w:r>
                  <w:dir w:val="rtl">
                    <w:r w:rsidRPr="00C93371">
                      <w:rPr>
                        <w:rFonts w:ascii="Courier New" w:hAnsi="Courier New" w:cs="Courier New"/>
                        <w:rtl/>
                      </w:rPr>
                      <w:t xml:space="preserve">והם משלמים ממש גרושים, </w:t>
                    </w:r>
                    <w:dir w:val="rtl">
                      <w:r w:rsidRPr="00C93371">
                        <w:rPr>
                          <w:rFonts w:ascii="Courier New" w:hAnsi="Courier New" w:cs="Courier New"/>
                          <w:rtl/>
                        </w:rPr>
                        <w:t xml:space="preserve">כמו שנועם דיברה על זה עכשיו, </w:t>
                      </w:r>
                      <w:dir w:val="rtl">
                        <w:r w:rsidRPr="00C93371">
                          <w:rPr>
                            <w:rFonts w:ascii="Courier New" w:hAnsi="Courier New" w:cs="Courier New"/>
                            <w:rtl/>
                          </w:rPr>
                          <w:t xml:space="preserve">כדי שאנשים ייעמנו להם את הלוגריתם. </w:t>
                        </w:r>
                        <w:dir w:val="rtl">
                          <w:r w:rsidRPr="00C93371">
                            <w:rPr>
                              <w:rFonts w:ascii="Courier New" w:hAnsi="Courier New" w:cs="Courier New"/>
                              <w:rtl/>
                            </w:rPr>
                            <w:t xml:space="preserve">זאת אומרת, הם לוקחים את הלוגריתם </w:t>
                          </w:r>
                          <w:dir w:val="rtl">
                            <w:r w:rsidRPr="00C93371">
                              <w:rPr>
                                <w:rFonts w:ascii="Courier New" w:hAnsi="Courier New" w:cs="Courier New"/>
                                <w:rtl/>
                              </w:rPr>
                              <w:t xml:space="preserve">והם מתחילים עוד ועוד ועוד </w:t>
                            </w:r>
                            <w:dir w:val="rtl">
                              <w:r w:rsidRPr="00C93371">
                                <w:rPr>
                                  <w:rFonts w:ascii="Courier New" w:hAnsi="Courier New" w:cs="Courier New"/>
                                  <w:rtl/>
                                </w:rPr>
                                <w:t xml:space="preserve">להזין אותו במידה, </w:t>
                              </w:r>
                              <w:dir w:val="rtl">
                                <w:r w:rsidRPr="00C93371">
                                  <w:rPr>
                                    <w:rFonts w:ascii="Courier New" w:hAnsi="Courier New" w:cs="Courier New"/>
                                    <w:rtl/>
                                  </w:rPr>
                                  <w:t xml:space="preserve">לראות איפה יש ממש איזכרה, </w:t>
                                </w:r>
                                <w:dir w:val="rtl">
                                  <w:r w:rsidRPr="00C93371">
                                    <w:rPr>
                                      <w:rFonts w:ascii="Courier New" w:hAnsi="Courier New" w:cs="Courier New"/>
                                      <w:rtl/>
                                    </w:rPr>
                                    <w:t xml:space="preserve">הלוסיניישנס. </w:t>
                                  </w:r>
                                  <w:dir w:val="rtl">
                                    <w:r w:rsidRPr="00C93371">
                                      <w:rPr>
                                        <w:rFonts w:ascii="Courier New" w:hAnsi="Courier New" w:cs="Courier New"/>
                                        <w:rtl/>
                                      </w:rPr>
                                      <w:t>הוא אומר, מה זה</w:t>
                                    </w:r>
                                  </w:dir>
                                </w:dir>
                              </w:dir>
                            </w:dir>
                          </w:dir>
                        </w:dir>
                      </w:dir>
                    </w:dir>
                  </w:dir>
                </w:dir>
              </w:dir>
            </w:dir>
          </w:dir>
        </w:dir>
      </w:dir>
    </w:p>
    <w:p w14:paraId="066E8A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קדוש, זה נכון, זה נראה כאילו זה משקר, הוא מוציא דברים, אבל הוא לא, הוא בעצם מאמין שהוא צודק כשהוא מוציא את השובה על ידיו, ...צריך להאמין אותו, לדעת מה זה היה צודק, מה זה לא צודק. ...יש אורצי גם להגיד לו שהוא טועה, פעם שאני עושה אותו על רוחות בייס, הוא נתן לי את המשוואה הלא נכונה, אמרתי לו, אתה טוען. ...אבל זה תלוי, כי יש פעמים שהוא טועה ואז הוא מתקן את עצמו לנכון, ופעמים שהוא טוען שהוא צודק. ...אבל פעם שאני ראיתי לו איפה הוא טועה ואז א</w:t>
      </w:r>
      <w:r w:rsidRPr="00C93371">
        <w:rPr>
          <w:rFonts w:ascii="Tahoma" w:hAnsi="Tahoma" w:cs="Tahoma"/>
        </w:rPr>
        <w:t>�</w:t>
      </w:r>
    </w:p>
    <w:p w14:paraId="59CFEA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אני אקבל בקבל בקבל שלא יהיה לא סלחה .אם כבר מתייבשים אחרי כשנהם .לא עושים עבודה טובה .אז אני מקריאה שמסיימנו ונעבור .עכשיו לחלק החמישי .נעבור לחלק החמישי שפה אנחנו קצת נחרוג .מהקייס שלנו, בחלק הזה אני אדבר על .תוכניות ישראליות לניהול פרויקטים .כמו מונדיי, פרויקט קאמפ וכו' .אני אתחיל במונדיי דאט קום</w:t>
      </w:r>
    </w:p>
    <w:p w14:paraId="185AD59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משאלה. אז... מנדי קום בעם היא חברה תוכנה ישראלית, היא המפתחת יישום לניהול צדקים ופרויקטים. המוצר שלה, שנקרא על שמה מנדי קום, הוא פלטפורמת אפליקציות אינטרנט ומובייל לניהול משימות. היא כוללת ביטוחה מעקב אחר פרויקטים, שירות לקוחות, תקשורת פנים רבונית, ניהול אסטרטגי, פרופורציה מוסרלית וכו</w:t>
      </w:r>
      <w:r w:rsidRPr="00C93371">
        <w:rPr>
          <w:rFonts w:ascii="Courier New" w:hAnsi="Courier New" w:cs="Courier New"/>
        </w:rPr>
        <w:t>'.</w:t>
      </w:r>
    </w:p>
    <w:p w14:paraId="6FC200F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להתנסות וללמוד להשתמש בזה. כי זהו איסום שהוא מאוד נפוץ, במיוחד במשטרים הממשלה שעומד עלינו. עכשיו, פלטפורמה שנייה היא גם פלטפורמת ניהול פרויקטים. היא מאפשרת למשתמש לנהל משימות, לתכנן פרויקטים, תקשורת חינוך ארגונית ושיתוף פעולה. היא גם כוללת כלים למעקב אחר זמן, שיתוף קבצים ופרויקט אנליסיס</w:t>
      </w:r>
      <w:r w:rsidRPr="00C93371">
        <w:rPr>
          <w:rFonts w:ascii="Courier New" w:hAnsi="Courier New" w:cs="Courier New"/>
        </w:rPr>
        <w:t>.</w:t>
      </w:r>
    </w:p>
    <w:p w14:paraId="00ABD32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גם פלטפורמה ליהול פרויקטים. היא במיוחד מאפשרת תכנון בשקופי פעולה ויזואליים של פרויקטים. מאפשרת ליהול משימות וכל... אותו עיקרון פשוט. ליהול משימות, מערכת הוחרות וההתקדמות של תהליכים, תקשורת בין הצוותים וכו'. ווידאס היא גם פלטפורמה ליהול פרויקטים מבוססת הנאן. מאפשרת ליהול משימות, תכנון פרויקטים, תקשורת תמים ארגונית</w:t>
      </w:r>
      <w:r w:rsidRPr="00C93371">
        <w:rPr>
          <w:rFonts w:ascii="Courier New" w:hAnsi="Courier New" w:cs="Courier New"/>
        </w:rPr>
        <w:t>.</w:t>
      </w:r>
    </w:p>
    <w:p w14:paraId="5AD06D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Happy to lose </w:t>
      </w:r>
      <w:r w:rsidRPr="00C93371">
        <w:rPr>
          <w:rFonts w:ascii="Courier New" w:hAnsi="Courier New" w:cs="Courier New"/>
          <w:rtl/>
        </w:rPr>
        <w:t>גם כן פלטפורמטים ופרויקטים מאפשרת ניהול משימות ושיתוף פעולה פשוטים במיוחד יצירות והקצאת משימות בתוך היישום עצמו גביעת עריכי יד ומאכל בחר התקדמות עכשיו אני אקרין סרטון על היאוי גאד פרויקטיים</w:t>
      </w:r>
    </w:p>
    <w:p w14:paraId="090CCF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to Monday projects. Today, I'll show you how we empower project managers to seamlessly collaborate on every phase of their projects in one place. Let's take a look. This product comes with two pre-built project boards and one dashboard. These templates will help you hit the ground running, but don't worry, everything is fully customizable, allowing you to mold </w:t>
      </w:r>
      <w:r w:rsidRPr="00C93371">
        <w:rPr>
          <w:rFonts w:ascii="Courier New" w:hAnsi="Courier New" w:cs="Courier New"/>
        </w:rPr>
        <w:lastRenderedPageBreak/>
        <w:t>each board to fit your specific needs. Let's check out some of the features in here that make project management easier than ever. Here on our project board, we have groups split into three phases of a project cycle,</w:t>
      </w:r>
    </w:p>
    <w:p w14:paraId="4B891EB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and launch. Individual items represent the tasks needed to complete for each phase. We'll assign owners to each task, set dependencies, meaning this task is dependent on this task being done first. Lay out timelines for your work so you and your team can visualize the road ahead. And we use milestones to indicate key junctures in our project, which can be set when selecting dates. Let's go ahead and visualize all of this within the Gantt view. Here, display dependencies between</w:t>
      </w:r>
    </w:p>
    <w:p w14:paraId="666CCC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provide a clear overview of your project and its tasks. You can shift or extend the dates of dependent items, and these changes will be reflected on your main board. Pretty cool, right? This is just one of the ways.</w:t>
      </w:r>
    </w:p>
    <w:p w14:paraId="76FA427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ולא לחכות לרגע האחרון, </w:t>
        </w:r>
        <w:dir w:val="rtl">
          <w:r w:rsidRPr="00C93371">
            <w:rPr>
              <w:rFonts w:ascii="Courier New" w:hAnsi="Courier New" w:cs="Courier New"/>
              <w:rtl/>
            </w:rPr>
            <w:t xml:space="preserve">שאז באמת אולי צריך להביא </w:t>
          </w:r>
          <w:dir w:val="rtl">
            <w:r w:rsidRPr="00C93371">
              <w:rPr>
                <w:rFonts w:ascii="Courier New" w:hAnsi="Courier New" w:cs="Courier New"/>
                <w:rtl/>
              </w:rPr>
              <w:t xml:space="preserve">עוד עובדים פועלים כבר עכשיו </w:t>
            </w:r>
            <w:dir w:val="rtl">
              <w:r w:rsidRPr="00C93371">
                <w:rPr>
                  <w:rFonts w:ascii="Courier New" w:hAnsi="Courier New" w:cs="Courier New"/>
                  <w:rtl/>
                </w:rPr>
                <w:t>כדי לסיים את הפרויקט בזמן.</w:t>
              </w:r>
            </w:dir>
          </w:dir>
        </w:dir>
      </w:dir>
    </w:p>
    <w:p w14:paraId="79D3E50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We've added a column to our main table to track budgets for each task. Now, all we need to do is add this numbers widget, adjust the settings, and voila! An overview of our total spend for each task. Take things a step further by combining data from multiple projects into this portfolio dashboard. This overview widget shows the project's progress. And with this handy-dandy workload widget, get a clear overview of how your team's work is divided. In one glance, see who is over capacity and assign upcoming tasks accordingly.</w:t>
      </w:r>
    </w:p>
    <w:p w14:paraId="51073B9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I'll leave you with two final tips. Use automations to keep things organized and moving forward. Here, notify the task owner two days before the end of the timeline for a task if the status read's not done. Lastly, once you get your boards exactly the way you want them, create a custom template from this menu. That way, the next project doesn't need to start completely from scratch. Quite the time saver. And that's it. No more chasing team members for data, files, or updates.</w:t>
      </w:r>
    </w:p>
    <w:p w14:paraId="1D8663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 can be sure that things will remain organized with Monday projects. Enjoy! Click here for more on Monday.com</w:t>
      </w:r>
    </w:p>
    <w:p w14:paraId="47B6504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שם יותר מדי עבודה הוא מעלה יכולת שלו זהו עכשיו שבוע הבא מי מציג לנו בשבוע התחיל כולם ככה גם רשמו את השמות שלהם פה רשום כולם אתם רשמתם גם חנין רשמת שם</w:t>
      </w:r>
    </w:p>
    <w:p w14:paraId="383281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תראי לנו בהמשך, איזה כפסטית נגיע לזה, אתם רק תראו את הלוחנה .הבן אדם הזה עובד מעל 100% מהיכולת שלו .כלומר, כדי להספיק את העבודה הוא צריך יותר מ-8 שעות ביום .אבל הקצנו לו רק 8 שעות עבודה, הוא צריך את הדבר הזה לתקן .או להביא בעוד בן אדם .כשרואים שזה לוקח מזה רוזנר, .הוא אומר שזה עצור .בדיוק .בדיוק .אז לפעמים, מה התעופה לזה, ואני מדבר עם זה .אני חושב שזה עובד בזה, .החלקת נשאבים</w:t>
      </w:r>
    </w:p>
    <w:p w14:paraId="049326F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הכול מגיע לזה. </w:t>
        </w:r>
        <w:dir w:val="rtl">
          <w:r w:rsidRPr="00C93371">
            <w:rPr>
              <w:rFonts w:ascii="Courier New" w:hAnsi="Courier New" w:cs="Courier New"/>
              <w:rtl/>
            </w:rPr>
            <w:t xml:space="preserve">פשוט הקייסים, הם מראים לכם </w:t>
          </w:r>
          <w:dir w:val="rtl">
            <w:r w:rsidRPr="00C93371">
              <w:rPr>
                <w:rFonts w:ascii="Courier New" w:hAnsi="Courier New" w:cs="Courier New"/>
                <w:rtl/>
              </w:rPr>
              <w:t xml:space="preserve">דוגמאות איך לממש את חור מנהלימד, </w:t>
            </w:r>
            <w:dir w:val="rtl">
              <w:r w:rsidRPr="00C93371">
                <w:rPr>
                  <w:rFonts w:ascii="Courier New" w:hAnsi="Courier New" w:cs="Courier New"/>
                  <w:rtl/>
                </w:rPr>
                <w:t xml:space="preserve">וגם את זה היה יפה </w:t>
              </w:r>
              <w:dir w:val="rtl">
                <w:r w:rsidRPr="00C93371">
                  <w:rPr>
                    <w:rFonts w:ascii="Courier New" w:hAnsi="Courier New" w:cs="Courier New"/>
                    <w:rtl/>
                  </w:rPr>
                  <w:t xml:space="preserve">שראיתם את זה בתעשיית התוכנה, </w:t>
                </w:r>
                <w:dir w:val="rtl">
                  <w:r w:rsidRPr="00C93371">
                    <w:rPr>
                      <w:rFonts w:ascii="Courier New" w:hAnsi="Courier New" w:cs="Courier New"/>
                      <w:rtl/>
                    </w:rPr>
                    <w:t xml:space="preserve">אתה הצעת את התעשיית החל למדיסין, </w:t>
                  </w:r>
                  <w:dir w:val="rtl">
                    <w:r w:rsidRPr="00C93371">
                      <w:rPr>
                        <w:rFonts w:ascii="Courier New" w:hAnsi="Courier New" w:cs="Courier New"/>
                        <w:rtl/>
                      </w:rPr>
                      <w:t xml:space="preserve">אהבתי את זה, יופי, </w:t>
                    </w:r>
                    <w:dir w:val="rtl">
                      <w:r w:rsidRPr="00C93371">
                        <w:rPr>
                          <w:rFonts w:ascii="Courier New" w:hAnsi="Courier New" w:cs="Courier New"/>
                          <w:rtl/>
                        </w:rPr>
                        <w:t xml:space="preserve">וגם אהבתי אצלהם </w:t>
                      </w:r>
                      <w:dir w:val="rtl">
                        <w:r w:rsidRPr="00C93371">
                          <w:rPr>
                            <w:rFonts w:ascii="Courier New" w:hAnsi="Courier New" w:cs="Courier New"/>
                            <w:rtl/>
                          </w:rPr>
                          <w:t xml:space="preserve">הטרנסישן שלהם בין האנשים היה מצוין, </w:t>
                        </w:r>
                        <w:dir w:val="rtl">
                          <w:r w:rsidRPr="00C93371">
                            <w:rPr>
                              <w:rFonts w:ascii="Courier New" w:hAnsi="Courier New" w:cs="Courier New"/>
                              <w:rtl/>
                            </w:rPr>
                            <w:t xml:space="preserve">שמתם לב, לא היו כל כך כזה, </w:t>
                          </w:r>
                          <w:dir w:val="rtl">
                            <w:r w:rsidRPr="00C93371">
                              <w:rPr>
                                <w:rFonts w:ascii="Courier New" w:hAnsi="Courier New" w:cs="Courier New"/>
                                <w:rtl/>
                              </w:rPr>
                              <w:t xml:space="preserve">זה עשה חמש דקות וזה פשוט חמש, </w:t>
                            </w:r>
                            <w:dir w:val="rtl">
                              <w:r w:rsidRPr="00C93371">
                                <w:rPr>
                                  <w:rFonts w:ascii="Courier New" w:hAnsi="Courier New" w:cs="Courier New"/>
                                  <w:rtl/>
                                </w:rPr>
                                <w:t xml:space="preserve">אבל הוא עשה רם כזה יפה, </w:t>
                              </w:r>
                              <w:dir w:val="rtl">
                                <w:r w:rsidRPr="00C93371">
                                  <w:rPr>
                                    <w:rFonts w:ascii="Courier New" w:hAnsi="Courier New" w:cs="Courier New"/>
                                    <w:rtl/>
                                  </w:rPr>
                                  <w:t xml:space="preserve">הם התחלפו ועוד פעם התחלפו וחזרו. </w:t>
                                </w:r>
                                <w:dir w:val="rtl">
                                  <w:r w:rsidRPr="00C93371">
                                    <w:rPr>
                                      <w:rFonts w:ascii="Courier New" w:hAnsi="Courier New" w:cs="Courier New"/>
                                      <w:rtl/>
                                    </w:rPr>
                                    <w:t>הם</w:t>
                                  </w:r>
                                </w:dir>
                              </w:dir>
                            </w:dir>
                          </w:dir>
                        </w:dir>
                      </w:dir>
                    </w:dir>
                  </w:dir>
                </w:dir>
              </w:dir>
            </w:dir>
          </w:dir>
        </w:dir>
      </w:dir>
    </w:p>
    <w:p w14:paraId="1C4BB13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יופי. מה שאני רוצה עכשיו לעשות, אתם מציגים בשבוע הבא את הסייבר סקיוריטי, אמרתם אתם רוצים לדבר עם אצל גם שקה, ושלחתם את החומר, בסדר. ומי אחרי הסייבר סקיוריטי? רגע, עוד פעם, מי זה הסייבר? מי זה הקבוצה של הסייבר? ואת יובעה לי את הקבוצה של וולמארט, אתם אחרי זה. שלחתם? אז תשלחי לי אימייל, תשלחי לי אימייל ואני אתכם בבקשה, בסדר</w:t>
      </w:r>
      <w:r w:rsidRPr="00C93371">
        <w:rPr>
          <w:rFonts w:ascii="Courier New" w:hAnsi="Courier New" w:cs="Courier New"/>
        </w:rPr>
        <w:t>?</w:t>
      </w:r>
    </w:p>
    <w:p w14:paraId="1EDA8E1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נכון, יש לנו את... </w:t>
        </w:r>
        <w:dir w:val="rtl">
          <w:r w:rsidRPr="00C93371">
            <w:rPr>
              <w:rFonts w:ascii="Courier New" w:hAnsi="Courier New" w:cs="Courier New"/>
              <w:rtl/>
            </w:rPr>
            <w:t xml:space="preserve">שבוע הבא את הפניקס, ואחרי זה את וולמט. </w:t>
          </w:r>
          <w:dir w:val="rtl">
            <w:r w:rsidRPr="00C93371">
              <w:rPr>
                <w:rFonts w:ascii="Courier New" w:hAnsi="Courier New" w:cs="Courier New"/>
                <w:rtl/>
              </w:rPr>
              <w:t xml:space="preserve">הפניקס זה יהיה בתחום הסייפר סקיורטי </w:t>
            </w:r>
            <w:dir w:val="rtl">
              <w:r w:rsidRPr="00C93371">
                <w:rPr>
                  <w:rFonts w:ascii="Courier New" w:hAnsi="Courier New" w:cs="Courier New"/>
                  <w:rtl/>
                </w:rPr>
                <w:t xml:space="preserve">ממש, וב-29 זה בתחום בלוקצ'יין, </w:t>
              </w:r>
              <w:dir w:val="rtl">
                <w:r w:rsidRPr="00C93371">
                  <w:rPr>
                    <w:rFonts w:ascii="Courier New" w:hAnsi="Courier New" w:cs="Courier New"/>
                    <w:rtl/>
                  </w:rPr>
                  <w:t xml:space="preserve">שני תחומים מאוד מעניינים. </w:t>
                </w:r>
                <w:dir w:val="rtl">
                  <w:r w:rsidRPr="00C93371">
                    <w:rPr>
                      <w:rFonts w:ascii="Courier New" w:hAnsi="Courier New" w:cs="Courier New"/>
                      <w:rtl/>
                    </w:rPr>
                    <w:t>בסדר.</w:t>
                  </w:r>
                </w:dir>
              </w:dir>
            </w:dir>
          </w:dir>
        </w:dir>
      </w:dir>
    </w:p>
    <w:p w14:paraId="418A76B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עוד קובץ שיר פתוח. </w:t>
        </w:r>
        <w:dir w:val="rtl">
          <w:r w:rsidRPr="00C93371">
            <w:rPr>
              <w:rFonts w:ascii="Courier New" w:hAnsi="Courier New" w:cs="Courier New"/>
              <w:rtl/>
            </w:rPr>
            <w:t xml:space="preserve">נשגר עכשיו. </w:t>
          </w:r>
          <w:dir w:val="rtl">
            <w:r w:rsidRPr="00C93371">
              <w:rPr>
                <w:rFonts w:ascii="Courier New" w:hAnsi="Courier New" w:cs="Courier New"/>
                <w:rtl/>
              </w:rPr>
              <w:t xml:space="preserve">מבחינת זמן, עכשיו ארבע וחצי, </w:t>
            </w:r>
            <w:dir w:val="rtl">
              <w:r w:rsidRPr="00C93371">
                <w:rPr>
                  <w:rFonts w:ascii="Courier New" w:hAnsi="Courier New" w:cs="Courier New"/>
                  <w:rtl/>
                </w:rPr>
                <w:t xml:space="preserve">אני מתלבט רגע. </w:t>
              </w:r>
              <w:dir w:val="rtl">
                <w:r w:rsidRPr="00C93371">
                  <w:rPr>
                    <w:rFonts w:ascii="Courier New" w:hAnsi="Courier New" w:cs="Courier New"/>
                    <w:rtl/>
                  </w:rPr>
                  <w:t xml:space="preserve">בואו תנו לי רבע שעה לסיים איזה נושא </w:t>
                </w:r>
                <w:dir w:val="rtl">
                  <w:r w:rsidRPr="00C93371">
                    <w:rPr>
                      <w:rFonts w:ascii="Courier New" w:hAnsi="Courier New" w:cs="Courier New"/>
                      <w:rtl/>
                    </w:rPr>
                    <w:t xml:space="preserve">ואחרי זה ברבע לחמש אני אעשה </w:t>
                  </w:r>
                  <w:r w:rsidRPr="00C93371">
                    <w:rPr>
                      <w:rFonts w:ascii="Courier New" w:hAnsi="Courier New" w:cs="Courier New"/>
                      <w:rtl/>
                    </w:rPr>
                    <w:lastRenderedPageBreak/>
                    <w:t xml:space="preserve">הפסקה. </w:t>
                  </w:r>
                  <w:dir w:val="rtl">
                    <w:r w:rsidRPr="00C93371">
                      <w:rPr>
                        <w:rFonts w:ascii="Courier New" w:hAnsi="Courier New" w:cs="Courier New"/>
                        <w:rtl/>
                      </w:rPr>
                      <w:t xml:space="preserve">אני אעשה הפסקה ברבע לחמש. </w:t>
                    </w:r>
                    <w:dir w:val="rtl">
                      <w:r w:rsidRPr="00C93371">
                        <w:rPr>
                          <w:rFonts w:ascii="Courier New" w:hAnsi="Courier New" w:cs="Courier New"/>
                          <w:rtl/>
                        </w:rPr>
                        <w:t xml:space="preserve">נעשה את זה ככה. </w:t>
                      </w:r>
                      <w:dir w:val="rtl">
                        <w:r w:rsidRPr="00C93371">
                          <w:rPr>
                            <w:rFonts w:ascii="Courier New" w:hAnsi="Courier New" w:cs="Courier New"/>
                            <w:rtl/>
                          </w:rPr>
                          <w:t xml:space="preserve">קבץ שנייה אחת. </w:t>
                        </w:r>
                        <w:dir w:val="rtl">
                          <w:r w:rsidRPr="00C93371">
                            <w:rPr>
                              <w:rFonts w:ascii="Courier New" w:hAnsi="Courier New" w:cs="Courier New"/>
                              <w:rtl/>
                            </w:rPr>
                            <w:t>ומי העת הזאת? ים, זה שלכם?</w:t>
                          </w:r>
                        </w:dir>
                      </w:dir>
                    </w:dir>
                  </w:dir>
                </w:dir>
              </w:dir>
            </w:dir>
          </w:dir>
        </w:dir>
      </w:dir>
    </w:p>
    <w:p w14:paraId="77F8A9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רואה את זה. </w:t>
        </w:r>
        <w:dir w:val="rtl">
          <w:r w:rsidRPr="00C93371">
            <w:rPr>
              <w:rFonts w:ascii="Courier New" w:hAnsi="Courier New" w:cs="Courier New"/>
              <w:rtl/>
            </w:rPr>
            <w:t>-אה, בסדר.</w:t>
          </w:r>
        </w:dir>
      </w:dir>
    </w:p>
    <w:p w14:paraId="198BE36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نعم نعم نعم نعم نعم نعم نعم نعم نعم نعم نعم نعم نعم نعم</w:t>
      </w:r>
    </w:p>
    <w:p w14:paraId="26A0A88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כשאתם עושים תקציב לפרויקט</w:t>
      </w:r>
    </w:p>
    <w:p w14:paraId="7C6E64B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שיריים, אתה רשם את זה, </w:t>
        </w:r>
        <w:dir w:val="rtl">
          <w:r w:rsidRPr="00C93371">
            <w:rPr>
              <w:rFonts w:ascii="Courier New" w:hAnsi="Courier New" w:cs="Courier New"/>
              <w:rtl/>
            </w:rPr>
            <w:t xml:space="preserve">אתה נכון? כן, זהו. </w:t>
          </w:r>
          <w:dir w:val="rtl">
            <w:r w:rsidRPr="00C93371">
              <w:rPr>
                <w:rFonts w:ascii="Courier New" w:hAnsi="Courier New" w:cs="Courier New"/>
                <w:rtl/>
              </w:rPr>
              <w:t xml:space="preserve">מצוי. </w:t>
            </w:r>
            <w:dir w:val="rtl">
              <w:r w:rsidRPr="00C93371">
                <w:rPr>
                  <w:rFonts w:ascii="Courier New" w:hAnsi="Courier New" w:cs="Courier New"/>
                  <w:rtl/>
                </w:rPr>
                <w:t xml:space="preserve">טוב, במשימה בסוף, </w:t>
              </w:r>
              <w:dir w:val="rtl">
                <w:r w:rsidRPr="00C93371">
                  <w:rPr>
                    <w:rFonts w:ascii="Courier New" w:hAnsi="Courier New" w:cs="Courier New"/>
                    <w:rtl/>
                  </w:rPr>
                  <w:t xml:space="preserve">נקרא את סוף פה את הגמר שלכם. </w:t>
                </w:r>
                <w:dir w:val="rtl">
                  <w:r w:rsidRPr="00C93371">
                    <w:rPr>
                      <w:rFonts w:ascii="Courier New" w:hAnsi="Courier New" w:cs="Courier New"/>
                      <w:rtl/>
                    </w:rPr>
                    <w:t xml:space="preserve">אתם, דרך אגב, עכשיו שיהיה </w:t>
                  </w:r>
                  <w:dir w:val="rtl">
                    <w:r w:rsidRPr="00C93371">
                      <w:rPr>
                        <w:rFonts w:ascii="Courier New" w:hAnsi="Courier New" w:cs="Courier New"/>
                        <w:rtl/>
                      </w:rPr>
                      <w:t xml:space="preserve">משימה שתיים, במשימה שלוש של הבריאות, </w:t>
                    </w:r>
                    <w:dir w:val="rtl">
                      <w:r w:rsidRPr="00C93371">
                        <w:rPr>
                          <w:rFonts w:ascii="Courier New" w:hAnsi="Courier New" w:cs="Courier New"/>
                          <w:rtl/>
                        </w:rPr>
                        <w:t xml:space="preserve">אתם לא משנים נושא. </w:t>
                      </w:r>
                      <w:dir w:val="rtl">
                        <w:r w:rsidRPr="00C93371">
                          <w:rPr>
                            <w:rFonts w:ascii="Courier New" w:hAnsi="Courier New" w:cs="Courier New"/>
                            <w:rtl/>
                          </w:rPr>
                          <w:t xml:space="preserve">הנושא הזה שאתם עשיתם, </w:t>
                        </w:r>
                        <w:dir w:val="rtl">
                          <w:r w:rsidRPr="00C93371">
                            <w:rPr>
                              <w:rFonts w:ascii="Courier New" w:hAnsi="Courier New" w:cs="Courier New"/>
                              <w:rtl/>
                            </w:rPr>
                            <w:t xml:space="preserve">אתם ממשיכים איתו עד סוף הסמסטר. </w:t>
                          </w:r>
                          <w:dir w:val="rtl">
                            <w:r w:rsidRPr="00C93371">
                              <w:rPr>
                                <w:rFonts w:ascii="Courier New" w:hAnsi="Courier New" w:cs="Courier New"/>
                                <w:rtl/>
                              </w:rPr>
                              <w:t xml:space="preserve">גם לא משנים קבוצה, </w:t>
                            </w:r>
                            <w:dir w:val="rtl">
                              <w:r w:rsidRPr="00C93371">
                                <w:rPr>
                                  <w:rFonts w:ascii="Courier New" w:hAnsi="Courier New" w:cs="Courier New"/>
                                  <w:rtl/>
                                </w:rPr>
                                <w:t xml:space="preserve">אתם לא יכולים עכשיו לעבור לקבוצה אחרת. </w:t>
                              </w:r>
                              <w:dir w:val="rtl">
                                <w:r w:rsidRPr="00C93371">
                                  <w:rPr>
                                    <w:rFonts w:ascii="Courier New" w:hAnsi="Courier New" w:cs="Courier New"/>
                                    <w:rtl/>
                                  </w:rPr>
                                  <w:t xml:space="preserve">זהו, אתם נעולים. </w:t>
                                </w:r>
                                <w:dir w:val="rtl">
                                  <w:r w:rsidRPr="00C93371">
                                    <w:rPr>
                                      <w:rFonts w:ascii="Courier New" w:hAnsi="Courier New" w:cs="Courier New"/>
                                      <w:rtl/>
                                    </w:rPr>
                                    <w:t xml:space="preserve">אז הגיע לנו פה את הדיירקט-לייבור קוסט </w:t>
                                  </w:r>
                                  <w:dir w:val="rtl">
                                    <w:r w:rsidRPr="00C93371">
                                      <w:rPr>
                                        <w:rFonts w:ascii="Courier New" w:hAnsi="Courier New" w:cs="Courier New"/>
                                        <w:rtl/>
                                      </w:rPr>
                                      <w:t>ונום דיירקט-לייב</w:t>
                                    </w:r>
                                  </w:dir>
                                </w:dir>
                              </w:dir>
                            </w:dir>
                          </w:dir>
                        </w:dir>
                      </w:dir>
                    </w:dir>
                  </w:dir>
                </w:dir>
              </w:dir>
            </w:dir>
          </w:dir>
        </w:dir>
      </w:dir>
    </w:p>
    <w:p w14:paraId="321B7FC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כשאני מדבר על דיירקט לייבור קוסט, </w:t>
        </w:r>
        <w:dir w:val="rtl">
          <w:r w:rsidRPr="00C93371">
            <w:rPr>
              <w:rFonts w:ascii="Courier New" w:hAnsi="Courier New" w:cs="Courier New"/>
              <w:rtl/>
            </w:rPr>
            <w:t xml:space="preserve">דוגמה קלאסית לזה, </w:t>
          </w:r>
          <w:dir w:val="rtl">
            <w:r w:rsidRPr="00C93371">
              <w:rPr>
                <w:rFonts w:ascii="Courier New" w:hAnsi="Courier New" w:cs="Courier New"/>
                <w:rtl/>
              </w:rPr>
              <w:t xml:space="preserve">זה למשל שעות עבודה. </w:t>
            </w:r>
            <w:dir w:val="rtl">
              <w:r w:rsidRPr="00C93371">
                <w:rPr>
                  <w:rFonts w:ascii="Courier New" w:hAnsi="Courier New" w:cs="Courier New"/>
                  <w:rtl/>
                </w:rPr>
                <w:t xml:space="preserve">תבוא, תבוא. </w:t>
              </w:r>
              <w:dir w:val="rtl">
                <w:r w:rsidRPr="00C93371">
                  <w:rPr>
                    <w:rFonts w:ascii="Courier New" w:hAnsi="Courier New" w:cs="Courier New"/>
                    <w:rtl/>
                  </w:rPr>
                  <w:t xml:space="preserve">אתה אומר, דיירקט לייבור קוסט </w:t>
                </w:r>
                <w:dir w:val="rtl">
                  <w:r w:rsidRPr="00C93371">
                    <w:rPr>
                      <w:rFonts w:ascii="Courier New" w:hAnsi="Courier New" w:cs="Courier New"/>
                      <w:rtl/>
                    </w:rPr>
                    <w:t xml:space="preserve">זה למשל עלויות ישיבות, </w:t>
                  </w:r>
                  <w:dir w:val="rtl">
                    <w:r w:rsidRPr="00C93371">
                      <w:rPr>
                        <w:rFonts w:ascii="Courier New" w:hAnsi="Courier New" w:cs="Courier New"/>
                        <w:rtl/>
                      </w:rPr>
                      <w:t xml:space="preserve">זה למשל שעות עבודה של פועל </w:t>
                    </w:r>
                    <w:dir w:val="rtl">
                      <w:r w:rsidRPr="00C93371">
                        <w:rPr>
                          <w:rFonts w:ascii="Courier New" w:hAnsi="Courier New" w:cs="Courier New"/>
                          <w:rtl/>
                        </w:rPr>
                        <w:t xml:space="preserve">או של מתכנת. </w:t>
                      </w:r>
                      <w:dir w:val="rtl">
                        <w:r w:rsidRPr="00C93371">
                          <w:rPr>
                            <w:rFonts w:ascii="Courier New" w:hAnsi="Courier New" w:cs="Courier New"/>
                            <w:rtl/>
                          </w:rPr>
                          <w:t xml:space="preserve">נון דיירקט לייבור קוסט, </w:t>
                        </w:r>
                        <w:dir w:val="rtl">
                          <w:r w:rsidRPr="00C93371">
                            <w:rPr>
                              <w:rFonts w:ascii="Courier New" w:hAnsi="Courier New" w:cs="Courier New"/>
                              <w:rtl/>
                            </w:rPr>
                            <w:t xml:space="preserve">זה דברים שאפשר לשייך אותם </w:t>
                          </w:r>
                          <w:dir w:val="rtl">
                            <w:r w:rsidRPr="00C93371">
                              <w:rPr>
                                <w:rFonts w:ascii="Courier New" w:hAnsi="Courier New" w:cs="Courier New"/>
                                <w:rtl/>
                              </w:rPr>
                              <w:t xml:space="preserve">לבן אדם מסוים, </w:t>
                            </w:r>
                            <w:dir w:val="rtl">
                              <w:r w:rsidRPr="00C93371">
                                <w:rPr>
                                  <w:rFonts w:ascii="Courier New" w:hAnsi="Courier New" w:cs="Courier New"/>
                                  <w:rtl/>
                                </w:rPr>
                                <w:t xml:space="preserve">אלא זה משהו יותר כללי, </w:t>
                              </w:r>
                              <w:dir w:val="rtl">
                                <w:r w:rsidRPr="00C93371">
                                  <w:rPr>
                                    <w:rFonts w:ascii="Courier New" w:hAnsi="Courier New" w:cs="Courier New"/>
                                    <w:rtl/>
                                  </w:rPr>
                                  <w:t xml:space="preserve">כמו למשל ציוד. </w:t>
                                </w:r>
                                <w:dir w:val="rtl">
                                  <w:r w:rsidRPr="00C93371">
                                    <w:rPr>
                                      <w:rFonts w:ascii="Courier New" w:hAnsi="Courier New" w:cs="Courier New"/>
                                      <w:rtl/>
                                    </w:rPr>
                                    <w:t>ציוד זה דיירקט נון לייבור קוסט,</w:t>
                                  </w:r>
                                </w:dir>
                              </w:dir>
                            </w:dir>
                          </w:dir>
                        </w:dir>
                      </w:dir>
                    </w:dir>
                  </w:dir>
                </w:dir>
              </w:dir>
            </w:dir>
          </w:dir>
        </w:dir>
      </w:dir>
    </w:p>
    <w:p w14:paraId="6400C18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נקרא עלויות ישירות. </w:t>
        </w:r>
        <w:dir w:val="rtl">
          <w:r w:rsidRPr="00C93371">
            <w:rPr>
              <w:rFonts w:ascii="Courier New" w:hAnsi="Courier New" w:cs="Courier New"/>
              <w:rtl/>
            </w:rPr>
            <w:t xml:space="preserve">זה עלויות ישירות, </w:t>
          </w:r>
          <w:dir w:val="rtl">
            <w:r w:rsidRPr="00C93371">
              <w:rPr>
                <w:rFonts w:ascii="Courier New" w:hAnsi="Courier New" w:cs="Courier New"/>
                <w:rtl/>
              </w:rPr>
              <w:t xml:space="preserve">אבל שהן לא שייכות לכוח אדם. </w:t>
            </w:r>
            <w:dir w:val="rtl">
              <w:r w:rsidRPr="00C93371">
                <w:rPr>
                  <w:rFonts w:ascii="Courier New" w:hAnsi="Courier New" w:cs="Courier New"/>
                  <w:rtl/>
                </w:rPr>
                <w:t xml:space="preserve">זה עלויות ישירות של כוח אדם. </w:t>
              </w:r>
              <w:dir w:val="rtl">
                <w:r w:rsidRPr="00C93371">
                  <w:rPr>
                    <w:rFonts w:ascii="Courier New" w:hAnsi="Courier New" w:cs="Courier New"/>
                    <w:rtl/>
                  </w:rPr>
                  <w:t xml:space="preserve">ופה יש לי ג'נרל אנד אמיניסטרטיב, </w:t>
                </w:r>
                <w:dir w:val="rtl">
                  <w:r w:rsidRPr="00C93371">
                    <w:rPr>
                      <w:rFonts w:ascii="Courier New" w:hAnsi="Courier New" w:cs="Courier New"/>
                      <w:rtl/>
                    </w:rPr>
                    <w:t xml:space="preserve">עוור הד קוסט, </w:t>
                  </w:r>
                  <w:dir w:val="rtl">
                    <w:r w:rsidRPr="00C93371">
                      <w:rPr>
                        <w:rFonts w:ascii="Courier New" w:hAnsi="Courier New" w:cs="Courier New"/>
                        <w:rtl/>
                      </w:rPr>
                      <w:t xml:space="preserve">זה עלויות עקיפות. דוגמה קלאסית </w:t>
                    </w:r>
                    <w:dir w:val="rtl">
                      <w:r w:rsidRPr="00C93371">
                        <w:rPr>
                          <w:rFonts w:ascii="Courier New" w:hAnsi="Courier New" w:cs="Courier New"/>
                          <w:rtl/>
                        </w:rPr>
                        <w:t xml:space="preserve">לזה זה למשל חשמל, מים, ביטוח, </w:t>
                      </w:r>
                      <w:dir w:val="rtl">
                        <w:r w:rsidRPr="00C93371">
                          <w:rPr>
                            <w:rFonts w:ascii="Courier New" w:hAnsi="Courier New" w:cs="Courier New"/>
                            <w:rtl/>
                          </w:rPr>
                          <w:t xml:space="preserve">מסחר דירה. </w:t>
                        </w:r>
                        <w:dir w:val="rtl">
                          <w:r w:rsidRPr="00C93371">
                            <w:rPr>
                              <w:rFonts w:ascii="Courier New" w:hAnsi="Courier New" w:cs="Courier New"/>
                              <w:rtl/>
                            </w:rPr>
                            <w:t xml:space="preserve">-דברים שאת השלם גם לא תעצר </w:t>
                          </w:r>
                          <w:dir w:val="rtl">
                            <w:r w:rsidRPr="00C93371">
                              <w:rPr>
                                <w:rFonts w:ascii="Courier New" w:hAnsi="Courier New" w:cs="Courier New"/>
                                <w:rtl/>
                              </w:rPr>
                              <w:t xml:space="preserve">איזשהו דבר. </w:t>
                            </w:r>
                            <w:dir w:val="rtl">
                              <w:r w:rsidRPr="00C93371">
                                <w:rPr>
                                  <w:rFonts w:ascii="Courier New" w:hAnsi="Courier New" w:cs="Courier New"/>
                                  <w:rtl/>
                                </w:rPr>
                                <w:t xml:space="preserve">-בדיוק, בדיוק. </w:t>
                              </w:r>
                              <w:dir w:val="rtl">
                                <w:r w:rsidRPr="00C93371">
                                  <w:rPr>
                                    <w:rFonts w:ascii="Courier New" w:hAnsi="Courier New" w:cs="Courier New"/>
                                    <w:rtl/>
                                  </w:rPr>
                                  <w:t xml:space="preserve">עכשיו, תשימו לב, </w:t>
                                </w:r>
                                <w:dir w:val="rtl">
                                  <w:r w:rsidRPr="00C93371">
                                    <w:rPr>
                                      <w:rFonts w:ascii="Courier New" w:hAnsi="Courier New" w:cs="Courier New"/>
                                      <w:rtl/>
                                    </w:rPr>
                                    <w:t>לבור קוסט, יש לנו מנתיעה כזאת,</w:t>
                                  </w:r>
                                </w:dir>
                              </w:dir>
                            </w:dir>
                          </w:dir>
                        </w:dir>
                      </w:dir>
                    </w:dir>
                  </w:dir>
                </w:dir>
              </w:dir>
            </w:dir>
          </w:dir>
        </w:dir>
      </w:dir>
    </w:p>
    <w:p w14:paraId="0C0DAE5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לא נכון. למשל... </w:t>
        </w:r>
        <w:dir w:val="rtl">
          <w:r w:rsidRPr="00C93371">
            <w:rPr>
              <w:rFonts w:ascii="Courier New" w:hAnsi="Courier New" w:cs="Courier New"/>
              <w:rtl/>
            </w:rPr>
            <w:t xml:space="preserve">-נכון זה הכי יקר. </w:t>
          </w:r>
          <w:dir w:val="rtl">
            <w:r w:rsidRPr="00C93371">
              <w:rPr>
                <w:rFonts w:ascii="Courier New" w:hAnsi="Courier New" w:cs="Courier New"/>
                <w:rtl/>
              </w:rPr>
              <w:t xml:space="preserve">זה יכול להיות, למשל, </w:t>
            </w:r>
            <w:dir w:val="rtl">
              <w:r w:rsidRPr="00C93371">
                <w:rPr>
                  <w:rFonts w:ascii="Courier New" w:hAnsi="Courier New" w:cs="Courier New"/>
                  <w:rtl/>
                </w:rPr>
                <w:t xml:space="preserve">נתן נוגמא אחת עכשיו שהיא מאוד יקרה, </w:t>
              </w:r>
              <w:dir w:val="rtl">
                <w:r w:rsidRPr="00C93371">
                  <w:rPr>
                    <w:rFonts w:ascii="Courier New" w:hAnsi="Courier New" w:cs="Courier New"/>
                    <w:rtl/>
                  </w:rPr>
                  <w:t>עוד פעם חזרה בתחום ה-</w:t>
                </w:r>
                <w:r w:rsidRPr="00C93371">
                  <w:rPr>
                    <w:rFonts w:ascii="Courier New" w:hAnsi="Courier New" w:cs="Courier New"/>
                  </w:rPr>
                  <w:t>JPT</w:t>
                </w:r>
                <w:r w:rsidRPr="00C93371">
                  <w:rPr>
                    <w:rFonts w:ascii="Courier New" w:hAnsi="Courier New" w:cs="Courier New"/>
                    <w:rtl/>
                  </w:rPr>
                  <w:t xml:space="preserve">, </w:t>
                </w:r>
                <w:dir w:val="rtl">
                  <w:r w:rsidRPr="00C93371">
                    <w:rPr>
                      <w:rFonts w:ascii="Courier New" w:hAnsi="Courier New" w:cs="Courier New"/>
                      <w:rtl/>
                    </w:rPr>
                    <w:t xml:space="preserve">שם היום מתכנתים </w:t>
                  </w:r>
                  <w:dir w:val="rtl">
                    <w:r w:rsidRPr="00C93371">
                      <w:rPr>
                        <w:rFonts w:ascii="Courier New" w:hAnsi="Courier New" w:cs="Courier New"/>
                        <w:rtl/>
                      </w:rPr>
                      <w:t xml:space="preserve">שמומחים בתחום של </w:t>
                    </w:r>
                    <w:dir w:val="rtl">
                      <w:r w:rsidRPr="00C93371">
                        <w:rPr>
                          <w:rFonts w:ascii="Courier New" w:hAnsi="Courier New" w:cs="Courier New"/>
                          <w:rtl/>
                        </w:rPr>
                        <w:t xml:space="preserve">ארטיפישל אינטליג'נס, </w:t>
                      </w:r>
                      <w:dir w:val="rtl">
                        <w:r w:rsidRPr="00C93371">
                          <w:rPr>
                            <w:rFonts w:ascii="Courier New" w:hAnsi="Courier New" w:cs="Courier New"/>
                            <w:rtl/>
                          </w:rPr>
                          <w:t xml:space="preserve">השחר שלהם מאוד מאוד קטורל. </w:t>
                        </w:r>
                        <w:dir w:val="rtl">
                          <w:r w:rsidRPr="00C93371">
                            <w:rPr>
                              <w:rFonts w:ascii="Courier New" w:hAnsi="Courier New" w:cs="Courier New"/>
                              <w:rtl/>
                            </w:rPr>
                            <w:t xml:space="preserve">זה לתשומת הבחינות. </w:t>
                          </w:r>
                          <w:dir w:val="rtl">
                            <w:r w:rsidRPr="00C93371">
                              <w:rPr>
                                <w:rFonts w:ascii="Courier New" w:hAnsi="Courier New" w:cs="Courier New"/>
                                <w:rtl/>
                              </w:rPr>
                              <w:t xml:space="preserve">עכשיו, ים דיבר על קראשי. </w:t>
                            </w:r>
                            <w:dir w:val="rtl">
                              <w:r w:rsidRPr="00C93371">
                                <w:rPr>
                                  <w:rFonts w:ascii="Courier New" w:hAnsi="Courier New" w:cs="Courier New"/>
                                  <w:rtl/>
                                </w:rPr>
                                <w:t>כשאני עושה קראשי,</w:t>
                              </w:r>
                            </w:dir>
                          </w:dir>
                        </w:dir>
                      </w:dir>
                    </w:dir>
                  </w:dir>
                </w:dir>
              </w:dir>
            </w:dir>
          </w:dir>
        </w:dir>
      </w:dir>
    </w:p>
    <w:p w14:paraId="03E605F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בפרטגרף הזה יש לנו </w:t>
        </w:r>
        <w:dir w:val="rtl">
          <w:r w:rsidRPr="00C93371">
            <w:rPr>
              <w:rFonts w:ascii="Courier New" w:hAnsi="Courier New" w:cs="Courier New"/>
              <w:rtl/>
            </w:rPr>
            <w:t>בציר ה-</w:t>
          </w:r>
          <w:r w:rsidRPr="00C93371">
            <w:rPr>
              <w:rFonts w:ascii="Courier New" w:hAnsi="Courier New" w:cs="Courier New"/>
            </w:rPr>
            <w:t>X</w:t>
          </w:r>
          <w:r w:rsidRPr="00C93371">
            <w:rPr>
              <w:rFonts w:ascii="Courier New" w:hAnsi="Courier New" w:cs="Courier New"/>
              <w:rtl/>
            </w:rPr>
            <w:t xml:space="preserve"> פרויקטוריישן, </w:t>
          </w:r>
          <w:dir w:val="rtl">
            <w:r w:rsidRPr="00C93371">
              <w:rPr>
                <w:rFonts w:ascii="Courier New" w:hAnsi="Courier New" w:cs="Courier New"/>
                <w:rtl/>
              </w:rPr>
              <w:t>בציר ה-</w:t>
            </w:r>
            <w:r w:rsidRPr="00C93371">
              <w:rPr>
                <w:rFonts w:ascii="Courier New" w:hAnsi="Courier New" w:cs="Courier New"/>
              </w:rPr>
              <w:t>Y</w:t>
            </w:r>
            <w:r w:rsidRPr="00C93371">
              <w:rPr>
                <w:rFonts w:ascii="Courier New" w:hAnsi="Courier New" w:cs="Courier New"/>
                <w:rtl/>
              </w:rPr>
              <w:t xml:space="preserve"> אתה מחיר. </w:t>
            </w:r>
            <w:dir w:val="rtl">
              <w:r w:rsidRPr="00C93371">
                <w:rPr>
                  <w:rFonts w:ascii="Courier New" w:hAnsi="Courier New" w:cs="Courier New"/>
                  <w:rtl/>
                </w:rPr>
                <w:t xml:space="preserve">אז אני רואה פה דיירקט קוסט </w:t>
              </w:r>
              <w:dir w:val="rtl">
                <w:r w:rsidRPr="00C93371">
                  <w:rPr>
                    <w:rFonts w:ascii="Courier New" w:hAnsi="Courier New" w:cs="Courier New"/>
                    <w:rtl/>
                  </w:rPr>
                  <w:t xml:space="preserve">אם משך הפרויקט יורד, </w:t>
                </w:r>
                <w:dir w:val="rtl">
                  <w:r w:rsidRPr="00C93371">
                    <w:rPr>
                      <w:rFonts w:ascii="Courier New" w:hAnsi="Courier New" w:cs="Courier New"/>
                      <w:rtl/>
                    </w:rPr>
                    <w:t xml:space="preserve">אני בכיוון הזה, </w:t>
                  </w:r>
                  <w:dir w:val="rtl">
                    <w:r w:rsidRPr="00C93371">
                      <w:rPr>
                        <w:rFonts w:ascii="Courier New" w:hAnsi="Courier New" w:cs="Courier New"/>
                        <w:rtl/>
                      </w:rPr>
                      <w:t xml:space="preserve">אז יש לי פחות שעות עבודה, </w:t>
                    </w:r>
                    <w:dir w:val="rtl">
                      <w:r w:rsidRPr="00C93371">
                        <w:rPr>
                          <w:rFonts w:ascii="Courier New" w:hAnsi="Courier New" w:cs="Courier New"/>
                          <w:rtl/>
                        </w:rPr>
                        <w:t xml:space="preserve">אז פחות השלום לדיירקט ליבר קוסט </w:t>
                      </w:r>
                      <w:dir w:val="rtl">
                        <w:r w:rsidRPr="00C93371">
                          <w:rPr>
                            <w:rFonts w:ascii="Courier New" w:hAnsi="Courier New" w:cs="Courier New"/>
                            <w:rtl/>
                          </w:rPr>
                          <w:t xml:space="preserve">של פועלים, </w:t>
                        </w:r>
                        <w:dir w:val="rtl">
                          <w:r w:rsidRPr="00C93371">
                            <w:rPr>
                              <w:rFonts w:ascii="Courier New" w:hAnsi="Courier New" w:cs="Courier New"/>
                              <w:rtl/>
                            </w:rPr>
                            <w:t xml:space="preserve">כי פועלים לפי שעות עבודה עובדים. </w:t>
                          </w:r>
                          <w:dir w:val="rtl">
                            <w:r w:rsidRPr="00C93371">
                              <w:rPr>
                                <w:rFonts w:ascii="Courier New" w:hAnsi="Courier New" w:cs="Courier New"/>
                                <w:rtl/>
                              </w:rPr>
                              <w:t xml:space="preserve">מצד שני, </w:t>
                            </w:r>
                            <w:dir w:val="rtl">
                              <w:r w:rsidRPr="00C93371">
                                <w:rPr>
                                  <w:rFonts w:ascii="Courier New" w:hAnsi="Courier New" w:cs="Courier New"/>
                                  <w:rtl/>
                                </w:rPr>
                                <w:t>אתם רואים פה...</w:t>
                              </w:r>
                            </w:dir>
                          </w:dir>
                        </w:dir>
                      </w:dir>
                    </w:dir>
                  </w:dir>
                </w:dir>
              </w:dir>
            </w:dir>
          </w:dir>
        </w:dir>
      </w:dir>
    </w:p>
    <w:p w14:paraId="2A7F9DB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כאילו, אם הזמן הם... </w:t>
        </w:r>
        <w:dir w:val="rtl">
          <w:r w:rsidRPr="00C93371">
            <w:rPr>
              <w:rFonts w:ascii="Courier New" w:hAnsi="Courier New" w:cs="Courier New"/>
              <w:rtl/>
            </w:rPr>
            <w:t xml:space="preserve">יש יותר תקנים שצריך לשלם. </w:t>
          </w:r>
          <w:dir w:val="rtl">
            <w:r w:rsidRPr="00C93371">
              <w:rPr>
                <w:rFonts w:ascii="Courier New" w:hAnsi="Courier New" w:cs="Courier New"/>
                <w:rtl/>
              </w:rPr>
              <w:t xml:space="preserve">בדיוק. </w:t>
            </w:r>
            <w:dir w:val="rtl">
              <w:r w:rsidRPr="00C93371">
                <w:rPr>
                  <w:rFonts w:ascii="Courier New" w:hAnsi="Courier New" w:cs="Courier New"/>
                  <w:rtl/>
                </w:rPr>
                <w:t xml:space="preserve">כשמשך הפרויקט פה למשל מתארך, </w:t>
              </w:r>
              <w:dir w:val="rtl">
                <w:r w:rsidRPr="00C93371">
                  <w:rPr>
                    <w:rFonts w:ascii="Courier New" w:hAnsi="Courier New" w:cs="Courier New"/>
                    <w:rtl/>
                  </w:rPr>
                  <w:t xml:space="preserve">אז אני צריך לשלם יותר שכר דירה, </w:t>
                </w:r>
                <w:dir w:val="rtl">
                  <w:r w:rsidRPr="00C93371">
                    <w:rPr>
                      <w:rFonts w:ascii="Courier New" w:hAnsi="Courier New" w:cs="Courier New"/>
                      <w:rtl/>
                    </w:rPr>
                    <w:t xml:space="preserve">יותר חשמל, יותר מים וכו'. </w:t>
                  </w:r>
                  <w:dir w:val="rtl">
                    <w:r w:rsidRPr="00C93371">
                      <w:rPr>
                        <w:rFonts w:ascii="Courier New" w:hAnsi="Courier New" w:cs="Courier New"/>
                        <w:rtl/>
                      </w:rPr>
                      <w:t xml:space="preserve">נניח, אמרו לך, </w:t>
                    </w:r>
                    <w:dir w:val="rtl">
                      <w:r w:rsidRPr="00C93371">
                        <w:rPr>
                          <w:rFonts w:ascii="Courier New" w:hAnsi="Courier New" w:cs="Courier New"/>
                          <w:rtl/>
                        </w:rPr>
                        <w:t>ברודם הלאחת קורונה,</w:t>
                      </w:r>
                    </w:dir>
                  </w:dir>
                </w:dir>
              </w:dir>
            </w:dir>
          </w:dir>
        </w:dir>
      </w:dir>
    </w:p>
    <w:p w14:paraId="7CD225C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שיכולת להקשיב להם המון... </w:t>
        </w:r>
        <w:dir w:val="rtl">
          <w:r w:rsidRPr="00C93371">
            <w:rPr>
              <w:rFonts w:ascii="Courier New" w:hAnsi="Courier New" w:cs="Courier New"/>
              <w:rtl/>
            </w:rPr>
            <w:t xml:space="preserve">מה שהם עשו זה פצצו בה </w:t>
          </w:r>
          <w:dir w:val="rtl">
            <w:r w:rsidRPr="00C93371">
              <w:rPr>
                <w:rFonts w:ascii="Courier New" w:hAnsi="Courier New" w:cs="Courier New"/>
                <w:rtl/>
              </w:rPr>
              <w:t xml:space="preserve">דירקט קוסט שלניח להסיך </w:t>
            </w:r>
            <w:dir w:val="rtl">
              <w:r w:rsidRPr="00C93371">
                <w:rPr>
                  <w:rFonts w:ascii="Courier New" w:hAnsi="Courier New" w:cs="Courier New"/>
                  <w:rtl/>
                </w:rPr>
                <w:t xml:space="preserve">פחות אנשים, </w:t>
              </w:r>
              <w:dir w:val="rtl">
                <w:r w:rsidRPr="00C93371">
                  <w:rPr>
                    <w:rFonts w:ascii="Courier New" w:hAnsi="Courier New" w:cs="Courier New"/>
                    <w:rtl/>
                  </w:rPr>
                  <w:t xml:space="preserve">כי הם חייבים היו לשלם </w:t>
                </w:r>
                <w:dir w:val="rtl">
                  <w:r w:rsidRPr="00C93371">
                    <w:rPr>
                      <w:rFonts w:ascii="Courier New" w:hAnsi="Courier New" w:cs="Courier New"/>
                      <w:rtl/>
                    </w:rPr>
                    <w:t xml:space="preserve">על שכר אווירה ועל חשמל, </w:t>
                  </w:r>
                  <w:dir w:val="rtl">
                    <w:r w:rsidRPr="00C93371">
                      <w:rPr>
                        <w:rFonts w:ascii="Courier New" w:hAnsi="Courier New" w:cs="Courier New"/>
                        <w:rtl/>
                      </w:rPr>
                      <w:t xml:space="preserve">למרות שהם לא נמצאים במשרדים </w:t>
                    </w:r>
                    <w:dir w:val="rtl">
                      <w:r w:rsidRPr="00C93371">
                        <w:rPr>
                          <w:rFonts w:ascii="Courier New" w:hAnsi="Courier New" w:cs="Courier New"/>
                          <w:rtl/>
                        </w:rPr>
                        <w:t xml:space="preserve">והם לא משתמשים בחשמל בכלל. </w:t>
                      </w:r>
                      <w:dir w:val="rtl">
                        <w:r w:rsidRPr="00C93371">
                          <w:rPr>
                            <w:rFonts w:ascii="Courier New" w:hAnsi="Courier New" w:cs="Courier New"/>
                            <w:rtl/>
                          </w:rPr>
                          <w:t xml:space="preserve">אבל מה שהם מצאו לזה פתרון, </w:t>
                        </w:r>
                        <w:dir w:val="rtl">
                          <w:r w:rsidRPr="00C93371">
                            <w:rPr>
                              <w:rFonts w:ascii="Courier New" w:hAnsi="Courier New" w:cs="Courier New"/>
                              <w:rtl/>
                            </w:rPr>
                            <w:t xml:space="preserve">הם עשו סרליס לפני שטח משרדים. </w:t>
                          </w:r>
                          <w:dir w:val="rtl">
                            <w:r w:rsidRPr="00C93371">
                              <w:rPr>
                                <w:rFonts w:ascii="Courier New" w:hAnsi="Courier New" w:cs="Courier New"/>
                                <w:rtl/>
                              </w:rPr>
                              <w:t xml:space="preserve">אם אפשרי, לא תמיד זה אפשרי. </w:t>
                            </w:r>
                            <w:dir w:val="rtl">
                              <w:r w:rsidRPr="00C93371">
                                <w:rPr>
                                  <w:rFonts w:ascii="Courier New" w:hAnsi="Courier New" w:cs="Courier New"/>
                                  <w:rtl/>
                                </w:rPr>
                                <w:t xml:space="preserve">-אבל יהיה פרסדה. </w:t>
                              </w:r>
                              <w:dir w:val="rtl">
                                <w:r w:rsidRPr="00C93371">
                                  <w:rPr>
                                    <w:rFonts w:ascii="Courier New" w:hAnsi="Courier New" w:cs="Courier New"/>
                                    <w:rtl/>
                                  </w:rPr>
                                  <w:t xml:space="preserve">כי לא שתכף תהפכי </w:t>
                                </w:r>
                                <w:dir w:val="rtl">
                                  <w:r w:rsidRPr="00C93371">
                                    <w:rPr>
                                      <w:rFonts w:ascii="Courier New" w:hAnsi="Courier New" w:cs="Courier New"/>
                                      <w:rtl/>
                                    </w:rPr>
                                    <w:t xml:space="preserve">למוטל בזמן ארוך במשרד, </w:t>
                                  </w:r>
                                  <w:dir w:val="rtl">
                                    <w:r w:rsidRPr="00C93371">
                                      <w:rPr>
                                        <w:rFonts w:ascii="Courier New" w:hAnsi="Courier New" w:cs="Courier New"/>
                                        <w:rtl/>
                                      </w:rPr>
                                      <w:t>אז אתה לא</w:t>
                                    </w:r>
                                  </w:dir>
                                </w:dir>
                              </w:dir>
                            </w:dir>
                          </w:dir>
                        </w:dir>
                      </w:dir>
                    </w:dir>
                  </w:dir>
                </w:dir>
              </w:dir>
            </w:dir>
          </w:dir>
        </w:dir>
      </w:dir>
    </w:p>
    <w:p w14:paraId="2501561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זה לא אפשר. </w:t>
        </w:r>
        <w:dir w:val="rtl">
          <w:r w:rsidRPr="00C93371">
            <w:rPr>
              <w:rFonts w:ascii="Courier New" w:hAnsi="Courier New" w:cs="Courier New"/>
              <w:rtl/>
            </w:rPr>
            <w:t xml:space="preserve">תראו, מה שבעצם קורה פה... </w:t>
          </w:r>
          <w:dir w:val="rtl">
            <w:r w:rsidRPr="00C93371">
              <w:rPr>
                <w:rFonts w:ascii="Courier New" w:hAnsi="Courier New" w:cs="Courier New"/>
                <w:rtl/>
              </w:rPr>
              <w:t xml:space="preserve">בואו אני אבהיר את עצמי קצת יותר. </w:t>
            </w:r>
            <w:dir w:val="rtl">
              <w:r w:rsidRPr="00C93371">
                <w:rPr>
                  <w:rFonts w:ascii="Courier New" w:hAnsi="Courier New" w:cs="Courier New"/>
                  <w:rtl/>
                </w:rPr>
                <w:t xml:space="preserve">תופס ו... </w:t>
              </w:r>
              <w:dir w:val="rtl">
                <w:r w:rsidRPr="00C93371">
                  <w:rPr>
                    <w:rFonts w:ascii="Courier New" w:hAnsi="Courier New" w:cs="Courier New"/>
                    <w:rtl/>
                  </w:rPr>
                  <w:t xml:space="preserve">תחלום לכאן. </w:t>
                </w:r>
                <w:dir w:val="rtl">
                  <w:r w:rsidRPr="00C93371">
                    <w:rPr>
                      <w:rFonts w:ascii="Courier New" w:hAnsi="Courier New" w:cs="Courier New"/>
                      <w:rtl/>
                    </w:rPr>
                    <w:t xml:space="preserve">תתחכזו כולנו, גם כאן. </w:t>
                  </w:r>
                  <w:dir w:val="rtl">
                    <w:r w:rsidRPr="00C93371">
                      <w:rPr>
                        <w:rFonts w:ascii="Courier New" w:hAnsi="Courier New" w:cs="Courier New"/>
                        <w:rtl/>
                      </w:rPr>
                      <w:t>תראו.</w:t>
                    </w:r>
                  </w:dir>
                </w:dir>
              </w:dir>
            </w:dir>
          </w:dir>
        </w:dir>
      </w:dir>
    </w:p>
    <w:p w14:paraId="3F5136D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אני בעצם צריך לבצע </w:t>
        </w:r>
        <w:dir w:val="rtl">
          <w:r w:rsidRPr="00C93371">
            <w:rPr>
              <w:rFonts w:ascii="Courier New" w:hAnsi="Courier New" w:cs="Courier New"/>
              <w:rtl/>
            </w:rPr>
            <w:t xml:space="preserve">כשאני מקבץ את הפרויקט? </w:t>
          </w:r>
          <w:dir w:val="rtl">
            <w:r w:rsidRPr="00C93371">
              <w:rPr>
                <w:rFonts w:ascii="Courier New" w:hAnsi="Courier New" w:cs="Courier New"/>
                <w:rtl/>
              </w:rPr>
              <w:t xml:space="preserve">אני צריך לעשות את זה יותר מהר, </w:t>
            </w:r>
            <w:dir w:val="rtl">
              <w:r w:rsidRPr="00C93371">
                <w:rPr>
                  <w:rFonts w:ascii="Courier New" w:hAnsi="Courier New" w:cs="Courier New"/>
                  <w:rtl/>
                </w:rPr>
                <w:t xml:space="preserve">אז אני צריך להביא עוד כוח אדם. </w:t>
              </w:r>
              <w:dir w:val="rtl">
                <w:r w:rsidRPr="00C93371">
                  <w:rPr>
                    <w:rFonts w:ascii="Courier New" w:hAnsi="Courier New" w:cs="Courier New"/>
                    <w:rtl/>
                  </w:rPr>
                  <w:t xml:space="preserve">אז אם אני מביא עוד כוח אדם, </w:t>
                </w:r>
                <w:dir w:val="rtl">
                  <w:r w:rsidRPr="00C93371">
                    <w:rPr>
                      <w:rFonts w:ascii="Courier New" w:hAnsi="Courier New" w:cs="Courier New"/>
                      <w:rtl/>
                    </w:rPr>
                    <w:t xml:space="preserve">בגלל זה הדיירקט קוסט שלי עולים </w:t>
                  </w:r>
                  <w:dir w:val="rtl">
                    <w:r w:rsidRPr="00C93371">
                      <w:rPr>
                        <w:rFonts w:ascii="Courier New" w:hAnsi="Courier New" w:cs="Courier New"/>
                        <w:rtl/>
                      </w:rPr>
                      <w:t xml:space="preserve">כשאני מקבץ את הפרויקט, </w:t>
                    </w:r>
                    <w:dir w:val="rtl">
                      <w:r w:rsidRPr="00C93371">
                        <w:rPr>
                          <w:rFonts w:ascii="Courier New" w:hAnsi="Courier New" w:cs="Courier New"/>
                          <w:rtl/>
                        </w:rPr>
                        <w:t xml:space="preserve">ואני צריך להביא פה עוד כוח אדם לעזרה. </w:t>
                      </w:r>
                      <w:dir w:val="rtl">
                        <w:r w:rsidRPr="00C93371">
                          <w:rPr>
                            <w:rFonts w:ascii="Courier New" w:hAnsi="Courier New" w:cs="Courier New"/>
                            <w:rtl/>
                          </w:rPr>
                          <w:t xml:space="preserve">זה לא... זה לא... </w:t>
                        </w:r>
                        <w:dir w:val="rtl">
                          <w:r w:rsidRPr="00C93371">
                            <w:rPr>
                              <w:rFonts w:ascii="Courier New" w:hAnsi="Courier New" w:cs="Courier New"/>
                              <w:rtl/>
                            </w:rPr>
                            <w:t xml:space="preserve">-לא יעלה ככה, </w:t>
                          </w:r>
                          <w:dir w:val="rtl">
                            <w:r w:rsidRPr="00C93371">
                              <w:rPr>
                                <w:rFonts w:ascii="Courier New" w:hAnsi="Courier New" w:cs="Courier New"/>
                                <w:rtl/>
                              </w:rPr>
                              <w:t xml:space="preserve">אבל שתי האקומות יעלו למעלה. </w:t>
                            </w:r>
                            <w:dir w:val="rtl">
                              <w:r w:rsidRPr="00C93371">
                                <w:rPr>
                                  <w:rFonts w:ascii="Courier New" w:hAnsi="Courier New" w:cs="Courier New"/>
                                  <w:rtl/>
                                </w:rPr>
                                <w:t xml:space="preserve">לעומת זאת, אם אני מקבץ את זמן </w:t>
                              </w:r>
                              <w:dir w:val="rtl">
                                <w:r w:rsidRPr="00C93371">
                                  <w:rPr>
                                    <w:rFonts w:ascii="Courier New" w:hAnsi="Courier New" w:cs="Courier New"/>
                                    <w:rtl/>
                                  </w:rPr>
                                  <w:t xml:space="preserve">הפרויקט, אז מטבע הדברים, </w:t>
                                </w:r>
                                <w:dir w:val="rtl">
                                  <w:r w:rsidRPr="00C93371">
                                    <w:rPr>
                                      <w:rFonts w:ascii="Courier New" w:hAnsi="Courier New" w:cs="Courier New"/>
                                      <w:rtl/>
                                    </w:rPr>
                                    <w:t xml:space="preserve">אני משלם פחות שכר דירה. </w:t>
                                  </w:r>
                                  <w:dir w:val="rtl">
                                    <w:r w:rsidRPr="00C93371">
                                      <w:rPr>
                                        <w:rFonts w:ascii="Courier New" w:hAnsi="Courier New" w:cs="Courier New"/>
                                        <w:rtl/>
                                      </w:rPr>
                                      <w:t>לכן האינדייר</w:t>
                                    </w:r>
                                  </w:dir>
                                </w:dir>
                              </w:dir>
                            </w:dir>
                          </w:dir>
                        </w:dir>
                      </w:dir>
                    </w:dir>
                  </w:dir>
                </w:dir>
              </w:dir>
            </w:dir>
          </w:dir>
        </w:dir>
      </w:dir>
    </w:p>
    <w:p w14:paraId="29B147D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בציר הזה. אז זה בדיוק </w:t>
        </w:r>
        <w:dir w:val="rtl">
          <w:r w:rsidRPr="00C93371">
            <w:rPr>
              <w:rFonts w:ascii="Courier New" w:hAnsi="Courier New" w:cs="Courier New"/>
              <w:rtl/>
            </w:rPr>
            <w:t xml:space="preserve">מה שאמר ים. </w:t>
          </w:r>
          <w:dir w:val="rtl">
            <w:r w:rsidRPr="00C93371">
              <w:rPr>
                <w:rFonts w:ascii="Courier New" w:hAnsi="Courier New" w:cs="Courier New"/>
                <w:rtl/>
              </w:rPr>
              <w:t xml:space="preserve">אם אני עושה קרשינג, </w:t>
            </w:r>
            <w:dir w:val="rtl">
              <w:r w:rsidRPr="00C93371">
                <w:rPr>
                  <w:rFonts w:ascii="Courier New" w:hAnsi="Courier New" w:cs="Courier New"/>
                  <w:rtl/>
                </w:rPr>
                <w:t xml:space="preserve">אני צריך לשלם אובר טיים. </w:t>
              </w:r>
              <w:dir w:val="rtl">
                <w:r w:rsidRPr="00C93371">
                  <w:rPr>
                    <w:rFonts w:ascii="Courier New" w:hAnsi="Courier New" w:cs="Courier New"/>
                    <w:rtl/>
                  </w:rPr>
                  <w:t xml:space="preserve">אובר טיים, לכן הקו האדום עולה, </w:t>
                </w:r>
                <w:dir w:val="rtl">
                  <w:r w:rsidRPr="00C93371">
                    <w:rPr>
                      <w:rFonts w:ascii="Courier New" w:hAnsi="Courier New" w:cs="Courier New"/>
                      <w:rtl/>
                    </w:rPr>
                    <w:t xml:space="preserve">כי אני עובד יותר שעות ביום </w:t>
                  </w:r>
                  <w:dir w:val="rtl">
                    <w:r w:rsidRPr="00C93371">
                      <w:rPr>
                        <w:rFonts w:ascii="Courier New" w:hAnsi="Courier New" w:cs="Courier New"/>
                        <w:rtl/>
                      </w:rPr>
                      <w:t xml:space="preserve">כדי לסיים את הפרויקט יותר מהר. </w:t>
                    </w:r>
                    <w:dir w:val="rtl">
                      <w:r w:rsidRPr="00C93371">
                        <w:rPr>
                          <w:rFonts w:ascii="Courier New" w:hAnsi="Courier New" w:cs="Courier New"/>
                          <w:rtl/>
                        </w:rPr>
                        <w:t xml:space="preserve">מצד שני, אני פחות משתמש </w:t>
                      </w:r>
                      <w:dir w:val="rtl">
                        <w:r w:rsidRPr="00C93371">
                          <w:rPr>
                            <w:rFonts w:ascii="Courier New" w:hAnsi="Courier New" w:cs="Courier New"/>
                            <w:rtl/>
                          </w:rPr>
                          <w:t xml:space="preserve">בסכר בירה, כי פחות ימים יהיה הפרויקט. </w:t>
                        </w:r>
                        <w:dir w:val="rtl">
                          <w:r w:rsidRPr="00C93371">
                            <w:rPr>
                              <w:rFonts w:ascii="Courier New" w:hAnsi="Courier New" w:cs="Courier New"/>
                              <w:rtl/>
                            </w:rPr>
                            <w:t xml:space="preserve">זו האינטואיציה שלי לדברים. </w:t>
                          </w:r>
                          <w:dir w:val="rtl">
                            <w:r w:rsidRPr="00C93371">
                              <w:rPr>
                                <w:rFonts w:ascii="Courier New" w:hAnsi="Courier New" w:cs="Courier New"/>
                                <w:rtl/>
                              </w:rPr>
                              <w:t xml:space="preserve">הבנתם שמה? דיה. </w:t>
                            </w:r>
                            <w:dir w:val="rtl">
                              <w:r w:rsidRPr="00C93371">
                                <w:rPr>
                                  <w:rFonts w:ascii="Courier New" w:hAnsi="Courier New" w:cs="Courier New"/>
                                  <w:rtl/>
                                </w:rPr>
                                <w:t xml:space="preserve">דרור, אני יודע </w:t>
                              </w:r>
                              <w:dir w:val="rtl">
                                <w:r w:rsidRPr="00C93371">
                                  <w:rPr>
                                    <w:rFonts w:ascii="Courier New" w:hAnsi="Courier New" w:cs="Courier New"/>
                                    <w:rtl/>
                                  </w:rPr>
                                  <w:t>אתם קצת נתנאל על מה שאני אומר.</w:t>
                                </w:r>
                              </w:dir>
                            </w:dir>
                          </w:dir>
                        </w:dir>
                      </w:dir>
                    </w:dir>
                  </w:dir>
                </w:dir>
              </w:dir>
            </w:dir>
          </w:dir>
        </w:dir>
      </w:dir>
    </w:p>
    <w:p w14:paraId="111EFC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רואה את זה. בואו נעשה הפסקה. </w:t>
        </w:r>
        <w:dir w:val="rtl">
          <w:r w:rsidRPr="00C93371">
            <w:rPr>
              <w:rFonts w:ascii="Courier New" w:hAnsi="Courier New" w:cs="Courier New"/>
              <w:rtl/>
            </w:rPr>
            <w:t xml:space="preserve">בואו נעשה הפסקה עד לשעה... </w:t>
          </w:r>
          <w:dir w:val="rtl">
            <w:r w:rsidRPr="00C93371">
              <w:rPr>
                <w:rFonts w:ascii="Courier New" w:hAnsi="Courier New" w:cs="Courier New"/>
                <w:rtl/>
              </w:rPr>
              <w:t xml:space="preserve">אבל תראו, אני מבקש שלא ייעלם לי </w:t>
            </w:r>
            <w:dir w:val="rtl">
              <w:r w:rsidRPr="00C93371">
                <w:rPr>
                  <w:rFonts w:ascii="Courier New" w:hAnsi="Courier New" w:cs="Courier New"/>
                  <w:rtl/>
                </w:rPr>
                <w:t xml:space="preserve">שלושת דקים ככה מההפסקה, בסדר? </w:t>
              </w:r>
              <w:dir w:val="rtl">
                <w:r w:rsidRPr="00C93371">
                  <w:rPr>
                    <w:rFonts w:ascii="Courier New" w:hAnsi="Courier New" w:cs="Courier New"/>
                    <w:rtl/>
                  </w:rPr>
                  <w:t xml:space="preserve">תחזרו לפה ו... </w:t>
                </w:r>
                <w:dir w:val="rtl">
                  <w:r w:rsidRPr="00C93371">
                    <w:rPr>
                      <w:rFonts w:ascii="Courier New" w:hAnsi="Courier New" w:cs="Courier New"/>
                      <w:rtl/>
                    </w:rPr>
                    <w:t xml:space="preserve">כמה זמן אתם רוצים להחזיר? </w:t>
                  </w:r>
                  <w:dir w:val="rtl">
                    <w:r w:rsidRPr="00C93371">
                      <w:rPr>
                        <w:rFonts w:ascii="Courier New" w:hAnsi="Courier New" w:cs="Courier New"/>
                        <w:rtl/>
                      </w:rPr>
                      <w:t xml:space="preserve">נעשיתם את המפסקה גדולה. </w:t>
                    </w:r>
                    <w:dir w:val="rtl">
                      <w:r w:rsidRPr="00C93371">
                        <w:rPr>
                          <w:rFonts w:ascii="Courier New" w:hAnsi="Courier New" w:cs="Courier New"/>
                          <w:rtl/>
                        </w:rPr>
                        <w:t xml:space="preserve">עד שעה חמש, אבל זה בקניי </w:t>
                      </w:r>
                      <w:dir w:val="rtl">
                        <w:r w:rsidRPr="00C93371">
                          <w:rPr>
                            <w:rFonts w:ascii="Courier New" w:hAnsi="Courier New" w:cs="Courier New"/>
                            <w:rtl/>
                          </w:rPr>
                          <w:t xml:space="preserve">שאתם חוזרים, בסדר? </w:t>
                        </w:r>
                        <w:dir w:val="rtl">
                          <w:r w:rsidRPr="00C93371">
                            <w:rPr>
                              <w:rFonts w:ascii="Courier New" w:hAnsi="Courier New" w:cs="Courier New"/>
                              <w:rtl/>
                            </w:rPr>
                            <w:t xml:space="preserve">אני יכולה לעשות עבור? </w:t>
                          </w:r>
                          <w:dir w:val="rtl">
                            <w:r w:rsidRPr="00C93371">
                              <w:rPr>
                                <w:rFonts w:ascii="Courier New" w:hAnsi="Courier New" w:cs="Courier New"/>
                                <w:rtl/>
                              </w:rPr>
                              <w:t xml:space="preserve">-כן, מה? </w:t>
                            </w:r>
                            <w:dir w:val="rtl">
                              <w:r w:rsidRPr="00C93371">
                                <w:rPr>
                                  <w:rFonts w:ascii="Courier New" w:hAnsi="Courier New" w:cs="Courier New"/>
                                  <w:rtl/>
                                </w:rPr>
                                <w:t xml:space="preserve">עכשיו? </w:t>
                              </w:r>
                              <w:dir w:val="rtl">
                                <w:r w:rsidRPr="00C93371">
                                  <w:rPr>
                                    <w:rFonts w:ascii="Courier New" w:hAnsi="Courier New" w:cs="Courier New"/>
                                    <w:rtl/>
                                  </w:rPr>
                                  <w:t xml:space="preserve">-כן, כי אני אשאל אתכם בחוץ. </w:t>
                                </w:r>
                                <w:dir w:val="rtl">
                                  <w:r w:rsidRPr="00C93371">
                                    <w:rPr>
                                      <w:rFonts w:ascii="Courier New" w:hAnsi="Courier New" w:cs="Courier New"/>
                                      <w:rtl/>
                                    </w:rPr>
                                    <w:t xml:space="preserve">אז קחו 20 דקות הפסקה, </w:t>
                                  </w:r>
                                  <w:dir w:val="rtl">
                                    <w:r w:rsidRPr="00C93371">
                                      <w:rPr>
                                        <w:rFonts w:ascii="Courier New" w:hAnsi="Courier New" w:cs="Courier New"/>
                                        <w:rtl/>
                                      </w:rPr>
                                      <w:t>ואתם חוזרים, לא להיעלם.</w:t>
                                    </w:r>
                                  </w:dir>
                                </w:dir>
                              </w:dir>
                            </w:dir>
                          </w:dir>
                        </w:dir>
                      </w:dir>
                    </w:dir>
                  </w:dir>
                </w:dir>
              </w:dir>
            </w:dir>
          </w:dir>
        </w:dir>
      </w:dir>
    </w:p>
    <w:p w14:paraId="6CBED1C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אני רוצה קצת לשבת איתי .לשאלות על המשלב שמתחילה אין לזמחה .יש טוב .יש טוב .עשיתם עבודה טובה .אנחנו בחמש עוזרים</w:t>
      </w:r>
    </w:p>
    <w:p w14:paraId="6F8191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w:t>
      </w:r>
      <w:r w:rsidRPr="00C93371">
        <w:rPr>
          <w:rFonts w:ascii="Courier New" w:hAnsi="Courier New" w:cs="Courier New"/>
          <w:rtl/>
        </w:rPr>
        <w:t>כן, נכון, נכון .כן, נכון, נכון .רק על המשבטת הזאת, זה הדבר היחיד שלנו .בכל השיט הזה, והוא משמש מתוך .זה, זה מגוד מכל התרבים .כן .ובשאלה .יש שאלה .יש שאלה .כן .כן, אבל .כן, אבל .כן, אבל .כן, אבל</w:t>
      </w:r>
    </w:p>
    <w:p w14:paraId="58BEC5C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أحببت أن أقوم بعمل أكثر من مرات أخرى أحببت أن أقوم بعمل أكثر من مرات أخرى أحببت أن أقوم بعمل أكثر من مرات أخرى أحببت أن أقوم بعمل أكثر من مرات أخرى أحببت أن أقوم بعمل أكثر من مرات أخرى أحببت أن أقوم بعمل أكثر من مرات أخرى أحببت أن أقوم بعمل أكثر من مرات أخرى أحببت أن أقوم بعمل أكثر من مرات أخرى أحببت أن أقوم بعمل أكثر من مرات أخرى أحببت أن</w:t>
      </w:r>
    </w:p>
    <w:p w14:paraId="29B76AF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lang w:bidi="ar-SA"/>
        </w:rPr>
        <w:t>تحضير البيت</w:t>
      </w:r>
    </w:p>
    <w:p w14:paraId="7C8E8A1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אנחנו נמצא ספק בפסוקה ...אז זה תתן אחריי ...אז זה כאילו, כאילו ...כי את בפרונטי שלהם ...אנחנו עושים ספוק ...אנחנו עושים ספוק ...אז איך להצליח להציל מה שיש ...מה זה מגיע לעולם ...מה שמפתיע שלעולם ...כאילו, ספצים את המספורט הזה ...שזה כאילו מה שאני אסביר שזה על הרבה ספקות ...כי סופר מחלתי בשיתוף חולה בין לינובול ובין גליבן ...תופעו כמה מיני עוד אוברטוריות ...כאילו, וזה</w:t>
      </w:r>
    </w:p>
    <w:p w14:paraId="0354C62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ויש כאילו, שזה מ-35 עד כאילו 42 דקלס, אבל זה כאילו פרוויזיציה, שזה פשוט כאילו את סידי מערכת סייבר ישראלית, כאילו יש שום מרכז של אינטרנט סייבר, וגם יש כאילו, ויש את, כאילו, שמות פחות</w:t>
      </w:r>
      <w:r w:rsidRPr="00C93371">
        <w:rPr>
          <w:rFonts w:ascii="Courier New" w:hAnsi="Courier New" w:cs="Courier New"/>
        </w:rPr>
        <w:t>,</w:t>
      </w:r>
    </w:p>
    <w:p w14:paraId="6642EE1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כאילו, זה נפצע ספרי בישראלית, זה קצת יותר, וזה עובד כאילו, שזה גם... כאילו, זה יכול להיות די כניסוי. זה עובד עשרים שנה, שניים ושמונה, שישים וחמש, ארבעים ושתיים? כן. אז כאילו... אז זה יוצא לי פה את הכאב, ונותיף את זה ל... אבל עוד, כי כאן רם של קייס, כאילו, שיש קצת... אין לי איזה מבצע, אני לא יודעת, כאילו, איזשהו... זה הכל כאילו... כאילו, ברור. לא... אז מה אתה רוצה לשאול אותי עכשיו? אני רוצ</w:t>
      </w:r>
    </w:p>
    <w:p w14:paraId="30B477A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כי עשית. </w:t>
        </w:r>
        <w:dir w:val="rtl">
          <w:r w:rsidRPr="00C93371">
            <w:rPr>
              <w:rFonts w:ascii="Courier New" w:hAnsi="Courier New" w:cs="Courier New"/>
              <w:rtl/>
            </w:rPr>
            <w:t xml:space="preserve">אבל... </w:t>
          </w:r>
          <w:dir w:val="rtl">
            <w:r w:rsidRPr="00C93371">
              <w:rPr>
                <w:rFonts w:ascii="Courier New" w:hAnsi="Courier New" w:cs="Courier New"/>
                <w:rtl/>
              </w:rPr>
              <w:t xml:space="preserve">כן, אפשר. </w:t>
            </w:r>
            <w:dir w:val="rtl">
              <w:r w:rsidRPr="00C93371">
                <w:rPr>
                  <w:rFonts w:ascii="Courier New" w:hAnsi="Courier New" w:cs="Courier New"/>
                  <w:rtl/>
                </w:rPr>
                <w:t xml:space="preserve">יש לי איזה ציפור. </w:t>
              </w:r>
              <w:dir w:val="rtl">
                <w:r w:rsidRPr="00C93371">
                  <w:rPr>
                    <w:rFonts w:ascii="Courier New" w:hAnsi="Courier New" w:cs="Courier New"/>
                    <w:rtl/>
                  </w:rPr>
                  <w:t xml:space="preserve">אחת. </w:t>
                </w:r>
                <w:dir w:val="rtl">
                  <w:r w:rsidRPr="00C93371">
                    <w:rPr>
                      <w:rFonts w:ascii="Courier New" w:hAnsi="Courier New" w:cs="Courier New"/>
                      <w:rtl/>
                    </w:rPr>
                    <w:t xml:space="preserve">כן, אתה כבר נמצא בפירה. </w:t>
                  </w:r>
                  <w:dir w:val="rtl">
                    <w:r w:rsidRPr="00C93371">
                      <w:rPr>
                        <w:rFonts w:ascii="Courier New" w:hAnsi="Courier New" w:cs="Courier New"/>
                        <w:rtl/>
                      </w:rPr>
                      <w:t xml:space="preserve">אין לי דקים אגורל. </w:t>
                    </w:r>
                    <w:dir w:val="rtl">
                      <w:r w:rsidRPr="00C93371">
                        <w:rPr>
                          <w:rFonts w:ascii="Courier New" w:hAnsi="Courier New" w:cs="Courier New"/>
                          <w:rtl/>
                        </w:rPr>
                        <w:t xml:space="preserve">אחת, אני לא יודעת מה זה, </w:t>
                      </w:r>
                      <w:dir w:val="rtl">
                        <w:r w:rsidRPr="00C93371">
                          <w:rPr>
                            <w:rFonts w:ascii="Courier New" w:hAnsi="Courier New" w:cs="Courier New"/>
                            <w:rtl/>
                          </w:rPr>
                          <w:t xml:space="preserve">אבל מה הוא אומר? </w:t>
                        </w:r>
                        <w:dir w:val="rtl">
                          <w:r w:rsidRPr="00C93371">
                            <w:rPr>
                              <w:rFonts w:ascii="Courier New" w:hAnsi="Courier New" w:cs="Courier New"/>
                              <w:rtl/>
                            </w:rPr>
                            <w:t>זה נפתח שני.</w:t>
                          </w:r>
                        </w:dir>
                      </w:dir>
                    </w:dir>
                  </w:dir>
                </w:dir>
              </w:dir>
            </w:dir>
          </w:dir>
        </w:dir>
      </w:dir>
    </w:p>
    <w:p w14:paraId="165EC1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אני לא יכולה לחשוב על זה ...אני לא יכולה לחשוב על זה ...אני לא יכולה לחשוב על זה ...אני חושבת שזה חל עכשיו ...כן, פה ...כן, פה ...אבל ...אבל מה זה מתחילה? ...מתנחל ...מתנחלת ...כן, אני לא יכולה לחשוב על זה ...סבבה, זה סטייל ...זה מייל סטורט ...לא, לא, תנצלן ...לא, לא, תנצלן ...בטפלחה, כן, כן, כן</w:t>
      </w:r>
    </w:p>
    <w:p w14:paraId="4C32D73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עושה את זה בשביל שכחו לך ...איזה מעצב אתה חייב להתגלגל ...אין, זה לא נורא ...הנה, מה לעשות? אה, צריך לעשות פשוט ...עוד שני פרוץ, עוד שני פרוץ ...אוקיי, עכשיו אני רק ...אני רואה את זה כבר, אני רואה את זה כבר ...זה נראה לי נורא ...גם לגעת לדרך שלך ...כאילו, לא לדרך שלך ...את עובדת על זה, את עובדת על זה ...כן, אני ראיתי את זה ...לא, זה כתוב עלייך כמו המציאה שלך ...אני לא מבינה מה זה</w:t>
      </w:r>
    </w:p>
    <w:p w14:paraId="557759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5EA811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אז אני אעשה את זה .ממש נשמתי .אבל אני לא יכולה .אם אני ממש נשמתי, אבל אני רוצה להציג .כן, אני לא יכולה .אבל אני לא יכולה .אני לא יכולה להציג .בתוך השארת של... .אני גם בתור האמית .בסדר .זה סתם קורא בקיסם שלי .כאילו, אין סיבוב .אה, אז אני אציג .זה הצלתם? טוב, עכשיו .באמת, זה הצלתם .כן, זה ה</w:t>
      </w:r>
      <w:r w:rsidRPr="00C93371">
        <w:rPr>
          <w:rFonts w:ascii="Courier New" w:hAnsi="Courier New" w:cs="Courier New"/>
        </w:rPr>
        <w:t>...</w:t>
      </w:r>
    </w:p>
    <w:p w14:paraId="70B8AFA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עכשיו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.תקשיבי .תקשיב</w:t>
      </w:r>
    </w:p>
    <w:p w14:paraId="783801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going to have to go. I'm going to have to go. I'm going to have to go. I'm going to have to go. I'm going to have to go. I'm going to have to go. I'm going to have to go. I'm going to have to go. I'm going to have to go. I'm going to have to go. I'm going to have to go. I'm going to have to go. I'm going to have to go. I'm going to have to go.</w:t>
      </w:r>
    </w:p>
    <w:p w14:paraId="17A6DE8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לא, אני חושב ש... .יאללה, תופתע על זה .תודה, תודה, תודה .תודה רבה .תודה רבה .זה שניים ועשרים וחמש .לא, זה אחרי .זה שניים ועשרים וחמש .כן, זה אחרי .אתם רגישים אותי, אבל זה שניים וחמש .המשווי צד אחד .כן, חמש .תשמע, 327% מעצים עליך, זה לא הגיוני .מה שאני חושב .אולי נקודה אחת .אני חושב... .תודה רבה .תודה רבה .אני חושב ש... .עכשיו אני אעשה את השקעים</w:t>
      </w:r>
    </w:p>
    <w:p w14:paraId="77B32C5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lastRenderedPageBreak/>
        <w:t>.</w:t>
      </w:r>
      <w:r w:rsidRPr="00C93371">
        <w:rPr>
          <w:rFonts w:ascii="Courier New" w:hAnsi="Courier New" w:cs="Courier New"/>
          <w:rtl/>
        </w:rPr>
        <w:t>אבל אולי אין לו את העניינים .אני לא יודעת מה אני ארחיב .אולי אני ארחיב .אבל אני ארחיב .אבל אני ארחיב .אבל אני ארחיב .אבל אני ארחיב .אבל אני ארחיב .אבל אני ארחיב .אבל אני ארחיב .אבל אני ארחיב .אבל אני ארחיב .אבל אני ארחיב .אבל אני ארחיב</w:t>
      </w:r>
    </w:p>
    <w:p w14:paraId="2FB9F7C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נורא פשוט .לא נורא פשוט .לא, בכלל זה שוב שולטים על זה .שולטים בין בקראפון .בכלל .בוא נמשיך, בוא נכין .זה מה היסטוריה .אני יכול לבוא .אני חושב שזה שולטים שוב .למה לא נוצר? תראה את הגבוה שלי .זאת .הגבוה שלי, אני לא יודעת .אני לא יודעת .אני לא יודעת כמה</w:t>
      </w:r>
    </w:p>
    <w:p w14:paraId="0C6266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מרסיקי</w:t>
      </w:r>
    </w:p>
    <w:p w14:paraId="35FA905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מה שיש לך בכל הברועה</w:t>
      </w:r>
    </w:p>
    <w:p w14:paraId="6880AF6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הלו, איזה דבר חזק .זהו, זהו, זהו, זהו .הוא לא יישמע, הוא לא יישמע .הוא לא יישמע .הוא לא יישמע .הוא לא יישמע .הוא לא יישמע .הוא לא יישמע .הוא לא יישמע .הוא לא יישמע .הוא לא יישמע .הוא לא יישמע .הוא לא יישמע .הלו, מה הוא רוצה לחשוב .שמפגש לך עם אותו</w:t>
      </w:r>
    </w:p>
    <w:p w14:paraId="2BD4D8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לא בסדר .אני אהיה בבניין .תראה, ולא ארי לא, זה בזמן .אוקיי, אז הוא לא ידוע .לא, לא, לא רואים .אוקיי .אוקיי, אז הוא לא ידוע .אוקיי, אז הוא לא ידוע .אוקיי, אז הוא לא ידוע .אוקיי, אז הוא לא ידוע .אוקיי, אז הוא לא ידוע .אוקיי, אז הוא לא ידוע .אוקיי, אז הוא לא ידוע .אוקיי, אז הוא לא ידוע .אוקיי, אז הוא לא ידוע .אוקיי, אז הוא לא ידוע .אוקיי, אז הוא לא ידוע .אוקיי, אז הוא לא ידוע</w:t>
      </w:r>
    </w:p>
    <w:p w14:paraId="1F76428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כמה מיליארד. כמה מיליארד. עברת ציון. 9 מיליארד. שקט. כמה מיליארד. כמה מיליארד. כן. נהיה אחרת. נעמור. יש לי עוד. או. מה נוכל? אין לי שם</w:t>
      </w:r>
      <w:r w:rsidRPr="00C93371">
        <w:rPr>
          <w:rFonts w:ascii="Courier New" w:hAnsi="Courier New" w:cs="Courier New"/>
        </w:rPr>
        <w:t>.</w:t>
      </w:r>
    </w:p>
    <w:p w14:paraId="16E37C3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נותנת איתי .סלחה, אני לא יודעת .יש לך עוד משנה, אתה לא יכול להיכנס .לא, אני לא יכולה .עשיתי עוד חמש שנות .עשיתי עוד שתיים .עשיתי עוד שתיים ושנות .עשיתי עוד שתיים ושנות .עשיתי עוד שתיים ושנות .עשיתי עוד שתיים ושנות .עשיתי עוד שתיים ושנות .עשיתי עוד שתיים ושנות .עשיתי עוד שתיים ושנות .עשיתי עוד שתיים ושנות .עשיתי עוד שתיים ושנות .עשיתי עוד שתיים ושנות</w:t>
      </w:r>
    </w:p>
    <w:p w14:paraId="3020A91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חושב .אני כאילו מנהל שתי יפה .לא, איגרו לי שאת רוצה שקש .ממי? .לא פה .ממצוואת הפריטה .אבל סער ריבוד, נו .אין לי ממה לחיות כאולה .אני לא מאמין לי כסף כל החודש .כי זאת אומרת, אני חושבת שזה יפה .זה באמת .חוויה, אני חושב שזה יפה .אני הולכת לשעברי פריט .כמו שאת חושבת .היא חבלת, היא לא היה נפלא .בחיי .אני לא חושבת שזה יפה .אני אדח</w:t>
      </w:r>
    </w:p>
    <w:p w14:paraId="700394C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נולדתי פה. לא. אחרי שאמרתי, אני לא יודעת מה זה. תודה רבה. אני רוצה לספר לי שם. חמשת ארופים חיילים. רוצה לגמרי כמה? כ-30. לא, כן. חמשת ארופים. בואי נראה כמה חיילים. זה יודע. זה יודע</w:t>
      </w:r>
      <w:r w:rsidRPr="00C93371">
        <w:rPr>
          <w:rFonts w:ascii="Courier New" w:hAnsi="Courier New" w:cs="Courier New"/>
        </w:rPr>
        <w:t>.</w:t>
      </w:r>
    </w:p>
    <w:p w14:paraId="54702DD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המשפט יותר טעים .השאר יותר טעים חיילים .יש לדעת מה באמת הכי עזר לי .שיבולת שובה .שיבולת שובה .שיבולת שובה .יש משמעות קצינות .התארתי מלא, יש לי זמן .תודה רבה .השאר יותר טעים חיילים .תוכל להזים במסיכה אירופית .הרבה כאלה .סוגרתי סגנון .סגנון .סגנון .הוא ירד שם .המשומן שלי היה נמוך .לא .במזרח .הוקמו .כל שם זה אורי .שלוש</w:t>
      </w:r>
    </w:p>
    <w:p w14:paraId="6E9BD2A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זה היה אורי .כאילו, פה את זה נדעים .איך אנחנו מנהיגים את הבסיס .מנהיגים את הצעדות של מחיילים .כאילו, בתורה טובה .כלומר, זה לא שיש מהצעדות המחיילים .יש את תוכנה .כאילו, זה שוב .כאילו, באמת, הבנתי .שלא כל העובד, בשורה .אנחנו נשים את הצהרון .נכון .אבל אם נשאר ירחו .אבל נפירו רעות מטכן</w:t>
      </w:r>
    </w:p>
    <w:p w14:paraId="6AECE49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הנה פה, רואים מה משנה .במשלה .המקום המרוי תחת תקנות .מה זה, תסתכל .תקנות .תקנות, אוקיי .נדף את כוח אדם .א' א' א' א' א' .אוקיי, זה מה ראשון .זה כבר כאילו .נפתחו, נפתחו .נפתחו, נפתחו .לבד להגיד, זה כאילו מספרי .נפתחו .האירועיסט רואה מה שמוקדים כאילו</w:t>
      </w:r>
    </w:p>
    <w:p w14:paraId="1D0AA7B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אם תכו כחמישה מסחריים בשל הגירה של נהגים של קצינים ועל אש השפחה .במעשה, יש לה עבודה, העליין .כמו של הגירה .כמו בפזיק רמון .כמו בפזיק רמון .אתם יאהבים לי בובת .לא .כי מרכילים .מרכילים</w:t>
      </w:r>
    </w:p>
    <w:p w14:paraId="3CD0BAC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אז אני חושב שזה יכול לעשות את ה... ...כי אני מנסה ...עוד, עוד ...אני יכול לעשות שתי דברות שזה עוד יותר קשור .אולי אני צריכה לחום תפקידים חדשים .כי באתי משם, אז אני יכול... ...אני בא עם ספיקה .זה משהו, יכול להיות שזה ממש סמורטי .אבל... .הפרונט לבלט .הפרונט של פרונטל ספיקי .יש כאילו אחוות, </w:t>
      </w:r>
      <w:r w:rsidRPr="00C93371">
        <w:rPr>
          <w:rFonts w:ascii="Courier New" w:hAnsi="Courier New" w:cs="Courier New"/>
          <w:rtl/>
        </w:rPr>
        <w:lastRenderedPageBreak/>
        <w:t>אחוות אחדה ...למעשה, אני מנסה ...לעשות איזה שהוא כמו שעושה חדשים חדשים .אופה, אופה</w:t>
      </w:r>
    </w:p>
    <w:p w14:paraId="2E9A06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אנחנו עכשיו... .מאחים .לא, חדשים .שניים תוכלו .אחד כבר מעין, הוא עוד לא הגיבה .יש לי, אני מבין .אבל נעים .השאר מנגישים את... .לא, יש, יש משחקים .את הקהל המשחקי, ואחרי כל .מה, איזה חסר היה .שיהיה לו בסיסי... .כן, שעברים</w:t>
      </w:r>
    </w:p>
    <w:p w14:paraId="65FC6FD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נחמד .אז אולי בין הוא מכירו .לא, עכשיו בדוגמה לקטיבולים .הם חמישים ואיך הם יכולו לקבל עבודה .הם יכולים לקבל עבודה חדשית .חמישה מרכזים מסחרים זה משהו .זה נכון .העבודה הזאת .הם נראה שם .הם נראו ש... 40 אלף .איזה 40 אלף ?בתל אביב הם הולכים .הם נראה 30, 40 .הם נסתרו חמישה מרכזים מסחרים .בכל אחד יש במגע 15, 20 מקומות .כלומר, 200, איזה 200 .כלומר, 100 ח</w:t>
      </w:r>
    </w:p>
    <w:p w14:paraId="205BEE9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עוד פעם, נגיד .נצרו שלושה נמצאות .לא, לא שלושה .מתי? .אלפיים .כן, זה עם... .אלפיים, אז זה מגיע .נגיד .נגיד .נגיד .נגיד .נגיד .נגיד .יופי .אה, אפשר לדבר על תפדויות בשלב .בגלל שהתפיס כל כך טוב .רמתי תפדויות בטרגרות .מישהו שומע את הדבר הזה .לא, מה פתאום .לא, לא פתאום .מה זה שולטת על המצלחה .שהיא נמצאת כי כל מקום זה</w:t>
      </w:r>
    </w:p>
    <w:p w14:paraId="01DCDC0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נעבס, נעבס .נעבס, נעבס .הוא יגיד לך שזה נקוטון .זה נקוטון .אוקיי, אולי .נחליף את זה .אם אני אוהבת שתפוסים .מנגולים .אבל הוא כך, שהמחיר שבהם כבר נגרו .הם נמצאים .זה חשיב להיות עדוניים .זה חשיב להיות עדוניים .זה חשיב להיות עדוניים .כן, נכון, יש לה... .אפשר לתת עוד שתקנו בתים חדשים .באזור הגרועות .כתוצאה, תקנו כ-20% .כן, זה פריביי .כן, זה פריב</w:t>
      </w:r>
    </w:p>
    <w:p w14:paraId="10F1520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זה עלייה בהשקעות בדרום .בהשקעות .השקעות של מה ?השקעות נדלת .השקעות נדלת בדרום .וכ-25% עלייה בתמיכה מאידר ,ארה״ב .זה לא דרך .דרך ה-5-0, קטן .והג'וינט .צדקה .הג'וינט .25% מאידר, ארה״ב איפה .איפה אתה חושב ?אתה לא יודע מה יש בניו יורק .25% תמיכה איפה ?אתה מחייט .אתה מחייט לגנים .25% עלייה .למה אתם מחייטים</w:t>
      </w:r>
    </w:p>
    <w:p w14:paraId="14E4C8D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יותר מותנותי, אצלנו נכנסו לסכומה כזה. יכולתי לסכומה לכל הדעתות שלהם. זה מערכות עבדנה ופליחייה ישראליות, ככל פועל של פעל נוזל, שפועל קצת יותר מרקע של הערכים, כמו שבאים למערכות גיטרה ובקרה יומיות. זה מערכות כיפת כזה, על מנת לספק הגנה מטובית למסע של חיים. דווקא זה... זמן שלי מחזיר</w:t>
      </w:r>
      <w:r w:rsidRPr="00C93371">
        <w:rPr>
          <w:rFonts w:ascii="Courier New" w:hAnsi="Courier New" w:cs="Courier New"/>
        </w:rPr>
        <w:t>.</w:t>
      </w:r>
    </w:p>
    <w:p w14:paraId="27F89E1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סלגר. וואלה, מסוג. נראה לי מספיק תדה אחד. זה השקט שלנו. טוב, נקסט. אני מתה עליו. פסקה, למה? פסקה, למה זו אמרה שלך? אפשר לרשום. אני גילה פילחס, יש לי דור אב. דור אב זה ממש מכון, הוא היה קטן, אבל יופצ'י מה שהוא אמר. פסקה, שזה לא קלוי, חלקי. שאני מדובר על פרויקטולוגיישן</w:t>
      </w:r>
      <w:r w:rsidRPr="00C93371">
        <w:rPr>
          <w:rFonts w:ascii="Courier New" w:hAnsi="Courier New" w:cs="Courier New"/>
        </w:rPr>
        <w:t>.</w:t>
      </w:r>
    </w:p>
    <w:p w14:paraId="07D6B47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הדרגה של הדברים החליטים של המחצאים, מדובר שבמחצאים אפשר להשמיט את כל זה שסופר כאן. אז עכשיו נעשה... נגיד בחרנו בפרויקט... איך קוראים לך סו-פרויקט הזה? אוקיי, אז... בחרנו בפרויקט... לא, אני לא מבין, אני לא מבין. איך זה? בחרנו בפרויקט</w:t>
      </w:r>
      <w:r w:rsidRPr="00C93371">
        <w:rPr>
          <w:rFonts w:ascii="Courier New" w:hAnsi="Courier New" w:cs="Courier New"/>
        </w:rPr>
        <w:t xml:space="preserve"> X,</w:t>
      </w:r>
    </w:p>
    <w:p w14:paraId="52D65C0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במבנה פרויקט מסוג</w:t>
      </w:r>
      <w:r w:rsidRPr="00C93371">
        <w:rPr>
          <w:rFonts w:ascii="Courier New" w:hAnsi="Courier New" w:cs="Courier New"/>
        </w:rPr>
        <w:t xml:space="preserve"> X ...</w:t>
      </w:r>
      <w:r w:rsidRPr="00C93371">
        <w:rPr>
          <w:rFonts w:ascii="Courier New" w:hAnsi="Courier New" w:cs="Courier New"/>
          <w:rtl/>
        </w:rPr>
        <w:t>אם צריך לשמור סיפלו את זה במקבילים ...מבחינה היסטורית או היסטורית פשוט ...מבחינה היסטורית, פרויקטים סיטואליים שמוכנים בבניין</w:t>
      </w:r>
    </w:p>
    <w:p w14:paraId="04962D4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מוניציות מוניציות מוניציות ...שכן, מנוסותים ...זה... ...זה משהו ש... ...זה פשוט, אתה בא, אתה בוא, ומנה, אתה הולך ...זה עומד, ונחץ, ואומנם... ...מדובר, זה הערופה ...שתוספים כל הזמן, ושתוספים כל הזמן ...זה סיפור מפרחה ...המייעד זו, עם דורשת ...אני מפיע בפרקסייני ...המייעד זו, עם דורשת, מעל 150 מבנים ...באמת ...מבנים מבונים</w:t>
      </w:r>
    </w:p>
    <w:p w14:paraId="1052B18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יש אלף של צינות לחברות של התרבות .שאותי איזורי זר .איזה ארצלמות .איזה אירופים .אתם מצטטים את עצמם .לא .חצי מהיינוק שעושים בזווית .ששמת לצלמה לפני התרבות .זה דבר .זה דבר חשודי .זאת אומרת, אם יש לך כאלה .כן, ובא לי גם מסחר .יש לך מעריון .אתם רואים שם, עוד יום .לעזור לך .זה עונה מסחר .משום שמדבר בצהר .יש לסגור כי אנשים דרושים .כמו הלומ</w:t>
      </w:r>
    </w:p>
    <w:p w14:paraId="4F70D0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אחת עם קרב מגע שלנו לשני .מאחר במדבר של צעד יש אספורט גאנלו .כי אנחנו יודעים .שצעד מנוחה .גם עכשיו אני חושבת .הוא גם מרשמו פועל מלווי .לא, הוא משמר על עד מבצעית מסוימת .הוא משמר על עד מבצעית מסוימת .אנחנו לכן מרשמו על שם מבצעית</w:t>
      </w:r>
    </w:p>
    <w:p w14:paraId="35F987C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אבל זה לא בטוח. ...איזה? ...אם אפשר להשפיץ כל כך לכם, ...אין שורות להשפיץ. ...תשובה, אין שורות להשפיץ. ...בסיסים, ...זה חי בעת העברה. ...בעת העברה, חי מלא נגמר. ...כאילו, עוד אחד, כן, קשור לנוגע. ...זה דבר הזה דורש </w:t>
      </w:r>
      <w:r w:rsidRPr="00C93371">
        <w:rPr>
          <w:rFonts w:ascii="Courier New" w:hAnsi="Courier New" w:cs="Courier New"/>
          <w:rtl/>
        </w:rPr>
        <w:lastRenderedPageBreak/>
        <w:t>פרויקט מאבד. ...אבל זה גם ככה קשור לנוגע. ...שמתחלש. ...אם זה מדהים, אפילו</w:t>
      </w:r>
      <w:r w:rsidRPr="00C93371">
        <w:rPr>
          <w:rFonts w:ascii="Courier New" w:hAnsi="Courier New" w:cs="Courier New"/>
        </w:rPr>
        <w:t>.</w:t>
      </w:r>
    </w:p>
    <w:p w14:paraId="40DB638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לפרויקטים קטנים, שמטרתם שלכם גם להמצא תניעה חדשה, ...שמובן גם לקיים מלא לוקיישן. ...לא, מישהו אחר, תשובה למישהו, ואחר כך אתה לא יכול להתקשר... ...הוא בנוסף, כאילו, הנושא הצערי, ...הרעש... ...הוא לא יכול לדבר, הוא לא יכול לדבר, ...אפשר לקודם</w:t>
      </w:r>
      <w:r w:rsidRPr="00C93371">
        <w:rPr>
          <w:rFonts w:ascii="Courier New" w:hAnsi="Courier New" w:cs="Courier New"/>
        </w:rPr>
        <w:t>.</w:t>
      </w:r>
    </w:p>
    <w:p w14:paraId="3B869B7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מכנס תורף וערכים של מנוחתית מפגן .לאורך פעמים ומפגרים .שכן נמצאים לפצועים .כמו במקרה הזה, מדובר על הרעשות .הסיסטים רבים להתקומת .ניחשו לרשימה את מחל המשיגים .עוברים ביניהם ופני מגורים .הרעשת שופטים לזורי מנוחה .בזורי ניסחה .מחר מדובר רוחן .יש לנו חצה בכלל לשמור .על שירות מפצעת .ועל שירות מפצעת .לשמור על המחצה .לשמור על המחצ</w:t>
      </w:r>
    </w:p>
    <w:p w14:paraId="360636F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יש פה עוד קצת משוררות .יש פה קצת משוררות, אבל קצת .אין משוררות להקשור לתרמה .לא להיות .אבל יש פה איזה פרויקט מוקד .שיש אולי איזה פרויקט קטן .שמתחילים למצוא מנייה חדשה .מבלי שם לקיים ללוקיישן .אבל זה לא יוגן לך .זה כל סבבי הסבבי .אבל זה כבר נוסף .בסיבות אלו, אנו בחרנו לבצע .את הפרויקט באופן הנאל .בארבעה חלקים .כן</w:t>
      </w:r>
    </w:p>
    <w:p w14:paraId="277841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אני לא אגזע להם שם .אני חושבת שאני אשמח .אני לא יודעת איך יש את הפיסולוגיה .אנחנו קרובים .אוקיי .אני לא יודעת איך יש את הפיסולוגיה .אני לא יודעת איך יש את הפיסולוגיה .אני לא יודעת איך יש את הפיסולוגיה .אני לא יודעת איך יש את הפיסולוגיה .אני לא יודעת איך יש את הפיסולוגיה .אני לא יודעת איך יש את הפיסולוגיה .אני לא יודעת איך יש את הפיסולוגיה</w:t>
      </w:r>
    </w:p>
    <w:p w14:paraId="4B824B8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כן</w:t>
      </w:r>
    </w:p>
    <w:p w14:paraId="6097D73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עוד פגיל, הולך פגיל, הוריד את החוש .זה היה חמורה, אני לא חושבת ש... .זה מה ש... .זה מה שיש לך, שיש לי חמורה .לא, לא, לא ...לא, לא, לא ...לא, לא, לא ...לא, לא, לא ...לא, לא, לא ...לא, לא, לא ...לא, לא, לא ...לא, לא, לא ...לא, לא, לא ...לא, לא, לא ...לא, לא, לא ...לא, לא, לא ...לא, לא, לא ...לא, לא, לא ...לא, לא, לא ...לא, לא, לא ...לא, לא, לא ...לא, לא</w:t>
      </w:r>
    </w:p>
    <w:p w14:paraId="3C27ADF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בשנה שמינסטה .השקפות מוסיקיות .זה לא נכון .אני לא בדקתי .אני בדקתי חד חד .האחרונה שיש לי כאן .מזרח, יש לי שם .לא, עכשיו, הלב .הלב .אני מנהל .אני מנהל .אל תהיה מזרח .לא, לא, לא .אני מנהל .אני אוכל שחרר .אני אוכל שחרר .אני אוכל שחרר .אני אוכל שחרר .אני אוכל שחרר .אני אוכל שחרר .אני אוכל שחרר .אני אוכל שחר</w:t>
      </w:r>
    </w:p>
    <w:p w14:paraId="5949F9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 so much.</w:t>
      </w:r>
    </w:p>
    <w:p w14:paraId="05EC1D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כן, כן .למה זה לא? .כי אחרי ש... .לא, לא, לא, לא, לא .כן, אני רוצה להצלם .לא, לא, לא שאלה .לא, לא שאלה .אני שם בבית שלך .כן, כן, כן .כן, כן, אני שם בבית שלך .כן, כן, אני שם בבית שלך .כן, כן, אני שם בבית שלך .כן, כן, אני שם בבית שלך .תודה</w:t>
      </w:r>
    </w:p>
    <w:p w14:paraId="4E38D23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היה נזר</w:t>
      </w:r>
      <w:r w:rsidRPr="00C93371">
        <w:rPr>
          <w:rFonts w:ascii="Courier New" w:hAnsi="Courier New" w:cs="Courier New"/>
        </w:rPr>
        <w:t>.</w:t>
      </w:r>
    </w:p>
    <w:p w14:paraId="74E4B0E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...e' stato un po' difficile per i nostri clienti, ma ora siamo molto contenti di essere qui. E' stato un po' difficile per i nostri clienti, ma ora siamo molto contenti di essere qui. E' stato un po' difficile per i nostri clienti, ma ora siamo molto contenti di essere qui. E' stato un po' difficile per i nostri clienti, ma ora siamo molto contenti di essere qui. E' stato un po' difficile per i nostri clienti, ma ora siamo molto contenti di essere qui.</w:t>
      </w:r>
    </w:p>
    <w:p w14:paraId="0463D84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I'm going to go to the bathroom.</w:t>
      </w:r>
    </w:p>
    <w:p w14:paraId="056DCCF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...יש מהי שאני לא יכולה לומר... ...כי... ...יש קהל... ...יש איקי... ...אבל... ...פשוט להשתתף... ...יותר אנשים... ...אבל... ...סיפורים... ...יותר יולדים... ...שאין להם... ...איתר... ...כי... ...כי... ...כמלי... ...זה לא... ...זה פשוט... ...יותר אנשים... ...פשוט... ...זה לא... ...זה... ...זה... ...זה... ...זה... ...זה... ...זה</w:t>
      </w:r>
      <w:r w:rsidRPr="00C93371">
        <w:rPr>
          <w:rFonts w:ascii="Courier New" w:hAnsi="Courier New" w:cs="Courier New"/>
        </w:rPr>
        <w:t>...</w:t>
      </w:r>
    </w:p>
    <w:p w14:paraId="605D65D7" w14:textId="77777777" w:rsidR="00C93371" w:rsidRPr="00C93371" w:rsidRDefault="00C93371" w:rsidP="00C93371">
      <w:pPr>
        <w:pStyle w:val="TextosemFormatao"/>
        <w:rPr>
          <w:rFonts w:ascii="Courier New" w:hAnsi="Courier New" w:cs="Courier New"/>
        </w:rPr>
      </w:pPr>
      <w:r w:rsidRPr="00C93371">
        <w:rPr>
          <w:rFonts w:ascii="Microsoft JhengHei" w:eastAsia="Microsoft JhengHei" w:hAnsi="Microsoft JhengHei" w:cs="Microsoft JhengHei" w:hint="eastAsia"/>
        </w:rPr>
        <w:t>这些人在这里经常会在这里吃饭。</w:t>
      </w:r>
      <w:r w:rsidRPr="00C93371">
        <w:rPr>
          <w:rFonts w:ascii="Courier New" w:hAnsi="Courier New" w:cs="Courier New"/>
        </w:rPr>
        <w:t xml:space="preserve"> </w:t>
      </w:r>
      <w:r w:rsidRPr="00C93371">
        <w:rPr>
          <w:rFonts w:ascii="Microsoft JhengHei" w:eastAsia="Microsoft JhengHei" w:hAnsi="Microsoft JhengHei" w:cs="Microsoft JhengHei" w:hint="eastAsia"/>
        </w:rPr>
        <w:t>这些人在这里经常会在这里吃饭。</w:t>
      </w:r>
    </w:p>
    <w:p w14:paraId="7A18CC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 th</w:t>
      </w:r>
    </w:p>
    <w:p w14:paraId="2476FE8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040EE09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49CB34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ידע</w:t>
      </w:r>
    </w:p>
    <w:p w14:paraId="13B6B4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63414719"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lastRenderedPageBreak/>
        <w:t>私はこのような場所を見ることができませんでした。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私はそれを見るのに時間がかかりました。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r w:rsidRPr="00C93371">
        <w:rPr>
          <w:rFonts w:ascii="Courier New" w:hAnsi="Courier New" w:cs="Courier New"/>
        </w:rPr>
        <w:t xml:space="preserve"> </w:t>
      </w:r>
      <w:r w:rsidRPr="00C93371">
        <w:rPr>
          <w:rFonts w:ascii="MS Gothic" w:eastAsia="MS Gothic" w:hAnsi="MS Gothic" w:cs="MS Gothic" w:hint="eastAsia"/>
        </w:rPr>
        <w:t>私はそれを見るのに時間がかかった。</w:t>
      </w:r>
    </w:p>
    <w:p w14:paraId="5A51750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בסדר, בואו נחזור.</w:t>
        </w:r>
      </w:dir>
    </w:p>
    <w:p w14:paraId="020288E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בסדר. אז דיברתי על זה שהפרויקט, </w:t>
          </w:r>
          <w:dir w:val="rtl">
            <w:r w:rsidRPr="00C93371">
              <w:rPr>
                <w:rFonts w:ascii="Courier New" w:hAnsi="Courier New" w:cs="Courier New"/>
                <w:rtl/>
              </w:rPr>
              <w:t xml:space="preserve">אחד המושגי יסוד בניוי פרויקטים </w:t>
            </w:r>
            <w:dir w:val="rtl">
              <w:r w:rsidRPr="00C93371">
                <w:rPr>
                  <w:rFonts w:ascii="Courier New" w:hAnsi="Courier New" w:cs="Courier New"/>
                  <w:rtl/>
                </w:rPr>
                <w:t xml:space="preserve">זה מייסטורם. מייסטורם מוביל, </w:t>
              </w:r>
              <w:dir w:val="rtl">
                <w:r w:rsidRPr="00C93371">
                  <w:rPr>
                    <w:rFonts w:ascii="Courier New" w:hAnsi="Courier New" w:cs="Courier New"/>
                    <w:rtl/>
                  </w:rPr>
                  <w:t>מייסטורם זה אבן דרך.</w:t>
                </w:r>
              </w:dir>
            </w:dir>
          </w:dir>
        </w:dir>
      </w:dir>
    </w:p>
    <w:p w14:paraId="364B8C3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המרכזית בפרויקט, </w:t>
        </w:r>
        <w:dir w:val="rtl">
          <w:r w:rsidRPr="00C93371">
            <w:rPr>
              <w:rFonts w:ascii="Courier New" w:hAnsi="Courier New" w:cs="Courier New"/>
              <w:rtl/>
            </w:rPr>
            <w:t xml:space="preserve">שאם אתה אומר, </w:t>
          </w:r>
          <w:dir w:val="rtl">
            <w:r w:rsidRPr="00C93371">
              <w:rPr>
                <w:rFonts w:ascii="Courier New" w:hAnsi="Courier New" w:cs="Courier New"/>
                <w:rtl/>
              </w:rPr>
              <w:t xml:space="preserve">זה מין תמרור כזה, </w:t>
            </w:r>
            <w:dir w:val="rtl">
              <w:r w:rsidRPr="00C93371">
                <w:rPr>
                  <w:rFonts w:ascii="Courier New" w:hAnsi="Courier New" w:cs="Courier New"/>
                  <w:rtl/>
                </w:rPr>
                <w:t xml:space="preserve">אם אני לא עומד בלוח הזמנים, </w:t>
              </w:r>
              <w:dir w:val="rtl">
                <w:r w:rsidRPr="00C93371">
                  <w:rPr>
                    <w:rFonts w:ascii="Courier New" w:hAnsi="Courier New" w:cs="Courier New"/>
                    <w:rtl/>
                  </w:rPr>
                  <w:t xml:space="preserve">עם המיילסטאון, זה סימן, </w:t>
                </w:r>
                <w:dir w:val="rtl">
                  <w:r w:rsidRPr="00C93371">
                    <w:rPr>
                      <w:rFonts w:ascii="Courier New" w:hAnsi="Courier New" w:cs="Courier New"/>
                      <w:rtl/>
                    </w:rPr>
                    <w:t xml:space="preserve">זה מדליק לי מן נורא דומה, </w:t>
                  </w:r>
                  <w:dir w:val="rtl">
                    <w:r w:rsidRPr="00C93371">
                      <w:rPr>
                        <w:rFonts w:ascii="Courier New" w:hAnsi="Courier New" w:cs="Courier New"/>
                        <w:rtl/>
                      </w:rPr>
                      <w:t xml:space="preserve">היי, הפרויקט הזה </w:t>
                    </w:r>
                    <w:dir w:val="rtl">
                      <w:r w:rsidRPr="00C93371">
                        <w:rPr>
                          <w:rFonts w:ascii="Courier New" w:hAnsi="Courier New" w:cs="Courier New"/>
                          <w:rtl/>
                        </w:rPr>
                        <w:t xml:space="preserve">מתחיל לא לעמוד בזמנים שבה. </w:t>
                      </w:r>
                      <w:dir w:val="rtl">
                        <w:r w:rsidRPr="00C93371">
                          <w:rPr>
                            <w:rFonts w:ascii="Courier New" w:hAnsi="Courier New" w:cs="Courier New"/>
                            <w:rtl/>
                          </w:rPr>
                          <w:t xml:space="preserve">אז ככה, אני לא רודק </w:t>
                        </w:r>
                        <w:dir w:val="rtl">
                          <w:r w:rsidRPr="00C93371">
                            <w:rPr>
                              <w:rFonts w:ascii="Courier New" w:hAnsi="Courier New" w:cs="Courier New"/>
                              <w:rtl/>
                            </w:rPr>
                            <w:t xml:space="preserve">כל פעולה בפעולה, </w:t>
                          </w:r>
                          <w:dir w:val="rtl">
                            <w:r w:rsidRPr="00C93371">
                              <w:rPr>
                                <w:rFonts w:ascii="Courier New" w:hAnsi="Courier New" w:cs="Courier New"/>
                                <w:rtl/>
                              </w:rPr>
                              <w:t xml:space="preserve">אני מסתכל על ציוני דרך. </w:t>
                            </w:r>
                            <w:dir w:val="rtl">
                              <w:r w:rsidRPr="00C93371">
                                <w:rPr>
                                  <w:rFonts w:ascii="Courier New" w:hAnsi="Courier New" w:cs="Courier New"/>
                                  <w:rtl/>
                                </w:rPr>
                                <w:t xml:space="preserve">אז אתם רואים פה, בפרויקט הזה, </w:t>
                              </w:r>
                              <w:dir w:val="rtl">
                                <w:r w:rsidRPr="00C93371">
                                  <w:rPr>
                                    <w:rFonts w:ascii="Courier New" w:hAnsi="Courier New" w:cs="Courier New"/>
                                    <w:rtl/>
                                  </w:rPr>
                                  <w:t>מה היו המיילסטאון?</w:t>
                                </w:r>
                              </w:dir>
                            </w:dir>
                          </w:dir>
                        </w:dir>
                      </w:dir>
                    </w:dir>
                  </w:dir>
                </w:dir>
              </w:dir>
            </w:dir>
          </w:dir>
        </w:dir>
      </w:dir>
    </w:p>
    <w:p w14:paraId="0B4FFD7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מסטית, מילוי תפסים וקבלת אישור </w:t>
        </w:r>
        <w:dir w:val="rtl">
          <w:r w:rsidRPr="00C93371">
            <w:rPr>
              <w:rFonts w:ascii="Courier New" w:hAnsi="Courier New" w:cs="Courier New"/>
              <w:rtl/>
            </w:rPr>
            <w:t xml:space="preserve">מהעירייה לתהלוכה, </w:t>
          </w:r>
          <w:dir w:val="rtl">
            <w:r w:rsidRPr="00C93371">
              <w:rPr>
                <w:rFonts w:ascii="Courier New" w:hAnsi="Courier New" w:cs="Courier New"/>
                <w:rtl/>
              </w:rPr>
              <w:t xml:space="preserve">עיצוב ופריסת עקרונות, </w:t>
            </w:r>
            <w:dir w:val="rtl">
              <w:r w:rsidRPr="00C93371">
                <w:rPr>
                  <w:rFonts w:ascii="Courier New" w:hAnsi="Courier New" w:cs="Courier New"/>
                  <w:rtl/>
                </w:rPr>
                <w:t xml:space="preserve">הצגת אמצעי ביטוק, </w:t>
              </w:r>
              <w:dir w:val="rtl">
                <w:r w:rsidRPr="00C93371">
                  <w:rPr>
                    <w:rFonts w:ascii="Courier New" w:hAnsi="Courier New" w:cs="Courier New"/>
                    <w:rtl/>
                  </w:rPr>
                  <w:t xml:space="preserve">ביקורת על ההתקדמות </w:t>
                </w:r>
                <w:dir w:val="rtl">
                  <w:r w:rsidRPr="00C93371">
                    <w:rPr>
                      <w:rFonts w:ascii="Courier New" w:hAnsi="Courier New" w:cs="Courier New"/>
                      <w:rtl/>
                    </w:rPr>
                    <w:t xml:space="preserve">ותגישה עם בעלי העניין. </w:t>
                  </w:r>
                  <w:dir w:val="rtl">
                    <w:r w:rsidRPr="00C93371">
                      <w:rPr>
                        <w:rFonts w:ascii="Courier New" w:hAnsi="Courier New" w:cs="Courier New"/>
                        <w:rtl/>
                      </w:rPr>
                      <w:t xml:space="preserve">ופה, כמו שאמרתי לכם, אפשר... </w:t>
                    </w:r>
                    <w:dir w:val="rtl">
                      <w:r w:rsidRPr="00C93371">
                        <w:rPr>
                          <w:rFonts w:ascii="Courier New" w:hAnsi="Courier New" w:cs="Courier New"/>
                          <w:rtl/>
                        </w:rPr>
                        <w:t xml:space="preserve">נכון אתם באמסט, בפרויקט ליברי, </w:t>
                      </w:r>
                      <w:dir w:val="rtl">
                        <w:r w:rsidRPr="00C93371">
                          <w:rPr>
                            <w:rFonts w:ascii="Courier New" w:hAnsi="Courier New" w:cs="Courier New"/>
                            <w:rtl/>
                          </w:rPr>
                          <w:t xml:space="preserve">פתחתם את הקובץ של ה... </w:t>
                        </w:r>
                        <w:dir w:val="rtl">
                          <w:r w:rsidRPr="00C93371">
                            <w:rPr>
                              <w:rFonts w:ascii="Courier New" w:hAnsi="Courier New" w:cs="Courier New"/>
                              <w:rtl/>
                            </w:rPr>
                            <w:t xml:space="preserve">כבר אותו ראיתם שהוא נפתח? </w:t>
                          </w:r>
                          <w:dir w:val="rtl">
                            <w:r w:rsidRPr="00C93371">
                              <w:rPr>
                                <w:rFonts w:ascii="Courier New" w:hAnsi="Courier New" w:cs="Courier New"/>
                                <w:rtl/>
                              </w:rPr>
                              <w:t xml:space="preserve">כשעושים לוח זמנים, זה גם דבר </w:t>
                            </w:r>
                            <w:dir w:val="rtl">
                              <w:r w:rsidRPr="00C93371">
                                <w:rPr>
                                  <w:rFonts w:ascii="Courier New" w:hAnsi="Courier New" w:cs="Courier New"/>
                                  <w:rtl/>
                                </w:rPr>
                                <w:t>שאני היום מתחיל ללמד,</w:t>
                              </w:r>
                            </w:dir>
                          </w:dir>
                        </w:dir>
                      </w:dir>
                    </w:dir>
                  </w:dir>
                </w:dir>
              </w:dir>
            </w:dir>
          </w:dir>
        </w:dir>
      </w:dir>
    </w:p>
    <w:p w14:paraId="16BABD8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לא שתכן שחר, שתעברו </w:t>
        </w:r>
        <w:dir w:val="rtl">
          <w:r w:rsidRPr="00C93371">
            <w:rPr>
              <w:rFonts w:ascii="Courier New" w:hAnsi="Courier New" w:cs="Courier New"/>
              <w:rtl/>
            </w:rPr>
            <w:t xml:space="preserve">על מה שאני אמרתי, שלא התחשבו. </w:t>
          </w:r>
          <w:dir w:val="rtl">
            <w:r w:rsidRPr="00C93371">
              <w:rPr>
                <w:rFonts w:ascii="Courier New" w:hAnsi="Courier New" w:cs="Courier New"/>
                <w:rtl/>
              </w:rPr>
              <w:t xml:space="preserve">במאי עברנו לנו דברים בתוכנה </w:t>
            </w:r>
            <w:dir w:val="rtl">
              <w:r w:rsidRPr="00C93371">
                <w:rPr>
                  <w:rFonts w:ascii="Courier New" w:hAnsi="Courier New" w:cs="Courier New"/>
                  <w:rtl/>
                </w:rPr>
                <w:t xml:space="preserve">שזה יחסוק לכם זמן אחר, </w:t>
              </w:r>
              <w:dir w:val="rtl">
                <w:r w:rsidRPr="00C93371">
                  <w:rPr>
                    <w:rFonts w:ascii="Courier New" w:hAnsi="Courier New" w:cs="Courier New"/>
                    <w:rtl/>
                  </w:rPr>
                  <w:t xml:space="preserve">וכמובן, אתם מסכמים, </w:t>
                </w:r>
                <w:dir w:val="rtl">
                  <w:r w:rsidRPr="00C93371">
                    <w:rPr>
                      <w:rFonts w:ascii="Courier New" w:hAnsi="Courier New" w:cs="Courier New"/>
                      <w:rtl/>
                    </w:rPr>
                    <w:t xml:space="preserve">תקום בזה. </w:t>
                  </w:r>
                  <w:dir w:val="rtl">
                    <w:r w:rsidRPr="00C93371">
                      <w:rPr>
                        <w:rFonts w:ascii="Courier New" w:hAnsi="Courier New" w:cs="Courier New"/>
                        <w:rtl/>
                      </w:rPr>
                      <w:t xml:space="preserve">השעה של ההגדה הזאת </w:t>
                    </w:r>
                    <w:dir w:val="rtl">
                      <w:r w:rsidRPr="00C93371">
                        <w:rPr>
                          <w:rFonts w:ascii="Courier New" w:hAnsi="Courier New" w:cs="Courier New"/>
                          <w:rtl/>
                        </w:rPr>
                        <w:t xml:space="preserve">יחסוק לכם 10 שעות אחרי זה. </w:t>
                      </w:r>
                      <w:dir w:val="rtl">
                        <w:r w:rsidRPr="00C93371">
                          <w:rPr>
                            <w:rFonts w:ascii="Courier New" w:hAnsi="Courier New" w:cs="Courier New"/>
                            <w:rtl/>
                          </w:rPr>
                          <w:t xml:space="preserve">מפרוייקט לא מתכננים </w:t>
                        </w:r>
                        <w:dir w:val="rtl">
                          <w:r w:rsidRPr="00C93371">
                            <w:rPr>
                              <w:rFonts w:ascii="Courier New" w:hAnsi="Courier New" w:cs="Courier New"/>
                              <w:rtl/>
                            </w:rPr>
                            <w:t xml:space="preserve">לוח זמנים אחד, </w:t>
                          </w:r>
                          <w:dir w:val="rtl">
                            <w:r w:rsidRPr="00C93371">
                              <w:rPr>
                                <w:rFonts w:ascii="Courier New" w:hAnsi="Courier New" w:cs="Courier New"/>
                                <w:rtl/>
                              </w:rPr>
                              <w:t xml:space="preserve">מתכננים לו אל חנן </w:t>
                            </w:r>
                            <w:dir w:val="rtl">
                              <w:r w:rsidRPr="00C93371">
                                <w:rPr>
                                  <w:rFonts w:ascii="Courier New" w:hAnsi="Courier New" w:cs="Courier New"/>
                                  <w:rtl/>
                                </w:rPr>
                                <w:t xml:space="preserve">לפחות שלושה סנאריות. </w:t>
                              </w:r>
                              <w:dir w:val="rtl">
                                <w:r w:rsidRPr="00C93371">
                                  <w:rPr>
                                    <w:rFonts w:ascii="Courier New" w:hAnsi="Courier New" w:cs="Courier New"/>
                                    <w:rtl/>
                                  </w:rPr>
                                  <w:t xml:space="preserve">שלושה, אתם מבינים, </w:t>
                                </w:r>
                                <w:dir w:val="rtl">
                                  <w:r w:rsidRPr="00C93371">
                                    <w:rPr>
                                      <w:rFonts w:ascii="Courier New" w:hAnsi="Courier New" w:cs="Courier New"/>
                                      <w:rtl/>
                                    </w:rPr>
                                    <w:t>סנאריות, אבל זה תרחישים,</w:t>
                                  </w:r>
                                </w:dir>
                              </w:dir>
                            </w:dir>
                          </w:dir>
                        </w:dir>
                      </w:dir>
                    </w:dir>
                  </w:dir>
                </w:dir>
              </w:dir>
            </w:dir>
          </w:dir>
        </w:dir>
      </w:dir>
    </w:p>
    <w:p w14:paraId="1504D57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הכי סביר. </w:t>
        </w:r>
        <w:dir w:val="rtl">
          <w:r w:rsidRPr="00C93371">
            <w:rPr>
              <w:rFonts w:ascii="Courier New" w:hAnsi="Courier New" w:cs="Courier New"/>
              <w:rtl/>
            </w:rPr>
            <w:t xml:space="preserve">הסביר, יש תרחיש קיצון </w:t>
          </w:r>
          <w:dir w:val="rtl">
            <w:r w:rsidRPr="00C93371">
              <w:rPr>
                <w:rFonts w:ascii="Courier New" w:hAnsi="Courier New" w:cs="Courier New"/>
                <w:rtl/>
              </w:rPr>
              <w:t xml:space="preserve">שאני קורא לו פסימי. </w:t>
            </w:r>
            <w:dir w:val="rtl">
              <w:r w:rsidRPr="00C93371">
                <w:rPr>
                  <w:rFonts w:ascii="Courier New" w:hAnsi="Courier New" w:cs="Courier New"/>
                  <w:rtl/>
                </w:rPr>
                <w:t xml:space="preserve">וזה אומר, למשל, </w:t>
              </w:r>
              <w:dir w:val="rtl">
                <w:r w:rsidRPr="00C93371">
                  <w:rPr>
                    <w:rFonts w:ascii="Courier New" w:hAnsi="Courier New" w:cs="Courier New"/>
                    <w:rtl/>
                  </w:rPr>
                  <w:t xml:space="preserve">במקרה של פרויקט כזה של תהלוכה, </w:t>
                </w:r>
                <w:dir w:val="rtl">
                  <w:r w:rsidRPr="00C93371">
                    <w:rPr>
                      <w:rFonts w:ascii="Courier New" w:hAnsi="Courier New" w:cs="Courier New"/>
                      <w:rtl/>
                    </w:rPr>
                    <w:t xml:space="preserve">הרי מה יש לכאן, </w:t>
                  </w:r>
                  <w:dir w:val="rtl">
                    <w:r w:rsidRPr="00C93371">
                      <w:rPr>
                        <w:rFonts w:ascii="Courier New" w:hAnsi="Courier New" w:cs="Courier New"/>
                        <w:rtl/>
                      </w:rPr>
                      <w:t xml:space="preserve">מה ידוע התהלוכה? </w:t>
                    </w:r>
                    <w:dir w:val="rtl">
                      <w:r w:rsidRPr="00C93371">
                        <w:rPr>
                          <w:rFonts w:ascii="Courier New" w:hAnsi="Courier New" w:cs="Courier New"/>
                          <w:rtl/>
                        </w:rPr>
                        <w:t xml:space="preserve">הקור, המזג אגיר, אז אם פתאום שם </w:t>
                      </w:r>
                      <w:dir w:val="rtl">
                        <w:r w:rsidRPr="00C93371">
                          <w:rPr>
                            <w:rFonts w:ascii="Courier New" w:hAnsi="Courier New" w:cs="Courier New"/>
                            <w:rtl/>
                          </w:rPr>
                          <w:t xml:space="preserve">החורף יהיה ארוך וכפור, </w:t>
                        </w:r>
                        <w:dir w:val="rtl">
                          <w:r w:rsidRPr="00C93371">
                            <w:rPr>
                              <w:rFonts w:ascii="Courier New" w:hAnsi="Courier New" w:cs="Courier New"/>
                              <w:rtl/>
                            </w:rPr>
                            <w:t xml:space="preserve">אולי יהיה בעיה אם התהלוכה, </w:t>
                          </w:r>
                          <w:dir w:val="rtl">
                            <w:r w:rsidRPr="00C93371">
                              <w:rPr>
                                <w:rFonts w:ascii="Courier New" w:hAnsi="Courier New" w:cs="Courier New"/>
                                <w:rtl/>
                              </w:rPr>
                              <w:t xml:space="preserve">לא, מסבור לי, </w:t>
                            </w:r>
                            <w:dir w:val="rtl">
                              <w:r w:rsidRPr="00C93371">
                                <w:rPr>
                                  <w:rFonts w:ascii="Courier New" w:hAnsi="Courier New" w:cs="Courier New"/>
                                  <w:rtl/>
                                </w:rPr>
                                <w:t xml:space="preserve">לעל כוכב לשנות את התהלוכה, </w:t>
                              </w:r>
                              <w:dir w:val="rtl">
                                <w:r w:rsidRPr="00C93371">
                                  <w:rPr>
                                    <w:rFonts w:ascii="Courier New" w:hAnsi="Courier New" w:cs="Courier New"/>
                                    <w:rtl/>
                                  </w:rPr>
                                  <w:t>בגלל זה...</w:t>
                                </w:r>
                              </w:dir>
                            </w:dir>
                          </w:dir>
                        </w:dir>
                      </w:dir>
                    </w:dir>
                  </w:dir>
                </w:dir>
              </w:dir>
            </w:dir>
          </w:dir>
        </w:dir>
      </w:dir>
    </w:p>
    <w:p w14:paraId="757DA9F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בקבוצת הזאת, זה דרכיש </w:t>
        </w:r>
        <w:dir w:val="rtl">
          <w:r w:rsidRPr="00C93371">
            <w:rPr>
              <w:rFonts w:ascii="Courier New" w:hAnsi="Courier New" w:cs="Courier New"/>
              <w:rtl/>
            </w:rPr>
            <w:t xml:space="preserve">שהכל משום מה מסתדר מידע. </w:t>
          </w:r>
          <w:dir w:val="rtl">
            <w:r w:rsidRPr="00C93371">
              <w:rPr>
                <w:rFonts w:ascii="Courier New" w:hAnsi="Courier New" w:cs="Courier New"/>
                <w:rtl/>
              </w:rPr>
              <w:t xml:space="preserve">לא קורה דבר כמין, </w:t>
            </w:r>
            <w:dir w:val="rtl">
              <w:r w:rsidRPr="00C93371">
                <w:rPr>
                  <w:rFonts w:ascii="Courier New" w:hAnsi="Courier New" w:cs="Courier New"/>
                  <w:rtl/>
                </w:rPr>
                <w:t xml:space="preserve">יש דרך לומר, בפרויקט כזה, </w:t>
              </w:r>
              <w:dir w:val="rtl">
                <w:r w:rsidRPr="00C93371">
                  <w:rPr>
                    <w:rFonts w:ascii="Courier New" w:hAnsi="Courier New" w:cs="Courier New"/>
                    <w:rtl/>
                  </w:rPr>
                  <w:t xml:space="preserve">מה למשל יכול לקרות? </w:t>
                </w:r>
                <w:dir w:val="rtl">
                  <w:r w:rsidRPr="00C93371">
                    <w:rPr>
                      <w:rFonts w:ascii="Courier New" w:hAnsi="Courier New" w:cs="Courier New"/>
                      <w:rtl/>
                    </w:rPr>
                    <w:t xml:space="preserve">פתאום נצלצל איזה מתנדב או מתנדבת </w:t>
                  </w:r>
                  <w:dir w:val="rtl">
                    <w:r w:rsidRPr="00C93371">
                      <w:rPr>
                        <w:rFonts w:ascii="Courier New" w:hAnsi="Courier New" w:cs="Courier New"/>
                        <w:rtl/>
                      </w:rPr>
                      <w:t xml:space="preserve">ואומרים, או, אני לא יכול להגיע, </w:t>
                    </w:r>
                    <w:dir w:val="rtl">
                      <w:r w:rsidRPr="00C93371">
                        <w:rPr>
                          <w:rFonts w:ascii="Courier New" w:hAnsi="Courier New" w:cs="Courier New"/>
                          <w:rtl/>
                        </w:rPr>
                        <w:t xml:space="preserve">אז אני צריך פתאום למצוא מהר מחליף. </w:t>
                      </w:r>
                      <w:dir w:val="rtl">
                        <w:r w:rsidRPr="00C93371">
                          <w:rPr>
                            <w:rFonts w:ascii="Courier New" w:hAnsi="Courier New" w:cs="Courier New"/>
                            <w:rtl/>
                          </w:rPr>
                          <w:t xml:space="preserve">או מחליפה. </w:t>
                        </w:r>
                        <w:dir w:val="rtl">
                          <w:r w:rsidRPr="00C93371">
                            <w:rPr>
                              <w:rFonts w:ascii="Courier New" w:hAnsi="Courier New" w:cs="Courier New"/>
                              <w:rtl/>
                            </w:rPr>
                            <w:t xml:space="preserve">הדרכיש האופטימי לא קורא דבר כזה. </w:t>
                          </w:r>
                          <w:dir w:val="rtl">
                            <w:r w:rsidRPr="00C93371">
                              <w:rPr>
                                <w:rFonts w:ascii="Courier New" w:hAnsi="Courier New" w:cs="Courier New"/>
                                <w:rtl/>
                              </w:rPr>
                              <w:t xml:space="preserve">במציאות, בסדר להניח שבתוך </w:t>
                            </w:r>
                            <w:dir w:val="rtl">
                              <w:r w:rsidRPr="00C93371">
                                <w:rPr>
                                  <w:rFonts w:ascii="Courier New" w:hAnsi="Courier New" w:cs="Courier New"/>
                                  <w:rtl/>
                                </w:rPr>
                                <w:t xml:space="preserve">45 אנשים שעובדים, </w:t>
                              </w:r>
                              <w:dir w:val="rtl">
                                <w:r w:rsidRPr="00C93371">
                                  <w:rPr>
                                    <w:rFonts w:ascii="Courier New" w:hAnsi="Courier New" w:cs="Courier New"/>
                                    <w:rtl/>
                                  </w:rPr>
                                  <w:t>שמישהו אולי יקרה לו משהו.</w:t>
                                </w:r>
                              </w:dir>
                            </w:dir>
                          </w:dir>
                        </w:dir>
                      </w:dir>
                    </w:dir>
                  </w:dir>
                </w:dir>
              </w:dir>
            </w:dir>
          </w:dir>
        </w:dir>
      </w:dir>
    </w:p>
    <w:p w14:paraId="70ED647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גודול. </w:t>
        </w:r>
        <w:dir w:val="rtl">
          <w:r w:rsidRPr="00C93371">
            <w:rPr>
              <w:rFonts w:ascii="Courier New" w:hAnsi="Courier New" w:cs="Courier New"/>
              <w:rtl/>
            </w:rPr>
            <w:t xml:space="preserve">אתם רואים, יש פה טורונטו סאן מינימום, </w:t>
          </w:r>
          <w:dir w:val="rtl">
            <w:r w:rsidRPr="00C93371">
              <w:rPr>
                <w:rFonts w:ascii="Courier New" w:hAnsi="Courier New" w:cs="Courier New"/>
                <w:rtl/>
              </w:rPr>
              <w:t xml:space="preserve">טורונטו סאן מוסט לייקלי, </w:t>
            </w:r>
            <w:dir w:val="rtl">
              <w:r w:rsidRPr="00C93371">
                <w:rPr>
                  <w:rFonts w:ascii="Courier New" w:hAnsi="Courier New" w:cs="Courier New"/>
                  <w:rtl/>
                </w:rPr>
                <w:t xml:space="preserve">במקסימום, כלומר, </w:t>
              </w:r>
              <w:dir w:val="rtl">
                <w:r w:rsidRPr="00C93371">
                  <w:rPr>
                    <w:rFonts w:ascii="Courier New" w:hAnsi="Courier New" w:cs="Courier New"/>
                    <w:rtl/>
                  </w:rPr>
                  <w:t xml:space="preserve">זה שלושה קבצים נפרדים </w:t>
                </w:r>
                <w:dir w:val="rtl">
                  <w:r w:rsidRPr="00C93371">
                    <w:rPr>
                      <w:rFonts w:ascii="Courier New" w:hAnsi="Courier New" w:cs="Courier New"/>
                      <w:rtl/>
                    </w:rPr>
                    <w:t xml:space="preserve">שמראים שלושה לוחות זמנים משונים. </w:t>
                  </w:r>
                  <w:dir w:val="rtl">
                    <w:r w:rsidRPr="00C93371">
                      <w:rPr>
                        <w:rFonts w:ascii="Courier New" w:hAnsi="Courier New" w:cs="Courier New"/>
                        <w:rtl/>
                      </w:rPr>
                      <w:t xml:space="preserve">מה זה לא עושה? </w:t>
                    </w:r>
                    <w:dir w:val="rtl">
                      <w:r w:rsidRPr="00C93371">
                        <w:rPr>
                          <w:rFonts w:ascii="Courier New" w:hAnsi="Courier New" w:cs="Courier New"/>
                          <w:rtl/>
                        </w:rPr>
                        <w:t xml:space="preserve">קצת זה שהפעולות לוקחות יותר </w:t>
                      </w:r>
                      <w:dir w:val="rtl">
                        <w:r w:rsidRPr="00C93371">
                          <w:rPr>
                            <w:rFonts w:ascii="Courier New" w:hAnsi="Courier New" w:cs="Courier New"/>
                            <w:rtl/>
                          </w:rPr>
                          <w:t xml:space="preserve">או לוקחות זמן, </w:t>
                        </w:r>
                        <w:dir w:val="rtl">
                          <w:r w:rsidRPr="00C93371">
                            <w:rPr>
                              <w:rFonts w:ascii="Courier New" w:hAnsi="Courier New" w:cs="Courier New"/>
                              <w:rtl/>
                            </w:rPr>
                            <w:t>כל התעולה בקבלה.</w:t>
                          </w:r>
                        </w:dir>
                      </w:dir>
                    </w:dir>
                  </w:dir>
                </w:dir>
              </w:dir>
            </w:dir>
          </w:dir>
        </w:dir>
      </w:dir>
    </w:p>
    <w:p w14:paraId="5E34AC1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עוד כמה שנים, </w:t>
        </w:r>
        <w:dir w:val="rtl">
          <w:r w:rsidRPr="00C93371">
            <w:rPr>
              <w:rFonts w:ascii="Courier New" w:hAnsi="Courier New" w:cs="Courier New"/>
              <w:rtl/>
            </w:rPr>
            <w:t xml:space="preserve">אולי כבר עכשיו בא, </w:t>
          </w:r>
          <w:dir w:val="rtl">
            <w:r w:rsidRPr="00C93371">
              <w:rPr>
                <w:rFonts w:ascii="Courier New" w:hAnsi="Courier New" w:cs="Courier New"/>
                <w:rtl/>
              </w:rPr>
              <w:t xml:space="preserve">אתה צריך תמיד שיהיה לך, </w:t>
            </w:r>
            <w:dir w:val="rtl">
              <w:r w:rsidRPr="00C93371">
                <w:rPr>
                  <w:rFonts w:ascii="Courier New" w:hAnsi="Courier New" w:cs="Courier New"/>
                  <w:rtl/>
                </w:rPr>
                <w:t xml:space="preserve">כשאתה מציג מצגת, </w:t>
              </w:r>
              <w:dir w:val="rtl">
                <w:r w:rsidRPr="00C93371">
                  <w:rPr>
                    <w:rFonts w:ascii="Courier New" w:hAnsi="Courier New" w:cs="Courier New"/>
                    <w:rtl/>
                  </w:rPr>
                  <w:t xml:space="preserve">שיהיה לך כמה וכמה תרחישים. </w:t>
                </w:r>
                <w:dir w:val="rtl">
                  <w:r w:rsidRPr="00C93371">
                    <w:rPr>
                      <w:rFonts w:ascii="Courier New" w:hAnsi="Courier New" w:cs="Courier New"/>
                      <w:rtl/>
                    </w:rPr>
                    <w:t xml:space="preserve">כי ישאלו אותך בעלי העניין, </w:t>
                  </w:r>
                  <w:dir w:val="rtl">
                    <w:r w:rsidRPr="00C93371">
                      <w:rPr>
                        <w:rFonts w:ascii="Courier New" w:hAnsi="Courier New" w:cs="Courier New"/>
                        <w:rtl/>
                      </w:rPr>
                      <w:t xml:space="preserve">תגיד לי, אתה חשבת על זה, </w:t>
                    </w:r>
                    <w:dir w:val="rtl">
                      <w:r w:rsidRPr="00C93371">
                        <w:rPr>
                          <w:rFonts w:ascii="Courier New" w:hAnsi="Courier New" w:cs="Courier New"/>
                          <w:rtl/>
                        </w:rPr>
                        <w:t xml:space="preserve">אם זה יקרה? </w:t>
                      </w:r>
                      <w:dir w:val="rtl">
                        <w:r w:rsidRPr="00C93371">
                          <w:rPr>
                            <w:rFonts w:ascii="Courier New" w:hAnsi="Courier New" w:cs="Courier New"/>
                            <w:rtl/>
                          </w:rPr>
                          <w:t xml:space="preserve">ומעבר לזה, אתה גם מפעמים, </w:t>
                        </w:r>
                        <w:dir w:val="rtl">
                          <w:r w:rsidRPr="00C93371">
                            <w:rPr>
                              <w:rFonts w:ascii="Courier New" w:hAnsi="Courier New" w:cs="Courier New"/>
                              <w:rtl/>
                            </w:rPr>
                            <w:t xml:space="preserve">כשאתה יותר מוכן ללמד על סיכונים, </w:t>
                          </w:r>
                          <w:dir w:val="rtl">
                            <w:r w:rsidRPr="00C93371">
                              <w:rPr>
                                <w:rFonts w:ascii="Courier New" w:hAnsi="Courier New" w:cs="Courier New"/>
                                <w:rtl/>
                              </w:rPr>
                              <w:t xml:space="preserve">לא מסיכונים, </w:t>
                            </w:r>
                            <w:dir w:val="rtl">
                              <w:r w:rsidRPr="00C93371">
                                <w:rPr>
                                  <w:rFonts w:ascii="Courier New" w:hAnsi="Courier New" w:cs="Courier New"/>
                                  <w:rtl/>
                                </w:rPr>
                                <w:t xml:space="preserve">אז אתה צריך להכין תוכנית פעולה, </w:t>
                              </w:r>
                              <w:dir w:val="rtl">
                                <w:r w:rsidRPr="00C93371">
                                  <w:rPr>
                                    <w:rFonts w:ascii="Courier New" w:hAnsi="Courier New" w:cs="Courier New"/>
                                    <w:rtl/>
                                  </w:rPr>
                                  <w:t>מה קורה אם התרחיש הפסימי הזה</w:t>
                                </w:r>
                              </w:dir>
                            </w:dir>
                          </w:dir>
                        </w:dir>
                      </w:dir>
                    </w:dir>
                  </w:dir>
                </w:dir>
              </w:dir>
            </w:dir>
          </w:dir>
        </w:dir>
      </w:dir>
    </w:p>
    <w:p w14:paraId="25BB778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אם זה אירוע ספורט </w:t>
        </w:r>
        <w:dir w:val="rtl">
          <w:r w:rsidRPr="00C93371">
            <w:rPr>
              <w:rFonts w:ascii="Courier New" w:hAnsi="Courier New" w:cs="Courier New"/>
              <w:rtl/>
            </w:rPr>
            <w:t xml:space="preserve">שהיה אמור להיות בחוץ, </w:t>
          </w:r>
          <w:dir w:val="rtl">
            <w:r w:rsidRPr="00C93371">
              <w:rPr>
                <w:rFonts w:ascii="Courier New" w:hAnsi="Courier New" w:cs="Courier New"/>
                <w:rtl/>
              </w:rPr>
              <w:t>אז אולי ה-</w:t>
            </w:r>
            <w:r w:rsidRPr="00C93371">
              <w:rPr>
                <w:rFonts w:ascii="Courier New" w:hAnsi="Courier New" w:cs="Courier New"/>
              </w:rPr>
              <w:t>contingency plan</w:t>
            </w:r>
            <w:r w:rsidRPr="00C93371">
              <w:rPr>
                <w:rFonts w:ascii="Courier New" w:hAnsi="Courier New" w:cs="Courier New"/>
                <w:rtl/>
              </w:rPr>
              <w:t xml:space="preserve">, </w:t>
            </w:r>
            <w:dir w:val="rtl">
              <w:r w:rsidRPr="00C93371">
                <w:rPr>
                  <w:rFonts w:ascii="Courier New" w:hAnsi="Courier New" w:cs="Courier New"/>
                  <w:rtl/>
                </w:rPr>
                <w:t xml:space="preserve">התוכנית לשט חירום, </w:t>
              </w:r>
              <w:dir w:val="rtl">
                <w:r w:rsidRPr="00C93371">
                  <w:rPr>
                    <w:rFonts w:ascii="Courier New" w:hAnsi="Courier New" w:cs="Courier New"/>
                    <w:rtl/>
                  </w:rPr>
                  <w:t xml:space="preserve">יהיה לעשות את זה </w:t>
                </w:r>
                <w:dir w:val="rtl">
                  <w:r w:rsidRPr="00C93371">
                    <w:rPr>
                      <w:rFonts w:ascii="Courier New" w:hAnsi="Courier New" w:cs="Courier New"/>
                      <w:rtl/>
                    </w:rPr>
                    <w:t xml:space="preserve">באיצנדיון מקורית, </w:t>
                  </w:r>
                  <w:dir w:val="rtl">
                    <w:r w:rsidRPr="00C93371">
                      <w:rPr>
                        <w:rFonts w:ascii="Courier New" w:hAnsi="Courier New" w:cs="Courier New"/>
                        <w:rtl/>
                      </w:rPr>
                      <w:t xml:space="preserve">כדי לא לדחות את הפעילות הזאת. </w:t>
                    </w:r>
                    <w:dir w:val="rtl">
                      <w:r w:rsidRPr="00C93371">
                        <w:rPr>
                          <w:rFonts w:ascii="Courier New" w:hAnsi="Courier New" w:cs="Courier New"/>
                          <w:rtl/>
                        </w:rPr>
                        <w:t xml:space="preserve">כלומר, צריך לחשוב </w:t>
                      </w:r>
                      <w:dir w:val="rtl">
                        <w:r w:rsidRPr="00C93371">
                          <w:rPr>
                            <w:rFonts w:ascii="Courier New" w:hAnsi="Courier New" w:cs="Courier New"/>
                            <w:rtl/>
                          </w:rPr>
                          <w:t xml:space="preserve">על תרחישי קיצון, </w:t>
                        </w:r>
                        <w:dir w:val="rtl">
                          <w:r w:rsidRPr="00C93371">
                            <w:rPr>
                              <w:rFonts w:ascii="Courier New" w:hAnsi="Courier New" w:cs="Courier New"/>
                              <w:rtl/>
                            </w:rPr>
                            <w:t xml:space="preserve">ולצערנו הקורונה ניתרה אותנו </w:t>
                          </w:r>
                          <w:dir w:val="rtl">
                            <w:r w:rsidRPr="00C93371">
                              <w:rPr>
                                <w:rFonts w:ascii="Courier New" w:hAnsi="Courier New" w:cs="Courier New"/>
                                <w:rtl/>
                              </w:rPr>
                              <w:t xml:space="preserve">לקח גדול, </w:t>
                            </w:r>
                            <w:dir w:val="rtl">
                              <w:r w:rsidRPr="00C93371">
                                <w:rPr>
                                  <w:rFonts w:ascii="Courier New" w:hAnsi="Courier New" w:cs="Courier New"/>
                                  <w:rtl/>
                                </w:rPr>
                                <w:t xml:space="preserve">מה קורה פתאום שכל העולם </w:t>
                              </w:r>
                              <w:dir w:val="rtl">
                                <w:r w:rsidRPr="00C93371">
                                  <w:rPr>
                                    <w:rFonts w:ascii="Courier New" w:hAnsi="Courier New" w:cs="Courier New"/>
                                    <w:rtl/>
                                  </w:rPr>
                                  <w:t xml:space="preserve">משתנה נגד העיניים. </w:t>
                                </w:r>
                                <w:dir w:val="rtl">
                                  <w:r w:rsidRPr="00C93371">
                                    <w:rPr>
                                      <w:rFonts w:ascii="Courier New" w:hAnsi="Courier New" w:cs="Courier New"/>
                                      <w:rtl/>
                                    </w:rPr>
                                    <w:t xml:space="preserve">והיו מדינות שהיו פחות מוכנות </w:t>
                                  </w:r>
                                  <w:dir w:val="rtl">
                                    <w:r w:rsidRPr="00C93371">
                                      <w:rPr>
                                        <w:rFonts w:ascii="Courier New" w:hAnsi="Courier New" w:cs="Courier New"/>
                                        <w:rtl/>
                                      </w:rPr>
                                      <w:t xml:space="preserve">למצב כמו הקורונה, </w:t>
                                    </w:r>
                                    <w:dir w:val="rtl">
                                      <w:r w:rsidRPr="00C93371">
                                        <w:rPr>
                                          <w:rFonts w:ascii="Courier New" w:hAnsi="Courier New" w:cs="Courier New"/>
                                          <w:rtl/>
                                        </w:rPr>
                                        <w:t xml:space="preserve">והיו מדינות שכמו ישראל, </w:t>
                                      </w:r>
                                      <w:dir w:val="rtl">
                                        <w:r w:rsidRPr="00C93371">
                                          <w:rPr>
                                            <w:rFonts w:ascii="Courier New" w:hAnsi="Courier New" w:cs="Courier New"/>
                                            <w:rtl/>
                                          </w:rPr>
                                          <w:t>שהיינו יותר מוכנים</w:t>
                                        </w:r>
                                      </w:dir>
                                    </w:dir>
                                  </w:dir>
                                </w:dir>
                              </w:dir>
                            </w:dir>
                          </w:dir>
                        </w:dir>
                      </w:dir>
                    </w:dir>
                  </w:dir>
                </w:dir>
              </w:dir>
            </w:dir>
          </w:dir>
        </w:dir>
      </w:dir>
    </w:p>
    <w:p w14:paraId="23E5493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הקובעת חולים, </w:t>
        </w:r>
        <w:dir w:val="rtl">
          <w:r w:rsidRPr="00C93371">
            <w:rPr>
              <w:rFonts w:ascii="Courier New" w:hAnsi="Courier New" w:cs="Courier New"/>
              <w:rtl/>
            </w:rPr>
            <w:t xml:space="preserve">הוא הצליחה להתארגן מהר וכו'. </w:t>
          </w:r>
          <w:dir w:val="rtl">
            <w:r w:rsidRPr="00C93371">
              <w:rPr>
                <w:rFonts w:ascii="Courier New" w:hAnsi="Courier New" w:cs="Courier New"/>
                <w:rtl/>
              </w:rPr>
              <w:t xml:space="preserve">אז צריך תמיד לחשוב על כל המצבים. </w:t>
            </w:r>
            <w:dir w:val="rtl">
              <w:r w:rsidRPr="00C93371">
                <w:rPr>
                  <w:rFonts w:ascii="Courier New" w:hAnsi="Courier New" w:cs="Courier New"/>
                  <w:rtl/>
                </w:rPr>
                <w:t xml:space="preserve">למרות שיש חתונה, </w:t>
              </w:r>
              <w:dir w:val="rtl">
                <w:r w:rsidRPr="00C93371">
                  <w:rPr>
                    <w:rFonts w:ascii="Courier New" w:hAnsi="Courier New" w:cs="Courier New"/>
                    <w:rtl/>
                  </w:rPr>
                  <w:t xml:space="preserve">אז צריך לחשוב, לפעמים הקלה, </w:t>
                </w:r>
                <w:dir w:val="rtl">
                  <w:r w:rsidRPr="00C93371">
                    <w:rPr>
                      <w:rFonts w:ascii="Courier New" w:hAnsi="Courier New" w:cs="Courier New"/>
                      <w:rtl/>
                    </w:rPr>
                    <w:t xml:space="preserve">מתארכים סמלה א', </w:t>
                  </w:r>
                  <w:dir w:val="rtl">
                    <w:r w:rsidRPr="00C93371">
                      <w:rPr>
                        <w:rFonts w:ascii="Courier New" w:hAnsi="Courier New" w:cs="Courier New"/>
                        <w:rtl/>
                      </w:rPr>
                      <w:t xml:space="preserve">ויש לה אולי סמלה חנוכית, </w:t>
                    </w:r>
                    <w:dir w:val="rtl">
                      <w:r w:rsidRPr="00C93371">
                        <w:rPr>
                          <w:rFonts w:ascii="Courier New" w:hAnsi="Courier New" w:cs="Courier New"/>
                          <w:rtl/>
                        </w:rPr>
                        <w:t xml:space="preserve">אם פתאום הוא משפח את הצבע או משהו, </w:t>
                      </w:r>
                      <w:dir w:val="rtl">
                        <w:r w:rsidRPr="00C93371">
                          <w:rPr>
                            <w:rFonts w:ascii="Courier New" w:hAnsi="Courier New" w:cs="Courier New"/>
                            <w:rtl/>
                          </w:rPr>
                          <w:t xml:space="preserve">אז זה יהיה סמלה לאירוע, </w:t>
                        </w:r>
                        <w:dir w:val="rtl">
                          <w:r w:rsidRPr="00C93371">
                            <w:rPr>
                              <w:rFonts w:ascii="Courier New" w:hAnsi="Courier New" w:cs="Courier New"/>
                              <w:rtl/>
                            </w:rPr>
                            <w:t xml:space="preserve">סמלה ערכים, כל מיני דברים. </w:t>
                          </w:r>
                          <w:dir w:val="rtl">
                            <w:r w:rsidRPr="00C93371">
                              <w:rPr>
                                <w:rFonts w:ascii="Courier New" w:hAnsi="Courier New" w:cs="Courier New"/>
                                <w:rtl/>
                              </w:rPr>
                              <w:t xml:space="preserve">ואולי עושים רשם מוזמנים, </w:t>
                            </w:r>
                            <w:dir w:val="rtl">
                              <w:r w:rsidRPr="00C93371">
                                <w:rPr>
                                  <w:rFonts w:ascii="Courier New" w:hAnsi="Courier New" w:cs="Courier New"/>
                                  <w:rtl/>
                                </w:rPr>
                                <w:t xml:space="preserve">כי יכול להיות להכין שפיצון אחד </w:t>
                              </w:r>
                              <w:dir w:val="rtl">
                                <w:r w:rsidRPr="00C93371">
                                  <w:rPr>
                                    <w:rFonts w:ascii="Courier New" w:hAnsi="Courier New" w:cs="Courier New"/>
                                    <w:rtl/>
                                  </w:rPr>
                                  <w:t xml:space="preserve">שהביאו כל מה שנקרא, </w:t>
                                </w:r>
                                <w:dir w:val="rtl">
                                  <w:r w:rsidRPr="00C93371">
                                    <w:rPr>
                                      <w:rFonts w:ascii="Courier New" w:hAnsi="Courier New" w:cs="Courier New"/>
                                      <w:rtl/>
                                    </w:rPr>
                                    <w:t>ראיתם את הסרטון של הוודינג קראשר?</w:t>
                                  </w:r>
                                </w:dir>
                              </w:dir>
                            </w:dir>
                          </w:dir>
                        </w:dir>
                      </w:dir>
                    </w:dir>
                  </w:dir>
                </w:dir>
              </w:dir>
            </w:dir>
          </w:dir>
        </w:dir>
      </w:dir>
    </w:p>
    <w:p w14:paraId="2E368E4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הייתי כזה סטודנטי. אתם צריכים לראות את הסרט האזור, וודינג פרשר, מה זה וודינג פרשר? זה אורחים בלי תיקויים. זה שבאים אורחים בדיוק, קרשינג וודינג, שהם מתעדנים לחיים. אז זהו, זה אירוע אחד, באים אורחים בלי מוזמנים, אז הוא מודד שיחר עוד מענות אוכל ודברים כאלה. מצד שני, שתארחיש להפך, נגיד, שבנית חתונה נגיד, איוונית, בונה תקציב לחתונה מאוד מפוארת, אבל האורחים לא הביאו</w:t>
      </w:r>
    </w:p>
    <w:p w14:paraId="7DFD4F0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זהו, ה-</w:t>
        </w:r>
        <w:r w:rsidRPr="00C93371">
          <w:rPr>
            <w:rFonts w:ascii="Courier New" w:hAnsi="Courier New" w:cs="Courier New"/>
          </w:rPr>
          <w:t>ROI</w:t>
        </w:r>
        <w:r w:rsidRPr="00C93371">
          <w:rPr>
            <w:rFonts w:ascii="Courier New" w:hAnsi="Courier New" w:cs="Courier New"/>
            <w:rtl/>
          </w:rPr>
          <w:t xml:space="preserve"> לא היה בסדר, </w:t>
        </w:r>
        <w:dir w:val="rtl">
          <w:r w:rsidRPr="00C93371">
            <w:rPr>
              <w:rFonts w:ascii="Courier New" w:hAnsi="Courier New" w:cs="Courier New"/>
              <w:rtl/>
            </w:rPr>
            <w:t xml:space="preserve">גם לא פרויקט הזה. </w:t>
          </w:r>
          <w:dir w:val="rtl">
            <w:r w:rsidRPr="00C93371">
              <w:rPr>
                <w:rFonts w:ascii="Courier New" w:hAnsi="Courier New" w:cs="Courier New"/>
                <w:rtl/>
              </w:rPr>
              <w:t xml:space="preserve">ואז אחד המושגים שאנחנו נדבר עליהם </w:t>
            </w:r>
            <w:dir w:val="rtl">
              <w:r w:rsidRPr="00C93371">
                <w:rPr>
                  <w:rFonts w:ascii="Courier New" w:hAnsi="Courier New" w:cs="Courier New"/>
                  <w:rtl/>
                </w:rPr>
                <w:t xml:space="preserve">הרבה למעלך הסמסטר סיגל, </w:t>
              </w:r>
              <w:dir w:val="rtl">
                <w:r w:rsidRPr="00C93371">
                  <w:rPr>
                    <w:rFonts w:ascii="Courier New" w:hAnsi="Courier New" w:cs="Courier New"/>
                    <w:rtl/>
                  </w:rPr>
                  <w:t xml:space="preserve">זה מושג שקוראים לו קראשינג. </w:t>
                </w:r>
                <w:dir w:val="rtl">
                  <w:r w:rsidRPr="00C93371">
                    <w:rPr>
                      <w:rFonts w:ascii="Courier New" w:hAnsi="Courier New" w:cs="Courier New"/>
                      <w:rtl/>
                    </w:rPr>
                    <w:t xml:space="preserve">קראשינג זה אומר, יש לי פרויקט, </w:t>
                  </w:r>
                  <w:dir w:val="rtl">
                    <w:r w:rsidRPr="00C93371">
                      <w:rPr>
                        <w:rFonts w:ascii="Courier New" w:hAnsi="Courier New" w:cs="Courier New"/>
                        <w:rtl/>
                      </w:rPr>
                      <w:t xml:space="preserve">והפרויקט הזה, דוד, </w:t>
                    </w:r>
                    <w:dir w:val="rtl">
                      <w:r w:rsidRPr="00C93371">
                        <w:rPr>
                          <w:rFonts w:ascii="Courier New" w:hAnsi="Courier New" w:cs="Courier New"/>
                          <w:rtl/>
                        </w:rPr>
                        <w:t>לא עומד בלוח הזמנים.</w:t>
                      </w:r>
                    </w:dir>
                  </w:dir>
                </w:dir>
              </w:dir>
            </w:dir>
          </w:dir>
        </w:dir>
      </w:dir>
    </w:p>
    <w:p w14:paraId="79CE78F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שם אומר לקבץ את הפרויקט, </w:t>
        </w:r>
        <w:dir w:val="rtl">
          <w:r w:rsidRPr="00C93371">
            <w:rPr>
              <w:rFonts w:ascii="Courier New" w:hAnsi="Courier New" w:cs="Courier New"/>
              <w:rtl/>
            </w:rPr>
            <w:t xml:space="preserve">נו, אקורדיון, שמתקציב אותו, </w:t>
          </w:r>
          <w:dir w:val="rtl">
            <w:r w:rsidRPr="00C93371">
              <w:rPr>
                <w:rFonts w:ascii="Courier New" w:hAnsi="Courier New" w:cs="Courier New"/>
                <w:rtl/>
              </w:rPr>
              <w:t xml:space="preserve">כדי שהוא כן יצטייב במועל. </w:t>
            </w:r>
            <w:dir w:val="rtl">
              <w:r w:rsidRPr="00C93371">
                <w:rPr>
                  <w:rFonts w:ascii="Courier New" w:hAnsi="Courier New" w:cs="Courier New"/>
                  <w:rtl/>
                </w:rPr>
                <w:t xml:space="preserve">כי יש איזשהו מועל </w:t>
              </w:r>
              <w:dir w:val="rtl">
                <w:r w:rsidRPr="00C93371">
                  <w:rPr>
                    <w:rFonts w:ascii="Courier New" w:hAnsi="Courier New" w:cs="Courier New"/>
                    <w:rtl/>
                  </w:rPr>
                  <w:t xml:space="preserve">ואני לא יכול להזיז את המועל הזה. </w:t>
                </w:r>
                <w:dir w:val="rtl">
                  <w:r w:rsidRPr="00C93371">
                    <w:rPr>
                      <w:rFonts w:ascii="Courier New" w:hAnsi="Courier New" w:cs="Courier New"/>
                      <w:rtl/>
                    </w:rPr>
                    <w:t xml:space="preserve">מה עושים נקרא, </w:t>
                  </w:r>
                  <w:dir w:val="rtl">
                    <w:r w:rsidRPr="00C93371">
                      <w:rPr>
                        <w:rFonts w:ascii="Courier New" w:hAnsi="Courier New" w:cs="Courier New"/>
                        <w:rtl/>
                      </w:rPr>
                      <w:t xml:space="preserve">בואו נחשוב ביחד. </w:t>
                    </w:r>
                    <w:dir w:val="rtl">
                      <w:r w:rsidRPr="00C93371">
                        <w:rPr>
                          <w:rFonts w:ascii="Courier New" w:hAnsi="Courier New" w:cs="Courier New"/>
                          <w:rtl/>
                        </w:rPr>
                        <w:t xml:space="preserve">איך אנחנו עושים קבשים בפרויקט? </w:t>
                      </w:r>
                      <w:dir w:val="rtl">
                        <w:r w:rsidRPr="00C93371">
                          <w:rPr>
                            <w:rFonts w:ascii="Courier New" w:hAnsi="Courier New" w:cs="Courier New"/>
                            <w:rtl/>
                          </w:rPr>
                          <w:t xml:space="preserve">מה צריך לעשות? </w:t>
                        </w:r>
                        <w:dir w:val="rtl">
                          <w:r w:rsidRPr="00C93371">
                            <w:rPr>
                              <w:rFonts w:ascii="Courier New" w:hAnsi="Courier New" w:cs="Courier New"/>
                              <w:rtl/>
                            </w:rPr>
                            <w:t xml:space="preserve">אם זה נגיד פרויקט בתוכנה, </w:t>
                          </w:r>
                          <w:dir w:val="rtl">
                            <w:r w:rsidRPr="00C93371">
                              <w:rPr>
                                <w:rFonts w:ascii="Courier New" w:hAnsi="Courier New" w:cs="Courier New"/>
                                <w:rtl/>
                              </w:rPr>
                              <w:t xml:space="preserve">אז אולי אני אביא עוד מתכנתות ומתכנתים. </w:t>
                            </w:r>
                            <w:dir w:val="rtl">
                              <w:r w:rsidRPr="00C93371">
                                <w:rPr>
                                  <w:rFonts w:ascii="Courier New" w:hAnsi="Courier New" w:cs="Courier New"/>
                                  <w:rtl/>
                                </w:rPr>
                                <w:t xml:space="preserve">או אם זה פרויקט בבנייה, </w:t>
                              </w:r>
                              <w:dir w:val="rtl">
                                <w:r w:rsidRPr="00C93371">
                                  <w:rPr>
                                    <w:rFonts w:ascii="Courier New" w:hAnsi="Courier New" w:cs="Courier New"/>
                                    <w:rtl/>
                                  </w:rPr>
                                  <w:t>אני אביא עוד פועלת עניין,</w:t>
                                </w:r>
                              </w:dir>
                            </w:dir>
                          </w:dir>
                        </w:dir>
                      </w:dir>
                    </w:dir>
                  </w:dir>
                </w:dir>
              </w:dir>
            </w:dir>
          </w:dir>
        </w:dir>
      </w:dir>
    </w:p>
    <w:p w14:paraId="0103947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אף אחד שנים </w:t>
        </w:r>
        <w:dir w:val="rtl">
          <w:r w:rsidRPr="00C93371">
            <w:rPr>
              <w:rFonts w:ascii="Courier New" w:hAnsi="Courier New" w:cs="Courier New"/>
              <w:rtl/>
            </w:rPr>
            <w:t xml:space="preserve">נופיל באתר בנייה, </w:t>
          </w:r>
          <w:dir w:val="rtl">
            <w:r w:rsidRPr="00C93371">
              <w:rPr>
                <w:rFonts w:ascii="Courier New" w:hAnsi="Courier New" w:cs="Courier New"/>
                <w:rtl/>
              </w:rPr>
              <w:t xml:space="preserve">דברים יכולים לזוז יותר מהר. </w:t>
            </w:r>
            <w:dir w:val="rtl">
              <w:r w:rsidRPr="00C93371">
                <w:rPr>
                  <w:rFonts w:ascii="Courier New" w:hAnsi="Courier New" w:cs="Courier New"/>
                  <w:rtl/>
                </w:rPr>
                <w:t xml:space="preserve">או תחפורים. </w:t>
              </w:r>
              <w:dir w:val="rtl">
                <w:r w:rsidRPr="00C93371">
                  <w:rPr>
                    <w:rFonts w:ascii="Courier New" w:hAnsi="Courier New" w:cs="Courier New"/>
                    <w:rtl/>
                  </w:rPr>
                  <w:t xml:space="preserve">הנה, אם נביאו תחפורים </w:t>
                </w:r>
                <w:dir w:val="rtl">
                  <w:r w:rsidRPr="00C93371">
                    <w:rPr>
                      <w:rFonts w:ascii="Courier New" w:hAnsi="Courier New" w:cs="Courier New"/>
                      <w:rtl/>
                    </w:rPr>
                    <w:t xml:space="preserve">או פרקטורים, </w:t>
                  </w:r>
                  <w:dir w:val="rtl">
                    <w:r w:rsidRPr="00C93371">
                      <w:rPr>
                        <w:rFonts w:ascii="Courier New" w:hAnsi="Courier New" w:cs="Courier New"/>
                        <w:rtl/>
                      </w:rPr>
                      <w:t xml:space="preserve">מה הוא עושה גם בפרויקטים מוכנה, </w:t>
                    </w:r>
                    <w:dir w:val="rtl">
                      <w:r w:rsidRPr="00C93371">
                        <w:rPr>
                          <w:rFonts w:ascii="Courier New" w:hAnsi="Courier New" w:cs="Courier New"/>
                          <w:rtl/>
                        </w:rPr>
                        <w:t xml:space="preserve">גם בפרויקטים בנייה, </w:t>
                      </w:r>
                      <w:dir w:val="rtl">
                        <w:r w:rsidRPr="00C93371">
                          <w:rPr>
                            <w:rFonts w:ascii="Courier New" w:hAnsi="Courier New" w:cs="Courier New"/>
                            <w:rtl/>
                          </w:rPr>
                          <w:t xml:space="preserve">מה אני יכול לעשות בפרטוח? </w:t>
                        </w:r>
                        <w:dir w:val="rtl">
                          <w:r w:rsidRPr="00C93371">
                            <w:rPr>
                              <w:rFonts w:ascii="Courier New" w:hAnsi="Courier New" w:cs="Courier New"/>
                              <w:rtl/>
                            </w:rPr>
                            <w:t xml:space="preserve">שעות העבודה. </w:t>
                          </w:r>
                          <w:dir w:val="rtl">
                            <w:r w:rsidRPr="00C93371">
                              <w:rPr>
                                <w:rFonts w:ascii="Courier New" w:hAnsi="Courier New" w:cs="Courier New"/>
                                <w:rtl/>
                              </w:rPr>
                              <w:t xml:space="preserve">להגיד לו, אלון מאסק הוא... </w:t>
                            </w:r>
                            <w:dir w:val="rtl">
                              <w:r w:rsidRPr="00C93371">
                                <w:rPr>
                                  <w:rFonts w:ascii="Courier New" w:hAnsi="Courier New" w:cs="Courier New"/>
                                  <w:rtl/>
                                </w:rPr>
                                <w:t xml:space="preserve">הוא, כשראית מה הוא עשה בטסט, </w:t>
                              </w:r>
                              <w:dir w:val="rtl">
                                <w:r w:rsidRPr="00C93371">
                                  <w:rPr>
                                    <w:rFonts w:ascii="Courier New" w:hAnsi="Courier New" w:cs="Courier New"/>
                                    <w:rtl/>
                                  </w:rPr>
                                  <w:t xml:space="preserve">אמר, שירן, אתה יצא בטסט. </w:t>
                                </w:r>
                                <w:dir w:val="rtl">
                                  <w:r w:rsidRPr="00C93371">
                                    <w:rPr>
                                      <w:rFonts w:ascii="Courier New" w:hAnsi="Courier New" w:cs="Courier New"/>
                                      <w:rtl/>
                                    </w:rPr>
                                    <w:t xml:space="preserve">מה אלון מאסק אמר להם בפוויטר, </w:t>
                                  </w:r>
                                  <w:dir w:val="rtl">
                                    <w:r w:rsidRPr="00C93371">
                                      <w:rPr>
                                        <w:rFonts w:ascii="Courier New" w:hAnsi="Courier New" w:cs="Courier New"/>
                                        <w:rtl/>
                                      </w:rPr>
                                      <w:t xml:space="preserve">סליחה, מה הוא אמר להם בפוויטר? </w:t>
                                    </w:r>
                                    <w:dir w:val="rtl">
                                      <w:r w:rsidRPr="00C93371">
                                        <w:rPr>
                                          <w:rFonts w:ascii="Courier New" w:hAnsi="Courier New" w:cs="Courier New"/>
                                          <w:rtl/>
                                        </w:rPr>
                                        <w:t>לע</w:t>
                                      </w:r>
                                    </w:dir>
                                  </w:dir>
                                </w:dir>
                              </w:dir>
                            </w:dir>
                          </w:dir>
                        </w:dir>
                      </w:dir>
                    </w:dir>
                  </w:dir>
                </w:dir>
              </w:dir>
            </w:dir>
          </w:dir>
        </w:dir>
      </w:dir>
    </w:p>
    <w:p w14:paraId="01627E8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זמן החדש... כן, זהו אמר יעקב, יעקב הוא איש עסקים, אני כבר רואה יעקב הוא איש עסקים, הוא יגיע לחוק, שום דבר לא בחיימם, לעשות רשם, עורכים ועולה כסף. העניין הוא... נכון מאוד, ואת מיטר למשל, העובדים עלה להם העסק הזה, איך הם עובדים עבודה, אני לא מוכן, יש לנו משפחה, אני לא אתגרש בשבילהם</w:t>
      </w:r>
      <w:r w:rsidRPr="00C93371">
        <w:rPr>
          <w:rFonts w:ascii="Courier New" w:hAnsi="Courier New" w:cs="Courier New"/>
        </w:rPr>
        <w:t>,</w:t>
      </w:r>
    </w:p>
    <w:p w14:paraId="3A9BF15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זהו, זה אנשים ככה עסקו גם בחלק מהם. אבל יעקב אומר נכון, ב-99% מהמקניפים, או ב-90% מהם, גרשים ועולה כסף, לא בחינם. להביא עובדים, להביא ציונות נוסף, עולה כסף. אבל לזה לעשות פה מוזניים, אם אני לא אסיים את הפרט בזמן, יכול להיות כנס כסף. יכול להיות תביעה משפטית. ויכול להיות פגיעה בנך. במוניטים, זה קרה דברים הרבה, אתם רואים? המוניטים, האנשי המקצועי</w:t>
      </w:r>
      <w:r w:rsidRPr="00C93371">
        <w:rPr>
          <w:rFonts w:ascii="Courier New" w:hAnsi="Courier New" w:cs="Courier New"/>
        </w:rPr>
        <w:t>,</w:t>
      </w:r>
    </w:p>
    <w:p w14:paraId="0B86206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הנה, עכשיו בדיוק היה יום בחדשות ששרת התחתורה היא מעבירה את הפרויקט... כן, הוא יבוא... ...מנטע לחברה משום שיתחלת, יש לה חוזר. כן, אז היא אומרת, אתם לא עומדים בלוח זמנים, אז יש לכם עכשיו פנלי לדיון זה. וואלי, הדברים האלה, כשאתה כותב בחוזה, כשאתה כותב חוזה חברה, היא התחייבה ללוח זמנים. יש דברים שבטוחים בפרשנות</w:t>
      </w:r>
      <w:r w:rsidRPr="00C93371">
        <w:rPr>
          <w:rFonts w:ascii="Courier New" w:hAnsi="Courier New" w:cs="Courier New"/>
        </w:rPr>
        <w:t>.</w:t>
      </w:r>
    </w:p>
    <w:p w14:paraId="33951A4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החלום שקצת פתוחים בפרשנות, </w:t>
        </w:r>
        <w:dir w:val="rtl">
          <w:r w:rsidRPr="00C93371">
            <w:rPr>
              <w:rFonts w:ascii="Courier New" w:hAnsi="Courier New" w:cs="Courier New"/>
              <w:rtl/>
            </w:rPr>
            <w:t xml:space="preserve">למשל, קווי בניין, </w:t>
          </w:r>
          <w:dir w:val="rtl">
            <w:r w:rsidRPr="00C93371">
              <w:rPr>
                <w:rFonts w:ascii="Courier New" w:hAnsi="Courier New" w:cs="Courier New"/>
                <w:rtl/>
              </w:rPr>
              <w:t xml:space="preserve">אתם יכולים להכין להגיד, </w:t>
            </w:r>
            <w:dir w:val="rtl">
              <w:r w:rsidRPr="00C93371">
                <w:rPr>
                  <w:rFonts w:ascii="Courier New" w:hAnsi="Courier New" w:cs="Courier New"/>
                  <w:rtl/>
                </w:rPr>
                <w:t xml:space="preserve">תראה, אני התחייבתי לשטח הציבורי </w:t>
              </w:r>
              <w:dir w:val="rtl">
                <w:r w:rsidRPr="00C93371">
                  <w:rPr>
                    <w:rFonts w:ascii="Courier New" w:hAnsi="Courier New" w:cs="Courier New"/>
                    <w:rtl/>
                  </w:rPr>
                  <w:t xml:space="preserve">בנות השטחים דבדיים, </w:t>
                </w:r>
                <w:dir w:val="rtl">
                  <w:r w:rsidRPr="00C93371">
                    <w:rPr>
                      <w:rFonts w:ascii="Courier New" w:hAnsi="Courier New" w:cs="Courier New"/>
                      <w:rtl/>
                    </w:rPr>
                    <w:t xml:space="preserve">למשל, הגינה, אני לא התחייבתי, </w:t>
                  </w:r>
                  <w:dir w:val="rtl">
                    <w:r w:rsidRPr="00C93371">
                      <w:rPr>
                        <w:rFonts w:ascii="Courier New" w:hAnsi="Courier New" w:cs="Courier New"/>
                        <w:rtl/>
                      </w:rPr>
                      <w:t xml:space="preserve">דברים כאלה, </w:t>
                    </w:r>
                    <w:dir w:val="rtl">
                      <w:r w:rsidRPr="00C93371">
                        <w:rPr>
                          <w:rFonts w:ascii="Courier New" w:hAnsi="Courier New" w:cs="Courier New"/>
                          <w:rtl/>
                        </w:rPr>
                        <w:t xml:space="preserve">ואיך שימולצת את זה? </w:t>
                      </w:r>
                      <w:dir w:val="rtl">
                        <w:r w:rsidRPr="00C93371">
                          <w:rPr>
                            <w:rFonts w:ascii="Courier New" w:hAnsi="Courier New" w:cs="Courier New"/>
                            <w:rtl/>
                          </w:rPr>
                          <w:t xml:space="preserve">לוח זמני, זה כתוב שם, תאריך, </w:t>
                        </w:r>
                        <w:dir w:val="rtl">
                          <w:r w:rsidRPr="00C93371">
                            <w:rPr>
                              <w:rFonts w:ascii="Courier New" w:hAnsi="Courier New" w:cs="Courier New"/>
                              <w:rtl/>
                            </w:rPr>
                            <w:t xml:space="preserve">ואם החברה לא עמדה בלוח הזמני, </w:t>
                          </w:r>
                          <w:dir w:val="rtl">
                            <w:r w:rsidRPr="00C93371">
                              <w:rPr>
                                <w:rFonts w:ascii="Courier New" w:hAnsi="Courier New" w:cs="Courier New"/>
                                <w:rtl/>
                              </w:rPr>
                              <w:t xml:space="preserve">יש תגיירה משפטית על הדבר הזה. </w:t>
                            </w:r>
                            <w:dir w:val="rtl">
                              <w:r w:rsidRPr="00C93371">
                                <w:rPr>
                                  <w:rFonts w:ascii="Courier New" w:hAnsi="Courier New" w:cs="Courier New"/>
                                  <w:rtl/>
                                </w:rPr>
                                <w:t xml:space="preserve">בבית המשפט הדברים האלה </w:t>
                              </w:r>
                              <w:dir w:val="rtl">
                                <w:r w:rsidRPr="00C93371">
                                  <w:rPr>
                                    <w:rFonts w:ascii="Courier New" w:hAnsi="Courier New" w:cs="Courier New"/>
                                    <w:rtl/>
                                  </w:rPr>
                                  <w:t xml:space="preserve">הם שחור לבן, אין על זה פרשנות. </w:t>
                                </w:r>
                                <w:dir w:val="rtl">
                                  <w:r w:rsidRPr="00C93371">
                                    <w:rPr>
                                      <w:rFonts w:ascii="Courier New" w:hAnsi="Courier New" w:cs="Courier New"/>
                                      <w:rtl/>
                                    </w:rPr>
                                    <w:t>אלא אם כן, אז א</w:t>
                                  </w:r>
                                </w:dir>
                              </w:dir>
                            </w:dir>
                          </w:dir>
                        </w:dir>
                      </w:dir>
                    </w:dir>
                  </w:dir>
                </w:dir>
              </w:dir>
            </w:dir>
          </w:dir>
        </w:dir>
      </w:dir>
    </w:p>
    <w:p w14:paraId="7A1EFFD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אתם תראו, בהמשך הסמסטר </w:t>
        </w:r>
        <w:dir w:val="rtl">
          <w:r w:rsidRPr="00C93371">
            <w:rPr>
              <w:rFonts w:ascii="Courier New" w:hAnsi="Courier New" w:cs="Courier New"/>
              <w:rtl/>
            </w:rPr>
            <w:t xml:space="preserve">עוד קבוצות יציגו. </w:t>
          </w:r>
          <w:dir w:val="rtl">
            <w:r w:rsidRPr="00C93371">
              <w:rPr>
                <w:rFonts w:ascii="Courier New" w:hAnsi="Courier New" w:cs="Courier New"/>
                <w:rtl/>
              </w:rPr>
              <w:t xml:space="preserve">אפשר להיכנס לתוכנה ולשנות את... </w:t>
            </w:r>
            <w:dir w:val="rtl">
              <w:r w:rsidRPr="00C93371">
                <w:rPr>
                  <w:rFonts w:ascii="Courier New" w:hAnsi="Courier New" w:cs="Courier New"/>
                  <w:rtl/>
                </w:rPr>
                <w:t xml:space="preserve">ההגדרה, למשל, אורגן וקלה. </w:t>
              </w:r>
              <w:dir w:val="rtl">
                <w:r w:rsidRPr="00C93371">
                  <w:rPr>
                    <w:rFonts w:ascii="Courier New" w:hAnsi="Courier New" w:cs="Courier New"/>
                    <w:rtl/>
                  </w:rPr>
                  <w:t xml:space="preserve">בתוכנה אני יכול להגיד </w:t>
                </w:r>
                <w:dir w:val="rtl">
                  <w:r w:rsidRPr="00C93371">
                    <w:rPr>
                      <w:rFonts w:ascii="Courier New" w:hAnsi="Courier New" w:cs="Courier New"/>
                      <w:rtl/>
                    </w:rPr>
                    <w:t xml:space="preserve">כל יום עבודה... </w:t>
                  </w:r>
                  <w:dir w:val="rtl">
                    <w:r w:rsidRPr="00C93371">
                      <w:rPr>
                        <w:rFonts w:ascii="Courier New" w:hAnsi="Courier New" w:cs="Courier New"/>
                        <w:rtl/>
                      </w:rPr>
                      <w:t xml:space="preserve">בתוכנה הדפוי, אם אני זוכר נכון, </w:t>
                    </w:r>
                    <w:dir w:val="rtl">
                      <w:r w:rsidRPr="00C93371">
                        <w:rPr>
                          <w:rFonts w:ascii="Courier New" w:hAnsi="Courier New" w:cs="Courier New"/>
                          <w:rtl/>
                        </w:rPr>
                        <w:t xml:space="preserve">היא שיום עבודה משמור לשעות. </w:t>
                      </w:r>
                      <w:dir w:val="rtl">
                        <w:r w:rsidRPr="00C93371">
                          <w:rPr>
                            <w:rFonts w:ascii="Courier New" w:hAnsi="Courier New" w:cs="Courier New"/>
                            <w:rtl/>
                          </w:rPr>
                          <w:t xml:space="preserve">אז אפשר להיכנס לתוכנה </w:t>
                        </w:r>
                        <w:dir w:val="rtl">
                          <w:r w:rsidRPr="00C93371">
                            <w:rPr>
                              <w:rFonts w:ascii="Courier New" w:hAnsi="Courier New" w:cs="Courier New"/>
                              <w:rtl/>
                            </w:rPr>
                            <w:t xml:space="preserve">ולחצת כפתור, </w:t>
                          </w:r>
                          <w:dir w:val="rtl">
                            <w:r w:rsidRPr="00C93371">
                              <w:rPr>
                                <w:rFonts w:ascii="Courier New" w:hAnsi="Courier New" w:cs="Courier New"/>
                                <w:rtl/>
                              </w:rPr>
                              <w:t xml:space="preserve">משל עם השנות שיום עבודה </w:t>
                            </w:r>
                            <w:dir w:val="rtl">
                              <w:r w:rsidRPr="00C93371">
                                <w:rPr>
                                  <w:rFonts w:ascii="Courier New" w:hAnsi="Courier New" w:cs="Courier New"/>
                                  <w:rtl/>
                                </w:rPr>
                                <w:t xml:space="preserve">הוא עשר שעות או אחד עשרה שעות. </w:t>
                              </w:r>
                              <w:dir w:val="rtl">
                                <w:r w:rsidRPr="00C93371">
                                  <w:rPr>
                                    <w:rFonts w:ascii="Courier New" w:hAnsi="Courier New" w:cs="Courier New"/>
                                    <w:rtl/>
                                  </w:rPr>
                                  <w:t>אז זה הכול אפשר לעשות בתוכנה.</w:t>
                                </w:r>
                              </w:dir>
                            </w:dir>
                          </w:dir>
                        </w:dir>
                      </w:dir>
                    </w:dir>
                  </w:dir>
                </w:dir>
              </w:dir>
            </w:dir>
          </w:dir>
        </w:dir>
      </w:dir>
    </w:p>
    <w:p w14:paraId="1249F5B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אתה אמרת שאפשר להגיד, לא אמרת בדיוק כאילו, שמוע נשמע .אבל איפשר לשנות כמו שעותה כל היום אפשר גם להוסיף, אפשר להוסיף גם עבודה בסוף שבוע כמובן עוד הפעם, כמו שהיה קוראים לזה, יש לזה תשלום אבל יכול להגיד, הפרויקט דוד, הפרויקט עכשיו הוא תיבור זיהים אני פה לא מבטוק, זה היה בוח מניב</w:t>
      </w:r>
    </w:p>
    <w:p w14:paraId="3A6309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עוד פעם, הדברים האלה לא תמיד עובדים אני זוכר שקבלתי בעש פה הם רצו לעשות באחד הקבוצים משמרת לילה והכול היה נהדר, הביאו את עצמם וביאו את העובדים אבל באו השכנים ועשו הפגנה הם אומרים, אההההההההההההההההההההההההההההההההההההההההההההההההההההההההההההההההההההההההההההההההההההההההההההההההההההההההההההההההההההההההה</w:t>
      </w:r>
    </w:p>
    <w:p w14:paraId="04808A4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זהים אפוא כל מיני תוצאות. </w:t>
        </w:r>
        <w:dir w:val="rtl">
          <w:r w:rsidRPr="00C93371">
            <w:rPr>
              <w:rFonts w:ascii="Courier New" w:hAnsi="Courier New" w:cs="Courier New"/>
              <w:rtl/>
            </w:rPr>
            <w:t xml:space="preserve">שמה אנחנו היינו רוצים בפרויקט, </w:t>
          </w:r>
          <w:dir w:val="rtl">
            <w:r w:rsidRPr="00C93371">
              <w:rPr>
                <w:rFonts w:ascii="Courier New" w:hAnsi="Courier New" w:cs="Courier New"/>
                <w:rtl/>
              </w:rPr>
              <w:t xml:space="preserve">לקראת סיום פרויקט גם לבצע. </w:t>
            </w:r>
            <w:dir w:val="rtl">
              <w:r w:rsidRPr="00C93371">
                <w:rPr>
                  <w:rFonts w:ascii="Courier New" w:hAnsi="Courier New" w:cs="Courier New"/>
                  <w:rtl/>
                </w:rPr>
                <w:t xml:space="preserve">תסביר, יכולים לקחת? </w:t>
              </w:r>
              <w:dir w:val="rtl">
                <w:r w:rsidRPr="00C93371">
                  <w:rPr>
                    <w:rFonts w:ascii="Courier New" w:hAnsi="Courier New" w:cs="Courier New"/>
                    <w:rtl/>
                  </w:rPr>
                  <w:t xml:space="preserve">-כן. </w:t>
                </w:r>
                <w:dir w:val="rtl">
                  <w:r w:rsidRPr="00C93371">
                    <w:rPr>
                      <w:rFonts w:ascii="Courier New" w:hAnsi="Courier New" w:cs="Courier New"/>
                      <w:rtl/>
                    </w:rPr>
                    <w:t xml:space="preserve">אז מה היינו רוצים לבצע? </w:t>
                  </w:r>
                  <w:dir w:val="rtl">
                    <w:r w:rsidRPr="00C93371">
                      <w:rPr>
                        <w:rFonts w:ascii="Courier New" w:hAnsi="Courier New" w:cs="Courier New"/>
                        <w:rtl/>
                      </w:rPr>
                      <w:t xml:space="preserve">תראה פה, </w:t>
                    </w:r>
                    <w:dir w:val="rtl">
                      <w:r w:rsidRPr="00C93371">
                        <w:rPr>
                          <w:rFonts w:ascii="Courier New" w:hAnsi="Courier New" w:cs="Courier New"/>
                          <w:rtl/>
                        </w:rPr>
                        <w:t xml:space="preserve">איזשהו שימור של הידע, נהדר. </w:t>
                      </w:r>
                      <w:dir w:val="rtl">
                        <w:r w:rsidRPr="00C93371">
                          <w:rPr>
                            <w:rFonts w:ascii="Courier New" w:hAnsi="Courier New" w:cs="Courier New"/>
                            <w:rtl/>
                          </w:rPr>
                          <w:t>אני לא רוצה במצעד הבא להתחיל מאפס.</w:t>
                        </w:r>
                      </w:dir>
                    </w:dir>
                  </w:dir>
                </w:dir>
              </w:dir>
            </w:dir>
          </w:dir>
        </w:dir>
      </w:dir>
    </w:p>
    <w:p w14:paraId="5245ED6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במוכר הזאת, אני רוצה לשמר לזאת </w:t>
        </w:r>
        <w:dir w:val="rtl">
          <w:r w:rsidRPr="00C93371">
            <w:rPr>
              <w:rFonts w:ascii="Courier New" w:hAnsi="Courier New" w:cs="Courier New"/>
              <w:rtl/>
            </w:rPr>
            <w:t xml:space="preserve">איזושהי דוקומנטציה, </w:t>
          </w:r>
          <w:dir w:val="rtl">
            <w:r w:rsidRPr="00C93371">
              <w:rPr>
                <w:rFonts w:ascii="Courier New" w:hAnsi="Courier New" w:cs="Courier New"/>
                <w:rtl/>
              </w:rPr>
              <w:t xml:space="preserve">איזו תיעוד בשביל השנים הבאות. </w:t>
            </w:r>
            <w:dir w:val="rtl">
              <w:r w:rsidRPr="00C93371">
                <w:rPr>
                  <w:rFonts w:ascii="Courier New" w:hAnsi="Courier New" w:cs="Courier New"/>
                  <w:rtl/>
                </w:rPr>
                <w:t xml:space="preserve">אתה יודע, אם זה פרויקט בבנייה, </w:t>
              </w:r>
              <w:dir w:val="rtl">
                <w:r w:rsidRPr="00C93371">
                  <w:rPr>
                    <w:rFonts w:ascii="Courier New" w:hAnsi="Courier New" w:cs="Courier New"/>
                    <w:rtl/>
                  </w:rPr>
                  <w:t xml:space="preserve">אם זה פרויקט בתוכנה, </w:t>
                </w:r>
                <w:dir w:val="rtl">
                  <w:r w:rsidRPr="00C93371">
                    <w:rPr>
                      <w:rFonts w:ascii="Courier New" w:hAnsi="Courier New" w:cs="Courier New"/>
                      <w:rtl/>
                    </w:rPr>
                    <w:t xml:space="preserve">או כל פרויקט אחר, אני רוצה </w:t>
                  </w:r>
                  <w:dir w:val="rtl">
                    <w:r w:rsidRPr="00C93371">
                      <w:rPr>
                        <w:rFonts w:ascii="Courier New" w:hAnsi="Courier New" w:cs="Courier New"/>
                        <w:rtl/>
                      </w:rPr>
                      <w:t xml:space="preserve">איזשהו בודי אופנוליג' לשמר אותו, </w:t>
                    </w:r>
                    <w:dir w:val="rtl">
                      <w:r w:rsidRPr="00C93371">
                        <w:rPr>
                          <w:rFonts w:ascii="Courier New" w:hAnsi="Courier New" w:cs="Courier New"/>
                          <w:rtl/>
                        </w:rPr>
                        <w:t xml:space="preserve">כי הוא לקחים להפגיד. </w:t>
                      </w:r>
                      <w:dir w:val="rtl">
                        <w:r w:rsidRPr="00C93371">
                          <w:rPr>
                            <w:rFonts w:ascii="Courier New" w:hAnsi="Courier New" w:cs="Courier New"/>
                            <w:rtl/>
                          </w:rPr>
                          <w:t xml:space="preserve">זה גם דבר שצריך לחשוב עליו. </w:t>
                        </w:r>
                        <w:dir w:val="rtl">
                          <w:r w:rsidRPr="00C93371">
                            <w:rPr>
                              <w:rFonts w:ascii="Courier New" w:hAnsi="Courier New" w:cs="Courier New"/>
                              <w:rtl/>
                            </w:rPr>
                            <w:t xml:space="preserve">כשאני מנהל סיכונים בפרויקט, </w:t>
                          </w:r>
                          <w:dir w:val="rtl">
                            <w:r w:rsidRPr="00C93371">
                              <w:rPr>
                                <w:rFonts w:ascii="Courier New" w:hAnsi="Courier New" w:cs="Courier New"/>
                                <w:rtl/>
                              </w:rPr>
                              <w:t xml:space="preserve">אני צריך גם לעשות </w:t>
                            </w:r>
                            <w:dir w:val="rtl">
                              <w:r w:rsidRPr="00C93371">
                                <w:rPr>
                                  <w:rFonts w:ascii="Courier New" w:hAnsi="Courier New" w:cs="Courier New"/>
                                  <w:rtl/>
                                </w:rPr>
                                <w:t>את ההסתברות של כל סיכון וסיכון.</w:t>
                              </w:r>
                            </w:dir>
                          </w:dir>
                        </w:dir>
                      </w:dir>
                    </w:dir>
                  </w:dir>
                </w:dir>
              </w:dir>
            </w:dir>
          </w:dir>
        </w:dir>
      </w:dir>
    </w:p>
    <w:p w14:paraId="5FB1954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 xml:space="preserve">הוא סיכונים של הסתברות נמוכה .למשל אם יש לי עכשיו פרויקט .רקב התקנה בתל אביב .הסיכון בהסתברות נמוכה זה קרה .אבא שלי אמר .בדרך כלל שנות החמישים .מה יכול לסיכון בהסתברות נמוכה .שנקרא בפגריף, שירד שלק .בשלב האחרון שקרה את השלט .בתל אביב שנת קריאה ב1950 .אז זה יכול לעקב לי את העבודה .מצד שני </w:t>
      </w:r>
      <w:r w:rsidRPr="00C93371">
        <w:rPr>
          <w:rFonts w:ascii="Courier New" w:hAnsi="Courier New" w:cs="Courier New"/>
          <w:rtl/>
        </w:rPr>
        <w:lastRenderedPageBreak/>
        <w:t>מה יכול להיות סיכון .בהסתברות נמוכה בתל אביב .שיהיה חמסין, שיהיה אומס חוק כזה .שהפועלים די</w:t>
      </w:r>
    </w:p>
    <w:p w14:paraId="3AB8D79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לעבוד, בחור, כאילו. </w:t>
        </w:r>
        <w:dir w:val="rtl">
          <w:r w:rsidRPr="00C93371">
            <w:rPr>
              <w:rFonts w:ascii="Courier New" w:hAnsi="Courier New" w:cs="Courier New"/>
              <w:rtl/>
            </w:rPr>
            <w:t xml:space="preserve">יש לי תמיד ימי טייס, </w:t>
          </w:r>
          <w:dir w:val="rtl">
            <w:r w:rsidRPr="00C93371">
              <w:rPr>
                <w:rFonts w:ascii="Courier New" w:hAnsi="Courier New" w:cs="Courier New"/>
                <w:rtl/>
              </w:rPr>
              <w:t xml:space="preserve">כאילו, שאני צריך להפסיק את ההבונה, </w:t>
            </w:r>
            <w:dir w:val="rtl">
              <w:r w:rsidRPr="00C93371">
                <w:rPr>
                  <w:rFonts w:ascii="Courier New" w:hAnsi="Courier New" w:cs="Courier New"/>
                  <w:rtl/>
                </w:rPr>
                <w:t xml:space="preserve">שיש לי סכנה מאוד לאנשים. </w:t>
              </w:r>
              <w:dir w:val="rtl">
                <w:r w:rsidRPr="00C93371">
                  <w:rPr>
                    <w:rFonts w:ascii="Courier New" w:hAnsi="Courier New" w:cs="Courier New"/>
                    <w:rtl/>
                  </w:rPr>
                  <w:t xml:space="preserve">אז יש סיכוי של מסתברות יותר גבוהה. </w:t>
                </w:r>
                <w:dir w:val="rtl">
                  <w:r w:rsidRPr="00C93371">
                    <w:rPr>
                      <w:rFonts w:ascii="Courier New" w:hAnsi="Courier New" w:cs="Courier New"/>
                      <w:rtl/>
                    </w:rPr>
                    <w:t xml:space="preserve">סיכוי שלט, סיכוי מסתברות נמוכה. </w:t>
                  </w:r>
                  <w:dir w:val="rtl">
                    <w:r w:rsidRPr="00C93371">
                      <w:rPr>
                        <w:rFonts w:ascii="Courier New" w:hAnsi="Courier New" w:cs="Courier New"/>
                        <w:rtl/>
                      </w:rPr>
                      <w:t xml:space="preserve">אז צריך לדרג, לעשות הסתברויות </w:t>
                    </w:r>
                    <w:dir w:val="rtl">
                      <w:r w:rsidRPr="00C93371">
                        <w:rPr>
                          <w:rFonts w:ascii="Courier New" w:hAnsi="Courier New" w:cs="Courier New"/>
                          <w:rtl/>
                        </w:rPr>
                        <w:t xml:space="preserve">גם של הסיכונים האלה. </w:t>
                      </w:r>
                      <w:dir w:val="rtl">
                        <w:r w:rsidRPr="00C93371">
                          <w:rPr>
                            <w:rFonts w:ascii="Courier New" w:hAnsi="Courier New" w:cs="Courier New"/>
                            <w:rtl/>
                          </w:rPr>
                          <w:t xml:space="preserve">עכשיו, יש פרויקטים שהסיכוי </w:t>
                        </w:r>
                        <w:dir w:val="rtl">
                          <w:r w:rsidRPr="00C93371">
                            <w:rPr>
                              <w:rFonts w:ascii="Courier New" w:hAnsi="Courier New" w:cs="Courier New"/>
                              <w:rtl/>
                            </w:rPr>
                            <w:t xml:space="preserve">לסטייה מהתקציב הוא נמוך. </w:t>
                          </w:r>
                          <w:dir w:val="rtl">
                            <w:r w:rsidRPr="00C93371">
                              <w:rPr>
                                <w:rFonts w:ascii="Courier New" w:hAnsi="Courier New" w:cs="Courier New"/>
                                <w:rtl/>
                              </w:rPr>
                              <w:t xml:space="preserve">למשל, בפרויקט שראיתי פה, </w:t>
                            </w:r>
                            <w:dir w:val="rtl">
                              <w:r w:rsidRPr="00C93371">
                                <w:rPr>
                                  <w:rFonts w:ascii="Courier New" w:hAnsi="Courier New" w:cs="Courier New"/>
                                  <w:rtl/>
                                </w:rPr>
                                <w:t xml:space="preserve">תראו, אחרי הכול לארגן תהלוכה, </w:t>
                              </w:r>
                              <w:dir w:val="rtl">
                                <w:r w:rsidRPr="00C93371">
                                  <w:rPr>
                                    <w:rFonts w:ascii="Courier New" w:hAnsi="Courier New" w:cs="Courier New"/>
                                    <w:rtl/>
                                  </w:rPr>
                                  <w:t>ויש לי אליה הרבה כבוד,</w:t>
                                </w:r>
                              </w:dir>
                            </w:dir>
                          </w:dir>
                        </w:dir>
                      </w:dir>
                    </w:dir>
                  </w:dir>
                </w:dir>
              </w:dir>
            </w:dir>
          </w:dir>
        </w:dir>
      </w:dir>
    </w:p>
    <w:p w14:paraId="60331C3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אם הסיפור יחסית קטן, אז גם הסיפור </w:t>
        </w:r>
        <w:dir w:val="rtl">
          <w:r w:rsidRPr="00C93371">
            <w:rPr>
              <w:rFonts w:ascii="Courier New" w:hAnsi="Courier New" w:cs="Courier New"/>
              <w:rtl/>
            </w:rPr>
            <w:t xml:space="preserve">שיהיה חרידה גדולה מהתקציב הוא נמוך. </w:t>
          </w:r>
          <w:dir w:val="rtl">
            <w:r w:rsidRPr="00C93371">
              <w:rPr>
                <w:rFonts w:ascii="Courier New" w:hAnsi="Courier New" w:cs="Courier New"/>
                <w:rtl/>
              </w:rPr>
              <w:t>אבל אם יש פרויקט כמו ב-</w:t>
            </w:r>
            <w:r w:rsidRPr="00C93371">
              <w:rPr>
                <w:rFonts w:ascii="Courier New" w:hAnsi="Courier New" w:cs="Courier New"/>
              </w:rPr>
              <w:t>SpaceX</w:t>
            </w:r>
            <w:r w:rsidRPr="00C93371">
              <w:rPr>
                <w:rFonts w:ascii="Courier New" w:hAnsi="Courier New" w:cs="Courier New"/>
                <w:rtl/>
              </w:rPr>
              <w:t xml:space="preserve">, </w:t>
            </w:r>
            <w:dir w:val="rtl">
              <w:r w:rsidRPr="00C93371">
                <w:rPr>
                  <w:rFonts w:ascii="Courier New" w:hAnsi="Courier New" w:cs="Courier New"/>
                  <w:rtl/>
                </w:rPr>
                <w:t xml:space="preserve">שלמדנו שבו שעבר, </w:t>
              </w:r>
              <w:dir w:val="rtl">
                <w:r w:rsidRPr="00C93371">
                  <w:rPr>
                    <w:rFonts w:ascii="Courier New" w:hAnsi="Courier New" w:cs="Courier New"/>
                    <w:rtl/>
                  </w:rPr>
                  <w:t xml:space="preserve">אז שמה יכול להיות שהם מתקלו </w:t>
                </w:r>
                <w:dir w:val="rtl">
                  <w:r w:rsidRPr="00C93371">
                    <w:rPr>
                      <w:rFonts w:ascii="Courier New" w:hAnsi="Courier New" w:cs="Courier New"/>
                      <w:rtl/>
                    </w:rPr>
                    <w:t xml:space="preserve">באיזשהו קושי טכנולוגי, </w:t>
                  </w:r>
                  <w:dir w:val="rtl">
                    <w:r w:rsidRPr="00C93371">
                      <w:rPr>
                        <w:rFonts w:ascii="Courier New" w:hAnsi="Courier New" w:cs="Courier New"/>
                        <w:rtl/>
                      </w:rPr>
                      <w:t xml:space="preserve">שעכשיו הם מתעכבים הרבה, למשל, </w:t>
                    </w:r>
                    <w:dir w:val="rtl">
                      <w:r w:rsidRPr="00C93371">
                        <w:rPr>
                          <w:rFonts w:ascii="Courier New" w:hAnsi="Courier New" w:cs="Courier New"/>
                          <w:rtl/>
                        </w:rPr>
                        <w:t xml:space="preserve">מה קרה בחדשות מחיילית, </w:t>
                      </w:r>
                      <w:dir w:val="rtl">
                        <w:r w:rsidRPr="00C93371">
                          <w:rPr>
                            <w:rFonts w:ascii="Courier New" w:hAnsi="Courier New" w:cs="Courier New"/>
                            <w:rtl/>
                          </w:rPr>
                          <w:t xml:space="preserve">באותה המחתונה של שיטה? </w:t>
                        </w:r>
                        <w:dir w:val="rtl">
                          <w:r w:rsidRPr="00C93371">
                            <w:rPr>
                              <w:rFonts w:ascii="Courier New" w:hAnsi="Courier New" w:cs="Courier New"/>
                              <w:rtl/>
                            </w:rPr>
                            <w:t xml:space="preserve">היא התפרקה חבר'ה, ארבע דקות. </w:t>
                          </w:r>
                          <w:dir w:val="rtl">
                            <w:r w:rsidRPr="00C93371">
                              <w:rPr>
                                <w:rFonts w:ascii="Courier New" w:hAnsi="Courier New" w:cs="Courier New"/>
                                <w:rtl/>
                              </w:rPr>
                              <w:t xml:space="preserve">יכול להיות עכשיו שהם יעשו אנליזה </w:t>
                            </w:r>
                            <w:dir w:val="rtl">
                              <w:r w:rsidRPr="00C93371">
                                <w:rPr>
                                  <w:rFonts w:ascii="Courier New" w:hAnsi="Courier New" w:cs="Courier New"/>
                                  <w:rtl/>
                                </w:rPr>
                                <w:t xml:space="preserve">של מה קרה שם בדיוק, </w:t>
                              </w:r>
                              <w:dir w:val="rtl">
                                <w:r w:rsidRPr="00C93371">
                                  <w:rPr>
                                    <w:rFonts w:ascii="Courier New" w:hAnsi="Courier New" w:cs="Courier New"/>
                                    <w:rtl/>
                                  </w:rPr>
                                  <w:t xml:space="preserve">בגלל מה שאני אומר, </w:t>
                                </w:r>
                                <w:dir w:val="rtl">
                                  <w:r w:rsidRPr="00C93371">
                                    <w:rPr>
                                      <w:rFonts w:ascii="Courier New" w:hAnsi="Courier New" w:cs="Courier New"/>
                                      <w:rtl/>
                                    </w:rPr>
                                    <w:t>שיש איזו בעיה טכנ</w:t>
                                  </w:r>
                                </w:dir>
                              </w:dir>
                            </w:dir>
                          </w:dir>
                        </w:dir>
                      </w:dir>
                    </w:dir>
                  </w:dir>
                </w:dir>
              </w:dir>
            </w:dir>
          </w:dir>
        </w:dir>
      </w:dir>
    </w:p>
    <w:p w14:paraId="23CF10F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הם עברו את המערכה בעבר </w:t>
        </w:r>
        <w:dir w:val="rtl">
          <w:r w:rsidRPr="00C93371">
            <w:rPr>
              <w:rFonts w:ascii="Courier New" w:hAnsi="Courier New" w:cs="Courier New"/>
              <w:rtl/>
            </w:rPr>
            <w:t xml:space="preserve">לספייקס ואיקס, </w:t>
          </w:r>
          <w:dir w:val="rtl">
            <w:r w:rsidRPr="00C93371">
              <w:rPr>
                <w:rFonts w:ascii="Courier New" w:hAnsi="Courier New" w:cs="Courier New"/>
                <w:rtl/>
              </w:rPr>
              <w:t xml:space="preserve">והם נתנו לזה פתרון, </w:t>
            </w:r>
            <w:dir w:val="rtl">
              <w:r w:rsidRPr="00C93371">
                <w:rPr>
                  <w:rFonts w:ascii="Courier New" w:hAnsi="Courier New" w:cs="Courier New"/>
                  <w:rtl/>
                </w:rPr>
                <w:t xml:space="preserve">זה לוקח זמן. </w:t>
              </w:r>
              <w:dir w:val="rtl">
                <w:r w:rsidRPr="00C93371">
                  <w:rPr>
                    <w:rFonts w:ascii="Courier New" w:hAnsi="Courier New" w:cs="Courier New"/>
                    <w:rtl/>
                  </w:rPr>
                  <w:t xml:space="preserve">יש פרויקטים שיש להם סיכונים </w:t>
                </w:r>
                <w:dir w:val="rtl">
                  <w:r w:rsidRPr="00C93371">
                    <w:rPr>
                      <w:rFonts w:ascii="Courier New" w:hAnsi="Courier New" w:cs="Courier New"/>
                      <w:rtl/>
                    </w:rPr>
                    <w:t xml:space="preserve">טכנולוגיים יותר ופחות. </w:t>
                  </w:r>
                  <w:dir w:val="rtl">
                    <w:r w:rsidRPr="00C93371">
                      <w:rPr>
                        <w:rFonts w:ascii="Courier New" w:hAnsi="Courier New" w:cs="Courier New"/>
                        <w:rtl/>
                      </w:rPr>
                      <w:t xml:space="preserve">ופה אני תמיד אוהב </w:t>
                    </w:r>
                    <w:dir w:val="rtl">
                      <w:r w:rsidRPr="00C93371">
                        <w:rPr>
                          <w:rFonts w:ascii="Courier New" w:hAnsi="Courier New" w:cs="Courier New"/>
                          <w:rtl/>
                        </w:rPr>
                        <w:t xml:space="preserve">כשמציגים פרויקט להסתכל קצת, </w:t>
                      </w:r>
                      <w:dir w:val="rtl">
                        <w:r w:rsidRPr="00C93371">
                          <w:rPr>
                            <w:rFonts w:ascii="Courier New" w:hAnsi="Courier New" w:cs="Courier New"/>
                            <w:rtl/>
                          </w:rPr>
                          <w:t xml:space="preserve">אני גם הבין את זה לקבוצות, </w:t>
                        </w:r>
                        <w:dir w:val="rtl">
                          <w:r w:rsidRPr="00C93371">
                            <w:rPr>
                              <w:rFonts w:ascii="Courier New" w:hAnsi="Courier New" w:cs="Courier New"/>
                              <w:rtl/>
                            </w:rPr>
                            <w:t xml:space="preserve">לפחות שאני בקבוצה של הסמודות שאלה, </w:t>
                          </w:r>
                          <w:dir w:val="rtl">
                            <w:r w:rsidRPr="00C93371">
                              <w:rPr>
                                <w:rFonts w:ascii="Courier New" w:hAnsi="Courier New" w:cs="Courier New"/>
                                <w:rtl/>
                              </w:rPr>
                              <w:t xml:space="preserve">אמרתי להם, מעבר לאימבל, </w:t>
                            </w:r>
                            <w:dir w:val="rtl">
                              <w:r w:rsidRPr="00C93371">
                                <w:rPr>
                                  <w:rFonts w:ascii="Courier New" w:hAnsi="Courier New" w:cs="Courier New"/>
                                  <w:rtl/>
                                </w:rPr>
                                <w:t xml:space="preserve">אז נצא לנו איזה שקף שניים </w:t>
                              </w:r>
                              <w:dir w:val="rtl">
                                <w:r w:rsidRPr="00C93371">
                                  <w:rPr>
                                    <w:rFonts w:ascii="Courier New" w:hAnsi="Courier New" w:cs="Courier New"/>
                                    <w:rtl/>
                                  </w:rPr>
                                  <w:t xml:space="preserve">שבשל להבט לנו את המתחרים </w:t>
                                </w:r>
                                <w:dir w:val="rtl">
                                  <w:r w:rsidRPr="00C93371">
                                    <w:rPr>
                                      <w:rFonts w:ascii="Courier New" w:hAnsi="Courier New" w:cs="Courier New"/>
                                      <w:rtl/>
                                    </w:rPr>
                                    <w:t xml:space="preserve">והמתחרות של מי שהולך לקנות סגלת </w:t>
                                  </w:r>
                                  <w:dir w:val="rtl">
                                    <w:r w:rsidRPr="00C93371">
                                      <w:rPr>
                                        <w:rFonts w:ascii="Courier New" w:hAnsi="Courier New" w:cs="Courier New"/>
                                        <w:rtl/>
                                      </w:rPr>
                                      <w:t>יכול להשפ</w:t>
                                    </w:r>
                                  </w:dir>
                                </w:dir>
                              </w:dir>
                            </w:dir>
                          </w:dir>
                        </w:dir>
                      </w:dir>
                    </w:dir>
                  </w:dir>
                </w:dir>
              </w:dir>
            </w:dir>
          </w:dir>
        </w:dir>
      </w:dir>
    </w:p>
    <w:p w14:paraId="59CAFED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מתעריך בכל קייס וקייס </w:t>
        </w:r>
        <w:dir w:val="rtl">
          <w:r w:rsidRPr="00C93371">
            <w:rPr>
              <w:rFonts w:ascii="Courier New" w:hAnsi="Courier New" w:cs="Courier New"/>
              <w:rtl/>
            </w:rPr>
            <w:t xml:space="preserve">שאתם עושים, </w:t>
          </w:r>
          <w:dir w:val="rtl">
            <w:r w:rsidRPr="00C93371">
              <w:rPr>
                <w:rFonts w:ascii="Courier New" w:hAnsi="Courier New" w:cs="Courier New"/>
                <w:rtl/>
              </w:rPr>
              <w:t xml:space="preserve">אבל אני חושב שקצת בצו מהקייס </w:t>
            </w:r>
            <w:dir w:val="rtl">
              <w:r w:rsidRPr="00C93371">
                <w:rPr>
                  <w:rFonts w:ascii="Courier New" w:hAnsi="Courier New" w:cs="Courier New"/>
                  <w:rtl/>
                </w:rPr>
                <w:t xml:space="preserve">ותראו, קצת מתחיילים. </w:t>
              </w:r>
              <w:dir w:val="rtl">
                <w:r w:rsidRPr="00C93371">
                  <w:rPr>
                    <w:rFonts w:ascii="Courier New" w:hAnsi="Courier New" w:cs="Courier New"/>
                    <w:rtl/>
                  </w:rPr>
                  <w:t xml:space="preserve">כמו ששירן, זוכר, </w:t>
                </w:r>
                <w:dir w:val="rtl">
                  <w:r w:rsidRPr="00C93371">
                    <w:rPr>
                      <w:rFonts w:ascii="Courier New" w:hAnsi="Courier New" w:cs="Courier New"/>
                      <w:rtl/>
                    </w:rPr>
                    <w:t xml:space="preserve">אתם נראיתם על מובילאי, חוץ מטסלה. </w:t>
                  </w:r>
                  <w:dir w:val="rtl">
                    <w:r w:rsidRPr="00C93371">
                      <w:rPr>
                        <w:rFonts w:ascii="Courier New" w:hAnsi="Courier New" w:cs="Courier New"/>
                        <w:rtl/>
                      </w:rPr>
                      <w:t xml:space="preserve">אז פה גם יש עוד פסטיבלים בעולם. </w:t>
                    </w:r>
                    <w:dir w:val="rtl">
                      <w:r w:rsidRPr="00C93371">
                        <w:rPr>
                          <w:rFonts w:ascii="Courier New" w:hAnsi="Courier New" w:cs="Courier New"/>
                          <w:rtl/>
                        </w:rPr>
                        <w:t xml:space="preserve">יש למשל, הנה, בירושלים </w:t>
                      </w:r>
                      <w:dir w:val="rtl">
                        <w:r w:rsidRPr="00C93371">
                          <w:rPr>
                            <w:rFonts w:ascii="Courier New" w:hAnsi="Courier New" w:cs="Courier New"/>
                            <w:rtl/>
                          </w:rPr>
                          <w:t xml:space="preserve">יש פסטיבל הג'אז. </w:t>
                        </w:r>
                        <w:dir w:val="rtl">
                          <w:r w:rsidRPr="00C93371">
                            <w:rPr>
                              <w:rFonts w:ascii="Courier New" w:hAnsi="Courier New" w:cs="Courier New"/>
                              <w:rtl/>
                            </w:rPr>
                            <w:t xml:space="preserve">אז מי מממן לנו </w:t>
                          </w:r>
                          <w:dir w:val="rtl">
                            <w:r w:rsidRPr="00C93371">
                              <w:rPr>
                                <w:rFonts w:ascii="Courier New" w:hAnsi="Courier New" w:cs="Courier New"/>
                                <w:rtl/>
                              </w:rPr>
                              <w:t xml:space="preserve">את פסטיבל הג'אז בירושלים? </w:t>
                            </w:r>
                            <w:dir w:val="rtl">
                              <w:r w:rsidRPr="00C93371">
                                <w:rPr>
                                  <w:rFonts w:ascii="Courier New" w:hAnsi="Courier New" w:cs="Courier New"/>
                                  <w:rtl/>
                                </w:rPr>
                                <w:t xml:space="preserve">הקרד לירושלים, ליריאת ירושלים, </w:t>
                              </w:r>
                              <w:dir w:val="rtl">
                                <w:r w:rsidRPr="00C93371">
                                  <w:rPr>
                                    <w:rFonts w:ascii="Courier New" w:hAnsi="Courier New" w:cs="Courier New"/>
                                    <w:rtl/>
                                  </w:rPr>
                                  <w:t xml:space="preserve">משרד הספורט והתרבות, </w:t>
                                </w:r>
                                <w:dir w:val="rtl">
                                  <w:r w:rsidRPr="00C93371">
                                    <w:rPr>
                                      <w:rFonts w:ascii="Courier New" w:hAnsi="Courier New" w:cs="Courier New"/>
                                      <w:rtl/>
                                    </w:rPr>
                                    <w:t xml:space="preserve">זה, איך קוראים להם </w:t>
                                  </w:r>
                                  <w:dir w:val="rtl">
                                    <w:r w:rsidRPr="00C93371">
                                      <w:rPr>
                                        <w:rFonts w:ascii="Courier New" w:hAnsi="Courier New" w:cs="Courier New"/>
                                        <w:rtl/>
                                      </w:rPr>
                                      <w:t>בשפת ניהול פ</w:t>
                                    </w:r>
                                  </w:dir>
                                </w:dir>
                              </w:dir>
                            </w:dir>
                          </w:dir>
                        </w:dir>
                      </w:dir>
                    </w:dir>
                  </w:dir>
                </w:dir>
              </w:dir>
            </w:dir>
          </w:dir>
        </w:dir>
      </w:dir>
    </w:p>
    <w:p w14:paraId="5BA05F6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ועלי העניין, ירידת ירושלים, </w:t>
        </w:r>
        <w:dir w:val="rtl">
          <w:r w:rsidRPr="00C93371">
            <w:rPr>
              <w:rFonts w:ascii="Courier New" w:hAnsi="Courier New" w:cs="Courier New"/>
              <w:rtl/>
            </w:rPr>
            <w:t xml:space="preserve">מצע החילון והתרבות וכו', והספורט. </w:t>
          </w:r>
          <w:dir w:val="rtl">
            <w:r w:rsidRPr="00C93371">
              <w:rPr>
                <w:rFonts w:ascii="Courier New" w:hAnsi="Courier New" w:cs="Courier New"/>
                <w:rtl/>
              </w:rPr>
              <w:t xml:space="preserve">תאריכים. אז פסטיבל הג'אז, </w:t>
            </w:r>
            <w:dir w:val="rtl">
              <w:r w:rsidRPr="00C93371">
                <w:rPr>
                  <w:rFonts w:ascii="Courier New" w:hAnsi="Courier New" w:cs="Courier New"/>
                  <w:rtl/>
                </w:rPr>
                <w:t xml:space="preserve">פעם אחרונה שבדקנו, </w:t>
              </w:r>
              <w:dir w:val="rtl">
                <w:r w:rsidRPr="00C93371">
                  <w:rPr>
                    <w:rFonts w:ascii="Courier New" w:hAnsi="Courier New" w:cs="Courier New"/>
                    <w:rtl/>
                  </w:rPr>
                  <w:t xml:space="preserve">מתקיים מדי שנה, בקיץ, </w:t>
                </w:r>
                <w:dir w:val="rtl">
                  <w:r w:rsidRPr="00C93371">
                    <w:rPr>
                      <w:rFonts w:ascii="Courier New" w:hAnsi="Courier New" w:cs="Courier New"/>
                      <w:rtl/>
                    </w:rPr>
                    <w:t xml:space="preserve">וערבו שלושה ימים. </w:t>
                  </w:r>
                  <w:dir w:val="rtl">
                    <w:r w:rsidRPr="00C93371">
                      <w:rPr>
                        <w:rFonts w:ascii="Courier New" w:hAnsi="Courier New" w:cs="Courier New"/>
                        <w:rtl/>
                      </w:rPr>
                      <w:t xml:space="preserve">מישהו פה היה בפסטיבל הג'אז </w:t>
                    </w:r>
                    <w:dir w:val="rtl">
                      <w:r w:rsidRPr="00C93371">
                        <w:rPr>
                          <w:rFonts w:ascii="Courier New" w:hAnsi="Courier New" w:cs="Courier New"/>
                          <w:rtl/>
                        </w:rPr>
                        <w:t xml:space="preserve">בירושלים? </w:t>
                      </w:r>
                      <w:dir w:val="rtl">
                        <w:r w:rsidRPr="00C93371">
                          <w:rPr>
                            <w:rFonts w:ascii="Courier New" w:hAnsi="Courier New" w:cs="Courier New"/>
                            <w:rtl/>
                          </w:rPr>
                          <w:t xml:space="preserve">אני כבר לא אגיד עוד פעם </w:t>
                        </w:r>
                        <w:dir w:val="rtl">
                          <w:r w:rsidRPr="00C93371">
                            <w:rPr>
                              <w:rFonts w:ascii="Courier New" w:hAnsi="Courier New" w:cs="Courier New"/>
                              <w:rtl/>
                            </w:rPr>
                            <w:t xml:space="preserve">את מה שאמרתי קודם. </w:t>
                          </w:r>
                          <w:dir w:val="rtl">
                            <w:r w:rsidRPr="00C93371">
                              <w:rPr>
                                <w:rFonts w:ascii="Courier New" w:hAnsi="Courier New" w:cs="Courier New"/>
                                <w:rtl/>
                              </w:rPr>
                              <w:t xml:space="preserve">יש מנגנים מישראל וכל העולם, </w:t>
                            </w:r>
                            <w:dir w:val="rtl">
                              <w:r w:rsidRPr="00C93371">
                                <w:rPr>
                                  <w:rFonts w:ascii="Courier New" w:hAnsi="Courier New" w:cs="Courier New"/>
                                  <w:rtl/>
                                </w:rPr>
                                <w:t xml:space="preserve">והתוכנית האומנותית משקפת </w:t>
                              </w:r>
                              <w:dir w:val="rtl">
                                <w:r w:rsidRPr="00C93371">
                                  <w:rPr>
                                    <w:rFonts w:ascii="Courier New" w:hAnsi="Courier New" w:cs="Courier New"/>
                                    <w:rtl/>
                                  </w:rPr>
                                  <w:t>את הסגנונות אשר מרכיבים את עולם הג'אז,</w:t>
                                </w:r>
                              </w:dir>
                            </w:dir>
                          </w:dir>
                        </w:dir>
                      </w:dir>
                    </w:dir>
                  </w:dir>
                </w:dir>
              </w:dir>
            </w:dir>
          </w:dir>
        </w:dir>
      </w:dir>
    </w:p>
    <w:p w14:paraId="327869E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הם גדולים בג'יילסט בניו יורלינס. </w:t>
        </w:r>
        <w:dir w:val="rtl">
          <w:r w:rsidRPr="00C93371">
            <w:rPr>
              <w:rFonts w:ascii="Courier New" w:hAnsi="Courier New" w:cs="Courier New"/>
              <w:rtl/>
            </w:rPr>
            <w:t xml:space="preserve">ויש את הדיגיטל סיטי, </w:t>
          </w:r>
          <w:dir w:val="rtl">
            <w:r w:rsidRPr="00C93371">
              <w:rPr>
                <w:rFonts w:ascii="Courier New" w:hAnsi="Courier New" w:cs="Courier New"/>
                <w:rtl/>
              </w:rPr>
              <w:t xml:space="preserve">זה גם איזה פסטיבל שמקיים שבועיים. </w:t>
            </w:r>
            <w:dir w:val="rtl">
              <w:r w:rsidRPr="00C93371">
                <w:rPr>
                  <w:rFonts w:ascii="Courier New" w:hAnsi="Courier New" w:cs="Courier New"/>
                  <w:rtl/>
                </w:rPr>
                <w:t xml:space="preserve">זה פסטיבל לאחד את כל העובדי </w:t>
              </w:r>
              <w:dir w:val="rtl">
                <w:r w:rsidRPr="00C93371">
                  <w:rPr>
                    <w:rFonts w:ascii="Courier New" w:hAnsi="Courier New" w:cs="Courier New"/>
                    <w:rtl/>
                  </w:rPr>
                  <w:t xml:space="preserve">הייטק של המשחר אלקטרוני, </w:t>
                </w:r>
                <w:dir w:val="rtl">
                  <w:r w:rsidRPr="00C93371">
                    <w:rPr>
                      <w:rFonts w:ascii="Courier New" w:hAnsi="Courier New" w:cs="Courier New"/>
                      <w:rtl/>
                    </w:rPr>
                    <w:t xml:space="preserve">הוא מומן בחברות דיגיטל. </w:t>
                  </w:r>
                  <w:dir w:val="rtl">
                    <w:r w:rsidRPr="00C93371">
                      <w:rPr>
                        <w:rFonts w:ascii="Courier New" w:hAnsi="Courier New" w:cs="Courier New"/>
                        <w:rtl/>
                      </w:rPr>
                      <w:t xml:space="preserve">אה, ורציתי להפנות את סומת </w:t>
                    </w:r>
                    <w:dir w:val="rtl">
                      <w:r w:rsidRPr="00C93371">
                        <w:rPr>
                          <w:rFonts w:ascii="Courier New" w:hAnsi="Courier New" w:cs="Courier New"/>
                          <w:rtl/>
                        </w:rPr>
                        <w:t>למבחן אלה שחושבים על דוח שני.</w:t>
                      </w:r>
                    </w:dir>
                  </w:dir>
                </w:dir>
              </w:dir>
            </w:dir>
          </w:dir>
        </w:dir>
      </w:dir>
    </w:p>
    <w:p w14:paraId="50829B7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לפתע, נכון? אלה שרוצים </w:t>
        </w:r>
        <w:dir w:val="rtl">
          <w:r w:rsidRPr="00C93371">
            <w:rPr>
              <w:rFonts w:ascii="Courier New" w:hAnsi="Courier New" w:cs="Courier New"/>
              <w:rtl/>
            </w:rPr>
            <w:t xml:space="preserve">קצת משהו לנפש, לנשמה, </w:t>
          </w:r>
          <w:dir w:val="rtl">
            <w:r w:rsidRPr="00C93371">
              <w:rPr>
                <w:rFonts w:ascii="Courier New" w:hAnsi="Courier New" w:cs="Courier New"/>
                <w:rtl/>
              </w:rPr>
              <w:t xml:space="preserve">אז הנה, יש מאסטר אוף ארץ </w:t>
            </w:r>
            <w:dir w:val="rtl">
              <w:r w:rsidRPr="00C93371">
                <w:rPr>
                  <w:rFonts w:ascii="Courier New" w:hAnsi="Courier New" w:cs="Courier New"/>
                  <w:rtl/>
                </w:rPr>
                <w:t xml:space="preserve">עם נונפרופיט מלג'מנטד לידרשי. </w:t>
              </w:r>
              <w:dir w:val="rtl">
                <w:r w:rsidRPr="00C93371">
                  <w:rPr>
                    <w:rFonts w:ascii="Courier New" w:hAnsi="Courier New" w:cs="Courier New"/>
                    <w:rtl/>
                  </w:rPr>
                  <w:t xml:space="preserve">האוניברסיטה העברית מציעה תכנית </w:t>
                </w:r>
                <w:dir w:val="rtl">
                  <w:r w:rsidRPr="00C93371">
                    <w:rPr>
                      <w:rFonts w:ascii="Courier New" w:hAnsi="Courier New" w:cs="Courier New"/>
                      <w:rtl/>
                    </w:rPr>
                    <w:t xml:space="preserve">מאסטר בניון ארגונים ללא מטרות רווח. </w:t>
                  </w:r>
                  <w:dir w:val="rtl">
                    <w:r w:rsidRPr="00C93371">
                      <w:rPr>
                        <w:rFonts w:ascii="Courier New" w:hAnsi="Courier New" w:cs="Courier New"/>
                        <w:rtl/>
                      </w:rPr>
                      <w:t xml:space="preserve">הנה, דבר סיגל, </w:t>
                    </w:r>
                    <w:dir w:val="rtl">
                      <w:r w:rsidRPr="00C93371">
                        <w:rPr>
                          <w:rFonts w:ascii="Courier New" w:hAnsi="Courier New" w:cs="Courier New"/>
                          <w:rtl/>
                        </w:rPr>
                        <w:t xml:space="preserve">בדיוק מאסטר כזה, </w:t>
                      </w:r>
                      <w:dir w:val="rtl">
                        <w:r w:rsidRPr="00C93371">
                          <w:rPr>
                            <w:rFonts w:ascii="Courier New" w:hAnsi="Courier New" w:cs="Courier New"/>
                            <w:rtl/>
                          </w:rPr>
                          <w:t xml:space="preserve">תכנית ארגונים ללא מטרות רווח. </w:t>
                        </w:r>
                        <w:dir w:val="rtl">
                          <w:r w:rsidRPr="00C93371">
                            <w:rPr>
                              <w:rFonts w:ascii="Courier New" w:hAnsi="Courier New" w:cs="Courier New"/>
                              <w:rtl/>
                            </w:rPr>
                            <w:t xml:space="preserve">הנה, אתם יכולים להיכנס לאתר הזה </w:t>
                          </w:r>
                          <w:dir w:val="rtl">
                            <w:r w:rsidRPr="00C93371">
                              <w:rPr>
                                <w:rFonts w:ascii="Courier New" w:hAnsi="Courier New" w:cs="Courier New"/>
                                <w:rtl/>
                              </w:rPr>
                              <w:t xml:space="preserve">אם זה מעניין אתכם, התכנית הזאת. </w:t>
                            </w:r>
                            <w:dir w:val="rtl">
                              <w:r w:rsidRPr="00C93371">
                                <w:rPr>
                                  <w:rFonts w:ascii="Courier New" w:hAnsi="Courier New" w:cs="Courier New"/>
                                  <w:rtl/>
                                </w:rPr>
                                <w:t xml:space="preserve">הנה, בדיוק היה לי שיחה בהפסקה </w:t>
                              </w:r>
                              <w:dir w:val="rtl">
                                <w:r w:rsidRPr="00C93371">
                                  <w:rPr>
                                    <w:rFonts w:ascii="Courier New" w:hAnsi="Courier New" w:cs="Courier New"/>
                                    <w:rtl/>
                                  </w:rPr>
                                  <w:t>עם אחד הסטודנ</w:t>
                                </w:r>
                              </w:dir>
                            </w:dir>
                          </w:dir>
                        </w:dir>
                      </w:dir>
                    </w:dir>
                  </w:dir>
                </w:dir>
              </w:dir>
            </w:dir>
          </w:dir>
        </w:dir>
      </w:dir>
    </w:p>
    <w:p w14:paraId="3D928C4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מעניינת דבר. </w:t>
        </w:r>
        <w:dir w:val="rtl">
          <w:r w:rsidRPr="00C93371">
            <w:rPr>
              <w:rFonts w:ascii="Courier New" w:hAnsi="Courier New" w:cs="Courier New"/>
              <w:rtl/>
            </w:rPr>
            <w:t xml:space="preserve">בול, זה בול בשבילך. </w:t>
          </w:r>
          <w:dir w:val="rtl">
            <w:r w:rsidRPr="00C93371">
              <w:rPr>
                <w:rFonts w:ascii="Courier New" w:hAnsi="Courier New" w:cs="Courier New"/>
                <w:rtl/>
              </w:rPr>
              <w:t xml:space="preserve">אתה מנסה להיכנס לאתר, </w:t>
            </w:r>
            <w:dir w:val="rtl">
              <w:r w:rsidRPr="00C93371">
                <w:rPr>
                  <w:rFonts w:ascii="Courier New" w:hAnsi="Courier New" w:cs="Courier New"/>
                  <w:rtl/>
                </w:rPr>
                <w:t xml:space="preserve">לבדוק על זה פרטים, </w:t>
              </w:r>
              <w:dir w:val="rtl">
                <w:r w:rsidRPr="00C93371">
                  <w:rPr>
                    <w:rFonts w:ascii="Courier New" w:hAnsi="Courier New" w:cs="Courier New"/>
                    <w:rtl/>
                  </w:rPr>
                  <w:t xml:space="preserve">גם שם יהיה לך קל להתקבל </w:t>
                </w:r>
                <w:dir w:val="rtl">
                  <w:r w:rsidRPr="00C93371">
                    <w:rPr>
                      <w:rFonts w:ascii="Courier New" w:hAnsi="Courier New" w:cs="Courier New"/>
                      <w:rtl/>
                    </w:rPr>
                    <w:t xml:space="preserve">בדרך כלל לפרקות. </w:t>
                  </w:r>
                  <w:dir w:val="rtl">
                    <w:r w:rsidRPr="00C93371">
                      <w:rPr>
                        <w:rFonts w:ascii="Courier New" w:hAnsi="Courier New" w:cs="Courier New"/>
                        <w:rtl/>
                      </w:rPr>
                      <w:t xml:space="preserve">היא אין כל כך הרבה דרישה </w:t>
                    </w:r>
                    <w:dir w:val="rtl">
                      <w:r w:rsidRPr="00C93371">
                        <w:rPr>
                          <w:rFonts w:ascii="Courier New" w:hAnsi="Courier New" w:cs="Courier New"/>
                          <w:rtl/>
                        </w:rPr>
                        <w:t xml:space="preserve">כמו בגדאטה או כל מיני כאלה. </w:t>
                      </w:r>
                      <w:dir w:val="rtl">
                        <w:r w:rsidRPr="00C93371">
                          <w:rPr>
                            <w:rFonts w:ascii="Courier New" w:hAnsi="Courier New" w:cs="Courier New"/>
                            <w:rtl/>
                          </w:rPr>
                          <w:t xml:space="preserve">שווה פיקה. בסדר? </w:t>
                        </w:r>
                        <w:dir w:val="rtl">
                          <w:r w:rsidRPr="00C93371">
                            <w:rPr>
                              <w:rFonts w:ascii="Courier New" w:hAnsi="Courier New" w:cs="Courier New"/>
                              <w:rtl/>
                            </w:rPr>
                            <w:t xml:space="preserve">שמע. </w:t>
                          </w:r>
                          <w:dir w:val="rtl">
                            <w:r w:rsidRPr="00C93371">
                              <w:rPr>
                                <w:rFonts w:ascii="Courier New" w:hAnsi="Courier New" w:cs="Courier New"/>
                                <w:rtl/>
                              </w:rPr>
                              <w:t xml:space="preserve">בסדר, כמות תודה על ההקשבה. </w:t>
                            </w:r>
                            <w:dir w:val="rtl">
                              <w:r w:rsidRPr="00C93371">
                                <w:rPr>
                                  <w:rFonts w:ascii="Courier New" w:hAnsi="Courier New" w:cs="Courier New"/>
                                  <w:rtl/>
                                </w:rPr>
                                <w:t>אז זה היה הקייס טורונטו.</w:t>
                              </w:r>
                            </w:dir>
                          </w:dir>
                        </w:dir>
                      </w:dir>
                    </w:dir>
                  </w:dir>
                </w:dir>
              </w:dir>
            </w:dir>
          </w:dir>
        </w:dir>
      </w:dir>
    </w:p>
    <w:p w14:paraId="3A1B6EA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על ערקון, ערקון זה חברה בתחום התוכנה, </w:t>
        </w:r>
        <w:dir w:val="rtl">
          <w:r w:rsidRPr="00C93371">
            <w:rPr>
              <w:rFonts w:ascii="Courier New" w:hAnsi="Courier New" w:cs="Courier New"/>
              <w:rtl/>
            </w:rPr>
            <w:t xml:space="preserve">מי יצא כאן מפייס? </w:t>
          </w:r>
          <w:dir w:val="rtl">
            <w:r w:rsidRPr="00C93371">
              <w:rPr>
                <w:rFonts w:ascii="Courier New" w:hAnsi="Courier New" w:cs="Courier New"/>
                <w:rtl/>
              </w:rPr>
              <w:t xml:space="preserve">הפיצה שלכם. </w:t>
            </w:r>
            <w:dir w:val="rtl">
              <w:r w:rsidRPr="00C93371">
                <w:rPr>
                  <w:rFonts w:ascii="Courier New" w:hAnsi="Courier New" w:cs="Courier New"/>
                  <w:rtl/>
                </w:rPr>
                <w:t xml:space="preserve">כן, אז אנחנו מדבר </w:t>
              </w:r>
              <w:dir w:val="rtl">
                <w:r w:rsidRPr="00C93371">
                  <w:rPr>
                    <w:rFonts w:ascii="Courier New" w:hAnsi="Courier New" w:cs="Courier New"/>
                    <w:rtl/>
                  </w:rPr>
                  <w:t xml:space="preserve">לעולם אחר לגמרי. </w:t>
                </w:r>
                <w:dir w:val="rtl">
                  <w:r w:rsidRPr="00C93371">
                    <w:rPr>
                      <w:rFonts w:ascii="Courier New" w:hAnsi="Courier New" w:cs="Courier New"/>
                      <w:rtl/>
                    </w:rPr>
                    <w:t xml:space="preserve">אבל חשוב גם, אני בכלל לא חושף </w:t>
                  </w:r>
                  <w:dir w:val="rtl">
                    <w:r w:rsidRPr="00C93371">
                      <w:rPr>
                        <w:rFonts w:ascii="Courier New" w:hAnsi="Courier New" w:cs="Courier New"/>
                        <w:rtl/>
                      </w:rPr>
                      <w:t xml:space="preserve">אתכם בכל מיני תחומים, </w:t>
                    </w:r>
                    <w:dir w:val="rtl">
                      <w:r w:rsidRPr="00C93371">
                        <w:rPr>
                          <w:rFonts w:ascii="Courier New" w:hAnsi="Courier New" w:cs="Courier New"/>
                          <w:rtl/>
                        </w:rPr>
                        <w:t xml:space="preserve">כל אחד ואחת מכם יעבדו בתחום אחר, </w:t>
                      </w:r>
                      <w:dir w:val="rtl">
                        <w:r w:rsidRPr="00C93371">
                          <w:rPr>
                            <w:rFonts w:ascii="Courier New" w:hAnsi="Courier New" w:cs="Courier New"/>
                            <w:rtl/>
                          </w:rPr>
                          <w:t xml:space="preserve">ולפעמים אתם גם לומדים מקצוע, </w:t>
                        </w:r>
                        <w:dir w:val="rtl">
                          <w:r w:rsidRPr="00C93371">
                            <w:rPr>
                              <w:rFonts w:ascii="Courier New" w:hAnsi="Courier New" w:cs="Courier New"/>
                              <w:rtl/>
                            </w:rPr>
                            <w:t xml:space="preserve">ובסוף הולכים לעבוד במשהו אחר </w:t>
                          </w:r>
                          <w:dir w:val="rtl">
                            <w:r w:rsidRPr="00C93371">
                              <w:rPr>
                                <w:rFonts w:ascii="Courier New" w:hAnsi="Courier New" w:cs="Courier New"/>
                                <w:rtl/>
                              </w:rPr>
                              <w:t xml:space="preserve">וגם קורא. </w:t>
                            </w:r>
                            <w:dir w:val="rtl">
                              <w:r w:rsidRPr="00C93371">
                                <w:rPr>
                                  <w:rFonts w:ascii="Courier New" w:hAnsi="Courier New" w:cs="Courier New"/>
                                  <w:rtl/>
                                </w:rPr>
                                <w:t xml:space="preserve">הנה המתרגלת שהייתה לי </w:t>
                              </w:r>
                              <w:dir w:val="rtl">
                                <w:r w:rsidRPr="00C93371">
                                  <w:rPr>
                                    <w:rFonts w:ascii="Courier New" w:hAnsi="Courier New" w:cs="Courier New"/>
                                    <w:rtl/>
                                  </w:rPr>
                                  <w:t xml:space="preserve">לפני כמה שנים, </w:t>
                                </w:r>
                                <w:dir w:val="rtl">
                                  <w:r w:rsidRPr="00C93371">
                                    <w:rPr>
                                      <w:rFonts w:ascii="Courier New" w:hAnsi="Courier New" w:cs="Courier New"/>
                                      <w:rtl/>
                                    </w:rPr>
                                    <w:t xml:space="preserve">היא החליטה אחרי שהשימעו את התואר </w:t>
                                  </w:r>
                                  <w:dir w:val="rtl">
                                    <w:r w:rsidRPr="00C93371">
                                      <w:rPr>
                                        <w:rFonts w:ascii="Courier New" w:hAnsi="Courier New" w:cs="Courier New"/>
                                        <w:rtl/>
                                      </w:rPr>
                                      <w:t>ללכת ללמוד רפואה בדר שבע.</w:t>
                                    </w:r>
                                  </w:dir>
                                </w:dir>
                              </w:dir>
                            </w:dir>
                          </w:dir>
                        </w:dir>
                      </w:dir>
                    </w:dir>
                  </w:dir>
                </w:dir>
              </w:dir>
            </w:dir>
          </w:dir>
        </w:dir>
      </w:dir>
    </w:p>
    <w:p w14:paraId="4971031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יופי, אז בואו נחזור רגע. </w:t>
        </w:r>
        <w:dir w:val="rtl">
          <w:r w:rsidRPr="00C93371">
            <w:rPr>
              <w:rFonts w:ascii="Courier New" w:hAnsi="Courier New" w:cs="Courier New"/>
              <w:rtl/>
            </w:rPr>
            <w:t xml:space="preserve">זה היה איפה שיצרנו בשבוע שעבר. </w:t>
          </w:r>
          <w:dir w:val="rtl">
            <w:r w:rsidRPr="00C93371">
              <w:rPr>
                <w:rFonts w:ascii="Courier New" w:hAnsi="Courier New" w:cs="Courier New"/>
                <w:rtl/>
              </w:rPr>
              <w:t xml:space="preserve">אני רוצה להמשיך קצת, </w:t>
            </w:r>
            <w:dir w:val="rtl">
              <w:r w:rsidRPr="00C93371">
                <w:rPr>
                  <w:rFonts w:ascii="Courier New" w:hAnsi="Courier New" w:cs="Courier New"/>
                  <w:rtl/>
                </w:rPr>
                <w:t>כי אנחנו חייבים קצת לדוץ.</w:t>
              </w:r>
            </w:dir>
          </w:dir>
        </w:dir>
      </w:dir>
    </w:p>
    <w:p w14:paraId="0F905DF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ככה הקליקר שלי, אם אני מחפש אותו, הנה מצאתי אותו אני מקווה שהוא יעוד</w:t>
      </w:r>
    </w:p>
    <w:p w14:paraId="30710FE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Hi. Hi. Hi. Hi. Hi. Hi. Hi. Hi. Hi. Hi. Hi. Hi. Hi. Hi. Hi. Hi. Hi. Hi. Hi. Hi. Hi. Hi. Hi. Hi. Hi. Hi. Hi. Hi. Hi.</w:t>
      </w:r>
    </w:p>
    <w:p w14:paraId="7C7B64C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הוא... </w:t>
        </w:r>
        <w:dir w:val="rtl">
          <w:r w:rsidRPr="00C93371">
            <w:rPr>
              <w:rFonts w:ascii="Courier New" w:hAnsi="Courier New" w:cs="Courier New"/>
              <w:rtl/>
            </w:rPr>
            <w:t xml:space="preserve">תראו, יש, כשבונים פרויקט, </w:t>
          </w:r>
          <w:dir w:val="rtl">
            <w:r w:rsidRPr="00C93371">
              <w:rPr>
                <w:rFonts w:ascii="Courier New" w:hAnsi="Courier New" w:cs="Courier New"/>
                <w:rtl/>
              </w:rPr>
              <w:t xml:space="preserve">יש כמובן, אחד הנתונים הקלאסיים, </w:t>
            </w:r>
            <w:dir w:val="rtl">
              <w:r w:rsidRPr="00C93371">
                <w:rPr>
                  <w:rFonts w:ascii="Courier New" w:hAnsi="Courier New" w:cs="Courier New"/>
                  <w:rtl/>
                </w:rPr>
                <w:t xml:space="preserve">זה הלוח זמני, </w:t>
              </w:r>
              <w:dir w:val="rtl">
                <w:r w:rsidRPr="00C93371">
                  <w:rPr>
                    <w:rFonts w:ascii="Courier New" w:hAnsi="Courier New" w:cs="Courier New"/>
                    <w:rtl/>
                  </w:rPr>
                  <w:t xml:space="preserve">היום נחשף את זה. </w:t>
                </w:r>
                <w:dir w:val="rtl">
                  <w:r w:rsidRPr="00C93371">
                    <w:rPr>
                      <w:rFonts w:ascii="Courier New" w:hAnsi="Courier New" w:cs="Courier New"/>
                      <w:rtl/>
                    </w:rPr>
                    <w:t xml:space="preserve">מעבר ללוח זמנים, </w:t>
                  </w:r>
                  <w:dir w:val="rtl">
                    <w:r w:rsidRPr="00C93371">
                      <w:rPr>
                        <w:rFonts w:ascii="Courier New" w:hAnsi="Courier New" w:cs="Courier New"/>
                        <w:rtl/>
                      </w:rPr>
                      <w:t xml:space="preserve">יש עוד כל מיני טבלאות, </w:t>
                    </w:r>
                    <w:dir w:val="rtl">
                      <w:r w:rsidRPr="00C93371">
                        <w:rPr>
                          <w:rFonts w:ascii="Courier New" w:hAnsi="Courier New" w:cs="Courier New"/>
                          <w:rtl/>
                        </w:rPr>
                        <w:t xml:space="preserve">דוקומנטים שיצאו </w:t>
                      </w:r>
                      <w:dir w:val="rtl">
                        <w:r w:rsidRPr="00C93371">
                          <w:rPr>
                            <w:rFonts w:ascii="Courier New" w:hAnsi="Courier New" w:cs="Courier New"/>
                            <w:rtl/>
                          </w:rPr>
                          <w:t xml:space="preserve">באפנדיס של הפרויקט שיהיה. </w:t>
                        </w:r>
                        <w:dir w:val="rtl">
                          <w:r w:rsidRPr="00C93371">
                            <w:rPr>
                              <w:rFonts w:ascii="Courier New" w:hAnsi="Courier New" w:cs="Courier New"/>
                              <w:rtl/>
                            </w:rPr>
                            <w:t xml:space="preserve">למה שהייתה לה, </w:t>
                          </w:r>
                          <w:dir w:val="rtl">
                            <w:r w:rsidRPr="00C93371">
                              <w:rPr>
                                <w:rFonts w:ascii="Courier New" w:hAnsi="Courier New" w:cs="Courier New"/>
                                <w:rtl/>
                              </w:rPr>
                              <w:t xml:space="preserve">אחד הדוקומנטים שיש, </w:t>
                            </w:r>
                            <w:dir w:val="rtl">
                              <w:r w:rsidRPr="00C93371">
                                <w:rPr>
                                  <w:rFonts w:ascii="Courier New" w:hAnsi="Courier New" w:cs="Courier New"/>
                                  <w:rtl/>
                                </w:rPr>
                                <w:t xml:space="preserve">כמעט אתם תעשו את זה </w:t>
                              </w:r>
                              <w:dir w:val="rtl">
                                <w:r w:rsidRPr="00C93371">
                                  <w:rPr>
                                    <w:rFonts w:ascii="Courier New" w:hAnsi="Courier New" w:cs="Courier New"/>
                                    <w:rtl/>
                                  </w:rPr>
                                  <w:t>בפרויקט שלכם,</w:t>
                                </w:r>
                              </w:dir>
                            </w:dir>
                          </w:dir>
                        </w:dir>
                      </w:dir>
                    </w:dir>
                  </w:dir>
                </w:dir>
              </w:dir>
            </w:dir>
          </w:dir>
        </w:dir>
      </w:dir>
    </w:p>
    <w:p w14:paraId="24D64D6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 מיני אנשים, מי אחראי לכל תפקיד. </w:t>
        </w:r>
        <w:dir w:val="rtl">
          <w:r w:rsidRPr="00C93371">
            <w:rPr>
              <w:rFonts w:ascii="Courier New" w:hAnsi="Courier New" w:cs="Courier New"/>
              <w:rtl/>
            </w:rPr>
            <w:t xml:space="preserve">שזה יהיה ברור מי אחראי </w:t>
          </w:r>
          <w:dir w:val="rtl">
            <w:r w:rsidRPr="00C93371">
              <w:rPr>
                <w:rFonts w:ascii="Courier New" w:hAnsi="Courier New" w:cs="Courier New"/>
                <w:rtl/>
              </w:rPr>
              <w:t xml:space="preserve">ומי נותן לזה ספורט. </w:t>
            </w:r>
            <w:dir w:val="rtl">
              <w:r w:rsidRPr="00C93371">
                <w:rPr>
                  <w:rFonts w:ascii="Courier New" w:hAnsi="Courier New" w:cs="Courier New"/>
                  <w:rtl/>
                </w:rPr>
                <w:t xml:space="preserve">זה בעצם המשאבים של הפרויקט, </w:t>
              </w:r>
              <w:dir w:val="rtl">
                <w:r w:rsidRPr="00C93371">
                  <w:rPr>
                    <w:rFonts w:ascii="Courier New" w:hAnsi="Courier New" w:cs="Courier New"/>
                    <w:rtl/>
                  </w:rPr>
                  <w:t xml:space="preserve">אפשר לקרוא לזה. </w:t>
                </w:r>
                <w:dir w:val="rtl">
                  <w:r w:rsidRPr="00C93371">
                    <w:rPr>
                      <w:rFonts w:ascii="Courier New" w:hAnsi="Courier New" w:cs="Courier New"/>
                      <w:rtl/>
                    </w:rPr>
                    <w:t xml:space="preserve">אז פה אתם רואים למשל, </w:t>
                  </w:r>
                  <w:dir w:val="rtl">
                    <w:r w:rsidRPr="00C93371">
                      <w:rPr>
                        <w:rFonts w:ascii="Courier New" w:hAnsi="Courier New" w:cs="Courier New"/>
                        <w:rtl/>
                      </w:rPr>
                      <w:t xml:space="preserve">יש לנו </w:t>
                    </w:r>
                    <w:r w:rsidRPr="00C93371">
                      <w:rPr>
                        <w:rFonts w:ascii="Courier New" w:hAnsi="Courier New" w:cs="Courier New"/>
                      </w:rPr>
                      <w:t>R</w:t>
                    </w:r>
                    <w:r w:rsidRPr="00C93371">
                      <w:rPr>
                        <w:rFonts w:ascii="Courier New" w:hAnsi="Courier New" w:cs="Courier New"/>
                        <w:rtl/>
                      </w:rPr>
                      <w:t xml:space="preserve"> זה </w:t>
                    </w:r>
                    <w:r w:rsidRPr="00C93371">
                      <w:rPr>
                        <w:rFonts w:ascii="Courier New" w:hAnsi="Courier New" w:cs="Courier New"/>
                      </w:rPr>
                      <w:t xml:space="preserve">Responsible, </w:t>
                    </w:r>
                    <w:dir w:val="rtl">
                      <w:r w:rsidRPr="00C93371">
                        <w:rPr>
                          <w:rFonts w:ascii="Courier New" w:hAnsi="Courier New" w:cs="Courier New"/>
                        </w:rPr>
                        <w:t>S</w:t>
                      </w:r>
                      <w:r w:rsidRPr="00C93371">
                        <w:rPr>
                          <w:rFonts w:ascii="Courier New" w:hAnsi="Courier New" w:cs="Courier New"/>
                          <w:rtl/>
                        </w:rPr>
                        <w:t xml:space="preserve"> זה ספורט. </w:t>
                      </w:r>
                      <w:dir w:val="rtl">
                        <w:r w:rsidRPr="00C93371">
                          <w:rPr>
                            <w:rFonts w:ascii="Courier New" w:hAnsi="Courier New" w:cs="Courier New"/>
                            <w:rtl/>
                          </w:rPr>
                          <w:t>אז ל-</w:t>
                        </w:r>
                        <w:r w:rsidRPr="00C93371">
                          <w:rPr>
                            <w:rFonts w:ascii="Courier New" w:hAnsi="Courier New" w:cs="Courier New"/>
                          </w:rPr>
                          <w:t>Identify Targeted Customers</w:t>
                        </w:r>
                        <w:r w:rsidRPr="00C93371">
                          <w:rPr>
                            <w:rFonts w:ascii="Courier New" w:hAnsi="Courier New" w:cs="Courier New"/>
                            <w:rtl/>
                          </w:rPr>
                          <w:t xml:space="preserve"> </w:t>
                        </w:r>
                        <w:dir w:val="rtl">
                          <w:r w:rsidRPr="00C93371">
                            <w:rPr>
                              <w:rFonts w:ascii="Courier New" w:hAnsi="Courier New" w:cs="Courier New"/>
                              <w:rtl/>
                            </w:rPr>
                            <w:t xml:space="preserve">יש </w:t>
                          </w:r>
                          <w:r w:rsidRPr="00C93371">
                            <w:rPr>
                              <w:rFonts w:ascii="Courier New" w:hAnsi="Courier New" w:cs="Courier New"/>
                              <w:rtl/>
                            </w:rPr>
                            <w:lastRenderedPageBreak/>
                            <w:t xml:space="preserve">לנו את ריצ'רד ודן, </w:t>
                          </w:r>
                          <w:dir w:val="rtl">
                            <w:r w:rsidRPr="00C93371">
                              <w:rPr>
                                <w:rFonts w:ascii="Courier New" w:hAnsi="Courier New" w:cs="Courier New"/>
                              </w:rPr>
                              <w:t>Developed Draft Questionnaire</w:t>
                            </w:r>
                            <w:r w:rsidRPr="00C93371">
                              <w:rPr>
                                <w:rFonts w:ascii="Courier New" w:hAnsi="Courier New" w:cs="Courier New"/>
                                <w:rtl/>
                              </w:rPr>
                              <w:t xml:space="preserve">, ריצ'רד. </w:t>
                            </w:r>
                            <w:dir w:val="rtl">
                              <w:r w:rsidRPr="00C93371">
                                <w:rPr>
                                  <w:rFonts w:ascii="Courier New" w:hAnsi="Courier New" w:cs="Courier New"/>
                                  <w:rtl/>
                                </w:rPr>
                                <w:t xml:space="preserve">אז יש לנו את ריצ'רד, דן, </w:t>
                              </w:r>
                              <w:dir w:val="rtl">
                                <w:r w:rsidRPr="00C93371">
                                  <w:rPr>
                                    <w:rFonts w:ascii="Courier New" w:hAnsi="Courier New" w:cs="Courier New"/>
                                    <w:rtl/>
                                  </w:rPr>
                                  <w:t>דייב ולינדה. לינדה לא פה.</w:t>
                                </w:r>
                              </w:dir>
                            </w:dir>
                          </w:dir>
                        </w:dir>
                      </w:dir>
                    </w:dir>
                  </w:dir>
                </w:dir>
              </w:dir>
            </w:dir>
          </w:dir>
        </w:dir>
      </w:dir>
    </w:p>
    <w:p w14:paraId="4C6384D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ככה אני משייך אנשים לפעולות. </w:t>
        </w:r>
        <w:dir w:val="rtl">
          <w:r w:rsidRPr="00C93371">
            <w:rPr>
              <w:rFonts w:ascii="Courier New" w:hAnsi="Courier New" w:cs="Courier New"/>
              <w:rtl/>
            </w:rPr>
            <w:t xml:space="preserve">דיברנו על התרגיל בית שהגשנו </w:t>
          </w:r>
          <w:dir w:val="rtl">
            <w:r w:rsidRPr="00C93371">
              <w:rPr>
                <w:rFonts w:ascii="Courier New" w:hAnsi="Courier New" w:cs="Courier New"/>
                <w:rtl/>
              </w:rPr>
              <w:t xml:space="preserve">בשבוע שעבר, </w:t>
            </w:r>
            <w:dir w:val="rtl">
              <w:r w:rsidRPr="00C93371">
                <w:rPr>
                  <w:rFonts w:ascii="Courier New" w:hAnsi="Courier New" w:cs="Courier New"/>
                  <w:rtl/>
                </w:rPr>
                <w:t>דיברנו על ה-</w:t>
              </w:r>
              <w:r w:rsidRPr="00C93371">
                <w:rPr>
                  <w:rFonts w:ascii="Courier New" w:hAnsi="Courier New" w:cs="Courier New"/>
                </w:rPr>
                <w:t>Project Estimation</w:t>
              </w:r>
              <w:r w:rsidRPr="00C93371">
                <w:rPr>
                  <w:rFonts w:ascii="Courier New" w:hAnsi="Courier New" w:cs="Courier New"/>
                  <w:rtl/>
                </w:rPr>
                <w:t xml:space="preserve">, </w:t>
              </w:r>
              <w:dir w:val="rtl">
                <w:r w:rsidRPr="00C93371">
                  <w:rPr>
                    <w:rFonts w:ascii="Courier New" w:hAnsi="Courier New" w:cs="Courier New"/>
                    <w:rtl/>
                  </w:rPr>
                  <w:t xml:space="preserve">האם כדאי להיכנס לפרויקט. </w:t>
                </w:r>
                <w:dir w:val="rtl">
                  <w:r w:rsidRPr="00C93371">
                    <w:rPr>
                      <w:rFonts w:ascii="Courier New" w:hAnsi="Courier New" w:cs="Courier New"/>
                      <w:rtl/>
                    </w:rPr>
                    <w:t xml:space="preserve">אחד האנשים המאוד מפורסמים </w:t>
                  </w:r>
                  <w:dir w:val="rtl">
                    <w:r w:rsidRPr="00C93371">
                      <w:rPr>
                        <w:rFonts w:ascii="Courier New" w:hAnsi="Courier New" w:cs="Courier New"/>
                        <w:rtl/>
                      </w:rPr>
                      <w:t xml:space="preserve">בתחום מיני העסקים, </w:t>
                    </w:r>
                    <w:dir w:val="rtl">
                      <w:r w:rsidRPr="00C93371">
                        <w:rPr>
                          <w:rFonts w:ascii="Courier New" w:hAnsi="Courier New" w:cs="Courier New"/>
                          <w:rtl/>
                        </w:rPr>
                        <w:t xml:space="preserve">שהיה גור, זה היה פיטר דראקר, </w:t>
                      </w:r>
                      <w:dir w:val="rtl">
                        <w:r w:rsidRPr="00C93371">
                          <w:rPr>
                            <w:rFonts w:ascii="Courier New" w:hAnsi="Courier New" w:cs="Courier New"/>
                            <w:rtl/>
                          </w:rPr>
                          <w:t>שהוא נחשב היה...</w:t>
                        </w:r>
                      </w:dir>
                    </w:dir>
                  </w:dir>
                </w:dir>
              </w:dir>
            </w:dir>
          </w:dir>
        </w:dir>
      </w:dir>
    </w:p>
    <w:p w14:paraId="20EBF69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פיטר דרקר, הוא מין אדם כזה </w:t>
        </w:r>
        <w:dir w:val="rtl">
          <w:r w:rsidRPr="00C93371">
            <w:rPr>
              <w:rFonts w:ascii="Courier New" w:hAnsi="Courier New" w:cs="Courier New"/>
              <w:rtl/>
            </w:rPr>
            <w:t xml:space="preserve">שהיו עולים אליו לרגל, </w:t>
          </w:r>
          <w:dir w:val="rtl">
            <w:r w:rsidRPr="00C93371">
              <w:rPr>
                <w:rFonts w:ascii="Courier New" w:hAnsi="Courier New" w:cs="Courier New"/>
                <w:rtl/>
              </w:rPr>
              <w:t xml:space="preserve">לקבל ממנו עצות לגבי הפרויקט, </w:t>
            </w:r>
            <w:dir w:val="rtl">
              <w:r w:rsidRPr="00C93371">
                <w:rPr>
                  <w:rFonts w:ascii="Courier New" w:hAnsi="Courier New" w:cs="Courier New"/>
                  <w:rtl/>
                </w:rPr>
                <w:t xml:space="preserve">והצלתי לעבוד בתור... </w:t>
              </w:r>
              <w:dir w:val="rtl">
                <w:r w:rsidRPr="00C93371">
                  <w:rPr>
                    <w:rFonts w:ascii="Courier New" w:hAnsi="Courier New" w:cs="Courier New"/>
                    <w:rtl/>
                  </w:rPr>
                  <w:t xml:space="preserve">כשאני הייתי סטודנט הייתי מתרגל </w:t>
                </w:r>
                <w:dir w:val="rtl">
                  <w:r w:rsidRPr="00C93371">
                    <w:rPr>
                      <w:rFonts w:ascii="Courier New" w:hAnsi="Courier New" w:cs="Courier New"/>
                      <w:rtl/>
                    </w:rPr>
                    <w:t xml:space="preserve">של דוקטור אלכס קומן בתל אביב, </w:t>
                  </w:r>
                  <w:dir w:val="rtl">
                    <w:r w:rsidRPr="00C93371">
                      <w:rPr>
                        <w:rFonts w:ascii="Courier New" w:hAnsi="Courier New" w:cs="Courier New"/>
                        <w:rtl/>
                      </w:rPr>
                      <w:t xml:space="preserve">ואלכס, הוא עשה את הדוקטורט שלו </w:t>
                    </w:r>
                    <w:dir w:val="rtl">
                      <w:r w:rsidRPr="00C93371">
                        <w:rPr>
                          <w:rFonts w:ascii="Courier New" w:hAnsi="Courier New" w:cs="Courier New"/>
                          <w:rtl/>
                        </w:rPr>
                        <w:t xml:space="preserve">בהנחיית פיטר דרקר, </w:t>
                      </w:r>
                      <w:dir w:val="rtl">
                        <w:r w:rsidRPr="00C93371">
                          <w:rPr>
                            <w:rFonts w:ascii="Courier New" w:hAnsi="Courier New" w:cs="Courier New"/>
                            <w:rtl/>
                          </w:rPr>
                          <w:t xml:space="preserve">שזה כבוד גדול מאוד. </w:t>
                        </w:r>
                        <w:dir w:val="rtl">
                          <w:r w:rsidRPr="00C93371">
                            <w:rPr>
                              <w:rFonts w:ascii="Courier New" w:hAnsi="Courier New" w:cs="Courier New"/>
                              <w:rtl/>
                            </w:rPr>
                            <w:t xml:space="preserve">אבל אני כאילו למדתי </w:t>
                          </w:r>
                          <w:dir w:val="rtl">
                            <w:r w:rsidRPr="00C93371">
                              <w:rPr>
                                <w:rFonts w:ascii="Courier New" w:hAnsi="Courier New" w:cs="Courier New"/>
                                <w:rtl/>
                              </w:rPr>
                              <w:t>מהתלמיד של פיטר דרקר.</w:t>
                            </w:r>
                          </w:dir>
                        </w:dir>
                      </w:dir>
                    </w:dir>
                  </w:dir>
                </w:dir>
              </w:dir>
            </w:dir>
          </w:dir>
        </w:dir>
      </w:dir>
    </w:p>
    <w:p w14:paraId="175FA11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בפרקטורים קטנים פעם קודמת, </w:t>
        </w:r>
        <w:dir w:val="rtl">
          <w:r w:rsidRPr="00C93371">
            <w:rPr>
              <w:rFonts w:ascii="Courier New" w:hAnsi="Courier New" w:cs="Courier New"/>
              <w:rtl/>
            </w:rPr>
            <w:t xml:space="preserve">שעבור פרקטורים קטנים </w:t>
          </w:r>
          <w:dir w:val="rtl">
            <w:r w:rsidRPr="00C93371">
              <w:rPr>
                <w:rFonts w:ascii="Courier New" w:hAnsi="Courier New" w:cs="Courier New"/>
                <w:rtl/>
              </w:rPr>
              <w:t xml:space="preserve">מאפשר לי להחליט על </w:t>
            </w:r>
            <w:dir w:val="rtl">
              <w:r w:rsidRPr="00C93371">
                <w:rPr>
                  <w:rFonts w:ascii="Courier New" w:hAnsi="Courier New" w:cs="Courier New"/>
                  <w:rtl/>
                </w:rPr>
                <w:t xml:space="preserve">התגובות הזמן, </w:t>
              </w:r>
              <w:dir w:val="rtl">
                <w:r w:rsidRPr="00C93371">
                  <w:rPr>
                    <w:rFonts w:ascii="Courier New" w:hAnsi="Courier New" w:cs="Courier New"/>
                    <w:rtl/>
                  </w:rPr>
                  <w:t xml:space="preserve">העבודה של עבודה, </w:t>
                </w:r>
                <w:dir w:val="rtl">
                  <w:r w:rsidRPr="00C93371">
                    <w:rPr>
                      <w:rFonts w:ascii="Courier New" w:hAnsi="Courier New" w:cs="Courier New"/>
                      <w:rtl/>
                    </w:rPr>
                    <w:t xml:space="preserve">התגובות של תקציב, </w:t>
                  </w:r>
                  <w:dir w:val="rtl">
                    <w:r w:rsidRPr="00C93371">
                      <w:rPr>
                        <w:rFonts w:ascii="Courier New" w:hAnsi="Courier New" w:cs="Courier New"/>
                        <w:rtl/>
                      </w:rPr>
                      <w:t xml:space="preserve">הקצת המשאבים, תקציב, </w:t>
                    </w:r>
                    <w:dir w:val="rtl">
                      <w:r w:rsidRPr="00C93371">
                        <w:rPr>
                          <w:rFonts w:ascii="Courier New" w:hAnsi="Courier New" w:cs="Courier New"/>
                          <w:rtl/>
                        </w:rPr>
                        <w:t xml:space="preserve">לבצע איזשהו </w:t>
                      </w:r>
                      <w:dir w:val="rtl">
                        <w:r w:rsidRPr="00C93371">
                          <w:rPr>
                            <w:rFonts w:ascii="Courier New" w:hAnsi="Courier New" w:cs="Courier New"/>
                            <w:rtl/>
                          </w:rPr>
                          <w:t xml:space="preserve">הנכון של אינסטרטנטים </w:t>
                        </w:r>
                        <w:dir w:val="rtl">
                          <w:r w:rsidRPr="00C93371">
                            <w:rPr>
                              <w:rFonts w:ascii="Courier New" w:hAnsi="Courier New" w:cs="Courier New"/>
                              <w:rtl/>
                            </w:rPr>
                            <w:t xml:space="preserve">וכי פרפורמנס אינדיקטורים. </w:t>
                          </w:r>
                          <w:dir w:val="rtl">
                            <w:r w:rsidRPr="00C93371">
                              <w:rPr>
                                <w:rFonts w:ascii="Courier New" w:hAnsi="Courier New" w:cs="Courier New"/>
                              </w:rPr>
                              <w:t>KPI</w:t>
                            </w:r>
                            <w:r w:rsidRPr="00C93371">
                              <w:rPr>
                                <w:rFonts w:ascii="Courier New" w:hAnsi="Courier New" w:cs="Courier New"/>
                                <w:rtl/>
                              </w:rPr>
                              <w:t xml:space="preserve">, כי פרפורמנס אינדיקטור, </w:t>
                            </w:r>
                            <w:dir w:val="rtl">
                              <w:r w:rsidRPr="00C93371">
                                <w:rPr>
                                  <w:rFonts w:ascii="Courier New" w:hAnsi="Courier New" w:cs="Courier New"/>
                                  <w:rtl/>
                                </w:rPr>
                                <w:t xml:space="preserve">זה </w:t>
                              </w:r>
                              <w:r w:rsidRPr="00C93371">
                                <w:rPr>
                                  <w:rFonts w:ascii="Courier New" w:hAnsi="Courier New" w:cs="Courier New"/>
                                </w:rPr>
                                <w:t>KPI</w:t>
                              </w:r>
                              <w:r w:rsidRPr="00C93371">
                                <w:rPr>
                                  <w:rFonts w:ascii="Courier New" w:hAnsi="Courier New" w:cs="Courier New"/>
                                  <w:rtl/>
                                </w:rPr>
                                <w:t xml:space="preserve"> זה מושג יסוד, </w:t>
                              </w:r>
                              <w:dir w:val="rtl">
                                <w:r w:rsidRPr="00C93371">
                                  <w:rPr>
                                    <w:rFonts w:ascii="Courier New" w:hAnsi="Courier New" w:cs="Courier New"/>
                                    <w:rtl/>
                                  </w:rPr>
                                  <w:t xml:space="preserve">זה בעצם מדדי הריצוע </w:t>
                                </w:r>
                                <w:dir w:val="rtl">
                                  <w:r w:rsidRPr="00C93371">
                                    <w:rPr>
                                      <w:rFonts w:ascii="Courier New" w:hAnsi="Courier New" w:cs="Courier New"/>
                                      <w:rtl/>
                                    </w:rPr>
                                    <w:t xml:space="preserve">להצלחת הפרויקט. </w:t>
                                  </w:r>
                                  <w:dir w:val="rtl">
                                    <w:r w:rsidRPr="00C93371">
                                      <w:rPr>
                                        <w:rFonts w:ascii="Courier New" w:hAnsi="Courier New" w:cs="Courier New"/>
                                        <w:rtl/>
                                      </w:rPr>
                                      <w:t xml:space="preserve">אז כמו שאמרנו בפרויקט של פרויקט </w:t>
                                    </w:r>
                                    <w:dir w:val="rtl">
                                      <w:r w:rsidRPr="00C93371">
                                        <w:rPr>
                                          <w:rFonts w:ascii="Courier New" w:hAnsi="Courier New" w:cs="Courier New"/>
                                          <w:rtl/>
                                        </w:rPr>
                                        <w:t>הרד</w:t>
                                      </w:r>
                                    </w:dir>
                                  </w:dir>
                                </w:dir>
                              </w:dir>
                            </w:dir>
                          </w:dir>
                        </w:dir>
                      </w:dir>
                    </w:dir>
                  </w:dir>
                </w:dir>
              </w:dir>
            </w:dir>
          </w:dir>
        </w:dir>
      </w:dir>
    </w:p>
    <w:p w14:paraId="4AB4164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המבקרים באו לצפות בתי הרוחה. </w:t>
        </w:r>
        <w:dir w:val="rtl">
          <w:r w:rsidRPr="00C93371">
            <w:rPr>
              <w:rFonts w:ascii="Courier New" w:hAnsi="Courier New" w:cs="Courier New"/>
              <w:rtl/>
            </w:rPr>
            <w:t xml:space="preserve">כמה אנשים קבלו כרטיסים. </w:t>
          </w:r>
          <w:dir w:val="rtl">
            <w:r w:rsidRPr="00C93371">
              <w:rPr>
                <w:rFonts w:ascii="Courier New" w:hAnsi="Courier New" w:cs="Courier New"/>
                <w:rtl/>
              </w:rPr>
              <w:t xml:space="preserve">אם זה פרויקט של לסמול כביש, </w:t>
            </w:r>
            <w:dir w:val="rtl">
              <w:r w:rsidRPr="00C93371">
                <w:rPr>
                  <w:rFonts w:ascii="Courier New" w:hAnsi="Courier New" w:cs="Courier New"/>
                  <w:rtl/>
                </w:rPr>
                <w:t xml:space="preserve">זה יכול להיות... </w:t>
              </w:r>
              <w:dir w:val="rtl">
                <w:r w:rsidRPr="00C93371">
                  <w:rPr>
                    <w:rFonts w:ascii="Courier New" w:hAnsi="Courier New" w:cs="Courier New"/>
                    <w:rtl/>
                  </w:rPr>
                  <w:t xml:space="preserve">בדיוק כמה נושאים ניסו בכביש שלהם </w:t>
                </w:r>
                <w:dir w:val="rtl">
                  <w:r w:rsidRPr="00C93371">
                    <w:rPr>
                      <w:rFonts w:ascii="Courier New" w:hAnsi="Courier New" w:cs="Courier New"/>
                      <w:rtl/>
                    </w:rPr>
                    <w:t xml:space="preserve">ועל ידי פיצוע. </w:t>
                  </w:r>
                  <w:dir w:val="rtl">
                    <w:r w:rsidRPr="00C93371">
                      <w:rPr>
                        <w:rFonts w:ascii="Courier New" w:hAnsi="Courier New" w:cs="Courier New"/>
                        <w:rtl/>
                      </w:rPr>
                      <w:t xml:space="preserve">ואם זה פרויקט של... </w:t>
                    </w:r>
                    <w:dir w:val="rtl">
                      <w:r w:rsidRPr="00C93371">
                        <w:rPr>
                          <w:rFonts w:ascii="Courier New" w:hAnsi="Courier New" w:cs="Courier New"/>
                          <w:rtl/>
                        </w:rPr>
                        <w:t xml:space="preserve">כמו צ'אט ג'יפי טי, </w:t>
                      </w:r>
                      <w:dir w:val="rtl">
                        <w:r w:rsidRPr="00C93371">
                          <w:rPr>
                            <w:rFonts w:ascii="Courier New" w:hAnsi="Courier New" w:cs="Courier New"/>
                            <w:rtl/>
                          </w:rPr>
                          <w:t xml:space="preserve">אז כמה אנשים נכנסים להכרע ביום. </w:t>
                        </w:r>
                        <w:dir w:val="rtl">
                          <w:r w:rsidRPr="00C93371">
                            <w:rPr>
                              <w:rFonts w:ascii="Courier New" w:hAnsi="Courier New" w:cs="Courier New"/>
                              <w:rtl/>
                            </w:rPr>
                            <w:t xml:space="preserve">כמה אנשים, כמה חברות נוספות </w:t>
                          </w:r>
                          <w:dir w:val="rtl">
                            <w:r w:rsidRPr="00C93371">
                              <w:rPr>
                                <w:rFonts w:ascii="Courier New" w:hAnsi="Courier New" w:cs="Courier New"/>
                                <w:rtl/>
                              </w:rPr>
                              <w:t>פרסומת כולה.</w:t>
                            </w:r>
                          </w:dir>
                        </w:dir>
                      </w:dir>
                    </w:dir>
                  </w:dir>
                </w:dir>
              </w:dir>
            </w:dir>
          </w:dir>
        </w:dir>
      </w:dir>
    </w:p>
    <w:p w14:paraId="79C82FC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רוצה שתמדדו את הטרמינולוגיה, </w:t>
        </w:r>
        <w:dir w:val="rtl">
          <w:r w:rsidRPr="00C93371">
            <w:rPr>
              <w:rFonts w:ascii="Courier New" w:hAnsi="Courier New" w:cs="Courier New"/>
              <w:rtl/>
            </w:rPr>
            <w:t xml:space="preserve">סיגל. </w:t>
          </w:r>
          <w:dir w:val="rtl">
            <w:r w:rsidRPr="00C93371">
              <w:rPr>
                <w:rFonts w:ascii="Courier New" w:hAnsi="Courier New" w:cs="Courier New"/>
              </w:rPr>
              <w:t>WBS</w:t>
            </w:r>
            <w:r w:rsidRPr="00C93371">
              <w:rPr>
                <w:rFonts w:ascii="Courier New" w:hAnsi="Courier New" w:cs="Courier New"/>
                <w:rtl/>
              </w:rPr>
              <w:t xml:space="preserve"> זה </w:t>
            </w:r>
            <w:r w:rsidRPr="00C93371">
              <w:rPr>
                <w:rFonts w:ascii="Courier New" w:hAnsi="Courier New" w:cs="Courier New"/>
              </w:rPr>
              <w:t>Work Breakdown Structure</w:t>
            </w:r>
            <w:r w:rsidRPr="00C93371">
              <w:rPr>
                <w:rFonts w:ascii="Courier New" w:hAnsi="Courier New" w:cs="Courier New"/>
                <w:rtl/>
              </w:rPr>
              <w:t xml:space="preserve">. </w:t>
            </w:r>
            <w:dir w:val="rtl">
              <w:r w:rsidRPr="00C93371">
                <w:rPr>
                  <w:rFonts w:ascii="Courier New" w:hAnsi="Courier New" w:cs="Courier New"/>
                  <w:rtl/>
                </w:rPr>
                <w:t xml:space="preserve">זה מורכב, אמרנו, </w:t>
              </w:r>
              <w:dir w:val="rtl">
                <w:r w:rsidRPr="00C93371">
                  <w:rPr>
                    <w:rFonts w:ascii="Courier New" w:hAnsi="Courier New" w:cs="Courier New"/>
                    <w:rtl/>
                  </w:rPr>
                  <w:t>מה-</w:t>
                </w:r>
                <w:r w:rsidRPr="00C93371">
                  <w:rPr>
                    <w:rFonts w:ascii="Courier New" w:hAnsi="Courier New" w:cs="Courier New"/>
                  </w:rPr>
                  <w:t>Time Estimates</w:t>
                </w:r>
                <w:r w:rsidRPr="00C93371">
                  <w:rPr>
                    <w:rFonts w:ascii="Courier New" w:hAnsi="Courier New" w:cs="Courier New"/>
                    <w:rtl/>
                  </w:rPr>
                  <w:t xml:space="preserve">, הזמנים, </w:t>
                </w:r>
                <w:dir w:val="rtl">
                  <w:r w:rsidRPr="00C93371">
                    <w:rPr>
                      <w:rFonts w:ascii="Courier New" w:hAnsi="Courier New" w:cs="Courier New"/>
                      <w:rtl/>
                    </w:rPr>
                    <w:t xml:space="preserve">המשימות, הקצת המשאבים, תקציב, </w:t>
                  </w:r>
                  <w:dir w:val="rtl">
                    <w:r w:rsidRPr="00C93371">
                      <w:rPr>
                        <w:rFonts w:ascii="Courier New" w:hAnsi="Courier New" w:cs="Courier New"/>
                        <w:rtl/>
                      </w:rPr>
                      <w:t xml:space="preserve">ניהול הסיכונים ומדדי ביצוע. </w:t>
                    </w:r>
                    <w:dir w:val="rtl">
                      <w:r w:rsidRPr="00C93371">
                        <w:rPr>
                          <w:rFonts w:ascii="Courier New" w:hAnsi="Courier New" w:cs="Courier New"/>
                          <w:rtl/>
                        </w:rPr>
                        <w:t xml:space="preserve">דיברנו על זה שיש פרויקטים </w:t>
                      </w:r>
                      <w:dir w:val="rtl">
                        <w:r w:rsidRPr="00C93371">
                          <w:rPr>
                            <w:rFonts w:ascii="Courier New" w:hAnsi="Courier New" w:cs="Courier New"/>
                            <w:rtl/>
                          </w:rPr>
                          <w:t>שבונים אותם,</w:t>
                        </w:r>
                      </w:dir>
                    </w:dir>
                  </w:dir>
                </w:dir>
              </w:dir>
            </w:dir>
          </w:dir>
        </w:dir>
      </w:dir>
    </w:p>
    <w:p w14:paraId="0FDD10A1"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יש פה אתם מלמטה למעלה. </w:t>
        </w:r>
        <w:dir w:val="rtl">
          <w:r w:rsidRPr="00C93371">
            <w:rPr>
              <w:rFonts w:ascii="Courier New" w:hAnsi="Courier New" w:cs="Courier New"/>
              <w:rtl/>
            </w:rPr>
            <w:t xml:space="preserve">בוטום, תא, </w:t>
          </w:r>
          <w:dir w:val="rtl">
            <w:r w:rsidRPr="00C93371">
              <w:rPr>
                <w:rFonts w:ascii="Courier New" w:hAnsi="Courier New" w:cs="Courier New"/>
                <w:rtl/>
              </w:rPr>
              <w:t xml:space="preserve">אפ אסטימט וטופ דאון אסטימט. </w:t>
            </w:r>
            <w:dir w:val="rtl">
              <w:r w:rsidRPr="00C93371">
                <w:rPr>
                  <w:rFonts w:ascii="Courier New" w:hAnsi="Courier New" w:cs="Courier New"/>
                  <w:rtl/>
                </w:rPr>
                <w:t xml:space="preserve">כשזה טופ דאון, </w:t>
              </w:r>
              <w:dir w:val="rtl">
                <w:r w:rsidRPr="00C93371">
                  <w:rPr>
                    <w:rFonts w:ascii="Courier New" w:hAnsi="Courier New" w:cs="Courier New"/>
                    <w:rtl/>
                  </w:rPr>
                  <w:t xml:space="preserve">שאני במקרו, </w:t>
                </w:r>
                <w:dir w:val="rtl">
                  <w:r w:rsidRPr="00C93371">
                    <w:rPr>
                      <w:rFonts w:ascii="Courier New" w:hAnsi="Courier New" w:cs="Courier New"/>
                      <w:rtl/>
                    </w:rPr>
                    <w:t xml:space="preserve">בדרך כלל מי שעושה את האסטימט'ן הזה </w:t>
                  </w:r>
                  <w:dir w:val="rtl">
                    <w:r w:rsidRPr="00C93371">
                      <w:rPr>
                        <w:rFonts w:ascii="Courier New" w:hAnsi="Courier New" w:cs="Courier New"/>
                        <w:rtl/>
                      </w:rPr>
                      <w:t xml:space="preserve">זה ההנהלה הבכירה. </w:t>
                    </w:r>
                    <w:dir w:val="rtl">
                      <w:r w:rsidRPr="00C93371">
                        <w:rPr>
                          <w:rFonts w:ascii="Courier New" w:hAnsi="Courier New" w:cs="Courier New"/>
                          <w:rtl/>
                        </w:rPr>
                        <w:t xml:space="preserve">ולמה הם עושים את זה טופ דאון? </w:t>
                      </w:r>
                      <w:dir w:val="rtl">
                        <w:r w:rsidRPr="00C93371">
                          <w:rPr>
                            <w:rFonts w:ascii="Courier New" w:hAnsi="Courier New" w:cs="Courier New"/>
                            <w:rtl/>
                          </w:rPr>
                          <w:t xml:space="preserve">כי חסר לנו הרבה פרטים. </w:t>
                        </w:r>
                        <w:dir w:val="rtl">
                          <w:r w:rsidRPr="00C93371">
                            <w:rPr>
                              <w:rFonts w:ascii="Courier New" w:hAnsi="Courier New" w:cs="Courier New"/>
                              <w:rtl/>
                            </w:rPr>
                            <w:t xml:space="preserve">אנחנו יודעים את התמונה הכללית </w:t>
                          </w:r>
                          <w:dir w:val="rtl">
                            <w:r w:rsidRPr="00C93371">
                              <w:rPr>
                                <w:rFonts w:ascii="Courier New" w:hAnsi="Courier New" w:cs="Courier New"/>
                                <w:rtl/>
                              </w:rPr>
                              <w:t xml:space="preserve">של הפרויקט, </w:t>
                            </w:r>
                            <w:dir w:val="rtl">
                              <w:r w:rsidRPr="00C93371">
                                <w:rPr>
                                  <w:rFonts w:ascii="Courier New" w:hAnsi="Courier New" w:cs="Courier New"/>
                                  <w:rtl/>
                                </w:rPr>
                                <w:t xml:space="preserve">אבל חסר לנו הרבה פרטים </w:t>
                              </w:r>
                              <w:dir w:val="rtl">
                                <w:r w:rsidRPr="00C93371">
                                  <w:rPr>
                                    <w:rFonts w:ascii="Courier New" w:hAnsi="Courier New" w:cs="Courier New"/>
                                    <w:rtl/>
                                  </w:rPr>
                                  <w:t>תמים על הפרויקט.</w:t>
                                </w:r>
                              </w:dir>
                            </w:dir>
                          </w:dir>
                        </w:dir>
                      </w:dir>
                    </w:dir>
                  </w:dir>
                </w:dir>
              </w:dir>
            </w:dir>
          </w:dir>
        </w:dir>
      </w:dir>
    </w:p>
    <w:p w14:paraId="2ED39A6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כדי ש... גם זה היום בערב </w:t>
        </w:r>
        <w:dir w:val="rtl">
          <w:r w:rsidRPr="00C93371">
            <w:rPr>
              <w:rFonts w:ascii="Courier New" w:hAnsi="Courier New" w:cs="Courier New"/>
              <w:rtl/>
            </w:rPr>
            <w:t xml:space="preserve">לק בעומר, </w:t>
          </w:r>
          <w:dir w:val="rtl">
            <w:r w:rsidRPr="00C93371">
              <w:rPr>
                <w:rFonts w:ascii="Courier New" w:hAnsi="Courier New" w:cs="Courier New"/>
                <w:rtl/>
              </w:rPr>
              <w:t xml:space="preserve">כבר הראש שלכם לא מדובר. בסדר. </w:t>
            </w:r>
            <w:dir w:val="rtl">
              <w:r w:rsidRPr="00C93371">
                <w:rPr>
                  <w:rFonts w:ascii="Courier New" w:hAnsi="Courier New" w:cs="Courier New"/>
                  <w:rtl/>
                </w:rPr>
                <w:t xml:space="preserve">מכבוד לק בעומר, אני אתן לכם </w:t>
              </w:r>
              <w:dir w:val="rtl">
                <w:r w:rsidRPr="00C93371">
                  <w:rPr>
                    <w:rFonts w:ascii="Courier New" w:hAnsi="Courier New" w:cs="Courier New"/>
                    <w:rtl/>
                  </w:rPr>
                  <w:t xml:space="preserve">עוד חמש דקות וזהו. בסדר? </w:t>
                </w:r>
                <w:dir w:val="rtl">
                  <w:r w:rsidRPr="00C93371">
                    <w:rPr>
                      <w:rFonts w:ascii="Courier New" w:hAnsi="Courier New" w:cs="Courier New"/>
                      <w:rtl/>
                    </w:rPr>
                    <w:t xml:space="preserve">אתם צריכים ללכת לאסוף הציבור. </w:t>
                  </w:r>
                  <w:dir w:val="rtl">
                    <w:r w:rsidRPr="00C93371">
                      <w:rPr>
                        <w:rFonts w:ascii="Courier New" w:hAnsi="Courier New" w:cs="Courier New"/>
                        <w:rtl/>
                      </w:rPr>
                      <w:t xml:space="preserve">בסדר. </w:t>
                    </w:r>
                    <w:dir w:val="rtl">
                      <w:r w:rsidRPr="00C93371">
                        <w:rPr>
                          <w:rFonts w:ascii="Courier New" w:hAnsi="Courier New" w:cs="Courier New"/>
                          <w:rtl/>
                        </w:rPr>
                        <w:t xml:space="preserve">כשאני מתכנן פרויקט תל אשור </w:t>
                      </w:r>
                      <w:dir w:val="rtl">
                        <w:r w:rsidRPr="00C93371">
                          <w:rPr>
                            <w:rFonts w:ascii="Courier New" w:hAnsi="Courier New" w:cs="Courier New"/>
                            <w:rtl/>
                          </w:rPr>
                          <w:t>מבוט אומאה,</w:t>
                        </w:r>
                      </w:dir>
                    </w:dir>
                  </w:dir>
                </w:dir>
              </w:dir>
            </w:dir>
          </w:dir>
        </w:dir>
      </w:dir>
    </w:p>
    <w:p w14:paraId="06D61CF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שעולה לתאולי העיקר, </w:t>
        </w:r>
        <w:dir w:val="rtl">
          <w:r w:rsidRPr="00C93371">
            <w:rPr>
              <w:rFonts w:ascii="Courier New" w:hAnsi="Courier New" w:cs="Courier New"/>
              <w:rtl/>
            </w:rPr>
            <w:t xml:space="preserve">אז זה שיש לי הרבה מטעונים ביד. </w:t>
          </w:r>
          <w:dir w:val="rtl">
            <w:r w:rsidRPr="00C93371">
              <w:rPr>
                <w:rFonts w:ascii="Courier New" w:hAnsi="Courier New" w:cs="Courier New"/>
                <w:rtl/>
              </w:rPr>
              <w:t xml:space="preserve">אני יודע כמה עולה כל החוג הגל, </w:t>
            </w:r>
            <w:dir w:val="rtl">
              <w:r w:rsidRPr="00C93371">
                <w:rPr>
                  <w:rFonts w:ascii="Courier New" w:hAnsi="Courier New" w:cs="Courier New"/>
                  <w:rtl/>
                </w:rPr>
                <w:t xml:space="preserve">אני יודע כמה עולה כל ה... </w:t>
              </w:r>
              <w:dir w:val="rtl">
                <w:r w:rsidRPr="00C93371">
                  <w:rPr>
                    <w:rFonts w:ascii="Courier New" w:hAnsi="Courier New" w:cs="Courier New"/>
                    <w:rtl/>
                  </w:rPr>
                  <w:t xml:space="preserve">אני יודע כמה זמן תיקח תלמידות. </w:t>
                </w:r>
                <w:dir w:val="rtl">
                  <w:r w:rsidRPr="00C93371">
                    <w:rPr>
                      <w:rFonts w:ascii="Courier New" w:hAnsi="Courier New" w:cs="Courier New"/>
                      <w:rtl/>
                    </w:rPr>
                    <w:t xml:space="preserve">ודרך כלל, מתי אני אעשה </w:t>
                  </w:r>
                  <w:dir w:val="rtl">
                    <w:r w:rsidRPr="00C93371">
                      <w:rPr>
                        <w:rFonts w:ascii="Courier New" w:hAnsi="Courier New" w:cs="Courier New"/>
                        <w:rtl/>
                      </w:rPr>
                      <w:t xml:space="preserve">בוטום-אפ פרוג'קט, אפרוץ', </w:t>
                    </w:r>
                    <w:dir w:val="rtl">
                      <w:r w:rsidRPr="00C93371">
                        <w:rPr>
                          <w:rFonts w:ascii="Courier New" w:hAnsi="Courier New" w:cs="Courier New"/>
                          <w:rtl/>
                        </w:rPr>
                        <w:t xml:space="preserve">שיש לי אינוי, בוטום-אפ פרוג'קט, </w:t>
                      </w:r>
                      <w:dir w:val="rtl">
                        <w:r w:rsidRPr="00C93371">
                          <w:rPr>
                            <w:rFonts w:ascii="Courier New" w:hAnsi="Courier New" w:cs="Courier New"/>
                            <w:rtl/>
                          </w:rPr>
                          <w:t xml:space="preserve">שזה פרויקט של אנלוג, </w:t>
                        </w:r>
                        <w:dir w:val="rtl">
                          <w:r w:rsidRPr="00C93371">
                            <w:rPr>
                              <w:rFonts w:ascii="Courier New" w:hAnsi="Courier New" w:cs="Courier New"/>
                              <w:rtl/>
                            </w:rPr>
                            <w:t xml:space="preserve">שאלו פרויקטים כאלה בעבר, </w:t>
                          </w:r>
                          <w:dir w:val="rtl">
                            <w:r w:rsidRPr="00C93371">
                              <w:rPr>
                                <w:rFonts w:ascii="Courier New" w:hAnsi="Courier New" w:cs="Courier New"/>
                                <w:rtl/>
                              </w:rPr>
                              <w:t xml:space="preserve">ואני... </w:t>
                            </w:r>
                            <w:dir w:val="rtl">
                              <w:r w:rsidRPr="00C93371">
                                <w:rPr>
                                  <w:rFonts w:ascii="Courier New" w:hAnsi="Courier New" w:cs="Courier New"/>
                                  <w:rtl/>
                                </w:rPr>
                                <w:t xml:space="preserve">בעיקר זה בפרויקט עולה </w:t>
                              </w:r>
                              <w:dir w:val="rtl">
                                <w:r w:rsidRPr="00C93371">
                                  <w:rPr>
                                    <w:rFonts w:ascii="Courier New" w:hAnsi="Courier New" w:cs="Courier New"/>
                                    <w:rtl/>
                                  </w:rPr>
                                  <w:t>שעוד לא קיבלתי בנייה.</w:t>
                                </w:r>
                              </w:dir>
                            </w:dir>
                          </w:dir>
                        </w:dir>
                      </w:dir>
                    </w:dir>
                  </w:dir>
                </w:dir>
              </w:dir>
            </w:dir>
          </w:dir>
        </w:dir>
      </w:dir>
    </w:p>
    <w:p w14:paraId="5F21B2C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הפרויקט משלחת, </w:t>
        </w:r>
        <w:dir w:val="rtl">
          <w:r w:rsidRPr="00C93371">
            <w:rPr>
              <w:rFonts w:ascii="Courier New" w:hAnsi="Courier New" w:cs="Courier New"/>
              <w:rtl/>
            </w:rPr>
            <w:t xml:space="preserve">הוא פרויקט ג'ק ג'יפי טי, </w:t>
          </w:r>
          <w:dir w:val="rtl">
            <w:r w:rsidRPr="00C93371">
              <w:rPr>
                <w:rFonts w:ascii="Courier New" w:hAnsi="Courier New" w:cs="Courier New"/>
                <w:rtl/>
              </w:rPr>
              <w:t xml:space="preserve">זה לא פרויקט לבוטומאפ. </w:t>
            </w:r>
            <w:dir w:val="rtl">
              <w:r w:rsidRPr="00C93371">
                <w:rPr>
                  <w:rFonts w:ascii="Courier New" w:hAnsi="Courier New" w:cs="Courier New"/>
                  <w:rtl/>
                </w:rPr>
                <w:t xml:space="preserve">הג'ק ג'יפי טי זה טופ דאון. </w:t>
              </w:r>
              <w:dir w:val="rtl">
                <w:r w:rsidRPr="00C93371">
                  <w:rPr>
                    <w:rFonts w:ascii="Courier New" w:hAnsi="Courier New" w:cs="Courier New"/>
                    <w:rtl/>
                  </w:rPr>
                  <w:t xml:space="preserve">יש את המשהו הכללי, </w:t>
                </w:r>
                <w:dir w:val="rtl">
                  <w:r w:rsidRPr="00C93371">
                    <w:rPr>
                      <w:rFonts w:ascii="Courier New" w:hAnsi="Courier New" w:cs="Courier New"/>
                      <w:rtl/>
                    </w:rPr>
                    <w:t xml:space="preserve">ואתם עכשיו עומדים בחזית הנדע. </w:t>
                  </w:r>
                  <w:dir w:val="rtl">
                    <w:r w:rsidRPr="00C93371">
                      <w:rPr>
                        <w:rFonts w:ascii="Courier New" w:hAnsi="Courier New" w:cs="Courier New"/>
                        <w:rtl/>
                      </w:rPr>
                      <w:t xml:space="preserve">הנשיא נדע עליהם, </w:t>
                    </w:r>
                    <w:dir w:val="rtl">
                      <w:r w:rsidRPr="00C93371">
                        <w:rPr>
                          <w:rFonts w:ascii="Courier New" w:hAnsi="Courier New" w:cs="Courier New"/>
                          <w:rtl/>
                        </w:rPr>
                        <w:t xml:space="preserve">הסגנית הנשיא מזמינה אתכם. </w:t>
                      </w:r>
                      <w:dir w:val="rtl">
                        <w:r w:rsidRPr="00C93371">
                          <w:rPr>
                            <w:rFonts w:ascii="Courier New" w:hAnsi="Courier New" w:cs="Courier New"/>
                            <w:rtl/>
                          </w:rPr>
                          <w:t xml:space="preserve">אתם חוקרים את הלא נודע. </w:t>
                        </w:r>
                        <w:dir w:val="rtl">
                          <w:r w:rsidRPr="00C93371">
                            <w:rPr>
                              <w:rFonts w:ascii="Courier New" w:hAnsi="Courier New" w:cs="Courier New"/>
                              <w:rtl/>
                            </w:rPr>
                            <w:t xml:space="preserve">טו, הג'ק ג'יפי טי זה </w:t>
                          </w:r>
                          <w:dir w:val="rtl">
                            <w:r w:rsidRPr="00C93371">
                              <w:rPr>
                                <w:rFonts w:ascii="Courier New" w:hAnsi="Courier New" w:cs="Courier New"/>
                                <w:rtl/>
                              </w:rPr>
                              <w:t xml:space="preserve">נורא מעניין, </w:t>
                            </w:r>
                            <w:dir w:val="rtl">
                              <w:r w:rsidRPr="00C93371">
                                <w:rPr>
                                  <w:rFonts w:ascii="Courier New" w:hAnsi="Courier New" w:cs="Courier New"/>
                                  <w:rtl/>
                                </w:rPr>
                                <w:t xml:space="preserve">אני קורא לזה הרבה </w:t>
                              </w:r>
                              <w:dir w:val="rtl">
                                <w:r w:rsidRPr="00C93371">
                                  <w:rPr>
                                    <w:rFonts w:ascii="Courier New" w:hAnsi="Courier New" w:cs="Courier New"/>
                                    <w:rtl/>
                                  </w:rPr>
                                  <w:t xml:space="preserve">בגלל זכותכם. </w:t>
                                </w:r>
                                <w:dir w:val="rtl">
                                  <w:r w:rsidRPr="00C93371">
                                    <w:rPr>
                                      <w:rFonts w:ascii="Courier New" w:hAnsi="Courier New" w:cs="Courier New"/>
                                      <w:rtl/>
                                    </w:rPr>
                                    <w:t xml:space="preserve">ההתקדמות שהם עשו </w:t>
                                  </w:r>
                                  <w:dir w:val="rtl">
                                    <w:r w:rsidRPr="00C93371">
                                      <w:rPr>
                                        <w:rFonts w:ascii="Courier New" w:hAnsi="Courier New" w:cs="Courier New"/>
                                        <w:rtl/>
                                      </w:rPr>
                                      <w:t xml:space="preserve">מג'ק ג'יפי טי 2 ל-3 ל-4 </w:t>
                                    </w:r>
                                    <w:dir w:val="rtl">
                                      <w:r w:rsidRPr="00C93371">
                                        <w:rPr>
                                          <w:rFonts w:ascii="Courier New" w:hAnsi="Courier New" w:cs="Courier New"/>
                                          <w:rtl/>
                                        </w:rPr>
                                        <w:t>היא גד</w:t>
                                      </w:r>
                                    </w:dir>
                                  </w:dir>
                                </w:dir>
                              </w:dir>
                            </w:dir>
                          </w:dir>
                        </w:dir>
                      </w:dir>
                    </w:dir>
                  </w:dir>
                </w:dir>
              </w:dir>
            </w:dir>
          </w:dir>
        </w:dir>
      </w:dir>
    </w:p>
    <w:p w14:paraId="2AD54D7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כלומר, יש המון התקדמות, </w:t>
        </w:r>
        <w:dir w:val="rtl">
          <w:r w:rsidRPr="00C93371">
            <w:rPr>
              <w:rFonts w:ascii="Courier New" w:hAnsi="Courier New" w:cs="Courier New"/>
              <w:rtl/>
            </w:rPr>
            <w:t xml:space="preserve">וגם האתגרים בעצם עולים, </w:t>
          </w:r>
          <w:dir w:val="rtl">
            <w:r w:rsidRPr="00C93371">
              <w:rPr>
                <w:rFonts w:ascii="Courier New" w:hAnsi="Courier New" w:cs="Courier New"/>
                <w:rtl/>
              </w:rPr>
              <w:t xml:space="preserve">והסיכונים עולים הרבה. </w:t>
            </w:r>
            <w:dir w:val="rtl">
              <w:r w:rsidRPr="00C93371">
                <w:rPr>
                  <w:rFonts w:ascii="Courier New" w:hAnsi="Courier New" w:cs="Courier New"/>
                  <w:rtl/>
                </w:rPr>
                <w:t xml:space="preserve">ואם אלון מאסק, שהוא אדם מאוד רציני, </w:t>
              </w:r>
              <w:dir w:val="rtl">
                <w:r w:rsidRPr="00C93371">
                  <w:rPr>
                    <w:rFonts w:ascii="Courier New" w:hAnsi="Courier New" w:cs="Courier New"/>
                    <w:rtl/>
                  </w:rPr>
                  <w:t xml:space="preserve">ראינו אותו גם בטסלה וגם בספינסקס, </w:t>
                </w:r>
                <w:dir w:val="rtl">
                  <w:r w:rsidRPr="00C93371">
                    <w:rPr>
                      <w:rFonts w:ascii="Courier New" w:hAnsi="Courier New" w:cs="Courier New"/>
                      <w:rtl/>
                    </w:rPr>
                    <w:t xml:space="preserve">אם הוא יצא להצהרה כזאת </w:t>
                  </w:r>
                  <w:dir w:val="rtl">
                    <w:r w:rsidRPr="00C93371">
                      <w:rPr>
                        <w:rFonts w:ascii="Courier New" w:hAnsi="Courier New" w:cs="Courier New"/>
                        <w:rtl/>
                      </w:rPr>
                      <w:t xml:space="preserve">שהנושא הזה של התקדמיה מלאכותית, </w:t>
                    </w:r>
                    <w:dir w:val="rtl">
                      <w:r w:rsidRPr="00C93371">
                        <w:rPr>
                          <w:rFonts w:ascii="Courier New" w:hAnsi="Courier New" w:cs="Courier New"/>
                          <w:rtl/>
                        </w:rPr>
                        <w:t xml:space="preserve">הוא יצא לו לעצור לרגע ולעשות, </w:t>
                      </w:r>
                      <w:dir w:val="rtl">
                        <w:r w:rsidRPr="00C93371">
                          <w:rPr>
                            <w:rFonts w:ascii="Courier New" w:hAnsi="Courier New" w:cs="Courier New"/>
                            <w:rtl/>
                          </w:rPr>
                          <w:t xml:space="preserve">לא יודע, יצא לו לעצור ולעשות חושבים, </w:t>
                        </w:r>
                        <w:dir w:val="rtl">
                          <w:r w:rsidRPr="00C93371">
                            <w:rPr>
                              <w:rFonts w:ascii="Courier New" w:hAnsi="Courier New" w:cs="Courier New"/>
                              <w:rtl/>
                            </w:rPr>
                            <w:t xml:space="preserve">מפני שממשיכים בפיתוח שלו, </w:t>
                          </w:r>
                          <w:dir w:val="rtl">
                            <w:r w:rsidRPr="00C93371">
                              <w:rPr>
                                <w:rFonts w:ascii="Courier New" w:hAnsi="Courier New" w:cs="Courier New"/>
                                <w:rtl/>
                              </w:rPr>
                              <w:t>כדי שהוא יודע על מה הוא מדבר.</w:t>
                            </w:r>
                          </w:dir>
                        </w:dir>
                      </w:dir>
                    </w:dir>
                  </w:dir>
                </w:dir>
              </w:dir>
            </w:dir>
          </w:dir>
        </w:dir>
      </w:dir>
    </w:p>
    <w:p w14:paraId="5409DD1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הנושא הזה הוא באמת... </w:t>
        </w:r>
        <w:dir w:val="rtl">
          <w:r w:rsidRPr="00C93371">
            <w:rPr>
              <w:rFonts w:ascii="Courier New" w:hAnsi="Courier New" w:cs="Courier New"/>
              <w:rtl/>
            </w:rPr>
            <w:t xml:space="preserve">בץ מהר מאוד לצורך לעשות איתו </w:t>
          </w:r>
          <w:dir w:val="rtl">
            <w:r w:rsidRPr="00C93371">
              <w:rPr>
                <w:rFonts w:ascii="Courier New" w:hAnsi="Courier New" w:cs="Courier New"/>
                <w:rtl/>
              </w:rPr>
              <w:t xml:space="preserve">עצור רגע. </w:t>
            </w:r>
            <w:dir w:val="rtl">
              <w:r w:rsidRPr="00C93371">
                <w:rPr>
                  <w:rFonts w:ascii="Courier New" w:hAnsi="Courier New" w:cs="Courier New"/>
                  <w:rtl/>
                </w:rPr>
                <w:t xml:space="preserve">בואו נשתעשע קצת, </w:t>
              </w:r>
              <w:dir w:val="rtl">
                <w:r w:rsidRPr="00C93371">
                  <w:rPr>
                    <w:rFonts w:ascii="Courier New" w:hAnsi="Courier New" w:cs="Courier New"/>
                    <w:rtl/>
                  </w:rPr>
                  <w:t>אתם יכולים לראות את השקט הזה.</w:t>
                </w:r>
              </w:dir>
            </w:dir>
          </w:dir>
        </w:dir>
      </w:dir>
    </w:p>
    <w:p w14:paraId="1974B0A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בכל בדיחה כזאתי קצת גביד של אמת, מה שבעצם אומר לו אני לא רוצה שיאשים אותי אחרי זה שחרדנו את התקציב לכן אני לא רוצה לגנוב את הצדה לצרכי המקום אבל שבוע פעם ידברו על זה הרבה אנשים מחיימם על זה פרויקט והעובדים מנסים לתת לערכות שהן לא יודעות נכונות כי הן רוצות להיות על הצד הלטוח</w:t>
      </w:r>
    </w:p>
    <w:p w14:paraId="2CA9A79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לא רוצים, אחרי זה יבואו יאשימו אותי ויפגרו אותי מעבודה כמעט לפרויקט הזה יגמר יותר מוקדם. צריכים לשים לב לדברים האלה כשאתם מנהלות ומנהלי פרויקט. אז הנה פרויקט בתחום החומרה. אתם רואים פה את החנוכה לתקציבים</w:t>
      </w:r>
      <w:r w:rsidRPr="00C93371">
        <w:rPr>
          <w:rFonts w:ascii="Courier New" w:hAnsi="Courier New" w:cs="Courier New"/>
        </w:rPr>
        <w:t>.</w:t>
      </w:r>
    </w:p>
    <w:p w14:paraId="038F638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זה יכול להניין אותך, תאלה, </w:t>
        </w:r>
        <w:dir w:val="rtl">
          <w:r w:rsidRPr="00C93371">
            <w:rPr>
              <w:rFonts w:ascii="Courier New" w:hAnsi="Courier New" w:cs="Courier New"/>
              <w:rtl/>
            </w:rPr>
            <w:t xml:space="preserve">אתם עובדים גם על השקף הזה. </w:t>
          </w:r>
          <w:dir w:val="rtl">
            <w:r w:rsidRPr="00C93371">
              <w:rPr>
                <w:rFonts w:ascii="Courier New" w:hAnsi="Courier New" w:cs="Courier New"/>
                <w:rtl/>
              </w:rPr>
              <w:t xml:space="preserve">זה יכול להניין אותכם, </w:t>
            </w:r>
            <w:dir w:val="rtl">
              <w:r w:rsidRPr="00C93371">
                <w:rPr>
                  <w:rFonts w:ascii="Courier New" w:hAnsi="Courier New" w:cs="Courier New"/>
                  <w:rtl/>
                </w:rPr>
                <w:t xml:space="preserve">תסמני לך אותו. </w:t>
              </w:r>
              <w:dir w:val="rtl">
                <w:r w:rsidRPr="00C93371">
                  <w:rPr>
                    <w:rFonts w:ascii="Courier New" w:hAnsi="Courier New" w:cs="Courier New"/>
                    <w:rtl/>
                  </w:rPr>
                  <w:t xml:space="preserve">אם אתם הולכים לכל מיני ספרים, </w:t>
                </w:r>
                <w:dir w:val="rtl">
                  <w:r w:rsidRPr="00C93371">
                    <w:rPr>
                      <w:rFonts w:ascii="Courier New" w:hAnsi="Courier New" w:cs="Courier New"/>
                      <w:rtl/>
                    </w:rPr>
                    <w:t xml:space="preserve">יש גישות שונות למה שבעצם </w:t>
                  </w:r>
                  <w:dir w:val="rtl">
                    <w:r w:rsidRPr="00C93371">
                      <w:rPr>
                        <w:rFonts w:ascii="Courier New" w:hAnsi="Courier New" w:cs="Courier New"/>
                        <w:rtl/>
                      </w:rPr>
                      <w:t>מייס עשתה היום.</w:t>
                    </w:r>
                  </w:dir>
                </w:dir>
              </w:dir>
            </w:dir>
          </w:dir>
        </w:dir>
      </w:dir>
    </w:p>
    <w:p w14:paraId="2EE964A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אני אראה לכם, הפעולה הזאת, </w:t>
        </w:r>
        <w:dir w:val="rtl">
          <w:r w:rsidRPr="00C93371">
            <w:rPr>
              <w:rFonts w:ascii="Courier New" w:hAnsi="Courier New" w:cs="Courier New"/>
              <w:rtl/>
            </w:rPr>
            <w:t xml:space="preserve">ששמנו אותה חמישה ימים. </w:t>
          </w:r>
          <w:dir w:val="rtl">
            <w:r w:rsidRPr="00C93371">
              <w:rPr>
                <w:rFonts w:ascii="Courier New" w:hAnsi="Courier New" w:cs="Courier New"/>
                <w:rtl/>
              </w:rPr>
              <w:t xml:space="preserve">נכון היה בעשר, לפני שאתה, אם... </w:t>
            </w:r>
            <w:dir w:val="rtl">
              <w:r w:rsidRPr="00C93371">
                <w:rPr>
                  <w:rFonts w:ascii="Courier New" w:hAnsi="Courier New" w:cs="Courier New"/>
                  <w:rtl/>
                </w:rPr>
                <w:t xml:space="preserve">אמר לכם, אנחנו צריכים לעשות פעולה, </w:t>
              </w:r>
              <w:dir w:val="rtl">
                <w:r w:rsidRPr="00C93371">
                  <w:rPr>
                    <w:rFonts w:ascii="Courier New" w:hAnsi="Courier New" w:cs="Courier New"/>
                    <w:rtl/>
                  </w:rPr>
                  <w:t xml:space="preserve">מה תעשו בחמישה ימים? </w:t>
                </w:r>
                <w:dir w:val="rtl">
                  <w:r w:rsidRPr="00C93371">
                    <w:rPr>
                      <w:rFonts w:ascii="Courier New" w:hAnsi="Courier New" w:cs="Courier New"/>
                      <w:rtl/>
                    </w:rPr>
                    <w:t xml:space="preserve">מאיפה הגיע החמישה ימים האלה? </w:t>
                  </w:r>
                  <w:dir w:val="rtl">
                    <w:r w:rsidRPr="00C93371">
                      <w:rPr>
                        <w:rFonts w:ascii="Courier New" w:hAnsi="Courier New" w:cs="Courier New"/>
                        <w:rtl/>
                      </w:rPr>
                      <w:t xml:space="preserve">אז יש כל מיני מוסכאות. </w:t>
                    </w:r>
                    <w:dir w:val="rtl">
                      <w:r w:rsidRPr="00C93371">
                        <w:rPr>
                          <w:rFonts w:ascii="Courier New" w:hAnsi="Courier New" w:cs="Courier New"/>
                          <w:rtl/>
                        </w:rPr>
                        <w:t xml:space="preserve">למשל פה, דוריישן, זה אייפורט </w:t>
                      </w:r>
                      <w:dir w:val="rtl">
                        <w:r w:rsidRPr="00C93371">
                          <w:rPr>
                            <w:rFonts w:ascii="Courier New" w:hAnsi="Courier New" w:cs="Courier New"/>
                            <w:rtl/>
                          </w:rPr>
                          <w:t xml:space="preserve">לחלק לנאמבר אוף ריסורסס, </w:t>
                        </w:r>
                        <w:dir w:val="rtl">
                          <w:r w:rsidRPr="00C93371">
                            <w:rPr>
                              <w:rFonts w:ascii="Courier New" w:hAnsi="Courier New" w:cs="Courier New"/>
                              <w:rtl/>
                            </w:rPr>
                            <w:t xml:space="preserve">כלומר, המאמץ מחלק למשאבים. </w:t>
                          </w:r>
                          <w:dir w:val="rtl">
                            <w:r w:rsidRPr="00C93371">
                              <w:rPr>
                                <w:rFonts w:ascii="Courier New" w:hAnsi="Courier New" w:cs="Courier New"/>
                                <w:rtl/>
                              </w:rPr>
                              <w:t xml:space="preserve">אחד הדברים שמשפיעים </w:t>
                            </w:r>
                            <w:dir w:val="rtl">
                              <w:r w:rsidRPr="00C93371">
                                <w:rPr>
                                  <w:rFonts w:ascii="Courier New" w:hAnsi="Courier New" w:cs="Courier New"/>
                                  <w:rtl/>
                                </w:rPr>
                                <w:t>על הדוריישן של פעולה,</w:t>
                              </w:r>
                            </w:dir>
                          </w:dir>
                        </w:dir>
                      </w:dir>
                    </w:dir>
                  </w:dir>
                </w:dir>
              </w:dir>
            </w:dir>
          </w:dir>
        </w:dir>
      </w:dir>
    </w:p>
    <w:p w14:paraId="4AC6CF6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וחצי מישראל. זה גם דבר שאתם תתקלו בו. היום גם יש עוד דבר שאתם מתקיימים בו, כשאתם מנהלות פרויקט עדן, הם עובדים מהבית, עובדים במשרד. אז כל הדברים האלה, הם גם משפיעים. איך אנחנו מבחינת הזמן? מה השעה? אתם נראים לי קצת התעייפתם, נכון</w:t>
      </w:r>
      <w:r w:rsidRPr="00C93371">
        <w:rPr>
          <w:rFonts w:ascii="Courier New" w:hAnsi="Courier New" w:cs="Courier New"/>
        </w:rPr>
        <w:t>?</w:t>
      </w:r>
    </w:p>
    <w:p w14:paraId="48107F5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דמת את עדן, כן? </w:t>
        </w:r>
        <w:dir w:val="rtl">
          <w:r w:rsidRPr="00C93371">
            <w:rPr>
              <w:rFonts w:ascii="Courier New" w:hAnsi="Courier New" w:cs="Courier New"/>
              <w:rtl/>
            </w:rPr>
            <w:t xml:space="preserve">בוא, בואו, אני חושב שזה </w:t>
          </w:r>
          <w:dir w:val="rtl">
            <w:r w:rsidRPr="00C93371">
              <w:rPr>
                <w:rFonts w:ascii="Courier New" w:hAnsi="Courier New" w:cs="Courier New"/>
                <w:rtl/>
              </w:rPr>
              <w:t xml:space="preserve">פוזנקולטורה לעצור, </w:t>
            </w:r>
            <w:dir w:val="rtl">
              <w:r w:rsidRPr="00C93371">
                <w:rPr>
                  <w:rFonts w:ascii="Courier New" w:hAnsi="Courier New" w:cs="Courier New"/>
                  <w:rtl/>
                </w:rPr>
                <w:t xml:space="preserve">אז ספקנו היום הרבה, נכון? </w:t>
              </w:r>
              <w:dir w:val="rtl">
                <w:r w:rsidRPr="00C93371">
                  <w:rPr>
                    <w:rFonts w:ascii="Courier New" w:hAnsi="Courier New" w:cs="Courier New"/>
                    <w:rtl/>
                  </w:rPr>
                  <w:t xml:space="preserve">למדנו על התוכנה, </w:t>
                </w:r>
                <w:dir w:val="rtl">
                  <w:r w:rsidRPr="00C93371">
                    <w:rPr>
                      <w:rFonts w:ascii="Courier New" w:hAnsi="Courier New" w:cs="Courier New"/>
                      <w:rtl/>
                    </w:rPr>
                    <w:t xml:space="preserve">התקדמנו עם הידע שלנו. </w:t>
                  </w:r>
                  <w:dir w:val="rtl">
                    <w:r w:rsidRPr="00C93371">
                      <w:rPr>
                        <w:rFonts w:ascii="Courier New" w:hAnsi="Courier New" w:cs="Courier New"/>
                        <w:rtl/>
                      </w:rPr>
                      <w:t xml:space="preserve">אז שבוע הבא יש לנו, </w:t>
                    </w:r>
                    <w:dir w:val="rtl">
                      <w:r w:rsidRPr="00C93371">
                        <w:rPr>
                          <w:rFonts w:ascii="Courier New" w:hAnsi="Courier New" w:cs="Courier New"/>
                          <w:rtl/>
                        </w:rPr>
                        <w:t xml:space="preserve">אני אמשיך עם המצגת הזאת בשבוע הבא, </w:t>
                      </w:r>
                      <w:dir w:val="rtl">
                        <w:r w:rsidRPr="00C93371">
                          <w:rPr>
                            <w:rFonts w:ascii="Courier New" w:hAnsi="Courier New" w:cs="Courier New"/>
                            <w:rtl/>
                          </w:rPr>
                          <w:t xml:space="preserve">ויהיה לנו שבוע הבא </w:t>
                        </w:r>
                        <w:dir w:val="rtl">
                          <w:r w:rsidRPr="00C93371">
                            <w:rPr>
                              <w:rFonts w:ascii="Courier New" w:hAnsi="Courier New" w:cs="Courier New"/>
                              <w:rtl/>
                            </w:rPr>
                            <w:t xml:space="preserve">את המצגת של קבוצת ערק. </w:t>
                          </w:r>
                          <w:dir w:val="rtl">
                            <w:r w:rsidRPr="00C93371">
                              <w:rPr>
                                <w:rFonts w:ascii="Courier New" w:hAnsi="Courier New" w:cs="Courier New"/>
                                <w:rtl/>
                              </w:rPr>
                              <w:t xml:space="preserve">בסדר? </w:t>
                            </w:r>
                            <w:dir w:val="rtl">
                              <w:r w:rsidRPr="00C93371">
                                <w:rPr>
                                  <w:rFonts w:ascii="Courier New" w:hAnsi="Courier New" w:cs="Courier New"/>
                                  <w:rtl/>
                                </w:rPr>
                                <w:t xml:space="preserve">אז אני אראה לכם </w:t>
                              </w:r>
                              <w:dir w:val="rtl">
                                <w:r w:rsidRPr="00C93371">
                                  <w:rPr>
                                    <w:rFonts w:ascii="Courier New" w:hAnsi="Courier New" w:cs="Courier New"/>
                                    <w:rtl/>
                                  </w:rPr>
                                  <w:t xml:space="preserve">בזמן שישנו. </w:t>
                                </w:r>
                                <w:dir w:val="rtl">
                                  <w:r w:rsidRPr="00C93371">
                                    <w:rPr>
                                      <w:rFonts w:ascii="Courier New" w:hAnsi="Courier New" w:cs="Courier New"/>
                                      <w:rtl/>
                                    </w:rPr>
                                    <w:t xml:space="preserve">מפה רושם דברים, </w:t>
                                  </w:r>
                                  <w:dir w:val="rtl">
                                    <w:r w:rsidRPr="00C93371">
                                      <w:rPr>
                                        <w:rFonts w:ascii="Courier New" w:hAnsi="Courier New" w:cs="Courier New"/>
                                        <w:rtl/>
                                      </w:rPr>
                                      <w:t>בואו נזכור שעצרנו בשקט הזה.</w:t>
                                    </w:r>
                                  </w:dir>
                                </w:dir>
                              </w:dir>
                            </w:dir>
                          </w:dir>
                        </w:dir>
                      </w:dir>
                    </w:dir>
                  </w:dir>
                </w:dir>
              </w:dir>
            </w:dir>
          </w:dir>
        </w:dir>
      </w:dir>
    </w:p>
    <w:p w14:paraId="3BF2C27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מישהו רושם תאלה את רושם הקבוצות כל קבוצה שהיא מציגה קייס אתם צריכים לקרוא את הקייס לפני המצגת</w:t>
      </w:r>
    </w:p>
    <w:p w14:paraId="6B1A309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אתם קוראים את הקייס, </w:t>
        </w:r>
        <w:dir w:val="rtl">
          <w:r w:rsidRPr="00C93371">
            <w:rPr>
              <w:rFonts w:ascii="Courier New" w:hAnsi="Courier New" w:cs="Courier New"/>
              <w:rtl/>
            </w:rPr>
            <w:t xml:space="preserve">אני יודע, עובדים עליו. </w:t>
          </w:r>
          <w:dir w:val="rtl">
            <w:r w:rsidRPr="00C93371">
              <w:rPr>
                <w:rFonts w:ascii="Courier New" w:hAnsi="Courier New" w:cs="Courier New"/>
                <w:rtl/>
              </w:rPr>
              <w:t xml:space="preserve">איזה מצגת אתם עושים שחר? </w:t>
            </w:r>
            <w:dir w:val="rtl">
              <w:r w:rsidRPr="00C93371">
                <w:rPr>
                  <w:rFonts w:ascii="Courier New" w:hAnsi="Courier New" w:cs="Courier New"/>
                  <w:rtl/>
                </w:rPr>
                <w:t xml:space="preserve">-אנחנו עושים... </w:t>
              </w:r>
              <w:dir w:val="rtl">
                <w:r w:rsidRPr="00C93371">
                  <w:rPr>
                    <w:rFonts w:ascii="Courier New" w:hAnsi="Courier New" w:cs="Courier New"/>
                    <w:rtl/>
                  </w:rPr>
                  <w:t xml:space="preserve">גודמן. </w:t>
                </w:r>
                <w:dir w:val="rtl">
                  <w:r w:rsidRPr="00C93371">
                    <w:rPr>
                      <w:rFonts w:ascii="Courier New" w:hAnsi="Courier New" w:cs="Courier New"/>
                      <w:rtl/>
                    </w:rPr>
                    <w:t xml:space="preserve">אז תקראו את הקייס, </w:t>
                  </w:r>
                  <w:dir w:val="rtl">
                    <w:r w:rsidRPr="00C93371">
                      <w:rPr>
                        <w:rFonts w:ascii="Courier New" w:hAnsi="Courier New" w:cs="Courier New"/>
                        <w:rtl/>
                      </w:rPr>
                      <w:t xml:space="preserve">תתחילו לקרוא אותו. </w:t>
                    </w:r>
                    <w:dir w:val="rtl">
                      <w:r w:rsidRPr="00C93371">
                        <w:rPr>
                          <w:rFonts w:ascii="Courier New" w:hAnsi="Courier New" w:cs="Courier New"/>
                          <w:rtl/>
                        </w:rPr>
                        <w:t xml:space="preserve">ואתם עושים את... </w:t>
                      </w:r>
                      <w:dir w:val="rtl">
                        <w:r w:rsidRPr="00C93371">
                          <w:rPr>
                            <w:rFonts w:ascii="Courier New" w:hAnsi="Courier New" w:cs="Courier New"/>
                            <w:rtl/>
                          </w:rPr>
                          <w:t xml:space="preserve">הנה, יש לי פה את ה... </w:t>
                        </w:r>
                        <w:dir w:val="rtl">
                          <w:r w:rsidRPr="00C93371">
                            <w:rPr>
                              <w:rFonts w:ascii="Courier New" w:hAnsi="Courier New" w:cs="Courier New"/>
                              <w:rtl/>
                            </w:rPr>
                            <w:t xml:space="preserve">בסדר גמור, אז תקראו את הקייס </w:t>
                          </w:r>
                          <w:dir w:val="rtl">
                            <w:r w:rsidRPr="00C93371">
                              <w:rPr>
                                <w:rFonts w:ascii="Courier New" w:hAnsi="Courier New" w:cs="Courier New"/>
                                <w:rtl/>
                              </w:rPr>
                              <w:t>ואתה הייתי שולח לי אימייל, כן?</w:t>
                            </w:r>
                          </w:dir>
                        </w:dir>
                      </w:dir>
                    </w:dir>
                  </w:dir>
                </w:dir>
              </w:dir>
            </w:dir>
          </w:dir>
        </w:dir>
      </w:dir>
    </w:p>
    <w:p w14:paraId="66C7960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כן. </w:t>
        </w:r>
        <w:dir w:val="rtl">
          <w:r w:rsidRPr="00C93371">
            <w:rPr>
              <w:rFonts w:ascii="Courier New" w:hAnsi="Courier New" w:cs="Courier New"/>
              <w:rtl/>
            </w:rPr>
            <w:t xml:space="preserve">ומי עושה את פוניקס? </w:t>
          </w:r>
          <w:dir w:val="rtl">
            <w:r w:rsidRPr="00C93371">
              <w:rPr>
                <w:rFonts w:ascii="Courier New" w:hAnsi="Courier New" w:cs="Courier New"/>
                <w:rtl/>
              </w:rPr>
              <w:t xml:space="preserve">הסייבר איפה? </w:t>
            </w:r>
            <w:dir w:val="rtl">
              <w:r w:rsidRPr="00C93371">
                <w:rPr>
                  <w:rFonts w:ascii="Courier New" w:hAnsi="Courier New" w:cs="Courier New"/>
                  <w:rtl/>
                </w:rPr>
                <w:t xml:space="preserve">גאיה, יאיר, שירית, </w:t>
              </w:r>
              <w:dir w:val="rtl">
                <w:r w:rsidRPr="00C93371">
                  <w:rPr>
                    <w:rFonts w:ascii="Courier New" w:hAnsi="Courier New" w:cs="Courier New"/>
                    <w:rtl/>
                  </w:rPr>
                  <w:t xml:space="preserve">ארז, דוד ואלי? </w:t>
                </w:r>
                <w:dir w:val="rtl">
                  <w:r w:rsidRPr="00C93371">
                    <w:rPr>
                      <w:rFonts w:ascii="Courier New" w:hAnsi="Courier New" w:cs="Courier New"/>
                      <w:rtl/>
                    </w:rPr>
                    <w:t xml:space="preserve">הם יצאו. בסדר, הם יקראו את הקייפ. </w:t>
                  </w:r>
                  <w:dir w:val="rtl">
                    <w:r w:rsidRPr="00C93371">
                      <w:rPr>
                        <w:rFonts w:ascii="Courier New" w:hAnsi="Courier New" w:cs="Courier New"/>
                        <w:rtl/>
                      </w:rPr>
                      <w:t>רציתי להגיד משהו.</w:t>
                    </w:r>
                  </w:dir>
                </w:dir>
              </w:dir>
            </w:dir>
          </w:dir>
        </w:dir>
      </w:dir>
    </w:p>
    <w:p w14:paraId="11D478B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מי פה מציג את וולמארט? אז אתם תתחילו לקרוא את הקייס של וולמארט ותשלח לי אימייל</w:t>
      </w:r>
      <w:r w:rsidRPr="00C93371">
        <w:rPr>
          <w:rFonts w:ascii="Courier New" w:hAnsi="Courier New" w:cs="Courier New"/>
        </w:rPr>
        <w:t>.</w:t>
      </w:r>
    </w:p>
    <w:p w14:paraId="1F27F8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אני שומעים את המשחק, קצת מעט, קצת מעט, ...נשכחי לי מלאה, קצת מעט גם פה, ...אז כבר תנסי קצת להכנע, ותתחילו לקרוא את הכנס, ...ואני אשמח ללכת מנהל, ואני נקבעתי, ...כי שם זה נורא. ...וגם אתכם אני קראה את זה, כדי שהסוג כזאת ...נתבלב. ...אה, דת, נהדר, ...נהדר, נהדר, נהדר, ...נהדר, נהדר, נהדר, שלחתי עכשיו אימייל, ...כשאתם מספיקים את המשחק, ...זה</w:t>
      </w:r>
    </w:p>
    <w:p w14:paraId="5B6E349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יופי</w:t>
      </w:r>
    </w:p>
    <w:p w14:paraId="2DE42D5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w:t>
      </w:r>
      <w:r w:rsidRPr="00C93371">
        <w:rPr>
          <w:rFonts w:ascii="Courier New" w:hAnsi="Courier New" w:cs="Courier New"/>
        </w:rPr>
        <w:t>.</w:t>
      </w:r>
    </w:p>
    <w:p w14:paraId="25AB599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או... של השולחן כן, אבל אתה לא יודע שולחן כמובן שיכול להיות מספר כן, זה מספר זה מה שאתה מדבר על אז בבדאות הפרופסורים גם מספרים זה לא חד-מספר פשוט עשיתי את ההבנה לסרט כן, נגיד, סתם, מה זה אין אז אין יכול להיות שולחן מספר אתם יודעים מה אני אומר</w:t>
      </w:r>
      <w:r w:rsidRPr="00C93371">
        <w:rPr>
          <w:rFonts w:ascii="Courier New" w:hAnsi="Courier New" w:cs="Courier New"/>
        </w:rPr>
        <w:t>?</w:t>
      </w:r>
    </w:p>
    <w:p w14:paraId="3997BAA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 It's only about that.</w:t>
      </w:r>
    </w:p>
    <w:p w14:paraId="0CE1AF7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 th th th th th th th th th th</w:t>
      </w:r>
    </w:p>
    <w:p w14:paraId="4914D3D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אבל...</w:t>
        </w:r>
      </w:dir>
    </w:p>
    <w:p w14:paraId="3F101C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Okay.</w:t>
      </w:r>
    </w:p>
    <w:p w14:paraId="682041D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אפשר לא להגיד שזה ג'י, אבל אפשר להגיד שזה ספרים, כי זה אדיר ספרים ...מה זה אדיר ספרים? אתה מוסיף פה את הספרים שלה, זה דבר ראשונות ...אוקיי? ובכל פעם תקדוק אין כאלה ...אוקיי? אם זה נקודה, נצטער עם איזה שוק רגל כי אם זה יכול להיות מספר ...אנחנו יכולים לצלם כתב של לשים שני כתבים ...אז אנחנו נספרים ...אז זה לא נורא נורא נורא נורא נורא ...אז זה נורא נורא נורא נורא נורא נורא נורא נורא נורא נורא נורא נורא נורא נ</w:t>
      </w:r>
    </w:p>
    <w:p w14:paraId="388ABBA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אתה רוצה גם אקסטרו? אוקיי. סבבה. אוקיי. אז כן, זה... כל דבר, זה לא... אני רוצה שזה עובד. כן. כן. שתיים. סבבה. אנחנו זוכרים אותו או</w:t>
      </w:r>
      <w:r w:rsidRPr="00C93371">
        <w:rPr>
          <w:rFonts w:ascii="Courier New" w:hAnsi="Courier New" w:cs="Courier New"/>
        </w:rPr>
        <w:t xml:space="preserve"> SDR, </w:t>
      </w:r>
      <w:r w:rsidRPr="00C93371">
        <w:rPr>
          <w:rFonts w:ascii="Courier New" w:hAnsi="Courier New" w:cs="Courier New"/>
          <w:rtl/>
        </w:rPr>
        <w:t>או... אני לא יודע את זה. אם זה</w:t>
      </w:r>
      <w:r w:rsidRPr="00C93371">
        <w:rPr>
          <w:rFonts w:ascii="Courier New" w:hAnsi="Courier New" w:cs="Courier New"/>
        </w:rPr>
        <w:t xml:space="preserve"> SDR, </w:t>
      </w:r>
      <w:r w:rsidRPr="00C93371">
        <w:rPr>
          <w:rFonts w:ascii="Courier New" w:hAnsi="Courier New" w:cs="Courier New"/>
          <w:rtl/>
        </w:rPr>
        <w:t>גם אתה רוצה להתפתח? כן. אז יאללה. אני רוצה לעבוד שלושה. אה, אתה רוצה להפדיד ביניהם בעצם</w:t>
      </w:r>
      <w:r w:rsidRPr="00C93371">
        <w:rPr>
          <w:rFonts w:ascii="Courier New" w:hAnsi="Courier New" w:cs="Courier New"/>
        </w:rPr>
        <w:t>?</w:t>
      </w:r>
    </w:p>
    <w:p w14:paraId="3D4EF59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נקודה בעצם לא אומרת... נקודה בעצם לא אומרת... כי נקודה יכול להיות שזה נקודה של משפט ויכול להיות שזה נקודה של חברה אני לא רוצה להעדים אליך אני שואל אם... לא מוכרחים שניים שלושים שניים אתה היה חתונה? לא אה ויסמן ברגיש לי מאוד קרוב אז הקייס יעזור לך עם תתן רעיונות</w:t>
      </w:r>
    </w:p>
    <w:p w14:paraId="1930E44C"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 xml:space="preserve">שלחת לי את האימייל? </w:t>
          </w:r>
          <w:dir w:val="rtl">
            <w:r w:rsidRPr="00C93371">
              <w:rPr>
                <w:rFonts w:ascii="Courier New" w:hAnsi="Courier New" w:cs="Courier New"/>
                <w:rtl/>
              </w:rPr>
              <w:t>מצוין, מצוין.</w:t>
            </w:r>
          </w:dir>
        </w:dir>
      </w:dir>
    </w:p>
    <w:p w14:paraId="03B2F8C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La città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w:t>
      </w:r>
      <w:r w:rsidRPr="00C93371">
        <w:rPr>
          <w:rFonts w:ascii="Courier New" w:hAnsi="Courier New" w:cs="Courier New"/>
        </w:rPr>
        <w:lastRenderedPageBreak/>
        <w:t>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 città che è una</w:t>
      </w:r>
    </w:p>
    <w:p w14:paraId="03FF8500"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קיצור, אתה יכול לעשות אינגלנג' של הידי, זה אותו. כמו אני קורא לזה. כן, מספר שלם. אז כן, כאילו, ברגע שאני אצלח את זה, אז כל הגולה, תכנס, אני לא חייב לעשות, אני יכול לעשות רק פקטיקה אחת, כי</w:t>
      </w:r>
    </w:p>
    <w:p w14:paraId="7C9E112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אני מבין, אני לא רוצה להפוך, אני חשבתי שלא רוצה להפוך. אז אם אני לא רוצה להפוך, כן, אז זהו הדברים המסוגלים. בעצם, מה אני עצרתי, אני עצרתי, שם איזה רשימה שאני יכולה לעשות, זה כאילו, אוקיי, שזה בעיה עכשיו, אבל, אנחנו בואי נעשה את זה אחר כך</w:t>
      </w:r>
      <w:r w:rsidRPr="00C93371">
        <w:rPr>
          <w:rFonts w:ascii="Courier New" w:hAnsi="Courier New" w:cs="Courier New"/>
        </w:rPr>
        <w:t>.</w:t>
      </w:r>
    </w:p>
    <w:p w14:paraId="5704582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בסופו של דבר, אני פשוט קדימה שאני אפשר .אני אצליך .נכון .ראש .טוב, כן, כן, כן, טוב .היי .ביי .זה קצת מסתכל שם .יש לך סליגים, איפה סליגים שניים .טוב, נצליחי, פשוט יחד, נצליגים</w:t>
      </w:r>
    </w:p>
    <w:p w14:paraId="5CB60A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עומדת זה לפעול. אני לא יודעת איך להגיד את זה. אה, זה כאילו... לא, לא, לא, לא. בעצם, אני צריך להגיד... בסדר, אז בואו נראה שיש לנו את זה. זה נכתב. זה ככה נראה שזה ככה נראה, אוקיי. כן. זהו, זהו, שם הוא שחרון, זה מספר. יש. אוקיי</w:t>
      </w:r>
      <w:r w:rsidRPr="00C93371">
        <w:rPr>
          <w:rFonts w:ascii="Courier New" w:hAnsi="Courier New" w:cs="Courier New"/>
        </w:rPr>
        <w:t>.</w:t>
      </w:r>
    </w:p>
    <w:p w14:paraId="4EB4741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הוא לא ידע מה ש... .זה רשימה ריקה, סדירי אור 2 .זה, אני לא יודע אם זה סדירי אור 3 .אבל יש איזה קושי .כמובן .זה לא .זה לא .זה סודי רשימה .אבל .אין</w:t>
      </w:r>
      <w:r w:rsidRPr="00C93371">
        <w:rPr>
          <w:rFonts w:ascii="Courier New" w:hAnsi="Courier New" w:cs="Courier New"/>
        </w:rPr>
        <w:t>...</w:t>
      </w:r>
    </w:p>
    <w:p w14:paraId="7BD7A38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כאילו בשביל בספיידר. זה לא ידע מה זה. אני עובד עם... לא, אני מעריך את... פרייצ'אר. איזה? מטאפל. זה שימאנה. זה נתנאי. אני מונח שיקום של עוד פעם</w:t>
      </w:r>
      <w:r w:rsidRPr="00C93371">
        <w:rPr>
          <w:rFonts w:ascii="Courier New" w:hAnsi="Courier New" w:cs="Courier New"/>
        </w:rPr>
        <w:t>.</w:t>
      </w:r>
    </w:p>
    <w:p w14:paraId="1AAA2D5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לא מספר 1,9 .אה, זה מספר 1,9 .אז זה עוד יותר קטן .זה מספר 1,9 .כן, הראשון הוא בונח לו את הפרשרים .נכון .שלוש, שלוש .כתוב שהוא כבר מפעיל בזה שמונה .שאתה יכול להיות ספרים .כן, שיש לי כבר ספר טרפי .נכון</w:t>
      </w:r>
    </w:p>
    <w:p w14:paraId="0D9A49A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גם לעורד את זה. זה כמו איפה שאתם רוצים, אם לא היה לצורך, כי בעצם ברגע שיש נקודה זה לא פלואות או סטרים, זה לא מעניין, אני לא צריך להפעיל את זה. כל עוד זה לא מספר שלם, אני צריך להעיף אותה. אז אם יש נקודה וזה לא מספר שלם, אם יש נקודה זה לא מספר, זה לא מספר... זה מספר פלואות, כן. זה מספר פלואותים או סטרים. אז ברגע שחצבתי נקודה, אני לא רוצה... אז אני בודק, בדיקה יותר מומלמת, אני עובר על עצמי, כבר, כבר, בדרך הסטרים הזה</w:t>
      </w:r>
      <w:r w:rsidRPr="00C93371">
        <w:rPr>
          <w:rFonts w:ascii="Courier New" w:hAnsi="Courier New" w:cs="Courier New"/>
        </w:rPr>
        <w:t>,</w:t>
      </w:r>
    </w:p>
    <w:p w14:paraId="73079C5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מצאתי משהו אחד שהוא לא סיפר על ידי חזקי, שכל דבר הוא את מכה, כל דבר הוא את מכסה כל דבר הוא את מכסה אולי משהו? אז זה, זה נכון ש</w:t>
      </w:r>
      <w:r w:rsidRPr="00C93371">
        <w:rPr>
          <w:rFonts w:ascii="Courier New" w:hAnsi="Courier New" w:cs="Courier New"/>
        </w:rPr>
        <w:t>...</w:t>
      </w:r>
    </w:p>
    <w:p w14:paraId="0604F92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אז ככה רק כחולים. ועד הבאנו שהוא לא... הוא יודע כמה יש לכל אחד, לא? אני עשיתי כמה איפס, כן. בכל אחד? לא, אני עשתה ראשות, ואז אני עשתה ברגע אחר. איפס? איפ או איפס? איפס. איך נוסעים לזה? אז מסבלת את... איפ? כן, את ה</w:t>
      </w:r>
      <w:r w:rsidRPr="00C93371">
        <w:rPr>
          <w:rFonts w:ascii="Courier New" w:hAnsi="Courier New" w:cs="Courier New"/>
        </w:rPr>
        <w:t xml:space="preserve">-education </w:t>
      </w:r>
      <w:r w:rsidRPr="00C93371">
        <w:rPr>
          <w:rFonts w:ascii="Courier New" w:hAnsi="Courier New" w:cs="Courier New"/>
          <w:rtl/>
        </w:rPr>
        <w:t>תסבלת</w:t>
      </w:r>
      <w:r w:rsidRPr="00C93371">
        <w:rPr>
          <w:rFonts w:ascii="Courier New" w:hAnsi="Courier New" w:cs="Courier New"/>
        </w:rPr>
        <w:t>.</w:t>
      </w:r>
    </w:p>
    <w:p w14:paraId="07D69D9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מתחילה... אני מתחילה... אני מתחילה... לא מתחילה... לא, פשוט באתי לך. לא. אני לא יכולה. אני פשוט רוצה ללכת לעמודה השלושה של הייסקור, אתה יודע? לא, אבל אני לא יכולה לדעת שאני מוקדת הייסקור. אתה רוצה ללכת לייסקור. אה, פשיט הייסקור? כאילו, איפה שהייסקור שלך נפגע</w:t>
      </w:r>
      <w:r w:rsidRPr="00C93371">
        <w:rPr>
          <w:rFonts w:ascii="Courier New" w:hAnsi="Courier New" w:cs="Courier New"/>
        </w:rPr>
        <w:t>?</w:t>
      </w:r>
    </w:p>
    <w:p w14:paraId="4F68769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זוכר שזה להול כאילו. זה כאילו כמוה נהיה. זה ברור שזה לא נכון. זה מדהים, עוד אנשים כאילו, מה שעושים בו על עצמם. את זה לא צריך לטבע את זה ממש. אה, לא צריך לטבע? את ה</w:t>
      </w:r>
      <w:r w:rsidRPr="00C93371">
        <w:rPr>
          <w:rFonts w:ascii="Courier New" w:hAnsi="Courier New" w:cs="Courier New"/>
        </w:rPr>
        <w:t xml:space="preserve">-E. </w:t>
      </w:r>
      <w:r w:rsidRPr="00C93371">
        <w:rPr>
          <w:rFonts w:ascii="Courier New" w:hAnsi="Courier New" w:cs="Courier New"/>
          <w:rtl/>
        </w:rPr>
        <w:t>את ה</w:t>
      </w:r>
      <w:r w:rsidRPr="00C93371">
        <w:rPr>
          <w:rFonts w:ascii="Courier New" w:hAnsi="Courier New" w:cs="Courier New"/>
        </w:rPr>
        <w:t xml:space="preserve">-E? </w:t>
      </w:r>
      <w:r w:rsidRPr="00C93371">
        <w:rPr>
          <w:rFonts w:ascii="Courier New" w:hAnsi="Courier New" w:cs="Courier New"/>
          <w:rtl/>
        </w:rPr>
        <w:t>כן. אה, אתה מראה את זה ככה? אני אגיע עכשיו. כאילו, קיבלתי. כן. קיבלתי. קיבלתי. קיבלתי. אה, יאללה. אוי</w:t>
      </w:r>
      <w:r w:rsidRPr="00C93371">
        <w:rPr>
          <w:rFonts w:ascii="Courier New" w:hAnsi="Courier New" w:cs="Courier New"/>
        </w:rPr>
        <w:t>.</w:t>
      </w:r>
    </w:p>
    <w:p w14:paraId="759A0BF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 אני לא יודעת</w:t>
      </w:r>
      <w:r w:rsidRPr="00C93371">
        <w:rPr>
          <w:rFonts w:ascii="Courier New" w:hAnsi="Courier New" w:cs="Courier New"/>
        </w:rPr>
        <w:t>.</w:t>
      </w:r>
    </w:p>
    <w:p w14:paraId="31C9FA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אחר כך לא. לא. בוא להנדפה. בוא להנדפה. תעשי את הספן. אוקיי, תעשי את הספן. אבל אני אעשי משהו אחר. לא הלכתי לשלב הזה. אני הלכתי לתלו... תראי מה זה! תעשי את הראשי. וגם אני עשיתי... אה, אני הלכתי ל... למה תעשי את זה? עשיתי את זה. הלכתי לזה. לא, בעצם לא הלכתי לזה. תעשי את הראשי</w:t>
      </w:r>
      <w:r w:rsidRPr="00C93371">
        <w:rPr>
          <w:rFonts w:ascii="Courier New" w:hAnsi="Courier New" w:cs="Courier New"/>
        </w:rPr>
        <w:t>.</w:t>
      </w:r>
    </w:p>
    <w:p w14:paraId="2CA60AB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אוקיי, נעבור לזה אותו דבר. מה עכשיו? רגע, אז לא, איך אני אעשה את זה? לא, לא, לא, לא, רק אני אעשה כמו שאני אעשה. נוסיפים קודם אוגה. אה, פשוט נוסיפ אוגה? נכון, שניים, מה נעשים? בחר מדוי, זה. בחיים נוסיפי ככה? זה. זה. זה </w:t>
      </w:r>
      <w:r w:rsidRPr="00C93371">
        <w:rPr>
          <w:rFonts w:ascii="Courier New" w:hAnsi="Courier New" w:cs="Courier New"/>
          <w:rtl/>
        </w:rPr>
        <w:lastRenderedPageBreak/>
        <w:t>לא, כן, זה לא. אה, יפה, אבל צריכה שתהיה לך כאילו, אייסקול, ובלה בלה בלה. עם החורסים</w:t>
      </w:r>
      <w:r w:rsidRPr="00C93371">
        <w:rPr>
          <w:rFonts w:ascii="Courier New" w:hAnsi="Courier New" w:cs="Courier New"/>
        </w:rPr>
        <w:t>.</w:t>
      </w:r>
    </w:p>
    <w:p w14:paraId="78F6F72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אה,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 לא</w:t>
      </w:r>
      <w:r w:rsidRPr="00C93371">
        <w:rPr>
          <w:rFonts w:ascii="Courier New" w:hAnsi="Courier New" w:cs="Courier New"/>
        </w:rPr>
        <w:t>,</w:t>
      </w:r>
    </w:p>
    <w:p w14:paraId="3575AFF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אעשה כיף ככה. סימן? כולם זה לא עושה? ואז עמכתי. הנה, בי אני הלכת מידי צ'ארלס. היה לי איתה. אה, בי אני הלכת מידי צ'ארלס. אבל זה לא, אני רוצה שתדעי. אה, לא, לא, תבחרי, יש אחד אחר. אין דבר, אני לא יודעת איזה. אולי קבוצה, שאני לא מוכרחת. הנה, אה, הנה. אה, אני יודעת, אני יודעת למה</w:t>
      </w:r>
      <w:r w:rsidRPr="00C93371">
        <w:rPr>
          <w:rFonts w:ascii="Courier New" w:hAnsi="Courier New" w:cs="Courier New"/>
        </w:rPr>
        <w:t>.</w:t>
      </w:r>
    </w:p>
    <w:p w14:paraId="7EEBCA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את הצמאל, סליחה. אז שאומרת כאילו, צריכה להיות לי את הצמאל פשוט. ואז היא עשית. זה גם מה שאני עשיתי קודם. לא, לא, עכשיו תביאי לי את זה, אני צריכה להתעוגל לך כל. לא, זה לא, אני אתן לך. לא, לא. עכשיו תראי, עכשיו תראי איזה יעשה. עכשיו תראי איזה יעשה. זה אותה אורח, זה עובד. אהההההההההההההההההההההההההההההההההההההההההההההההההההההההההההההההה</w:t>
      </w:r>
    </w:p>
    <w:p w14:paraId="36B442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יודעת איך אני אשים את זה. אני חייבת פעם לשבה. אני צריכה שהוא מספש את זה. אני צריכה לספר את ה</w:t>
      </w:r>
      <w:r w:rsidRPr="00C93371">
        <w:rPr>
          <w:rFonts w:ascii="Courier New" w:hAnsi="Courier New" w:cs="Courier New"/>
        </w:rPr>
        <w:t xml:space="preserve">-Eugenic Processor </w:t>
      </w:r>
      <w:r w:rsidRPr="00C93371">
        <w:rPr>
          <w:rFonts w:ascii="Courier New" w:hAnsi="Courier New" w:cs="Courier New"/>
          <w:rtl/>
        </w:rPr>
        <w:t>שלך. בסיום יש להם תקודות. אה. רגע, זה לא מחוזיק. 5, 4, 20, 31, 15, 15, 10. לא מתעגלת פה. לא מתעגלת. לא מתכוונת. עוד פעם. 5, 4, 20, 31, 15, 15, 10</w:t>
      </w:r>
      <w:r w:rsidRPr="00C93371">
        <w:rPr>
          <w:rFonts w:ascii="Courier New" w:hAnsi="Courier New" w:cs="Courier New"/>
        </w:rPr>
        <w:t>.</w:t>
      </w:r>
    </w:p>
    <w:p w14:paraId="3C57A07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עכשיו אני חייב שאני... חייב. מה זה? זה אינקאם? לא. מה זה באמת? אינטרנט. אני חושבת ש... בוא נשקע. בוא נשקע. מה? תעדיקי. אוקיי. זה נכון? כן. מספיק טוב, יאללה</w:t>
      </w:r>
      <w:r w:rsidRPr="00C93371">
        <w:rPr>
          <w:rFonts w:ascii="Courier New" w:hAnsi="Courier New" w:cs="Courier New"/>
        </w:rPr>
        <w:t>.</w:t>
      </w:r>
    </w:p>
    <w:p w14:paraId="08B35BE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יודע מה זה. מה זה? אני אגיד לך, קבלית את הכל. מה שאתה רוצה? אני לא יודעת אם זה טוב, אבל זה שונה. מה? כל יום אני לא יודעת. כל יום אני לא יודעת. זה היה מה שבחישוב. זה היה מה שבחישוב. אתה יודע לי, אני לא יודעת מה זה. אה, לא יפה. יופי, יאה! וואלי. זה מגוון</w:t>
      </w:r>
      <w:r w:rsidRPr="00C93371">
        <w:rPr>
          <w:rFonts w:ascii="Courier New" w:hAnsi="Courier New" w:cs="Courier New"/>
        </w:rPr>
        <w:t>.</w:t>
      </w:r>
    </w:p>
    <w:p w14:paraId="63D99DF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מנוחת קרובים. אני לא הייתי מפולטה. יש לך עדווי לזה. כן, אז אני לא... אני חושבת שכמעט בין הימדת פה ובין הימדת... אני עושה את זה בבית, אני חייבת שמישהו... כן, זה גם יותר נוח. יופי, יופי, יופי. אני מאוד אוהבת את זה. ברור, מחר תתחיל. יש את כל שלא מחר. צריך לשמור. נגיד שבחירים, היו בחירים. אין, לא, עברה ישר</w:t>
      </w:r>
      <w:r w:rsidRPr="00C93371">
        <w:rPr>
          <w:rFonts w:ascii="Courier New" w:hAnsi="Courier New" w:cs="Courier New"/>
        </w:rPr>
        <w:t>.</w:t>
      </w:r>
    </w:p>
    <w:p w14:paraId="2E8EAA0F"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אנחנו ציינים מחירים. </w:t>
        </w:r>
        <w:dir w:val="rtl">
          <w:r w:rsidRPr="00C93371">
            <w:rPr>
              <w:rFonts w:ascii="Courier New" w:hAnsi="Courier New" w:cs="Courier New"/>
              <w:rtl/>
            </w:rPr>
            <w:t xml:space="preserve">אנחנו תמיד ממש יוצאים מחירים </w:t>
          </w:r>
          <w:dir w:val="rtl">
            <w:r w:rsidRPr="00C93371">
              <w:rPr>
                <w:rFonts w:ascii="Courier New" w:hAnsi="Courier New" w:cs="Courier New"/>
                <w:rtl/>
              </w:rPr>
              <w:t xml:space="preserve">ממש מגעם לאיפה אופקו. </w:t>
            </w:r>
            <w:dir w:val="rtl">
              <w:r w:rsidRPr="00C93371">
                <w:rPr>
                  <w:rFonts w:ascii="Courier New" w:hAnsi="Courier New" w:cs="Courier New"/>
                  <w:rtl/>
                </w:rPr>
                <w:t xml:space="preserve">אבל אני... </w:t>
              </w:r>
              <w:dir w:val="rtl">
                <w:r w:rsidRPr="00C93371">
                  <w:rPr>
                    <w:rFonts w:ascii="Courier New" w:hAnsi="Courier New" w:cs="Courier New"/>
                    <w:rtl/>
                  </w:rPr>
                  <w:t xml:space="preserve">יופי, וואי. </w:t>
                </w:r>
                <w:dir w:val="rtl">
                  <w:r w:rsidRPr="00C93371">
                    <w:rPr>
                      <w:rFonts w:ascii="Courier New" w:hAnsi="Courier New" w:cs="Courier New"/>
                      <w:rtl/>
                    </w:rPr>
                    <w:t xml:space="preserve">אז... </w:t>
                  </w:r>
                  <w:dir w:val="rtl">
                    <w:r w:rsidRPr="00C93371">
                      <w:rPr>
                        <w:rFonts w:ascii="Courier New" w:hAnsi="Courier New" w:cs="Courier New"/>
                        <w:rtl/>
                      </w:rPr>
                      <w:t xml:space="preserve">לכן, אחרי שיזות מחקר, </w:t>
                    </w:r>
                    <w:dir w:val="rtl">
                      <w:r w:rsidRPr="00C93371">
                        <w:rPr>
                          <w:rFonts w:ascii="Courier New" w:hAnsi="Courier New" w:cs="Courier New"/>
                          <w:rtl/>
                        </w:rPr>
                        <w:t xml:space="preserve">אני לא עושה לי אורך את שום דבר. </w:t>
                      </w:r>
                      <w:dir w:val="rtl">
                        <w:r w:rsidRPr="00C93371">
                          <w:rPr>
                            <w:rFonts w:ascii="Courier New" w:hAnsi="Courier New" w:cs="Courier New"/>
                            <w:rtl/>
                          </w:rPr>
                          <w:t xml:space="preserve">כאילו, למה? יש מחקר... </w:t>
                        </w:r>
                        <w:dir w:val="rtl">
                          <w:r w:rsidRPr="00C93371">
                            <w:rPr>
                              <w:rFonts w:ascii="Courier New" w:hAnsi="Courier New" w:cs="Courier New"/>
                              <w:rtl/>
                            </w:rPr>
                            <w:t xml:space="preserve">שיזות מחקר, יופי. </w:t>
                          </w:r>
                          <w:dir w:val="rtl">
                            <w:r w:rsidRPr="00C93371">
                              <w:rPr>
                                <w:rFonts w:ascii="Courier New" w:hAnsi="Courier New" w:cs="Courier New"/>
                                <w:rtl/>
                              </w:rPr>
                              <w:t xml:space="preserve">-אני לא תמודדת. </w:t>
                            </w:r>
                            <w:dir w:val="rtl">
                              <w:r w:rsidRPr="00C93371">
                                <w:rPr>
                                  <w:rFonts w:ascii="Courier New" w:hAnsi="Courier New" w:cs="Courier New"/>
                                  <w:rtl/>
                                </w:rPr>
                                <w:t xml:space="preserve">אתה מחיר בנדל'י? </w:t>
                              </w:r>
                              <w:dir w:val="rtl">
                                <w:r w:rsidRPr="00C93371">
                                  <w:rPr>
                                    <w:rFonts w:ascii="Courier New" w:hAnsi="Courier New" w:cs="Courier New"/>
                                    <w:rtl/>
                                  </w:rPr>
                                  <w:t xml:space="preserve">כאילו, יש לו שיעור אחד בשישי, </w:t>
                                </w:r>
                                <w:dir w:val="rtl">
                                  <w:r w:rsidRPr="00C93371">
                                    <w:rPr>
                                      <w:rFonts w:ascii="Courier New" w:hAnsi="Courier New" w:cs="Courier New"/>
                                      <w:rtl/>
                                    </w:rPr>
                                    <w:t xml:space="preserve">שיעור אחד ב... </w:t>
                                  </w:r>
                                  <w:dir w:val="rtl">
                                    <w:r w:rsidRPr="00C93371">
                                      <w:rPr>
                                        <w:rFonts w:ascii="Courier New" w:hAnsi="Courier New" w:cs="Courier New"/>
                                        <w:rtl/>
                                      </w:rPr>
                                      <w:t xml:space="preserve">אז כן, אני לא יודעת. </w:t>
                                    </w:r>
                                    <w:dir w:val="rtl">
                                      <w:r w:rsidRPr="00C93371">
                                        <w:rPr>
                                          <w:rFonts w:ascii="Courier New" w:hAnsi="Courier New" w:cs="Courier New"/>
                                          <w:rtl/>
                                        </w:rPr>
                                        <w:t xml:space="preserve">לא, אתה שיער? </w:t>
                                      </w:r>
                                      <w:dir w:val="rtl">
                                        <w:r w:rsidRPr="00C93371">
                                          <w:rPr>
                                            <w:rFonts w:ascii="Courier New" w:hAnsi="Courier New" w:cs="Courier New"/>
                                            <w:rtl/>
                                          </w:rPr>
                                          <w:t>-לא, אני גיל.</w:t>
                                        </w:r>
                                      </w:dir>
                                    </w:dir>
                                  </w:dir>
                                </w:dir>
                              </w:dir>
                            </w:dir>
                          </w:dir>
                        </w:dir>
                      </w:dir>
                    </w:dir>
                  </w:dir>
                </w:dir>
              </w:dir>
            </w:dir>
          </w:dir>
        </w:dir>
      </w:dir>
    </w:p>
    <w:p w14:paraId="321ECF4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אבל זה לא רואה חמישים, וזה בעצם לא רואה, זה לא חרא בחמישים. ...לא רואו חמישים. ...אבל לא ראו בחמישים? ...אני לא באה, כי אין מחילים. ...אז לא, אין חמישים, שיבוק. ...נכון. שיבוק די. ...שיבוק. ...אני נראה לי, אני רואה שיהיה נשאר שיבוק, את תלחיץ, די. ...אין סוג. ...נראה לי, זה יוקר. ...אבל בסופו של דבר, אני חושבת שזה עובד במחילים, בזמן השיבוק. ...אני כאילו למדתי לעשות דברים... ...זה כבר נדבר ש</w:t>
      </w:r>
    </w:p>
    <w:p w14:paraId="63038C3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לא נכון</w:t>
      </w:r>
    </w:p>
    <w:p w14:paraId="1A282D7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p>
    <w:p w14:paraId="1265339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אני אחרית אחתיבתי, אני אחי, לא שאני עושה משתגעת, אני פשוט חולה</w:t>
      </w:r>
      <w:r w:rsidRPr="00C93371">
        <w:rPr>
          <w:rFonts w:ascii="Courier New" w:hAnsi="Courier New" w:cs="Courier New"/>
        </w:rPr>
        <w:t>.</w:t>
      </w:r>
    </w:p>
    <w:p w14:paraId="4F79811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03597F7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you</w:t>
      </w:r>
    </w:p>
    <w:p w14:paraId="1B7C79C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במשקולות שווים שליש שליש שליש, שישית שישית שישית שישית, על כל קבוצה. בסדר. ואז הם איכשהו משולבים את זה, לא זוכר כבר איפה זה היה, מה אתם עושים את זה בצד. חשוב לי שתכירו את הקונסקט, אנחנו לא נרד לחישוב פה כי היא באמת מסובכת לזכור אותו, אבל כן אני רוצה שנעבור</w:t>
      </w:r>
    </w:p>
    <w:p w14:paraId="1157ECC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הבנק העולמי. אתם רוצים חמש דקות הפסקה? או שאנחנו ממשיכים עד שמונה? לא יאללה חמש דקות הפסקה. חמש דקות הפסקה ובינתיים מי שככה מרגיש שהוא עם המחשב מתקתק</w:t>
      </w:r>
    </w:p>
    <w:p w14:paraId="75237E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Själva syn.</w:t>
      </w:r>
    </w:p>
    <w:p w14:paraId="6DB18BB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אבל... </w:t>
        </w:r>
        <w:dir w:val="rtl">
          <w:r w:rsidRPr="00C93371">
            <w:rPr>
              <w:rFonts w:ascii="Courier New" w:hAnsi="Courier New" w:cs="Courier New"/>
              <w:rtl/>
            </w:rPr>
            <w:t xml:space="preserve">אנחנו נשים בו כמה ש... </w:t>
          </w:r>
          <w:dir w:val="rtl">
            <w:r w:rsidRPr="00C93371">
              <w:rPr>
                <w:rFonts w:ascii="Courier New" w:hAnsi="Courier New" w:cs="Courier New"/>
                <w:rtl/>
              </w:rPr>
              <w:t xml:space="preserve">-כאילו, זה מה ש... </w:t>
            </w:r>
            <w:dir w:val="rtl">
              <w:r w:rsidRPr="00C93371">
                <w:rPr>
                  <w:rFonts w:ascii="Courier New" w:hAnsi="Courier New" w:cs="Courier New"/>
                  <w:rtl/>
                </w:rPr>
                <w:t xml:space="preserve">זה משהו כאילו... </w:t>
              </w:r>
              <w:dir w:val="rtl">
                <w:r w:rsidRPr="00C93371">
                  <w:rPr>
                    <w:rFonts w:ascii="Courier New" w:hAnsi="Courier New" w:cs="Courier New"/>
                    <w:rtl/>
                  </w:rPr>
                  <w:t xml:space="preserve">למה... אף פעם המדלים היו </w:t>
                </w:r>
                <w:dir w:val="rtl">
                  <w:r w:rsidRPr="00C93371">
                    <w:rPr>
                      <w:rFonts w:ascii="Courier New" w:hAnsi="Courier New" w:cs="Courier New"/>
                      <w:rtl/>
                    </w:rPr>
                    <w:t xml:space="preserve">ממש משהו כאילו מדלים סובייטיביים, </w:t>
                  </w:r>
                  <w:dir w:val="rtl">
                    <w:r w:rsidRPr="00C93371">
                      <w:rPr>
                        <w:rFonts w:ascii="Courier New" w:hAnsi="Courier New" w:cs="Courier New"/>
                        <w:rtl/>
                      </w:rPr>
                      <w:t xml:space="preserve">יש מדלים כאלה? </w:t>
                    </w:r>
                    <w:dir w:val="rtl">
                      <w:r w:rsidRPr="00C93371">
                        <w:rPr>
                          <w:rFonts w:ascii="Courier New" w:hAnsi="Courier New" w:cs="Courier New"/>
                          <w:rtl/>
                        </w:rPr>
                        <w:t xml:space="preserve">-מה זה אומר? </w:t>
                      </w:r>
                      <w:dir w:val="rtl">
                        <w:r w:rsidRPr="00C93371">
                          <w:rPr>
                            <w:rFonts w:ascii="Courier New" w:hAnsi="Courier New" w:cs="Courier New"/>
                            <w:rtl/>
                          </w:rPr>
                          <w:t xml:space="preserve">כאילו, הם רואים עכשיו, </w:t>
                        </w:r>
                        <w:dir w:val="rtl">
                          <w:r w:rsidRPr="00C93371">
                            <w:rPr>
                              <w:rFonts w:ascii="Courier New" w:hAnsi="Courier New" w:cs="Courier New"/>
                              <w:rtl/>
                            </w:rPr>
                            <w:t xml:space="preserve">מה קורה שאחרי מדלות ג'י-פי </w:t>
                          </w:r>
                          <w:dir w:val="rtl">
                            <w:r w:rsidRPr="00C93371">
                              <w:rPr>
                                <w:rFonts w:ascii="Courier New" w:hAnsi="Courier New" w:cs="Courier New"/>
                                <w:rtl/>
                              </w:rPr>
                              <w:t xml:space="preserve">ואז קרים ג'י-פי, </w:t>
                            </w:r>
                            <w:dir w:val="rtl">
                              <w:r w:rsidRPr="00C93371">
                                <w:rPr>
                                  <w:rFonts w:ascii="Courier New" w:hAnsi="Courier New" w:cs="Courier New"/>
                                  <w:rtl/>
                                </w:rPr>
                                <w:t xml:space="preserve">והחיבוש כאילו זה שממש אוהבים אנשים, </w:t>
                              </w:r>
                              <w:dir w:val="rtl">
                                <w:r w:rsidRPr="00C93371">
                                  <w:rPr>
                                    <w:rFonts w:ascii="Courier New" w:hAnsi="Courier New" w:cs="Courier New"/>
                                    <w:rtl/>
                                  </w:rPr>
                                  <w:t xml:space="preserve">כמה זה אפשר, כמה זה... </w:t>
                                </w:r>
                                <w:dir w:val="rtl">
                                  <w:r w:rsidRPr="00C93371">
                                    <w:rPr>
                                      <w:rFonts w:ascii="Courier New" w:hAnsi="Courier New" w:cs="Courier New"/>
                                      <w:rtl/>
                                    </w:rPr>
                                    <w:t xml:space="preserve">אתה יודע, זה המדלים החדשים יותר. </w:t>
                                  </w:r>
                                  <w:dir w:val="rtl">
                                    <w:r w:rsidRPr="00C93371">
                                      <w:rPr>
                                        <w:rFonts w:ascii="Courier New" w:hAnsi="Courier New" w:cs="Courier New"/>
                                        <w:rtl/>
                                      </w:rPr>
                                      <w:t>אז יש משהו כזה.</w:t>
                                    </w:r>
                                  </w:dir>
                                </w:dir>
                              </w:dir>
                            </w:dir>
                          </w:dir>
                        </w:dir>
                      </w:dir>
                    </w:dir>
                  </w:dir>
                </w:dir>
              </w:dir>
            </w:dir>
          </w:dir>
        </w:dir>
      </w:dir>
    </w:p>
    <w:p w14:paraId="4F4AD95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ומה שאנחנו עושים למעשה עכשיו של המשבונות הירוקה, זה עבורי ג'י. למעשה, אנחנו נראה את זה, שבמקום לספור רק ג'י. או רק חיסכון, אם תסביר את זה לכולם, רק חיסכון כמדע בצליחה, בסדר? אנחנו לא מספרים את זה, אנחנו מספרים על חיסכון, כי זה המדע שלנו בצליחה, על פרו-צוואנז'. אנחנו מוסיפים, כדי מחלקים, נטו, חיסכון הלאומי, את כל המרכיבים הסביבריים</w:t>
      </w:r>
      <w:r w:rsidRPr="00C93371">
        <w:rPr>
          <w:rFonts w:ascii="Courier New" w:hAnsi="Courier New" w:cs="Courier New"/>
        </w:rPr>
        <w:t>.</w:t>
      </w:r>
    </w:p>
    <w:p w14:paraId="0581501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לא מבין, כאילו זה באמת, כאילו, הדבר פשוט זה הפתרון האידיאלי, אבל אני לא מבין אם כאן זה הפתרון האידיאלי או כאן. לא, אז נגיד בדבר כזה אני יכול לומר, בצורה המפושבת, יש לי, יש לי גנג'ינג'ינג'י, ויש לי ג'ינג'ינג'י, ויש לי, תגידי עכשיו, שיש שם מדעי כלכליים, שיבטיים ושיבטיים, אז אפשר כדי פה לעשות, כמו רכסת הזו של לנשון לאדם, כמו מורשה או משהו כזה, אז נקודות גם את אלה</w:t>
      </w:r>
      <w:r w:rsidRPr="00C93371">
        <w:rPr>
          <w:rFonts w:ascii="Courier New" w:hAnsi="Courier New" w:cs="Courier New"/>
        </w:rPr>
        <w:t>,</w:t>
      </w:r>
    </w:p>
    <w:p w14:paraId="4CEAB9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כל אחד אה אין שאלון? כן לא אין שאלון כן ככה מביא כל אחד איך הוא מדרג כמו שאני שאלתי אתכם מה אתם מדרגים מי שם את הרגליים מטרות שונות של חיימות כאילו איך זה חוזר איך כל אחד מהם איך השילוב של שלושת ארבעים יחד חוזר את הציון של הראש או של השלושה משהו כזה זה פליטיקה שאני יודע איך זה שלחת את זה אבל אנחנו רוצים סוגיטיבית זה לא יותר דבר רב כן</w:t>
      </w:r>
    </w:p>
    <w:p w14:paraId="63D4BB1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מקווה לכם... </w:t>
        </w:r>
        <w:dir w:val="rtl">
          <w:r w:rsidRPr="00C93371">
            <w:rPr>
              <w:rFonts w:ascii="Courier New" w:hAnsi="Courier New" w:cs="Courier New"/>
              <w:rtl/>
            </w:rPr>
            <w:t xml:space="preserve">אבל מה שקשור זה שבאמת </w:t>
          </w:r>
          <w:dir w:val="rtl">
            <w:r w:rsidRPr="00C93371">
              <w:rPr>
                <w:rFonts w:ascii="Courier New" w:hAnsi="Courier New" w:cs="Courier New"/>
                <w:rtl/>
              </w:rPr>
              <w:t xml:space="preserve">נבין שככה זה. </w:t>
            </w:r>
            <w:dir w:val="rtl">
              <w:r w:rsidRPr="00C93371">
                <w:rPr>
                  <w:rFonts w:ascii="Courier New" w:hAnsi="Courier New" w:cs="Courier New"/>
                  <w:rtl/>
                </w:rPr>
                <w:t xml:space="preserve">מה, שככה מודדים? </w:t>
              </w:r>
              <w:dir w:val="rtl">
                <w:r w:rsidRPr="00C93371">
                  <w:rPr>
                    <w:rFonts w:ascii="Courier New" w:hAnsi="Courier New" w:cs="Courier New"/>
                    <w:rtl/>
                  </w:rPr>
                  <w:t xml:space="preserve">-שככה מודדים. </w:t>
                </w:r>
                <w:dir w:val="rtl">
                  <w:r w:rsidRPr="00C93371">
                    <w:rPr>
                      <w:rFonts w:ascii="Courier New" w:hAnsi="Courier New" w:cs="Courier New"/>
                      <w:rtl/>
                    </w:rPr>
                    <w:t xml:space="preserve">ואז יכול להיכנס לזה </w:t>
                  </w:r>
                  <w:dir w:val="rtl">
                    <w:r w:rsidRPr="00C93371">
                      <w:rPr>
                        <w:rFonts w:ascii="Courier New" w:hAnsi="Courier New" w:cs="Courier New"/>
                        <w:rtl/>
                      </w:rPr>
                      <w:t xml:space="preserve">שאנחנו עושים מחקר </w:t>
                    </w:r>
                    <w:dir w:val="rtl">
                      <w:r w:rsidRPr="00C93371">
                        <w:rPr>
                          <w:rFonts w:ascii="Courier New" w:hAnsi="Courier New" w:cs="Courier New"/>
                          <w:rtl/>
                        </w:rPr>
                        <w:t xml:space="preserve">ואנחנו מקווים את כל התשומת המדיניות, </w:t>
                      </w:r>
                      <w:dir w:val="rtl">
                        <w:r w:rsidRPr="00C93371">
                          <w:rPr>
                            <w:rFonts w:ascii="Courier New" w:hAnsi="Courier New" w:cs="Courier New"/>
                            <w:rtl/>
                          </w:rPr>
                          <w:t xml:space="preserve">בבסיס אנחנו נקיים, </w:t>
                        </w:r>
                        <w:dir w:val="rtl">
                          <w:r w:rsidRPr="00C93371">
                            <w:rPr>
                              <w:rFonts w:ascii="Courier New" w:hAnsi="Courier New" w:cs="Courier New"/>
                              <w:rtl/>
                            </w:rPr>
                            <w:t xml:space="preserve">במצד אופטריון, במצד האוצר, </w:t>
                          </w:r>
                          <w:dir w:val="rtl">
                            <w:r w:rsidRPr="00C93371">
                              <w:rPr>
                                <w:rFonts w:ascii="Courier New" w:hAnsi="Courier New" w:cs="Courier New"/>
                                <w:rtl/>
                              </w:rPr>
                              <w:t xml:space="preserve">שנבין מה משמעות. </w:t>
                            </w:r>
                            <w:dir w:val="rtl">
                              <w:r w:rsidRPr="00C93371">
                                <w:rPr>
                                  <w:rFonts w:ascii="Courier New" w:hAnsi="Courier New" w:cs="Courier New"/>
                                  <w:rtl/>
                                </w:rPr>
                                <w:t xml:space="preserve">המדע של ישראל הוא נמצא בצמיחה... </w:t>
                              </w:r>
                              <w:dir w:val="rtl">
                                <w:r w:rsidRPr="00C93371">
                                  <w:rPr>
                                    <w:rFonts w:ascii="Courier New" w:hAnsi="Courier New" w:cs="Courier New"/>
                                    <w:rtl/>
                                  </w:rPr>
                                  <w:t xml:space="preserve">מדע להיימות של ישראל תקוונת, </w:t>
                                </w:r>
                                <w:dir w:val="rtl">
                                  <w:r w:rsidRPr="00C93371">
                                    <w:rPr>
                                      <w:rFonts w:ascii="Courier New" w:hAnsi="Courier New" w:cs="Courier New"/>
                                      <w:rtl/>
                                    </w:rPr>
                                    <w:t>נמצא בצמיחה של שלושה פרוס.</w:t>
                                  </w:r>
                                </w:dir>
                              </w:dir>
                            </w:dir>
                          </w:dir>
                        </w:dir>
                      </w:dir>
                    </w:dir>
                  </w:dir>
                </w:dir>
              </w:dir>
            </w:dir>
          </w:dir>
        </w:dir>
      </w:dir>
    </w:p>
    <w:p w14:paraId="731A0039"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מה ספרתי, מה לא ספרתי, </w:t>
        </w:r>
        <w:dir w:val="rtl">
          <w:r w:rsidRPr="00C93371">
            <w:rPr>
              <w:rFonts w:ascii="Courier New" w:hAnsi="Courier New" w:cs="Courier New"/>
              <w:rtl/>
            </w:rPr>
            <w:t xml:space="preserve">אולי לא ספרתי משהו מאוד מאוד </w:t>
          </w:r>
          <w:dir w:val="rtl">
            <w:r w:rsidRPr="00C93371">
              <w:rPr>
                <w:rFonts w:ascii="Courier New" w:hAnsi="Courier New" w:cs="Courier New"/>
                <w:rtl/>
              </w:rPr>
              <w:t xml:space="preserve">אפריקי שמשפיע על הצליחה שלנו, </w:t>
            </w:r>
            <w:dir w:val="rtl">
              <w:r w:rsidRPr="00C93371">
                <w:rPr>
                  <w:rFonts w:ascii="Courier New" w:hAnsi="Courier New" w:cs="Courier New"/>
                  <w:rtl/>
                </w:rPr>
                <w:t xml:space="preserve">הייתי מסעם שלא מומלכמה. </w:t>
              </w:r>
              <w:dir w:val="rtl">
                <w:r w:rsidRPr="00C93371">
                  <w:rPr>
                    <w:rFonts w:ascii="Courier New" w:hAnsi="Courier New" w:cs="Courier New"/>
                    <w:rtl/>
                  </w:rPr>
                  <w:t xml:space="preserve">אפריקה זה מאוד חשוב, </w:t>
                </w:r>
                <w:dir w:val="rtl">
                  <w:r w:rsidRPr="00C93371">
                    <w:rPr>
                      <w:rFonts w:ascii="Courier New" w:hAnsi="Courier New" w:cs="Courier New"/>
                      <w:rtl/>
                    </w:rPr>
                    <w:t xml:space="preserve">אבל צריך למדעת ולמשפיע על משהו. </w:t>
                  </w:r>
                  <w:dir w:val="rtl">
                    <w:r w:rsidRPr="00C93371">
                      <w:rPr>
                        <w:rFonts w:ascii="Courier New" w:hAnsi="Courier New" w:cs="Courier New"/>
                        <w:rtl/>
                      </w:rPr>
                      <w:t xml:space="preserve">יכול להיות שבעקיפינו נכנס לי בתוצר, </w:t>
                    </w:r>
                    <w:dir w:val="rtl">
                      <w:r w:rsidRPr="00C93371">
                        <w:rPr>
                          <w:rFonts w:ascii="Courier New" w:hAnsi="Courier New" w:cs="Courier New"/>
                          <w:rtl/>
                        </w:rPr>
                        <w:t xml:space="preserve">בעקיפינו נכנס לי בכל זכון, </w:t>
                      </w:r>
                      <w:dir w:val="rtl">
                        <w:r w:rsidRPr="00C93371">
                          <w:rPr>
                            <w:rFonts w:ascii="Courier New" w:hAnsi="Courier New" w:cs="Courier New"/>
                            <w:rtl/>
                          </w:rPr>
                          <w:t xml:space="preserve">לעומת שריפה, </w:t>
                        </w:r>
                        <w:dir w:val="rtl">
                          <w:r w:rsidRPr="00C93371">
                            <w:rPr>
                              <w:rFonts w:ascii="Courier New" w:hAnsi="Courier New" w:cs="Courier New"/>
                              <w:rtl/>
                            </w:rPr>
                            <w:t xml:space="preserve">צרפתי יותר על תוצאות ביטחון, </w:t>
                          </w:r>
                          <w:dir w:val="rtl">
                            <w:r w:rsidRPr="00C93371">
                              <w:rPr>
                                <w:rFonts w:ascii="Courier New" w:hAnsi="Courier New" w:cs="Courier New"/>
                                <w:rtl/>
                              </w:rPr>
                              <w:t xml:space="preserve">צריכה ממשלתית. </w:t>
                            </w:r>
                            <w:dir w:val="rtl">
                              <w:r w:rsidRPr="00C93371">
                                <w:rPr>
                                  <w:rFonts w:ascii="Courier New" w:hAnsi="Courier New" w:cs="Courier New"/>
                                  <w:rtl/>
                                </w:rPr>
                                <w:t>יכול להיות שזה בדיוק עניין של חילוב.</w:t>
                              </w:r>
                            </w:dir>
                          </w:dir>
                        </w:dir>
                      </w:dir>
                    </w:dir>
                  </w:dir>
                </w:dir>
              </w:dir>
            </w:dir>
          </w:dir>
        </w:dir>
      </w:dir>
    </w:p>
    <w:p w14:paraId="4787849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w:t>
      </w:r>
      <w:r w:rsidRPr="00C93371">
        <w:rPr>
          <w:rFonts w:ascii="Courier New" w:hAnsi="Courier New" w:cs="Courier New"/>
          <w:rtl/>
        </w:rPr>
        <w:t>כן, תודה</w:t>
      </w:r>
    </w:p>
    <w:p w14:paraId="34F769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פרוג מסוים מסוים לוגי חוסיין שיש לה מייצג מפסד מהלוגי הזה כאילו אין של כוחות עם השניין של כוחות השתתפה שנייה זה שזה נכון כבר זה מסוים מה שהיה היה</w:t>
      </w:r>
    </w:p>
    <w:p w14:paraId="128DC3E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תודה.</w:t>
        </w:r>
      </w:dir>
    </w:p>
    <w:p w14:paraId="63A0130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לא יודעת אם זה עוד רע, </w:t>
        </w:r>
        <w:dir w:val="rtl">
          <w:r w:rsidRPr="00C93371">
            <w:rPr>
              <w:rFonts w:ascii="Courier New" w:hAnsi="Courier New" w:cs="Courier New"/>
              <w:rtl/>
            </w:rPr>
            <w:t xml:space="preserve">אבל אני מסתכלת. </w:t>
          </w:r>
          <w:dir w:val="rtl">
            <w:r w:rsidRPr="00C93371">
              <w:rPr>
                <w:rFonts w:ascii="Courier New" w:hAnsi="Courier New" w:cs="Courier New"/>
                <w:rtl/>
              </w:rPr>
              <w:t xml:space="preserve">הסלחה שקרה, שבו נכון, </w:t>
            </w:r>
            <w:dir w:val="rtl">
              <w:r w:rsidRPr="00C93371">
                <w:rPr>
                  <w:rFonts w:ascii="Courier New" w:hAnsi="Courier New" w:cs="Courier New"/>
                  <w:rtl/>
                </w:rPr>
                <w:t xml:space="preserve">המחנה שלה. </w:t>
              </w:r>
              <w:dir w:val="rtl">
                <w:r w:rsidRPr="00C93371">
                  <w:rPr>
                    <w:rFonts w:ascii="Courier New" w:hAnsi="Courier New" w:cs="Courier New"/>
                    <w:rtl/>
                  </w:rPr>
                  <w:t xml:space="preserve">זהו, זהו. </w:t>
                </w:r>
                <w:dir w:val="rtl">
                  <w:r w:rsidRPr="00C93371">
                    <w:rPr>
                      <w:rFonts w:ascii="Courier New" w:hAnsi="Courier New" w:cs="Courier New"/>
                      <w:rtl/>
                    </w:rPr>
                    <w:t xml:space="preserve">היא עומדה לגלותיה. </w:t>
                  </w:r>
                  <w:dir w:val="rtl">
                    <w:r w:rsidRPr="00C93371">
                      <w:rPr>
                        <w:rFonts w:ascii="Courier New" w:hAnsi="Courier New" w:cs="Courier New"/>
                        <w:rtl/>
                      </w:rPr>
                      <w:t xml:space="preserve">השאלה היא לא רק ממוחיקה, </w:t>
                    </w:r>
                    <w:dir w:val="rtl">
                      <w:r w:rsidRPr="00C93371">
                        <w:rPr>
                          <w:rFonts w:ascii="Courier New" w:hAnsi="Courier New" w:cs="Courier New"/>
                          <w:rtl/>
                        </w:rPr>
                        <w:t xml:space="preserve">היא לא למותי כאן.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היא לא מוציאה את זה. </w:t>
                            </w:r>
                            <w:dir w:val="rtl">
                              <w:r w:rsidRPr="00C93371">
                                <w:rPr>
                                  <w:rFonts w:ascii="Courier New" w:hAnsi="Courier New" w:cs="Courier New"/>
                                  <w:rtl/>
                                </w:rPr>
                                <w:t xml:space="preserve">הסלחה שלה 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 xml:space="preserve">היא מוציאה את זה. </w:t>
                                  </w:r>
                                  <w:dir w:val="rtl">
                                    <w:r w:rsidRPr="00C93371">
                                      <w:rPr>
                                        <w:rFonts w:ascii="Courier New" w:hAnsi="Courier New" w:cs="Courier New"/>
                                        <w:rtl/>
                                      </w:rPr>
                                      <w:t>אני לא יודע אם היא מוציאה את זה.</w:t>
                                    </w:r>
                                  </w:dir>
                                </w:dir>
                              </w:dir>
                            </w:dir>
                          </w:dir>
                        </w:dir>
                      </w:dir>
                    </w:dir>
                  </w:dir>
                </w:dir>
              </w:dir>
            </w:dir>
          </w:dir>
        </w:dir>
      </w:dir>
    </w:p>
    <w:p w14:paraId="0F061B22"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גם הוא חולק, אם תעשה טוב, </w:t>
        </w:r>
        <w:dir w:val="rtl">
          <w:r w:rsidRPr="00C93371">
            <w:rPr>
              <w:rFonts w:ascii="Courier New" w:hAnsi="Courier New" w:cs="Courier New"/>
              <w:rtl/>
            </w:rPr>
            <w:t xml:space="preserve">אני אראה את זה גם בפיסק. </w:t>
          </w:r>
          <w:dir w:val="rtl">
            <w:r w:rsidRPr="00C93371">
              <w:rPr>
                <w:rFonts w:ascii="Courier New" w:hAnsi="Courier New" w:cs="Courier New"/>
                <w:rtl/>
              </w:rPr>
              <w:t xml:space="preserve">תודה רבה. </w:t>
            </w:r>
            <w:dir w:val="rtl">
              <w:r w:rsidRPr="00C93371">
                <w:rPr>
                  <w:rFonts w:ascii="Courier New" w:hAnsi="Courier New" w:cs="Courier New"/>
                  <w:rtl/>
                </w:rPr>
                <w:t xml:space="preserve">אם אני אהיה פה, תינפל. </w:t>
              </w:r>
              <w:dir w:val="rtl">
                <w:r w:rsidRPr="00C93371">
                  <w:rPr>
                    <w:rFonts w:ascii="Courier New" w:hAnsi="Courier New" w:cs="Courier New"/>
                    <w:rtl/>
                  </w:rPr>
                  <w:t xml:space="preserve">אנחנו שולחנו את השואו הזה </w:t>
                </w:r>
                <w:dir w:val="rtl">
                  <w:r w:rsidRPr="00C93371">
                    <w:rPr>
                      <w:rFonts w:ascii="Courier New" w:hAnsi="Courier New" w:cs="Courier New"/>
                      <w:rtl/>
                    </w:rPr>
                    <w:t xml:space="preserve">של שטרנד. </w:t>
                  </w:r>
                  <w:dir w:val="rtl">
                    <w:r w:rsidRPr="00C93371">
                      <w:rPr>
                        <w:rFonts w:ascii="Courier New" w:hAnsi="Courier New" w:cs="Courier New"/>
                        <w:rtl/>
                      </w:rPr>
                      <w:t>האמר מדבר.</w:t>
                    </w:r>
                  </w:dir>
                </w:dir>
              </w:dir>
            </w:dir>
          </w:dir>
        </w:dir>
      </w:dir>
    </w:p>
    <w:p w14:paraId="784B8DF0"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תודה רבה. </w:t>
        </w:r>
        <w:dir w:val="rtl">
          <w:r w:rsidRPr="00C93371">
            <w:rPr>
              <w:rFonts w:ascii="Courier New" w:hAnsi="Courier New" w:cs="Courier New"/>
              <w:rtl/>
            </w:rPr>
            <w:t>טוב, חברה, יאה.</w:t>
          </w:r>
        </w:dir>
      </w:dir>
    </w:p>
    <w:p w14:paraId="05911EE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עוד נשימה, עם זה אנחנו מסיימים. אז הבנק העולמי מפרסם מדד כבר כ-20 שנה שנקרא</w:t>
      </w:r>
      <w:r w:rsidRPr="00C93371">
        <w:rPr>
          <w:rFonts w:ascii="Courier New" w:hAnsi="Courier New" w:cs="Courier New"/>
        </w:rPr>
        <w:t xml:space="preserve"> Adjusted Net Saving Index. </w:t>
      </w:r>
      <w:r w:rsidRPr="00C93371">
        <w:rPr>
          <w:rFonts w:ascii="Courier New" w:hAnsi="Courier New" w:cs="Courier New"/>
          <w:rtl/>
        </w:rPr>
        <w:t>תכף ניכנס לאתר ונראה שם את הנתונים וגם נראה שמעבר למדד הזה יש הרבה מאוד מדדים נוספים של סביבה וקיימות, לא אומר של קיימות אבל של מרכיבים בתוך הקיימות שאפשר למצוא שם</w:t>
      </w:r>
      <w:r w:rsidRPr="00C93371">
        <w:rPr>
          <w:rFonts w:ascii="Courier New" w:hAnsi="Courier New" w:cs="Courier New"/>
        </w:rPr>
        <w:t>.</w:t>
      </w:r>
    </w:p>
    <w:p w14:paraId="2B5C7C4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שזה המרכזי והייתי רוצה לשים עליו דגש בגלל ההסתכלות שלו או השקפה שעומדת מאחוריו. הבנק העולמי לא מסתכל על צריכה של מוצרים או שירותים בפועל היום כמו כמה שנות חינוך אני צורכת או כמה טלוויזיות יש לי בבית או האם יש לי קורת גג או</w:t>
      </w:r>
    </w:p>
    <w:p w14:paraId="1618BE9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בסוף אני מפיקה את הרווחה, אלא נסתכל על המשאבים. זה מחזיר אותנו במובן מסוים לקונצפט של מודל סולו לצמיחה ולכן גם הצגתי את מודל סולו לצמיחה בשבוע שעבר, כדי לקשור את שני הדברים. במודל סולו לצמיחה, הצמיחה תלויה בשני דברים מרכזיים. אחד זה ההון שיש לי ושתיים זה מה אני עושה איתו, כלומר פונקציית הייצור</w:t>
      </w:r>
      <w:r w:rsidRPr="00C93371">
        <w:rPr>
          <w:rFonts w:ascii="Courier New" w:hAnsi="Courier New" w:cs="Courier New"/>
        </w:rPr>
        <w:t>.</w:t>
      </w:r>
    </w:p>
    <w:p w14:paraId="4E55221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lastRenderedPageBreak/>
        <w:t>הגלובוס שלנו קבוע, אלה משאבי המים, אלה משאבי האנרגיה, אלה המינרלים, מה שיש יש לפחות לאלפיים שנה הבאות אם לא לחמשת אלפים שנה הבאות, זה מה שיש ואז נשאלת השאלה מה אני עושה עם מה שיש אז היכולת שלי לצמוך ולנתן רמת טהון נתונה לנפש, תלויה בפונקציית הייצור ומה אני עושה עם זה</w:t>
      </w:r>
    </w:p>
    <w:p w14:paraId="3309A7C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המדד של הבנק העולמי, בהסתכלות מאוד מאוד כלכלית ברורה, שהפוטנציאל הצמיחה או הקיימות שלנו בעתיד, הצמיחה העתידית שלנו, היכולת שלנו להתקיים בעתיד היא תלויה בשני דברים מרכזיים, אחד זה ההון ושתיים מה אני עושה עם ההון בסדר, לתוך הפונקציה של הקיימות של המדד של הבנק לא נכנס</w:t>
      </w:r>
    </w:p>
    <w:p w14:paraId="1475FB1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עושה למעשה, אני אגיר שאתכם רגע יעלית את הכנסה ותכף נחזור לעשות שתהיה לי יותר נוח</w:t>
      </w:r>
    </w:p>
    <w:p w14:paraId="0D2FA3D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אז בואו נסתכל בעצם, </w:t>
        </w:r>
        <w:dir w:val="rtl">
          <w:r w:rsidRPr="00C93371">
            <w:rPr>
              <w:rFonts w:ascii="Courier New" w:hAnsi="Courier New" w:cs="Courier New"/>
              <w:rtl/>
            </w:rPr>
            <w:t xml:space="preserve">אז אמרנו שיש לי בעצם משאבים, </w:t>
          </w:r>
          <w:dir w:val="rtl">
            <w:r w:rsidRPr="00C93371">
              <w:rPr>
                <w:rFonts w:ascii="Courier New" w:hAnsi="Courier New" w:cs="Courier New"/>
                <w:rtl/>
              </w:rPr>
              <w:t xml:space="preserve">יש לי תהליך ייצור, </w:t>
            </w:r>
            <w:dir w:val="rtl">
              <w:r w:rsidRPr="00C93371">
                <w:rPr>
                  <w:rFonts w:ascii="Courier New" w:hAnsi="Courier New" w:cs="Courier New"/>
                  <w:rtl/>
                </w:rPr>
                <w:t xml:space="preserve">ויש לי מוצרים. </w:t>
              </w:r>
              <w:dir w:val="rtl">
                <w:r w:rsidRPr="00C93371">
                  <w:rPr>
                    <w:rFonts w:ascii="Courier New" w:hAnsi="Courier New" w:cs="Courier New"/>
                    <w:rtl/>
                  </w:rPr>
                  <w:t xml:space="preserve">וכששאלנו בתחילת הנפגש היום </w:t>
                </w:r>
                <w:dir w:val="rtl">
                  <w:r w:rsidRPr="00C93371">
                    <w:rPr>
                      <w:rFonts w:ascii="Courier New" w:hAnsi="Courier New" w:cs="Courier New"/>
                      <w:rtl/>
                    </w:rPr>
                    <w:t xml:space="preserve">מה זה לקיים את הצרכים בהווה, </w:t>
                  </w:r>
                  <w:dir w:val="rtl">
                    <w:r w:rsidRPr="00C93371">
                      <w:rPr>
                        <w:rFonts w:ascii="Courier New" w:hAnsi="Courier New" w:cs="Courier New"/>
                        <w:rtl/>
                      </w:rPr>
                      <w:t xml:space="preserve">מבלי להתפשר על הצרכים בעתיד, </w:t>
                    </w:r>
                    <w:dir w:val="rtl">
                      <w:r w:rsidRPr="00C93371">
                        <w:rPr>
                          <w:rFonts w:ascii="Courier New" w:hAnsi="Courier New" w:cs="Courier New"/>
                          <w:rtl/>
                        </w:rPr>
                        <w:t xml:space="preserve">על יכולת ההשגה של הצרכים בעתיד </w:t>
                      </w:r>
                      <w:dir w:val="rtl">
                        <w:r w:rsidRPr="00C93371">
                          <w:rPr>
                            <w:rFonts w:ascii="Courier New" w:hAnsi="Courier New" w:cs="Courier New"/>
                            <w:rtl/>
                          </w:rPr>
                          <w:t xml:space="preserve">או משהו כזה, </w:t>
                        </w:r>
                        <w:dir w:val="rtl">
                          <w:r w:rsidRPr="00C93371">
                            <w:rPr>
                              <w:rFonts w:ascii="Courier New" w:hAnsi="Courier New" w:cs="Courier New"/>
                              <w:rtl/>
                            </w:rPr>
                            <w:t>בעצם מה שמנינו,</w:t>
                          </w:r>
                        </w:dir>
                      </w:dir>
                    </w:dir>
                  </w:dir>
                </w:dir>
              </w:dir>
            </w:dir>
          </w:dir>
        </w:dir>
      </w:dir>
    </w:p>
    <w:p w14:paraId="77AD1E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ואמרנו אולי יש גם עניין של תהליך כי זה היכולת, היכולת זה התהליך. בסדר אז אמרנו איפשהו בתוך הטייטל הזה של קיימות מתחבים שני הדברים מה הרווחה שלי בפועל מצריכה או הרווחה תלויית צריכה של דברים בסיסיים מסוימים או אולי מעבר לבסיסים ואיזשהו תהליך</w:t>
      </w:r>
      <w:r w:rsidRPr="00C93371">
        <w:rPr>
          <w:rFonts w:ascii="Courier New" w:hAnsi="Courier New" w:cs="Courier New"/>
        </w:rPr>
        <w:t>.</w:t>
      </w:r>
    </w:p>
    <w:p w14:paraId="4784C64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לקיימות תלויות משאבים איזה משאבים שלושה משאבים מרכזיים הון טבעי הון אנושי והון טכנולוגי בסדר בואו נמדוד כל אחד מהשלושה ונראה והוא יעבר לנו את המדד לקיימות אז</w:t>
      </w:r>
    </w:p>
    <w:p w14:paraId="4BB7065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משאבי הטבע שלי. הון אנושי זה היכולת שלי במובן מסוים אחר כך ליצור תהליכים והון טכנולוגי זה זה מה שכבר ייצרתי או מה קיבלתי מתהליך הייצור אבל לא צמחתי השקעתי בסדר אז ההון הטכנולוגי זה זה הכיס החום בסדר זה ההשקעה</w:t>
      </w:r>
    </w:p>
    <w:p w14:paraId="477AA65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רושמת בחשבונאות מה ההון של החברה, זה בעצם ההשקל של הבעלים. אז ההון זה בעצם העמלי שאיתו אני מייצרת. זה לא התוצר הסופי. אז ההון הטכנולוגי זה בעצם החיס החון וכמו שאנחנו יודעים כמובן החיס החון, אם מסמן בוואי את התוצר, אז החיס החון הוא התוצר הפחות הצריכה</w:t>
      </w:r>
      <w:r w:rsidRPr="00C93371">
        <w:rPr>
          <w:rFonts w:ascii="Courier New" w:hAnsi="Courier New" w:cs="Courier New"/>
        </w:rPr>
        <w:t>.</w:t>
      </w:r>
    </w:p>
    <w:p w14:paraId="474D6CE4"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כן. </w:t>
        </w:r>
        <w:dir w:val="rtl">
          <w:r w:rsidRPr="00C93371">
            <w:rPr>
              <w:rFonts w:ascii="Courier New" w:hAnsi="Courier New" w:cs="Courier New"/>
              <w:rtl/>
            </w:rPr>
            <w:t xml:space="preserve">כן. </w:t>
          </w:r>
          <w:dir w:val="rtl">
            <w:r w:rsidRPr="00C93371">
              <w:rPr>
                <w:rFonts w:ascii="Courier New" w:hAnsi="Courier New" w:cs="Courier New"/>
                <w:rtl/>
              </w:rPr>
              <w:t xml:space="preserve">בסדר, זה לא בדיוק וואי, </w:t>
            </w:r>
            <w:dir w:val="rtl">
              <w:r w:rsidRPr="00C93371">
                <w:rPr>
                  <w:rFonts w:ascii="Courier New" w:hAnsi="Courier New" w:cs="Courier New"/>
                  <w:rtl/>
                </w:rPr>
                <w:t xml:space="preserve">אבל זה... בסדר, </w:t>
              </w:r>
              <w:dir w:val="rtl">
                <w:r w:rsidRPr="00C93371">
                  <w:rPr>
                    <w:rFonts w:ascii="Courier New" w:hAnsi="Courier New" w:cs="Courier New"/>
                    <w:rtl/>
                  </w:rPr>
                  <w:t xml:space="preserve">תכף נראה מה נכנס כל המשוואה. </w:t>
                </w:r>
                <w:dir w:val="rtl">
                  <w:r w:rsidRPr="00C93371">
                    <w:rPr>
                      <w:rFonts w:ascii="Courier New" w:hAnsi="Courier New" w:cs="Courier New"/>
                      <w:rtl/>
                    </w:rPr>
                    <w:t xml:space="preserve">אז הקונספט הוא שזה חיסכון. </w:t>
                  </w:r>
                  <w:dir w:val="rtl">
                    <w:r w:rsidRPr="00C93371">
                      <w:rPr>
                        <w:rFonts w:ascii="Courier New" w:hAnsi="Courier New" w:cs="Courier New"/>
                        <w:rtl/>
                      </w:rPr>
                      <w:t xml:space="preserve">מה הבן כהולמי עושה? </w:t>
                    </w:r>
                    <w:dir w:val="rtl">
                      <w:r w:rsidRPr="00C93371">
                        <w:rPr>
                          <w:rFonts w:ascii="Courier New" w:hAnsi="Courier New" w:cs="Courier New"/>
                          <w:rtl/>
                        </w:rPr>
                        <w:t xml:space="preserve">הוא אומר, בוא נבדוק, </w:t>
                      </w:r>
                      <w:dir w:val="rtl">
                        <w:r w:rsidRPr="00C93371">
                          <w:rPr>
                            <w:rFonts w:ascii="Courier New" w:hAnsi="Courier New" w:cs="Courier New"/>
                            <w:rtl/>
                          </w:rPr>
                          <w:t xml:space="preserve">בוא נקבע מדד, נסמן אותו בזה, </w:t>
                        </w:r>
                        <w:dir w:val="rtl">
                          <w:r w:rsidRPr="00C93371">
                            <w:rPr>
                              <w:rFonts w:ascii="Courier New" w:hAnsi="Courier New" w:cs="Courier New"/>
                              <w:rtl/>
                            </w:rPr>
                            <w:t xml:space="preserve">מדד קיימות, </w:t>
                          </w:r>
                          <w:dir w:val="rtl">
                            <w:r w:rsidRPr="00C93371">
                              <w:rPr>
                                <w:rFonts w:ascii="Courier New" w:hAnsi="Courier New" w:cs="Courier New"/>
                                <w:rtl/>
                              </w:rPr>
                              <w:t xml:space="preserve">והמדד הזה יהיה שווה לשינוי </w:t>
                            </w:r>
                            <w:dir w:val="rtl">
                              <w:r w:rsidRPr="00C93371">
                                <w:rPr>
                                  <w:rFonts w:ascii="Courier New" w:hAnsi="Courier New" w:cs="Courier New"/>
                                  <w:rtl/>
                                </w:rPr>
                                <w:t>בהון האנושי</w:t>
                              </w:r>
                            </w:dir>
                          </w:dir>
                        </w:dir>
                      </w:dir>
                    </w:dir>
                  </w:dir>
                </w:dir>
              </w:dir>
            </w:dir>
          </w:dir>
        </w:dir>
      </w:dir>
    </w:p>
    <w:p w14:paraId="005753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והון טכנולוגי בסדר או הפוך מתחילים מההון הטכנולוגי לא שזה משנה כן זה סכימה אבל רק לשם השינוי והון טכנולוגי אני מתחילה מכאן בגלל שאפריורי המדע הזה צמיחה מאוד מאוד בסיסי זה החיסכון הלאומי בסדר</w:t>
      </w:r>
    </w:p>
    <w:p w14:paraId="312FF11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ברוטו, בניקוי צריכה, </w:t>
        </w:r>
        <w:dir w:val="rtl">
          <w:r w:rsidRPr="00C93371">
            <w:rPr>
              <w:rFonts w:ascii="Courier New" w:hAnsi="Courier New" w:cs="Courier New"/>
              <w:rtl/>
            </w:rPr>
            <w:t xml:space="preserve">לקבל את החיסכון הלאומי הנקי. </w:t>
          </w:r>
          <w:dir w:val="rtl">
            <w:r w:rsidRPr="00C93371">
              <w:rPr>
                <w:rFonts w:ascii="Courier New" w:hAnsi="Courier New" w:cs="Courier New"/>
                <w:rtl/>
              </w:rPr>
              <w:t xml:space="preserve">בסדר? שבו אני משתמשת, </w:t>
            </w:r>
            <w:dir w:val="rtl">
              <w:r w:rsidRPr="00C93371">
                <w:rPr>
                  <w:rFonts w:ascii="Courier New" w:hAnsi="Courier New" w:cs="Courier New"/>
                  <w:rtl/>
                </w:rPr>
                <w:t xml:space="preserve">לכן שם אמרתי, זה לא בדיוק זה, </w:t>
              </w:r>
              <w:dir w:val="rtl">
                <w:r w:rsidRPr="00C93371">
                  <w:rPr>
                    <w:rFonts w:ascii="Courier New" w:hAnsi="Courier New" w:cs="Courier New"/>
                    <w:rtl/>
                  </w:rPr>
                  <w:t xml:space="preserve">אלא זה החיסכון ברוטו, </w:t>
                </w:r>
                <w:dir w:val="rtl">
                  <w:r w:rsidRPr="00C93371">
                    <w:rPr>
                      <w:rFonts w:ascii="Courier New" w:hAnsi="Courier New" w:cs="Courier New"/>
                      <w:rtl/>
                    </w:rPr>
                    <w:t xml:space="preserve">חיסכון נטו. </w:t>
                  </w:r>
                  <w:dir w:val="rtl">
                    <w:r w:rsidRPr="00C93371">
                      <w:rPr>
                        <w:rFonts w:ascii="Courier New" w:hAnsi="Courier New" w:cs="Courier New"/>
                        <w:rtl/>
                      </w:rPr>
                      <w:t xml:space="preserve">אז חיסכון לאומי... </w:t>
                    </w:r>
                    <w:dir w:val="rtl">
                      <w:r w:rsidRPr="00C93371">
                        <w:rPr>
                          <w:rFonts w:ascii="Courier New" w:hAnsi="Courier New" w:cs="Courier New"/>
                          <w:rtl/>
                        </w:rPr>
                        <w:t xml:space="preserve">זה החיסכון הלאומי, אוקיי? </w:t>
                      </w:r>
                      <w:dir w:val="rtl">
                        <w:r w:rsidRPr="00C93371">
                          <w:rPr>
                            <w:rFonts w:ascii="Courier New" w:hAnsi="Courier New" w:cs="Courier New"/>
                            <w:rtl/>
                          </w:rPr>
                          <w:t xml:space="preserve">אבל במקום להתייחס </w:t>
                        </w:r>
                        <w:dir w:val="rtl">
                          <w:r w:rsidRPr="00C93371">
                            <w:rPr>
                              <w:rFonts w:ascii="Courier New" w:hAnsi="Courier New" w:cs="Courier New"/>
                              <w:rtl/>
                            </w:rPr>
                            <w:t xml:space="preserve">רק למדד כלכלי טהור, בסדר? </w:t>
                          </w:r>
                          <w:dir w:val="rtl">
                            <w:r w:rsidRPr="00C93371">
                              <w:rPr>
                                <w:rFonts w:ascii="Courier New" w:hAnsi="Courier New" w:cs="Courier New"/>
                                <w:rtl/>
                              </w:rPr>
                              <w:t xml:space="preserve">בדיוק כמו שתיאורטית, </w:t>
                            </w:r>
                            <w:dir w:val="rtl">
                              <w:r w:rsidRPr="00C93371">
                                <w:rPr>
                                  <w:rFonts w:ascii="Courier New" w:hAnsi="Courier New" w:cs="Courier New"/>
                                  <w:rtl/>
                                </w:rPr>
                                <w:t>אני הרבה פעמים הייתי מסתכלת</w:t>
                              </w:r>
                            </w:dir>
                          </w:dir>
                        </w:dir>
                      </w:dir>
                    </w:dir>
                  </w:dir>
                </w:dir>
              </w:dir>
            </w:dir>
          </w:dir>
        </w:dir>
      </w:dir>
    </w:p>
    <w:p w14:paraId="1740387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כמדד כלכלי של מה שקורה פה, </w:t>
        </w:r>
        <w:dir w:val="rtl">
          <w:r w:rsidRPr="00C93371">
            <w:rPr>
              <w:rFonts w:ascii="Courier New" w:hAnsi="Courier New" w:cs="Courier New"/>
              <w:rtl/>
            </w:rPr>
            <w:t xml:space="preserve">של רווחה, נכון? כמדד לצריכה. </w:t>
          </w:r>
          <w:dir w:val="rtl">
            <w:r w:rsidRPr="00C93371">
              <w:rPr>
                <w:rFonts w:ascii="Courier New" w:hAnsi="Courier New" w:cs="Courier New"/>
                <w:rtl/>
              </w:rPr>
              <w:t xml:space="preserve">אז במקום להגיד, </w:t>
            </w:r>
            <w:dir w:val="rtl">
              <w:r w:rsidRPr="00C93371">
                <w:rPr>
                  <w:rFonts w:ascii="Courier New" w:hAnsi="Courier New" w:cs="Courier New"/>
                  <w:rtl/>
                </w:rPr>
                <w:t xml:space="preserve">אני משתמשת בתל אב, או בתמאה, </w:t>
              </w:r>
              <w:dir w:val="rtl">
                <w:r w:rsidRPr="00C93371">
                  <w:rPr>
                    <w:rFonts w:ascii="Courier New" w:hAnsi="Courier New" w:cs="Courier New"/>
                    <w:rtl/>
                  </w:rPr>
                  <w:t xml:space="preserve">אני משתמשת בחיסכון </w:t>
                </w:r>
                <w:dir w:val="rtl">
                  <w:r w:rsidRPr="00C93371">
                    <w:rPr>
                      <w:rFonts w:ascii="Courier New" w:hAnsi="Courier New" w:cs="Courier New"/>
                      <w:rtl/>
                    </w:rPr>
                    <w:t xml:space="preserve">כמדד לצמיחה כלכלית, </w:t>
                  </w:r>
                  <w:dir w:val="rtl">
                    <w:r w:rsidRPr="00C93371">
                      <w:rPr>
                        <w:rFonts w:ascii="Courier New" w:hAnsi="Courier New" w:cs="Courier New"/>
                        <w:rtl/>
                      </w:rPr>
                      <w:t xml:space="preserve">אבל עכשיו אני עושה תיקנון. </w:t>
                    </w:r>
                    <w:dir w:val="rtl">
                      <w:r w:rsidRPr="00C93371">
                        <w:rPr>
                          <w:rFonts w:ascii="Courier New" w:hAnsi="Courier New" w:cs="Courier New"/>
                          <w:rtl/>
                        </w:rPr>
                        <w:t xml:space="preserve">אני עושה תיקונים. </w:t>
                      </w:r>
                      <w:dir w:val="rtl">
                        <w:r w:rsidRPr="00C93371">
                          <w:rPr>
                            <w:rFonts w:ascii="Courier New" w:hAnsi="Courier New" w:cs="Courier New"/>
                            <w:rtl/>
                          </w:rPr>
                          <w:t xml:space="preserve">התיקונים האלה, </w:t>
                        </w:r>
                        <w:dir w:val="rtl">
                          <w:r w:rsidRPr="00C93371">
                            <w:rPr>
                              <w:rFonts w:ascii="Courier New" w:hAnsi="Courier New" w:cs="Courier New"/>
                              <w:rtl/>
                            </w:rPr>
                            <w:t xml:space="preserve">וזו בדיוק החשבונאות הירוקה, </w:t>
                          </w:r>
                          <w:dir w:val="rtl">
                            <w:r w:rsidRPr="00C93371">
                              <w:rPr>
                                <w:rFonts w:ascii="Courier New" w:hAnsi="Courier New" w:cs="Courier New"/>
                                <w:rtl/>
                              </w:rPr>
                              <w:t xml:space="preserve">הם תיקונים שאומרים, </w:t>
                            </w:r>
                            <w:dir w:val="rtl">
                              <w:r w:rsidRPr="00C93371">
                                <w:rPr>
                                  <w:rFonts w:ascii="Courier New" w:hAnsi="Courier New" w:cs="Courier New"/>
                                  <w:rtl/>
                                </w:rPr>
                                <w:t>באו בנוסף למדד הכלכלי הטהור הזה,</w:t>
                              </w:r>
                            </w:dir>
                          </w:dir>
                        </w:dir>
                      </w:dir>
                    </w:dir>
                  </w:dir>
                </w:dir>
              </w:dir>
            </w:dir>
          </w:dir>
        </w:dir>
      </w:dir>
    </w:p>
    <w:p w14:paraId="15C368A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ושינוי בהון טבעי. בסדר? עכשיו כדי שאני אוכל להשוות בין מדינות, אני אומרת, אני עושה את הדבר הבא, אני לוקחת כל אחד מאלה, את הדלתה, בסדר? אם הדלתה פה בסך הכל תהיה חיובית, אז עמדת ז יהיה חיובית. בסדר? ואם הסכום יהיה שלילי, אז ז יהיה שלילי</w:t>
      </w:r>
      <w:r w:rsidRPr="00C93371">
        <w:rPr>
          <w:rFonts w:ascii="Courier New" w:hAnsi="Courier New" w:cs="Courier New"/>
        </w:rPr>
        <w:t>.</w:t>
      </w:r>
    </w:p>
    <w:p w14:paraId="0491A6D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אפילו חלפתי מליים, כלומר, </w:t>
        </w:r>
        <w:dir w:val="rtl">
          <w:r w:rsidRPr="00C93371">
            <w:rPr>
              <w:rFonts w:ascii="Courier New" w:hAnsi="Courier New" w:cs="Courier New"/>
              <w:rtl/>
            </w:rPr>
            <w:t xml:space="preserve">הגדלתי את ההון, הגדלתי את הצמיחה. </w:t>
          </w:r>
          <w:dir w:val="rtl">
            <w:r w:rsidRPr="00C93371">
              <w:rPr>
                <w:rFonts w:ascii="Courier New" w:hAnsi="Courier New" w:cs="Courier New"/>
                <w:rtl/>
              </w:rPr>
              <w:t xml:space="preserve">בסדר? אם אז את שלילי, </w:t>
            </w:r>
            <w:dir w:val="rtl">
              <w:r w:rsidRPr="00C93371">
                <w:rPr>
                  <w:rFonts w:ascii="Courier New" w:hAnsi="Courier New" w:cs="Courier New"/>
                  <w:rtl/>
                </w:rPr>
                <w:t xml:space="preserve">העדי הקיימות. </w:t>
              </w:r>
              <w:dir w:val="rtl">
                <w:r w:rsidRPr="00C93371">
                  <w:rPr>
                    <w:rFonts w:ascii="Courier New" w:hAnsi="Courier New" w:cs="Courier New"/>
                    <w:rtl/>
                  </w:rPr>
                  <w:t xml:space="preserve">אני מחלקת כל אחד מאלה בוואי, </w:t>
                </w:r>
                <w:dir w:val="rtl">
                  <w:r w:rsidRPr="00C93371">
                    <w:rPr>
                      <w:rFonts w:ascii="Courier New" w:hAnsi="Courier New" w:cs="Courier New"/>
                      <w:rtl/>
                    </w:rPr>
                    <w:t xml:space="preserve">רק כדי שאני אוכל להשוות בין המדינות. </w:t>
                  </w:r>
                  <w:dir w:val="rtl">
                    <w:r w:rsidRPr="00C93371">
                      <w:rPr>
                        <w:rFonts w:ascii="Courier New" w:hAnsi="Courier New" w:cs="Courier New"/>
                        <w:rtl/>
                      </w:rPr>
                      <w:t xml:space="preserve">כלומר, בהכנסה הלאומית </w:t>
                    </w:r>
                    <w:dir w:val="rtl">
                      <w:r w:rsidRPr="00C93371">
                        <w:rPr>
                          <w:rFonts w:ascii="Courier New" w:hAnsi="Courier New" w:cs="Courier New"/>
                          <w:rtl/>
                        </w:rPr>
                        <w:t xml:space="preserve">או בהתאמה בתוצר הלאומי, בסדר? </w:t>
                      </w:r>
                      <w:dir w:val="rtl">
                        <w:r w:rsidRPr="00C93371">
                          <w:rPr>
                            <w:rFonts w:ascii="Courier New" w:hAnsi="Courier New" w:cs="Courier New"/>
                            <w:rtl/>
                          </w:rPr>
                          <w:t xml:space="preserve">של כל מדינה, כדי שאני אוכל להשוות. </w:t>
                        </w:r>
                        <w:dir w:val="rtl">
                          <w:r w:rsidRPr="00C93371">
                            <w:rPr>
                              <w:rFonts w:ascii="Courier New" w:hAnsi="Courier New" w:cs="Courier New"/>
                              <w:rtl/>
                            </w:rPr>
                            <w:t xml:space="preserve">לדוגמה, אם אני רוצה להשוות </w:t>
                          </w:r>
                          <w:dir w:val="rtl">
                            <w:r w:rsidRPr="00C93371">
                              <w:rPr>
                                <w:rFonts w:ascii="Courier New" w:hAnsi="Courier New" w:cs="Courier New"/>
                                <w:rtl/>
                              </w:rPr>
                              <w:t xml:space="preserve">בין החיסכון של מדינה אחת </w:t>
                            </w:r>
                            <w:dir w:val="rtl">
                              <w:r w:rsidRPr="00C93371">
                                <w:rPr>
                                  <w:rFonts w:ascii="Courier New" w:hAnsi="Courier New" w:cs="Courier New"/>
                                  <w:rtl/>
                                </w:rPr>
                                <w:t xml:space="preserve">לחיסכון של מדינה שנייה, </w:t>
                              </w:r>
                              <w:dir w:val="rtl">
                                <w:r w:rsidRPr="00C93371">
                                  <w:rPr>
                                    <w:rFonts w:ascii="Courier New" w:hAnsi="Courier New" w:cs="Courier New"/>
                                    <w:rtl/>
                                  </w:rPr>
                                  <w:t>מגניב להגיד מהו שיעור החיסכון</w:t>
                                </w:r>
                              </w:dir>
                            </w:dir>
                          </w:dir>
                        </w:dir>
                      </w:dir>
                    </w:dir>
                  </w:dir>
                </w:dir>
              </w:dir>
            </w:dir>
          </w:dir>
        </w:dir>
      </w:dir>
    </w:p>
    <w:p w14:paraId="62B9F1A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ביחס לתוצר, בסדר? </w:t>
        </w:r>
        <w:dir w:val="rtl">
          <w:r w:rsidRPr="00C93371">
            <w:rPr>
              <w:rFonts w:ascii="Courier New" w:hAnsi="Courier New" w:cs="Courier New"/>
              <w:rtl/>
            </w:rPr>
            <w:t xml:space="preserve">ולא הכי סחרון האבסולוטי. </w:t>
          </w:r>
          <w:dir w:val="rtl">
            <w:r w:rsidRPr="00C93371">
              <w:rPr>
                <w:rFonts w:ascii="Courier New" w:hAnsi="Courier New" w:cs="Courier New"/>
                <w:rtl/>
              </w:rPr>
              <w:t xml:space="preserve">כי אם מדינה אחת היא מאוד גדולה </w:t>
            </w:r>
            <w:dir w:val="rtl">
              <w:r w:rsidRPr="00C93371">
                <w:rPr>
                  <w:rFonts w:ascii="Courier New" w:hAnsi="Courier New" w:cs="Courier New"/>
                  <w:rtl/>
                </w:rPr>
                <w:t xml:space="preserve">והיא חוסכת אחד מיליארד, </w:t>
              </w:r>
              <w:dir w:val="rtl">
                <w:r w:rsidRPr="00C93371">
                  <w:rPr>
                    <w:rFonts w:ascii="Courier New" w:hAnsi="Courier New" w:cs="Courier New"/>
                    <w:rtl/>
                  </w:rPr>
                  <w:t xml:space="preserve">מתוך חמישה מיליארד ערך ייצור, </w:t>
                </w:r>
                <w:dir w:val="rtl">
                  <w:r w:rsidRPr="00C93371">
                    <w:rPr>
                      <w:rFonts w:ascii="Courier New" w:hAnsi="Courier New" w:cs="Courier New"/>
                      <w:rtl/>
                    </w:rPr>
                    <w:t xml:space="preserve">בסדר? עוברת המערכת נשאה לאומית, </w:t>
                  </w:r>
                  <w:dir w:val="rtl">
                    <w:r w:rsidRPr="00C93371">
                      <w:rPr>
                        <w:rFonts w:ascii="Courier New" w:hAnsi="Courier New" w:cs="Courier New"/>
                        <w:rtl/>
                      </w:rPr>
                      <w:t xml:space="preserve">לעומת מדינה אחרת </w:t>
                    </w:r>
                    <w:dir w:val="rtl">
                      <w:r w:rsidRPr="00C93371">
                        <w:rPr>
                          <w:rFonts w:ascii="Courier New" w:hAnsi="Courier New" w:cs="Courier New"/>
                          <w:rtl/>
                        </w:rPr>
                        <w:t xml:space="preserve">שבה היא חוסכת אחד מיליון, </w:t>
                      </w:r>
                      <w:dir w:val="rtl">
                        <w:r w:rsidRPr="00C93371">
                          <w:rPr>
                            <w:rFonts w:ascii="Courier New" w:hAnsi="Courier New" w:cs="Courier New"/>
                            <w:rtl/>
                          </w:rPr>
                          <w:t xml:space="preserve">מדינה קטנטונת, </w:t>
                        </w:r>
                        <w:dir w:val="rtl">
                          <w:r w:rsidRPr="00C93371">
                            <w:rPr>
                              <w:rFonts w:ascii="Courier New" w:hAnsi="Courier New" w:cs="Courier New"/>
                              <w:rtl/>
                            </w:rPr>
                            <w:t>בהשוואה לשלוש מיליון שהיא מייצרת,</w:t>
                          </w:r>
                        </w:dir>
                      </w:dir>
                    </w:dir>
                  </w:dir>
                </w:dir>
              </w:dir>
            </w:dir>
          </w:dir>
        </w:dir>
      </w:dir>
    </w:p>
    <w:p w14:paraId="127856F5"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המדינה אחת חוסכת הרבה יותר </w:t>
        </w:r>
        <w:dir w:val="rtl">
          <w:r w:rsidRPr="00C93371">
            <w:rPr>
              <w:rFonts w:ascii="Courier New" w:hAnsi="Courier New" w:cs="Courier New"/>
              <w:rtl/>
            </w:rPr>
            <w:t xml:space="preserve">משניים היא יותר בת קיימה. </w:t>
          </w:r>
          <w:dir w:val="rtl">
            <w:r w:rsidRPr="00C93371">
              <w:rPr>
                <w:rFonts w:ascii="Courier New" w:hAnsi="Courier New" w:cs="Courier New"/>
                <w:rtl/>
              </w:rPr>
              <w:t xml:space="preserve">אבל בפועל לא, כי פוטנציאל הצמיחה </w:t>
            </w:r>
            <w:dir w:val="rtl">
              <w:r w:rsidRPr="00C93371">
                <w:rPr>
                  <w:rFonts w:ascii="Courier New" w:hAnsi="Courier New" w:cs="Courier New"/>
                  <w:rtl/>
                </w:rPr>
                <w:t xml:space="preserve">הוא כמה שמרתי לעומת כמה חסכתי, </w:t>
              </w:r>
              <w:dir w:val="rtl">
                <w:r w:rsidRPr="00C93371">
                  <w:rPr>
                    <w:rFonts w:ascii="Courier New" w:hAnsi="Courier New" w:cs="Courier New"/>
                    <w:rtl/>
                  </w:rPr>
                  <w:t xml:space="preserve">סליחה, כמה חסכתי </w:t>
                </w:r>
                <w:dir w:val="rtl">
                  <w:r w:rsidRPr="00C93371">
                    <w:rPr>
                      <w:rFonts w:ascii="Courier New" w:hAnsi="Courier New" w:cs="Courier New"/>
                      <w:rtl/>
                    </w:rPr>
                    <w:t xml:space="preserve">לעומת כמה צרכתי, אוקיי? </w:t>
                  </w:r>
                  <w:dir w:val="rtl">
                    <w:r w:rsidRPr="00C93371">
                      <w:rPr>
                        <w:rFonts w:ascii="Courier New" w:hAnsi="Courier New" w:cs="Courier New"/>
                        <w:rtl/>
                      </w:rPr>
                      <w:t xml:space="preserve">ופה חסכתי חמישית </w:t>
                    </w:r>
                    <w:dir w:val="rtl">
                      <w:r w:rsidRPr="00C93371">
                        <w:rPr>
                          <w:rFonts w:ascii="Courier New" w:hAnsi="Courier New" w:cs="Courier New"/>
                          <w:rtl/>
                        </w:rPr>
                        <w:t xml:space="preserve">ופה חסכתי שליש, אוקיי? </w:t>
                      </w:r>
                      <w:dir w:val="rtl">
                        <w:r w:rsidRPr="00C93371">
                          <w:rPr>
                            <w:rFonts w:ascii="Courier New" w:hAnsi="Courier New" w:cs="Courier New"/>
                            <w:rtl/>
                          </w:rPr>
                          <w:t xml:space="preserve">אז המדינה בי היא יותר </w:t>
                        </w:r>
                        <w:dir w:val="rtl">
                          <w:r w:rsidRPr="00C93371">
                            <w:rPr>
                              <w:rFonts w:ascii="Courier New" w:hAnsi="Courier New" w:cs="Courier New"/>
                              <w:rtl/>
                            </w:rPr>
                            <w:t xml:space="preserve">עם פוטנציאל צמיחה </w:t>
                          </w:r>
                          <w:dir w:val="rtl">
                            <w:r w:rsidRPr="00C93371">
                              <w:rPr>
                                <w:rFonts w:ascii="Courier New" w:hAnsi="Courier New" w:cs="Courier New"/>
                                <w:rtl/>
                              </w:rPr>
                              <w:t>יחסית לעבודת שלה, בסדר?</w:t>
                            </w:r>
                          </w:dir>
                        </w:dir>
                      </w:dir>
                    </w:dir>
                  </w:dir>
                </w:dir>
              </w:dir>
            </w:dir>
          </w:dir>
        </w:dir>
      </w:dir>
    </w:p>
    <w:p w14:paraId="2DACACD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w:t>
      </w:r>
      <w:r w:rsidRPr="00C93371">
        <w:rPr>
          <w:rFonts w:ascii="Courier New" w:hAnsi="Courier New" w:cs="Courier New"/>
        </w:rPr>
        <w:t xml:space="preserve">-Y </w:t>
      </w:r>
      <w:r w:rsidRPr="00C93371">
        <w:rPr>
          <w:rFonts w:ascii="Courier New" w:hAnsi="Courier New" w:cs="Courier New"/>
          <w:rtl/>
        </w:rPr>
        <w:t>או לוקחת את זה כאחוז מהתוצר הלאומי. בסדר? אז זה בעצם המדד. מה נכנס בכל קטגוריה ואיך מחשבים את זה? אז בואו נחזור עכשיו לשקפים וגם נעבור לאתר של הבנק העולמי. מה אני אמורה לעשות</w:t>
      </w:r>
      <w:r w:rsidRPr="00C93371">
        <w:rPr>
          <w:rFonts w:ascii="Courier New" w:hAnsi="Courier New" w:cs="Courier New"/>
        </w:rPr>
        <w:t>?</w:t>
      </w:r>
    </w:p>
    <w:p w14:paraId="546F00DB"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אוקיי, אז הנה לצנכם המדע. </w:t>
        </w:r>
        <w:dir w:val="rtl">
          <w:r w:rsidRPr="00C93371">
            <w:rPr>
              <w:rFonts w:ascii="Courier New" w:hAnsi="Courier New" w:cs="Courier New"/>
              <w:rtl/>
            </w:rPr>
            <w:t>ה-</w:t>
          </w:r>
          <w:r w:rsidRPr="00C93371">
            <w:rPr>
              <w:rFonts w:ascii="Courier New" w:hAnsi="Courier New" w:cs="Courier New"/>
            </w:rPr>
            <w:t>S</w:t>
          </w:r>
          <w:r w:rsidRPr="00C93371">
            <w:rPr>
              <w:rFonts w:ascii="Courier New" w:hAnsi="Courier New" w:cs="Courier New"/>
              <w:rtl/>
            </w:rPr>
            <w:t xml:space="preserve"> זה החיסכון הנקי של המדינה, </w:t>
          </w:r>
          <w:dir w:val="rtl">
            <w:r w:rsidRPr="00C93371">
              <w:rPr>
                <w:rFonts w:ascii="Courier New" w:hAnsi="Courier New" w:cs="Courier New"/>
                <w:rtl/>
              </w:rPr>
              <w:t xml:space="preserve">כשיעור מתוך התוצר. </w:t>
            </w:r>
            <w:dir w:val="rtl">
              <w:r w:rsidRPr="00C93371">
                <w:rPr>
                  <w:rFonts w:ascii="Courier New" w:hAnsi="Courier New" w:cs="Courier New"/>
                  <w:rtl/>
                </w:rPr>
                <w:t>ה-</w:t>
              </w:r>
              <w:r w:rsidRPr="00C93371">
                <w:rPr>
                  <w:rFonts w:ascii="Courier New" w:hAnsi="Courier New" w:cs="Courier New"/>
                </w:rPr>
                <w:t>Delta</w:t>
              </w:r>
              <w:r w:rsidRPr="00C93371">
                <w:rPr>
                  <w:rFonts w:ascii="Courier New" w:hAnsi="Courier New" w:cs="Courier New"/>
                  <w:rtl/>
                </w:rPr>
                <w:t xml:space="preserve"> זה השינוי במלאי </w:t>
              </w:r>
              <w:dir w:val="rtl">
                <w:r w:rsidRPr="00C93371">
                  <w:rPr>
                    <w:rFonts w:ascii="Courier New" w:hAnsi="Courier New" w:cs="Courier New"/>
                    <w:rtl/>
                  </w:rPr>
                  <w:t xml:space="preserve">של אין חון אנושי, </w:t>
                </w:r>
                <w:dir w:val="rtl">
                  <w:r w:rsidRPr="00C93371">
                    <w:rPr>
                      <w:rFonts w:ascii="Courier New" w:hAnsi="Courier New" w:cs="Courier New"/>
                    </w:rPr>
                    <w:t>Man-made capital</w:t>
                  </w:r>
                  <w:r w:rsidRPr="00C93371">
                    <w:rPr>
                      <w:rFonts w:ascii="Courier New" w:hAnsi="Courier New" w:cs="Courier New"/>
                      <w:rtl/>
                    </w:rPr>
                    <w:t xml:space="preserve">, מתוך התוצר. </w:t>
                  </w:r>
                  <w:dir w:val="rtl">
                    <w:r w:rsidRPr="00C93371">
                      <w:rPr>
                        <w:rFonts w:ascii="Courier New" w:hAnsi="Courier New" w:cs="Courier New"/>
                        <w:rtl/>
                      </w:rPr>
                      <w:t>וה-</w:t>
                    </w:r>
                    <w:r w:rsidRPr="00C93371">
                      <w:rPr>
                        <w:rFonts w:ascii="Courier New" w:hAnsi="Courier New" w:cs="Courier New"/>
                      </w:rPr>
                      <w:t>Delta-N</w:t>
                    </w:r>
                    <w:r w:rsidRPr="00C93371">
                      <w:rPr>
                        <w:rFonts w:ascii="Courier New" w:hAnsi="Courier New" w:cs="Courier New"/>
                        <w:rtl/>
                      </w:rPr>
                      <w:t xml:space="preserve"> זה השינוי </w:t>
                    </w:r>
                    <w:dir w:val="rtl">
                      <w:r w:rsidRPr="00C93371">
                        <w:rPr>
                          <w:rFonts w:ascii="Courier New" w:hAnsi="Courier New" w:cs="Courier New"/>
                          <w:rtl/>
                        </w:rPr>
                        <w:t>בהון הטבעי מתוך התוצר.</w:t>
                      </w:r>
                    </w:dir>
                  </w:dir>
                </w:dir>
              </w:dir>
            </w:dir>
          </w:dir>
        </w:dir>
      </w:dir>
    </w:p>
    <w:p w14:paraId="4180A21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הקיימות אנחנו בעטמה רואים שיש ביטוי או אפשר האפיון של הקיימות הזו היא נחשבת לקיימות חלשה למה חלשה בגלל שבעצם אני לא מכתיבה שמתקיימת קיימות עם כל אחד מסוגי המלאי גדל עם המכון הטבעי גדל או לא פחד אלא אני אומרת אם הסך הכל אני סוכמת זה ועוד זה ועוד זה יכול להיות שמחקתי את הטבע מהמדינה אם הייתי יכולה</w:t>
      </w:r>
    </w:p>
    <w:p w14:paraId="7ED7C9C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ועדיין השקעתי בחינוך וטכנולוגיה כלומר ביצרנות וקיבלתי זד חיובי אני אגיד שיש פה קיימות בסדר אבל לא קיימות חזקה קיימות חלשה בסדר כי זה כבר בעצמו השינוי בתוצר השינוי העתידי בתוצר הוא פונקציה של החיסכון היום אז במקום להגיד תוספת</w:t>
      </w:r>
    </w:p>
    <w:p w14:paraId="3764238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אז זה כבר כאילו החיסכון הטכנולוגי הוא תלוי, הצמיחה הטכנולוגית היא תלויית חיסכון בסדר אז לפחות ככה במקור מסומן עוד שאלות טוב אז השאלה הבאה צריכה להיות כמובן מה נכנס לתוך הרשימות איזה מדדים אני לוקחת כדי להגיד מה זה הון אנושי מה זה הון טכנולוגי מה זה הון</w:t>
      </w:r>
    </w:p>
    <w:p w14:paraId="17B36B87"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אנושי סביבתי טכנולוגי. הון טכנולוגי זה החיסכון בניקוי צריכה שיתן לי את החיסכון ענקי הון אנושי המדד שלי זה כמה השקעתי בחינוך. הוצאה על חינוך במדינה תירשם כהון אנושי. מה היה לנו קודם במדדים האחרים שנות לימוד בסדר אולי יש התבלה בנוצה לשנות לימוד שממומנת על ידי המדינה אבל לא בדיוק</w:t>
      </w:r>
    </w:p>
    <w:p w14:paraId="5930D51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אני חושבת שאני נדעת, </w:t>
        </w:r>
        <w:dir w:val="rtl">
          <w:r w:rsidRPr="00C93371">
            <w:rPr>
              <w:rFonts w:ascii="Courier New" w:hAnsi="Courier New" w:cs="Courier New"/>
              <w:rtl/>
            </w:rPr>
            <w:t xml:space="preserve">לכן אני אשארות את המדע שלי, </w:t>
          </w:r>
          <w:dir w:val="rtl">
            <w:r w:rsidRPr="00C93371">
              <w:rPr>
                <w:rFonts w:ascii="Courier New" w:hAnsi="Courier New" w:cs="Courier New"/>
                <w:rtl/>
              </w:rPr>
              <w:t xml:space="preserve">ומתחילה, ככה רק על המדע שלי. </w:t>
            </w:r>
            <w:dir w:val="rtl">
              <w:r w:rsidRPr="00C93371">
                <w:rPr>
                  <w:rFonts w:ascii="Courier New" w:hAnsi="Courier New" w:cs="Courier New"/>
                  <w:rtl/>
                </w:rPr>
                <w:t xml:space="preserve">-מאוד. </w:t>
              </w:r>
              <w:dir w:val="rtl">
                <w:r w:rsidRPr="00C93371">
                  <w:rPr>
                    <w:rFonts w:ascii="Courier New" w:hAnsi="Courier New" w:cs="Courier New"/>
                    <w:rtl/>
                  </w:rPr>
                  <w:t xml:space="preserve">עם כל היום אני... החינוך שלי </w:t>
                </w:r>
                <w:dir w:val="rtl">
                  <w:r w:rsidRPr="00C93371">
                    <w:rPr>
                      <w:rFonts w:ascii="Courier New" w:hAnsi="Courier New" w:cs="Courier New"/>
                      <w:rtl/>
                    </w:rPr>
                    <w:t xml:space="preserve">הוא רק חינוך מסוג מסוים. </w:t>
                  </w:r>
                  <w:dir w:val="rtl">
                    <w:r w:rsidRPr="00C93371">
                      <w:rPr>
                        <w:rFonts w:ascii="Courier New" w:hAnsi="Courier New" w:cs="Courier New"/>
                        <w:rtl/>
                      </w:rPr>
                      <w:t xml:space="preserve">בסדר, אני לומדת בישול כל היום, </w:t>
                    </w:r>
                    <w:dir w:val="rtl">
                      <w:r w:rsidRPr="00C93371">
                        <w:rPr>
                          <w:rFonts w:ascii="Courier New" w:hAnsi="Courier New" w:cs="Courier New"/>
                          <w:rtl/>
                        </w:rPr>
                        <w:t xml:space="preserve">זה לא יכול כך לעזור לפתח </w:t>
                      </w:r>
                      <w:dir w:val="rtl">
                        <w:r w:rsidRPr="00C93371">
                          <w:rPr>
                            <w:rFonts w:ascii="Courier New" w:hAnsi="Courier New" w:cs="Courier New"/>
                            <w:rtl/>
                          </w:rPr>
                          <w:t xml:space="preserve">את תעשיית החלל. </w:t>
                        </w:r>
                        <w:dir w:val="rtl">
                          <w:r w:rsidRPr="00C93371">
                            <w:rPr>
                              <w:rFonts w:ascii="Courier New" w:hAnsi="Courier New" w:cs="Courier New"/>
                              <w:rtl/>
                            </w:rPr>
                            <w:t xml:space="preserve">זה פונקטיבי, אבל זה עוד הרבה </w:t>
                          </w:r>
                          <w:dir w:val="rtl">
                            <w:r w:rsidRPr="00C93371">
                              <w:rPr>
                                <w:rFonts w:ascii="Courier New" w:hAnsi="Courier New" w:cs="Courier New"/>
                                <w:rtl/>
                              </w:rPr>
                              <w:t xml:space="preserve">מנהלים. </w:t>
                            </w:r>
                            <w:dir w:val="rtl">
                              <w:r w:rsidRPr="00C93371">
                                <w:rPr>
                                  <w:rFonts w:ascii="Courier New" w:hAnsi="Courier New" w:cs="Courier New"/>
                                  <w:rtl/>
                                </w:rPr>
                                <w:t xml:space="preserve">אני מסכינה איתך. </w:t>
                              </w:r>
                              <w:dir w:val="rtl">
                                <w:r w:rsidRPr="00C93371">
                                  <w:rPr>
                                    <w:rFonts w:ascii="Courier New" w:hAnsi="Courier New" w:cs="Courier New"/>
                                    <w:rtl/>
                                  </w:rPr>
                                  <w:t xml:space="preserve">אז, אוקיי, אבל זה... </w:t>
                                </w:r>
                                <w:dir w:val="rtl">
                                  <w:r w:rsidRPr="00C93371">
                                    <w:rPr>
                                      <w:rFonts w:ascii="Courier New" w:hAnsi="Courier New" w:cs="Courier New"/>
                                      <w:rtl/>
                                    </w:rPr>
                                    <w:t xml:space="preserve">הבן העולמי בחר היה... </w:t>
                                  </w:r>
                                  <w:dir w:val="rtl">
                                    <w:r w:rsidRPr="00C93371">
                                      <w:rPr>
                                        <w:rFonts w:ascii="Courier New" w:hAnsi="Courier New" w:cs="Courier New"/>
                                        <w:rtl/>
                                      </w:rPr>
                                      <w:t xml:space="preserve">זאת אומרת, זה לא הזהות... </w:t>
                                    </w:r>
                                    <w:dir w:val="rtl">
                                      <w:r w:rsidRPr="00C93371">
                                        <w:rPr>
                                          <w:rFonts w:ascii="Courier New" w:hAnsi="Courier New" w:cs="Courier New"/>
                                          <w:rtl/>
                                        </w:rPr>
                                        <w:t>-והבן העולמי...</w:t>
                                      </w:r>
                                    </w:dir>
                                  </w:dir>
                                </w:dir>
                              </w:dir>
                            </w:dir>
                          </w:dir>
                        </w:dir>
                      </w:dir>
                    </w:dir>
                  </w:dir>
                </w:dir>
              </w:dir>
            </w:dir>
          </w:dir>
        </w:dir>
      </w:dir>
    </w:p>
    <w:p w14:paraId="416B8BE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לא מבוזלזלים בו בממוצע אולי ברמה העולמית זה משקף גם אם לא לחלוטין אבל זה משקף זה נמצא בקורלציה עם זה יכול להיות תרגיל מעניין קורלציה שבין הוצאה ציבורית על חינוך לבין מספר הפטנטים במדינה תרגיל</w:t>
      </w:r>
    </w:p>
    <w:p w14:paraId="55E3E24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אבל גם שככל שמדינה מושקיעה יותר חינוך, אפילו בגיל צעיר, אז זה מעלה את הפוטנציאל שהלמידים, החיירים... כן, זה הרציונל. ...הוא יכול להיות חולקי, נכון, אבל זה לא יכול להיות חולקי. לא, אבל... כל העולם... נכון, אבל כל עוד יש איזושהי התאמה מסוימת, אז זה מרכיב שהכיון נותן מענה לצורך של גדול עכשיו מדד כלשהו. זה ניחל 90% מהשקעה בחינוך, הוא לא יכול ללכת לערים מאוד מאוד קטנות</w:t>
      </w:r>
      <w:r w:rsidRPr="00C93371">
        <w:rPr>
          <w:rFonts w:ascii="Courier New" w:hAnsi="Courier New" w:cs="Courier New"/>
        </w:rPr>
        <w:t>,</w:t>
      </w:r>
    </w:p>
    <w:p w14:paraId="226BCBA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אבל אנחנו לא באמת יודעים מה רמת החינוך במדינה אלא אנחנו יודעים שעושים עוד כסף ולא יודעים איך עושים אותו ועל מה זה נכון ואז זה כאילו קצת מחשפש נכון כנראה יש קורלציה יש איזושהי קורלציה אבל זה בדיוק העניין שאנחנו חשוב שנדע שזה מה שנכנס למשוואה בסדר שנקרא לעיתרונות והחסרונות של העניין נראה לי גם צריך להשלים על זה שלא יהיה שום מדע כאילו אם היה עכשיו לדעת משהו</w:t>
      </w:r>
    </w:p>
    <w:p w14:paraId="1C71938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למדע בצורה מסוימת, אבל אמינים שלא אוכלים את זה. כאילו, יש לנו איזה קודם כאל, כל המדענים, שיש נהייה כזה, יש שם מפעמים שמבטרים על דברים, שמודענים משהו. אנחנו בטוח מבטרים, צריכה אבל שתהיה קורלציה טובה, ובהחלט יכול להיות שלפני זמן, הגיע הזמן לשנות את המדעד. נכון, וגם כשאני שונא אותו, כאילו, אם יכולתי לתת מספר לכמה טוב החינוך בישראל, אני יודעת שהייתי ניצחנות אותו במדעד, אבל אין, אז מפשרים על מה שיש. אבל בהחלט</w:t>
      </w:r>
    </w:p>
    <w:p w14:paraId="4C364AA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במדינה בסדר או מספר הסטארט-אפים או חדשנות טוב הון טב זה גם יהיה נושא סוגיה לביקוח כי תראו מה היא כוללת אנרגיה מקורות אנרגיה, פחם דלק גז וכאלה שמש</w:t>
      </w:r>
    </w:p>
    <w:p w14:paraId="59DBF9D5"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 xml:space="preserve">כתחליף לעיצור ממקורות פוסיליים, אז המדד ישתפר, כי אתה לא תשתמש בדלקים, בסדר? או תפחית את השמש. אם באמת ייצרת יותר אנרגיה, את אותה כמות אנרגיה, </w:t>
      </w:r>
      <w:r w:rsidRPr="00C93371">
        <w:rPr>
          <w:rFonts w:ascii="Courier New" w:hAnsi="Courier New" w:cs="Courier New"/>
          <w:rtl/>
        </w:rPr>
        <w:lastRenderedPageBreak/>
        <w:t>במקום בדלקים פוסיליים בשמש, אז המדד שלך ישתפר. יש? רואים את זה? יש יותר דלקים באדמה? בדיוק. שמרתי על המלאי, בסדר</w:t>
      </w:r>
      <w:r w:rsidRPr="00C93371">
        <w:rPr>
          <w:rFonts w:ascii="Courier New" w:hAnsi="Courier New" w:cs="Courier New"/>
        </w:rPr>
        <w:t>?</w:t>
      </w:r>
    </w:p>
    <w:p w14:paraId="670C4D8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קנרלים, פלטות של</w:t>
      </w:r>
      <w:r w:rsidRPr="00C93371">
        <w:rPr>
          <w:rFonts w:ascii="Courier New" w:hAnsi="Courier New" w:cs="Courier New"/>
        </w:rPr>
        <w:t xml:space="preserve"> CO2 </w:t>
      </w:r>
      <w:r w:rsidRPr="00C93371">
        <w:rPr>
          <w:rFonts w:ascii="Courier New" w:hAnsi="Courier New" w:cs="Courier New"/>
          <w:rtl/>
        </w:rPr>
        <w:t>וחלקיקים מרחפים. אלה המדדים שאני מכניסה פנימה. איפה המים שאמרנו שהם כל כך חשובים? שחקנו אותם, בסדר? לא ספרנו פה, אולי בעקיפים, אבל לא באופן ישיר, בסדר? יאללה, הלכנו לנתונים. אני הולכת לבנק העולמי ואני מורידה סדרה של נתונים</w:t>
      </w:r>
      <w:r w:rsidRPr="00C93371">
        <w:rPr>
          <w:rFonts w:ascii="Courier New" w:hAnsi="Courier New" w:cs="Courier New"/>
        </w:rPr>
        <w:t>,</w:t>
      </w:r>
    </w:p>
    <w:p w14:paraId="5E07E6A6"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דומה, </w:t>
        </w:r>
        <w:r w:rsidRPr="00C93371">
          <w:rPr>
            <w:rFonts w:ascii="Courier New" w:hAnsi="Courier New" w:cs="Courier New"/>
          </w:rPr>
          <w:t>adjusted saving</w:t>
        </w:r>
        <w:r w:rsidRPr="00C93371">
          <w:rPr>
            <w:rFonts w:ascii="Courier New" w:hAnsi="Courier New" w:cs="Courier New"/>
            <w:rtl/>
          </w:rPr>
          <w:t xml:space="preserve">. </w:t>
        </w:r>
        <w:dir w:val="rtl">
          <w:r w:rsidRPr="00C93371">
            <w:rPr>
              <w:rFonts w:ascii="Courier New" w:hAnsi="Courier New" w:cs="Courier New"/>
              <w:rtl/>
            </w:rPr>
            <w:t xml:space="preserve">בסדר? אנחנו עושים </w:t>
          </w:r>
          <w:r w:rsidRPr="00C93371">
            <w:rPr>
              <w:rFonts w:ascii="Courier New" w:hAnsi="Courier New" w:cs="Courier New"/>
            </w:rPr>
            <w:t>adjustments</w:t>
          </w:r>
          <w:r w:rsidRPr="00C93371">
            <w:rPr>
              <w:rFonts w:ascii="Courier New" w:hAnsi="Courier New" w:cs="Courier New"/>
              <w:rtl/>
            </w:rPr>
            <w:t xml:space="preserve">, </w:t>
          </w:r>
          <w:dir w:val="rtl">
            <w:r w:rsidRPr="00C93371">
              <w:rPr>
                <w:rFonts w:ascii="Courier New" w:hAnsi="Courier New" w:cs="Courier New"/>
                <w:rtl/>
              </w:rPr>
              <w:t xml:space="preserve">תיקונים למדד הכי סחון. </w:t>
            </w:r>
            <w:dir w:val="rtl">
              <w:r w:rsidRPr="00C93371">
                <w:rPr>
                  <w:rFonts w:ascii="Courier New" w:hAnsi="Courier New" w:cs="Courier New"/>
                  <w:rtl/>
                </w:rPr>
                <w:t xml:space="preserve">טוב? אז תכף נרד לקחת את הנתונים. </w:t>
              </w:r>
              <w:dir w:val="rtl">
                <w:r w:rsidRPr="00C93371">
                  <w:rPr>
                    <w:rFonts w:ascii="Courier New" w:hAnsi="Courier New" w:cs="Courier New"/>
                  </w:rPr>
                  <w:t>adjusted saving</w:t>
                </w:r>
                <w:r w:rsidRPr="00C93371">
                  <w:rPr>
                    <w:rFonts w:ascii="Courier New" w:hAnsi="Courier New" w:cs="Courier New"/>
                    <w:rtl/>
                  </w:rPr>
                  <w:t xml:space="preserve"> אני צריכה לקחת, </w:t>
                </w:r>
                <w:dir w:val="rtl">
                  <w:r w:rsidRPr="00C93371">
                    <w:rPr>
                      <w:rFonts w:ascii="Courier New" w:hAnsi="Courier New" w:cs="Courier New"/>
                    </w:rPr>
                    <w:t xml:space="preserve">minerals, education, energy, </w:t>
                  </w:r>
                  <w:dir w:val="rtl">
                    <w:r w:rsidRPr="00C93371">
                      <w:rPr>
                        <w:rFonts w:ascii="Courier New" w:hAnsi="Courier New" w:cs="Courier New"/>
                      </w:rPr>
                      <w:t>forests, CO2, MP10</w:t>
                    </w:r>
                    <w:r w:rsidRPr="00C93371">
                      <w:rPr>
                        <w:rFonts w:ascii="Courier New" w:hAnsi="Courier New" w:cs="Courier New"/>
                        <w:rtl/>
                      </w:rPr>
                      <w:t xml:space="preserve">. </w:t>
                    </w:r>
                    <w:dir w:val="rtl">
                      <w:r w:rsidRPr="00C93371">
                        <w:rPr>
                          <w:rFonts w:ascii="Courier New" w:hAnsi="Courier New" w:cs="Courier New"/>
                          <w:rtl/>
                        </w:rPr>
                        <w:t xml:space="preserve">אלה הדברים שאני צריכה לקחת, </w:t>
                      </w:r>
                      <w:dir w:val="rtl">
                        <w:r w:rsidRPr="00C93371">
                          <w:rPr>
                            <w:rFonts w:ascii="Courier New" w:hAnsi="Courier New" w:cs="Courier New"/>
                            <w:rtl/>
                          </w:rPr>
                          <w:t xml:space="preserve">זו הרשימה. </w:t>
                        </w:r>
                        <w:dir w:val="rtl">
                          <w:r w:rsidRPr="00C93371">
                            <w:rPr>
                              <w:rFonts w:ascii="Courier New" w:hAnsi="Courier New" w:cs="Courier New"/>
                              <w:rtl/>
                            </w:rPr>
                            <w:t xml:space="preserve">אז תכף נלך לקחת אותה. </w:t>
                          </w:r>
                          <w:dir w:val="rtl">
                            <w:r w:rsidRPr="00C93371">
                              <w:rPr>
                                <w:rFonts w:ascii="Courier New" w:hAnsi="Courier New" w:cs="Courier New"/>
                                <w:rtl/>
                              </w:rPr>
                              <w:t xml:space="preserve">יש פה אחר כך את המדדים </w:t>
                            </w:r>
                            <w:dir w:val="rtl">
                              <w:r w:rsidRPr="00C93371">
                                <w:rPr>
                                  <w:rFonts w:ascii="Courier New" w:hAnsi="Courier New" w:cs="Courier New"/>
                                  <w:rtl/>
                                </w:rPr>
                                <w:t xml:space="preserve">שאני מציגה לכם </w:t>
                              </w:r>
                              <w:dir w:val="rtl">
                                <w:r w:rsidRPr="00C93371">
                                  <w:rPr>
                                    <w:rFonts w:ascii="Courier New" w:hAnsi="Courier New" w:cs="Courier New"/>
                                    <w:rtl/>
                                  </w:rPr>
                                  <w:t xml:space="preserve">של ישראל, תאילנד ופיליפינים. </w:t>
                                </w:r>
                                <w:dir w:val="rtl">
                                  <w:r w:rsidRPr="00C93371">
                                    <w:rPr>
                                      <w:rFonts w:ascii="Courier New" w:hAnsi="Courier New" w:cs="Courier New"/>
                                      <w:rtl/>
                                    </w:rPr>
                                    <w:t xml:space="preserve">כבר אני אומרת לכם </w:t>
                                  </w:r>
                                  <w:dir w:val="rtl">
                                    <w:r w:rsidRPr="00C93371">
                                      <w:rPr>
                                        <w:rFonts w:ascii="Courier New" w:hAnsi="Courier New" w:cs="Courier New"/>
                                        <w:rtl/>
                                      </w:rPr>
                                      <w:t>שישראל היא במקום טוב באמצע,</w:t>
                                    </w:r>
                                  </w:dir>
                                </w:dir>
                              </w:dir>
                            </w:dir>
                          </w:dir>
                        </w:dir>
                      </w:dir>
                    </w:dir>
                  </w:dir>
                </w:dir>
              </w:dir>
            </w:dir>
          </w:dir>
        </w:dir>
      </w:dir>
    </w:p>
    <w:p w14:paraId="702852A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תוך הסתכלות על כל המרכיבים שמופיעים פה מצד שמאל. החיסכון ענקי, החינוך, האנרגיה, מינרלים, יערות, סי.או ואם. פי. אוקיי אז בואו נפתח את האתר של הבנק העולמי. נראה איפה הנתונים. למעשה המטרה היא לייצר לעצמנו איזושהי טבלה בסדר, עבור מדינות שונות עם כל המרכיבים שאתם רואים בעמודות. ואז אנחנו נבדוק את</w:t>
      </w:r>
    </w:p>
    <w:p w14:paraId="55F6F30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שאנחנו יודעים לחשב את הערך הנכון. בסדר? אוקיי, זו הערה מצוינת שלא עמדתי עליה עדיין. כל הנתונים בתבלה ובתוך האינדקס הם נתונים פיננסים. זאת אומרת, זה לא יערות בכמות אלא יערות בכמות כפול ערך כלכלי מהו הערך הכלכלי שהצמידו בבנק ורשמו של המעולה</w:t>
      </w:r>
    </w:p>
    <w:p w14:paraId="7DD56B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זהו זו שאלה שלך. מה הערך הכלכלי של הגז והאם הערך של הגז שונה מהערך של הפיכה אוקיי אז אני יכולה כבר להגיד לך שהערך של יערות בין היתר זה השלל הקריטה וכמה זה בשוק התעשייה של העץ</w:t>
      </w:r>
    </w:p>
    <w:p w14:paraId="7F94287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איך אני קובעת את הערך של המינרלים, של היערות, של הדברים... בואו נעזוב את כל מה שסחיר לכאורה. המינרלים, העצים, המתחות והאנרגיה, הכל סחיר. יש ערך שוק. האם זה נכון לקחת את ערך השוק כערך המלאי? שאלה ראשונה. שאלה שנייה, מי שלא בשוק, כמו החלקיקים המרחפים, הם בשוק</w:t>
      </w:r>
      <w:r w:rsidRPr="00C93371">
        <w:rPr>
          <w:rFonts w:ascii="Courier New" w:hAnsi="Courier New" w:cs="Courier New"/>
        </w:rPr>
        <w:t>?</w:t>
      </w:r>
    </w:p>
    <w:p w14:paraId="71E0B37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של סי.או.שתיים כרגע. אז סי.או.שתיים עברנו לעולם הנאור יש לזה מחיר שוק לחלקיקים הרחפים עדיין לא. זה אבק זה קשור בסדר מעולה אז אנחנו נדבר על שיטות הערכה בסדר רק נבין כמה זה הכרחי שיטת הערכה אם בכלל אנחנו רוצים לעבור לחשבונאות ירוקה</w:t>
      </w:r>
    </w:p>
    <w:p w14:paraId="5452E26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להפוך את זה לערכים מוניטריים. בסדר קצת מסובך. אוקיי אז זו טבלת הנתונים שתכף שתכף אני רוצה קודם להראות לכם את החישוב אוקיי אחד חישוב ושתיים לראות לתוך את האתר של הבנק העולמי. אני כבר פה אז אני רגע אראה לכם את החישוב כאן בסדר שנראה שהבנו את הנוסחה</w:t>
      </w:r>
    </w:p>
    <w:p w14:paraId="0AC39BF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אחד ועוד אחד ועוד אחד ועוד אחד, אבל עדיין זה נתון לפורנות בסדר. אז בואו נעשה את זה ביחד, זה ייקח שלוש דקות בדיוק. אני מתחילה ומסתכלת על איזה מדינה אתם רוצים להסתכל. איך, בליז, בליז פה למטה, רואים אותה משם, כל מה שיש לי כאן זה טבלת נתונים שהורדתי מהבנק, תכף נעבור לאתר של הבנק לראות איך הישגתי אותה, בסדר. אבל פעם שהישגתי אותה מה אני עושה</w:t>
      </w:r>
      <w:r w:rsidRPr="00C93371">
        <w:rPr>
          <w:rFonts w:ascii="Courier New" w:hAnsi="Courier New" w:cs="Courier New"/>
        </w:rPr>
        <w:t>.</w:t>
      </w:r>
    </w:p>
    <w:p w14:paraId="0D4284A9"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רוסט נאשונל סייבינג חיסכון ברוטו בסדר אחר כך יש לי קונסמפשן או פיקסט קפיטל ואז יש לי נט נאשונל סייבינג העמודה השלישית נט נאשונל סייבינג עבור בליז אוקיי אנחנו פה עכשיו בבליז יש מצד שאני מצליחה לצבוע אותה באדום</w:t>
      </w:r>
    </w:p>
    <w:p w14:paraId="4BE7F088"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עבור השורה האדומה, </w:t>
        </w:r>
        <w:dir w:val="rtl">
          <w:r w:rsidRPr="00C93371">
            <w:rPr>
              <w:rFonts w:ascii="Courier New" w:hAnsi="Courier New" w:cs="Courier New"/>
              <w:rtl/>
            </w:rPr>
            <w:t xml:space="preserve">אם אתם רואים אותה. </w:t>
          </w:r>
          <w:dir w:val="rtl">
            <w:r w:rsidRPr="00C93371">
              <w:rPr>
                <w:rFonts w:ascii="Courier New" w:hAnsi="Courier New" w:cs="Courier New"/>
                <w:rtl/>
              </w:rPr>
              <w:t xml:space="preserve">יש? ככה? </w:t>
            </w:r>
            <w:dir w:val="rtl">
              <w:r w:rsidRPr="00C93371">
                <w:rPr>
                  <w:rFonts w:ascii="Courier New" w:hAnsi="Courier New" w:cs="Courier New"/>
                  <w:rtl/>
                </w:rPr>
                <w:t xml:space="preserve">-בברזיל, סליחה. </w:t>
              </w:r>
              <w:dir w:val="rtl">
                <w:r w:rsidRPr="00C93371">
                  <w:rPr>
                    <w:rFonts w:ascii="Courier New" w:hAnsi="Courier New" w:cs="Courier New"/>
                    <w:rtl/>
                  </w:rPr>
                  <w:t xml:space="preserve">אה, אם אנחנו בברזיל, סליחה. </w:t>
                </w:r>
                <w:dir w:val="rtl">
                  <w:r w:rsidRPr="00C93371">
                    <w:rPr>
                      <w:rFonts w:ascii="Courier New" w:hAnsi="Courier New" w:cs="Courier New"/>
                      <w:rtl/>
                    </w:rPr>
                    <w:t xml:space="preserve">יאללה, ברזיל, גם טוב. </w:t>
                  </w:r>
                  <w:dir w:val="rtl">
                    <w:r w:rsidRPr="00C93371">
                      <w:rPr>
                        <w:rFonts w:ascii="Courier New" w:hAnsi="Courier New" w:cs="Courier New"/>
                        <w:rtl/>
                      </w:rPr>
                      <w:t xml:space="preserve">אז עמודה ראשונה, </w:t>
                    </w:r>
                    <w:dir w:val="rtl">
                      <w:r w:rsidRPr="00C93371">
                        <w:rPr>
                          <w:rFonts w:ascii="Courier New" w:hAnsi="Courier New" w:cs="Courier New"/>
                          <w:rtl/>
                        </w:rPr>
                        <w:t xml:space="preserve">פחות העמודה השנייה, </w:t>
                      </w:r>
                      <w:dir w:val="rtl">
                        <w:r w:rsidRPr="00C93371">
                          <w:rPr>
                            <w:rFonts w:ascii="Courier New" w:hAnsi="Courier New" w:cs="Courier New"/>
                            <w:rtl/>
                          </w:rPr>
                          <w:t xml:space="preserve">שווה עמודה שלישית, בסדר? </w:t>
                        </w:r>
                        <w:dir w:val="rtl">
                          <w:r w:rsidRPr="00C93371">
                            <w:rPr>
                              <w:rFonts w:ascii="Courier New" w:hAnsi="Courier New" w:cs="Courier New"/>
                              <w:rtl/>
                            </w:rPr>
                            <w:t xml:space="preserve">כי חיסכון ברוטו, פחות צריכה, </w:t>
                          </w:r>
                          <w:dir w:val="rtl">
                            <w:r w:rsidRPr="00C93371">
                              <w:rPr>
                                <w:rFonts w:ascii="Courier New" w:hAnsi="Courier New" w:cs="Courier New"/>
                                <w:rtl/>
                              </w:rPr>
                              <w:t xml:space="preserve">שווה חיסכון נטו. </w:t>
                            </w:r>
                            <w:dir w:val="rtl">
                              <w:r w:rsidRPr="00C93371">
                                <w:rPr>
                                  <w:rFonts w:ascii="Courier New" w:hAnsi="Courier New" w:cs="Courier New"/>
                                  <w:rtl/>
                                </w:rPr>
                                <w:t xml:space="preserve">17 פחות 12 שווה 5. </w:t>
                              </w:r>
                              <w:dir w:val="rtl">
                                <w:r w:rsidRPr="00C93371">
                                  <w:rPr>
                                    <w:rFonts w:ascii="Courier New" w:hAnsi="Courier New" w:cs="Courier New"/>
                                    <w:rtl/>
                                  </w:rPr>
                                  <w:t xml:space="preserve">עד פה? יפה. </w:t>
                                </w:r>
                                <w:dir w:val="rtl">
                                  <w:r w:rsidRPr="00C93371">
                                    <w:rPr>
                                      <w:rFonts w:ascii="Courier New" w:hAnsi="Courier New" w:cs="Courier New"/>
                                      <w:rtl/>
                                    </w:rPr>
                                    <w:t xml:space="preserve">יכלתי גם להתחיל </w:t>
                                  </w:r>
                                  <w:dir w:val="rtl">
                                    <w:r w:rsidRPr="00C93371">
                                      <w:rPr>
                                        <w:rFonts w:ascii="Courier New" w:hAnsi="Courier New" w:cs="Courier New"/>
                                        <w:rtl/>
                                      </w:rPr>
                                      <w:t>מהעמודה השלישית.</w:t>
                                    </w:r>
                                  </w:dir>
                                </w:dir>
                              </w:dir>
                            </w:dir>
                          </w:dir>
                        </w:dir>
                      </w:dir>
                    </w:dir>
                  </w:dir>
                </w:dir>
              </w:dir>
            </w:dir>
          </w:dir>
        </w:dir>
      </w:dir>
    </w:p>
    <w:p w14:paraId="1C0360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יש לי את החיסכון נטו זה המרכיב הראשון שלי במשוואה אני מוסיפה את הערך של חינוך בסדר בואו נעשה את הרישום פה בצה אנחנו בברזיל אוקיי ברזיל שווה מה יש לי חמש נקודה שמונים ועוד הוצאה על חינוך כמה זה אדוקיישן אקספנדיצ'רס ארבע עשרים ותשע יש מה להוסיף עכשיו</w:t>
      </w:r>
    </w:p>
    <w:p w14:paraId="489B140D"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הסתכלתי עם ההון הטכנולוגי, </w:t>
        </w:r>
        <w:dir w:val="rtl">
          <w:r w:rsidRPr="00C93371">
            <w:rPr>
              <w:rFonts w:ascii="Courier New" w:hAnsi="Courier New" w:cs="Courier New"/>
              <w:rtl/>
            </w:rPr>
            <w:t xml:space="preserve">הוספתי את ההון האנושי, </w:t>
          </w:r>
          <w:dir w:val="rtl">
            <w:r w:rsidRPr="00C93371">
              <w:rPr>
                <w:rFonts w:ascii="Courier New" w:hAnsi="Courier New" w:cs="Courier New"/>
                <w:rtl/>
              </w:rPr>
              <w:t xml:space="preserve">אני עכשיו מוסיפה את השינויים </w:t>
            </w:r>
            <w:dir w:val="rtl">
              <w:r w:rsidRPr="00C93371">
                <w:rPr>
                  <w:rFonts w:ascii="Courier New" w:hAnsi="Courier New" w:cs="Courier New"/>
                  <w:rtl/>
                </w:rPr>
                <w:t xml:space="preserve">בההון הטבעי. </w:t>
              </w:r>
              <w:dir w:val="rtl">
                <w:r w:rsidRPr="00C93371">
                  <w:rPr>
                    <w:rFonts w:ascii="Courier New" w:hAnsi="Courier New" w:cs="Courier New"/>
                    <w:rtl/>
                  </w:rPr>
                  <w:t xml:space="preserve">אם ההון ירד, אז אני אכתוב מינוס, </w:t>
                </w:r>
                <w:dir w:val="rtl">
                  <w:r w:rsidRPr="00C93371">
                    <w:rPr>
                      <w:rFonts w:ascii="Courier New" w:hAnsi="Courier New" w:cs="Courier New"/>
                      <w:rtl/>
                    </w:rPr>
                    <w:t xml:space="preserve">או אם זה משהו שלי, אני אכתוב מינוס, </w:t>
                  </w:r>
                  <w:dir w:val="rtl">
                    <w:r w:rsidRPr="00C93371">
                      <w:rPr>
                        <w:rFonts w:ascii="Courier New" w:hAnsi="Courier New" w:cs="Courier New"/>
                        <w:rtl/>
                      </w:rPr>
                      <w:t xml:space="preserve">ואם זה תוספת למלאי, </w:t>
                    </w:r>
                    <w:dir w:val="rtl">
                      <w:r w:rsidRPr="00C93371">
                        <w:rPr>
                          <w:rFonts w:ascii="Courier New" w:hAnsi="Courier New" w:cs="Courier New"/>
                          <w:rtl/>
                        </w:rPr>
                        <w:t xml:space="preserve">אני אכתוב פלוס. </w:t>
                      </w:r>
                      <w:dir w:val="rtl">
                        <w:r w:rsidRPr="00C93371">
                          <w:rPr>
                            <w:rFonts w:ascii="Courier New" w:hAnsi="Courier New" w:cs="Courier New"/>
                            <w:rtl/>
                          </w:rPr>
                          <w:t xml:space="preserve">עד כאן? יש? </w:t>
                        </w:r>
                        <w:dir w:val="rtl">
                          <w:r w:rsidRPr="00C93371">
                            <w:rPr>
                              <w:rFonts w:ascii="Courier New" w:hAnsi="Courier New" w:cs="Courier New"/>
                              <w:rtl/>
                            </w:rPr>
                            <w:t xml:space="preserve">-העניין הזה זה במונחי השינוי? </w:t>
                          </w:r>
                          <w:dir w:val="rtl">
                            <w:r w:rsidRPr="00C93371">
                              <w:rPr>
                                <w:rFonts w:ascii="Courier New" w:hAnsi="Courier New" w:cs="Courier New"/>
                                <w:rtl/>
                              </w:rPr>
                              <w:t>כן, זה הכול במונחי שינוי.</w:t>
                            </w:r>
                          </w:dir>
                        </w:dir>
                      </w:dir>
                    </w:dir>
                  </w:dir>
                </w:dir>
              </w:dir>
            </w:dir>
          </w:dir>
        </w:dir>
      </w:dir>
    </w:p>
    <w:p w14:paraId="005D1DFA"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אלא נתונים של הטבלה. </w:t>
        </w:r>
        <w:dir w:val="rtl">
          <w:r w:rsidRPr="00C93371">
            <w:rPr>
              <w:rFonts w:ascii="Courier New" w:hAnsi="Courier New" w:cs="Courier New"/>
              <w:rtl/>
            </w:rPr>
            <w:t xml:space="preserve">תכף אני אראה איך הגעתי, בסדר? </w:t>
          </w:r>
          <w:dir w:val="rtl">
            <w:r w:rsidRPr="00C93371">
              <w:rPr>
                <w:rFonts w:ascii="Courier New" w:hAnsi="Courier New" w:cs="Courier New"/>
                <w:rtl/>
              </w:rPr>
              <w:t xml:space="preserve">אבל בואו נראה שפעם שיש לי נתונים, </w:t>
            </w:r>
            <w:dir w:val="rtl">
              <w:r w:rsidRPr="00C93371">
                <w:rPr>
                  <w:rFonts w:ascii="Courier New" w:hAnsi="Courier New" w:cs="Courier New"/>
                  <w:rtl/>
                </w:rPr>
                <w:t xml:space="preserve">איך אני מחשבת. </w:t>
              </w:r>
              <w:dir w:val="rtl">
                <w:r w:rsidRPr="00C93371">
                  <w:rPr>
                    <w:rFonts w:ascii="Courier New" w:hAnsi="Courier New" w:cs="Courier New"/>
                    <w:rtl/>
                  </w:rPr>
                  <w:t xml:space="preserve">חמש ועוד 4.29 ועוד שינוי </w:t>
                </w:r>
                <w:dir w:val="rtl">
                  <w:r w:rsidRPr="00C93371">
                    <w:rPr>
                      <w:rFonts w:ascii="Courier New" w:hAnsi="Courier New" w:cs="Courier New"/>
                      <w:rtl/>
                    </w:rPr>
                    <w:t xml:space="preserve">בארון הטבעי. </w:t>
                  </w:r>
                  <w:dir w:val="rtl">
                    <w:r w:rsidRPr="00C93371">
                      <w:rPr>
                        <w:rFonts w:ascii="Courier New" w:hAnsi="Courier New" w:cs="Courier New"/>
                        <w:rtl/>
                      </w:rPr>
                      <w:t xml:space="preserve">מה יש לי בארון הטבעי? </w:t>
                    </w:r>
                    <w:dir w:val="rtl">
                      <w:r w:rsidRPr="00C93371">
                        <w:rPr>
                          <w:rFonts w:ascii="Courier New" w:hAnsi="Courier New" w:cs="Courier New"/>
                          <w:rtl/>
                        </w:rPr>
                        <w:t xml:space="preserve">אמרנו שאני צריכה לקחת אנרגיה, </w:t>
                      </w:r>
                      <w:dir w:val="rtl">
                        <w:r w:rsidRPr="00C93371">
                          <w:rPr>
                            <w:rFonts w:ascii="Courier New" w:hAnsi="Courier New" w:cs="Courier New"/>
                            <w:rtl/>
                          </w:rPr>
                          <w:t xml:space="preserve">בסדר? אנרגיה, </w:t>
                        </w:r>
                        <w:dir w:val="rtl">
                          <w:r w:rsidRPr="00C93371">
                            <w:rPr>
                              <w:rFonts w:ascii="Courier New" w:hAnsi="Courier New" w:cs="Courier New"/>
                              <w:rtl/>
                            </w:rPr>
                            <w:t xml:space="preserve">כתוב לי </w:t>
                          </w:r>
                          <w:r w:rsidRPr="00C93371">
                            <w:rPr>
                              <w:rFonts w:ascii="Courier New" w:hAnsi="Courier New" w:cs="Courier New"/>
                            </w:rPr>
                            <w:t>Energy Depletion</w:t>
                          </w:r>
                          <w:r w:rsidRPr="00C93371">
                            <w:rPr>
                              <w:rFonts w:ascii="Courier New" w:hAnsi="Courier New" w:cs="Courier New"/>
                              <w:rtl/>
                            </w:rPr>
                            <w:t xml:space="preserve">. </w:t>
                          </w:r>
                          <w:dir w:val="rtl">
                            <w:r w:rsidRPr="00C93371">
                              <w:rPr>
                                <w:rFonts w:ascii="Courier New" w:hAnsi="Courier New" w:cs="Courier New"/>
                                <w:rtl/>
                              </w:rPr>
                              <w:t xml:space="preserve">זה מופיע באתר הבנק העולמי </w:t>
                            </w:r>
                            <w:dir w:val="rtl">
                              <w:r w:rsidRPr="00C93371">
                                <w:rPr>
                                  <w:rFonts w:ascii="Courier New" w:hAnsi="Courier New" w:cs="Courier New"/>
                                  <w:rtl/>
                                </w:rPr>
                                <w:t xml:space="preserve">בצורה הזו בדיוק, </w:t>
                              </w:r>
                              <w:dir w:val="rtl">
                                <w:r w:rsidRPr="00C93371">
                                  <w:rPr>
                                    <w:rFonts w:ascii="Courier New" w:hAnsi="Courier New" w:cs="Courier New"/>
                                    <w:rtl/>
                                  </w:rPr>
                                  <w:t xml:space="preserve">לא שיניתי פה שום דבר, בסדר? </w:t>
                                </w:r>
                                <w:dir w:val="rtl">
                                  <w:r w:rsidRPr="00C93371">
                                    <w:rPr>
                                      <w:rFonts w:ascii="Courier New" w:hAnsi="Courier New" w:cs="Courier New"/>
                                      <w:rtl/>
                                    </w:rPr>
                                    <w:t>חוץ מזה, אפילו לא סינרתי את הקופרות.</w:t>
                                  </w:r>
                                </w:dir>
                              </w:dir>
                            </w:dir>
                          </w:dir>
                        </w:dir>
                      </w:dir>
                    </w:dir>
                  </w:dir>
                </w:dir>
              </w:dir>
            </w:dir>
          </w:dir>
        </w:dir>
      </w:dir>
    </w:p>
    <w:p w14:paraId="0F53BED7"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אפשר לראות ככה, </w:t>
        </w:r>
        <w:dir w:val="rtl">
          <w:r w:rsidRPr="00C93371">
            <w:rPr>
              <w:rFonts w:ascii="Courier New" w:hAnsi="Courier New" w:cs="Courier New"/>
              <w:rtl/>
            </w:rPr>
            <w:t xml:space="preserve">קופי פייסט שמתי פה. </w:t>
          </w:r>
          <w:dir w:val="rtl">
            <w:r w:rsidRPr="00C93371">
              <w:rPr>
                <w:rFonts w:ascii="Courier New" w:hAnsi="Courier New" w:cs="Courier New"/>
                <w:rtl/>
              </w:rPr>
              <w:t xml:space="preserve">אנרגי דפלישן זה פחיתה </w:t>
            </w:r>
            <w:dir w:val="rtl">
              <w:r w:rsidRPr="00C93371">
                <w:rPr>
                  <w:rFonts w:ascii="Courier New" w:hAnsi="Courier New" w:cs="Courier New"/>
                  <w:rtl/>
                </w:rPr>
                <w:t xml:space="preserve">במשאבי אנרגיה. </w:t>
              </w:r>
              <w:dir w:val="rtl">
                <w:r w:rsidRPr="00C93371">
                  <w:rPr>
                    <w:rFonts w:ascii="Courier New" w:hAnsi="Courier New" w:cs="Courier New"/>
                    <w:rtl/>
                  </w:rPr>
                  <w:t xml:space="preserve">פחיתה במשאבי אנרגיה משמע, </w:t>
                </w:r>
                <w:dir w:val="rtl">
                  <w:r w:rsidRPr="00C93371">
                    <w:rPr>
                      <w:rFonts w:ascii="Courier New" w:hAnsi="Courier New" w:cs="Courier New"/>
                      <w:rtl/>
                    </w:rPr>
                    <w:t xml:space="preserve">אני צריכה לשים פה סימן מינוס. </w:t>
                  </w:r>
                  <w:dir w:val="rtl">
                    <w:r w:rsidRPr="00C93371">
                      <w:rPr>
                        <w:rFonts w:ascii="Courier New" w:hAnsi="Courier New" w:cs="Courier New"/>
                        <w:rtl/>
                      </w:rPr>
                      <w:t xml:space="preserve">כמה? </w:t>
                    </w:r>
                    <w:dir w:val="rtl">
                      <w:r w:rsidRPr="00C93371">
                        <w:rPr>
                          <w:rFonts w:ascii="Courier New" w:hAnsi="Courier New" w:cs="Courier New"/>
                          <w:rtl/>
                        </w:rPr>
                        <w:t xml:space="preserve">-3.74. </w:t>
                      </w:r>
                      <w:dir w:val="rtl">
                        <w:r w:rsidRPr="00C93371">
                          <w:rPr>
                            <w:rFonts w:ascii="Courier New" w:hAnsi="Courier New" w:cs="Courier New"/>
                            <w:rtl/>
                          </w:rPr>
                          <w:t xml:space="preserve">עכשיו אני עוברת למשאה הבאה, </w:t>
                        </w:r>
                        <w:dir w:val="rtl">
                          <w:r w:rsidRPr="00C93371">
                            <w:rPr>
                              <w:rFonts w:ascii="Courier New" w:hAnsi="Courier New" w:cs="Courier New"/>
                              <w:rtl/>
                            </w:rPr>
                            <w:t xml:space="preserve">מינרלים, מינרל דפלישן. </w:t>
                          </w:r>
                          <w:dir w:val="rtl">
                            <w:r w:rsidRPr="00C93371">
                              <w:rPr>
                                <w:rFonts w:ascii="Courier New" w:hAnsi="Courier New" w:cs="Courier New"/>
                                <w:rtl/>
                              </w:rPr>
                              <w:t xml:space="preserve">כמה זה? 2.34. </w:t>
                            </w:r>
                            <w:dir w:val="rtl">
                              <w:r w:rsidRPr="00C93371">
                                <w:rPr>
                                  <w:rFonts w:ascii="Courier New" w:hAnsi="Courier New" w:cs="Courier New"/>
                                  <w:rtl/>
                                </w:rPr>
                                <w:t>אני רושמת פחות 2.34.</w:t>
                              </w:r>
                            </w:dir>
                          </w:dir>
                        </w:dir>
                      </w:dir>
                    </w:dir>
                  </w:dir>
                </w:dir>
              </w:dir>
            </w:dir>
          </w:dir>
        </w:dir>
      </w:dir>
    </w:p>
    <w:p w14:paraId="1ACCE85E"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הבא הוא פורסט. </w:t>
        </w:r>
        <w:dir w:val="rtl">
          <w:r w:rsidRPr="00C93371">
            <w:rPr>
              <w:rFonts w:ascii="Courier New" w:hAnsi="Courier New" w:cs="Courier New"/>
              <w:rtl/>
            </w:rPr>
            <w:t xml:space="preserve">נט פורסט דפיטיישן, אפס. </w:t>
          </w:r>
          <w:dir w:val="rtl">
            <w:r w:rsidRPr="00C93371">
              <w:rPr>
                <w:rFonts w:ascii="Courier New" w:hAnsi="Courier New" w:cs="Courier New"/>
                <w:rtl/>
              </w:rPr>
              <w:t xml:space="preserve">פחות, אפס. אני רושמת כל במינוסים </w:t>
            </w:r>
            <w:dir w:val="rtl">
              <w:r w:rsidRPr="00C93371">
                <w:rPr>
                  <w:rFonts w:ascii="Courier New" w:hAnsi="Courier New" w:cs="Courier New"/>
                  <w:rtl/>
                </w:rPr>
                <w:t xml:space="preserve">כי זה פחיתה. בסדר? </w:t>
              </w:r>
              <w:dir w:val="rtl">
                <w:r w:rsidRPr="00C93371">
                  <w:rPr>
                    <w:rFonts w:ascii="Courier New" w:hAnsi="Courier New" w:cs="Courier New"/>
                    <w:rtl/>
                  </w:rPr>
                  <w:t xml:space="preserve">מה עוד קרה? </w:t>
                </w:r>
                <w:dir w:val="rtl">
                  <w:r w:rsidRPr="00C93371">
                    <w:rPr>
                      <w:rFonts w:ascii="Courier New" w:hAnsi="Courier New" w:cs="Courier New"/>
                      <w:rtl/>
                    </w:rPr>
                    <w:t xml:space="preserve">הוספתי למערכת </w:t>
                  </w:r>
                  <w:r w:rsidRPr="00C93371">
                    <w:rPr>
                      <w:rFonts w:ascii="Courier New" w:hAnsi="Courier New" w:cs="Courier New"/>
                    </w:rPr>
                    <w:t>CO2</w:t>
                  </w:r>
                  <w:r w:rsidRPr="00C93371">
                    <w:rPr>
                      <w:rFonts w:ascii="Courier New" w:hAnsi="Courier New" w:cs="Courier New"/>
                      <w:rtl/>
                    </w:rPr>
                    <w:t xml:space="preserve">. </w:t>
                  </w:r>
                  <w:dir w:val="rtl">
                    <w:r w:rsidRPr="00C93371">
                      <w:rPr>
                        <w:rFonts w:ascii="Courier New" w:hAnsi="Courier New" w:cs="Courier New"/>
                        <w:rtl/>
                      </w:rPr>
                      <w:t xml:space="preserve">אוקיי? 0.24. </w:t>
                    </w:r>
                    <w:dir w:val="rtl">
                      <w:r w:rsidRPr="00C93371">
                        <w:rPr>
                          <w:rFonts w:ascii="Courier New" w:hAnsi="Courier New" w:cs="Courier New"/>
                          <w:rtl/>
                        </w:rPr>
                        <w:t xml:space="preserve">איך לרשום את זה, פלוס או מינוס? </w:t>
                      </w:r>
                      <w:dir w:val="rtl">
                        <w:r w:rsidRPr="00C93371">
                          <w:rPr>
                            <w:rFonts w:ascii="Courier New" w:hAnsi="Courier New" w:cs="Courier New"/>
                            <w:rtl/>
                          </w:rPr>
                          <w:t>כי יש לזה משמעות שבילית.</w:t>
                        </w:r>
                      </w:dir>
                    </w:dir>
                  </w:dir>
                </w:dir>
              </w:dir>
            </w:dir>
          </w:dir>
        </w:dir>
      </w:dir>
    </w:p>
    <w:p w14:paraId="41FB3113" w14:textId="77777777" w:rsidR="00C93371" w:rsidRPr="00C93371" w:rsidRDefault="00C93371" w:rsidP="00C93371">
      <w:pPr>
        <w:pStyle w:val="TextosemFormatao"/>
        <w:rPr>
          <w:rFonts w:ascii="Courier New" w:hAnsi="Courier New" w:cs="Courier New"/>
        </w:rPr>
      </w:pPr>
      <w:dir w:val="rtl">
        <w:r w:rsidRPr="00C93371">
          <w:rPr>
            <w:rFonts w:ascii="Courier New" w:hAnsi="Courier New" w:cs="Courier New"/>
            <w:rtl/>
          </w:rPr>
          <w:t xml:space="preserve">היא הלך של 0.29, פלוס או מינוס? </w:t>
        </w:r>
        <w:dir w:val="rtl">
          <w:r w:rsidRPr="00C93371">
            <w:rPr>
              <w:rFonts w:ascii="Courier New" w:hAnsi="Courier New" w:cs="Courier New"/>
              <w:rtl/>
            </w:rPr>
            <w:t xml:space="preserve">-0.29. </w:t>
          </w:r>
          <w:dir w:val="rtl">
            <w:r w:rsidRPr="00C93371">
              <w:rPr>
                <w:rFonts w:ascii="Courier New" w:hAnsi="Courier New" w:cs="Courier New"/>
                <w:rtl/>
              </w:rPr>
              <w:t xml:space="preserve">רציאו מחשבון ותגידו לי מה אחורית </w:t>
            </w:r>
            <w:dir w:val="rtl">
              <w:r w:rsidRPr="00C93371">
                <w:rPr>
                  <w:rFonts w:ascii="Courier New" w:hAnsi="Courier New" w:cs="Courier New"/>
                  <w:rtl/>
                </w:rPr>
                <w:t xml:space="preserve">שאני סוחמת את כל המספרים. </w:t>
              </w:r>
              <w:dir w:val="rtl">
                <w:r w:rsidRPr="00C93371">
                  <w:rPr>
                    <w:rFonts w:ascii="Courier New" w:hAnsi="Courier New" w:cs="Courier New"/>
                    <w:rtl/>
                  </w:rPr>
                  <w:t xml:space="preserve">3.48. </w:t>
                </w:r>
                <w:dir w:val="rtl">
                  <w:r w:rsidRPr="00C93371">
                    <w:rPr>
                      <w:rFonts w:ascii="Courier New" w:hAnsi="Courier New" w:cs="Courier New"/>
                      <w:rtl/>
                    </w:rPr>
                    <w:t>-תודה. 3.48.</w:t>
                  </w:r>
                </w:dir>
              </w:dir>
            </w:dir>
          </w:dir>
        </w:dir>
      </w:dir>
    </w:p>
    <w:p w14:paraId="5C968A88"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פוקוס פוקוס, זה פה, בסדר? משמע, אם במבחן לא הייתי נותנת לכם את העמודה הזו, שהטייטל שלה הוא</w:t>
      </w:r>
      <w:r w:rsidRPr="00C93371">
        <w:rPr>
          <w:rFonts w:ascii="Courier New" w:hAnsi="Courier New" w:cs="Courier New"/>
        </w:rPr>
        <w:t xml:space="preserve"> adjusted net saving, </w:t>
      </w:r>
      <w:r w:rsidRPr="00C93371">
        <w:rPr>
          <w:rFonts w:ascii="Courier New" w:hAnsi="Courier New" w:cs="Courier New"/>
          <w:rtl/>
        </w:rPr>
        <w:t>זה ה</w:t>
      </w:r>
      <w:r w:rsidRPr="00C93371">
        <w:rPr>
          <w:rFonts w:ascii="Courier New" w:hAnsi="Courier New" w:cs="Courier New"/>
        </w:rPr>
        <w:t xml:space="preserve">-Z </w:t>
      </w:r>
      <w:r w:rsidRPr="00C93371">
        <w:rPr>
          <w:rFonts w:ascii="Courier New" w:hAnsi="Courier New" w:cs="Courier New"/>
          <w:rtl/>
        </w:rPr>
        <w:t>שלי, הייתם מצליחים לחשב את זה לבד? כמובן, בסדר, פלוס מינוס, פלוס מינוס, מגיעים למסחר הנכון</w:t>
      </w:r>
      <w:r w:rsidRPr="00C93371">
        <w:rPr>
          <w:rFonts w:ascii="Courier New" w:hAnsi="Courier New" w:cs="Courier New"/>
        </w:rPr>
        <w:t>,</w:t>
      </w:r>
    </w:p>
    <w:p w14:paraId="164D5B13"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כן. אני חושב שזו שאלה שהיא קצת מיותרת, אבל כאילו זה של איזה שנה זה מתייחס, אבל יכול להיות שבגוזיל הייתה בעריה של ביור יערות, אז איך יש להם</w:t>
      </w:r>
      <w:r w:rsidRPr="00C93371">
        <w:rPr>
          <w:rFonts w:ascii="Courier New" w:hAnsi="Courier New" w:cs="Courier New"/>
        </w:rPr>
        <w:t xml:space="preserve"> net forest </w:t>
      </w:r>
      <w:r w:rsidRPr="00C93371">
        <w:rPr>
          <w:rFonts w:ascii="Courier New" w:hAnsi="Courier New" w:cs="Courier New"/>
          <w:rtl/>
        </w:rPr>
        <w:t>בלי שם 0? יכול להיות שלקחתי איזו שנה, א' יכול להיות שלא היה נתונים, שאלה מצוינת, א' יכול להיות שלא היה נתונים, האמת שכשהם נתונים אז אתם רואים את זה ככה</w:t>
      </w:r>
      <w:r w:rsidRPr="00C93371">
        <w:rPr>
          <w:rFonts w:ascii="Courier New" w:hAnsi="Courier New" w:cs="Courier New"/>
        </w:rPr>
        <w:t>.</w:t>
      </w:r>
    </w:p>
    <w:p w14:paraId="30ABAF4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אני חושבת שהשנה פה זה 2020, מה שהוצאתי פה, אבל שאלה מצוינת. בואו נראה את הנתונים רגע בבנק העולמי. אז נקדיש שלוש דקות לראות את האתר, רק שתדעו איפה למצוא את הנתונים ולהוריד אותם. אני הולכת לבנק העולמי ואני רושמת, אתם יכולים לעשות את זה איתי, עוד שתי דקות אנחנו מסיימים, אני רושמת</w:t>
      </w:r>
      <w:r w:rsidRPr="00C93371">
        <w:rPr>
          <w:rFonts w:ascii="Courier New" w:hAnsi="Courier New" w:cs="Courier New"/>
        </w:rPr>
        <w:t xml:space="preserve"> World Bank Data, </w:t>
      </w:r>
      <w:r w:rsidRPr="00C93371">
        <w:rPr>
          <w:rFonts w:ascii="Courier New" w:hAnsi="Courier New" w:cs="Courier New"/>
          <w:rtl/>
        </w:rPr>
        <w:t>נכנסת ל</w:t>
      </w:r>
      <w:r w:rsidRPr="00C93371">
        <w:rPr>
          <w:rFonts w:ascii="Courier New" w:hAnsi="Courier New" w:cs="Courier New"/>
        </w:rPr>
        <w:t>-World Bank Open Data.</w:t>
      </w:r>
    </w:p>
    <w:p w14:paraId="4571478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 כשאני אלך ל</w:t>
      </w:r>
      <w:r w:rsidRPr="00C93371">
        <w:rPr>
          <w:rFonts w:ascii="Courier New" w:hAnsi="Courier New" w:cs="Courier New"/>
        </w:rPr>
        <w:t xml:space="preserve"> World Bank Open Data, </w:t>
      </w:r>
      <w:r w:rsidRPr="00C93371">
        <w:rPr>
          <w:rFonts w:ascii="Courier New" w:hAnsi="Courier New" w:cs="Courier New"/>
          <w:rtl/>
        </w:rPr>
        <w:t>אפרופו, אם אני אגלו למטה, תראו</w:t>
      </w:r>
      <w:r w:rsidRPr="00C93371">
        <w:rPr>
          <w:rFonts w:ascii="Courier New" w:hAnsi="Courier New" w:cs="Courier New"/>
        </w:rPr>
        <w:t xml:space="preserve"> World Development Indicators, </w:t>
      </w:r>
      <w:r w:rsidRPr="00C93371">
        <w:rPr>
          <w:rFonts w:ascii="Courier New" w:hAnsi="Courier New" w:cs="Courier New"/>
          <w:rtl/>
        </w:rPr>
        <w:t>פה משמאל, ואם אני אלחץ פה, אתם תראו פה כל מיני מדדים של</w:t>
      </w:r>
    </w:p>
    <w:p w14:paraId="25D12FF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חדשה. אני אבל אשאר רגע פה ואני אראה איפה הנתונים שאני אצלחה לקחת למדד. אני הולכת לחיפוש אוקיי אני אלך אפילו לאינדיקטורס ואני אעשה חיפוש לפי אינדיקטורים ואני אכתוב לו</w:t>
      </w:r>
      <w:r w:rsidRPr="00C93371">
        <w:rPr>
          <w:rFonts w:ascii="Courier New" w:hAnsi="Courier New" w:cs="Courier New"/>
        </w:rPr>
        <w:t xml:space="preserve"> adjusted </w:t>
      </w:r>
      <w:r w:rsidRPr="00C93371">
        <w:rPr>
          <w:rFonts w:ascii="Courier New" w:hAnsi="Courier New" w:cs="Courier New"/>
          <w:rtl/>
        </w:rPr>
        <w:t>עוד לא גמרתי את המשפט את המילה וכבר קפץ לי כל מה שרלוונטי. בסדר אתם רואים את הרשימה עכשיו אתם רואים שברשימה יש לי גם במונחים</w:t>
      </w:r>
    </w:p>
    <w:p w14:paraId="6529626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זה הערכים האבסולוטיים וגם</w:t>
      </w:r>
      <w:r w:rsidRPr="00C93371">
        <w:rPr>
          <w:rFonts w:ascii="Courier New" w:hAnsi="Courier New" w:cs="Courier New"/>
        </w:rPr>
        <w:t xml:space="preserve"> annual percent growth </w:t>
      </w:r>
      <w:r w:rsidRPr="00C93371">
        <w:rPr>
          <w:rFonts w:ascii="Courier New" w:hAnsi="Courier New" w:cs="Courier New"/>
          <w:rtl/>
        </w:rPr>
        <w:t>זה אחוז מתוך התוצר בסדר אז אני לוקחת את הנתונים של ה</w:t>
      </w:r>
      <w:r w:rsidRPr="00C93371">
        <w:rPr>
          <w:rFonts w:ascii="Courier New" w:hAnsi="Courier New" w:cs="Courier New"/>
        </w:rPr>
        <w:t xml:space="preserve">annual growth </w:t>
      </w:r>
      <w:r w:rsidRPr="00C93371">
        <w:rPr>
          <w:rFonts w:ascii="Courier New" w:hAnsi="Courier New" w:cs="Courier New"/>
          <w:rtl/>
        </w:rPr>
        <w:t>ה</w:t>
      </w:r>
      <w:r w:rsidRPr="00C93371">
        <w:rPr>
          <w:rFonts w:ascii="Courier New" w:hAnsi="Courier New" w:cs="Courier New"/>
        </w:rPr>
        <w:t xml:space="preserve">percent </w:t>
      </w:r>
      <w:r w:rsidRPr="00C93371">
        <w:rPr>
          <w:rFonts w:ascii="Courier New" w:hAnsi="Courier New" w:cs="Courier New"/>
          <w:rtl/>
        </w:rPr>
        <w:t>האלה בסדר כדי להוריד את כל הבלוק הזה למדינה שתיים עשר או חמישים כדאי להתייער ולעשות את הדבר</w:t>
      </w:r>
    </w:p>
    <w:p w14:paraId="7FB1F80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רואים שבצד מופיע לי שוב הרשימה של איך הושב או מה רלוונטי ואיפה נכנס המדעד הזה בסדר כל הרשימה שאני צריכה לקחת כדי שאני אוכל לבחור בקלות את הנתונים אני הולכת לדאטה בנק פה מימין למטה בסדר זה כפתור קסם כל פעם אני שוכחת שהוא קיים</w:t>
      </w:r>
    </w:p>
    <w:p w14:paraId="69858EEB"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ניבטתם בעבר בתוך הבן קולמי? מישהו מכם? אוקיי, אז זו חשיפה טובה ותדעו שיש פה הרבה מאוד נתונים, זה אחלה מקור לנתונים. ועכשיו אני יכולה לעשות חיפוש לפי מדינה, לפי אסריה ולפי שנה. קונטרי, סיריס וטיימב. כרגע יש לי 266 מדינות עם המדד הזה</w:t>
      </w:r>
      <w:r w:rsidRPr="00C93371">
        <w:rPr>
          <w:rFonts w:ascii="Courier New" w:hAnsi="Courier New" w:cs="Courier New"/>
        </w:rPr>
        <w:t>.</w:t>
      </w:r>
    </w:p>
    <w:p w14:paraId="43C8ADCE"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שאני אוכל לבחור ספציפית את הסדרות שאני רוצה. בסדר? אבל כדי שהיא תופיע לי בקלות, אני צריכה לרדת למטה, אני אכתוב פה</w:t>
      </w:r>
      <w:r w:rsidRPr="00C93371">
        <w:rPr>
          <w:rFonts w:ascii="Courier New" w:hAnsi="Courier New" w:cs="Courier New"/>
        </w:rPr>
        <w:t xml:space="preserve"> adjusted, </w:t>
      </w:r>
      <w:r w:rsidRPr="00C93371">
        <w:rPr>
          <w:rFonts w:ascii="Courier New" w:hAnsi="Courier New" w:cs="Courier New"/>
          <w:rtl/>
        </w:rPr>
        <w:t>כדי שתופיע לי כל הרשימה בקלות, אני אעשה משהו אחר</w:t>
      </w:r>
      <w:r w:rsidRPr="00C93371">
        <w:rPr>
          <w:rFonts w:ascii="Courier New" w:hAnsi="Courier New" w:cs="Courier New"/>
        </w:rPr>
        <w:t>.</w:t>
      </w:r>
    </w:p>
    <w:p w14:paraId="04C088EA"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ובמקום לקחת את ה</w:t>
      </w:r>
      <w:r w:rsidRPr="00C93371">
        <w:rPr>
          <w:rFonts w:ascii="Courier New" w:hAnsi="Courier New" w:cs="Courier New"/>
        </w:rPr>
        <w:t xml:space="preserve">-net income </w:t>
      </w:r>
      <w:r w:rsidRPr="00C93371">
        <w:rPr>
          <w:rFonts w:ascii="Courier New" w:hAnsi="Courier New" w:cs="Courier New"/>
          <w:rtl/>
        </w:rPr>
        <w:t>אני אכתוב, אני אבחר</w:t>
      </w:r>
      <w:r w:rsidRPr="00C93371">
        <w:rPr>
          <w:rFonts w:ascii="Courier New" w:hAnsi="Courier New" w:cs="Courier New"/>
        </w:rPr>
        <w:t xml:space="preserve"> adjusted net saving, </w:t>
      </w:r>
      <w:r w:rsidRPr="00C93371">
        <w:rPr>
          <w:rFonts w:ascii="Courier New" w:hAnsi="Courier New" w:cs="Courier New"/>
          <w:rtl/>
        </w:rPr>
        <w:t>כי אז אני יודעת שיש לי פשוט את כל הסדרות בפנים. הלכתי שוב לדאטה בנק ועכשיו אני בקלות יוכלת לסמן, בסדר, אתם רואים שעכשיו דאטה בייס, הווי לובל יש לי שמונים וחמש דאטה בייס, ויש לי מינתיים שישים ושש</w:t>
      </w:r>
      <w:r w:rsidRPr="00C93371">
        <w:rPr>
          <w:rFonts w:ascii="Courier New" w:hAnsi="Courier New" w:cs="Courier New"/>
        </w:rPr>
        <w:t xml:space="preserve"> countries, </w:t>
      </w:r>
      <w:r w:rsidRPr="00C93371">
        <w:rPr>
          <w:rFonts w:ascii="Courier New" w:hAnsi="Courier New" w:cs="Courier New"/>
          <w:rtl/>
        </w:rPr>
        <w:t>אני יכולה ללכת</w:t>
      </w:r>
    </w:p>
    <w:p w14:paraId="69511AA6"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 xml:space="preserve">selected countries </w:t>
      </w:r>
      <w:r w:rsidRPr="00C93371">
        <w:rPr>
          <w:rFonts w:ascii="Courier New" w:hAnsi="Courier New" w:cs="Courier New"/>
          <w:rtl/>
        </w:rPr>
        <w:t>להגיד לו</w:t>
      </w:r>
      <w:r w:rsidRPr="00C93371">
        <w:rPr>
          <w:rFonts w:ascii="Courier New" w:hAnsi="Courier New" w:cs="Courier New"/>
        </w:rPr>
        <w:t xml:space="preserve"> remove all </w:t>
      </w:r>
      <w:r w:rsidRPr="00C93371">
        <w:rPr>
          <w:rFonts w:ascii="Courier New" w:hAnsi="Courier New" w:cs="Courier New"/>
          <w:rtl/>
        </w:rPr>
        <w:t>או להגיד לו</w:t>
      </w:r>
      <w:r w:rsidRPr="00C93371">
        <w:rPr>
          <w:rFonts w:ascii="Courier New" w:hAnsi="Courier New" w:cs="Courier New"/>
        </w:rPr>
        <w:t xml:space="preserve"> sort </w:t>
      </w:r>
      <w:r w:rsidRPr="00C93371">
        <w:rPr>
          <w:rFonts w:ascii="Courier New" w:hAnsi="Courier New" w:cs="Courier New"/>
          <w:rtl/>
        </w:rPr>
        <w:t>ותבחר לי רק את המדינות הספציפיות שאני רוצה אוקיי אמרתי לו</w:t>
      </w:r>
      <w:r w:rsidRPr="00C93371">
        <w:rPr>
          <w:rFonts w:ascii="Courier New" w:hAnsi="Courier New" w:cs="Courier New"/>
        </w:rPr>
        <w:t xml:space="preserve"> remove all </w:t>
      </w:r>
      <w:r w:rsidRPr="00C93371">
        <w:rPr>
          <w:rFonts w:ascii="Courier New" w:hAnsi="Courier New" w:cs="Courier New"/>
          <w:rtl/>
        </w:rPr>
        <w:t>ואז אני אומרת לו לך ל</w:t>
      </w:r>
      <w:r w:rsidRPr="00C93371">
        <w:rPr>
          <w:rFonts w:ascii="Courier New" w:hAnsi="Courier New" w:cs="Courier New"/>
        </w:rPr>
        <w:t xml:space="preserve">available </w:t>
      </w:r>
      <w:r w:rsidRPr="00C93371">
        <w:rPr>
          <w:rFonts w:ascii="Courier New" w:hAnsi="Courier New" w:cs="Courier New"/>
          <w:rtl/>
        </w:rPr>
        <w:t>ותבחר לי עכשיו רק את אוסטרליה אזורביג'אן ובכרן</w:t>
      </w:r>
    </w:p>
    <w:p w14:paraId="6778417F"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בסדר</w:t>
      </w:r>
      <w:r w:rsidRPr="00C93371">
        <w:rPr>
          <w:rFonts w:ascii="Courier New" w:hAnsi="Courier New" w:cs="Courier New"/>
        </w:rPr>
        <w:t xml:space="preserve">? apply changes. </w:t>
      </w:r>
      <w:r w:rsidRPr="00C93371">
        <w:rPr>
          <w:rFonts w:ascii="Courier New" w:hAnsi="Courier New" w:cs="Courier New"/>
          <w:rtl/>
        </w:rPr>
        <w:t>אתם רואים מצד ימין שיש לי עכשיו רק שלוש מדינות על</w:t>
      </w:r>
      <w:r w:rsidRPr="00C93371">
        <w:rPr>
          <w:rFonts w:ascii="Courier New" w:hAnsi="Courier New" w:cs="Courier New"/>
        </w:rPr>
        <w:t xml:space="preserve"> database anacht, </w:t>
      </w:r>
      <w:r w:rsidRPr="00C93371">
        <w:rPr>
          <w:rFonts w:ascii="Courier New" w:hAnsi="Courier New" w:cs="Courier New"/>
          <w:rtl/>
        </w:rPr>
        <w:t xml:space="preserve">שגם אותו אני תכף אסנן. אני בוחרת בדטאבס, רק את </w:t>
      </w:r>
      <w:r w:rsidRPr="00C93371">
        <w:rPr>
          <w:rFonts w:ascii="Courier New" w:hAnsi="Courier New" w:cs="Courier New"/>
          <w:rtl/>
        </w:rPr>
        <w:lastRenderedPageBreak/>
        <w:t>האינדיקטורים שאני רוצה. שוב אני צריכה לרוץ ולחפש אותם. מה זה? כן אחר כך אני אצא על כל אקסל</w:t>
      </w:r>
      <w:r w:rsidRPr="00C93371">
        <w:rPr>
          <w:rFonts w:ascii="Courier New" w:hAnsi="Courier New" w:cs="Courier New"/>
        </w:rPr>
        <w:t>.</w:t>
      </w:r>
    </w:p>
    <w:p w14:paraId="0B759442"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אנחנו יכולים לסיים כאן אנחנו גלשנו קצת מעבר למרות שהסיור באופן תיאורטי נגמר בשמונה וחצי לא אבל אנחנו סיימנו סיימנו רציתי להראות לכם רגע את זה כי אני לא אחזור לזה אחר כך בסדר צחקו עם ענתונים שבוע טוב לכולם נתראה שבוע הבא</w:t>
      </w:r>
    </w:p>
    <w:p w14:paraId="38C569C4"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w:t>
      </w:r>
    </w:p>
    <w:p w14:paraId="08774A1D"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תודה רבה להתראות תודה לכם</w:t>
      </w:r>
    </w:p>
    <w:p w14:paraId="63630011"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tl/>
        </w:rPr>
        <w:t>אם נולדת על ידי חמש עליה זה גיל חי. אם נולדת על ידי חמש עליה זה גיל חי. אז תוכלת חיים מיליידה זה אם נולדת עליה זה גיל חי. אה תוכלת חיים מיליידה זה כשאת מורה רגישת את מטעת המקות. תוכלת חיים גיל עשרים נגיד זה לא רגישת את מטעת המקות זה רגיש פחות למרגל צפן. אז תוכלת חיים שכתוב מיליידה זה אולי מגיל אפס. עד עשרים. להתראות תודה</w:t>
      </w:r>
      <w:r w:rsidRPr="00C93371">
        <w:rPr>
          <w:rFonts w:ascii="Courier New" w:hAnsi="Courier New" w:cs="Courier New"/>
        </w:rPr>
        <w:t>.</w:t>
      </w:r>
    </w:p>
    <w:p w14:paraId="68067B98"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クリームチーズを作ります。</w:t>
      </w:r>
    </w:p>
    <w:p w14:paraId="5BC053E1"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私はそれを見るのが好きです。</w:t>
      </w:r>
    </w:p>
    <w:p w14:paraId="7C5EBA86"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手を振ると手のひらが手のひらにくっつく手を振ると手のひらが手のひらにくっつく手を振ると手のひらが手のひらにくっつく手を振ると手のひらが手のひらにくっつく</w:t>
      </w:r>
    </w:p>
    <w:p w14:paraId="59269413" w14:textId="77777777" w:rsidR="00C93371" w:rsidRPr="00C93371" w:rsidRDefault="00C93371" w:rsidP="00C93371">
      <w:pPr>
        <w:pStyle w:val="TextosemFormatao"/>
        <w:rPr>
          <w:rFonts w:ascii="Courier New" w:hAnsi="Courier New" w:cs="Courier New"/>
        </w:rPr>
      </w:pPr>
      <w:r w:rsidRPr="00C93371">
        <w:rPr>
          <w:rFonts w:ascii="MS Gothic" w:eastAsia="MS Gothic" w:hAnsi="MS Gothic" w:cs="MS Gothic" w:hint="eastAsia"/>
        </w:rPr>
        <w:t>今度は、私はこの部屋の中で、私は私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家族の</w:t>
      </w:r>
    </w:p>
    <w:p w14:paraId="380B7E3C" w14:textId="77777777" w:rsidR="00C93371" w:rsidRPr="00C93371" w:rsidRDefault="00C93371" w:rsidP="00C93371">
      <w:pPr>
        <w:pStyle w:val="TextosemFormatao"/>
        <w:rPr>
          <w:rFonts w:ascii="Courier New" w:hAnsi="Courier New" w:cs="Courier New"/>
        </w:rPr>
      </w:pPr>
      <w:r w:rsidRPr="00C93371">
        <w:rPr>
          <w:rFonts w:ascii="Courier New" w:hAnsi="Courier New" w:cs="Courier New"/>
        </w:rPr>
        <w:t>Thank you.</w:t>
      </w:r>
    </w:p>
    <w:sectPr w:rsidR="00C93371" w:rsidRPr="00C93371" w:rsidSect="0084394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26"/>
    <w:rsid w:val="00982426"/>
    <w:rsid w:val="00C93371"/>
    <w:rsid w:val="00DE382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6B1F"/>
  <w15:chartTrackingRefBased/>
  <w15:docId w15:val="{03EF3E48-FA5D-41F9-936D-3D063BBD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4394D"/>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4394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136</Pages>
  <Words>74174</Words>
  <Characters>422796</Characters>
  <Application>Microsoft Office Word</Application>
  <DocSecurity>0</DocSecurity>
  <Lines>3523</Lines>
  <Paragraphs>991</Paragraphs>
  <ScaleCrop>false</ScaleCrop>
  <Company/>
  <LinksUpToDate>false</LinksUpToDate>
  <CharactersWithSpaces>495979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Stahl</dc:creator>
  <cp:keywords/>
  <dc:description/>
  <cp:lastModifiedBy>David Stahl</cp:lastModifiedBy>
  <cp:revision>2</cp:revision>
  <cp:lastPrinted>2023-05-28T13:47:00Z</cp:lastPrinted>
  <dcterms:created xsi:type="dcterms:W3CDTF">2023-05-28T14:52:00Z</dcterms:created>
  <dcterms:modified xsi:type="dcterms:W3CDTF">2023-05-28T14:52:00Z</dcterms:modified>
</cp:coreProperties>
</file>