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0DA" w14:paraId="665E9B4D" w14:textId="77777777" w:rsidTr="00CB20DA">
        <w:tc>
          <w:tcPr>
            <w:tcW w:w="4675" w:type="dxa"/>
          </w:tcPr>
          <w:p w14:paraId="139E9B99" w14:textId="0EFE18B5" w:rsidR="00CB20DA" w:rsidRDefault="00CB20DA">
            <w:r w:rsidRPr="00172D4A">
              <w:rPr>
                <w:highlight w:val="green"/>
              </w:rPr>
              <w:t>Descarct app Dumi</w:t>
            </w:r>
          </w:p>
        </w:tc>
        <w:tc>
          <w:tcPr>
            <w:tcW w:w="4675" w:type="dxa"/>
          </w:tcPr>
          <w:p w14:paraId="46C3F36E" w14:textId="77777777" w:rsidR="00CB20DA" w:rsidRDefault="00CB20DA"/>
        </w:tc>
      </w:tr>
      <w:tr w:rsidR="00CB20DA" w14:paraId="57872F8C" w14:textId="77777777" w:rsidTr="00CB20DA">
        <w:tc>
          <w:tcPr>
            <w:tcW w:w="4675" w:type="dxa"/>
          </w:tcPr>
          <w:p w14:paraId="5678B8BB" w14:textId="60D6D84C" w:rsidR="00CB20DA" w:rsidRDefault="00CB20DA">
            <w:r w:rsidRPr="00CB20DA">
              <w:rPr>
                <w:highlight w:val="red"/>
              </w:rPr>
              <w:t>Mutat coloanele la inceput</w:t>
            </w:r>
          </w:p>
        </w:tc>
        <w:tc>
          <w:tcPr>
            <w:tcW w:w="4675" w:type="dxa"/>
          </w:tcPr>
          <w:p w14:paraId="7053BD04" w14:textId="693C76D3" w:rsidR="00CB20DA" w:rsidRDefault="00CB20DA">
            <w:r>
              <w:t>Nu conteaza ordinea coloanelor</w:t>
            </w:r>
          </w:p>
        </w:tc>
      </w:tr>
      <w:tr w:rsidR="00CB20DA" w14:paraId="3F58E554" w14:textId="77777777" w:rsidTr="00CB20DA">
        <w:tc>
          <w:tcPr>
            <w:tcW w:w="4675" w:type="dxa"/>
          </w:tcPr>
          <w:p w14:paraId="7837F9AE" w14:textId="5E2CA43A" w:rsidR="00CB20DA" w:rsidRDefault="00CB20DA">
            <w:r w:rsidRPr="00CB20DA">
              <w:rPr>
                <w:highlight w:val="green"/>
              </w:rPr>
              <w:t>Create repository</w:t>
            </w:r>
          </w:p>
        </w:tc>
        <w:tc>
          <w:tcPr>
            <w:tcW w:w="4675" w:type="dxa"/>
          </w:tcPr>
          <w:p w14:paraId="167270AA" w14:textId="77777777" w:rsidR="00CB20DA" w:rsidRDefault="00CB20DA"/>
        </w:tc>
      </w:tr>
      <w:tr w:rsidR="00CB20DA" w14:paraId="0C6643AD" w14:textId="77777777" w:rsidTr="00CB20DA">
        <w:tc>
          <w:tcPr>
            <w:tcW w:w="4675" w:type="dxa"/>
          </w:tcPr>
          <w:p w14:paraId="50628A80" w14:textId="7AA33128" w:rsidR="00CB20DA" w:rsidRDefault="00CB20DA">
            <w:r>
              <w:t>Verificat consecventa</w:t>
            </w:r>
          </w:p>
        </w:tc>
        <w:tc>
          <w:tcPr>
            <w:tcW w:w="4675" w:type="dxa"/>
          </w:tcPr>
          <w:p w14:paraId="6F68392C" w14:textId="37BAEA7A" w:rsidR="00CB20DA" w:rsidRDefault="00CB20DA">
            <w:r>
              <w:t>Scores are total or per round</w:t>
            </w:r>
          </w:p>
        </w:tc>
      </w:tr>
      <w:tr w:rsidR="00CB20DA" w14:paraId="3C2E73C9" w14:textId="77777777" w:rsidTr="00CB20DA">
        <w:tc>
          <w:tcPr>
            <w:tcW w:w="4675" w:type="dxa"/>
          </w:tcPr>
          <w:p w14:paraId="4A3EEC89" w14:textId="7196F11C" w:rsidR="00CB20DA" w:rsidRDefault="00CB20DA">
            <w:r w:rsidRPr="00A377B3">
              <w:rPr>
                <w:highlight w:val="green"/>
              </w:rPr>
              <w:t>Comportamentul intrinsic e descries de medie si dispersie</w:t>
            </w:r>
          </w:p>
        </w:tc>
        <w:tc>
          <w:tcPr>
            <w:tcW w:w="4675" w:type="dxa"/>
          </w:tcPr>
          <w:p w14:paraId="6B050F72" w14:textId="77777777" w:rsidR="00CB20DA" w:rsidRDefault="00CB20DA"/>
        </w:tc>
      </w:tr>
      <w:tr w:rsidR="00CB20DA" w14:paraId="3972A835" w14:textId="77777777" w:rsidTr="00CB20DA">
        <w:tc>
          <w:tcPr>
            <w:tcW w:w="4675" w:type="dxa"/>
          </w:tcPr>
          <w:p w14:paraId="5D1CCB19" w14:textId="1C03E69F" w:rsidR="00CB20DA" w:rsidRPr="00C17146" w:rsidRDefault="00CB20DA">
            <w:pPr>
              <w:rPr>
                <w:highlight w:val="green"/>
              </w:rPr>
            </w:pPr>
            <w:r w:rsidRPr="00C17146">
              <w:rPr>
                <w:highlight w:val="green"/>
              </w:rPr>
              <w:t>Check if vectorization is not done twice</w:t>
            </w:r>
          </w:p>
        </w:tc>
        <w:tc>
          <w:tcPr>
            <w:tcW w:w="4675" w:type="dxa"/>
          </w:tcPr>
          <w:p w14:paraId="34A85932" w14:textId="76B27604" w:rsidR="00CB20DA" w:rsidRDefault="00C17146">
            <w:r>
              <w:t>It isn’t</w:t>
            </w:r>
          </w:p>
        </w:tc>
      </w:tr>
      <w:tr w:rsidR="00CB20DA" w14:paraId="5D5257B7" w14:textId="77777777" w:rsidTr="00CB20DA">
        <w:tc>
          <w:tcPr>
            <w:tcW w:w="4675" w:type="dxa"/>
          </w:tcPr>
          <w:p w14:paraId="7EABD94F" w14:textId="77DC5E65" w:rsidR="00CB20DA" w:rsidRDefault="00CB20DA">
            <w:r w:rsidRPr="00A377B3">
              <w:rPr>
                <w:highlight w:val="green"/>
              </w:rPr>
              <w:t>Parameterize assertions</w:t>
            </w:r>
          </w:p>
        </w:tc>
        <w:tc>
          <w:tcPr>
            <w:tcW w:w="4675" w:type="dxa"/>
          </w:tcPr>
          <w:p w14:paraId="21BCA6A9" w14:textId="77777777" w:rsidR="00CB20DA" w:rsidRDefault="00CB20DA"/>
        </w:tc>
      </w:tr>
      <w:tr w:rsidR="00CB20DA" w14:paraId="603803A9" w14:textId="77777777" w:rsidTr="00CB20DA">
        <w:tc>
          <w:tcPr>
            <w:tcW w:w="4675" w:type="dxa"/>
          </w:tcPr>
          <w:p w14:paraId="3AFBFBC5" w14:textId="4FED937F" w:rsidR="00CB20DA" w:rsidRDefault="00CB20DA">
            <w:r>
              <w:t>Generalize for both input types</w:t>
            </w:r>
          </w:p>
        </w:tc>
        <w:tc>
          <w:tcPr>
            <w:tcW w:w="4675" w:type="dxa"/>
          </w:tcPr>
          <w:p w14:paraId="6FF68ACE" w14:textId="77777777" w:rsidR="00CB20DA" w:rsidRDefault="00CB20DA"/>
        </w:tc>
      </w:tr>
      <w:tr w:rsidR="00CB20DA" w14:paraId="0F7F39D6" w14:textId="77777777" w:rsidTr="00CB20DA">
        <w:tc>
          <w:tcPr>
            <w:tcW w:w="4675" w:type="dxa"/>
          </w:tcPr>
          <w:p w14:paraId="2A1BB561" w14:textId="5793991A" w:rsidR="00CB20DA" w:rsidRDefault="00CB20DA">
            <w:r>
              <w:t>Training should also be done with teams reversed</w:t>
            </w:r>
          </w:p>
        </w:tc>
        <w:tc>
          <w:tcPr>
            <w:tcW w:w="4675" w:type="dxa"/>
          </w:tcPr>
          <w:p w14:paraId="040A0570" w14:textId="1D479D3A" w:rsidR="00CB20DA" w:rsidRDefault="00172D4A">
            <w:r>
              <w:t>Just for predict by game</w:t>
            </w:r>
          </w:p>
        </w:tc>
      </w:tr>
      <w:tr w:rsidR="00CB20DA" w14:paraId="2902CAEB" w14:textId="77777777" w:rsidTr="00CB20DA">
        <w:tc>
          <w:tcPr>
            <w:tcW w:w="4675" w:type="dxa"/>
          </w:tcPr>
          <w:p w14:paraId="37D6E60A" w14:textId="63238926" w:rsidR="00CB20DA" w:rsidRDefault="00A377B3">
            <w:r>
              <w:t>Fara numpy si statistics in teamclass</w:t>
            </w:r>
          </w:p>
        </w:tc>
        <w:tc>
          <w:tcPr>
            <w:tcW w:w="4675" w:type="dxa"/>
          </w:tcPr>
          <w:p w14:paraId="4A43E05A" w14:textId="77777777" w:rsidR="00CB20DA" w:rsidRPr="00CB20DA" w:rsidRDefault="00CB20DA"/>
        </w:tc>
      </w:tr>
      <w:tr w:rsidR="00CB20DA" w14:paraId="1A5BFB91" w14:textId="77777777" w:rsidTr="00CB20DA">
        <w:tc>
          <w:tcPr>
            <w:tcW w:w="4675" w:type="dxa"/>
          </w:tcPr>
          <w:p w14:paraId="24B363A3" w14:textId="5AB27723" w:rsidR="00CB20DA" w:rsidRDefault="00A377B3">
            <w:r>
              <w:t>Tournament prediction version</w:t>
            </w:r>
          </w:p>
        </w:tc>
        <w:tc>
          <w:tcPr>
            <w:tcW w:w="4675" w:type="dxa"/>
          </w:tcPr>
          <w:p w14:paraId="11022541" w14:textId="4EC1A007" w:rsidR="00A377B3" w:rsidRPr="00A377B3" w:rsidRDefault="00A377B3"/>
        </w:tc>
      </w:tr>
      <w:tr w:rsidR="00A377B3" w14:paraId="2F3D89E9" w14:textId="77777777" w:rsidTr="00CB20DA">
        <w:tc>
          <w:tcPr>
            <w:tcW w:w="4675" w:type="dxa"/>
          </w:tcPr>
          <w:p w14:paraId="2D229F79" w14:textId="1FC865FA" w:rsidR="00A377B3" w:rsidRDefault="00A377B3">
            <w:r>
              <w:t>Visual interface ?</w:t>
            </w:r>
          </w:p>
        </w:tc>
        <w:tc>
          <w:tcPr>
            <w:tcW w:w="4675" w:type="dxa"/>
          </w:tcPr>
          <w:p w14:paraId="244CBEB9" w14:textId="06C824F6" w:rsidR="00A377B3" w:rsidRPr="00A377B3" w:rsidRDefault="00A377B3"/>
        </w:tc>
      </w:tr>
      <w:tr w:rsidR="00A377B3" w14:paraId="15C6AEE0" w14:textId="77777777" w:rsidTr="00CB20DA">
        <w:tc>
          <w:tcPr>
            <w:tcW w:w="4675" w:type="dxa"/>
          </w:tcPr>
          <w:p w14:paraId="622066D0" w14:textId="77777777" w:rsidR="00A377B3" w:rsidRDefault="00A377B3"/>
        </w:tc>
        <w:tc>
          <w:tcPr>
            <w:tcW w:w="4675" w:type="dxa"/>
          </w:tcPr>
          <w:p w14:paraId="10152204" w14:textId="77777777" w:rsidR="00A377B3" w:rsidRPr="00A377B3" w:rsidRDefault="00A377B3"/>
        </w:tc>
      </w:tr>
    </w:tbl>
    <w:p w14:paraId="2E4F8DDA" w14:textId="77777777" w:rsidR="0031703C" w:rsidRDefault="0031703C"/>
    <w:p w14:paraId="470B6CCB" w14:textId="17D50219" w:rsidR="00172D4A" w:rsidRDefault="00172D4A">
      <w:r>
        <w:t>Problema e ca nu se reseteaza cand trebuie total cost si total accuracy, desi la predict by team probabil era bine</w:t>
      </w:r>
    </w:p>
    <w:sectPr w:rsidR="0017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1"/>
    <w:rsid w:val="00010391"/>
    <w:rsid w:val="00172D4A"/>
    <w:rsid w:val="001F7A74"/>
    <w:rsid w:val="0031703C"/>
    <w:rsid w:val="00A377B3"/>
    <w:rsid w:val="00C17146"/>
    <w:rsid w:val="00C23300"/>
    <w:rsid w:val="00CB20DA"/>
    <w:rsid w:val="00E60E5A"/>
    <w:rsid w:val="00E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BAD"/>
  <w15:chartTrackingRefBased/>
  <w15:docId w15:val="{73AD8C8A-2C29-46CC-B5DF-AF6E917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Staicu</dc:creator>
  <cp:keywords/>
  <dc:description/>
  <cp:lastModifiedBy>Ciprian Staicu</cp:lastModifiedBy>
  <cp:revision>5</cp:revision>
  <dcterms:created xsi:type="dcterms:W3CDTF">2024-05-19T09:34:00Z</dcterms:created>
  <dcterms:modified xsi:type="dcterms:W3CDTF">2024-06-18T09:21:00Z</dcterms:modified>
</cp:coreProperties>
</file>