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75520" w:rsidRPr="005A795A" w:rsidRDefault="009941A2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МИНИСТЕРСТВО НАУКИ И ВЫСШЕГО ОБРАЗОВАНИЯ РОССИЙСКОЙ ФЕДЕРАЦИИ </w:t>
      </w:r>
    </w:p>
    <w:p w14:paraId="00000002" w14:textId="77777777" w:rsidR="00775520" w:rsidRPr="005A795A" w:rsidRDefault="009941A2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КАЗАНСКИЙ (ПРИВОЛЖСКИЙ) ФЕДЕРАЛЬНЫЙ УНИВЕРСИТЕТ</w:t>
      </w:r>
    </w:p>
    <w:p w14:paraId="00000003" w14:textId="77777777" w:rsidR="00775520" w:rsidRDefault="009941A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ИНСТИТУТ ВЫЧИСЛИТЕЛЬНОЙ МАТЕМАТИКИ И ИНФОРМАЦИОННЫХ ТЕХНОЛОГИЙ</w:t>
      </w:r>
    </w:p>
    <w:p w14:paraId="00000005" w14:textId="79099F3A" w:rsidR="00775520" w:rsidRDefault="009941A2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</w:p>
    <w:p w14:paraId="00000007" w14:textId="208CE56A" w:rsidR="00775520" w:rsidRDefault="009941A2" w:rsidP="006C11F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НА КУРСОВУЮ РАБОТУ</w:t>
      </w:r>
    </w:p>
    <w:p w14:paraId="00000008" w14:textId="6017BB6A" w:rsidR="00775520" w:rsidRDefault="009941A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Студенту: _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_     Староверову Никите Сергеевичу___________</w:t>
      </w:r>
      <w:r>
        <w:rPr>
          <w:rFonts w:ascii="Times New Roman" w:eastAsia="Times New Roman" w:hAnsi="Times New Roman" w:cs="Times New Roman"/>
          <w:sz w:val="24"/>
          <w:szCs w:val="24"/>
        </w:rPr>
        <w:t>_ группы ___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09-313</w:t>
      </w:r>
      <w:r>
        <w:rPr>
          <w:rFonts w:ascii="Times New Roman" w:eastAsia="Times New Roman" w:hAnsi="Times New Roman" w:cs="Times New Roman"/>
          <w:sz w:val="24"/>
          <w:szCs w:val="24"/>
        </w:rPr>
        <w:t>___</w:t>
      </w:r>
    </w:p>
    <w:p w14:paraId="00000009" w14:textId="70A2A067" w:rsidR="00775520" w:rsidRDefault="009941A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Срок сдачи студентом законченной работы   ______________________  2026 г.</w:t>
      </w:r>
    </w:p>
    <w:p w14:paraId="0000000A" w14:textId="7EAFB72F" w:rsidR="00775520" w:rsidRDefault="009941A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Тема работы: </w:t>
      </w:r>
      <w:r>
        <w:t>Разработка веб-сервиса прогнозирования котировок золота и других финансовых инструментов на основе ансамбля методов машинного обучения.</w:t>
      </w:r>
    </w:p>
    <w:p w14:paraId="0000000C" w14:textId="1BFBE0B6" w:rsidR="00775520" w:rsidRDefault="009941A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Постановка задачи: </w:t>
      </w:r>
      <w:r>
        <w:t>Разработать веб-сервис прогнозирования котировок финансовых инструментов (золото, серебро, нефть, криптовалюты, акции) на основе ансамбля моделей машинного обучения, включающего Temporal Convolutional Network, градиентный бустинг и foundation-модели для временных рядов. Сервис должен реализовать сбор и предобработку исторических данных через Yahoo Finance, обучение и калибровку моделей, асинхронное выполнение долгих расчётов и веб-интерфейс с авторизацией пользователей для просмотра прогнозов, истории и анализа точности.</w:t>
      </w:r>
    </w:p>
    <w:p w14:paraId="00000011" w14:textId="77777777" w:rsidR="00775520" w:rsidRDefault="009941A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Поэтапный план работы: </w:t>
      </w:r>
    </w:p>
    <w:p w14:paraId="053B85CD" w14:textId="77777777" w:rsidR="006C11FE" w:rsidRDefault="006C11FE" w:rsidP="006C11FE">
      <w:pPr>
        <w:pStyle w:val="a5"/>
        <w:numPr>
          <w:ilvl w:val="0"/>
          <w:numId w:val="2"/>
        </w:numPr>
      </w:pPr>
      <w:r>
        <w:t>Изучение методов анализа и прогнозирования финансовых временных рядов.</w:t>
      </w:r>
    </w:p>
    <w:p w14:paraId="1DB94B38" w14:textId="77777777" w:rsidR="006C11FE" w:rsidRDefault="006C11FE" w:rsidP="006C11FE">
      <w:pPr>
        <w:pStyle w:val="a5"/>
        <w:numPr>
          <w:ilvl w:val="0"/>
          <w:numId w:val="2"/>
        </w:numPr>
      </w:pPr>
      <w:r>
        <w:t>Изучение архитектур моделей машинного обучения для временных рядов: Temporal Convolutional Networks (TCN), градиентного бустинга (CatBoost), foundation-моделей (TimesFM, Chronos).</w:t>
      </w:r>
    </w:p>
    <w:p w14:paraId="598A3DEC" w14:textId="77777777" w:rsidR="006C11FE" w:rsidRDefault="006C11FE" w:rsidP="006C11FE">
      <w:pPr>
        <w:pStyle w:val="a5"/>
        <w:numPr>
          <w:ilvl w:val="0"/>
          <w:numId w:val="2"/>
        </w:numPr>
      </w:pPr>
      <w:r>
        <w:t>Сбор исторических данных финансовых инструментов через Yahoo Finance API и их предобработка (нормализация, формирование признаков, обработка пропусков).</w:t>
      </w:r>
    </w:p>
    <w:p w14:paraId="0A8E59CF" w14:textId="77777777" w:rsidR="006C11FE" w:rsidRDefault="006C11FE" w:rsidP="006C11FE">
      <w:pPr>
        <w:pStyle w:val="a5"/>
        <w:numPr>
          <w:ilvl w:val="0"/>
          <w:numId w:val="2"/>
        </w:numPr>
      </w:pPr>
      <w:r>
        <w:t>Разработка и обучение ансамбля моделей с применением скользящего окна, walk-forward валидации и калибровки вероятностей.</w:t>
      </w:r>
    </w:p>
    <w:p w14:paraId="143C6D32" w14:textId="77777777" w:rsidR="006C11FE" w:rsidRDefault="006C11FE" w:rsidP="006C11FE">
      <w:pPr>
        <w:pStyle w:val="a5"/>
        <w:numPr>
          <w:ilvl w:val="0"/>
          <w:numId w:val="2"/>
        </w:numPr>
      </w:pPr>
      <w:r>
        <w:t>Оценка точности прогнозирования (MAE, RMSE, MAPE, R², directional accuracy) на различных активах и анализ результатов.</w:t>
      </w:r>
    </w:p>
    <w:p w14:paraId="4E14F184" w14:textId="77777777" w:rsidR="006C11FE" w:rsidRDefault="006C11FE" w:rsidP="006C11FE">
      <w:pPr>
        <w:pStyle w:val="a5"/>
        <w:numPr>
          <w:ilvl w:val="0"/>
          <w:numId w:val="2"/>
        </w:numPr>
      </w:pPr>
      <w:r>
        <w:t>Реализация sentiment-анализа новостей и его интеграция в прогноз через bias-correction.</w:t>
      </w:r>
    </w:p>
    <w:p w14:paraId="085DBE81" w14:textId="77777777" w:rsidR="006C11FE" w:rsidRDefault="006C11FE" w:rsidP="006C11FE">
      <w:pPr>
        <w:pStyle w:val="a5"/>
        <w:numPr>
          <w:ilvl w:val="0"/>
          <w:numId w:val="2"/>
        </w:numPr>
      </w:pPr>
      <w:r>
        <w:t>Разработка веб-интерфейса с авторизацией пользователей, асинхронной обработкой запросов через Celery и сохранением истории прогнозов в личном кабинете.</w:t>
      </w:r>
    </w:p>
    <w:p w14:paraId="193009B6" w14:textId="27873089" w:rsidR="006C11FE" w:rsidRDefault="006C11FE" w:rsidP="006C11FE">
      <w:pPr>
        <w:pStyle w:val="a5"/>
        <w:numPr>
          <w:ilvl w:val="0"/>
          <w:numId w:val="2"/>
        </w:numPr>
      </w:pPr>
      <w:r>
        <w:t>Тестирование разработанной системы (unit-тестирование модулей, интеграционная проверка API, оценка точности на отложенных данных).</w:t>
      </w:r>
    </w:p>
    <w:p w14:paraId="0000001E" w14:textId="0BD776D8" w:rsidR="00775520" w:rsidRDefault="009941A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5. Ожидаемые результаты работы: </w:t>
      </w:r>
      <w:r>
        <w:t>Разработанный веб-сервис прогнозирования котировок финансовых инструментов на основе ансамбля методов машинного обучения, позволяющий пользователям получать прогнозы цен с заданным горизонтом, анализировать результаты на исторических данных, учитывать sentiment-фон новостей и сохранять историю прогнозов в личном кабинете.</w:t>
      </w:r>
    </w:p>
    <w:p w14:paraId="00000027" w14:textId="77777777" w:rsidR="00775520" w:rsidRDefault="009941A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Особые замечания к работе: ____________________________________________________________</w:t>
      </w:r>
    </w:p>
    <w:p w14:paraId="00000028" w14:textId="77777777" w:rsidR="00775520" w:rsidRDefault="009941A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_______________________________________________________________________________________</w:t>
      </w:r>
    </w:p>
    <w:p w14:paraId="0000002C" w14:textId="73C94B72" w:rsidR="00775520" w:rsidRDefault="009941A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7. Руководитель работы: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доцент кафедры теоретической кибернетики Гайнутдинова А.Ф.</w:t>
      </w:r>
    </w:p>
    <w:p w14:paraId="4C9F5C64" w14:textId="0D595962" w:rsidR="0004160B" w:rsidRDefault="009941A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ab/>
        <w:tab/>
      </w:r>
    </w:p>
    <w:p w14:paraId="00000032" w14:textId="0A10B78D" w:rsidR="00775520" w:rsidRDefault="009941A2" w:rsidP="0004160B">
      <w:pPr>
        <w:ind w:left="288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Дата выдачи задания  «______» ________________ 2025 г.</w:t>
      </w:r>
    </w:p>
    <w:p w14:paraId="00000033" w14:textId="6CE2022D" w:rsidR="00775520" w:rsidRDefault="0004160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</w:t>
        <w:tab/>
        <w:t>Руководитель работы _______________________________</w:t>
      </w:r>
    </w:p>
    <w:p w14:paraId="357A6A64" w14:textId="77777777" w:rsidR="00B46358" w:rsidRDefault="00B4635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D883A6" w14:textId="63F6E8E4" w:rsidR="0004160B" w:rsidRDefault="0004160B" w:rsidP="006C11F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30j0zll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 xml:space="preserve"> Задание принял к исполнению «____» _______________________ 2025 г.</w:t>
      </w:r>
    </w:p>
    <w:p w14:paraId="00000037" w14:textId="7A581989" w:rsidR="00775520" w:rsidRDefault="009941A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________________________</w:t>
      </w:r>
    </w:p>
    <w:p w14:paraId="00000038" w14:textId="77777777" w:rsidR="00775520" w:rsidRDefault="009941A2">
      <w:pPr>
        <w:spacing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ab/>
        <w:tab/>
        <w:tab/>
        <w:tab/>
        <w:tab/>
        <w:tab/>
        <w:t>(подпись студента)</w:t>
      </w:r>
    </w:p>
    <w:sectPr w:rsidR="00775520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524"/>
    <w:multiLevelType w:val="hybridMultilevel"/>
    <w:tmpl w:val="BB1223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929AA87C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84100"/>
    <w:multiLevelType w:val="multilevel"/>
    <w:tmpl w:val="9FDAF9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60507200">
    <w:abstractNumId w:val="1"/>
  </w:num>
  <w:num w:numId="2" w16cid:durableId="1884291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520"/>
    <w:rsid w:val="0004160B"/>
    <w:rsid w:val="002E6A42"/>
    <w:rsid w:val="005A795A"/>
    <w:rsid w:val="005E7D33"/>
    <w:rsid w:val="006C11FE"/>
    <w:rsid w:val="0076656B"/>
    <w:rsid w:val="00775520"/>
    <w:rsid w:val="00775EC1"/>
    <w:rsid w:val="009941A2"/>
    <w:rsid w:val="00A9226C"/>
    <w:rsid w:val="00B46358"/>
    <w:rsid w:val="00B73F36"/>
    <w:rsid w:val="00D76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B20B3"/>
  <w15:docId w15:val="{A3BDBAF1-5382-43DC-83AE-1A5960208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Normal (Web)"/>
    <w:basedOn w:val="a"/>
    <w:uiPriority w:val="99"/>
    <w:semiHidden/>
    <w:unhideWhenUsed/>
    <w:rsid w:val="006C1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VBayrasheva</dc:creator>
  <cp:lastModifiedBy>Nikita Staroverov</cp:lastModifiedBy>
  <cp:revision>2</cp:revision>
  <dcterms:created xsi:type="dcterms:W3CDTF">2026-03-04T20:51:00Z</dcterms:created>
  <dcterms:modified xsi:type="dcterms:W3CDTF">2026-03-04T20:51:00Z</dcterms:modified>
</cp:coreProperties>
</file>