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1F49" w14:textId="77777777" w:rsidR="002F4094" w:rsidRPr="002F4094" w:rsidRDefault="002F4094" w:rsidP="002F4094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</w:rPr>
        <w:t>Project Review: Multi-modal AI System for Breast Cancer Risk Prediction</w:t>
      </w:r>
    </w:p>
    <w:p w14:paraId="22F204F8" w14:textId="77777777" w:rsidR="002F4094" w:rsidRPr="002F4094" w:rsidRDefault="002F4094" w:rsidP="002F4094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</w:rPr>
        <w:t>Slide 1: Title Slide</w:t>
      </w:r>
    </w:p>
    <w:p w14:paraId="39B56294" w14:textId="77777777" w:rsidR="002F4094" w:rsidRPr="002F4094" w:rsidRDefault="002F4094" w:rsidP="002F409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Project Title:</w:t>
      </w: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Synergistic AI Diagnostics for Breast Cancer</w:t>
      </w:r>
    </w:p>
    <w:p w14:paraId="7E93A25A" w14:textId="77777777" w:rsidR="002F4094" w:rsidRPr="002F4094" w:rsidRDefault="002F4094" w:rsidP="002F409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Presented By:</w:t>
      </w: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[Your Names/Team Members]</w:t>
      </w:r>
    </w:p>
    <w:p w14:paraId="00C847B1" w14:textId="77777777" w:rsidR="002F4094" w:rsidRPr="002F4094" w:rsidRDefault="002F4094" w:rsidP="002F409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Date:</w:t>
      </w: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[Current Date]</w:t>
      </w:r>
    </w:p>
    <w:p w14:paraId="1E73017B" w14:textId="77777777" w:rsidR="002F4094" w:rsidRPr="002F4094" w:rsidRDefault="002F4094" w:rsidP="002F409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Under the Guidance:</w:t>
      </w: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Dr. </w:t>
      </w:r>
      <w:proofErr w:type="spellStart"/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Athota</w:t>
      </w:r>
      <w:proofErr w:type="spellEnd"/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Kavitha, Associate Professor, CSE Department, JNTUH</w:t>
      </w:r>
    </w:p>
    <w:p w14:paraId="3D0C9DA8" w14:textId="77777777" w:rsidR="002F4094" w:rsidRPr="002F4094" w:rsidRDefault="002F4094" w:rsidP="002F4094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</w:rPr>
        <w:t>Slide 2: Project Overview (From Abstract)</w:t>
      </w:r>
    </w:p>
    <w:p w14:paraId="2809106F" w14:textId="77777777" w:rsidR="002F4094" w:rsidRPr="002F4094" w:rsidRDefault="002F4094" w:rsidP="002F4094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Goal:</w:t>
      </w: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Develop a robust diagnostic approach integrating heterogeneous data sources for personalized and timely breast cancer insights.</w:t>
      </w:r>
    </w:p>
    <w:p w14:paraId="7EC83EBF" w14:textId="77777777" w:rsidR="002F4094" w:rsidRPr="002F4094" w:rsidRDefault="002F4094" w:rsidP="002F4094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Proposed Framework:</w:t>
      </w: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Novel, multi-paradigm framework combining:</w:t>
      </w:r>
    </w:p>
    <w:p w14:paraId="631C3014" w14:textId="77777777" w:rsidR="002F4094" w:rsidRPr="002F4094" w:rsidRDefault="002F4094" w:rsidP="002F4094">
      <w:pPr>
        <w:numPr>
          <w:ilvl w:val="1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Ensemble Learning</w:t>
      </w:r>
    </w:p>
    <w:p w14:paraId="4B6D517F" w14:textId="77777777" w:rsidR="002F4094" w:rsidRPr="002F4094" w:rsidRDefault="002F4094" w:rsidP="002F4094">
      <w:pPr>
        <w:numPr>
          <w:ilvl w:val="1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Deep Convolutional Neural Networks (CNNs) with Transfer Learning</w:t>
      </w:r>
    </w:p>
    <w:p w14:paraId="3BDC53FF" w14:textId="77777777" w:rsidR="002F4094" w:rsidRPr="002F4094" w:rsidRDefault="002F4094" w:rsidP="002F4094">
      <w:pPr>
        <w:numPr>
          <w:ilvl w:val="1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Reinforcement Learning (RL)</w:t>
      </w:r>
    </w:p>
    <w:p w14:paraId="0E8F35D5" w14:textId="77777777" w:rsidR="002F4094" w:rsidRPr="002F4094" w:rsidRDefault="002F4094" w:rsidP="002F4094">
      <w:pPr>
        <w:numPr>
          <w:ilvl w:val="1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Graph-based methods</w:t>
      </w:r>
    </w:p>
    <w:p w14:paraId="2710D7D7" w14:textId="77777777" w:rsidR="002F4094" w:rsidRPr="002F4094" w:rsidRDefault="002F4094" w:rsidP="002F4094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Data Modalities:</w:t>
      </w:r>
    </w:p>
    <w:p w14:paraId="4C351411" w14:textId="77777777" w:rsidR="002F4094" w:rsidRPr="002F4094" w:rsidRDefault="002F4094" w:rsidP="002F4094">
      <w:pPr>
        <w:numPr>
          <w:ilvl w:val="1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Multi-view imaging data (craniocaudal and mediolateral mammograms)</w:t>
      </w:r>
    </w:p>
    <w:p w14:paraId="2B4FBC86" w14:textId="77777777" w:rsidR="002F4094" w:rsidRPr="002F4094" w:rsidRDefault="002F4094" w:rsidP="002F4094">
      <w:pPr>
        <w:numPr>
          <w:ilvl w:val="1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Clinical information</w:t>
      </w:r>
    </w:p>
    <w:p w14:paraId="2D002D2F" w14:textId="77777777" w:rsidR="002F4094" w:rsidRPr="002F4094" w:rsidRDefault="002F4094" w:rsidP="002F4094">
      <w:pPr>
        <w:numPr>
          <w:ilvl w:val="1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Genomic data (explicitly leveraging TCGA-BRCA, GEO, METABRIC)</w:t>
      </w:r>
    </w:p>
    <w:p w14:paraId="7AD22901" w14:textId="77777777" w:rsidR="002F4094" w:rsidRPr="002F4094" w:rsidRDefault="002F4094" w:rsidP="002F4094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Key Techniques from Abstract:</w:t>
      </w:r>
    </w:p>
    <w:p w14:paraId="6B7C0FC2" w14:textId="77777777" w:rsidR="002F4094" w:rsidRPr="002F4094" w:rsidRDefault="002F4094" w:rsidP="002F4094">
      <w:pPr>
        <w:numPr>
          <w:ilvl w:val="1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Graph Neural Networks (GNNs) for modeling interrelationships.</w:t>
      </w:r>
    </w:p>
    <w:p w14:paraId="1175842F" w14:textId="77777777" w:rsidR="002F4094" w:rsidRPr="002F4094" w:rsidRDefault="002F4094" w:rsidP="002F4094">
      <w:pPr>
        <w:numPr>
          <w:ilvl w:val="1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RL (Stable Baselines3) to dynamically optimize hyperparameters and decision thresholds.</w:t>
      </w:r>
    </w:p>
    <w:p w14:paraId="645CB88B" w14:textId="77777777" w:rsidR="002F4094" w:rsidRPr="002F4094" w:rsidRDefault="002F4094" w:rsidP="002F4094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Tools Mentioned in Abstract:</w:t>
      </w: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3D Slicer, ITK-SNAP, </w:t>
      </w:r>
      <w:proofErr w:type="spellStart"/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SimpleITK</w:t>
      </w:r>
      <w:proofErr w:type="spellEnd"/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PyTorch</w:t>
      </w:r>
      <w:proofErr w:type="spellEnd"/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MONAI, Stable Baselines3, </w:t>
      </w:r>
      <w:proofErr w:type="spellStart"/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PyTorch</w:t>
      </w:r>
      <w:proofErr w:type="spellEnd"/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Geometric, </w:t>
      </w:r>
      <w:proofErr w:type="spellStart"/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NetworkX</w:t>
      </w:r>
      <w:proofErr w:type="spellEnd"/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Bioconductor (R), </w:t>
      </w:r>
      <w:proofErr w:type="spellStart"/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Scanpy</w:t>
      </w:r>
      <w:proofErr w:type="spellEnd"/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(Python).</w:t>
      </w:r>
    </w:p>
    <w:p w14:paraId="5420928C" w14:textId="77777777" w:rsidR="002F4094" w:rsidRPr="002F4094" w:rsidRDefault="002F4094" w:rsidP="002F4094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</w:rPr>
        <w:t>Slide 3: Progress Made (Based on Research Report)</w:t>
      </w:r>
    </w:p>
    <w:p w14:paraId="00A2EDD7" w14:textId="77777777" w:rsidR="002F4094" w:rsidRPr="002F4094" w:rsidRDefault="002F4094" w:rsidP="002F4094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System Architecture:</w:t>
      </w:r>
    </w:p>
    <w:p w14:paraId="058AF094" w14:textId="77777777" w:rsidR="002F4094" w:rsidRPr="002F4094" w:rsidRDefault="002F4094" w:rsidP="002F409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Implemented client-server architecture with Python Flask backend, web frontend (HTML, CSS, JS), and SQLite database.</w:t>
      </w:r>
    </w:p>
    <w:p w14:paraId="3E3C1C55" w14:textId="77777777" w:rsidR="002F4094" w:rsidRPr="002F4094" w:rsidRDefault="002F4094" w:rsidP="002F4094">
      <w:pPr>
        <w:numPr>
          <w:ilvl w:val="1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Environment management </w:t>
      </w:r>
      <w:proofErr w:type="gramStart"/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using </w:t>
      </w:r>
      <w:r w:rsidRPr="002F409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.env</w:t>
      </w:r>
      <w:proofErr w:type="gramEnd"/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317C18E" w14:textId="77777777" w:rsidR="002F4094" w:rsidRPr="002F4094" w:rsidRDefault="002F4094" w:rsidP="002F4094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Data Integration:</w:t>
      </w:r>
    </w:p>
    <w:p w14:paraId="6169228D" w14:textId="77777777" w:rsidR="002F4094" w:rsidRPr="002F4094" w:rsidRDefault="002F4094" w:rsidP="002F409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Framework for integrating Patient Questionnaire Data, Mammographic Image Data, and Gene Expression Data is established.</w:t>
      </w:r>
    </w:p>
    <w:p w14:paraId="195F5D62" w14:textId="77777777" w:rsidR="002F4094" w:rsidRPr="002F4094" w:rsidRDefault="002F4094" w:rsidP="002F4094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lastRenderedPageBreak/>
        <w:t>Image Analysis Implementation:</w:t>
      </w:r>
    </w:p>
    <w:p w14:paraId="7A8E2A20" w14:textId="77777777" w:rsidR="002F4094" w:rsidRPr="002F4094" w:rsidRDefault="002F4094" w:rsidP="002F409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Preprocessing using OpenCV and Scikit-image (Resizing, AHE, Inversion, Normalization).</w:t>
      </w:r>
    </w:p>
    <w:p w14:paraId="3AF3104D" w14:textId="77777777" w:rsidR="002F4094" w:rsidRPr="002F4094" w:rsidRDefault="002F4094" w:rsidP="002F409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Implementation of Traditional Feature-Based Models (HOG, LBP, SIFT-</w:t>
      </w:r>
      <w:proofErr w:type="spellStart"/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BoVW</w:t>
      </w:r>
      <w:proofErr w:type="spellEnd"/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) using Scikit-image.</w:t>
      </w:r>
    </w:p>
    <w:p w14:paraId="19C52B6C" w14:textId="77777777" w:rsidR="002F4094" w:rsidRPr="002F4094" w:rsidRDefault="002F4094" w:rsidP="002F409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Implementation of Deep Learning Models (</w:t>
      </w:r>
      <w:proofErr w:type="spellStart"/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ResNet</w:t>
      </w:r>
      <w:proofErr w:type="spellEnd"/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) using TensorFlow/</w:t>
      </w:r>
      <w:proofErr w:type="spellStart"/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Keras</w:t>
      </w:r>
      <w:proofErr w:type="spellEnd"/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C1F92B8" w14:textId="77777777" w:rsidR="002F4094" w:rsidRPr="002F4094" w:rsidRDefault="002F4094" w:rsidP="002F409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Ensemble methodology for combining image model predictions.</w:t>
      </w:r>
    </w:p>
    <w:p w14:paraId="224C776F" w14:textId="77777777" w:rsidR="002F4094" w:rsidRPr="002F4094" w:rsidRDefault="002F4094" w:rsidP="002F4094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Gene Expression Analysis Implementation:</w:t>
      </w:r>
    </w:p>
    <w:p w14:paraId="6A8EA7F3" w14:textId="77777777" w:rsidR="002F4094" w:rsidRPr="002F4094" w:rsidRDefault="002F4094" w:rsidP="002F409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Preprocessing using Pandas and NumPy (Transposition, Cleaning, Scaling).</w:t>
      </w:r>
    </w:p>
    <w:p w14:paraId="7DCE122E" w14:textId="77777777" w:rsidR="002F4094" w:rsidRPr="002F4094" w:rsidRDefault="002F4094" w:rsidP="002F409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Implementation of Logistic Regression model using Scikit-learn.</w:t>
      </w:r>
    </w:p>
    <w:p w14:paraId="659C670B" w14:textId="77777777" w:rsidR="002F4094" w:rsidRPr="002F4094" w:rsidRDefault="002F4094" w:rsidP="002F409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Persistence of model, scaler, and feature names.</w:t>
      </w:r>
    </w:p>
    <w:p w14:paraId="3C2A0669" w14:textId="77777777" w:rsidR="002F4094" w:rsidRPr="002F4094" w:rsidRDefault="002F4094" w:rsidP="002F4094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Reinforcement Learning Implementation (Revised Scope):</w:t>
      </w:r>
    </w:p>
    <w:p w14:paraId="3344B5D3" w14:textId="77777777" w:rsidR="002F4094" w:rsidRPr="002F4094" w:rsidRDefault="002F4094" w:rsidP="002F4094">
      <w:pPr>
        <w:numPr>
          <w:ilvl w:val="1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Implemented RL for </w:t>
      </w: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automated hyperparameter tuning</w:t>
      </w: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of individual gene expression and image models using </w:t>
      </w: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Stable Baselines3 and Gymnasium</w:t>
      </w: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E0024A9" w14:textId="77777777" w:rsidR="002F4094" w:rsidRPr="002F4094" w:rsidRDefault="002F4094" w:rsidP="002F4094">
      <w:pPr>
        <w:numPr>
          <w:ilvl w:val="1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Custom Gymnasium environments (</w:t>
      </w:r>
      <w:proofErr w:type="spellStart"/>
      <w:r w:rsidRPr="002F409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GeneModelTuningEnv</w:t>
      </w:r>
      <w:proofErr w:type="spellEnd"/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2F409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ImageModelTuningEnv</w:t>
      </w:r>
      <w:proofErr w:type="spellEnd"/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) created.</w:t>
      </w:r>
    </w:p>
    <w:p w14:paraId="168B4C67" w14:textId="77777777" w:rsidR="002F4094" w:rsidRPr="002F4094" w:rsidRDefault="002F4094" w:rsidP="002F409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PPO agent from Stable Baselines3 used for tuning.</w:t>
      </w:r>
    </w:p>
    <w:p w14:paraId="78FEB932" w14:textId="77777777" w:rsidR="002F4094" w:rsidRPr="002F4094" w:rsidRDefault="002F4094" w:rsidP="002F409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Capability to save best-performing tuned models.</w:t>
      </w:r>
    </w:p>
    <w:p w14:paraId="5F13B2B1" w14:textId="77777777" w:rsidR="002F4094" w:rsidRPr="002F4094" w:rsidRDefault="002F4094" w:rsidP="002F4094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Automated Medical Report Generation:</w:t>
      </w:r>
    </w:p>
    <w:p w14:paraId="11BB1023" w14:textId="77777777" w:rsidR="002F4094" w:rsidRPr="002F4094" w:rsidRDefault="002F4094" w:rsidP="002F4094">
      <w:pPr>
        <w:numPr>
          <w:ilvl w:val="1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Integration of Llama 3 via </w:t>
      </w:r>
      <w:proofErr w:type="spellStart"/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Groq</w:t>
      </w:r>
      <w:proofErr w:type="spellEnd"/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API using </w:t>
      </w:r>
      <w:r w:rsidRPr="002F409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llm_utils.py</w:t>
      </w: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066CE67" w14:textId="77777777" w:rsidR="002F4094" w:rsidRPr="002F4094" w:rsidRDefault="002F4094" w:rsidP="002F409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Programmatic prompt construction synthesizing multi-modal data.</w:t>
      </w:r>
    </w:p>
    <w:p w14:paraId="13092E65" w14:textId="77777777" w:rsidR="002F4094" w:rsidRPr="002F4094" w:rsidRDefault="002F4094" w:rsidP="002F409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Report formatting into HTML.</w:t>
      </w:r>
    </w:p>
    <w:p w14:paraId="62459E86" w14:textId="77777777" w:rsidR="002F4094" w:rsidRPr="002F4094" w:rsidRDefault="002F4094" w:rsidP="002F4094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Data Management:</w:t>
      </w:r>
    </w:p>
    <w:p w14:paraId="23DF5F9C" w14:textId="77777777" w:rsidR="002F4094" w:rsidRPr="002F4094" w:rsidRDefault="002F4094" w:rsidP="002F4094">
      <w:pPr>
        <w:numPr>
          <w:ilvl w:val="1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SQLite database (</w:t>
      </w:r>
      <w:proofErr w:type="spellStart"/>
      <w:r w:rsidRPr="002F409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bcrrp_data.db</w:t>
      </w:r>
      <w:proofErr w:type="spellEnd"/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) for persistent storage.</w:t>
      </w:r>
    </w:p>
    <w:p w14:paraId="4B63B0D9" w14:textId="77777777" w:rsidR="002F4094" w:rsidRPr="002F4094" w:rsidRDefault="002F4094" w:rsidP="002F409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File system storage for patient-specific files.</w:t>
      </w:r>
    </w:p>
    <w:p w14:paraId="4A84521E" w14:textId="77777777" w:rsidR="002F4094" w:rsidRPr="002F4094" w:rsidRDefault="002F4094" w:rsidP="002F4094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System Workflow:</w:t>
      </w:r>
    </w:p>
    <w:p w14:paraId="514F2835" w14:textId="77777777" w:rsidR="002F4094" w:rsidRPr="002F4094" w:rsidRDefault="002F4094" w:rsidP="002F409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Implemented workflow for new patient assessment (questionnaire, image prediction, gene prediction, report generation).</w:t>
      </w:r>
    </w:p>
    <w:p w14:paraId="64C654E4" w14:textId="77777777" w:rsidR="002F4094" w:rsidRPr="002F4094" w:rsidRDefault="002F4094" w:rsidP="002F409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Implemented patient records management (view all patients, view patient details).</w:t>
      </w:r>
    </w:p>
    <w:p w14:paraId="27B38E4A" w14:textId="77777777" w:rsidR="002F4094" w:rsidRPr="002F4094" w:rsidRDefault="002F4094" w:rsidP="002F4094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</w:rPr>
        <w:t>Slide 4: Features Missing / Remaining Work</w:t>
      </w:r>
    </w:p>
    <w:p w14:paraId="2E667018" w14:textId="77777777" w:rsidR="002F4094" w:rsidRPr="002F4094" w:rsidRDefault="002F4094" w:rsidP="002F4094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Features from Abstract NOT fully implemented/detailed in Report:</w:t>
      </w:r>
    </w:p>
    <w:p w14:paraId="2AE71FF0" w14:textId="77777777" w:rsidR="002F4094" w:rsidRPr="002F4094" w:rsidRDefault="002F4094" w:rsidP="002F4094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Analysis of </w:t>
      </w: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Multi-View Imaging Data</w:t>
      </w: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(specifically craniocaudal and mediolateral mammograms mentioned in abstract). The report focuses on processing individual images.</w:t>
      </w:r>
    </w:p>
    <w:p w14:paraId="7FC0FE25" w14:textId="77777777" w:rsidR="002F4094" w:rsidRPr="002F4094" w:rsidRDefault="002F4094" w:rsidP="002F4094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Explicit leveraging of </w:t>
      </w: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TCGA-BRCA and METABRIC</w:t>
      </w: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public gene expression datasets (report mentions GEO and potential Kaggle, but not these specifically).</w:t>
      </w:r>
    </w:p>
    <w:p w14:paraId="29E2C7FB" w14:textId="77777777" w:rsidR="002F4094" w:rsidRPr="002F4094" w:rsidRDefault="002F4094" w:rsidP="002F4094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Use of </w:t>
      </w: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Graph Neural Networks (GNNs)</w:t>
      </w: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 model latent interrelationships.</w:t>
      </w:r>
    </w:p>
    <w:p w14:paraId="7C1EA971" w14:textId="77777777" w:rsidR="002F4094" w:rsidRPr="002F4094" w:rsidRDefault="002F4094" w:rsidP="002F4094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 xml:space="preserve">Specific Image Processing Tools: </w:t>
      </w: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3D Slicer, ITK-SNAP, and </w:t>
      </w:r>
      <w:proofErr w:type="spellStart"/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SimpleITK</w:t>
      </w:r>
      <w:proofErr w:type="spellEnd"/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(report uses OpenCV and Scikit-image).</w:t>
      </w:r>
    </w:p>
    <w:p w14:paraId="3F575C45" w14:textId="77777777" w:rsidR="002F4094" w:rsidRPr="002F4094" w:rsidRDefault="002F4094" w:rsidP="002F4094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Deep Learning Framework: </w:t>
      </w:r>
      <w:proofErr w:type="spellStart"/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PyTorch</w:t>
      </w:r>
      <w:proofErr w:type="spellEnd"/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with MONAI</w:t>
      </w: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(report uses TensorFlow/</w:t>
      </w:r>
      <w:proofErr w:type="spellStart"/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Keras</w:t>
      </w:r>
      <w:proofErr w:type="spellEnd"/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157BA59A" w14:textId="77777777" w:rsidR="002F4094" w:rsidRPr="002F4094" w:rsidRDefault="002F4094" w:rsidP="002F4094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Graph Analysis Libraries: </w:t>
      </w:r>
      <w:proofErr w:type="spellStart"/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PyTorch</w:t>
      </w:r>
      <w:proofErr w:type="spellEnd"/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Geometric alongside </w:t>
      </w:r>
      <w:proofErr w:type="spellStart"/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NetworkX</w:t>
      </w:r>
      <w:proofErr w:type="spellEnd"/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38CB2F4" w14:textId="77777777" w:rsidR="002F4094" w:rsidRPr="002F4094" w:rsidRDefault="002F4094" w:rsidP="002F4094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Specific Bioinformatics Tools: </w:t>
      </w: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Bioconductor (R) and </w:t>
      </w:r>
      <w:proofErr w:type="spellStart"/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Scanpy</w:t>
      </w:r>
      <w:proofErr w:type="spellEnd"/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(Python)</w:t>
      </w: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(report uses Pandas, NumPy, Scikit-learn).</w:t>
      </w:r>
    </w:p>
    <w:p w14:paraId="07BA025A" w14:textId="77777777" w:rsidR="002F4094" w:rsidRPr="002F4094" w:rsidRDefault="002F4094" w:rsidP="002F4094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RL for </w:t>
      </w: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optimizing image model ensemble predictions</w:t>
      </w: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(The implemented RL is for </w:t>
      </w:r>
      <w:r w:rsidRPr="002F4094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hyperparameter tuning</w:t>
      </w: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of </w:t>
      </w:r>
      <w:r w:rsidRPr="002F4094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individual</w:t>
      </w: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models, a shift from the abstract's description).</w:t>
      </w:r>
    </w:p>
    <w:p w14:paraId="05F8E3A8" w14:textId="77777777" w:rsidR="002F4094" w:rsidRPr="002F4094" w:rsidRDefault="002F4094" w:rsidP="002F4094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Limitations &amp; Future Work from Research Report:</w:t>
      </w:r>
    </w:p>
    <w:p w14:paraId="384256E9" w14:textId="77777777" w:rsidR="002F4094" w:rsidRPr="002F4094" w:rsidRDefault="002F4094" w:rsidP="002F4094">
      <w:pPr>
        <w:numPr>
          <w:ilvl w:val="1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Rigorous Clinical Validation with large, real-world datasets.</w:t>
      </w:r>
    </w:p>
    <w:p w14:paraId="640CE8EE" w14:textId="77777777" w:rsidR="002F4094" w:rsidRPr="002F4094" w:rsidRDefault="002F4094" w:rsidP="002F4094">
      <w:pPr>
        <w:numPr>
          <w:ilvl w:val="1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Refinement of Gene Expression Model with clinically relevant labels and validated signatures.</w:t>
      </w:r>
    </w:p>
    <w:p w14:paraId="5E50ECD1" w14:textId="77777777" w:rsidR="002F4094" w:rsidRPr="002F4094" w:rsidRDefault="002F4094" w:rsidP="002F4094">
      <w:pPr>
        <w:numPr>
          <w:ilvl w:val="1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Ensuring Generalizability to different populations/equipment.</w:t>
      </w:r>
    </w:p>
    <w:p w14:paraId="6199FF84" w14:textId="77777777" w:rsidR="002F4094" w:rsidRPr="002F4094" w:rsidRDefault="002F4094" w:rsidP="002F4094">
      <w:pPr>
        <w:numPr>
          <w:ilvl w:val="1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Integration of Explainable AI (XAI) techniques.</w:t>
      </w:r>
    </w:p>
    <w:p w14:paraId="6BEC52E0" w14:textId="77777777" w:rsidR="002F4094" w:rsidRPr="002F4094" w:rsidRDefault="002F4094" w:rsidP="002F4094">
      <w:pPr>
        <w:numPr>
          <w:ilvl w:val="1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Enhancements for Security and Privacy (for clinical deployment).</w:t>
      </w:r>
    </w:p>
    <w:p w14:paraId="6434591A" w14:textId="77777777" w:rsidR="002F4094" w:rsidRPr="002F4094" w:rsidRDefault="002F4094" w:rsidP="002F4094">
      <w:pPr>
        <w:numPr>
          <w:ilvl w:val="1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Scalability improvements (migrating database, backend optimization).</w:t>
      </w:r>
    </w:p>
    <w:p w14:paraId="474B32DB" w14:textId="77777777" w:rsidR="002F4094" w:rsidRPr="002F4094" w:rsidRDefault="002F4094" w:rsidP="002F4094">
      <w:pPr>
        <w:numPr>
          <w:ilvl w:val="1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Full integration of RL-tuned models into the main inference pipeline.</w:t>
      </w:r>
    </w:p>
    <w:p w14:paraId="2AEAD16E" w14:textId="77777777" w:rsidR="002F4094" w:rsidRPr="002F4094" w:rsidRDefault="002F4094" w:rsidP="002F4094">
      <w:pPr>
        <w:numPr>
          <w:ilvl w:val="1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Expanding RL tuning scope and exploring advanced strategies.</w:t>
      </w:r>
    </w:p>
    <w:p w14:paraId="0D712296" w14:textId="77777777" w:rsidR="002F4094" w:rsidRPr="002F4094" w:rsidRDefault="002F4094" w:rsidP="002F4094">
      <w:pPr>
        <w:numPr>
          <w:ilvl w:val="1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Addressing LLM challenges (accuracy, bias, privacy).</w:t>
      </w:r>
    </w:p>
    <w:p w14:paraId="48487BC1" w14:textId="77777777" w:rsidR="002F4094" w:rsidRPr="002F4094" w:rsidRDefault="002F4094" w:rsidP="002F4094">
      <w:pPr>
        <w:numPr>
          <w:ilvl w:val="1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Longitudinal Patient Monitoring.</w:t>
      </w:r>
    </w:p>
    <w:p w14:paraId="1FC07BD9" w14:textId="77777777" w:rsidR="002F4094" w:rsidRPr="002F4094" w:rsidRDefault="002F4094" w:rsidP="002F4094">
      <w:pPr>
        <w:numPr>
          <w:ilvl w:val="1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EHR Integration.</w:t>
      </w:r>
    </w:p>
    <w:p w14:paraId="365BFA6A" w14:textId="77777777" w:rsidR="002F4094" w:rsidRPr="002F4094" w:rsidRDefault="002F4094" w:rsidP="002F4094">
      <w:pPr>
        <w:numPr>
          <w:ilvl w:val="1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Comparative Performance Analysis against existing tools.</w:t>
      </w:r>
    </w:p>
    <w:p w14:paraId="01A29266" w14:textId="77777777" w:rsidR="002F4094" w:rsidRPr="002F4094" w:rsidRDefault="002F4094" w:rsidP="002F4094">
      <w:pPr>
        <w:numPr>
          <w:ilvl w:val="1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Prospective Validation.</w:t>
      </w:r>
    </w:p>
    <w:p w14:paraId="54D6F705" w14:textId="77777777" w:rsidR="002F4094" w:rsidRPr="002F4094" w:rsidRDefault="002F4094" w:rsidP="002F4094">
      <w:pPr>
        <w:numPr>
          <w:ilvl w:val="1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Exploration of Federated Learning.</w:t>
      </w:r>
    </w:p>
    <w:p w14:paraId="55CF5BD9" w14:textId="77777777" w:rsidR="002F4094" w:rsidRPr="002F4094" w:rsidRDefault="002F4094" w:rsidP="002F4094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</w:rPr>
        <w:t>Slide 5: Main Features of the Prototype</w:t>
      </w:r>
    </w:p>
    <w:p w14:paraId="0F0381C1" w14:textId="77777777" w:rsidR="002F4094" w:rsidRPr="002F4094" w:rsidRDefault="002F4094" w:rsidP="002F4094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User Interface:</w:t>
      </w: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Web-based interface for patient data input and report viewing.</w:t>
      </w:r>
    </w:p>
    <w:p w14:paraId="14958E80" w14:textId="77777777" w:rsidR="002F4094" w:rsidRPr="002F4094" w:rsidRDefault="002F4094" w:rsidP="002F4094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Multi-modal Data Input:</w:t>
      </w: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Accepts patient questionnaire data, mammogram images, and gene expression files.</w:t>
      </w:r>
    </w:p>
    <w:p w14:paraId="48887F9E" w14:textId="77777777" w:rsidR="002F4094" w:rsidRPr="002F4094" w:rsidRDefault="002F4094" w:rsidP="002F4094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Automated Analysis Pipelines:</w:t>
      </w: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Processes image and gene expression data using trained ML models.</w:t>
      </w:r>
    </w:p>
    <w:p w14:paraId="3794B64D" w14:textId="77777777" w:rsidR="002F4094" w:rsidRPr="002F4094" w:rsidRDefault="002F4094" w:rsidP="002F4094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Image Analysis Ensemble:</w:t>
      </w: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Combines predictions from multiple image models for a potentially more robust result.</w:t>
      </w:r>
    </w:p>
    <w:p w14:paraId="5F228302" w14:textId="77777777" w:rsidR="002F4094" w:rsidRPr="002F4094" w:rsidRDefault="002F4094" w:rsidP="002F4094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RL-Enhanced Models (Potential):</w:t>
      </w: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Capability to use models tuned via Reinforcement Learning for improved individual performance.</w:t>
      </w:r>
    </w:p>
    <w:p w14:paraId="4A08D82A" w14:textId="77777777" w:rsidR="002F4094" w:rsidRPr="002F4094" w:rsidRDefault="002F4094" w:rsidP="002F4094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Automated Medical Report Generation:</w:t>
      </w: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Generates comprehensive narrative reports summarizing findings using an LLM.</w:t>
      </w:r>
    </w:p>
    <w:p w14:paraId="5059A770" w14:textId="77777777" w:rsidR="002F4094" w:rsidRPr="002F4094" w:rsidRDefault="002F4094" w:rsidP="002F4094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lastRenderedPageBreak/>
        <w:t>Patient Record Management:</w:t>
      </w: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Stores and allows retrieval of patient data, predictions, and reports.</w:t>
      </w:r>
    </w:p>
    <w:p w14:paraId="1A7947E9" w14:textId="77777777" w:rsidR="002F4094" w:rsidRPr="002F4094" w:rsidRDefault="002F4094" w:rsidP="002F4094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Modular Design:</w:t>
      </w: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Code organized into distinct modules for maintainability and future expansion.</w:t>
      </w:r>
    </w:p>
    <w:p w14:paraId="39C86F6A" w14:textId="77777777" w:rsidR="002F4094" w:rsidRPr="002F4094" w:rsidRDefault="002F4094" w:rsidP="002F4094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</w:rPr>
        <w:t>Slide 6: Prototype Visuals</w:t>
      </w:r>
    </w:p>
    <w:p w14:paraId="59671112" w14:textId="77777777" w:rsidR="002F4094" w:rsidRPr="002F4094" w:rsidRDefault="002F4094" w:rsidP="002F4094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(This is where you will insert screenshots of your working prototype)</w:t>
      </w:r>
    </w:p>
    <w:p w14:paraId="6206B807" w14:textId="77777777" w:rsidR="002F4094" w:rsidRPr="002F4094" w:rsidRDefault="002F4094" w:rsidP="002F4094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Screenshot 1:</w:t>
      </w: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[Description: e.g., Homepage/Questionnaire Input]</w:t>
      </w:r>
    </w:p>
    <w:p w14:paraId="36CED23D" w14:textId="77777777" w:rsidR="002F4094" w:rsidRPr="002F4094" w:rsidRDefault="002F4094" w:rsidP="002F4094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Screenshot 2:</w:t>
      </w: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[Description: e.g., Image Upload Interface]</w:t>
      </w:r>
    </w:p>
    <w:p w14:paraId="37644501" w14:textId="77777777" w:rsidR="002F4094" w:rsidRPr="002F4094" w:rsidRDefault="002F4094" w:rsidP="002F4094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Screenshot 3:</w:t>
      </w: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[Description: e.g., Gene Data Upload Interface]</w:t>
      </w:r>
    </w:p>
    <w:p w14:paraId="1CB7FED9" w14:textId="77777777" w:rsidR="002F4094" w:rsidRPr="002F4094" w:rsidRDefault="002F4094" w:rsidP="002F4094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Screenshot 4:</w:t>
      </w: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[Description: e.g., Example Generated Medical Report]</w:t>
      </w:r>
    </w:p>
    <w:p w14:paraId="59B8893F" w14:textId="77777777" w:rsidR="002F4094" w:rsidRPr="002F4094" w:rsidRDefault="002F4094" w:rsidP="002F4094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Screenshot 5:</w:t>
      </w: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[Description: e.g., Patient Records View]</w:t>
      </w:r>
    </w:p>
    <w:p w14:paraId="17761B7E" w14:textId="77777777" w:rsidR="002F4094" w:rsidRPr="002F4094" w:rsidRDefault="002F4094" w:rsidP="002F4094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</w:rPr>
        <w:t>Slide 7: Conclusion</w:t>
      </w:r>
    </w:p>
    <w:p w14:paraId="29096FF1" w14:textId="77777777" w:rsidR="002F4094" w:rsidRPr="002F4094" w:rsidRDefault="002F4094" w:rsidP="002F4094">
      <w:pPr>
        <w:numPr>
          <w:ilvl w:val="0"/>
          <w:numId w:val="7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Successfully developed a multi-modal Breast Cancer Risk Prediction Tool prototype.</w:t>
      </w:r>
    </w:p>
    <w:p w14:paraId="6A1828BF" w14:textId="77777777" w:rsidR="002F4094" w:rsidRPr="002F4094" w:rsidRDefault="002F4094" w:rsidP="002F4094">
      <w:pPr>
        <w:numPr>
          <w:ilvl w:val="0"/>
          <w:numId w:val="7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Integrated diverse data types and advanced ML techniques.</w:t>
      </w:r>
    </w:p>
    <w:p w14:paraId="3BE00A11" w14:textId="77777777" w:rsidR="002F4094" w:rsidRPr="002F4094" w:rsidRDefault="002F4094" w:rsidP="002F4094">
      <w:pPr>
        <w:numPr>
          <w:ilvl w:val="0"/>
          <w:numId w:val="7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Explored novel RL-based hyperparameter tuning.</w:t>
      </w:r>
    </w:p>
    <w:p w14:paraId="1CEF107C" w14:textId="77777777" w:rsidR="002F4094" w:rsidRPr="002F4094" w:rsidRDefault="002F4094" w:rsidP="002F4094">
      <w:pPr>
        <w:numPr>
          <w:ilvl w:val="0"/>
          <w:numId w:val="7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Implemented automated LLM-powered reporting.</w:t>
      </w:r>
    </w:p>
    <w:p w14:paraId="1A582484" w14:textId="77777777" w:rsidR="002F4094" w:rsidRPr="002F4094" w:rsidRDefault="002F4094" w:rsidP="002F4094">
      <w:pPr>
        <w:numPr>
          <w:ilvl w:val="0"/>
          <w:numId w:val="7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System provides a solid foundation for a comprehensive decision support tool.</w:t>
      </w:r>
    </w:p>
    <w:p w14:paraId="427D89A9" w14:textId="77777777" w:rsidR="002F4094" w:rsidRPr="002F4094" w:rsidRDefault="002F4094" w:rsidP="002F4094">
      <w:pPr>
        <w:numPr>
          <w:ilvl w:val="0"/>
          <w:numId w:val="7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Significant progress made towards the project goals outlined in the abstract, with a clear roadmap for future enhancements and validation.</w:t>
      </w:r>
    </w:p>
    <w:p w14:paraId="6516EA97" w14:textId="77777777" w:rsidR="002F4094" w:rsidRPr="002F4094" w:rsidRDefault="002F4094" w:rsidP="002F4094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</w:rPr>
      </w:pPr>
      <w:r w:rsidRPr="002F4094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</w:rPr>
        <w:t>Slide 8: Q&amp;A</w:t>
      </w:r>
    </w:p>
    <w:p w14:paraId="3B3286A9" w14:textId="77777777" w:rsidR="002F4094" w:rsidRPr="002F4094" w:rsidRDefault="002F4094" w:rsidP="002F4094">
      <w:pPr>
        <w:numPr>
          <w:ilvl w:val="0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2F4094">
        <w:rPr>
          <w:rFonts w:ascii="Times New Roman" w:eastAsia="Times New Roman" w:hAnsi="Times New Roman" w:cs="Times New Roman"/>
          <w:color w:val="1B1C1D"/>
          <w:sz w:val="24"/>
          <w:szCs w:val="24"/>
        </w:rPr>
        <w:t>Open for questions and discussion.</w:t>
      </w:r>
    </w:p>
    <w:p w14:paraId="2FF87D64" w14:textId="77777777" w:rsidR="00B04D7C" w:rsidRDefault="00B04D7C"/>
    <w:sectPr w:rsidR="00B0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6FDD"/>
    <w:multiLevelType w:val="multilevel"/>
    <w:tmpl w:val="A0C2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55EA5"/>
    <w:multiLevelType w:val="multilevel"/>
    <w:tmpl w:val="4330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E4A9C"/>
    <w:multiLevelType w:val="multilevel"/>
    <w:tmpl w:val="F74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B3302"/>
    <w:multiLevelType w:val="multilevel"/>
    <w:tmpl w:val="074A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E0A6C"/>
    <w:multiLevelType w:val="multilevel"/>
    <w:tmpl w:val="FCB6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386D6B"/>
    <w:multiLevelType w:val="multilevel"/>
    <w:tmpl w:val="BEE4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D4B6E"/>
    <w:multiLevelType w:val="multilevel"/>
    <w:tmpl w:val="E6F2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BF55E7"/>
    <w:multiLevelType w:val="multilevel"/>
    <w:tmpl w:val="921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73"/>
    <w:rsid w:val="002F4094"/>
    <w:rsid w:val="00B04D7C"/>
    <w:rsid w:val="00EE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B9F35-719E-4EAE-B924-EDC1F917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40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40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0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40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4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40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409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F40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986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Jinitangsu Das</dc:creator>
  <cp:keywords/>
  <dc:description/>
  <cp:lastModifiedBy>Jinitangsu Das</cp:lastModifiedBy>
  <cp:revision>3</cp:revision>
  <dcterms:created xsi:type="dcterms:W3CDTF">2025-05-07T18:30:00Z</dcterms:created>
  <dcterms:modified xsi:type="dcterms:W3CDTF">2025-05-07T18:30:00Z</dcterms:modified>
</cp:coreProperties>
</file>