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79" w:rsidRPr="00154687" w:rsidRDefault="00154687">
      <w:pPr>
        <w:rPr>
          <w:lang w:val="en-US"/>
        </w:rPr>
      </w:pPr>
      <w:r>
        <w:rPr>
          <w:lang w:val="en-US"/>
        </w:rPr>
        <w:t>Test for git</w:t>
      </w:r>
    </w:p>
    <w:sectPr w:rsidR="00B45B79" w:rsidRPr="00154687" w:rsidSect="0039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54687"/>
    <w:rsid w:val="0009627D"/>
    <w:rsid w:val="000C0A4A"/>
    <w:rsid w:val="00154687"/>
    <w:rsid w:val="0021079E"/>
    <w:rsid w:val="0039652D"/>
    <w:rsid w:val="0088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Stakis</dc:creator>
  <cp:keywords/>
  <dc:description/>
  <cp:lastModifiedBy>Stakis</cp:lastModifiedBy>
  <cp:revision>2</cp:revision>
  <dcterms:created xsi:type="dcterms:W3CDTF">2023-01-06T18:54:00Z</dcterms:created>
  <dcterms:modified xsi:type="dcterms:W3CDTF">2023-01-06T18:54:00Z</dcterms:modified>
</cp:coreProperties>
</file>