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9AFE7" w14:textId="63F4E58A" w:rsidR="001913F5" w:rsidRPr="00A76CD4" w:rsidRDefault="00633CCA" w:rsidP="000D4C23">
      <w:pPr>
        <w:jc w:val="center"/>
        <w:rPr>
          <w:sz w:val="32"/>
          <w:szCs w:val="32"/>
        </w:rPr>
      </w:pPr>
      <w:r w:rsidRPr="00A76CD4">
        <w:rPr>
          <w:sz w:val="32"/>
          <w:szCs w:val="32"/>
        </w:rPr>
        <w:t>SQAP</w:t>
      </w:r>
    </w:p>
    <w:p w14:paraId="73D830B6" w14:textId="39F4C6B7" w:rsidR="00A76CD4" w:rsidRDefault="00A76CD4" w:rsidP="00A76CD4">
      <w:pPr>
        <w:jc w:val="center"/>
      </w:pPr>
      <w:r>
        <w:t>Legacy COD Discord Bot</w:t>
      </w:r>
    </w:p>
    <w:p w14:paraId="429BB34B" w14:textId="74E346D2" w:rsidR="00A76CD4" w:rsidRDefault="00E367E7" w:rsidP="00A76CD4">
      <w:r>
        <w:t xml:space="preserve">Prepared By: </w:t>
      </w:r>
      <w:r w:rsidR="005F7B6E">
        <w:t>SuperSonic Softworks</w:t>
      </w:r>
    </w:p>
    <w:p w14:paraId="38DC986C" w14:textId="7242CD1B" w:rsidR="005F7B6E" w:rsidRDefault="00FE18EA" w:rsidP="00A76CD4">
      <w:r>
        <w:t xml:space="preserve">Prepared For: </w:t>
      </w:r>
      <w:r w:rsidR="00E367E7">
        <w:t>Payten Stakkeland</w:t>
      </w:r>
    </w:p>
    <w:p w14:paraId="7B18AD81" w14:textId="08A1D1A0" w:rsidR="00E367E7" w:rsidRDefault="00FE18EA" w:rsidP="00A76CD4">
      <w:r>
        <w:t xml:space="preserve">Approved By: </w:t>
      </w:r>
      <w:r w:rsidR="00E367E7">
        <w:t>Scott Wood</w:t>
      </w:r>
    </w:p>
    <w:p w14:paraId="15BB606A" w14:textId="46B3A740" w:rsidR="00FE18EA" w:rsidRDefault="00FE18EA" w:rsidP="00A76CD4">
      <w:r>
        <w:t>Authors: Sawyer Stakkeland</w:t>
      </w:r>
    </w:p>
    <w:sectPr w:rsidR="00FE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3F5"/>
    <w:rsid w:val="000D4C23"/>
    <w:rsid w:val="001913F5"/>
    <w:rsid w:val="005F7B6E"/>
    <w:rsid w:val="00633CCA"/>
    <w:rsid w:val="00A76CD4"/>
    <w:rsid w:val="00E367E7"/>
    <w:rsid w:val="00E7374E"/>
    <w:rsid w:val="00FE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53E9"/>
  <w15:chartTrackingRefBased/>
  <w15:docId w15:val="{D13E6071-979B-4CC2-8F27-8F11C8F2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3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3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3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3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3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3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3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3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3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3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3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 Stakkeland</dc:creator>
  <cp:keywords/>
  <dc:description/>
  <cp:lastModifiedBy>Sawyer Stakkeland</cp:lastModifiedBy>
  <cp:revision>7</cp:revision>
  <dcterms:created xsi:type="dcterms:W3CDTF">2024-10-04T00:57:00Z</dcterms:created>
  <dcterms:modified xsi:type="dcterms:W3CDTF">2024-10-04T01:01:00Z</dcterms:modified>
</cp:coreProperties>
</file>