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1CC4" w14:textId="78D41097" w:rsidR="000A17B6" w:rsidRPr="000A17B6" w:rsidRDefault="000A17B6" w:rsidP="000A17B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Отчёт по лабораторной работе № </w:t>
      </w:r>
      <w:r w:rsidR="00C4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8A335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C4628E" w:rsidRPr="00C4628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Парное программирование: Лабиринт</w:t>
      </w:r>
    </w:p>
    <w:p w14:paraId="707D8EE0" w14:textId="1672DD3F" w:rsidR="009C1F4C" w:rsidRPr="00D12950" w:rsidRDefault="00A44C35" w:rsidP="00D129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выполнялась командой в количестве </w:t>
      </w:r>
      <w:r w:rsidR="00DF27A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студентов группы ИТ-41: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Климов Валентин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Юмагишиев Аскерхан</w:t>
      </w:r>
      <w:r>
        <w:rPr>
          <w:rFonts w:ascii="Times New Roman" w:hAnsi="Times New Roman" w:cs="Times New Roman"/>
          <w:sz w:val="28"/>
          <w:szCs w:val="28"/>
        </w:rPr>
        <w:t xml:space="preserve">. Использовались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язык программирования </w:t>
      </w:r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и</w:t>
      </w:r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 w:rsidRPr="009F27DD">
        <w:rPr>
          <w:rFonts w:ascii="Times New Roman" w:hAnsi="Times New Roman" w:cs="Times New Roman"/>
          <w:sz w:val="28"/>
          <w:szCs w:val="28"/>
          <w:u w:val="single"/>
        </w:rPr>
        <w:t xml:space="preserve">фреймворк </w:t>
      </w:r>
      <w:proofErr w:type="spellStart"/>
      <w:r w:rsidRPr="009F27DD">
        <w:rPr>
          <w:rFonts w:ascii="Times New Roman" w:hAnsi="Times New Roman" w:cs="Times New Roman"/>
          <w:sz w:val="28"/>
          <w:szCs w:val="28"/>
          <w:u w:val="single"/>
          <w:lang w:val="en-US"/>
        </w:rPr>
        <w:t>NUnit</w:t>
      </w:r>
      <w:proofErr w:type="spellEnd"/>
      <w:r w:rsidRPr="007F46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тестирования. </w:t>
      </w:r>
      <w:r w:rsidR="00C656D4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 ходе выполнения</w:t>
      </w:r>
      <w:r w:rsidR="00DC0CAD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работы каждый из участников выполнял свои задачи</w:t>
      </w:r>
      <w:r w:rsidR="009C1F4C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1BDF1080" w14:textId="457D695B" w:rsidR="00C656D4" w:rsidRPr="001E476A" w:rsidRDefault="007651F3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Ведомым программистом</w:t>
      </w:r>
      <w:r w:rsidR="00B5006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являлся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Климов.</w:t>
      </w:r>
    </w:p>
    <w:p w14:paraId="5788D258" w14:textId="773FA03F" w:rsidR="009C1F4C" w:rsidRPr="001E476A" w:rsidRDefault="007651F3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Ведущим программистом являлся Юмагишиев.</w:t>
      </w:r>
    </w:p>
    <w:p w14:paraId="36FA5DA0" w14:textId="13E98935" w:rsidR="00B5006B" w:rsidRDefault="007651F3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В процессе разработки мы менялись ролями. </w:t>
      </w:r>
      <w:r w:rsidR="00B5006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Достоинства роли </w:t>
      </w:r>
      <w:r w:rsid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ведущего</w:t>
      </w:r>
      <w:r w:rsidR="00B5006B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 том, что </w:t>
      </w:r>
      <w:r w:rsidR="001E476A" w:rsidRP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тестировщик в целом не тратит много ресурсов на проверку работоспособности и </w:t>
      </w:r>
      <w:r w:rsidR="001E476A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есть возможность идти по тест-шаблонам.</w:t>
      </w:r>
    </w:p>
    <w:p w14:paraId="3DE68CEE" w14:textId="77777777" w:rsidR="001E476A" w:rsidRDefault="001E476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Недостатки же в том, что если найдется баг, то нужно тщательно изучать ТЗ и понять алгоритм, который выстроил ведомый.</w:t>
      </w:r>
    </w:p>
    <w:p w14:paraId="50B95D14" w14:textId="77777777" w:rsidR="001E476A" w:rsidRDefault="001E476A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И этот же недостаток является преимуществом ведомого.</w:t>
      </w:r>
    </w:p>
    <w:p w14:paraId="7234A134" w14:textId="79AFE20D" w:rsidR="001E476A" w:rsidRPr="001E476A" w:rsidRDefault="00D6367E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Недостатки</w:t>
      </w:r>
      <w:r w:rsidR="007651F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: достаточно</w:t>
      </w:r>
      <w:r w:rsidR="00A7353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много времени для изучения документации о способах выполнения данной задачи.</w:t>
      </w:r>
    </w:p>
    <w:p w14:paraId="2AADCC89" w14:textId="525CDED5" w:rsidR="00D67745" w:rsidRDefault="007651F3" w:rsidP="001018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По условию задачи необходимо разработать «идеальный» лабиринт. Он считается таковым если:</w:t>
      </w:r>
    </w:p>
    <w:p w14:paraId="22EE5521" w14:textId="77777777" w:rsidR="007651F3" w:rsidRPr="007651F3" w:rsidRDefault="007651F3" w:rsidP="007651F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7651F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Он представляет собой прямоугольную сетку комнат, размером R рядов на C столбцов.</w:t>
      </w:r>
    </w:p>
    <w:p w14:paraId="2C44978D" w14:textId="77777777" w:rsidR="007651F3" w:rsidRPr="007651F3" w:rsidRDefault="007651F3" w:rsidP="007651F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7651F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Лабиринт имеет две двери наружу: вход и выход. Вход всегда размещается на северной стене, выход может быть на любой стене.</w:t>
      </w:r>
    </w:p>
    <w:p w14:paraId="4FDD8511" w14:textId="6FAC6EDD" w:rsidR="007651F3" w:rsidRDefault="007651F3" w:rsidP="00076E33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7651F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Между любыми двумя комнатами в лабиринте существует ровно один маршрут.</w:t>
      </w:r>
    </w:p>
    <w:p w14:paraId="45260B1F" w14:textId="30FAB169" w:rsidR="00076E33" w:rsidRPr="00076E33" w:rsidRDefault="003D36D8" w:rsidP="00076E33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Нам необходимо 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пройти алгоритм, используя алгоритм «всегда поворачивать налево», в котором при любой возможной развилке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мы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выбирае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самое левое ответвление. Если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упёрлись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 тупик,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то 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дважды поворачива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ем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направо (разворачиваетесь на 180 градусов) и продолжа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ем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движение. Пройдя лабиринт,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мы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про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ходим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его еще раз (по 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lastRenderedPageBreak/>
        <w:t>тому же алгоритму с поворотом налево), но в этот раз начав с выхода и закончив на входе.</w:t>
      </w:r>
    </w:p>
    <w:p w14:paraId="47AB37F5" w14:textId="605CB2B2" w:rsidR="003D36D8" w:rsidRDefault="003D36D8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Путь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через лабиринт описывается тремя символами: ‘W’ означает дви</w:t>
      </w:r>
      <w:r w:rsidR="00BA7A9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жение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вперед в следующую комнату, ‘L’ означает, что повор</w:t>
      </w:r>
      <w:r w:rsidR="00BA7A9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от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налево на 90 градусов, и ‘R’ означает, </w:t>
      </w:r>
      <w:r w:rsidR="007218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поворот 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направо на 90 градусов. </w:t>
      </w:r>
      <w:proofErr w:type="spellStart"/>
      <w:r w:rsidR="007218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Начинаетя</w:t>
      </w:r>
      <w:proofErr w:type="spellEnd"/>
      <w:r w:rsidR="007218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путь 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снаружи лабиринта, на клетке прямо перед входом, лицом ко входу. </w:t>
      </w:r>
      <w:r w:rsidR="007218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А заканчивается,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когда выходи</w:t>
      </w:r>
      <w:r w:rsidR="007218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м</w:t>
      </w:r>
      <w:r w:rsidRPr="003D36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из лабиринта через выход. </w:t>
      </w:r>
    </w:p>
    <w:p w14:paraId="72C76583" w14:textId="23F178EB" w:rsidR="00887658" w:rsidRDefault="00887658" w:rsidP="00887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Программа должна считывать данные из текстового файла.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Первая строка файла содержит целое число N, описывающее количество заданий в файле. Далее следует N строк, описывающих прямое и обратное прохождения лабиринтов в формате: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прямое_прохождение</w:t>
      </w:r>
      <w:proofErr w:type="spellEnd"/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обратное_прохождение</w:t>
      </w:r>
      <w:proofErr w:type="spellEnd"/>
    </w:p>
    <w:p w14:paraId="23F87186" w14:textId="77777777" w:rsidR="00E844DE" w:rsidRDefault="00E844DE" w:rsidP="00E844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8765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Все пути состоят как минимум из двух символов, содержат только символы ‘W’, ‘L’, ‘R’, начинаются и заканчиваются символом ‘W’.</w:t>
      </w:r>
    </w:p>
    <w:p w14:paraId="0D27EF03" w14:textId="77777777" w:rsidR="00E844DE" w:rsidRDefault="00E844DE" w:rsidP="00E844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Программа должна выводить результаты в текстовый файл. </w:t>
      </w:r>
    </w:p>
    <w:p w14:paraId="5008FB97" w14:textId="77777777" w:rsidR="00E844DE" w:rsidRDefault="00E844DE" w:rsidP="00E844D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8F6E66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Для каждого задания (пары строк с прямым и обратным прохождением) выведите строку ‘Case #x’, где x – номер задания. Следующие R строк файла должны описывать лабиринт размером R на C. В каждой из строк должно быть C символов, описывающих, в каких направлениях можно двигаться из этой комнаты.</w:t>
      </w:r>
    </w:p>
    <w:p w14:paraId="01B8A757" w14:textId="3602FC08" w:rsidR="00E844DE" w:rsidRPr="005F20FC" w:rsidRDefault="007613FE" w:rsidP="00887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Программа выполняется в 1 классе 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Program</w:t>
      </w:r>
      <w:r w:rsidR="005F20FC" w:rsidRPr="007613F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cs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, ниже представлено начало класса 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Program</w:t>
      </w:r>
      <w:r w:rsidR="005F20FC" w:rsidRP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cs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Сначала определяется положение наблюдателя 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position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, 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width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Затем направление </w:t>
      </w:r>
      <w:r w:rsidR="005F20FC" w:rsidRP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0 - North, 1 - South, 2 - West, 3 - East.</w:t>
      </w:r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Текущая позиция записывается в </w:t>
      </w:r>
      <w:proofErr w:type="spellStart"/>
      <w:r w:rsidR="005F20FC" w:rsidRP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extremeWidth</w:t>
      </w:r>
      <w:proofErr w:type="spellEnd"/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 </w:t>
      </w:r>
      <w:proofErr w:type="spellStart"/>
      <w:r w:rsidR="005F20FC" w:rsidRP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extremeHeight</w:t>
      </w:r>
      <w:proofErr w:type="spellEnd"/>
      <w:r w:rsidR="005F20F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14:paraId="58149D4B" w14:textId="08E4855D" w:rsidR="007613FE" w:rsidRDefault="007613FE" w:rsidP="00887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45025F" wp14:editId="27FBE0A3">
            <wp:extent cx="4762500" cy="29934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666" cy="30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FEE7" w14:textId="4B217FE4" w:rsidR="00A3643E" w:rsidRPr="00A3643E" w:rsidRDefault="00A3643E" w:rsidP="00E81DB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1 – Листинг кода класса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Program</w:t>
      </w:r>
      <w:r w:rsidRPr="00A3643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cs</w:t>
      </w:r>
    </w:p>
    <w:p w14:paraId="2429E00F" w14:textId="262FF49C" w:rsidR="003A2912" w:rsidRDefault="003A2912" w:rsidP="00E81DB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33ADA9" wp14:editId="10438E79">
            <wp:extent cx="1839920" cy="4953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727" cy="495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B8F9" w14:textId="0A338411" w:rsidR="00E81DB0" w:rsidRPr="00E81DB0" w:rsidRDefault="00E81DB0" w:rsidP="00E81DB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2 – </w:t>
      </w:r>
      <w:r w:rsidR="00653D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Результат выполнения программой п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ервы</w:t>
      </w:r>
      <w:r w:rsidR="00653D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х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3 кейс</w:t>
      </w:r>
      <w:r w:rsidR="00653D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ов</w:t>
      </w:r>
    </w:p>
    <w:p w14:paraId="132521CB" w14:textId="77777777" w:rsidR="00653DD8" w:rsidRDefault="00E81DB0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60260D" wp14:editId="5D22509C">
            <wp:extent cx="3079179" cy="45053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773" cy="45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DD8" w:rsidRPr="00653DD8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</w:p>
    <w:p w14:paraId="35E1C1B9" w14:textId="5BEA56ED" w:rsidR="00653DD8" w:rsidRPr="00E81DB0" w:rsidRDefault="00653DD8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– Результат выполнения программой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последнего кейса</w:t>
      </w:r>
    </w:p>
    <w:p w14:paraId="1A687F20" w14:textId="6F4816A1" w:rsidR="00653DD8" w:rsidRDefault="00683C5C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1CACFD9" wp14:editId="6BCB3F4B">
            <wp:extent cx="5940425" cy="1614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6AC" w14:textId="79673AB4" w:rsidR="00683C5C" w:rsidRDefault="00683C5C" w:rsidP="00683C5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WriteToTxt</w:t>
      </w:r>
      <w:proofErr w:type="spellEnd"/>
    </w:p>
    <w:p w14:paraId="08440FCB" w14:textId="53B4C230" w:rsidR="00683C5C" w:rsidRPr="00683C5C" w:rsidRDefault="00683C5C" w:rsidP="00683C5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Метод </w:t>
      </w:r>
      <w:proofErr w:type="spellStart"/>
      <w:r w:rsidRPr="00683C5C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WriteToTxt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использовался для записи ответа в отдельный файл.</w:t>
      </w:r>
    </w:p>
    <w:p w14:paraId="3B991E64" w14:textId="77777777" w:rsidR="00683C5C" w:rsidRDefault="00683C5C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22054F71" w14:textId="40C56EAA" w:rsidR="0065671D" w:rsidRDefault="003A2912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5FDD942" wp14:editId="0E2149D0">
            <wp:extent cx="5020077" cy="518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617" cy="51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5253" w14:textId="05755FFE" w:rsidR="0065671D" w:rsidRDefault="0065671D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65671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5</w:t>
      </w:r>
      <w:r w:rsidRPr="0065671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Файл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Answer</w:t>
      </w:r>
      <w:r w:rsidRPr="00D4274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txt</w:t>
      </w:r>
      <w:r w:rsidRPr="00D4274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сформированный методом</w:t>
      </w:r>
      <w:r w:rsidRPr="0065671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65671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WriteToTxt</w:t>
      </w:r>
      <w:proofErr w:type="spellEnd"/>
    </w:p>
    <w:p w14:paraId="00EA43A4" w14:textId="22078563" w:rsidR="003A2912" w:rsidRDefault="003A2912" w:rsidP="00653DD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14:paraId="5FD1BD65" w14:textId="7F11B0C7" w:rsidR="003A2912" w:rsidRDefault="003A2912" w:rsidP="00DF282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27992E5" wp14:editId="3BF347AE">
            <wp:extent cx="4362450" cy="27293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8022" cy="27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C8F0" w14:textId="74AE08FD" w:rsidR="00D4274D" w:rsidRPr="00887658" w:rsidRDefault="00D4274D" w:rsidP="00DF282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D4274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Рисунок </w:t>
      </w:r>
      <w:r w:rsidR="00DF282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6</w:t>
      </w:r>
      <w:r w:rsidRPr="00D4274D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– </w:t>
      </w:r>
      <w:r w:rsidR="00DF282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Метод </w:t>
      </w:r>
      <w:proofErr w:type="spellStart"/>
      <w:r w:rsidR="00DF2823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StepOfRoad</w:t>
      </w:r>
      <w:proofErr w:type="spellEnd"/>
    </w:p>
    <w:p w14:paraId="1874E7A1" w14:textId="4D6E9545" w:rsidR="00082FDF" w:rsidRPr="001E476A" w:rsidRDefault="00082FDF" w:rsidP="009C1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sectPr w:rsidR="00082FDF" w:rsidRPr="001E4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478B"/>
    <w:multiLevelType w:val="hybridMultilevel"/>
    <w:tmpl w:val="D340E8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C4077B6"/>
    <w:multiLevelType w:val="multilevel"/>
    <w:tmpl w:val="B8F2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22ED"/>
    <w:rsid w:val="00076E33"/>
    <w:rsid w:val="00082FDF"/>
    <w:rsid w:val="000A17B6"/>
    <w:rsid w:val="001018E3"/>
    <w:rsid w:val="001E476A"/>
    <w:rsid w:val="002220B0"/>
    <w:rsid w:val="003A2912"/>
    <w:rsid w:val="003D36D8"/>
    <w:rsid w:val="005522ED"/>
    <w:rsid w:val="005F20FC"/>
    <w:rsid w:val="00634DC4"/>
    <w:rsid w:val="00653DD8"/>
    <w:rsid w:val="0065671D"/>
    <w:rsid w:val="00667CA8"/>
    <w:rsid w:val="00683C5C"/>
    <w:rsid w:val="00691EA7"/>
    <w:rsid w:val="00696E3A"/>
    <w:rsid w:val="006E4786"/>
    <w:rsid w:val="007218D8"/>
    <w:rsid w:val="00757E5B"/>
    <w:rsid w:val="007613FE"/>
    <w:rsid w:val="007651F3"/>
    <w:rsid w:val="007B39AE"/>
    <w:rsid w:val="00887658"/>
    <w:rsid w:val="00887969"/>
    <w:rsid w:val="008F6E66"/>
    <w:rsid w:val="009C1F4C"/>
    <w:rsid w:val="00A3643E"/>
    <w:rsid w:val="00A44C35"/>
    <w:rsid w:val="00A64B33"/>
    <w:rsid w:val="00A70A68"/>
    <w:rsid w:val="00A73536"/>
    <w:rsid w:val="00B5006B"/>
    <w:rsid w:val="00B9170B"/>
    <w:rsid w:val="00BA668C"/>
    <w:rsid w:val="00BA7A92"/>
    <w:rsid w:val="00C4628E"/>
    <w:rsid w:val="00C62BCA"/>
    <w:rsid w:val="00C656D4"/>
    <w:rsid w:val="00C96C2A"/>
    <w:rsid w:val="00D12950"/>
    <w:rsid w:val="00D4274D"/>
    <w:rsid w:val="00D6367E"/>
    <w:rsid w:val="00D67745"/>
    <w:rsid w:val="00DB64A5"/>
    <w:rsid w:val="00DC0CAD"/>
    <w:rsid w:val="00DF27A7"/>
    <w:rsid w:val="00DF2823"/>
    <w:rsid w:val="00E81DB0"/>
    <w:rsid w:val="00E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DD79"/>
  <w15:docId w15:val="{B38CF883-787C-499C-AE78-F97F7F5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C5C"/>
  </w:style>
  <w:style w:type="paragraph" w:styleId="1">
    <w:name w:val="heading 1"/>
    <w:basedOn w:val="a"/>
    <w:next w:val="a"/>
    <w:link w:val="10"/>
    <w:uiPriority w:val="9"/>
    <w:qFormat/>
    <w:rsid w:val="000A17B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7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6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Чемерисов</dc:creator>
  <cp:keywords/>
  <dc:description/>
  <cp:lastModifiedBy>Валентин Климов</cp:lastModifiedBy>
  <cp:revision>22</cp:revision>
  <dcterms:created xsi:type="dcterms:W3CDTF">2021-12-09T14:20:00Z</dcterms:created>
  <dcterms:modified xsi:type="dcterms:W3CDTF">2022-01-21T19:44:00Z</dcterms:modified>
</cp:coreProperties>
</file>