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tbl>
      <w:tblPr>
        <w:tblW w:w="10620" w:type="dxa"/>
        <w:tblInd w:w="-252" w:type="dxa"/>
        <w:tblLook w:val="0000" w:firstRow="0" w:lastRow="0" w:firstColumn="0" w:lastColumn="0" w:noHBand="0" w:noVBand="0"/>
      </w:tblPr>
      <w:tblGrid>
        <w:gridCol w:w="3240"/>
        <w:gridCol w:w="7380"/>
      </w:tblGrid>
      <w:tr w:rsidR="0079659B" w:rsidRPr="004E2F12">
        <w:trPr>
          <w:trHeight w:val="1977"/>
        </w:trPr>
        <w:tc>
          <w:tcPr>
            <w:tcW w:w="3240" w:type="dxa"/>
          </w:tcPr>
          <w:tbl>
            <w:tblPr>
              <w:tblpPr w:leftFromText="141" w:rightFromText="141" w:vertAnchor="page" w:horzAnchor="margin" w:tblpXSpec="center" w:tblpY="1"/>
              <w:tblOverlap w:val="never"/>
              <w:tblW w:w="191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1913"/>
            </w:tblGrid>
            <w:tr w:rsidR="00786BE8">
              <w:trPr>
                <w:trHeight w:val="2268"/>
              </w:trPr>
              <w:tc>
                <w:tcPr>
                  <w:tcW w:w="1913" w:type="dxa"/>
                </w:tcPr>
                <w:p w:rsidR="00786BE8" w:rsidRDefault="00786BE8" w:rsidP="00786BE8">
                  <w:pPr>
                    <w:rPr>
                      <w:rFonts w:ascii="Verdana" w:hAnsi="Verdana"/>
                    </w:rPr>
                  </w:pPr>
                </w:p>
                <w:p w:rsidR="00786BE8" w:rsidRDefault="00786BE8" w:rsidP="00786BE8">
                  <w:pPr>
                    <w:rPr>
                      <w:rFonts w:ascii="Verdana" w:hAnsi="Verdana"/>
                    </w:rPr>
                  </w:pPr>
                </w:p>
                <w:p w:rsidR="00786BE8" w:rsidRDefault="00786BE8" w:rsidP="00786BE8">
                  <w:pPr>
                    <w:rPr>
                      <w:rFonts w:ascii="Verdana" w:hAnsi="Verdana"/>
                    </w:rPr>
                  </w:pPr>
                </w:p>
                <w:p w:rsidR="00786BE8" w:rsidRDefault="00786BE8" w:rsidP="00786BE8">
                  <w:pPr>
                    <w:jc w:val="center"/>
                    <w:rPr>
                      <w:rFonts w:ascii="Verdana" w:hAnsi="Verdana"/>
                      <w:lang w:val="fr-FR"/>
                    </w:rPr>
                  </w:pPr>
                  <w:r>
                    <w:rPr>
                      <w:rFonts w:ascii="Verdana" w:hAnsi="Verdana"/>
                      <w:lang w:val="fr-FR"/>
                    </w:rPr>
                    <w:t>PHOTO</w:t>
                  </w:r>
                </w:p>
              </w:tc>
            </w:tr>
          </w:tbl>
          <w:p w:rsidR="0079659B" w:rsidRDefault="0079659B" w:rsidP="006D0EC7">
            <w:pPr>
              <w:ind w:left="-360" w:firstLine="360"/>
              <w:jc w:val="center"/>
              <w:rPr>
                <w:rFonts w:ascii="Verdana" w:hAnsi="Verdana"/>
              </w:rPr>
            </w:pPr>
          </w:p>
          <w:p w:rsidR="006160EB" w:rsidRPr="00F5789A" w:rsidRDefault="006160EB" w:rsidP="0019523D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380" w:type="dxa"/>
          </w:tcPr>
          <w:p w:rsidR="0079659B" w:rsidRDefault="00B42201" w:rsidP="006D0EC7">
            <w:pPr>
              <w:ind w:left="-104"/>
              <w:jc w:val="center"/>
              <w:rPr>
                <w:rFonts w:ascii="Verdana" w:hAnsi="Verdana"/>
              </w:rPr>
            </w:pPr>
            <w:r w:rsidRPr="00A438F9">
              <w:rPr>
                <w:rFonts w:ascii="Verdana" w:hAnsi="Verdana"/>
                <w:noProof/>
                <w:lang w:val="en-US" w:eastAsia="ja-JP"/>
              </w:rPr>
              <w:drawing>
                <wp:inline distT="0" distB="0" distL="0" distR="0">
                  <wp:extent cx="3404235" cy="878205"/>
                  <wp:effectExtent l="0" t="0" r="0" b="0"/>
                  <wp:docPr id="1" name="Picture 1" descr="disisl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isisl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04235" cy="878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9523D" w:rsidRDefault="00037A17" w:rsidP="0019523D">
            <w:pPr>
              <w:jc w:val="center"/>
              <w:rPr>
                <w:rFonts w:ascii="Verdana" w:hAnsi="Verdana"/>
                <w:color w:val="000000"/>
                <w:sz w:val="20"/>
                <w:szCs w:val="20"/>
              </w:rPr>
            </w:pPr>
            <w:hyperlink r:id="rId8" w:history="1">
              <w:r w:rsidR="0019523D" w:rsidRPr="00321384">
                <w:rPr>
                  <w:rStyle w:val="Hyperlink"/>
                  <w:rFonts w:ascii="Verdana" w:hAnsi="Verdana"/>
                  <w:sz w:val="20"/>
                  <w:szCs w:val="20"/>
                </w:rPr>
                <w:t>http://www.mfa.gov.tr/mfa</w:t>
              </w:r>
            </w:hyperlink>
          </w:p>
          <w:p w:rsidR="0019523D" w:rsidRPr="00B47AD7" w:rsidRDefault="0019523D" w:rsidP="0019523D">
            <w:pPr>
              <w:jc w:val="center"/>
              <w:rPr>
                <w:rFonts w:ascii="Verdana" w:hAnsi="Verdana"/>
                <w:color w:val="000000"/>
                <w:sz w:val="20"/>
                <w:szCs w:val="20"/>
              </w:rPr>
            </w:pPr>
          </w:p>
          <w:p w:rsidR="0079659B" w:rsidRPr="004E2F12" w:rsidRDefault="0019523D" w:rsidP="00786BE8">
            <w:pPr>
              <w:ind w:left="-104"/>
              <w:jc w:val="center"/>
              <w:rPr>
                <w:rFonts w:ascii="Verdana" w:hAnsi="Verdana"/>
                <w:lang w:val="en-US"/>
              </w:rPr>
            </w:pPr>
            <w:r>
              <w:rPr>
                <w:rFonts w:ascii="Verdana" w:hAnsi="Verdana"/>
                <w:b/>
                <w:bCs/>
                <w:sz w:val="20"/>
                <w:szCs w:val="20"/>
              </w:rPr>
              <w:t>TÜRKİYE CUMHURİYETİ DIŞİŞLERİ BAKANLIĞI</w:t>
            </w:r>
            <w:r>
              <w:rPr>
                <w:rFonts w:ascii="Verdana" w:hAnsi="Verdana"/>
              </w:rPr>
              <w:br/>
            </w:r>
            <w:r w:rsidRPr="00304E96">
              <w:rPr>
                <w:rFonts w:ascii="Verdana" w:hAnsi="Verdana"/>
                <w:b/>
                <w:sz w:val="20"/>
                <w:szCs w:val="20"/>
              </w:rPr>
              <w:t>REPUBLIC OF TURKEY, MINISTRY OF FOREIGN AFFAIRS</w:t>
            </w:r>
          </w:p>
        </w:tc>
      </w:tr>
    </w:tbl>
    <w:p w:rsidR="00942BDB" w:rsidRPr="004655DB" w:rsidRDefault="00942BDB" w:rsidP="0079659B">
      <w:pPr>
        <w:ind w:right="-650"/>
        <w:jc w:val="center"/>
        <w:rPr>
          <w:rFonts w:ascii="Verdana" w:hAnsi="Verdana"/>
          <w:b/>
          <w:bCs/>
          <w:color w:val="000000"/>
          <w:sz w:val="18"/>
          <w:szCs w:val="18"/>
          <w:lang w:val="en-US"/>
        </w:rPr>
      </w:pPr>
    </w:p>
    <w:p w:rsidR="0079659B" w:rsidRDefault="0079659B" w:rsidP="00304E96">
      <w:pPr>
        <w:ind w:right="-650"/>
        <w:jc w:val="center"/>
        <w:rPr>
          <w:rFonts w:ascii="Modern No. 20" w:hAnsi="Modern No. 20" w:cs="Arial"/>
          <w:color w:val="000000"/>
          <w:sz w:val="32"/>
          <w:szCs w:val="32"/>
          <w:lang w:val="fr-FR"/>
        </w:rPr>
      </w:pPr>
      <w:r w:rsidRPr="004655DB">
        <w:rPr>
          <w:rFonts w:ascii="Modern No. 20" w:hAnsi="Modern No. 20" w:cs="Arial"/>
          <w:color w:val="000000"/>
          <w:sz w:val="32"/>
          <w:szCs w:val="32"/>
          <w:lang w:val="fr-FR"/>
        </w:rPr>
        <w:t>VISA APPLICATION FORM</w:t>
      </w:r>
    </w:p>
    <w:p w:rsidR="005C5B89" w:rsidRPr="004655DB" w:rsidRDefault="005C5B89" w:rsidP="007961D3">
      <w:pPr>
        <w:jc w:val="center"/>
        <w:rPr>
          <w:rFonts w:ascii="Book Antiqua" w:hAnsi="Book Antiqua"/>
          <w:b/>
          <w:sz w:val="18"/>
          <w:szCs w:val="18"/>
          <w:lang w:val="en-US"/>
        </w:rPr>
      </w:pPr>
      <w:r w:rsidRPr="00322911">
        <w:rPr>
          <w:rFonts w:ascii="Book Antiqua" w:hAnsi="Book Antiqua"/>
          <w:b/>
          <w:sz w:val="32"/>
          <w:szCs w:val="32"/>
          <w:lang w:val="en-US"/>
        </w:rPr>
        <w:tab/>
      </w:r>
      <w:r w:rsidRPr="00322911">
        <w:rPr>
          <w:rFonts w:ascii="Book Antiqua" w:hAnsi="Book Antiqua"/>
          <w:b/>
          <w:sz w:val="32"/>
          <w:szCs w:val="32"/>
          <w:lang w:val="en-US"/>
        </w:rPr>
        <w:tab/>
      </w:r>
      <w:r w:rsidRPr="00322911">
        <w:rPr>
          <w:rFonts w:ascii="Book Antiqua" w:hAnsi="Book Antiqua"/>
          <w:b/>
          <w:sz w:val="32"/>
          <w:szCs w:val="32"/>
          <w:lang w:val="en-US"/>
        </w:rPr>
        <w:tab/>
      </w:r>
      <w:r w:rsidRPr="004655DB">
        <w:rPr>
          <w:rFonts w:ascii="Book Antiqua" w:hAnsi="Book Antiqua"/>
          <w:b/>
          <w:sz w:val="18"/>
          <w:szCs w:val="18"/>
          <w:lang w:val="en-US"/>
        </w:rPr>
        <w:tab/>
      </w:r>
      <w:r w:rsidRPr="004655DB">
        <w:rPr>
          <w:rFonts w:ascii="Book Antiqua" w:hAnsi="Book Antiqua"/>
          <w:b/>
          <w:sz w:val="18"/>
          <w:szCs w:val="18"/>
          <w:lang w:val="en-US"/>
        </w:rPr>
        <w:tab/>
      </w:r>
      <w:r w:rsidRPr="004655DB">
        <w:rPr>
          <w:rFonts w:ascii="Book Antiqua" w:hAnsi="Book Antiqua"/>
          <w:b/>
          <w:sz w:val="18"/>
          <w:szCs w:val="18"/>
          <w:lang w:val="en-US"/>
        </w:rPr>
        <w:tab/>
      </w:r>
      <w:r w:rsidRPr="004655DB">
        <w:rPr>
          <w:rFonts w:ascii="Book Antiqua" w:hAnsi="Book Antiqua"/>
          <w:b/>
          <w:sz w:val="18"/>
          <w:szCs w:val="18"/>
          <w:lang w:val="en-US"/>
        </w:rPr>
        <w:tab/>
      </w:r>
    </w:p>
    <w:tbl>
      <w:tblPr>
        <w:tblStyle w:val="TableContemporary"/>
        <w:tblW w:w="10692" w:type="dxa"/>
        <w:tblBorders>
          <w:left w:val="single" w:sz="18" w:space="0" w:color="FFFFFF"/>
          <w:insideH w:val="none" w:sz="0" w:space="0" w:color="auto"/>
          <w:insideV w:val="none" w:sz="0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08"/>
        <w:gridCol w:w="888"/>
        <w:gridCol w:w="12"/>
        <w:gridCol w:w="898"/>
        <w:gridCol w:w="542"/>
        <w:gridCol w:w="180"/>
        <w:gridCol w:w="50"/>
        <w:gridCol w:w="130"/>
        <w:gridCol w:w="984"/>
        <w:gridCol w:w="456"/>
        <w:gridCol w:w="2340"/>
        <w:gridCol w:w="2304"/>
      </w:tblGrid>
      <w:tr w:rsidR="001D35DD" w:rsidRPr="00950B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248" w:type="dxa"/>
            <w:gridSpan w:val="5"/>
            <w:tcBorders>
              <w:top w:val="single" w:sz="2" w:space="0" w:color="auto"/>
              <w:left w:val="single" w:sz="2" w:space="0" w:color="auto"/>
            </w:tcBorders>
          </w:tcPr>
          <w:p w:rsidR="001D35DD" w:rsidRPr="004E2F12" w:rsidRDefault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 w:rsidRPr="004E2F12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1. </w:t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>Family name (as in passport)</w:t>
            </w:r>
          </w:p>
          <w:p w:rsidR="001D35DD" w:rsidRPr="004E2F12" w:rsidRDefault="00CC77D8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>
              <w:rPr>
                <w:b/>
              </w:rPr>
              <w:t>Santos</w:t>
            </w:r>
          </w:p>
        </w:tc>
        <w:tc>
          <w:tcPr>
            <w:tcW w:w="4140" w:type="dxa"/>
            <w:gridSpan w:val="6"/>
            <w:tcBorders>
              <w:top w:val="single" w:sz="2" w:space="0" w:color="auto"/>
              <w:right w:val="single" w:sz="2" w:space="0" w:color="auto"/>
            </w:tcBorders>
          </w:tcPr>
          <w:p w:rsidR="001D35DD" w:rsidRPr="00786BE8" w:rsidRDefault="001D35DD" w:rsidP="00232E81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 w:rsidRPr="00EF398C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  <w:t>2.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</w:t>
            </w:r>
            <w:r w:rsidRPr="00EF398C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>Maiden name</w:t>
            </w:r>
          </w:p>
          <w:p w:rsidR="001D35DD" w:rsidRDefault="00CC77D8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>
              <w:rPr>
                <w:b/>
              </w:rPr>
              <w:t>Reyes</w:t>
            </w:r>
          </w:p>
          <w:p w:rsidR="001D35DD" w:rsidRPr="00786BE8" w:rsidRDefault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</w:p>
        </w:tc>
        <w:tc>
          <w:tcPr>
            <w:tcW w:w="2304" w:type="dxa"/>
            <w:vMerge w:val="restart"/>
            <w:tcBorders>
              <w:left w:val="single" w:sz="2" w:space="0" w:color="auto"/>
            </w:tcBorders>
          </w:tcPr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  <w:r w:rsidRPr="004E2F12">
              <w:rPr>
                <w:bCs/>
                <w:noProof/>
                <w:color w:val="000000"/>
                <w:sz w:val="20"/>
                <w:szCs w:val="20"/>
                <w:lang w:val="en-US" w:eastAsia="en-US"/>
              </w:rPr>
              <w:t>FOR OFFICIAL</w:t>
            </w:r>
          </w:p>
          <w:p w:rsidR="001D35DD" w:rsidRPr="004E2F12" w:rsidRDefault="001D35DD" w:rsidP="006460C5">
            <w:pPr>
              <w:shd w:val="clear" w:color="auto" w:fill="FFFFFF"/>
              <w:rPr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  <w:r w:rsidRPr="004E2F12">
              <w:rPr>
                <w:bCs/>
                <w:noProof/>
                <w:color w:val="000000"/>
                <w:sz w:val="20"/>
                <w:szCs w:val="20"/>
                <w:lang w:val="en-US" w:eastAsia="en-US"/>
              </w:rPr>
              <w:t>USE ONLY</w:t>
            </w: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  <w:r w:rsidRPr="004E2F12"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  <w:t>Date of application:</w:t>
            </w: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  <w:r w:rsidRPr="004E2F12"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  <w:t xml:space="preserve"> </w:t>
            </w: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 w:rsidRPr="004E2F12">
              <w:rPr>
                <w:b/>
                <w:bCs/>
                <w:noProof/>
                <w:color w:val="000000"/>
                <w:sz w:val="18"/>
                <w:szCs w:val="18"/>
                <w:lang w:val="en-US" w:eastAsia="en-US"/>
              </w:rPr>
              <w:t>Supporting documents:</w:t>
            </w: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  <w:r w:rsidRPr="004E2F12"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  <w:t>Valid passport</w:t>
            </w: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  <w:r w:rsidRPr="004E2F12"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  <w:t>Financial means</w:t>
            </w: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  <w:r w:rsidRPr="004E2F12"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  <w:t>Invitation</w:t>
            </w: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  <w:r w:rsidRPr="004E2F12"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  <w:t>Means of transport</w:t>
            </w: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  <w:r w:rsidRPr="004E2F12"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  <w:t>Other:</w:t>
            </w: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  <w:r w:rsidRPr="004E2F12"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  <w:t>Visa:</w:t>
            </w: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  <w:r w:rsidRPr="00950B1B"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  <w:sym w:font="Webdings" w:char="F063"/>
            </w:r>
            <w:r w:rsidRPr="004E2F12"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  <w:t xml:space="preserve"> Refused</w:t>
            </w: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  <w:r w:rsidRPr="00950B1B"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  <w:sym w:font="Webdings" w:char="F063"/>
            </w:r>
            <w:r w:rsidRPr="004E2F12"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  <w:t xml:space="preserve"> Granted</w:t>
            </w: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  <w:r w:rsidRPr="004E2F12"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  <w:t>Type of Visa:</w:t>
            </w: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  <w:r w:rsidRPr="00950B1B"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  <w:sym w:font="Webdings" w:char="F063"/>
            </w:r>
            <w:r w:rsidRPr="004E2F12"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  <w:t xml:space="preserve"> Single Entry</w:t>
            </w: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  <w:r w:rsidRPr="00950B1B"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  <w:sym w:font="Webdings" w:char="F063"/>
            </w:r>
            <w:r w:rsidRPr="004E2F12"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  <w:t xml:space="preserve"> Multiple Entry</w:t>
            </w: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  <w:r w:rsidRPr="00950B1B"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  <w:sym w:font="Webdings" w:char="F063"/>
            </w:r>
            <w:r w:rsidRPr="004E2F12"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  <w:t xml:space="preserve"> Transit</w:t>
            </w: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  <w:r w:rsidRPr="00950B1B"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  <w:sym w:font="Webdings" w:char="F063"/>
            </w:r>
            <w:r w:rsidRPr="004E2F12"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  <w:t xml:space="preserve"> Double Transit</w:t>
            </w: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  <w:r w:rsidRPr="00950B1B"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  <w:sym w:font="Webdings" w:char="F063"/>
            </w:r>
            <w:r w:rsidRPr="004E2F12"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  <w:t xml:space="preserve"> Tourist</w:t>
            </w: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  <w:r w:rsidRPr="00950B1B"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  <w:sym w:font="Webdings" w:char="F063"/>
            </w:r>
            <w:r w:rsidRPr="004E2F12"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  <w:t xml:space="preserve"> Business</w:t>
            </w: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  <w:r w:rsidRPr="00950B1B"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  <w:sym w:font="Webdings" w:char="F063"/>
            </w:r>
            <w:r w:rsidRPr="004E2F12"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  <w:t xml:space="preserve"> Work</w:t>
            </w: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  <w:r w:rsidRPr="00950B1B"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  <w:sym w:font="Webdings" w:char="F063"/>
            </w:r>
            <w:r w:rsidRPr="004E2F12"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  <w:t xml:space="preserve"> Education</w:t>
            </w: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  <w:r w:rsidRPr="00950B1B"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  <w:sym w:font="Webdings" w:char="F063"/>
            </w:r>
            <w:r w:rsidRPr="004E2F12"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  <w:t xml:space="preserve"> Other</w:t>
            </w: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  <w:r w:rsidRPr="004E2F12"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  <w:t>………………………..</w:t>
            </w: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950B1B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  <w:r w:rsidRPr="00950B1B"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  <w:t xml:space="preserve">Valid </w:t>
            </w:r>
          </w:p>
          <w:p w:rsidR="001D35DD" w:rsidRPr="00950B1B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Pr="00950B1B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  <w:r w:rsidRPr="00950B1B"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  <w:t>from:................</w:t>
            </w:r>
          </w:p>
          <w:p w:rsidR="001D35DD" w:rsidRPr="00950B1B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  <w:r w:rsidRPr="00950B1B"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  <w:t>To:....................</w:t>
            </w: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Pr="00950B1B" w:rsidRDefault="001D35DD" w:rsidP="0032038E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</w:tc>
      </w:tr>
      <w:tr w:rsidR="001D35DD" w:rsidRPr="004E2F1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248" w:type="dxa"/>
            <w:gridSpan w:val="5"/>
            <w:tcBorders>
              <w:left w:val="single" w:sz="2" w:space="0" w:color="auto"/>
            </w:tcBorders>
          </w:tcPr>
          <w:p w:rsidR="001D35DD" w:rsidRPr="004E2F12" w:rsidRDefault="001D35DD" w:rsidP="00232E81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 w:rsidRPr="004E2F12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en-US" w:eastAsia="en-US"/>
              </w:rPr>
              <w:t>3.</w:t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First name(s) (as in passport)</w:t>
            </w:r>
          </w:p>
          <w:p w:rsidR="001D35DD" w:rsidRPr="004E2F12" w:rsidRDefault="00CC77D8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>
              <w:rPr>
                <w:b/>
              </w:rPr>
              <w:t>Maria</w:t>
            </w:r>
          </w:p>
          <w:p w:rsidR="001D35DD" w:rsidRPr="004E2F12" w:rsidRDefault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</w:p>
        </w:tc>
        <w:tc>
          <w:tcPr>
            <w:tcW w:w="4140" w:type="dxa"/>
            <w:gridSpan w:val="6"/>
            <w:tcBorders>
              <w:right w:val="single" w:sz="2" w:space="0" w:color="auto"/>
            </w:tcBorders>
          </w:tcPr>
          <w:p w:rsidR="001D35DD" w:rsidRPr="004E2F12" w:rsidRDefault="001D35DD" w:rsidP="00786BE8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 w:rsidRPr="004E2F12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en-US" w:eastAsia="en-US"/>
              </w:rPr>
              <w:t>4.</w:t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Date of birth (year-month-day)</w:t>
            </w:r>
          </w:p>
          <w:p w:rsidR="001D35DD" w:rsidRPr="004E2F12" w:rsidRDefault="00CC77D8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>
              <w:rPr>
                <w:b/>
              </w:rPr>
              <w:t>15 May 1990</w:t>
            </w:r>
          </w:p>
        </w:tc>
        <w:tc>
          <w:tcPr>
            <w:tcW w:w="2304" w:type="dxa"/>
            <w:vMerge/>
            <w:tcBorders>
              <w:left w:val="single" w:sz="2" w:space="0" w:color="auto"/>
            </w:tcBorders>
          </w:tcPr>
          <w:p w:rsidR="001D35DD" w:rsidRPr="004E2F12" w:rsidRDefault="001D35DD">
            <w:pPr>
              <w:rPr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</w:tc>
      </w:tr>
      <w:tr w:rsidR="001D35DD" w:rsidRPr="00950B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248" w:type="dxa"/>
            <w:gridSpan w:val="5"/>
            <w:tcBorders>
              <w:left w:val="single" w:sz="2" w:space="0" w:color="auto"/>
            </w:tcBorders>
          </w:tcPr>
          <w:p w:rsidR="0039352F" w:rsidRDefault="001D35DD" w:rsidP="00786BE8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>
              <w:rPr>
                <w:b w:val="0"/>
              </w:rPr>
              <w:t xml:space="preserve">5. ID-number </w:t>
            </w:r>
            <w:r>
              <w:rPr>
                <w:b/>
              </w:rPr>
              <w:t>P1234567A</w:t>
            </w:r>
          </w:p>
          <w:p w:rsidR="001D35DD" w:rsidRPr="00786BE8" w:rsidRDefault="0039352F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  </w:t>
            </w:r>
            <w:r w:rsidR="001D35DD"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>(optional)</w:t>
            </w:r>
          </w:p>
        </w:tc>
        <w:tc>
          <w:tcPr>
            <w:tcW w:w="4140" w:type="dxa"/>
            <w:gridSpan w:val="6"/>
            <w:tcBorders>
              <w:right w:val="single" w:sz="2" w:space="0" w:color="auto"/>
            </w:tcBorders>
          </w:tcPr>
          <w:p w:rsidR="001D35DD" w:rsidRPr="00786BE8" w:rsidRDefault="001D35DD" w:rsidP="00786BE8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bookmarkStart w:id="0" w:name="_GoBack"/>
            <w:bookmarkEnd w:id="0"/>
            <w:r>
              <w:rPr>
                <w:b w:val="0"/>
              </w:rPr>
              <w:t xml:space="preserve">6. Sex     </w:t>
            </w:r>
            <w:r>
              <w:rPr>
                <w:b/>
              </w:rPr>
              <w:t>☐</w:t>
            </w:r>
            <w:r>
              <w:rPr>
                <w:b w:val="0"/>
              </w:rPr>
              <w:t xml:space="preserve">Male         </w:t>
            </w:r>
            <w:r>
              <w:rPr>
                <w:b/>
              </w:rPr>
              <w:t>☑</w:t>
            </w:r>
            <w:r>
              <w:rPr>
                <w:b w:val="0"/>
              </w:rPr>
              <w:t>Female</w:t>
            </w:r>
          </w:p>
        </w:tc>
        <w:tc>
          <w:tcPr>
            <w:tcW w:w="2304" w:type="dxa"/>
            <w:vMerge/>
            <w:tcBorders>
              <w:left w:val="single" w:sz="2" w:space="0" w:color="auto"/>
            </w:tcBorders>
          </w:tcPr>
          <w:p w:rsidR="001D35DD" w:rsidRPr="00950B1B" w:rsidRDefault="001D35DD">
            <w:pPr>
              <w:rPr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</w:tc>
      </w:tr>
      <w:tr w:rsidR="001D35DD" w:rsidRPr="004E2F1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248" w:type="dxa"/>
            <w:gridSpan w:val="5"/>
            <w:tcBorders>
              <w:left w:val="single" w:sz="2" w:space="0" w:color="auto"/>
            </w:tcBorders>
          </w:tcPr>
          <w:p w:rsidR="001D35DD" w:rsidRPr="004E2F12" w:rsidRDefault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 w:rsidRPr="004E2F12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en-US" w:eastAsia="en-US"/>
              </w:rPr>
              <w:t>7.</w:t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Place of birth</w:t>
            </w:r>
          </w:p>
          <w:p w:rsidR="001E3668" w:rsidRDefault="001E3668" w:rsidP="001E3668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  </w:t>
            </w:r>
          </w:p>
          <w:p w:rsidR="001D35DD" w:rsidRPr="004E2F12" w:rsidRDefault="001E3668" w:rsidP="001E3668">
            <w:pPr>
              <w:spacing w:line="360" w:lineRule="auto"/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>
              <w:rPr>
                <w:b w:val="0"/>
              </w:rPr>
              <w:t xml:space="preserve">    City : </w:t>
            </w:r>
            <w:r>
              <w:rPr>
                <w:b/>
              </w:rPr>
              <w:t>Manila, Philippines</w:t>
            </w:r>
            <w:r>
              <w:rPr>
                <w:b w:val="0"/>
              </w:rPr>
              <w:t xml:space="preserve"> </w:t>
            </w:r>
          </w:p>
          <w:p w:rsidR="001D35DD" w:rsidRPr="004E2F12" w:rsidRDefault="001E3668" w:rsidP="00A17012">
            <w:pPr>
              <w:spacing w:line="360" w:lineRule="auto"/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>
              <w:rPr>
                <w:b w:val="0"/>
              </w:rPr>
              <w:t xml:space="preserve">    Country: </w:t>
            </w:r>
            <w:r>
              <w:rPr>
                <w:b/>
              </w:rPr>
              <w:t>Filipino</w:t>
            </w:r>
          </w:p>
        </w:tc>
        <w:tc>
          <w:tcPr>
            <w:tcW w:w="4140" w:type="dxa"/>
            <w:gridSpan w:val="6"/>
            <w:tcBorders>
              <w:right w:val="single" w:sz="2" w:space="0" w:color="auto"/>
            </w:tcBorders>
          </w:tcPr>
          <w:p w:rsidR="001D35DD" w:rsidRDefault="001D35DD" w:rsidP="00786BE8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 w:rsidRPr="004E2F12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en-US" w:eastAsia="en-US"/>
              </w:rPr>
              <w:t>8.</w:t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Marital status:</w:t>
            </w:r>
          </w:p>
          <w:p w:rsidR="001D35DD" w:rsidRPr="004E2F12" w:rsidRDefault="001D35DD" w:rsidP="00786BE8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>
              <w:rPr>
                <w:b w:val="0"/>
              </w:rPr>
              <w:t xml:space="preserve"> </w:t>
            </w:r>
            <w:r>
              <w:rPr>
                <w:b/>
              </w:rPr>
              <w:t>☑</w:t>
            </w:r>
            <w:r>
              <w:rPr>
                <w:b w:val="0"/>
              </w:rPr>
              <w:t xml:space="preserve">Single             </w:t>
            </w:r>
            <w:r>
              <w:rPr>
                <w:b/>
              </w:rPr>
              <w:t>☐</w:t>
            </w:r>
            <w:r>
              <w:rPr>
                <w:b w:val="0"/>
              </w:rPr>
              <w:t xml:space="preserve">Married     Separated    </w:t>
            </w:r>
          </w:p>
          <w:p w:rsidR="001D35DD" w:rsidRPr="004E2F12" w:rsidRDefault="001D35DD" w:rsidP="00786BE8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sym w:font="Webdings" w:char="F063"/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Divorced       </w:t>
            </w: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sym w:font="Webdings" w:char="F063"/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Widowed </w:t>
            </w: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sym w:font="Webdings" w:char="F063"/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Other</w:t>
            </w:r>
          </w:p>
        </w:tc>
        <w:tc>
          <w:tcPr>
            <w:tcW w:w="2304" w:type="dxa"/>
            <w:vMerge/>
            <w:tcBorders>
              <w:left w:val="single" w:sz="2" w:space="0" w:color="auto"/>
            </w:tcBorders>
          </w:tcPr>
          <w:p w:rsidR="001D35DD" w:rsidRPr="004E2F12" w:rsidRDefault="001D35DD">
            <w:pPr>
              <w:rPr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</w:tc>
      </w:tr>
      <w:tr w:rsidR="001D35DD" w:rsidRPr="004E2F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248" w:type="dxa"/>
            <w:gridSpan w:val="5"/>
            <w:tcBorders>
              <w:left w:val="single" w:sz="2" w:space="0" w:color="auto"/>
            </w:tcBorders>
          </w:tcPr>
          <w:p w:rsidR="001D35DD" w:rsidRPr="00786BE8" w:rsidRDefault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  <w:t>9</w:t>
            </w:r>
            <w:r w:rsidRPr="00786BE8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  <w:t>.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Current </w:t>
            </w: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>citizenship</w:t>
            </w:r>
          </w:p>
          <w:p w:rsidR="001D35DD" w:rsidRDefault="001E3668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>
              <w:rPr>
                <w:b/>
              </w:rPr>
              <w:t>Filipino</w:t>
            </w:r>
          </w:p>
          <w:p w:rsidR="00415C11" w:rsidRPr="00786BE8" w:rsidRDefault="00415C11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</w:p>
        </w:tc>
        <w:tc>
          <w:tcPr>
            <w:tcW w:w="4140" w:type="dxa"/>
            <w:gridSpan w:val="6"/>
            <w:tcBorders>
              <w:right w:val="single" w:sz="2" w:space="0" w:color="auto"/>
            </w:tcBorders>
          </w:tcPr>
          <w:p w:rsidR="001E3668" w:rsidRDefault="001D35DD" w:rsidP="00786BE8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 w:rsidRPr="004E2F12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en-US" w:eastAsia="en-US"/>
              </w:rPr>
              <w:t>10.</w:t>
            </w: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Citizenship</w:t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at birth </w:t>
            </w:r>
          </w:p>
          <w:p w:rsidR="001D35DD" w:rsidRPr="001E3668" w:rsidRDefault="001E3668" w:rsidP="001E3668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>
              <w:rPr>
                <w:b/>
              </w:rPr>
              <w:t>Filipino</w:t>
            </w:r>
          </w:p>
        </w:tc>
        <w:tc>
          <w:tcPr>
            <w:tcW w:w="2304" w:type="dxa"/>
            <w:vMerge/>
            <w:tcBorders>
              <w:left w:val="single" w:sz="2" w:space="0" w:color="auto"/>
            </w:tcBorders>
          </w:tcPr>
          <w:p w:rsidR="001D35DD" w:rsidRPr="004E2F12" w:rsidRDefault="001D35DD">
            <w:pPr>
              <w:rPr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</w:tc>
      </w:tr>
      <w:tr w:rsidR="001D35DD" w:rsidRPr="00950B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18"/>
        </w:trPr>
        <w:tc>
          <w:tcPr>
            <w:tcW w:w="4248" w:type="dxa"/>
            <w:gridSpan w:val="5"/>
            <w:tcBorders>
              <w:left w:val="single" w:sz="2" w:space="0" w:color="auto"/>
              <w:bottom w:val="single" w:sz="2" w:space="0" w:color="auto"/>
            </w:tcBorders>
          </w:tcPr>
          <w:p w:rsidR="001D35DD" w:rsidRDefault="001D35DD" w:rsidP="00727B35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  <w:t>11</w:t>
            </w:r>
            <w:r w:rsidRPr="00786BE8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  <w:t>.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Father’s full name</w:t>
            </w:r>
          </w:p>
          <w:p w:rsidR="001D35DD" w:rsidRDefault="001E3668" w:rsidP="00727B35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>
              <w:rPr>
                <w:b/>
              </w:rPr>
              <w:t>Juan Reyes</w:t>
            </w:r>
          </w:p>
          <w:p w:rsidR="001D35DD" w:rsidRPr="00786BE8" w:rsidRDefault="001D35DD" w:rsidP="00727B35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</w:p>
        </w:tc>
        <w:tc>
          <w:tcPr>
            <w:tcW w:w="4140" w:type="dxa"/>
            <w:gridSpan w:val="6"/>
            <w:tcBorders>
              <w:bottom w:val="single" w:sz="2" w:space="0" w:color="auto"/>
              <w:right w:val="single" w:sz="2" w:space="0" w:color="auto"/>
            </w:tcBorders>
          </w:tcPr>
          <w:p w:rsidR="001D35DD" w:rsidRPr="00786BE8" w:rsidRDefault="001D35DD" w:rsidP="00786BE8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  <w:t>12</w:t>
            </w:r>
            <w:r w:rsidRPr="00786BE8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  <w:t>.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Mother’s full name</w:t>
            </w:r>
          </w:p>
          <w:p w:rsidR="001D35DD" w:rsidRPr="00786BE8" w:rsidRDefault="001E3668" w:rsidP="00727B35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>
              <w:rPr>
                <w:b/>
              </w:rPr>
              <w:t>Rosa Reyes</w:t>
            </w:r>
          </w:p>
        </w:tc>
        <w:tc>
          <w:tcPr>
            <w:tcW w:w="2304" w:type="dxa"/>
            <w:vMerge/>
            <w:tcBorders>
              <w:left w:val="single" w:sz="2" w:space="0" w:color="auto"/>
            </w:tcBorders>
          </w:tcPr>
          <w:p w:rsidR="001D35DD" w:rsidRPr="00950B1B" w:rsidRDefault="001D35DD">
            <w:pPr>
              <w:rPr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</w:tc>
      </w:tr>
      <w:tr w:rsidR="001D35DD" w:rsidRPr="00950B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5"/>
        </w:trPr>
        <w:tc>
          <w:tcPr>
            <w:tcW w:w="8388" w:type="dxa"/>
            <w:gridSpan w:val="11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39352F" w:rsidRDefault="001D35DD" w:rsidP="004655DB">
            <w:pPr>
              <w:tabs>
                <w:tab w:val="left" w:pos="1659"/>
              </w:tabs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  <w:tab/>
            </w:r>
          </w:p>
          <w:p w:rsidR="00415C11" w:rsidRPr="00786BE8" w:rsidRDefault="00415C11" w:rsidP="004655DB">
            <w:pPr>
              <w:tabs>
                <w:tab w:val="left" w:pos="1659"/>
              </w:tabs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</w:p>
        </w:tc>
        <w:tc>
          <w:tcPr>
            <w:tcW w:w="2304" w:type="dxa"/>
            <w:vMerge/>
            <w:tcBorders>
              <w:left w:val="single" w:sz="2" w:space="0" w:color="auto"/>
            </w:tcBorders>
          </w:tcPr>
          <w:p w:rsidR="001D35DD" w:rsidRPr="00950B1B" w:rsidRDefault="001D35DD">
            <w:pPr>
              <w:rPr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</w:tc>
      </w:tr>
      <w:tr w:rsidR="001D35DD" w:rsidRPr="00950B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726"/>
        </w:trPr>
        <w:tc>
          <w:tcPr>
            <w:tcW w:w="2808" w:type="dxa"/>
            <w:gridSpan w:val="3"/>
            <w:tcBorders>
              <w:top w:val="single" w:sz="2" w:space="0" w:color="auto"/>
              <w:left w:val="single" w:sz="2" w:space="0" w:color="auto"/>
              <w:right w:val="nil"/>
            </w:tcBorders>
          </w:tcPr>
          <w:p w:rsidR="001D35DD" w:rsidRDefault="001D35DD" w:rsidP="00786BE8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 w:rsidRPr="00786BE8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  <w:t>13.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Type of passport</w:t>
            </w: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 </w:t>
            </w:r>
          </w:p>
          <w:p w:rsidR="001D35DD" w:rsidRPr="00786BE8" w:rsidRDefault="001E3668" w:rsidP="001735DB">
            <w:pPr>
              <w:tabs>
                <w:tab w:val="left" w:pos="2880"/>
              </w:tabs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sym w:font="Webdings" w:char="F072"/>
            </w:r>
            <w:r w:rsidR="001D35DD"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Ordinary Passport  </w:t>
            </w:r>
            <w:r w:rsidR="001D35DD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            </w:t>
            </w:r>
          </w:p>
          <w:p w:rsidR="001D35DD" w:rsidRPr="00786BE8" w:rsidRDefault="001D35DD" w:rsidP="001735DB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sym w:font="Webdings" w:char="F063"/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Diplomatic Passport </w:t>
            </w: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          </w:t>
            </w:r>
          </w:p>
          <w:p w:rsidR="001D35DD" w:rsidRDefault="001D35DD" w:rsidP="001735DB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sym w:font="Webdings" w:char="F063"/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Service Passport </w:t>
            </w: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               </w:t>
            </w:r>
          </w:p>
          <w:p w:rsidR="001D35DD" w:rsidRPr="00786BE8" w:rsidRDefault="001D35DD" w:rsidP="00786BE8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</w:p>
        </w:tc>
        <w:tc>
          <w:tcPr>
            <w:tcW w:w="5580" w:type="dxa"/>
            <w:gridSpan w:val="8"/>
            <w:tcBorders>
              <w:top w:val="single" w:sz="2" w:space="0" w:color="auto"/>
              <w:left w:val="nil"/>
              <w:right w:val="single" w:sz="2" w:space="0" w:color="auto"/>
            </w:tcBorders>
          </w:tcPr>
          <w:p w:rsidR="001D35DD" w:rsidRDefault="001D35DD" w:rsidP="00727B35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sym w:font="Webdings" w:char="F063"/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Travel Document (1951</w:t>
            </w: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>Convention)</w:t>
            </w:r>
          </w:p>
          <w:p w:rsidR="001D35DD" w:rsidRDefault="001D35DD" w:rsidP="00727B35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sym w:font="Webdings" w:char="F063"/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Alien’s passport</w:t>
            </w:r>
          </w:p>
          <w:p w:rsidR="001D35DD" w:rsidRDefault="001D35DD" w:rsidP="001735DB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sym w:font="Webdings" w:char="F063"/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Seaman’s Passport</w:t>
            </w: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                                               </w:t>
            </w:r>
          </w:p>
          <w:p w:rsidR="001D35DD" w:rsidRDefault="001D35DD" w:rsidP="001735DB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sym w:font="Webdings" w:char="F063"/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Other (please specify)</w:t>
            </w: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>………………………………………………….</w:t>
            </w:r>
          </w:p>
          <w:p w:rsidR="001D35DD" w:rsidRPr="00786BE8" w:rsidRDefault="001D35DD" w:rsidP="00727B35">
            <w:pPr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         </w:t>
            </w:r>
          </w:p>
        </w:tc>
        <w:tc>
          <w:tcPr>
            <w:tcW w:w="2304" w:type="dxa"/>
            <w:vMerge/>
            <w:tcBorders>
              <w:left w:val="single" w:sz="2" w:space="0" w:color="auto"/>
            </w:tcBorders>
          </w:tcPr>
          <w:p w:rsidR="001D35DD" w:rsidRPr="00950B1B" w:rsidRDefault="001D35DD">
            <w:pPr>
              <w:rPr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</w:tc>
      </w:tr>
      <w:tr w:rsidR="001D35DD" w:rsidRPr="004E2F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796" w:type="dxa"/>
            <w:gridSpan w:val="2"/>
            <w:tcBorders>
              <w:left w:val="single" w:sz="2" w:space="0" w:color="auto"/>
              <w:right w:val="nil"/>
            </w:tcBorders>
          </w:tcPr>
          <w:p w:rsidR="001D35DD" w:rsidRDefault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 w:rsidRPr="00786BE8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  <w:t>14.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Passport number</w:t>
            </w:r>
          </w:p>
          <w:p w:rsidR="00415C11" w:rsidRDefault="001E3668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>
              <w:rPr>
                <w:b/>
              </w:rPr>
              <w:t>P1234567A</w:t>
            </w:r>
          </w:p>
          <w:p w:rsidR="00415C11" w:rsidRPr="004E2F12" w:rsidRDefault="00415C11">
            <w:pPr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</w:p>
        </w:tc>
        <w:tc>
          <w:tcPr>
            <w:tcW w:w="2796" w:type="dxa"/>
            <w:gridSpan w:val="7"/>
            <w:tcBorders>
              <w:left w:val="nil"/>
              <w:right w:val="nil"/>
            </w:tcBorders>
          </w:tcPr>
          <w:p w:rsidR="001D35DD" w:rsidRPr="00786BE8" w:rsidRDefault="001D35DD" w:rsidP="006460C5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 w:rsidRPr="00786BE8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  <w:t>15.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Issue and expiry date</w:t>
            </w:r>
          </w:p>
          <w:p w:rsidR="001D35DD" w:rsidRDefault="001E3668">
            <w:pPr>
              <w:rPr>
                <w:rFonts w:ascii="Verdana" w:hAnsi="Verdana"/>
                <w:noProof/>
                <w:color w:val="000000"/>
                <w:sz w:val="18"/>
                <w:szCs w:val="18"/>
                <w:lang w:val="en-US" w:eastAsia="en-US"/>
              </w:rPr>
            </w:pPr>
            <w:r>
              <w:rPr>
                <w:b/>
              </w:rPr>
              <w:t>10 February 2020</w:t>
            </w:r>
          </w:p>
          <w:p w:rsidR="001E3668" w:rsidRPr="001E3668" w:rsidRDefault="001E3668">
            <w:pPr>
              <w:rPr>
                <w:rFonts w:ascii="Verdana" w:hAnsi="Verdana"/>
                <w:noProof/>
                <w:color w:val="000000"/>
                <w:sz w:val="18"/>
                <w:szCs w:val="18"/>
                <w:lang w:val="en-US" w:eastAsia="en-US"/>
              </w:rPr>
            </w:pPr>
            <w:r>
              <w:rPr>
                <w:b/>
              </w:rPr>
              <w:t>20 January 2030</w:t>
            </w:r>
          </w:p>
        </w:tc>
        <w:tc>
          <w:tcPr>
            <w:tcW w:w="2796" w:type="dxa"/>
            <w:gridSpan w:val="2"/>
            <w:tcBorders>
              <w:left w:val="nil"/>
              <w:right w:val="single" w:sz="2" w:space="0" w:color="auto"/>
            </w:tcBorders>
          </w:tcPr>
          <w:p w:rsidR="001E3668" w:rsidRDefault="001D35DD" w:rsidP="00167301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 w:rsidRPr="00786BE8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  <w:t>16.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Place of issue</w:t>
            </w:r>
          </w:p>
          <w:p w:rsidR="001D35DD" w:rsidRPr="001E3668" w:rsidRDefault="001E3668" w:rsidP="001E3668">
            <w:pPr>
              <w:rPr>
                <w:rFonts w:ascii="Verdana" w:hAnsi="Verdana"/>
                <w:sz w:val="18"/>
                <w:szCs w:val="18"/>
                <w:lang w:val="fr-FR" w:eastAsia="en-US"/>
              </w:rPr>
            </w:pPr>
            <w:proofErr w:type="spellStart"/>
            <w:proofErr w:type="spellEnd"/>
            <w:r>
              <w:rPr>
                <w:b/>
              </w:rPr>
              <w:t>Philippines</w:t>
            </w:r>
          </w:p>
        </w:tc>
        <w:tc>
          <w:tcPr>
            <w:tcW w:w="2304" w:type="dxa"/>
            <w:vMerge/>
            <w:tcBorders>
              <w:left w:val="single" w:sz="2" w:space="0" w:color="auto"/>
            </w:tcBorders>
          </w:tcPr>
          <w:p w:rsidR="001D35DD" w:rsidRPr="004E2F12" w:rsidRDefault="001D35DD">
            <w:pPr>
              <w:rPr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</w:tc>
      </w:tr>
      <w:tr w:rsidR="001D35DD" w:rsidRPr="004E2F1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8388" w:type="dxa"/>
            <w:gridSpan w:val="11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1D35DD" w:rsidRPr="004E2F12" w:rsidRDefault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 w:rsidRPr="004E2F12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en-US" w:eastAsia="en-US"/>
              </w:rPr>
              <w:t>17.</w:t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If you are resident in a country other than your country of origin, have you permission to return to that country? </w:t>
            </w:r>
          </w:p>
          <w:p w:rsidR="001D35DD" w:rsidRPr="004E2F12" w:rsidRDefault="001D35DD" w:rsidP="001E3668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>
              <w:rPr>
                <w:b w:val="0"/>
              </w:rPr>
              <w:t xml:space="preserve"> No       Yes, (number and validity) </w:t>
            </w:r>
            <w:r>
              <w:rPr>
                <w:b/>
              </w:rPr>
              <w:t>RV-2024-889900</w:t>
            </w:r>
            <w:r>
              <w:rPr>
                <w:b w:val="0"/>
              </w:rPr>
              <w:t xml:space="preserve"> Valid until: </w:t>
            </w:r>
            <w:r>
              <w:rPr>
                <w:b/>
              </w:rPr>
              <w:t>01 December 2026</w:t>
            </w:r>
          </w:p>
        </w:tc>
        <w:tc>
          <w:tcPr>
            <w:tcW w:w="2304" w:type="dxa"/>
            <w:vMerge/>
            <w:tcBorders>
              <w:left w:val="single" w:sz="2" w:space="0" w:color="auto"/>
            </w:tcBorders>
          </w:tcPr>
          <w:p w:rsidR="001D35DD" w:rsidRPr="004E2F12" w:rsidRDefault="001D35DD">
            <w:pPr>
              <w:rPr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</w:tc>
      </w:tr>
      <w:tr w:rsidR="001D35DD" w:rsidRPr="00950B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8388" w:type="dxa"/>
            <w:gridSpan w:val="11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39352F" w:rsidRDefault="0039352F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</w:p>
          <w:p w:rsidR="00415C11" w:rsidRPr="00786BE8" w:rsidRDefault="00415C11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</w:p>
        </w:tc>
        <w:tc>
          <w:tcPr>
            <w:tcW w:w="2304" w:type="dxa"/>
            <w:vMerge/>
            <w:tcBorders>
              <w:left w:val="single" w:sz="2" w:space="0" w:color="auto"/>
            </w:tcBorders>
            <w:shd w:val="clear" w:color="auto" w:fill="FFFFFF"/>
          </w:tcPr>
          <w:p w:rsidR="001D35DD" w:rsidRPr="00950B1B" w:rsidRDefault="001D35DD">
            <w:pPr>
              <w:rPr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</w:tc>
      </w:tr>
      <w:tr w:rsidR="001D35DD" w:rsidRPr="00950B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808" w:type="dxa"/>
            <w:gridSpan w:val="3"/>
            <w:tcBorders>
              <w:top w:val="single" w:sz="2" w:space="0" w:color="auto"/>
              <w:left w:val="single" w:sz="2" w:space="0" w:color="auto"/>
            </w:tcBorders>
          </w:tcPr>
          <w:p w:rsidR="001D35DD" w:rsidRDefault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 w:rsidRPr="00786BE8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  <w:t>18.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Present occupation</w:t>
            </w: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and</w:t>
            </w:r>
          </w:p>
          <w:p w:rsidR="001D35DD" w:rsidRPr="00786BE8" w:rsidRDefault="001D35DD" w:rsidP="00254496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     </w:t>
            </w:r>
            <w:r w:rsidR="001E366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>P</w:t>
            </w: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>rofession</w:t>
            </w:r>
            <w:r w:rsidR="001E366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 </w:t>
            </w:r>
          </w:p>
        </w:tc>
        <w:tc>
          <w:tcPr>
            <w:tcW w:w="5580" w:type="dxa"/>
            <w:gridSpan w:val="8"/>
            <w:tcBorders>
              <w:top w:val="single" w:sz="2" w:space="0" w:color="auto"/>
              <w:right w:val="single" w:sz="2" w:space="0" w:color="auto"/>
            </w:tcBorders>
          </w:tcPr>
          <w:p w:rsidR="001D35DD" w:rsidRPr="00786BE8" w:rsidRDefault="00254496" w:rsidP="00254496">
            <w:pPr>
              <w:tabs>
                <w:tab w:val="left" w:pos="1194"/>
              </w:tabs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ab/>
              <w:t>Domestic Worker</w:t>
            </w:r>
          </w:p>
        </w:tc>
        <w:tc>
          <w:tcPr>
            <w:tcW w:w="2304" w:type="dxa"/>
            <w:vMerge/>
            <w:tcBorders>
              <w:left w:val="single" w:sz="2" w:space="0" w:color="auto"/>
            </w:tcBorders>
          </w:tcPr>
          <w:p w:rsidR="001D35DD" w:rsidRPr="00950B1B" w:rsidRDefault="001D35DD">
            <w:pPr>
              <w:rPr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</w:tc>
      </w:tr>
      <w:tr w:rsidR="001D35DD" w:rsidRPr="00950B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7"/>
        </w:trPr>
        <w:tc>
          <w:tcPr>
            <w:tcW w:w="3706" w:type="dxa"/>
            <w:gridSpan w:val="4"/>
            <w:vMerge w:val="restart"/>
            <w:tcBorders>
              <w:left w:val="single" w:sz="2" w:space="0" w:color="auto"/>
            </w:tcBorders>
          </w:tcPr>
          <w:p w:rsidR="001D35DD" w:rsidRPr="00786BE8" w:rsidRDefault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 w:rsidRPr="00786BE8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  <w:t>19.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Present work address</w:t>
            </w:r>
          </w:p>
          <w:p w:rsidR="001D35DD" w:rsidRDefault="001E3668" w:rsidP="001E3668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>Maids CC Domestic Workers Services – Umm Suqeim Street, Al Barsha, Dubai</w:t>
            </w:r>
          </w:p>
          <w:p w:rsidR="00942BDB" w:rsidRPr="00786BE8" w:rsidRDefault="00942BDB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</w:p>
          <w:p w:rsidR="001D35DD" w:rsidRDefault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                         </w:t>
            </w:r>
          </w:p>
          <w:p w:rsidR="001D35DD" w:rsidRPr="00786BE8" w:rsidRDefault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</w:p>
        </w:tc>
        <w:tc>
          <w:tcPr>
            <w:tcW w:w="4682" w:type="dxa"/>
            <w:gridSpan w:val="7"/>
            <w:tcBorders>
              <w:right w:val="single" w:sz="2" w:space="0" w:color="auto"/>
            </w:tcBorders>
          </w:tcPr>
          <w:p w:rsidR="001D35DD" w:rsidRPr="00786BE8" w:rsidRDefault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>Telephone/ Fax Number</w:t>
            </w:r>
          </w:p>
          <w:p w:rsidR="00942BDB" w:rsidRPr="00786BE8" w:rsidRDefault="001E3668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>00971504999188</w:t>
            </w:r>
          </w:p>
        </w:tc>
        <w:tc>
          <w:tcPr>
            <w:tcW w:w="2304" w:type="dxa"/>
            <w:vMerge/>
            <w:tcBorders>
              <w:left w:val="single" w:sz="2" w:space="0" w:color="auto"/>
            </w:tcBorders>
          </w:tcPr>
          <w:p w:rsidR="001D35DD" w:rsidRPr="00950B1B" w:rsidRDefault="001D35DD">
            <w:pPr>
              <w:rPr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</w:tc>
      </w:tr>
      <w:tr w:rsidR="001D35DD" w:rsidRPr="00950B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46"/>
        </w:trPr>
        <w:tc>
          <w:tcPr>
            <w:tcW w:w="3706" w:type="dxa"/>
            <w:gridSpan w:val="4"/>
            <w:vMerge/>
            <w:tcBorders>
              <w:left w:val="single" w:sz="2" w:space="0" w:color="auto"/>
            </w:tcBorders>
          </w:tcPr>
          <w:p w:rsidR="001D35DD" w:rsidRPr="00786BE8" w:rsidRDefault="001D35DD">
            <w:pPr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</w:p>
        </w:tc>
        <w:tc>
          <w:tcPr>
            <w:tcW w:w="4682" w:type="dxa"/>
            <w:gridSpan w:val="7"/>
            <w:tcBorders>
              <w:right w:val="single" w:sz="2" w:space="0" w:color="auto"/>
            </w:tcBorders>
          </w:tcPr>
          <w:p w:rsidR="0010360B" w:rsidRDefault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>E-mail address</w:t>
            </w:r>
          </w:p>
          <w:p w:rsidR="0010360B" w:rsidRDefault="0010360B" w:rsidP="0010360B">
            <w:pPr>
              <w:rPr>
                <w:rFonts w:ascii="Verdana" w:hAnsi="Verdana"/>
                <w:sz w:val="18"/>
                <w:szCs w:val="18"/>
                <w:lang w:val="fr-FR" w:eastAsia="en-US"/>
              </w:rPr>
            </w:pPr>
          </w:p>
          <w:p w:rsidR="001D35DD" w:rsidRPr="0010360B" w:rsidRDefault="0010360B" w:rsidP="0010360B">
            <w:pPr>
              <w:rPr>
                <w:rFonts w:ascii="Verdana" w:hAnsi="Verdana"/>
                <w:sz w:val="18"/>
                <w:szCs w:val="18"/>
                <w:lang w:val="fr-FR" w:eastAsia="en-US"/>
              </w:rPr>
            </w:pPr>
            <w:proofErr w:type="spellStart"/>
            <w:proofErr w:type="spellEnd"/>
            <w:r>
              <w:rPr>
                <w:b/>
              </w:rPr>
              <w:t>ahmed.example@email.com</w:t>
            </w:r>
          </w:p>
        </w:tc>
        <w:tc>
          <w:tcPr>
            <w:tcW w:w="2304" w:type="dxa"/>
            <w:vMerge/>
            <w:tcBorders>
              <w:left w:val="single" w:sz="2" w:space="0" w:color="auto"/>
            </w:tcBorders>
          </w:tcPr>
          <w:p w:rsidR="001D35DD" w:rsidRPr="00950B1B" w:rsidRDefault="001D35DD">
            <w:pPr>
              <w:rPr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</w:tc>
      </w:tr>
      <w:tr w:rsidR="001D35DD" w:rsidRPr="00950B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7"/>
        </w:trPr>
        <w:tc>
          <w:tcPr>
            <w:tcW w:w="3706" w:type="dxa"/>
            <w:gridSpan w:val="4"/>
            <w:vMerge w:val="restart"/>
            <w:tcBorders>
              <w:left w:val="single" w:sz="2" w:space="0" w:color="auto"/>
            </w:tcBorders>
          </w:tcPr>
          <w:p w:rsidR="001D35DD" w:rsidRDefault="001D35DD" w:rsidP="0010459B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 w:rsidRPr="00786BE8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  <w:t>20.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Applicant’s home address</w:t>
            </w:r>
          </w:p>
          <w:p w:rsidR="001D35DD" w:rsidRDefault="001E3668" w:rsidP="0010459B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>
              <w:rPr>
                <w:b/>
              </w:rPr>
              <w:t>Villa 12, Al Barsha 2, Dubai, United Arab</w:t>
              <w:br/>
              <w:t>Emirates — very long line to demonstrate</w:t>
              <w:br/>
              <w:t>word wrap in narrow cells</w:t>
            </w:r>
          </w:p>
          <w:p w:rsidR="001D35DD" w:rsidRDefault="001D35DD" w:rsidP="0010459B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</w:p>
          <w:p w:rsidR="00942BDB" w:rsidRDefault="00942BDB" w:rsidP="0010459B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</w:p>
          <w:p w:rsidR="001D35DD" w:rsidRPr="00786BE8" w:rsidRDefault="001D35DD" w:rsidP="0010459B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</w:p>
        </w:tc>
        <w:tc>
          <w:tcPr>
            <w:tcW w:w="4682" w:type="dxa"/>
            <w:gridSpan w:val="7"/>
            <w:tcBorders>
              <w:bottom w:val="nil"/>
              <w:right w:val="single" w:sz="2" w:space="0" w:color="auto"/>
            </w:tcBorders>
          </w:tcPr>
          <w:p w:rsidR="001D35DD" w:rsidRPr="00786BE8" w:rsidRDefault="001D35DD" w:rsidP="0010459B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>Telephone number</w:t>
            </w:r>
          </w:p>
          <w:p w:rsidR="001D35DD" w:rsidRPr="00786BE8" w:rsidRDefault="001E3668" w:rsidP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>
              <w:rPr>
                <w:b/>
              </w:rPr>
              <w:t>+971509998877</w:t>
            </w:r>
          </w:p>
        </w:tc>
        <w:tc>
          <w:tcPr>
            <w:tcW w:w="2304" w:type="dxa"/>
            <w:vMerge/>
            <w:tcBorders>
              <w:left w:val="single" w:sz="2" w:space="0" w:color="auto"/>
            </w:tcBorders>
          </w:tcPr>
          <w:p w:rsidR="001D35DD" w:rsidRPr="00950B1B" w:rsidRDefault="001D35DD">
            <w:pPr>
              <w:rPr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</w:tc>
      </w:tr>
      <w:tr w:rsidR="001D35DD" w:rsidRPr="00950B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46"/>
        </w:trPr>
        <w:tc>
          <w:tcPr>
            <w:tcW w:w="3706" w:type="dxa"/>
            <w:gridSpan w:val="4"/>
            <w:vMerge/>
            <w:tcBorders>
              <w:left w:val="single" w:sz="2" w:space="0" w:color="auto"/>
              <w:bottom w:val="single" w:sz="2" w:space="0" w:color="auto"/>
            </w:tcBorders>
            <w:shd w:val="clear" w:color="auto" w:fill="F3F3F3"/>
          </w:tcPr>
          <w:p w:rsidR="001D35DD" w:rsidRPr="00786BE8" w:rsidRDefault="001D35DD" w:rsidP="0010459B">
            <w:pPr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</w:p>
        </w:tc>
        <w:tc>
          <w:tcPr>
            <w:tcW w:w="4682" w:type="dxa"/>
            <w:gridSpan w:val="7"/>
            <w:tcBorders>
              <w:bottom w:val="single" w:sz="2" w:space="0" w:color="auto"/>
              <w:right w:val="single" w:sz="2" w:space="0" w:color="auto"/>
            </w:tcBorders>
          </w:tcPr>
          <w:p w:rsidR="001D35DD" w:rsidRPr="00786BE8" w:rsidRDefault="001D35DD" w:rsidP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>E-mail address</w:t>
            </w:r>
          </w:p>
          <w:p w:rsidR="001D35DD" w:rsidRPr="00786BE8" w:rsidRDefault="001E3668" w:rsidP="0010459B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>
              <w:rPr>
                <w:b/>
              </w:rPr>
              <w:t>maria.santos@example.com</w:t>
            </w:r>
          </w:p>
        </w:tc>
        <w:tc>
          <w:tcPr>
            <w:tcW w:w="2304" w:type="dxa"/>
            <w:vMerge/>
            <w:tcBorders>
              <w:left w:val="single" w:sz="2" w:space="0" w:color="auto"/>
            </w:tcBorders>
            <w:shd w:val="clear" w:color="auto" w:fill="F3F3F3"/>
          </w:tcPr>
          <w:p w:rsidR="001D35DD" w:rsidRPr="00950B1B" w:rsidRDefault="001D35DD">
            <w:pPr>
              <w:rPr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</w:tc>
      </w:tr>
      <w:tr w:rsidR="001D35DD" w:rsidRPr="004E2F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2"/>
        </w:trPr>
        <w:tc>
          <w:tcPr>
            <w:tcW w:w="8388" w:type="dxa"/>
            <w:gridSpan w:val="11"/>
            <w:tcBorders>
              <w:top w:val="single" w:sz="2" w:space="0" w:color="auto"/>
              <w:left w:val="nil"/>
              <w:bottom w:val="nil"/>
              <w:right w:val="nil"/>
            </w:tcBorders>
            <w:shd w:val="clear" w:color="auto" w:fill="FFFFFF"/>
          </w:tcPr>
          <w:p w:rsidR="00B64BE0" w:rsidRDefault="00B64BE0" w:rsidP="0010459B">
            <w:pPr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</w:p>
          <w:p w:rsidR="00415C11" w:rsidRPr="004E2F12" w:rsidRDefault="00415C11" w:rsidP="0010459B">
            <w:pPr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</w:p>
        </w:tc>
        <w:tc>
          <w:tcPr>
            <w:tcW w:w="2304" w:type="dxa"/>
            <w:vMerge/>
            <w:tcBorders>
              <w:left w:val="nil"/>
            </w:tcBorders>
          </w:tcPr>
          <w:p w:rsidR="001D35DD" w:rsidRPr="004E2F12" w:rsidRDefault="001D35DD">
            <w:pPr>
              <w:rPr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</w:tc>
      </w:tr>
      <w:tr w:rsidR="001D35DD" w:rsidRPr="004E2F1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728"/>
        </w:trPr>
        <w:tc>
          <w:tcPr>
            <w:tcW w:w="4608" w:type="dxa"/>
            <w:gridSpan w:val="8"/>
            <w:tcBorders>
              <w:top w:val="single" w:sz="2" w:space="0" w:color="auto"/>
              <w:left w:val="single" w:sz="2" w:space="0" w:color="auto"/>
              <w:right w:val="nil"/>
            </w:tcBorders>
            <w:vAlign w:val="center"/>
          </w:tcPr>
          <w:p w:rsidR="001D35DD" w:rsidRPr="004E2F12" w:rsidRDefault="001D35DD" w:rsidP="0010459B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 w:rsidRPr="004E2F12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en-US" w:eastAsia="en-US"/>
              </w:rPr>
              <w:t>21.</w:t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Type of Visa:</w:t>
            </w:r>
          </w:p>
          <w:p w:rsidR="001D35DD" w:rsidRPr="004E2F12" w:rsidRDefault="001D35DD" w:rsidP="00AD0DEB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sym w:font="Webdings" w:char="F063"/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Transit   </w:t>
            </w:r>
            <w:r w:rsidR="00AD0DEB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sym w:font="Webdings" w:char="F072"/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Short stay   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sym w:font="Webdings" w:char="F063"/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Long stay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nil"/>
              <w:right w:val="single" w:sz="2" w:space="0" w:color="auto"/>
            </w:tcBorders>
            <w:vAlign w:val="center"/>
          </w:tcPr>
          <w:p w:rsidR="001D35DD" w:rsidRPr="004E2F12" w:rsidRDefault="001D35DD" w:rsidP="0010459B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 w:rsidRPr="004E2F12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en-US" w:eastAsia="en-US"/>
              </w:rPr>
              <w:t>22</w:t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>. Number of entries requested</w:t>
            </w:r>
          </w:p>
          <w:p w:rsidR="001D35DD" w:rsidRPr="00A743C2" w:rsidRDefault="00E344CD" w:rsidP="00A743C2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sym w:font="Webdings" w:char="F072"/>
            </w:r>
            <w:r w:rsidR="001D35DD"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Single Entry    </w:t>
            </w:r>
            <w:r w:rsidR="001D35DD"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sym w:font="Webdings" w:char="F063"/>
            </w:r>
            <w:r w:rsidR="001D35DD"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Multiple entry</w:t>
            </w:r>
          </w:p>
        </w:tc>
        <w:tc>
          <w:tcPr>
            <w:tcW w:w="2304" w:type="dxa"/>
            <w:vMerge/>
            <w:tcBorders>
              <w:left w:val="single" w:sz="2" w:space="0" w:color="auto"/>
            </w:tcBorders>
          </w:tcPr>
          <w:p w:rsidR="001D35DD" w:rsidRPr="004E2F12" w:rsidRDefault="001D35DD">
            <w:pPr>
              <w:rPr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</w:tc>
      </w:tr>
      <w:tr w:rsidR="001D35DD" w:rsidRPr="004E2F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8"/>
        </w:trPr>
        <w:tc>
          <w:tcPr>
            <w:tcW w:w="8388" w:type="dxa"/>
            <w:gridSpan w:val="11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1D35DD" w:rsidRPr="004E2F12" w:rsidRDefault="001D35DD" w:rsidP="00AD0DEB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>
              <w:rPr>
                <w:b w:val="0"/>
              </w:rPr>
              <w:t xml:space="preserve">23. Duration of stay-   Visa is requested for: </w:t>
            </w:r>
            <w:r>
              <w:rPr>
                <w:b/>
              </w:rPr>
              <w:t>15 days</w:t>
            </w:r>
            <w:r>
              <w:rPr>
                <w:b w:val="0"/>
              </w:rPr>
              <w:t xml:space="preserve"> days</w:t>
            </w:r>
          </w:p>
        </w:tc>
        <w:tc>
          <w:tcPr>
            <w:tcW w:w="2304" w:type="dxa"/>
            <w:vMerge/>
            <w:tcBorders>
              <w:left w:val="single" w:sz="2" w:space="0" w:color="auto"/>
            </w:tcBorders>
          </w:tcPr>
          <w:p w:rsidR="001D35DD" w:rsidRPr="004E2F12" w:rsidRDefault="001D35DD">
            <w:pPr>
              <w:rPr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</w:tc>
      </w:tr>
      <w:tr w:rsidR="001D35DD" w:rsidRPr="00950B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8388" w:type="dxa"/>
            <w:gridSpan w:val="11"/>
            <w:tcBorders>
              <w:left w:val="single" w:sz="2" w:space="0" w:color="auto"/>
              <w:right w:val="single" w:sz="2" w:space="0" w:color="auto"/>
            </w:tcBorders>
          </w:tcPr>
          <w:p w:rsidR="001D35DD" w:rsidRPr="004E2F12" w:rsidRDefault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 w:rsidRPr="004E2F12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en-US" w:eastAsia="en-US"/>
              </w:rPr>
              <w:lastRenderedPageBreak/>
              <w:t>24.</w:t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Have you ever been refused a visa for </w:t>
            </w:r>
            <w:smartTag w:uri="urn:schemas-microsoft-com:office:smarttags" w:element="place">
              <w:smartTag w:uri="urn:schemas-microsoft-com:office:smarttags" w:element="country-region">
                <w:r w:rsidRPr="004E2F12">
                  <w:rPr>
                    <w:rFonts w:ascii="Verdana" w:hAnsi="Verdana"/>
                    <w:bCs/>
                    <w:noProof/>
                    <w:color w:val="000000"/>
                    <w:sz w:val="18"/>
                    <w:szCs w:val="18"/>
                    <w:lang w:val="en-US" w:eastAsia="en-US"/>
                  </w:rPr>
                  <w:t>Turkey</w:t>
                </w:r>
              </w:smartTag>
            </w:smartTag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>?</w:t>
            </w:r>
          </w:p>
          <w:p w:rsidR="001D35DD" w:rsidRPr="00786BE8" w:rsidRDefault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>
              <w:rPr>
                <w:b w:val="0"/>
              </w:rPr>
              <w:t xml:space="preserve"> </w:t>
            </w:r>
            <w:r>
              <w:rPr>
                <w:b/>
              </w:rPr>
              <w:t>☑</w:t>
            </w:r>
            <w:r>
              <w:rPr>
                <w:b w:val="0"/>
              </w:rPr>
              <w:t xml:space="preserve">No                                        </w:t>
            </w:r>
          </w:p>
          <w:p w:rsidR="001D35DD" w:rsidRPr="00786BE8" w:rsidRDefault="00825450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>
              <w:rPr>
                <w:b w:val="0"/>
              </w:rPr>
              <w:t xml:space="preserve"> </w:t>
            </w:r>
            <w:r>
              <w:rPr>
                <w:b/>
              </w:rPr>
              <w:t>☐</w:t>
            </w:r>
            <w:r>
              <w:rPr>
                <w:b w:val="0"/>
              </w:rPr>
              <w:t xml:space="preserve">Yes   - When……………………………………………..    Where……………………………………………                                                                                                                                                  </w:t>
            </w:r>
          </w:p>
        </w:tc>
        <w:tc>
          <w:tcPr>
            <w:tcW w:w="2304" w:type="dxa"/>
            <w:vMerge/>
            <w:tcBorders>
              <w:left w:val="single" w:sz="2" w:space="0" w:color="auto"/>
            </w:tcBorders>
          </w:tcPr>
          <w:p w:rsidR="001D35DD" w:rsidRPr="00950B1B" w:rsidRDefault="001D35DD">
            <w:pPr>
              <w:rPr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</w:tc>
      </w:tr>
      <w:tr w:rsidR="001D35DD" w:rsidRPr="00950B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8388" w:type="dxa"/>
            <w:gridSpan w:val="11"/>
            <w:tcBorders>
              <w:left w:val="single" w:sz="2" w:space="0" w:color="auto"/>
              <w:right w:val="single" w:sz="2" w:space="0" w:color="auto"/>
            </w:tcBorders>
          </w:tcPr>
          <w:p w:rsidR="001D35DD" w:rsidRPr="004E2F12" w:rsidRDefault="001D35DD">
            <w:pPr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 w:rsidRPr="004E2F12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25. </w:t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Have you ever been deported from or required to leave </w:t>
            </w:r>
            <w:smartTag w:uri="urn:schemas-microsoft-com:office:smarttags" w:element="place">
              <w:smartTag w:uri="urn:schemas-microsoft-com:office:smarttags" w:element="country-region">
                <w:r w:rsidRPr="004E2F12">
                  <w:rPr>
                    <w:rFonts w:ascii="Verdana" w:hAnsi="Verdana"/>
                    <w:bCs/>
                    <w:noProof/>
                    <w:color w:val="000000"/>
                    <w:sz w:val="18"/>
                    <w:szCs w:val="18"/>
                    <w:lang w:val="en-US" w:eastAsia="en-US"/>
                  </w:rPr>
                  <w:t>Turkey</w:t>
                </w:r>
              </w:smartTag>
            </w:smartTag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> ?</w:t>
            </w:r>
          </w:p>
          <w:p w:rsidR="001D35DD" w:rsidRDefault="001D35DD" w:rsidP="008A7A36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>
              <w:rPr>
                <w:b w:val="0"/>
              </w:rPr>
              <w:t xml:space="preserve"> </w:t>
            </w:r>
            <w:r>
              <w:rPr>
                <w:b/>
              </w:rPr>
              <w:t>☑</w:t>
            </w:r>
            <w:r>
              <w:rPr>
                <w:b w:val="0"/>
              </w:rPr>
              <w:t xml:space="preserve">No                                                           </w:t>
            </w:r>
          </w:p>
          <w:p w:rsidR="001D35DD" w:rsidRPr="00786BE8" w:rsidRDefault="00825450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>
              <w:rPr>
                <w:b w:val="0"/>
              </w:rPr>
              <w:t xml:space="preserve"> </w:t>
            </w:r>
            <w:r>
              <w:rPr>
                <w:b/>
              </w:rPr>
              <w:t>☐</w:t>
            </w:r>
            <w:r>
              <w:rPr>
                <w:b w:val="0"/>
              </w:rPr>
              <w:t xml:space="preserve">Yes - When……………………………………………..  Where…………………………………………………               </w:t>
            </w:r>
          </w:p>
        </w:tc>
        <w:tc>
          <w:tcPr>
            <w:tcW w:w="2304" w:type="dxa"/>
            <w:vMerge/>
            <w:tcBorders>
              <w:left w:val="single" w:sz="2" w:space="0" w:color="auto"/>
            </w:tcBorders>
          </w:tcPr>
          <w:p w:rsidR="001D35DD" w:rsidRPr="00950B1B" w:rsidRDefault="001D35DD">
            <w:pPr>
              <w:rPr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</w:tc>
      </w:tr>
      <w:tr w:rsidR="001D35DD" w:rsidRPr="004E2F1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8388" w:type="dxa"/>
            <w:gridSpan w:val="11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1D35DD" w:rsidRPr="004E2F12" w:rsidRDefault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 w:rsidRPr="004E2F12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en-US" w:eastAsia="en-US"/>
              </w:rPr>
              <w:t>26.</w:t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In the case of transit, have you an entry permit for the final country of destination?</w:t>
            </w:r>
          </w:p>
          <w:p w:rsidR="001D35DD" w:rsidRPr="004E2F12" w:rsidRDefault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</w:p>
          <w:p w:rsidR="001D35DD" w:rsidRPr="004E2F12" w:rsidRDefault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sym w:font="Webdings" w:char="F063"/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No 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sym w:font="Webdings" w:char="F063"/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Yes, valid until: …………………………….. Issuing authority:……..................……………….            </w:t>
            </w:r>
          </w:p>
        </w:tc>
        <w:tc>
          <w:tcPr>
            <w:tcW w:w="2304" w:type="dxa"/>
            <w:vMerge/>
            <w:tcBorders>
              <w:left w:val="single" w:sz="2" w:space="0" w:color="auto"/>
            </w:tcBorders>
          </w:tcPr>
          <w:p w:rsidR="001D35DD" w:rsidRPr="004E2F12" w:rsidRDefault="001D35DD">
            <w:pPr>
              <w:rPr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</w:tc>
      </w:tr>
      <w:tr w:rsidR="001D35DD" w:rsidRPr="00950B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8388" w:type="dxa"/>
            <w:gridSpan w:val="11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415C11" w:rsidRPr="004E2F12" w:rsidRDefault="00415C11" w:rsidP="00A0509A">
            <w:pPr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</w:p>
        </w:tc>
        <w:tc>
          <w:tcPr>
            <w:tcW w:w="2304" w:type="dxa"/>
            <w:vMerge/>
            <w:tcBorders>
              <w:left w:val="single" w:sz="2" w:space="0" w:color="auto"/>
            </w:tcBorders>
          </w:tcPr>
          <w:p w:rsidR="001D35DD" w:rsidRPr="00950B1B" w:rsidRDefault="001D35DD">
            <w:pPr>
              <w:rPr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</w:tc>
      </w:tr>
      <w:tr w:rsidR="001D35DD" w:rsidRPr="00950B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8388" w:type="dxa"/>
            <w:gridSpan w:val="11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:rsidR="001D35DD" w:rsidRPr="004E2F12" w:rsidRDefault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 w:rsidRPr="004E2F12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en-US" w:eastAsia="en-US"/>
              </w:rPr>
              <w:t>27.</w:t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Purpose of trip</w:t>
            </w:r>
          </w:p>
          <w:p w:rsidR="001D35DD" w:rsidRPr="004E2F12" w:rsidRDefault="001D35DD" w:rsidP="00AD0DEB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sym w:font="Webdings" w:char="F063"/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Official         </w:t>
            </w:r>
            <w:r w:rsidR="00AD0DEB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sym w:font="Webdings" w:char="F072"/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Tourism           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sym w:font="Webdings" w:char="F063"/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Business              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sym w:font="Webdings" w:char="F063"/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Cultural/Sports </w:t>
            </w:r>
          </w:p>
          <w:p w:rsidR="001D35DD" w:rsidRPr="004E2F12" w:rsidRDefault="001D35DD" w:rsidP="009D3D6B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sym w:font="Webdings" w:char="F063"/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Private visit (family or friends) 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sym w:font="Webdings" w:char="F063"/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Medical reasons </w:t>
            </w:r>
          </w:p>
          <w:p w:rsidR="001D35DD" w:rsidRPr="00786BE8" w:rsidRDefault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sym w:font="Webdings" w:char="F063"/>
            </w: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Other (please s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>pecify)</w:t>
            </w:r>
          </w:p>
          <w:p w:rsidR="001D35DD" w:rsidRPr="00786BE8" w:rsidRDefault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                                  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>..................................................................................</w:t>
            </w:r>
          </w:p>
        </w:tc>
        <w:tc>
          <w:tcPr>
            <w:tcW w:w="2304" w:type="dxa"/>
            <w:vMerge/>
            <w:tcBorders>
              <w:left w:val="single" w:sz="2" w:space="0" w:color="auto"/>
            </w:tcBorders>
          </w:tcPr>
          <w:p w:rsidR="001D35DD" w:rsidRPr="00950B1B" w:rsidRDefault="001D35DD">
            <w:pPr>
              <w:rPr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</w:tc>
      </w:tr>
      <w:tr w:rsidR="001D35DD" w:rsidRPr="00950B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428" w:type="dxa"/>
            <w:gridSpan w:val="6"/>
            <w:tcBorders>
              <w:left w:val="single" w:sz="2" w:space="0" w:color="auto"/>
            </w:tcBorders>
          </w:tcPr>
          <w:p w:rsidR="00AD0DEB" w:rsidRDefault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 w:rsidRPr="00786BE8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  <w:t>28.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Date of arrival</w:t>
            </w:r>
          </w:p>
          <w:p w:rsidR="001D35DD" w:rsidRPr="00AD0DEB" w:rsidRDefault="00AD0DEB" w:rsidP="00AD0DEB">
            <w:pPr>
              <w:rPr>
                <w:rFonts w:ascii="Verdana" w:hAnsi="Verdana"/>
                <w:sz w:val="18"/>
                <w:szCs w:val="18"/>
                <w:lang w:val="fr-FR" w:eastAsia="en-US"/>
              </w:rPr>
            </w:pPr>
            <w:proofErr w:type="spellStart"/>
            <w:proofErr w:type="spellEnd"/>
            <w:r>
              <w:rPr>
                <w:b/>
              </w:rPr>
              <w:t>01/04/2026</w:t>
            </w:r>
          </w:p>
        </w:tc>
        <w:tc>
          <w:tcPr>
            <w:tcW w:w="3960" w:type="dxa"/>
            <w:gridSpan w:val="5"/>
            <w:tcBorders>
              <w:right w:val="single" w:sz="2" w:space="0" w:color="auto"/>
            </w:tcBorders>
          </w:tcPr>
          <w:p w:rsidR="001D35DD" w:rsidRPr="00786BE8" w:rsidRDefault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 w:rsidRPr="00786BE8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  <w:t>29.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Date of departure</w:t>
            </w:r>
          </w:p>
          <w:p w:rsidR="001D35DD" w:rsidRPr="00786BE8" w:rsidRDefault="00AD0DEB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>
              <w:rPr>
                <w:b/>
              </w:rPr>
              <w:t>15/04/2026</w:t>
            </w:r>
          </w:p>
          <w:p w:rsidR="001D35DD" w:rsidRPr="00786BE8" w:rsidRDefault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</w:p>
        </w:tc>
        <w:tc>
          <w:tcPr>
            <w:tcW w:w="2304" w:type="dxa"/>
            <w:vMerge/>
            <w:tcBorders>
              <w:left w:val="single" w:sz="2" w:space="0" w:color="auto"/>
            </w:tcBorders>
          </w:tcPr>
          <w:p w:rsidR="001D35DD" w:rsidRPr="00950B1B" w:rsidRDefault="001D35DD">
            <w:pPr>
              <w:rPr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</w:tc>
      </w:tr>
      <w:tr w:rsidR="001D35DD" w:rsidRPr="00950B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428" w:type="dxa"/>
            <w:gridSpan w:val="6"/>
            <w:tcBorders>
              <w:left w:val="single" w:sz="2" w:space="0" w:color="auto"/>
            </w:tcBorders>
          </w:tcPr>
          <w:p w:rsidR="00AD101E" w:rsidRDefault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 w:rsidRPr="004E2F12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en-US" w:eastAsia="en-US"/>
              </w:rPr>
              <w:t>30.</w:t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</w:t>
            </w: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>Port</w:t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of first entry or transit route</w:t>
            </w:r>
          </w:p>
          <w:p w:rsidR="001D35DD" w:rsidRPr="00AD101E" w:rsidRDefault="00AD101E" w:rsidP="00AD101E">
            <w:pPr>
              <w:rPr>
                <w:rFonts w:ascii="Verdana" w:hAnsi="Verdana"/>
                <w:sz w:val="18"/>
                <w:szCs w:val="18"/>
                <w:lang w:val="en-US" w:eastAsia="en-US"/>
              </w:rPr>
            </w:pPr>
            <w:r>
              <w:rPr>
                <w:b/>
              </w:rPr>
              <w:t>Istanbul</w:t>
            </w:r>
          </w:p>
        </w:tc>
        <w:tc>
          <w:tcPr>
            <w:tcW w:w="3960" w:type="dxa"/>
            <w:gridSpan w:val="5"/>
            <w:tcBorders>
              <w:right w:val="single" w:sz="2" w:space="0" w:color="auto"/>
            </w:tcBorders>
          </w:tcPr>
          <w:p w:rsidR="001D35DD" w:rsidRPr="00786BE8" w:rsidRDefault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 w:rsidRPr="00786BE8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  <w:t>31.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Means of transport </w:t>
            </w:r>
          </w:p>
          <w:p w:rsidR="001D35DD" w:rsidRPr="00786BE8" w:rsidRDefault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</w:p>
          <w:p w:rsidR="001D35DD" w:rsidRPr="00786BE8" w:rsidRDefault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</w:p>
        </w:tc>
        <w:tc>
          <w:tcPr>
            <w:tcW w:w="2304" w:type="dxa"/>
            <w:vMerge/>
            <w:tcBorders>
              <w:left w:val="single" w:sz="2" w:space="0" w:color="auto"/>
            </w:tcBorders>
          </w:tcPr>
          <w:p w:rsidR="001D35DD" w:rsidRPr="00950B1B" w:rsidRDefault="001D35DD">
            <w:pPr>
              <w:rPr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</w:tc>
      </w:tr>
      <w:tr w:rsidR="001D35DD" w:rsidRPr="00950B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8388" w:type="dxa"/>
            <w:gridSpan w:val="11"/>
            <w:tcBorders>
              <w:left w:val="single" w:sz="2" w:space="0" w:color="auto"/>
              <w:right w:val="single" w:sz="2" w:space="0" w:color="auto"/>
            </w:tcBorders>
          </w:tcPr>
          <w:p w:rsidR="001D35DD" w:rsidRPr="004E2F12" w:rsidRDefault="001D35DD" w:rsidP="008A7A36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 w:rsidRPr="004E2F12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en-US" w:eastAsia="en-US"/>
              </w:rPr>
              <w:t>32.</w:t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 Who is paying for your trip and costs of living during your stay in </w:t>
            </w:r>
            <w:smartTag w:uri="urn:schemas-microsoft-com:office:smarttags" w:element="place">
              <w:smartTag w:uri="urn:schemas-microsoft-com:office:smarttags" w:element="country-region">
                <w:r w:rsidRPr="004E2F12">
                  <w:rPr>
                    <w:rFonts w:ascii="Verdana" w:hAnsi="Verdana"/>
                    <w:bCs/>
                    <w:noProof/>
                    <w:color w:val="000000"/>
                    <w:sz w:val="18"/>
                    <w:szCs w:val="18"/>
                    <w:lang w:val="en-US" w:eastAsia="en-US"/>
                  </w:rPr>
                  <w:t>Turkey</w:t>
                </w:r>
              </w:smartTag>
            </w:smartTag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>?</w:t>
            </w:r>
          </w:p>
          <w:p w:rsidR="001D35DD" w:rsidRPr="004E2F12" w:rsidRDefault="001D35DD" w:rsidP="00AD0DEB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sym w:font="Webdings" w:char="F063"/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Myself </w:t>
            </w:r>
            <w:r w:rsidR="00AD0DEB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sym w:font="Webdings" w:char="F072"/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Host person(s) 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sym w:font="Webdings" w:char="F063"/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Host company </w:t>
            </w:r>
          </w:p>
          <w:p w:rsidR="001D35DD" w:rsidRPr="004E2F12" w:rsidRDefault="001D35DD" w:rsidP="008A7A36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(State who and how and </w:t>
            </w: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>please submit</w:t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corresponding documentation) </w:t>
            </w:r>
          </w:p>
          <w:p w:rsidR="001D35DD" w:rsidRPr="004E2F12" w:rsidRDefault="001D35DD" w:rsidP="008A7A36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</w:p>
          <w:p w:rsidR="001D35DD" w:rsidRDefault="00AD0DEB" w:rsidP="008A7A36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All expenses covered during the stay by the companion </w:t>
            </w:r>
          </w:p>
          <w:p w:rsidR="00AD0DEB" w:rsidRDefault="00AD0DEB" w:rsidP="008A7A36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>
              <w:rPr>
                <w:b/>
              </w:rPr>
              <w:t>Ahmed Al Mansoori</w:t>
            </w:r>
          </w:p>
          <w:p w:rsidR="00AD0DEB" w:rsidRPr="00786BE8" w:rsidRDefault="00AD0DEB" w:rsidP="008A7A36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>
              <w:rPr>
                <w:b/>
              </w:rPr>
              <w:t>+971501234567</w:t>
            </w:r>
          </w:p>
          <w:p w:rsidR="001D35DD" w:rsidRPr="00786BE8" w:rsidRDefault="001D35DD">
            <w:pPr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</w:p>
        </w:tc>
        <w:tc>
          <w:tcPr>
            <w:tcW w:w="2304" w:type="dxa"/>
            <w:vMerge/>
            <w:tcBorders>
              <w:left w:val="single" w:sz="2" w:space="0" w:color="auto"/>
            </w:tcBorders>
          </w:tcPr>
          <w:p w:rsidR="001D35DD" w:rsidRPr="00950B1B" w:rsidRDefault="001D35DD">
            <w:pPr>
              <w:rPr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</w:tc>
      </w:tr>
      <w:tr w:rsidR="001D35DD" w:rsidRPr="004E2F1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511"/>
        </w:trPr>
        <w:tc>
          <w:tcPr>
            <w:tcW w:w="8388" w:type="dxa"/>
            <w:gridSpan w:val="11"/>
            <w:tcBorders>
              <w:left w:val="single" w:sz="2" w:space="0" w:color="auto"/>
              <w:right w:val="single" w:sz="2" w:space="0" w:color="auto"/>
            </w:tcBorders>
          </w:tcPr>
          <w:p w:rsidR="001D35DD" w:rsidRPr="004E2F12" w:rsidRDefault="001D35DD" w:rsidP="00EC7741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 w:rsidRPr="004E2F12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en-US" w:eastAsia="en-US"/>
              </w:rPr>
              <w:t>33.</w:t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Name of host or company in </w:t>
            </w:r>
            <w:smartTag w:uri="urn:schemas-microsoft-com:office:smarttags" w:element="place">
              <w:smartTag w:uri="urn:schemas-microsoft-com:office:smarttags" w:element="country-region">
                <w:r w:rsidRPr="004E2F12">
                  <w:rPr>
                    <w:rFonts w:ascii="Verdana" w:hAnsi="Verdana"/>
                    <w:bCs/>
                    <w:noProof/>
                    <w:color w:val="000000"/>
                    <w:sz w:val="18"/>
                    <w:szCs w:val="18"/>
                    <w:lang w:val="en-US" w:eastAsia="en-US"/>
                  </w:rPr>
                  <w:t>Turkey</w:t>
                </w:r>
              </w:smartTag>
            </w:smartTag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and contact person in host company. If not applicable, give name of hotel or temporary address in </w:t>
            </w:r>
            <w:smartTag w:uri="urn:schemas-microsoft-com:office:smarttags" w:element="country-region">
              <w:smartTag w:uri="urn:schemas-microsoft-com:office:smarttags" w:element="place">
                <w:r w:rsidRPr="004E2F12">
                  <w:rPr>
                    <w:rFonts w:ascii="Verdana" w:hAnsi="Verdana"/>
                    <w:bCs/>
                    <w:noProof/>
                    <w:color w:val="000000"/>
                    <w:sz w:val="18"/>
                    <w:szCs w:val="18"/>
                    <w:lang w:val="en-US" w:eastAsia="en-US"/>
                  </w:rPr>
                  <w:t>Turkey</w:t>
                </w:r>
              </w:smartTag>
            </w:smartTag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>.</w:t>
            </w:r>
          </w:p>
          <w:p w:rsidR="001D35DD" w:rsidRPr="004E2F12" w:rsidRDefault="001D35DD" w:rsidP="00EC7741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</w:p>
          <w:p w:rsidR="001D35DD" w:rsidRPr="004E2F12" w:rsidRDefault="001D35DD" w:rsidP="0010459B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>Address                               Telephone/ Fax Number                E-mail address</w:t>
            </w:r>
          </w:p>
          <w:p w:rsidR="001D35DD" w:rsidRPr="004E2F12" w:rsidRDefault="00AD0DEB" w:rsidP="00AD0DEB">
            <w:pPr>
              <w:tabs>
                <w:tab w:val="left" w:pos="2752"/>
                <w:tab w:val="left" w:pos="5860"/>
              </w:tabs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>
              <w:rPr>
                <w:b/>
              </w:rPr>
              <w:t>Hotel Example, Istanbul, Turkey</w:t>
            </w:r>
            <w:r>
              <w:rPr>
                <w:b w:val="0"/>
              </w:rPr>
              <w:tab/>
            </w:r>
            <w:r>
              <w:rPr>
                <w:b/>
              </w:rPr>
              <w:t>+971501234567</w:t>
            </w:r>
            <w:r>
              <w:rPr>
                <w:b w:val="0"/>
              </w:rPr>
              <w:tab/>
            </w:r>
            <w:r>
              <w:rPr>
                <w:b/>
              </w:rPr>
              <w:t>ahmed.example@email.com</w:t>
            </w:r>
          </w:p>
          <w:p w:rsidR="001D35DD" w:rsidRPr="004E2F12" w:rsidRDefault="001D35DD" w:rsidP="0010459B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</w:p>
          <w:p w:rsidR="001D35DD" w:rsidRPr="004E2F12" w:rsidRDefault="001D35DD" w:rsidP="0010459B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</w:p>
        </w:tc>
        <w:tc>
          <w:tcPr>
            <w:tcW w:w="2304" w:type="dxa"/>
            <w:vMerge/>
            <w:tcBorders>
              <w:left w:val="single" w:sz="2" w:space="0" w:color="auto"/>
            </w:tcBorders>
          </w:tcPr>
          <w:p w:rsidR="001D35DD" w:rsidRPr="004E2F12" w:rsidRDefault="001D35DD">
            <w:pPr>
              <w:rPr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</w:tc>
      </w:tr>
      <w:tr w:rsidR="001D35DD" w:rsidRPr="00950B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8388" w:type="dxa"/>
            <w:gridSpan w:val="11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1D35DD" w:rsidRPr="004E2F12" w:rsidRDefault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 w:rsidRPr="004E2F12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en-US" w:eastAsia="en-US"/>
              </w:rPr>
              <w:t>34.</w:t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Means of support during your stay</w:t>
            </w:r>
          </w:p>
          <w:p w:rsidR="001D35DD" w:rsidRPr="004E2F12" w:rsidRDefault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sym w:font="Webdings" w:char="F063"/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Cash   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sym w:font="Webdings" w:char="F063"/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Traveller’s Cheque   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sym w:font="Webdings" w:char="F063"/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Credit cards   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sym w:font="Webdings" w:char="F063"/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Accomodation </w:t>
            </w:r>
          </w:p>
          <w:p w:rsidR="001D35DD" w:rsidRPr="004E2F12" w:rsidRDefault="00AD0DEB" w:rsidP="00AD0DEB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sym w:font="Webdings" w:char="F072"/>
            </w:r>
            <w:r w:rsidR="001D35DD"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Other</w:t>
            </w: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>: All expenses covered during the stay</w:t>
            </w:r>
            <w:r w:rsidR="001D35DD"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</w:t>
            </w:r>
          </w:p>
          <w:p w:rsidR="001D35DD" w:rsidRPr="00786BE8" w:rsidRDefault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sym w:font="Webdings" w:char="F063"/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Travel and/or health insurance. 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>(optional)  Valid until:............................................</w:t>
            </w:r>
          </w:p>
        </w:tc>
        <w:tc>
          <w:tcPr>
            <w:tcW w:w="2304" w:type="dxa"/>
            <w:vMerge/>
            <w:tcBorders>
              <w:left w:val="single" w:sz="2" w:space="0" w:color="auto"/>
            </w:tcBorders>
          </w:tcPr>
          <w:p w:rsidR="001D35DD" w:rsidRPr="00950B1B" w:rsidRDefault="001D35DD">
            <w:pPr>
              <w:rPr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</w:tc>
      </w:tr>
      <w:tr w:rsidR="001D35DD" w:rsidRPr="00950B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8388" w:type="dxa"/>
            <w:gridSpan w:val="11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1D35DD" w:rsidRDefault="001D35DD">
            <w:pPr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</w:p>
          <w:p w:rsidR="00415C11" w:rsidRPr="00786BE8" w:rsidRDefault="00415C11">
            <w:pPr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</w:p>
        </w:tc>
        <w:tc>
          <w:tcPr>
            <w:tcW w:w="2304" w:type="dxa"/>
            <w:vMerge/>
            <w:tcBorders>
              <w:left w:val="single" w:sz="2" w:space="0" w:color="auto"/>
            </w:tcBorders>
            <w:shd w:val="clear" w:color="auto" w:fill="FFFFFF"/>
          </w:tcPr>
          <w:p w:rsidR="001D35DD" w:rsidRPr="00950B1B" w:rsidRDefault="001D35DD">
            <w:pPr>
              <w:rPr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</w:tc>
      </w:tr>
      <w:tr w:rsidR="001D35DD" w:rsidRPr="00950B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8388" w:type="dxa"/>
            <w:gridSpan w:val="11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1D35DD" w:rsidRPr="00620E79" w:rsidRDefault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 w:rsidRPr="00786BE8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  <w:t>35.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Spouse’s </w:t>
            </w:r>
          </w:p>
        </w:tc>
        <w:tc>
          <w:tcPr>
            <w:tcW w:w="2304" w:type="dxa"/>
            <w:vMerge/>
            <w:tcBorders>
              <w:left w:val="single" w:sz="2" w:space="0" w:color="auto"/>
            </w:tcBorders>
          </w:tcPr>
          <w:p w:rsidR="001D35DD" w:rsidRPr="00950B1B" w:rsidRDefault="001D35DD">
            <w:pPr>
              <w:rPr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</w:tc>
      </w:tr>
      <w:tr w:rsidR="001D35DD" w:rsidRPr="00950B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73"/>
        </w:trPr>
        <w:tc>
          <w:tcPr>
            <w:tcW w:w="190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1D35DD" w:rsidRPr="00786BE8" w:rsidRDefault="001D35DD" w:rsidP="00620E79">
            <w:pPr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     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>Family name</w:t>
            </w:r>
          </w:p>
        </w:tc>
        <w:tc>
          <w:tcPr>
            <w:tcW w:w="2520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1D35DD" w:rsidRPr="00786BE8" w:rsidRDefault="001D35DD" w:rsidP="00620E79">
            <w:pPr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</w:p>
        </w:tc>
        <w:tc>
          <w:tcPr>
            <w:tcW w:w="1620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1D35DD" w:rsidRPr="00786BE8" w:rsidRDefault="001D35DD" w:rsidP="00620E79">
            <w:pPr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>Nationality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1D35DD" w:rsidRPr="00786BE8" w:rsidRDefault="001D35DD" w:rsidP="00620E79">
            <w:pPr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</w:p>
        </w:tc>
        <w:tc>
          <w:tcPr>
            <w:tcW w:w="2304" w:type="dxa"/>
            <w:vMerge/>
            <w:tcBorders>
              <w:left w:val="single" w:sz="2" w:space="0" w:color="auto"/>
            </w:tcBorders>
          </w:tcPr>
          <w:p w:rsidR="001D35DD" w:rsidRPr="00950B1B" w:rsidRDefault="001D35DD">
            <w:pPr>
              <w:rPr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</w:tc>
      </w:tr>
      <w:tr w:rsidR="001D35DD" w:rsidRPr="00950B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"/>
        </w:trPr>
        <w:tc>
          <w:tcPr>
            <w:tcW w:w="190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1D35DD" w:rsidRPr="00786BE8" w:rsidRDefault="001D35DD" w:rsidP="00620E79">
            <w:pPr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     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>Maiden name</w:t>
            </w:r>
          </w:p>
        </w:tc>
        <w:tc>
          <w:tcPr>
            <w:tcW w:w="2520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1D35DD" w:rsidRPr="00786BE8" w:rsidRDefault="001D35DD" w:rsidP="00620E79">
            <w:pPr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</w:p>
        </w:tc>
        <w:tc>
          <w:tcPr>
            <w:tcW w:w="1620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1D35DD" w:rsidRPr="00786BE8" w:rsidRDefault="001D35DD" w:rsidP="00620E79">
            <w:pPr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>Date of birth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1D35DD" w:rsidRPr="00786BE8" w:rsidRDefault="001D35DD" w:rsidP="00620E79">
            <w:pPr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</w:p>
        </w:tc>
        <w:tc>
          <w:tcPr>
            <w:tcW w:w="2304" w:type="dxa"/>
            <w:vMerge/>
            <w:tcBorders>
              <w:left w:val="single" w:sz="2" w:space="0" w:color="auto"/>
            </w:tcBorders>
          </w:tcPr>
          <w:p w:rsidR="001D35DD" w:rsidRPr="00950B1B" w:rsidRDefault="001D35DD">
            <w:pPr>
              <w:rPr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</w:tc>
      </w:tr>
      <w:tr w:rsidR="001D35DD" w:rsidRPr="00950B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73"/>
        </w:trPr>
        <w:tc>
          <w:tcPr>
            <w:tcW w:w="190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1D35DD" w:rsidRPr="00786BE8" w:rsidRDefault="001D35DD" w:rsidP="00A218B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     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>First name</w:t>
            </w:r>
          </w:p>
        </w:tc>
        <w:tc>
          <w:tcPr>
            <w:tcW w:w="2520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1D35DD" w:rsidRPr="00786BE8" w:rsidRDefault="001D35DD" w:rsidP="00620E79">
            <w:pPr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</w:p>
        </w:tc>
        <w:tc>
          <w:tcPr>
            <w:tcW w:w="1620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1D35DD" w:rsidRPr="00786BE8" w:rsidRDefault="001D35DD" w:rsidP="00620E79">
            <w:pPr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>Place of birth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1D35DD" w:rsidRPr="00786BE8" w:rsidRDefault="001D35DD" w:rsidP="00620E79">
            <w:pPr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</w:p>
        </w:tc>
        <w:tc>
          <w:tcPr>
            <w:tcW w:w="2304" w:type="dxa"/>
            <w:vMerge/>
            <w:tcBorders>
              <w:left w:val="single" w:sz="2" w:space="0" w:color="auto"/>
            </w:tcBorders>
          </w:tcPr>
          <w:p w:rsidR="001D35DD" w:rsidRPr="00950B1B" w:rsidRDefault="001D35DD">
            <w:pPr>
              <w:rPr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</w:tc>
      </w:tr>
      <w:tr w:rsidR="001D35DD" w:rsidRPr="00950B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8388" w:type="dxa"/>
            <w:gridSpan w:val="11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:rsidR="001D35DD" w:rsidRPr="004E2F12" w:rsidRDefault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 w:rsidRPr="004E2F12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en-US" w:eastAsia="en-US"/>
              </w:rPr>
              <w:t>36.</w:t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Children (Application must be submitted seperately for each passport)</w:t>
            </w:r>
          </w:p>
          <w:p w:rsidR="001D35DD" w:rsidRPr="004E2F12" w:rsidRDefault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u w:val="single"/>
                <w:lang w:val="en-US" w:eastAsia="en-US"/>
              </w:rPr>
            </w:pP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   </w:t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u w:val="single"/>
                <w:lang w:val="en-US" w:eastAsia="en-US"/>
              </w:rPr>
              <w:t>Family Name:</w:t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                           </w:t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u w:val="single"/>
                <w:lang w:val="en-US" w:eastAsia="en-US"/>
              </w:rPr>
              <w:t>First name:</w:t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                           </w:t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u w:val="single"/>
                <w:lang w:val="en-US" w:eastAsia="en-US"/>
              </w:rPr>
              <w:t>Date of birth:</w:t>
            </w:r>
          </w:p>
          <w:p w:rsidR="001D35DD" w:rsidRPr="00786BE8" w:rsidRDefault="001D35DD" w:rsidP="00232E81">
            <w:pPr>
              <w:spacing w:before="120" w:after="120"/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>1.</w:t>
            </w:r>
          </w:p>
          <w:p w:rsidR="001D35DD" w:rsidRPr="00786BE8" w:rsidRDefault="001D35DD" w:rsidP="00232E81">
            <w:pPr>
              <w:spacing w:before="120" w:after="120"/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>2.</w:t>
            </w:r>
          </w:p>
          <w:p w:rsidR="001D35DD" w:rsidRPr="00786BE8" w:rsidRDefault="001D35DD" w:rsidP="00232E81">
            <w:pPr>
              <w:spacing w:before="120" w:after="120"/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>3.</w:t>
            </w:r>
          </w:p>
        </w:tc>
        <w:tc>
          <w:tcPr>
            <w:tcW w:w="2304" w:type="dxa"/>
            <w:vMerge/>
            <w:tcBorders>
              <w:left w:val="single" w:sz="2" w:space="0" w:color="auto"/>
            </w:tcBorders>
          </w:tcPr>
          <w:p w:rsidR="001D35DD" w:rsidRPr="00950B1B" w:rsidRDefault="001D35DD">
            <w:pPr>
              <w:rPr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</w:tc>
      </w:tr>
      <w:tr w:rsidR="001D35DD" w:rsidRPr="004E2F1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8388" w:type="dxa"/>
            <w:gridSpan w:val="11"/>
            <w:tcBorders>
              <w:left w:val="single" w:sz="2" w:space="0" w:color="auto"/>
              <w:right w:val="single" w:sz="2" w:space="0" w:color="auto"/>
            </w:tcBorders>
          </w:tcPr>
          <w:p w:rsidR="00415C11" w:rsidRDefault="001D35DD" w:rsidP="00620E79">
            <w:pPr>
              <w:jc w:val="both"/>
              <w:rPr>
                <w:rFonts w:ascii="Verdana" w:hAnsi="Verdana"/>
                <w:bCs/>
                <w:noProof/>
                <w:color w:val="000000"/>
                <w:sz w:val="16"/>
                <w:szCs w:val="16"/>
                <w:lang w:val="en-US" w:eastAsia="en-US"/>
              </w:rPr>
            </w:pPr>
            <w:r w:rsidRPr="004E2F12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en-US" w:eastAsia="en-US"/>
              </w:rPr>
              <w:t>37</w:t>
            </w:r>
            <w:r w:rsidRPr="004E2F12">
              <w:rPr>
                <w:rFonts w:ascii="Verdana" w:hAnsi="Verdana"/>
                <w:b/>
                <w:bCs/>
                <w:noProof/>
                <w:color w:val="000000"/>
                <w:sz w:val="14"/>
                <w:szCs w:val="14"/>
                <w:lang w:val="en-US" w:eastAsia="en-US"/>
              </w:rPr>
              <w:t>.</w:t>
            </w:r>
            <w:r w:rsidRPr="004E2F12">
              <w:rPr>
                <w:rFonts w:ascii="Verdana" w:hAnsi="Verdana"/>
                <w:bCs/>
                <w:noProof/>
                <w:color w:val="000000"/>
                <w:sz w:val="14"/>
                <w:szCs w:val="14"/>
                <w:lang w:val="en-US" w:eastAsia="en-US"/>
              </w:rPr>
              <w:t xml:space="preserve">  </w:t>
            </w:r>
            <w:r w:rsidRPr="004E2F12">
              <w:rPr>
                <w:rFonts w:ascii="Verdana" w:hAnsi="Verdana"/>
                <w:bCs/>
                <w:noProof/>
                <w:color w:val="000000"/>
                <w:sz w:val="16"/>
                <w:szCs w:val="16"/>
                <w:lang w:val="en-US" w:eastAsia="en-US"/>
              </w:rPr>
              <w:t xml:space="preserve">I certify that I have read and understood all the questions set forth in this application form and the answers I have furnished on this form are true and correct to the best of my knowledge and belief. I understand that possession of a visa does not automatically entitle me to enter the </w:t>
            </w:r>
            <w:smartTag w:uri="urn:schemas-microsoft-com:office:smarttags" w:element="place">
              <w:smartTag w:uri="urn:schemas-microsoft-com:office:smarttags" w:element="PlaceType">
                <w:r w:rsidRPr="004E2F12">
                  <w:rPr>
                    <w:rFonts w:ascii="Verdana" w:hAnsi="Verdana"/>
                    <w:bCs/>
                    <w:noProof/>
                    <w:color w:val="000000"/>
                    <w:sz w:val="16"/>
                    <w:szCs w:val="16"/>
                    <w:lang w:val="en-US" w:eastAsia="en-US"/>
                  </w:rPr>
                  <w:t>Republic</w:t>
                </w:r>
              </w:smartTag>
              <w:r w:rsidRPr="004E2F12">
                <w:rPr>
                  <w:rFonts w:ascii="Verdana" w:hAnsi="Verdana"/>
                  <w:bCs/>
                  <w:noProof/>
                  <w:color w:val="000000"/>
                  <w:sz w:val="16"/>
                  <w:szCs w:val="16"/>
                  <w:lang w:val="en-US" w:eastAsia="en-US"/>
                </w:rPr>
                <w:t xml:space="preserve"> of </w:t>
              </w:r>
              <w:smartTag w:uri="urn:schemas-microsoft-com:office:smarttags" w:element="PlaceName">
                <w:r w:rsidRPr="004E2F12">
                  <w:rPr>
                    <w:rFonts w:ascii="Verdana" w:hAnsi="Verdana"/>
                    <w:bCs/>
                    <w:noProof/>
                    <w:color w:val="000000"/>
                    <w:sz w:val="16"/>
                    <w:szCs w:val="16"/>
                    <w:lang w:val="en-US" w:eastAsia="en-US"/>
                  </w:rPr>
                  <w:t>Turkey</w:t>
                </w:r>
              </w:smartTag>
            </w:smartTag>
            <w:r w:rsidRPr="004E2F12">
              <w:rPr>
                <w:rFonts w:ascii="Verdana" w:hAnsi="Verdana"/>
                <w:bCs/>
                <w:noProof/>
                <w:color w:val="000000"/>
                <w:sz w:val="16"/>
                <w:szCs w:val="16"/>
                <w:lang w:val="en-US" w:eastAsia="en-US"/>
              </w:rPr>
              <w:t xml:space="preserve"> upon arrival at a port of entry. </w:t>
            </w:r>
          </w:p>
          <w:p w:rsidR="00415C11" w:rsidRDefault="00415C11" w:rsidP="00620E79">
            <w:pPr>
              <w:jc w:val="both"/>
              <w:rPr>
                <w:rFonts w:ascii="Verdana" w:hAnsi="Verdana"/>
                <w:bCs/>
                <w:noProof/>
                <w:color w:val="000000"/>
                <w:sz w:val="16"/>
                <w:szCs w:val="16"/>
                <w:lang w:val="en-US" w:eastAsia="en-US"/>
              </w:rPr>
            </w:pPr>
          </w:p>
          <w:p w:rsidR="001D35DD" w:rsidRPr="004E2F12" w:rsidRDefault="001D35DD" w:rsidP="00620E79">
            <w:pPr>
              <w:jc w:val="both"/>
              <w:rPr>
                <w:rFonts w:ascii="Verdana" w:hAnsi="Verdana"/>
                <w:bCs/>
                <w:noProof/>
                <w:color w:val="000000"/>
                <w:sz w:val="14"/>
                <w:szCs w:val="14"/>
                <w:lang w:val="en-US" w:eastAsia="en-US"/>
              </w:rPr>
            </w:pPr>
            <w:r w:rsidRPr="004E2F12">
              <w:rPr>
                <w:rFonts w:ascii="Verdana" w:hAnsi="Verdana"/>
                <w:bCs/>
                <w:noProof/>
                <w:color w:val="000000"/>
                <w:sz w:val="16"/>
                <w:szCs w:val="16"/>
                <w:lang w:val="en-US" w:eastAsia="en-US"/>
              </w:rPr>
              <w:t>If I fail to comply with the relevant provisions of the Turkish Passport Law No: 5682 and Law on the Residence and Travel of Aliens in Turkey No: 5683, my entry will be refused and in case of refusal, I will not claim any compensation.</w:t>
            </w:r>
          </w:p>
        </w:tc>
        <w:tc>
          <w:tcPr>
            <w:tcW w:w="2304" w:type="dxa"/>
            <w:vMerge/>
            <w:tcBorders>
              <w:left w:val="single" w:sz="2" w:space="0" w:color="auto"/>
            </w:tcBorders>
          </w:tcPr>
          <w:p w:rsidR="001D35DD" w:rsidRPr="004E2F12" w:rsidRDefault="001D35DD" w:rsidP="00D90AF1">
            <w:pPr>
              <w:rPr>
                <w:rFonts w:ascii="Verdana" w:hAnsi="Verdana"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</w:tc>
      </w:tr>
      <w:tr w:rsidR="001D35DD" w:rsidRPr="004E2F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478" w:type="dxa"/>
            <w:gridSpan w:val="7"/>
            <w:tcBorders>
              <w:left w:val="single" w:sz="2" w:space="0" w:color="auto"/>
              <w:bottom w:val="single" w:sz="2" w:space="0" w:color="auto"/>
            </w:tcBorders>
          </w:tcPr>
          <w:p w:rsidR="001E5CC4" w:rsidRDefault="001E5CC4" w:rsidP="00BA69B3">
            <w:pPr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</w:p>
          <w:p w:rsidR="00AD0DEB" w:rsidRDefault="001D35DD" w:rsidP="00BA69B3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 w:rsidRPr="00786BE8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  <w:t>38.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Place and date </w:t>
            </w:r>
          </w:p>
          <w:p w:rsidR="00AD0DEB" w:rsidRDefault="00AD0DEB" w:rsidP="00AD0DEB">
            <w:pPr>
              <w:rPr>
                <w:rFonts w:ascii="Verdana" w:hAnsi="Verdana"/>
                <w:sz w:val="18"/>
                <w:szCs w:val="18"/>
                <w:lang w:val="fr-FR" w:eastAsia="en-US"/>
              </w:rPr>
            </w:pPr>
          </w:p>
          <w:p w:rsidR="001D35DD" w:rsidRDefault="00AD0DEB" w:rsidP="00AD0DEB">
            <w:pPr>
              <w:rPr>
                <w:rFonts w:ascii="Verdana" w:hAnsi="Verdana"/>
                <w:sz w:val="18"/>
                <w:szCs w:val="18"/>
                <w:lang w:val="fr-FR" w:eastAsia="en-US"/>
              </w:rPr>
            </w:pPr>
            <w:r>
              <w:rPr>
                <w:rFonts w:ascii="Verdana" w:hAnsi="Verdana"/>
                <w:sz w:val="18"/>
                <w:szCs w:val="18"/>
                <w:lang w:val="fr-FR" w:eastAsia="en-US"/>
              </w:rPr>
              <w:t xml:space="preserve">United </w:t>
            </w:r>
            <w:proofErr w:type="spellStart"/>
            <w:r>
              <w:rPr>
                <w:rFonts w:ascii="Verdana" w:hAnsi="Verdana"/>
                <w:sz w:val="18"/>
                <w:szCs w:val="18"/>
                <w:lang w:val="fr-FR" w:eastAsia="en-US"/>
              </w:rPr>
              <w:t>Arab</w:t>
            </w:r>
            <w:proofErr w:type="spellEnd"/>
            <w:r>
              <w:rPr>
                <w:rFonts w:ascii="Verdana" w:hAnsi="Verdana"/>
                <w:sz w:val="18"/>
                <w:szCs w:val="18"/>
                <w:lang w:val="fr-FR" w:eastAsia="en-US"/>
              </w:rPr>
              <w:t xml:space="preserve"> </w:t>
            </w:r>
            <w:proofErr w:type="spellStart"/>
            <w:r>
              <w:rPr>
                <w:rFonts w:ascii="Verdana" w:hAnsi="Verdana"/>
                <w:sz w:val="18"/>
                <w:szCs w:val="18"/>
                <w:lang w:val="fr-FR" w:eastAsia="en-US"/>
              </w:rPr>
              <w:t>Emirates</w:t>
            </w:r>
            <w:proofErr w:type="spellEnd"/>
          </w:p>
          <w:p w:rsidR="00AD0DEB" w:rsidRPr="00AD0DEB" w:rsidRDefault="00AD0DEB" w:rsidP="00AD0DEB">
            <w:pPr>
              <w:rPr>
                <w:rFonts w:ascii="Verdana" w:hAnsi="Verdana"/>
                <w:sz w:val="18"/>
                <w:szCs w:val="18"/>
                <w:lang w:val="fr-FR" w:eastAsia="en-US"/>
              </w:rPr>
            </w:pPr>
            <w:r>
              <w:rPr>
                <w:b/>
              </w:rPr>
              <w:t>31 March 2026</w:t>
            </w:r>
          </w:p>
        </w:tc>
        <w:tc>
          <w:tcPr>
            <w:tcW w:w="3910" w:type="dxa"/>
            <w:gridSpan w:val="4"/>
            <w:tcBorders>
              <w:bottom w:val="single" w:sz="2" w:space="0" w:color="auto"/>
              <w:right w:val="single" w:sz="2" w:space="0" w:color="auto"/>
            </w:tcBorders>
          </w:tcPr>
          <w:p w:rsidR="001E5CC4" w:rsidRDefault="001E5CC4" w:rsidP="00BA69B3">
            <w:pPr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</w:p>
          <w:p w:rsidR="001D35DD" w:rsidRPr="004E2F12" w:rsidRDefault="001D35DD" w:rsidP="00BA69B3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 w:rsidRPr="004E2F12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en-US" w:eastAsia="en-US"/>
              </w:rPr>
              <w:t>39.</w:t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Signature (for minors, signature of custodian /guardian)</w:t>
            </w:r>
          </w:p>
          <w:p w:rsidR="001D35DD" w:rsidRDefault="001D35DD" w:rsidP="00BA69B3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</w:p>
          <w:p w:rsidR="001D35DD" w:rsidRDefault="001D35DD" w:rsidP="00BA69B3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</w:p>
          <w:p w:rsidR="001D35DD" w:rsidRPr="004E2F12" w:rsidRDefault="001D35DD" w:rsidP="00BA69B3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</w:p>
        </w:tc>
        <w:tc>
          <w:tcPr>
            <w:tcW w:w="2304" w:type="dxa"/>
            <w:vMerge/>
            <w:tcBorders>
              <w:left w:val="single" w:sz="2" w:space="0" w:color="auto"/>
            </w:tcBorders>
          </w:tcPr>
          <w:p w:rsidR="001D35DD" w:rsidRPr="004E2F12" w:rsidRDefault="001D35DD" w:rsidP="00D90AF1">
            <w:pPr>
              <w:rPr>
                <w:rFonts w:ascii="Verdana" w:hAnsi="Verdana"/>
                <w:bCs/>
                <w:noProof/>
                <w:color w:val="000000"/>
                <w:sz w:val="20"/>
                <w:szCs w:val="18"/>
                <w:lang w:val="en-US" w:eastAsia="en-US"/>
              </w:rPr>
            </w:pPr>
          </w:p>
        </w:tc>
      </w:tr>
    </w:tbl>
    <w:p w:rsidR="00422366" w:rsidRPr="004E2F12" w:rsidRDefault="00422366" w:rsidP="0032038E">
      <w:pPr>
        <w:rPr>
          <w:noProof/>
          <w:lang w:val="en-US" w:eastAsia="en-US"/>
        </w:rPr>
      </w:pPr>
    </w:p>
    <w:sectPr w:rsidR="00422366" w:rsidRPr="004E2F12" w:rsidSect="0032038E">
      <w:footerReference w:type="even" r:id="rId9"/>
      <w:footerReference w:type="default" r:id="rId10"/>
      <w:headerReference w:type="default" r:id="rId13"/>
      <w:headerReference w:type="first" r:id="rId14"/>
      <w:footerReference w:type="first" r:id="rId15"/>
      <w:headerReference w:type="even" r:id="rId16"/>
      <w:pgSz w:w="11906" w:h="16838" w:code="9"/>
      <w:pgMar w:top="1079" w:right="1134" w:bottom="907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37A17" w:rsidRDefault="00037A17">
      <w:r>
        <w:separator/>
      </w:r>
    </w:p>
  </w:endnote>
  <w:endnote w:type="continuationSeparator" w:id="0">
    <w:p w:rsidR="00037A17" w:rsidRDefault="00037A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odern No. 20">
    <w:panose1 w:val="02070704070505020303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A23E0" w:rsidRDefault="000A23E0" w:rsidP="00620E79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0A23E0" w:rsidRDefault="000A23E0" w:rsidP="00620E79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A23E0" w:rsidRDefault="000A23E0" w:rsidP="00A218B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AD101E">
      <w:rPr>
        <w:rStyle w:val="PageNumber"/>
        <w:noProof/>
      </w:rPr>
      <w:t>2</w:t>
    </w:r>
    <w:r>
      <w:rPr>
        <w:rStyle w:val="PageNumber"/>
      </w:rPr>
      <w:fldChar w:fldCharType="end"/>
    </w:r>
  </w:p>
  <w:p w:rsidR="000A23E0" w:rsidRDefault="000A23E0" w:rsidP="00620E79">
    <w:pPr>
      <w:pStyle w:val="Footer"/>
      <w:ind w:right="360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37A17" w:rsidRDefault="00037A17">
      <w:r>
        <w:separator/>
      </w:r>
    </w:p>
  </w:footnote>
  <w:footnote w:type="continuationSeparator" w:id="0">
    <w:p w:rsidR="00037A17" w:rsidRDefault="00037A17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8CD5C87"/>
    <w:multiLevelType w:val="hybridMultilevel"/>
    <w:tmpl w:val="AFBC51DC"/>
    <w:lvl w:ilvl="0" w:tplc="37948750">
      <w:start w:val="1"/>
      <w:numFmt w:val="bullet"/>
      <w:lvlText w:val=""/>
      <w:lvlJc w:val="left"/>
      <w:pPr>
        <w:tabs>
          <w:tab w:val="num" w:pos="720"/>
        </w:tabs>
        <w:ind w:left="720" w:hanging="360"/>
      </w:pPr>
      <w:rPr>
        <w:rFonts w:ascii="Webdings" w:eastAsia="Times New Roman" w:hAnsi="Webdings" w:cs="Times New Roman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6A4F"/>
    <w:rsid w:val="0000277E"/>
    <w:rsid w:val="00016636"/>
    <w:rsid w:val="00030134"/>
    <w:rsid w:val="00037156"/>
    <w:rsid w:val="00037A17"/>
    <w:rsid w:val="000A23E0"/>
    <w:rsid w:val="000A5FA2"/>
    <w:rsid w:val="000C1EBD"/>
    <w:rsid w:val="000C40AB"/>
    <w:rsid w:val="000E6FD5"/>
    <w:rsid w:val="000F132D"/>
    <w:rsid w:val="000F165A"/>
    <w:rsid w:val="000F62D4"/>
    <w:rsid w:val="0010360B"/>
    <w:rsid w:val="0010432D"/>
    <w:rsid w:val="0010459B"/>
    <w:rsid w:val="00105B8B"/>
    <w:rsid w:val="00167301"/>
    <w:rsid w:val="001735DB"/>
    <w:rsid w:val="001739ED"/>
    <w:rsid w:val="00177650"/>
    <w:rsid w:val="0019280C"/>
    <w:rsid w:val="00193209"/>
    <w:rsid w:val="00193FB6"/>
    <w:rsid w:val="0019523D"/>
    <w:rsid w:val="001C04E7"/>
    <w:rsid w:val="001C08E3"/>
    <w:rsid w:val="001D35DD"/>
    <w:rsid w:val="001D418D"/>
    <w:rsid w:val="001D4EC9"/>
    <w:rsid w:val="001E3668"/>
    <w:rsid w:val="001E53DB"/>
    <w:rsid w:val="001E5CC4"/>
    <w:rsid w:val="001E6BEF"/>
    <w:rsid w:val="00232E81"/>
    <w:rsid w:val="00243AED"/>
    <w:rsid w:val="00251F51"/>
    <w:rsid w:val="00254496"/>
    <w:rsid w:val="00292374"/>
    <w:rsid w:val="002B2236"/>
    <w:rsid w:val="002D1BB8"/>
    <w:rsid w:val="002F7ABD"/>
    <w:rsid w:val="00304E96"/>
    <w:rsid w:val="0032038E"/>
    <w:rsid w:val="00322911"/>
    <w:rsid w:val="00331998"/>
    <w:rsid w:val="00335102"/>
    <w:rsid w:val="00343945"/>
    <w:rsid w:val="0036069F"/>
    <w:rsid w:val="003658E8"/>
    <w:rsid w:val="0039352F"/>
    <w:rsid w:val="003A6B27"/>
    <w:rsid w:val="003C0148"/>
    <w:rsid w:val="003C0DC8"/>
    <w:rsid w:val="003C1197"/>
    <w:rsid w:val="00410F0A"/>
    <w:rsid w:val="00415C11"/>
    <w:rsid w:val="00422366"/>
    <w:rsid w:val="00424461"/>
    <w:rsid w:val="00462F36"/>
    <w:rsid w:val="00464F80"/>
    <w:rsid w:val="004655DB"/>
    <w:rsid w:val="0048230C"/>
    <w:rsid w:val="004B200F"/>
    <w:rsid w:val="004C1904"/>
    <w:rsid w:val="004C486F"/>
    <w:rsid w:val="004E2F12"/>
    <w:rsid w:val="004E703B"/>
    <w:rsid w:val="004F73B5"/>
    <w:rsid w:val="0050022B"/>
    <w:rsid w:val="00551914"/>
    <w:rsid w:val="00557D19"/>
    <w:rsid w:val="00574C14"/>
    <w:rsid w:val="005B3D12"/>
    <w:rsid w:val="005C5B89"/>
    <w:rsid w:val="005C5EC5"/>
    <w:rsid w:val="005C69BF"/>
    <w:rsid w:val="005D7F3B"/>
    <w:rsid w:val="006160EB"/>
    <w:rsid w:val="0062037C"/>
    <w:rsid w:val="00620E79"/>
    <w:rsid w:val="00642F83"/>
    <w:rsid w:val="006460C5"/>
    <w:rsid w:val="00671407"/>
    <w:rsid w:val="006D0EC7"/>
    <w:rsid w:val="006D4829"/>
    <w:rsid w:val="006E5CAF"/>
    <w:rsid w:val="006F79D2"/>
    <w:rsid w:val="00720B71"/>
    <w:rsid w:val="00727B35"/>
    <w:rsid w:val="007305E1"/>
    <w:rsid w:val="0074208D"/>
    <w:rsid w:val="007865E9"/>
    <w:rsid w:val="00786BE8"/>
    <w:rsid w:val="007961D3"/>
    <w:rsid w:val="0079659B"/>
    <w:rsid w:val="007B7E07"/>
    <w:rsid w:val="007F23AD"/>
    <w:rsid w:val="00825450"/>
    <w:rsid w:val="00865A15"/>
    <w:rsid w:val="008A0B7F"/>
    <w:rsid w:val="008A7A36"/>
    <w:rsid w:val="00903C35"/>
    <w:rsid w:val="00942BDB"/>
    <w:rsid w:val="00945384"/>
    <w:rsid w:val="00950B1B"/>
    <w:rsid w:val="009847B9"/>
    <w:rsid w:val="009D3D6B"/>
    <w:rsid w:val="00A0509A"/>
    <w:rsid w:val="00A17012"/>
    <w:rsid w:val="00A21305"/>
    <w:rsid w:val="00A218BD"/>
    <w:rsid w:val="00A316AF"/>
    <w:rsid w:val="00A438F9"/>
    <w:rsid w:val="00A515AE"/>
    <w:rsid w:val="00A538F1"/>
    <w:rsid w:val="00A53D2D"/>
    <w:rsid w:val="00A743C2"/>
    <w:rsid w:val="00A826CD"/>
    <w:rsid w:val="00AC70FC"/>
    <w:rsid w:val="00AD0DEB"/>
    <w:rsid w:val="00AD101E"/>
    <w:rsid w:val="00AE3427"/>
    <w:rsid w:val="00AE48F9"/>
    <w:rsid w:val="00B1518D"/>
    <w:rsid w:val="00B36329"/>
    <w:rsid w:val="00B42201"/>
    <w:rsid w:val="00B4479B"/>
    <w:rsid w:val="00B47AD7"/>
    <w:rsid w:val="00B64BE0"/>
    <w:rsid w:val="00B84158"/>
    <w:rsid w:val="00BA69B3"/>
    <w:rsid w:val="00BC6DF7"/>
    <w:rsid w:val="00BD4B3D"/>
    <w:rsid w:val="00BF5B6C"/>
    <w:rsid w:val="00C22241"/>
    <w:rsid w:val="00C36E6D"/>
    <w:rsid w:val="00C42361"/>
    <w:rsid w:val="00C452C7"/>
    <w:rsid w:val="00C46922"/>
    <w:rsid w:val="00C6431C"/>
    <w:rsid w:val="00C76023"/>
    <w:rsid w:val="00C81583"/>
    <w:rsid w:val="00C81E23"/>
    <w:rsid w:val="00C862EF"/>
    <w:rsid w:val="00CC77D8"/>
    <w:rsid w:val="00CF1988"/>
    <w:rsid w:val="00CF2533"/>
    <w:rsid w:val="00D003E2"/>
    <w:rsid w:val="00D25243"/>
    <w:rsid w:val="00D513B5"/>
    <w:rsid w:val="00D90AF1"/>
    <w:rsid w:val="00D95C64"/>
    <w:rsid w:val="00D96351"/>
    <w:rsid w:val="00DA01B5"/>
    <w:rsid w:val="00DB23CB"/>
    <w:rsid w:val="00DB41A2"/>
    <w:rsid w:val="00DE6A2D"/>
    <w:rsid w:val="00DE6A4F"/>
    <w:rsid w:val="00E05C88"/>
    <w:rsid w:val="00E344CD"/>
    <w:rsid w:val="00E36B14"/>
    <w:rsid w:val="00E7242E"/>
    <w:rsid w:val="00E92533"/>
    <w:rsid w:val="00E93C12"/>
    <w:rsid w:val="00E965B5"/>
    <w:rsid w:val="00EC7741"/>
    <w:rsid w:val="00ED7429"/>
    <w:rsid w:val="00EE52F2"/>
    <w:rsid w:val="00EF398C"/>
    <w:rsid w:val="00F072B4"/>
    <w:rsid w:val="00F124B7"/>
    <w:rsid w:val="00F46926"/>
    <w:rsid w:val="00F56F1D"/>
    <w:rsid w:val="00F574CC"/>
    <w:rsid w:val="00F74783"/>
    <w:rsid w:val="00F85D2C"/>
    <w:rsid w:val="00FB2DA1"/>
    <w:rsid w:val="00FB7A0A"/>
    <w:rsid w:val="00FC6AB9"/>
    <w:rsid w:val="00FE74ED"/>
    <w:rsid w:val="00FF3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Name"/>
  <w:smartTagType w:namespaceuri="urn:schemas-microsoft-com:office:smarttags" w:name="PlaceType"/>
  <w:smartTagType w:namespaceuri="urn:schemas-microsoft-com:office:smarttags" w:name="place"/>
  <w:smartTagType w:namespaceuri="urn:schemas-microsoft-com:office:smarttags" w:name="country-region"/>
  <w:shapeDefaults>
    <o:shapedefaults v:ext="edit" spidmax="1026">
      <o:colormru v:ext="edit" colors="#eaeaea,#ddd"/>
    </o:shapedefaults>
    <o:shapelayout v:ext="edit">
      <o:idmap v:ext="edit" data="1"/>
    </o:shapelayout>
  </w:shapeDefaults>
  <w:decimalSymbol w:val="."/>
  <w:listSeparator w:val=","/>
  <w14:docId w14:val="0C24248F"/>
  <w15:chartTrackingRefBased/>
  <w15:docId w15:val="{FDBE311E-776E-47B9-B001-9A9DA3892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E3668"/>
    <w:rPr>
      <w:sz w:val="24"/>
      <w:szCs w:val="24"/>
      <w:lang w:val="tr-TR" w:eastAsia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Web3">
    <w:name w:val="Table Web 3"/>
    <w:basedOn w:val="TableNormal"/>
    <w:rsid w:val="00DE6A4F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Header">
    <w:name w:val="header"/>
    <w:basedOn w:val="Normal"/>
    <w:rsid w:val="007961D3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rsid w:val="007961D3"/>
    <w:pPr>
      <w:tabs>
        <w:tab w:val="center" w:pos="4536"/>
        <w:tab w:val="right" w:pos="9072"/>
      </w:tabs>
    </w:pPr>
  </w:style>
  <w:style w:type="character" w:styleId="Hyperlink">
    <w:name w:val="Hyperlink"/>
    <w:basedOn w:val="DefaultParagraphFont"/>
    <w:rsid w:val="002F7ABD"/>
    <w:rPr>
      <w:color w:val="0000FF"/>
      <w:u w:val="single"/>
    </w:rPr>
  </w:style>
  <w:style w:type="paragraph" w:styleId="BalloonText">
    <w:name w:val="Balloon Text"/>
    <w:basedOn w:val="Normal"/>
    <w:semiHidden/>
    <w:rsid w:val="00FB7A0A"/>
    <w:rPr>
      <w:rFonts w:ascii="Tahoma" w:hAnsi="Tahoma" w:cs="Tahoma"/>
      <w:sz w:val="16"/>
      <w:szCs w:val="16"/>
    </w:rPr>
  </w:style>
  <w:style w:type="table" w:styleId="TableContemporary">
    <w:name w:val="Table Contemporary"/>
    <w:basedOn w:val="TableNormal"/>
    <w:rsid w:val="007F23AD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shd w:val="clear" w:color="auto" w:fill="F3F3F3"/>
      </w:tcPr>
    </w:tblStylePr>
    <w:tblStylePr w:type="band2Horz">
      <w:rPr>
        <w:color w:val="auto"/>
      </w:rPr>
      <w:tblPr/>
      <w:tcPr>
        <w:shd w:val="clear" w:color="auto" w:fill="E6E6E6"/>
      </w:tcPr>
    </w:tblStylePr>
  </w:style>
  <w:style w:type="character" w:styleId="PageNumber">
    <w:name w:val="page number"/>
    <w:basedOn w:val="DefaultParagraphFont"/>
    <w:rsid w:val="00CF19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mfa.gov.tr/mfa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3" Type="http://schemas.openxmlformats.org/officeDocument/2006/relationships/header" Target="header1.xml"/><Relationship Id="rId14" Type="http://schemas.openxmlformats.org/officeDocument/2006/relationships/header" Target="header2.xml"/><Relationship Id="rId15" Type="http://schemas.openxmlformats.org/officeDocument/2006/relationships/footer" Target="footer3.xml"/><Relationship Id="rId16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3</Pages>
  <Words>834</Words>
  <Characters>4760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T.C. Dışişleri Bakanlığı</Company>
  <LinksUpToDate>false</LinksUpToDate>
  <CharactersWithSpaces>5583</CharactersWithSpaces>
  <SharedDoc>false</SharedDoc>
  <HLinks>
    <vt:vector size="6" baseType="variant">
      <vt:variant>
        <vt:i4>720966</vt:i4>
      </vt:variant>
      <vt:variant>
        <vt:i4>0</vt:i4>
      </vt:variant>
      <vt:variant>
        <vt:i4>0</vt:i4>
      </vt:variant>
      <vt:variant>
        <vt:i4>5</vt:i4>
      </vt:variant>
      <vt:variant>
        <vt:lpwstr>http://www.mfa.gov.tr/mfa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beste.pehlivan</dc:creator>
  <cp:keywords/>
  <dc:description/>
  <cp:lastModifiedBy>user</cp:lastModifiedBy>
  <cp:revision>10</cp:revision>
  <cp:lastPrinted>2006-06-30T08:01:00Z</cp:lastPrinted>
  <dcterms:created xsi:type="dcterms:W3CDTF">2026-03-31T14:53:00Z</dcterms:created>
  <dcterms:modified xsi:type="dcterms:W3CDTF">2026-04-03T11:57:00Z</dcterms:modified>
</cp:coreProperties>
</file>