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2C0B74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 w:rsidP="00FE71A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</w:t>
            </w:r>
            <w:r w:rsidR="00FE71A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sur</w:t>
            </w:r>
            <w:bookmarkStart w:id="0" w:name="_GoBack"/>
            <w:bookmarkEnd w:id="0"/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A170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{maid_nationality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5C69BF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8E4B75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8E4B75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Service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Travel Document (1951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Alien’s passport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Seaman’s Passport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Other (please specify)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{passport_issuing_country}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8E4B75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No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client_email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8E4B75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AD101E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8E4B75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{cbe}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tbl>
            <w:tblPr>
              <w:tblStyle w:val="TableGrid"/>
              <w:tblW w:w="82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74"/>
              <w:gridCol w:w="3150"/>
              <w:gridCol w:w="2430"/>
            </w:tblGrid>
            <w:tr w:rsidR="003767FD" w:rsidRPr="003767FD" w:rsidTr="003767FD">
              <w:trPr>
                <w:trHeight w:val="54"/>
              </w:trPr>
              <w:tc>
                <w:tcPr>
                  <w:tcW w:w="2674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{hotel_address</w:t>
                  </w:r>
                  <w: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}</w:t>
                  </w:r>
                </w:p>
              </w:tc>
              <w:tc>
                <w:tcPr>
                  <w:tcW w:w="315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{client_phone_number}</w:t>
                  </w:r>
                </w:p>
              </w:tc>
              <w:tc>
                <w:tcPr>
                  <w:tcW w:w="243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{client_email}</w:t>
                  </w:r>
                </w:p>
              </w:tc>
            </w:tr>
          </w:tbl>
          <w:p w:rsidR="001D35DD" w:rsidRPr="004E2F12" w:rsidRDefault="00AD0DEB" w:rsidP="003767FD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lastRenderedPageBreak/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0B74" w:rsidRDefault="002C0B74">
      <w:r>
        <w:separator/>
      </w:r>
    </w:p>
  </w:endnote>
  <w:endnote w:type="continuationSeparator" w:id="0">
    <w:p w:rsidR="002C0B74" w:rsidRDefault="002C0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E71A0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0B74" w:rsidRDefault="002C0B74">
      <w:r>
        <w:separator/>
      </w:r>
    </w:p>
  </w:footnote>
  <w:footnote w:type="continuationSeparator" w:id="0">
    <w:p w:rsidR="002C0B74" w:rsidRDefault="002C0B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5AFE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C0B74"/>
    <w:rsid w:val="002D1BB8"/>
    <w:rsid w:val="002F7ABD"/>
    <w:rsid w:val="00304E96"/>
    <w:rsid w:val="0031777B"/>
    <w:rsid w:val="0032038E"/>
    <w:rsid w:val="00322911"/>
    <w:rsid w:val="00331998"/>
    <w:rsid w:val="00335102"/>
    <w:rsid w:val="00343945"/>
    <w:rsid w:val="0036069F"/>
    <w:rsid w:val="003658E8"/>
    <w:rsid w:val="003767FD"/>
    <w:rsid w:val="0039352F"/>
    <w:rsid w:val="003A6B27"/>
    <w:rsid w:val="003C0148"/>
    <w:rsid w:val="003C0DC8"/>
    <w:rsid w:val="003C1197"/>
    <w:rsid w:val="00400C96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8E4B75"/>
    <w:rsid w:val="00903C35"/>
    <w:rsid w:val="00942BDB"/>
    <w:rsid w:val="00945384"/>
    <w:rsid w:val="00950B1B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368A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50F0D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1A0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4ECCBAF1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7FD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  <w:style w:type="table" w:styleId="TableGrid">
    <w:name w:val="Table Grid"/>
    <w:basedOn w:val="TableNormal"/>
    <w:rsid w:val="00376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868</Words>
  <Characters>4954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5811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5</cp:revision>
  <cp:lastPrinted>2006-06-30T08:01:00Z</cp:lastPrinted>
  <dcterms:created xsi:type="dcterms:W3CDTF">2026-04-05T10:52:00Z</dcterms:created>
  <dcterms:modified xsi:type="dcterms:W3CDTF">2026-04-06T08:29:00Z</dcterms:modified>
</cp:coreProperties>
</file>