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{{addressee}}</w:t>
      </w: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r>
        <w:rPr>
          <w:b/>
          <w:bCs/>
        </w:rPr>
        <w:t>{{date}}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r>
        <w:t>We, Maids CC Domestic Workers Services LLC, hereby certify that we have no objection to {{maid_name}}, holding passport number {{maid_passport_number}}, Nationality {{maid_nationality}},holding ID card number {{maid_eid_number}}, currently employed under our sponsorship as a {{maid_profession}}, traveling to {{destination_country}} accompanied by {{companion_salutation_name}}. {{companion_name}}, {{companion_nationality}}, {{companion_gender}}, holding passport number {{companion_passport_number}}{{family_suffix}}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/>
          <w:bCs/>
        </w:rPr>
        <w:t>Visa Type: {{visa_type}}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t>{{stay_line}}</w:t>
      </w: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>
      <w:pPr/>
      <w:r>
        <w:t>{{signatory_name}}</w:t>
      </w: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