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620" w:type="dxa"/>
        <w:tblInd w:w="-252" w:type="dxa"/>
        <w:tblLook w:val="0000" w:firstRow="0" w:lastRow="0" w:firstColumn="0" w:lastColumn="0" w:noHBand="0" w:noVBand="0"/>
      </w:tblPr>
      <w:tblGrid>
        <w:gridCol w:w="3240"/>
        <w:gridCol w:w="7380"/>
      </w:tblGrid>
      <w:tr w:rsidR="0079659B" w:rsidRPr="004E2F12">
        <w:trPr>
          <w:trHeight w:val="1977"/>
        </w:trPr>
        <w:tc>
          <w:tcPr>
            <w:tcW w:w="3240" w:type="dxa"/>
          </w:tcPr>
          <w:tbl>
            <w:tblPr>
              <w:tblpPr w:leftFromText="141" w:rightFromText="141" w:vertAnchor="page" w:horzAnchor="margin" w:tblpXSpec="center" w:tblpY="1"/>
              <w:tblOverlap w:val="never"/>
              <w:tblW w:w="19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913"/>
            </w:tblGrid>
            <w:tr w:rsidR="00786BE8">
              <w:trPr>
                <w:trHeight w:val="2268"/>
              </w:trPr>
              <w:tc>
                <w:tcPr>
                  <w:tcW w:w="1913" w:type="dxa"/>
                </w:tcPr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rPr>
                      <w:rFonts w:ascii="Verdana" w:hAnsi="Verdana"/>
                    </w:rPr>
                  </w:pPr>
                </w:p>
                <w:p w:rsidR="00786BE8" w:rsidRDefault="00786BE8" w:rsidP="00786BE8">
                  <w:pPr>
                    <w:jc w:val="center"/>
                    <w:rPr>
                      <w:rFonts w:ascii="Verdana" w:hAnsi="Verdana"/>
                      <w:lang w:val="fr-FR"/>
                    </w:rPr>
                  </w:pPr>
                  <w:r>
                    <w:rPr>
                      <w:rFonts w:ascii="Verdana" w:hAnsi="Verdana"/>
                      <w:lang w:val="fr-FR"/>
                    </w:rPr>
                    <w:t>PHOTO</w:t>
                  </w:r>
                </w:p>
              </w:tc>
            </w:tr>
          </w:tbl>
          <w:p w:rsidR="0079659B" w:rsidRDefault="0079659B" w:rsidP="006D0EC7">
            <w:pPr>
              <w:ind w:left="-360" w:firstLine="360"/>
              <w:jc w:val="center"/>
              <w:rPr>
                <w:rFonts w:ascii="Verdana" w:hAnsi="Verdana"/>
              </w:rPr>
            </w:pPr>
          </w:p>
          <w:p w:rsidR="006160EB" w:rsidRPr="00F5789A" w:rsidRDefault="006160EB" w:rsidP="0019523D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80" w:type="dxa"/>
          </w:tcPr>
          <w:p w:rsidR="0079659B" w:rsidRDefault="00B42201" w:rsidP="006D0EC7">
            <w:pPr>
              <w:ind w:left="-104"/>
              <w:jc w:val="center"/>
              <w:rPr>
                <w:rFonts w:ascii="Verdana" w:hAnsi="Verdana"/>
              </w:rPr>
            </w:pPr>
            <w:r w:rsidRPr="00A438F9">
              <w:rPr>
                <w:rFonts w:ascii="Verdana" w:hAnsi="Verdana"/>
                <w:noProof/>
                <w:lang w:val="en-US" w:eastAsia="ja-JP"/>
              </w:rPr>
              <w:drawing>
                <wp:inline distT="0" distB="0" distL="0" distR="0">
                  <wp:extent cx="3404235" cy="878205"/>
                  <wp:effectExtent l="0" t="0" r="0" b="0"/>
                  <wp:docPr id="1" name="Picture 1" descr="disis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is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23D" w:rsidRDefault="00B37574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hyperlink r:id="rId8" w:history="1">
              <w:r w:rsidR="0019523D" w:rsidRPr="00321384">
                <w:rPr>
                  <w:rStyle w:val="Hyperlink"/>
                  <w:rFonts w:ascii="Verdana" w:hAnsi="Verdana"/>
                  <w:sz w:val="20"/>
                  <w:szCs w:val="20"/>
                </w:rPr>
                <w:t>http://www.mfa.gov.tr/mfa</w:t>
              </w:r>
            </w:hyperlink>
          </w:p>
          <w:p w:rsidR="0019523D" w:rsidRPr="00B47AD7" w:rsidRDefault="0019523D" w:rsidP="0019523D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9659B" w:rsidRPr="004E2F12" w:rsidRDefault="0019523D" w:rsidP="00786BE8">
            <w:pPr>
              <w:ind w:left="-104"/>
              <w:jc w:val="center"/>
              <w:rPr>
                <w:rFonts w:ascii="Verdana" w:hAnsi="Verdana"/>
                <w:lang w:val="en-US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TÜRKİYE CUMHURİYETİ DIŞİŞLERİ BAKANLIĞI</w:t>
            </w:r>
            <w:r>
              <w:rPr>
                <w:rFonts w:ascii="Verdana" w:hAnsi="Verdana"/>
              </w:rPr>
              <w:br/>
            </w:r>
            <w:r w:rsidRPr="00304E96">
              <w:rPr>
                <w:rFonts w:ascii="Verdana" w:hAnsi="Verdana"/>
                <w:b/>
                <w:sz w:val="20"/>
                <w:szCs w:val="20"/>
              </w:rPr>
              <w:t>REPUBLIC OF TURKEY, MINISTRY OF FOREIGN AFFAIRS</w:t>
            </w:r>
          </w:p>
        </w:tc>
      </w:tr>
    </w:tbl>
    <w:p w:rsidR="00942BDB" w:rsidRPr="004655DB" w:rsidRDefault="00942BDB" w:rsidP="0079659B">
      <w:pPr>
        <w:ind w:right="-650"/>
        <w:jc w:val="center"/>
        <w:rPr>
          <w:rFonts w:ascii="Verdana" w:hAnsi="Verdana"/>
          <w:b/>
          <w:bCs/>
          <w:color w:val="000000"/>
          <w:sz w:val="18"/>
          <w:szCs w:val="18"/>
          <w:lang w:val="en-US"/>
        </w:rPr>
      </w:pPr>
    </w:p>
    <w:p w:rsidR="0079659B" w:rsidRDefault="0079659B" w:rsidP="00304E96">
      <w:pPr>
        <w:ind w:right="-650"/>
        <w:jc w:val="center"/>
        <w:rPr>
          <w:rFonts w:ascii="Modern No. 20" w:hAnsi="Modern No. 20" w:cs="Arial"/>
          <w:color w:val="000000"/>
          <w:sz w:val="32"/>
          <w:szCs w:val="32"/>
          <w:lang w:val="fr-FR"/>
        </w:rPr>
      </w:pPr>
      <w:r w:rsidRPr="004655DB">
        <w:rPr>
          <w:rFonts w:ascii="Modern No. 20" w:hAnsi="Modern No. 20" w:cs="Arial"/>
          <w:color w:val="000000"/>
          <w:sz w:val="32"/>
          <w:szCs w:val="32"/>
          <w:lang w:val="fr-FR"/>
        </w:rPr>
        <w:t>VISA APPLICATION FORM</w:t>
      </w:r>
    </w:p>
    <w:p w:rsidR="005C5B89" w:rsidRPr="004655DB" w:rsidRDefault="005C5B89" w:rsidP="007961D3">
      <w:pPr>
        <w:jc w:val="center"/>
        <w:rPr>
          <w:rFonts w:ascii="Book Antiqua" w:hAnsi="Book Antiqua"/>
          <w:b/>
          <w:sz w:val="18"/>
          <w:szCs w:val="18"/>
          <w:lang w:val="en-US"/>
        </w:rPr>
      </w:pP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322911">
        <w:rPr>
          <w:rFonts w:ascii="Book Antiqua" w:hAnsi="Book Antiqua"/>
          <w:b/>
          <w:sz w:val="32"/>
          <w:szCs w:val="32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  <w:r w:rsidRPr="004655DB">
        <w:rPr>
          <w:rFonts w:ascii="Book Antiqua" w:hAnsi="Book Antiqua"/>
          <w:b/>
          <w:sz w:val="18"/>
          <w:szCs w:val="18"/>
          <w:lang w:val="en-US"/>
        </w:rPr>
        <w:tab/>
      </w:r>
    </w:p>
    <w:tbl>
      <w:tblPr>
        <w:tblStyle w:val="TableContemporary"/>
        <w:tblW w:w="10692" w:type="dxa"/>
        <w:tblBorders>
          <w:left w:val="single" w:sz="18" w:space="0" w:color="FFFFFF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88"/>
        <w:gridCol w:w="12"/>
        <w:gridCol w:w="898"/>
        <w:gridCol w:w="542"/>
        <w:gridCol w:w="180"/>
        <w:gridCol w:w="50"/>
        <w:gridCol w:w="130"/>
        <w:gridCol w:w="984"/>
        <w:gridCol w:w="456"/>
        <w:gridCol w:w="2340"/>
        <w:gridCol w:w="2304"/>
      </w:tblGrid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1.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Family name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Santos</w:t>
            </w:r>
          </w:p>
        </w:tc>
        <w:tc>
          <w:tcPr>
            <w:tcW w:w="4140" w:type="dxa"/>
            <w:gridSpan w:val="6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EF398C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EF398C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  <w:p w:rsidR="001D35DD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Reyes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 w:val="restart"/>
            <w:tcBorders>
              <w:left w:val="single" w:sz="2" w:space="0" w:color="auto"/>
            </w:tcBorders>
          </w:tcPr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FOR OFFICIAL</w:t>
            </w:r>
          </w:p>
          <w:p w:rsidR="001D35DD" w:rsidRPr="004E2F12" w:rsidRDefault="001D35DD" w:rsidP="006460C5">
            <w:pPr>
              <w:shd w:val="clear" w:color="auto" w:fill="FFFFFF"/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  <w:t>USE ONLY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Date of application: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Supporting documents: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Valid passport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Financial means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Invitation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Means of transport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Other: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Refused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Granted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Type of Visa: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Single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Multiple Entry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Double Transit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Tourist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Business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Work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Education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sym w:font="Webdings" w:char="F063"/>
            </w: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 xml:space="preserve"> Other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  <w:r w:rsidRPr="004E2F12"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  <w:t>………………………..</w:t>
            </w: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4E2F12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 xml:space="preserve">Valid 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from:................</w:t>
            </w:r>
          </w:p>
          <w:p w:rsidR="001D35DD" w:rsidRPr="00950B1B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  <w:r w:rsidRPr="00950B1B"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  <w:t>To:....................</w:t>
            </w: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Default="001D35DD" w:rsidP="006460C5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  <w:p w:rsidR="001D35DD" w:rsidRPr="00950B1B" w:rsidRDefault="001D35DD" w:rsidP="0032038E">
            <w:pPr>
              <w:shd w:val="clear" w:color="auto" w:fill="FFFFFF"/>
              <w:rPr>
                <w:b/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 w:rsidP="00232E8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First name(s) (as in passport)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Maria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Date of birth (year-month-day)</w:t>
            </w:r>
          </w:p>
          <w:p w:rsidR="001D35DD" w:rsidRPr="004E2F12" w:rsidRDefault="00CC77D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15 May 1990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39352F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 xml:space="preserve">5. ID-number </w:t>
            </w:r>
            <w:r>
              <w:rPr>
                <w:b/>
              </w:rPr>
              <w:t>P1234567A</w:t>
            </w:r>
          </w:p>
          <w:p w:rsidR="001D35DD" w:rsidRPr="00786BE8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 w:val="0"/>
              </w:rPr>
              <w:t>6. Sex     {6m)Male         ☑Female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Place of birth</w:t>
            </w:r>
          </w:p>
          <w:p w:rsid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City : </w:t>
            </w:r>
            <w:r>
              <w:rPr>
                <w:b/>
              </w:rPr>
              <w:t>Manila, Philippines</w:t>
            </w:r>
            <w:r>
              <w:rPr>
                <w:b w:val="0"/>
              </w:rPr>
              <w:t xml:space="preserve"> </w:t>
            </w:r>
          </w:p>
          <w:p w:rsidR="001D35DD" w:rsidRPr="004E2F12" w:rsidRDefault="001E3668" w:rsidP="001E3668">
            <w:pPr>
              <w:spacing w:line="360" w:lineRule="auto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   Country: </w:t>
            </w:r>
            <w:r>
              <w:rPr>
                <w:b/>
              </w:rPr>
              <w:t>Philippines</w:t>
            </w: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8.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Marital status: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bookmarkStart w:id="0" w:name="_GoBack"/>
            <w:bookmarkEnd w:id="0"/>
            <w:r>
              <w:rPr>
                <w:b w:val="0"/>
              </w:rPr>
              <w:t xml:space="preserve"> </w:t>
            </w:r>
            <w:r>
              <w:rPr>
                <w:b/>
              </w:rPr>
              <w:t>☑</w:t>
            </w:r>
            <w:r>
              <w:rPr>
                <w:b w:val="0"/>
              </w:rPr>
              <w:t xml:space="preserve">Single             </w:t>
            </w:r>
            <w:r>
              <w:rPr>
                <w:b/>
              </w:rPr>
              <w:t>☐</w:t>
            </w:r>
            <w:r>
              <w:rPr>
                <w:b w:val="0"/>
              </w:rPr>
              <w:t xml:space="preserve">Married     Separated    </w:t>
            </w:r>
          </w:p>
          <w:p w:rsidR="001D35DD" w:rsidRPr="004E2F12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Divorced 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Widowed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gridSpan w:val="5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9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Current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citizenship</w:t>
            </w:r>
          </w:p>
          <w:p w:rsidR="001D35DD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right w:val="single" w:sz="2" w:space="0" w:color="auto"/>
            </w:tcBorders>
          </w:tcPr>
          <w:p w:rsidR="001E366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10.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Citizenship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at birth </w:t>
            </w:r>
          </w:p>
          <w:p w:rsidR="001D35DD" w:rsidRPr="001E3668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Filipino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8"/>
        </w:trPr>
        <w:tc>
          <w:tcPr>
            <w:tcW w:w="4248" w:type="dxa"/>
            <w:gridSpan w:val="5"/>
            <w:tcBorders>
              <w:left w:val="single" w:sz="2" w:space="0" w:color="auto"/>
              <w:bottom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11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Father’s full name</w:t>
            </w:r>
          </w:p>
          <w:p w:rsidR="001D35DD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Juan Reyes</w:t>
            </w:r>
          </w:p>
          <w:p w:rsidR="001D35DD" w:rsidRPr="00786BE8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140" w:type="dxa"/>
            <w:gridSpan w:val="6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12</w:t>
            </w: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Mother’s full name</w:t>
            </w:r>
          </w:p>
          <w:p w:rsidR="001D35DD" w:rsidRPr="00786BE8" w:rsidRDefault="001E3668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Rosa Reyes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1D35DD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ab/>
            </w:r>
          </w:p>
          <w:p w:rsidR="00415C11" w:rsidRPr="00786BE8" w:rsidRDefault="00415C11" w:rsidP="004655DB">
            <w:pPr>
              <w:tabs>
                <w:tab w:val="left" w:pos="1659"/>
              </w:tabs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6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  <w:right w:val="nil"/>
            </w:tcBorders>
          </w:tcPr>
          <w:p w:rsidR="001D35DD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13.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Type of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</w:t>
            </w:r>
          </w:p>
          <w:p w:rsidR="001D35DD" w:rsidRPr="00786BE8" w:rsidRDefault="001E3668" w:rsidP="001735DB">
            <w:pPr>
              <w:tabs>
                <w:tab w:val="left" w:pos="288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Ordinary Passport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</w:t>
            </w:r>
          </w:p>
          <w:p w:rsidR="001D35DD" w:rsidRPr="00786BE8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Diplomatic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Service Passport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</w:t>
            </w:r>
          </w:p>
          <w:p w:rsidR="001D35DD" w:rsidRPr="00786BE8" w:rsidRDefault="001D35DD" w:rsidP="00786BE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5580" w:type="dxa"/>
            <w:gridSpan w:val="8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Travel Document (1951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Convention)</w:t>
            </w:r>
          </w:p>
          <w:p w:rsidR="001D35DD" w:rsidRDefault="001D35DD" w:rsidP="00727B3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Alien’s passport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Seaman’s Passport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  <w:p w:rsidR="001D35DD" w:rsidRDefault="001D35DD" w:rsidP="001735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specify)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………………………………………………….</w:t>
            </w:r>
          </w:p>
          <w:p w:rsidR="001D35DD" w:rsidRPr="00786BE8" w:rsidRDefault="001D35DD" w:rsidP="00727B35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6" w:type="dxa"/>
            <w:gridSpan w:val="2"/>
            <w:tcBorders>
              <w:left w:val="single" w:sz="2" w:space="0" w:color="auto"/>
              <w:right w:val="nil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14.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Passport number</w:t>
            </w:r>
          </w:p>
          <w:p w:rsidR="00415C11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P1234567A</w:t>
            </w:r>
          </w:p>
          <w:p w:rsidR="00415C11" w:rsidRPr="004E2F12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796" w:type="dxa"/>
            <w:gridSpan w:val="7"/>
            <w:tcBorders>
              <w:left w:val="nil"/>
              <w:right w:val="nil"/>
            </w:tcBorders>
          </w:tcPr>
          <w:p w:rsidR="001D35DD" w:rsidRPr="00786BE8" w:rsidRDefault="001D35DD" w:rsidP="006460C5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Issue and expiry date</w:t>
            </w:r>
          </w:p>
          <w:p w:rsidR="001D35DD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10 February 2020</w:t>
            </w:r>
          </w:p>
          <w:p w:rsidR="001E3668" w:rsidRPr="001E3668" w:rsidRDefault="001E3668">
            <w:pPr>
              <w:rPr>
                <w:rFonts w:ascii="Verdana" w:hAnsi="Verdana"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/>
              </w:rPr>
              <w:t>20 January 2030</w:t>
            </w:r>
          </w:p>
        </w:tc>
        <w:tc>
          <w:tcPr>
            <w:tcW w:w="2796" w:type="dxa"/>
            <w:gridSpan w:val="2"/>
            <w:tcBorders>
              <w:left w:val="nil"/>
              <w:right w:val="single" w:sz="2" w:space="0" w:color="auto"/>
            </w:tcBorders>
          </w:tcPr>
          <w:p w:rsidR="001E3668" w:rsidRDefault="001D35DD" w:rsidP="0016730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16.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of issue</w:t>
            </w:r>
          </w:p>
          <w:p w:rsidR="001D35DD" w:rsidRPr="001E3668" w:rsidRDefault="001E3668" w:rsidP="001E3668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Philippines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17.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If you are resident in a country other than your country of origin, have you permission to return to that country? </w:t>
            </w:r>
          </w:p>
          <w:p w:rsidR="001D35DD" w:rsidRPr="004E2F12" w:rsidRDefault="001D35DD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 No       Yes, (number and validity) </w:t>
            </w:r>
            <w:r>
              <w:rPr>
                <w:b/>
              </w:rPr>
              <w:t>RV-2024-889900</w:t>
            </w:r>
            <w:r>
              <w:rPr>
                <w:b w:val="0"/>
              </w:rPr>
              <w:t xml:space="preserve"> Valid until: </w:t>
            </w:r>
            <w:r>
              <w:rPr>
                <w:b/>
              </w:rPr>
              <w:t>01 December 2026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39352F" w:rsidRDefault="0039352F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occupation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and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rofession</w:t>
            </w:r>
            <w:r w:rsidR="001E366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Domestic Worker</w:t>
            </w:r>
          </w:p>
        </w:tc>
        <w:tc>
          <w:tcPr>
            <w:tcW w:w="5580" w:type="dxa"/>
            <w:gridSpan w:val="8"/>
            <w:tcBorders>
              <w:top w:val="single" w:sz="2" w:space="0" w:color="auto"/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19.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Present work address</w:t>
            </w:r>
          </w:p>
          <w:p w:rsidR="001D35DD" w:rsidRDefault="001E3668" w:rsidP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Maids CC Domestic Workers Services – Umm Suqeim Street, Al Barsha, Dubai</w:t>
            </w:r>
          </w:p>
          <w:p w:rsidR="00942BDB" w:rsidRPr="00786BE8" w:rsidRDefault="00942BD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Telephone/ Fax Number</w:t>
            </w:r>
          </w:p>
          <w:p w:rsidR="00942BDB" w:rsidRPr="00786BE8" w:rsidRDefault="001E3668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00971504999188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tcW w:w="3706" w:type="dxa"/>
            <w:gridSpan w:val="4"/>
            <w:vMerge w:val="restart"/>
            <w:tcBorders>
              <w:left w:val="single" w:sz="2" w:space="0" w:color="auto"/>
            </w:tcBorders>
          </w:tcPr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20.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Applicant’s home address</w:t>
            </w:r>
          </w:p>
          <w:p w:rsidR="001D35DD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Villa 12, Al Barsha, Dubai, UAE</w:t>
            </w:r>
          </w:p>
          <w:p w:rsidR="001D35DD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942BDB" w:rsidRDefault="00942BDB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nil"/>
              <w:right w:val="single" w:sz="2" w:space="0" w:color="auto"/>
            </w:tcBorders>
          </w:tcPr>
          <w:p w:rsidR="001D35DD" w:rsidRPr="00786BE8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Telephone number</w:t>
            </w:r>
          </w:p>
          <w:p w:rsidR="001D35DD" w:rsidRPr="00786BE8" w:rsidRDefault="001E3668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+971509998877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tcW w:w="3706" w:type="dxa"/>
            <w:gridSpan w:val="4"/>
            <w:vMerge/>
            <w:tcBorders>
              <w:left w:val="single" w:sz="2" w:space="0" w:color="auto"/>
              <w:bottom w:val="single" w:sz="2" w:space="0" w:color="auto"/>
            </w:tcBorders>
            <w:shd w:val="clear" w:color="auto" w:fill="F3F3F3"/>
          </w:tcPr>
          <w:p w:rsidR="001D35DD" w:rsidRPr="00786BE8" w:rsidRDefault="001D35DD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4682" w:type="dxa"/>
            <w:gridSpan w:val="7"/>
            <w:tcBorders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E-mail address</w:t>
            </w:r>
          </w:p>
          <w:p w:rsidR="001D35DD" w:rsidRPr="00786BE8" w:rsidRDefault="001E3668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maria.santos@example.com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3F3F3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B64BE0" w:rsidRDefault="00B64BE0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415C11" w:rsidRPr="004E2F12" w:rsidRDefault="00415C11" w:rsidP="0010459B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nil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8"/>
        </w:trPr>
        <w:tc>
          <w:tcPr>
            <w:tcW w:w="4608" w:type="dxa"/>
            <w:gridSpan w:val="8"/>
            <w:tcBorders>
              <w:top w:val="single" w:sz="2" w:space="0" w:color="auto"/>
              <w:left w:val="single" w:sz="2" w:space="0" w:color="auto"/>
              <w:right w:val="nil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21.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Type of Visa: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Transit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Short stay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Long stay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22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 Number of entries requested</w:t>
            </w:r>
          </w:p>
          <w:p w:rsidR="001D35DD" w:rsidRPr="00A743C2" w:rsidRDefault="001D35DD" w:rsidP="00A743C2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Single Entry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Multiple entry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 xml:space="preserve">23. Duration of stay-   Visa is requested for: </w:t>
            </w:r>
            <w:r>
              <w:rPr>
                <w:b/>
              </w:rPr>
              <w:t>14 days</w:t>
            </w:r>
            <w:r>
              <w:rPr>
                <w:b w:val="0"/>
              </w:rPr>
              <w:t xml:space="preserve"> days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Have you ever been refused a visa for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No 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Yes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-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25.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Have you ever been deported from or required to leave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 ?</w:t>
            </w:r>
          </w:p>
          <w:p w:rsidR="001D35DD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No    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</w:t>
            </w:r>
          </w:p>
          <w:p w:rsidR="001D35DD" w:rsidRPr="00786BE8" w:rsidRDefault="00825450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Yes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="00CF2533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-</w:t>
            </w:r>
            <w:r w:rsidR="001D35DD"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When……………………………………………..  Where……………………………………………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……</w:t>
            </w:r>
            <w:r w:rsidR="001D35DD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In the case of transit, have you an entry permit for the final country of destination?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No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Yes, valid until: …………………………….. Issuing authority:……..................……………….           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415C11" w:rsidRPr="004E2F12" w:rsidRDefault="00415C11" w:rsidP="00A0509A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27.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Purpose of trip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Official        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Tourism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Business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Cultural/Sports </w:t>
            </w:r>
          </w:p>
          <w:p w:rsidR="001D35DD" w:rsidRPr="004E2F12" w:rsidRDefault="001D35DD" w:rsidP="009D3D6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Private visit (family or friends)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Medical reasons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Other (please s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pecify)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                       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..................................................................................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AD0DEB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arrival</w:t>
            </w:r>
          </w:p>
          <w:p w:rsidR="001D35DD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proofErr w:type="spellStart"/>
            <w:proofErr w:type="spellEnd"/>
            <w:r>
              <w:rPr>
                <w:b/>
              </w:rPr>
              <w:t>15 April 2026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29.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Date of departure</w:t>
            </w:r>
          </w:p>
          <w:p w:rsidR="001D35DD" w:rsidRPr="00786BE8" w:rsidRDefault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10 April 2026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28" w:type="dxa"/>
            <w:gridSpan w:val="6"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30.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Port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of first entry or transit route</w:t>
            </w:r>
          </w:p>
        </w:tc>
        <w:tc>
          <w:tcPr>
            <w:tcW w:w="3960" w:type="dxa"/>
            <w:gridSpan w:val="5"/>
            <w:tcBorders>
              <w:right w:val="single" w:sz="2" w:space="0" w:color="auto"/>
            </w:tcBorders>
          </w:tcPr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31.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Means of transport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32.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Who is paying for your trip and costs of living during your stay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?</w:t>
            </w:r>
          </w:p>
          <w:p w:rsidR="001D35DD" w:rsidRPr="004E2F12" w:rsidRDefault="001D35DD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Myself </w:t>
            </w:r>
            <w:r w:rsidR="00AD0DEB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person(s)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Host company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(State who and how and 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please submit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corresponding documentation) </w:t>
            </w:r>
          </w:p>
          <w:p w:rsidR="001D35DD" w:rsidRPr="004E2F12" w:rsidRDefault="001D35DD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All expenses covered during the stay by the companion </w:t>
            </w:r>
          </w:p>
          <w:p w:rsidR="00AD0DEB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Ahmed Al Mansoori</w:t>
            </w:r>
          </w:p>
          <w:p w:rsidR="00AD0DEB" w:rsidRPr="00786BE8" w:rsidRDefault="00AD0DEB" w:rsidP="008A7A36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+971501234567</w:t>
            </w:r>
          </w:p>
          <w:p w:rsidR="001D35DD" w:rsidRPr="00786BE8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11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33.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Name of host or company in </w:t>
            </w:r>
            <w:smartTag w:uri="urn:schemas-microsoft-com:office:smarttags" w:element="place">
              <w:smartTag w:uri="urn:schemas-microsoft-com:office:smarttags" w:element="country-region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and contact person in host company. If not applicable, give name of hotel or temporary address in </w:t>
            </w:r>
            <w:smartTag w:uri="urn:schemas-microsoft-com:office:smarttags" w:element="country-region">
              <w:smartTag w:uri="urn:schemas-microsoft-com:office:smarttags" w:element="plac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8"/>
                    <w:szCs w:val="18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.</w:t>
            </w:r>
          </w:p>
          <w:p w:rsidR="001D35DD" w:rsidRPr="004E2F12" w:rsidRDefault="001D35DD" w:rsidP="00EC7741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Address                               Telephone/ Fax Number                E-mail address</w:t>
            </w:r>
          </w:p>
          <w:p w:rsidR="001D35DD" w:rsidRPr="004E2F12" w:rsidRDefault="00AD0DEB" w:rsidP="00AD0DEB">
            <w:pPr>
              <w:tabs>
                <w:tab w:val="left" w:pos="2752"/>
                <w:tab w:val="left" w:pos="5860"/>
              </w:tabs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b w:val="0"/>
              </w:rPr>
              <w:t>Hotel Example, Istanbul, Turkey</w:t>
              <w:tab/>
              <w:t>+971501234567</w:t>
              <w:tab/>
            </w:r>
            <w:r>
              <w:rPr>
                <w:b w:val="0"/>
              </w:rPr>
              <w:t>{client_email}</w:t>
            </w: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10459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>
            <w:pPr>
              <w:rPr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34.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Means of support during your stay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Cash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Traveller’s Cheque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Credit cards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Accomodation </w:t>
            </w:r>
          </w:p>
          <w:p w:rsidR="001D35DD" w:rsidRPr="004E2F12" w:rsidRDefault="00AD0DEB" w:rsidP="00AD0DEB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72"/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Other</w:t>
            </w: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>: All expenses covered during the stay</w:t>
            </w:r>
            <w:r w:rsidR="001D35DD"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  <w:p w:rsidR="001D35DD" w:rsidRPr="00786BE8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sym w:font="Webdings" w:char="F063"/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Travel and/or health insurance.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(optional)  Valid until:............................................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1D35DD" w:rsidRDefault="001D35DD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415C11" w:rsidRPr="00786BE8" w:rsidRDefault="00415C11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  <w:shd w:val="clear" w:color="auto" w:fill="FFFFFF"/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620E79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t>35.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Spouse’s 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Family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Nationality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Maiden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Date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"/>
        </w:trPr>
        <w:tc>
          <w:tcPr>
            <w:tcW w:w="1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A218B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     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First name</w:t>
            </w:r>
          </w:p>
        </w:tc>
        <w:tc>
          <w:tcPr>
            <w:tcW w:w="25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Place of birth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D35DD" w:rsidRPr="00786BE8" w:rsidRDefault="001D35DD" w:rsidP="00620E79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950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36.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Children (Application must be submitted seperately for each passport)</w:t>
            </w:r>
          </w:p>
          <w:p w:rsidR="001D35DD" w:rsidRPr="004E2F12" w:rsidRDefault="001D35DD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Family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First name: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                           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u w:val="single"/>
                <w:lang w:val="en-US" w:eastAsia="en-US"/>
              </w:rPr>
              <w:t>Date of birth: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1.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2.</w:t>
            </w:r>
          </w:p>
          <w:p w:rsidR="001D35DD" w:rsidRPr="00786BE8" w:rsidRDefault="001D35DD" w:rsidP="00232E81">
            <w:pPr>
              <w:spacing w:before="120" w:after="120"/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>3.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950B1B" w:rsidRDefault="001D35DD">
            <w:pPr>
              <w:rPr>
                <w:bCs/>
                <w:noProof/>
                <w:color w:val="000000"/>
                <w:sz w:val="20"/>
                <w:szCs w:val="20"/>
                <w:lang w:val="fr-FR" w:eastAsia="en-US"/>
              </w:rPr>
            </w:pPr>
          </w:p>
        </w:tc>
      </w:tr>
      <w:tr w:rsidR="001D35DD" w:rsidRPr="004E2F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88" w:type="dxa"/>
            <w:gridSpan w:val="11"/>
            <w:tcBorders>
              <w:left w:val="single" w:sz="2" w:space="0" w:color="auto"/>
              <w:right w:val="single" w:sz="2" w:space="0" w:color="auto"/>
            </w:tcBorders>
          </w:tcPr>
          <w:p w:rsidR="00415C11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t>37</w:t>
            </w:r>
            <w:r w:rsidRPr="004E2F12">
              <w:rPr>
                <w:rFonts w:ascii="Verdana" w:hAnsi="Verdana"/>
                <w:b/>
                <w:bCs/>
                <w:noProof/>
                <w:color w:val="000000"/>
                <w:sz w:val="14"/>
                <w:szCs w:val="14"/>
                <w:lang w:val="en-US" w:eastAsia="en-US"/>
              </w:rPr>
              <w:t>.</w:t>
            </w:r>
            <w:r w:rsidRPr="004E2F12"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  <w:t xml:space="preserve">  </w:t>
            </w: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I certify that I have read and understood all the questions set forth in this application form and the answers I have furnished on this form are true and correct to the best of my knowledge and belief. I understand that possession of a visa does not automatically entitle me to enter the </w:t>
            </w:r>
            <w:smartTag w:uri="urn:schemas-microsoft-com:office:smarttags" w:element="place">
              <w:smartTag w:uri="urn:schemas-microsoft-com:office:smarttags" w:element="PlaceTyp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Republic</w:t>
                </w:r>
              </w:smartTag>
              <w:r w:rsidRPr="004E2F12">
                <w:rPr>
                  <w:rFonts w:ascii="Verdana" w:hAnsi="Verdana"/>
                  <w:bCs/>
                  <w:noProof/>
                  <w:color w:val="000000"/>
                  <w:sz w:val="16"/>
                  <w:szCs w:val="16"/>
                  <w:lang w:val="en-US" w:eastAsia="en-US"/>
                </w:rPr>
                <w:t xml:space="preserve"> of </w:t>
              </w:r>
              <w:smartTag w:uri="urn:schemas-microsoft-com:office:smarttags" w:element="PlaceName">
                <w:r w:rsidRPr="004E2F12">
                  <w:rPr>
                    <w:rFonts w:ascii="Verdana" w:hAnsi="Verdana"/>
                    <w:bCs/>
                    <w:noProof/>
                    <w:color w:val="000000"/>
                    <w:sz w:val="16"/>
                    <w:szCs w:val="16"/>
                    <w:lang w:val="en-US" w:eastAsia="en-US"/>
                  </w:rPr>
                  <w:t>Turkey</w:t>
                </w:r>
              </w:smartTag>
            </w:smartTag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 xml:space="preserve"> upon arrival at a port of entry. </w:t>
            </w:r>
          </w:p>
          <w:p w:rsidR="00415C11" w:rsidRDefault="00415C11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</w:pPr>
          </w:p>
          <w:p w:rsidR="001D35DD" w:rsidRPr="004E2F12" w:rsidRDefault="001D35DD" w:rsidP="00620E79">
            <w:pPr>
              <w:jc w:val="both"/>
              <w:rPr>
                <w:rFonts w:ascii="Verdana" w:hAnsi="Verdana"/>
                <w:bCs/>
                <w:noProof/>
                <w:color w:val="000000"/>
                <w:sz w:val="14"/>
                <w:szCs w:val="14"/>
                <w:lang w:val="en-US" w:eastAsia="en-US"/>
              </w:rPr>
            </w:pPr>
            <w:r w:rsidRPr="004E2F12">
              <w:rPr>
                <w:rFonts w:ascii="Verdana" w:hAnsi="Verdana"/>
                <w:bCs/>
                <w:noProof/>
                <w:color w:val="000000"/>
                <w:sz w:val="16"/>
                <w:szCs w:val="16"/>
                <w:lang w:val="en-US" w:eastAsia="en-US"/>
              </w:rPr>
              <w:t>If I fail to comply with the relevant provisions of the Turkish Passport Law No: 5682 and Law on the Residence and Travel of Aliens in Turkey No: 5683, my entry will be refused and in case of refusal, I will not claim any compensation.</w:t>
            </w: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1D35DD" w:rsidRPr="004E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78" w:type="dxa"/>
            <w:gridSpan w:val="7"/>
            <w:tcBorders>
              <w:left w:val="single" w:sz="2" w:space="0" w:color="auto"/>
              <w:bottom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</w:p>
          <w:p w:rsidR="00AD0DEB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</w:pPr>
            <w:r w:rsidRPr="00786BE8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fr-FR" w:eastAsia="en-US"/>
              </w:rPr>
              <w:lastRenderedPageBreak/>
              <w:t>38.</w:t>
            </w:r>
            <w:r w:rsidRPr="00786BE8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fr-FR" w:eastAsia="en-US"/>
              </w:rPr>
              <w:t xml:space="preserve"> Place and date </w:t>
            </w:r>
          </w:p>
          <w:p w:rsid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</w:p>
          <w:p w:rsidR="001D35DD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United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Arab</w:t>
            </w:r>
            <w:proofErr w:type="spellEnd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fr-FR" w:eastAsia="en-US"/>
              </w:rPr>
              <w:t>Emirates</w:t>
            </w:r>
            <w:proofErr w:type="spellEnd"/>
          </w:p>
          <w:p w:rsidR="00AD0DEB" w:rsidRPr="00AD0DEB" w:rsidRDefault="00AD0DEB" w:rsidP="00AD0DEB">
            <w:pPr>
              <w:rPr>
                <w:rFonts w:ascii="Verdana" w:hAnsi="Verdana"/>
                <w:sz w:val="18"/>
                <w:szCs w:val="18"/>
                <w:lang w:val="fr-FR" w:eastAsia="en-US"/>
              </w:rPr>
            </w:pPr>
            <w:r>
              <w:rPr>
                <w:b/>
              </w:rPr>
              <w:t>31 March 2026</w:t>
            </w:r>
          </w:p>
        </w:tc>
        <w:tc>
          <w:tcPr>
            <w:tcW w:w="3910" w:type="dxa"/>
            <w:gridSpan w:val="4"/>
            <w:tcBorders>
              <w:bottom w:val="single" w:sz="2" w:space="0" w:color="auto"/>
              <w:right w:val="single" w:sz="2" w:space="0" w:color="auto"/>
            </w:tcBorders>
          </w:tcPr>
          <w:p w:rsidR="001E5CC4" w:rsidRDefault="001E5CC4" w:rsidP="00BA69B3">
            <w:pPr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  <w:r w:rsidRPr="004E2F12">
              <w:rPr>
                <w:rFonts w:ascii="Verdana" w:hAnsi="Verdana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t>39.</w:t>
            </w:r>
            <w:r w:rsidRPr="004E2F12"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  <w:t xml:space="preserve"> Signature (for minors, signature of custodian /guardian)</w:t>
            </w: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  <w:p w:rsidR="001D35DD" w:rsidRPr="004E2F12" w:rsidRDefault="001D35DD" w:rsidP="00BA69B3">
            <w:pPr>
              <w:rPr>
                <w:rFonts w:ascii="Verdana" w:hAnsi="Verdana"/>
                <w:bCs/>
                <w:noProof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2304" w:type="dxa"/>
            <w:vMerge/>
            <w:tcBorders>
              <w:left w:val="single" w:sz="2" w:space="0" w:color="auto"/>
            </w:tcBorders>
          </w:tcPr>
          <w:p w:rsidR="001D35DD" w:rsidRPr="004E2F12" w:rsidRDefault="001D35DD" w:rsidP="00D90AF1">
            <w:pPr>
              <w:rPr>
                <w:rFonts w:ascii="Verdana" w:hAnsi="Verdana"/>
                <w:bCs/>
                <w:noProof/>
                <w:color w:val="000000"/>
                <w:sz w:val="20"/>
                <w:szCs w:val="18"/>
                <w:lang w:val="en-US" w:eastAsia="en-US"/>
              </w:rPr>
            </w:pPr>
          </w:p>
        </w:tc>
      </w:tr>
    </w:tbl>
    <w:p w:rsidR="00422366" w:rsidRPr="004E2F12" w:rsidRDefault="00422366" w:rsidP="0032038E">
      <w:pPr>
        <w:rPr>
          <w:noProof/>
          <w:lang w:val="en-US" w:eastAsia="en-US"/>
        </w:rPr>
      </w:pPr>
    </w:p>
    <w:sectPr w:rsidR="00422366" w:rsidRPr="004E2F12" w:rsidSect="0032038E">
      <w:footerReference w:type="even" r:id="rId9"/>
      <w:footerReference w:type="default" r:id="rId10"/>
      <w:headerReference w:type="default" r:id="rId13"/>
      <w:headerReference w:type="first" r:id="rId14"/>
      <w:footerReference w:type="first" r:id="rId15"/>
      <w:headerReference w:type="even" r:id="rId16"/>
      <w:pgSz w:w="11906" w:h="16838" w:code="9"/>
      <w:pgMar w:top="1079" w:right="1134" w:bottom="90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574" w:rsidRDefault="00B37574">
      <w:r>
        <w:separator/>
      </w:r>
    </w:p>
  </w:endnote>
  <w:endnote w:type="continuationSeparator" w:id="0">
    <w:p w:rsidR="00B37574" w:rsidRDefault="00B37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620E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3E0" w:rsidRDefault="000A23E0" w:rsidP="00A21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C69BF">
      <w:rPr>
        <w:rStyle w:val="PageNumber"/>
        <w:noProof/>
      </w:rPr>
      <w:t>3</w:t>
    </w:r>
    <w:r>
      <w:rPr>
        <w:rStyle w:val="PageNumber"/>
      </w:rPr>
      <w:fldChar w:fldCharType="end"/>
    </w:r>
  </w:p>
  <w:p w:rsidR="000A23E0" w:rsidRDefault="000A23E0" w:rsidP="00620E79">
    <w:pPr>
      <w:pStyle w:val="Footer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574" w:rsidRDefault="00B37574">
      <w:r>
        <w:separator/>
      </w:r>
    </w:p>
  </w:footnote>
  <w:footnote w:type="continuationSeparator" w:id="0">
    <w:p w:rsidR="00B37574" w:rsidRDefault="00B375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5C87"/>
    <w:multiLevelType w:val="hybridMultilevel"/>
    <w:tmpl w:val="AFBC51DC"/>
    <w:lvl w:ilvl="0" w:tplc="37948750">
      <w:start w:val="1"/>
      <w:numFmt w:val="bullet"/>
      <w:lvlText w:val=""/>
      <w:lvlJc w:val="left"/>
      <w:pPr>
        <w:tabs>
          <w:tab w:val="num" w:pos="720"/>
        </w:tabs>
        <w:ind w:left="720" w:hanging="360"/>
      </w:pPr>
      <w:rPr>
        <w:rFonts w:ascii="Webdings" w:eastAsia="Times New Roman" w:hAnsi="Webdings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A4F"/>
    <w:rsid w:val="0000277E"/>
    <w:rsid w:val="00016636"/>
    <w:rsid w:val="00030134"/>
    <w:rsid w:val="00037156"/>
    <w:rsid w:val="000A23E0"/>
    <w:rsid w:val="000A5FA2"/>
    <w:rsid w:val="000C1EBD"/>
    <w:rsid w:val="000C40AB"/>
    <w:rsid w:val="000F132D"/>
    <w:rsid w:val="000F165A"/>
    <w:rsid w:val="000F62D4"/>
    <w:rsid w:val="0010432D"/>
    <w:rsid w:val="0010459B"/>
    <w:rsid w:val="00105B8B"/>
    <w:rsid w:val="00167301"/>
    <w:rsid w:val="001735DB"/>
    <w:rsid w:val="001739ED"/>
    <w:rsid w:val="00177650"/>
    <w:rsid w:val="0019280C"/>
    <w:rsid w:val="00193209"/>
    <w:rsid w:val="00193FB6"/>
    <w:rsid w:val="0019523D"/>
    <w:rsid w:val="001C04E7"/>
    <w:rsid w:val="001C08E3"/>
    <w:rsid w:val="001D35DD"/>
    <w:rsid w:val="001D418D"/>
    <w:rsid w:val="001D4EC9"/>
    <w:rsid w:val="001E3668"/>
    <w:rsid w:val="001E53DB"/>
    <w:rsid w:val="001E5CC4"/>
    <w:rsid w:val="001E6BEF"/>
    <w:rsid w:val="00232E81"/>
    <w:rsid w:val="00243AED"/>
    <w:rsid w:val="00251F51"/>
    <w:rsid w:val="00292374"/>
    <w:rsid w:val="002B2236"/>
    <w:rsid w:val="002D1BB8"/>
    <w:rsid w:val="002F7ABD"/>
    <w:rsid w:val="00304E96"/>
    <w:rsid w:val="0032038E"/>
    <w:rsid w:val="00322911"/>
    <w:rsid w:val="00331998"/>
    <w:rsid w:val="00335102"/>
    <w:rsid w:val="00343945"/>
    <w:rsid w:val="0036069F"/>
    <w:rsid w:val="003658E8"/>
    <w:rsid w:val="0039352F"/>
    <w:rsid w:val="003A6B27"/>
    <w:rsid w:val="003C0148"/>
    <w:rsid w:val="003C0DC8"/>
    <w:rsid w:val="003C1197"/>
    <w:rsid w:val="00410F0A"/>
    <w:rsid w:val="00415C11"/>
    <w:rsid w:val="00422366"/>
    <w:rsid w:val="00424461"/>
    <w:rsid w:val="00462F36"/>
    <w:rsid w:val="00464F80"/>
    <w:rsid w:val="004655DB"/>
    <w:rsid w:val="0048230C"/>
    <w:rsid w:val="004B200F"/>
    <w:rsid w:val="004C1904"/>
    <w:rsid w:val="004C486F"/>
    <w:rsid w:val="004E2F12"/>
    <w:rsid w:val="004E703B"/>
    <w:rsid w:val="004F73B5"/>
    <w:rsid w:val="0050022B"/>
    <w:rsid w:val="00551914"/>
    <w:rsid w:val="00557D19"/>
    <w:rsid w:val="00574C14"/>
    <w:rsid w:val="005B3D12"/>
    <w:rsid w:val="005C5B89"/>
    <w:rsid w:val="005C5EC5"/>
    <w:rsid w:val="005C69BF"/>
    <w:rsid w:val="005D7F3B"/>
    <w:rsid w:val="006160EB"/>
    <w:rsid w:val="0062037C"/>
    <w:rsid w:val="00620E79"/>
    <w:rsid w:val="00642F83"/>
    <w:rsid w:val="006460C5"/>
    <w:rsid w:val="00671407"/>
    <w:rsid w:val="006D0EC7"/>
    <w:rsid w:val="006D4829"/>
    <w:rsid w:val="006E5CAF"/>
    <w:rsid w:val="006F79D2"/>
    <w:rsid w:val="00720B71"/>
    <w:rsid w:val="00727B35"/>
    <w:rsid w:val="007305E1"/>
    <w:rsid w:val="0074208D"/>
    <w:rsid w:val="007865E9"/>
    <w:rsid w:val="00786BE8"/>
    <w:rsid w:val="007961D3"/>
    <w:rsid w:val="0079659B"/>
    <w:rsid w:val="007B7E07"/>
    <w:rsid w:val="007F23AD"/>
    <w:rsid w:val="00825450"/>
    <w:rsid w:val="00865A15"/>
    <w:rsid w:val="008A0B7F"/>
    <w:rsid w:val="008A7A36"/>
    <w:rsid w:val="00942BDB"/>
    <w:rsid w:val="00945384"/>
    <w:rsid w:val="00950B1B"/>
    <w:rsid w:val="009847B9"/>
    <w:rsid w:val="009D3D6B"/>
    <w:rsid w:val="00A0509A"/>
    <w:rsid w:val="00A21305"/>
    <w:rsid w:val="00A218BD"/>
    <w:rsid w:val="00A316AF"/>
    <w:rsid w:val="00A438F9"/>
    <w:rsid w:val="00A515AE"/>
    <w:rsid w:val="00A538F1"/>
    <w:rsid w:val="00A53D2D"/>
    <w:rsid w:val="00A743C2"/>
    <w:rsid w:val="00A826CD"/>
    <w:rsid w:val="00AC70FC"/>
    <w:rsid w:val="00AD0DEB"/>
    <w:rsid w:val="00AE3427"/>
    <w:rsid w:val="00AE48F9"/>
    <w:rsid w:val="00B1518D"/>
    <w:rsid w:val="00B36329"/>
    <w:rsid w:val="00B37574"/>
    <w:rsid w:val="00B42201"/>
    <w:rsid w:val="00B4479B"/>
    <w:rsid w:val="00B47AD7"/>
    <w:rsid w:val="00B64BE0"/>
    <w:rsid w:val="00B84158"/>
    <w:rsid w:val="00BA69B3"/>
    <w:rsid w:val="00BC6DF7"/>
    <w:rsid w:val="00BD4B3D"/>
    <w:rsid w:val="00BF5B6C"/>
    <w:rsid w:val="00C22241"/>
    <w:rsid w:val="00C36E6D"/>
    <w:rsid w:val="00C42361"/>
    <w:rsid w:val="00C452C7"/>
    <w:rsid w:val="00C46922"/>
    <w:rsid w:val="00C6431C"/>
    <w:rsid w:val="00C76023"/>
    <w:rsid w:val="00C81583"/>
    <w:rsid w:val="00C81E23"/>
    <w:rsid w:val="00C862EF"/>
    <w:rsid w:val="00CC77D8"/>
    <w:rsid w:val="00CF1988"/>
    <w:rsid w:val="00CF2533"/>
    <w:rsid w:val="00D25243"/>
    <w:rsid w:val="00D513B5"/>
    <w:rsid w:val="00D90AF1"/>
    <w:rsid w:val="00D95C64"/>
    <w:rsid w:val="00D96351"/>
    <w:rsid w:val="00DA01B5"/>
    <w:rsid w:val="00DB23CB"/>
    <w:rsid w:val="00DB41A2"/>
    <w:rsid w:val="00DE6A2D"/>
    <w:rsid w:val="00DE6A4F"/>
    <w:rsid w:val="00E05C88"/>
    <w:rsid w:val="00E36B14"/>
    <w:rsid w:val="00E7242E"/>
    <w:rsid w:val="00E92533"/>
    <w:rsid w:val="00E93C12"/>
    <w:rsid w:val="00E965B5"/>
    <w:rsid w:val="00EC7741"/>
    <w:rsid w:val="00ED7429"/>
    <w:rsid w:val="00EE52F2"/>
    <w:rsid w:val="00EF398C"/>
    <w:rsid w:val="00F072B4"/>
    <w:rsid w:val="00F124B7"/>
    <w:rsid w:val="00F46926"/>
    <w:rsid w:val="00F56F1D"/>
    <w:rsid w:val="00F574CC"/>
    <w:rsid w:val="00F74783"/>
    <w:rsid w:val="00F85D2C"/>
    <w:rsid w:val="00FB2DA1"/>
    <w:rsid w:val="00FB7A0A"/>
    <w:rsid w:val="00FC6AB9"/>
    <w:rsid w:val="00FE74E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>
      <o:colormru v:ext="edit" colors="#eaeaea,#ddd"/>
    </o:shapedefaults>
    <o:shapelayout v:ext="edit">
      <o:idmap v:ext="edit" data="1"/>
    </o:shapelayout>
  </w:shapeDefaults>
  <w:decimalSymbol w:val="."/>
  <w:listSeparator w:val=","/>
  <w14:docId w14:val="0FB90375"/>
  <w15:chartTrackingRefBased/>
  <w15:docId w15:val="{FDBE311E-776E-47B9-B001-9A9DA389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668"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3">
    <w:name w:val="Table Web 3"/>
    <w:basedOn w:val="TableNormal"/>
    <w:rsid w:val="00DE6A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7961D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961D3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rsid w:val="002F7ABD"/>
    <w:rPr>
      <w:color w:val="0000FF"/>
      <w:u w:val="single"/>
    </w:rPr>
  </w:style>
  <w:style w:type="paragraph" w:styleId="BalloonText">
    <w:name w:val="Balloon Text"/>
    <w:basedOn w:val="Normal"/>
    <w:semiHidden/>
    <w:rsid w:val="00FB7A0A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7F23A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shd w:val="clear" w:color="auto" w:fill="F3F3F3"/>
      </w:tcPr>
    </w:tblStylePr>
    <w:tblStylePr w:type="band2Horz">
      <w:rPr>
        <w:color w:val="auto"/>
      </w:rPr>
      <w:tblPr/>
      <w:tcPr>
        <w:shd w:val="clear" w:color="auto" w:fill="E6E6E6"/>
      </w:tcPr>
    </w:tblStylePr>
  </w:style>
  <w:style w:type="character" w:styleId="PageNumber">
    <w:name w:val="page number"/>
    <w:basedOn w:val="DefaultParagraphFont"/>
    <w:rsid w:val="00CF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mfa.gov.tr/mf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T.C. Dışişleri Bakanlığı</Company>
  <LinksUpToDate>false</LinksUpToDate>
  <CharactersWithSpaces>5548</CharactersWithSpaces>
  <SharedDoc>false</SharedDoc>
  <HLinks>
    <vt:vector size="6" baseType="variant">
      <vt:variant>
        <vt:i4>720966</vt:i4>
      </vt:variant>
      <vt:variant>
        <vt:i4>0</vt:i4>
      </vt:variant>
      <vt:variant>
        <vt:i4>0</vt:i4>
      </vt:variant>
      <vt:variant>
        <vt:i4>5</vt:i4>
      </vt:variant>
      <vt:variant>
        <vt:lpwstr>http://www.mfa.gov.tr/mfa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beste.pehlivan</dc:creator>
  <cp:keywords/>
  <dc:description/>
  <cp:lastModifiedBy>user</cp:lastModifiedBy>
  <cp:revision>4</cp:revision>
  <cp:lastPrinted>2006-06-30T08:01:00Z</cp:lastPrinted>
  <dcterms:created xsi:type="dcterms:W3CDTF">2026-03-31T14:53:00Z</dcterms:created>
  <dcterms:modified xsi:type="dcterms:W3CDTF">2026-04-01T10:49:00Z</dcterms:modified>
</cp:coreProperties>
</file>