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9F99A6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38D64B53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spacing w:before="209"/>
        <w:rPr>
          <w:rFonts w:ascii="Times New Roman" w:eastAsia="Times New Roman" w:hAnsi="Times New Roman" w:cs="Times New Roman"/>
          <w:color w:val="000000"/>
          <w:sz w:val="26"/>
          <w:szCs w:val="26"/>
        </w:rPr>
      </w:pPr>
    </w:p>
    <w:p w14:paraId="101476B6" w14:textId="77777777" w:rsidR="0040536A" w:rsidRDefault="005D46B3">
      <w:pPr>
        <w:pStyle w:val="Title"/>
        <w:ind w:firstLine="359"/>
        <w:rPr>
          <w:u w:val="none"/>
        </w:rPr>
      </w:pPr>
      <w:r>
        <w:t>Subject: No Objection Certificate for Travel</w:t>
      </w:r>
    </w:p>
    <w:p w14:paraId="7C1AE97F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2F7CB4FC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spacing w:before="94"/>
        <w:rPr>
          <w:b/>
          <w:bCs/>
          <w:color w:val="000000"/>
        </w:rPr>
      </w:pPr>
    </w:p>
    <w:p w14:paraId="0DCDF288" w14:textId="77777777" w:rsidR="00074B54" w:rsidRDefault="00074B54" w:rsidP="00074B54">
      <w:pPr>
        <w:spacing w:before="1"/>
        <w:ind w:left="1"/>
        <w:rPr>
          <w:b/>
          <w:bCs/>
        </w:rPr>
      </w:pPr>
      <w:r>
        <w:rPr>
          <w:b/>
          <w:bCs/>
        </w:rPr>
        <w:t>{{date}}</w:t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</w:p>
    <w:p w14:paraId="30DDFAD6" w14:textId="77777777" w:rsidR="00074B54" w:rsidRDefault="00074B54" w:rsidP="00074B54">
      <w:pPr>
        <w:spacing w:before="228"/>
        <w:rPr>
          <w:color w:val="000000"/>
        </w:rPr>
      </w:pPr>
    </w:p>
    <w:p w14:paraId="4EECBCC2" w14:textId="07D79085" w:rsidR="00074B54" w:rsidRDefault="00074B54" w:rsidP="00074B54">
      <w:pPr>
        <w:spacing w:before="1" w:line="338" w:lineRule="auto"/>
        <w:ind w:left="1"/>
        <w:rPr>
          <w:b/>
          <w:bCs/>
        </w:rPr>
      </w:pPr>
      <w:r>
        <w:t>We, Maids CC Domestic Workers Services LLC, hereby certify that we have no objection to {{maid_name}}, holding passport number {{maid_passport_number}}, Nationality {{maid_nationality}},holding ID card number {{maid_eid_number}}, currently employed under our sponsorship as a {{maid_profession}}, traveling to {{destination_country}} accompanied by {{companion_salutation_name}}. {{companion_name}}, {{companion_nationality}}, holding passport number {{companion_passport_number}}{{family_suffix}}</w:t>
      </w:r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proofErr w:type="gramStart"/>
      <w:r>
        <w:rPr>
          <w:b/>
          <w:bCs/>
        </w:rPr>
      </w:r>
      <w:r/>
      <w:proofErr w:type="gramEnd"/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  <w:proofErr w:type="gramStart"/>
      <w:r>
        <w:rPr>
          <w:b/>
          <w:bCs/>
        </w:rPr>
      </w:r>
      <w:proofErr w:type="gramEnd"/>
      <w:r>
        <w:rPr>
          <w:b/>
          <w:bCs/>
        </w:rPr>
      </w:r>
      <w:r/>
      <w:r>
        <w:rPr>
          <w:b/>
          <w:bCs/>
        </w:rPr>
      </w:r>
      <w:r/>
      <w:r>
        <w:rPr>
          <w:b/>
          <w:bCs/>
        </w:rPr>
      </w:r>
    </w:p>
    <w:p w14:paraId="6B123039" w14:textId="77777777" w:rsidR="00074B54" w:rsidRDefault="00074B54" w:rsidP="00074B54">
      <w:pPr>
        <w:spacing w:before="204"/>
        <w:ind w:left="1"/>
        <w:rPr>
          <w:b/>
          <w:bCs/>
        </w:rPr>
      </w:pPr>
      <w:r>
        <w:rPr>
          <w:b/>
          <w:bCs/>
        </w:rPr>
        <w:t>Visa Type: {{visa_type}}</w:t>
      </w:r>
    </w:p>
    <w:p w14:paraId="6B123039" w14:textId="77777777" w:rsidR="00074B54" w:rsidRDefault="00074B54" w:rsidP="00074B54">
      <w:pPr>
        <w:spacing w:before="204"/>
        <w:ind w:left="1"/>
        <w:rPr>
          <w:b/>
          <w:bCs/>
        </w:rPr>
      </w:pPr>
      <w:r>
        <w:t>{{stay_line}}</w:t>
      </w:r>
    </w:p>
    <w:p w14:paraId="2A95D260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50B47867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367BE4DB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color w:val="000000"/>
        </w:rPr>
      </w:pPr>
    </w:p>
    <w:p w14:paraId="4A076C71" w14:textId="77777777" w:rsidR="0040536A" w:rsidRDefault="0040536A">
      <w:pPr>
        <w:pBdr>
          <w:top w:val="nil"/>
          <w:left w:val="nil"/>
          <w:bottom w:val="nil"/>
          <w:right w:val="nil"/>
          <w:between w:val="nil"/>
        </w:pBdr>
        <w:spacing w:before="65"/>
        <w:rPr>
          <w:b/>
          <w:bCs/>
          <w:color w:val="000000"/>
        </w:rPr>
      </w:pPr>
    </w:p>
    <w:p w14:paraId="19D7FE73" w14:textId="77777777" w:rsidR="0040536A" w:rsidRDefault="005D46B3">
      <w:pPr>
        <w:spacing w:before="1"/>
        <w:ind w:left="1"/>
      </w:pPr>
      <w:r>
        <w:t>Maids CC Domestic Worker Services LLC</w:t>
      </w:r>
    </w:p>
    <w:p w14:paraId="0E493BA0" w14:textId="77777777" w:rsidR="0040536A" w:rsidRDefault="005D46B3">
      <w:pPr>
        <w:pBdr>
          <w:top w:val="nil"/>
          <w:left w:val="nil"/>
          <w:bottom w:val="nil"/>
          <w:right w:val="nil"/>
          <w:between w:val="nil"/>
        </w:pBdr>
        <w:spacing w:before="54"/>
        <w:rPr>
          <w:color w:val="000000"/>
          <w:sz w:val="20"/>
          <w:szCs w:val="20"/>
        </w:rPr>
      </w:pPr>
      <w:r>
        <w:rPr>
          <w:noProof/>
        </w:rPr>
        <w:drawing>
          <wp:anchor distT="0" distB="0" distL="0" distR="0" simplePos="0" relativeHeight="251658240" behindDoc="0" locked="0" layoutInCell="1" hidden="0" allowOverlap="1" wp14:anchorId="2A81254B" wp14:editId="3780829E">
            <wp:simplePos x="0" y="0"/>
            <wp:positionH relativeFrom="column">
              <wp:posOffset>0</wp:posOffset>
            </wp:positionH>
            <wp:positionV relativeFrom="paragraph">
              <wp:posOffset>195567</wp:posOffset>
            </wp:positionV>
            <wp:extent cx="2190484" cy="955548"/>
            <wp:effectExtent l="0" t="0" r="0" b="0"/>
            <wp:wrapTopAndBottom distT="0" distB="0"/>
            <wp:docPr id="2" name="image2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190484" cy="95554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sectPr w:rsidR="0040536A">
      <w:headerReference w:type="default" r:id="rId7"/>
      <w:footerReference w:type="default" r:id="rId8"/>
      <w:headerReference w:type="even" r:id="rId11"/>
      <w:footerReference w:type="even" r:id="rId12"/>
      <w:headerReference w:type="first" r:id="rId13"/>
      <w:footerReference w:type="first" r:id="rId14"/>
      <w:pgSz w:w="12240" w:h="15840"/>
      <w:pgMar w:top="1980" w:right="1800" w:bottom="1400" w:left="1440" w:header="1280" w:footer="1203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ABAC77" w14:textId="77777777" w:rsidR="00585EA2" w:rsidRDefault="00585EA2">
      <w:r>
        <w:separator/>
      </w:r>
    </w:p>
  </w:endnote>
  <w:endnote w:type="continuationSeparator" w:id="0">
    <w:p w14:paraId="47855F46" w14:textId="77777777" w:rsidR="00585EA2" w:rsidRDefault="00585EA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0EF9F65B-B310-4E99-8945-C6861DD836AD}"/>
  </w:font>
  <w:font w:name="Helvetica Neue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698E1C66-11FD-4D1E-BF1D-A20DD3A92EA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4927E10-299F-4888-8B6D-F4758878EDF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C4505E" w14:textId="77777777" w:rsidR="0040536A" w:rsidRDefault="005D46B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hidden="0" allowOverlap="1" wp14:anchorId="23AFDAF4" wp14:editId="2C6F81BB">
              <wp:simplePos x="0" y="0"/>
              <wp:positionH relativeFrom="column">
                <wp:posOffset>-15555</wp:posOffset>
              </wp:positionH>
              <wp:positionV relativeFrom="paragraph">
                <wp:posOffset>9150064</wp:posOffset>
              </wp:positionV>
              <wp:extent cx="5976620" cy="487045"/>
              <wp:effectExtent l="0" t="0" r="0" b="0"/>
              <wp:wrapNone/>
              <wp:docPr id="1" name="Rectangl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2362453" y="3541240"/>
                        <a:ext cx="5967095" cy="4775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CD0BA86" w14:textId="77777777" w:rsidR="0040536A" w:rsidRDefault="005D46B3">
                          <w:pPr>
                            <w:spacing w:before="13"/>
                            <w:ind w:left="955"/>
                            <w:textDirection w:val="btLr"/>
                          </w:pPr>
                          <w:r>
                            <w:rPr>
                              <w:color w:val="000000"/>
                              <w:sz w:val="18"/>
                            </w:rPr>
                            <w:t>This is an original attested digital certificate. No other form of this certificate can be generated.</w:t>
                          </w:r>
                        </w:p>
                        <w:p w14:paraId="7E908D7A" w14:textId="77777777" w:rsidR="0040536A" w:rsidRDefault="005D46B3">
                          <w:pPr>
                            <w:bidi/>
                            <w:spacing w:before="80"/>
                            <w:ind w:left="4067" w:right="20" w:firstLine="17"/>
                            <w:jc w:val="right"/>
                            <w:textDirection w:val="tbRl"/>
                          </w:pP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>معرض رقم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1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ملك محمد صالح عبدالله ال علي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البرشاء الثانية الإمارات العربية المتحدة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|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رقم </w:t>
                          </w:r>
                          <w:proofErr w:type="gramStart"/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>الاتصال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:</w:t>
                          </w:r>
                          <w:proofErr w:type="gramEnd"/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،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40398 Box P.O.</w:t>
                          </w:r>
                          <w:r>
                            <w:rPr>
                              <w:rFonts w:ascii="Helvetica Neue" w:eastAsia="Helvetica Neue" w:hAnsi="Helvetica Neue" w:cs="Helvetica Neue"/>
                              <w:color w:val="000000"/>
                              <w:sz w:val="18"/>
                            </w:rPr>
                            <w:t xml:space="preserve"> ، ميدز دوت سي سي، صندوق بريد</w:t>
                          </w:r>
                          <w:r>
                            <w:rPr>
                              <w:color w:val="000000"/>
                              <w:sz w:val="18"/>
                            </w:rPr>
                            <w:t xml:space="preserve"> 2479155-04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3AFDAF4" id="Rectangle 1" o:spid="_x0000_s1026" style="position:absolute;margin-left:-1.2pt;margin-top:720.5pt;width:470.6pt;height:38.35pt;z-index:-25165721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" filled="f" stroked="f">
              <v:textbox inset="0,0,0,0">
                <w:txbxContent>
                  <w:p w14:paraId="4CD0BA86" w14:textId="77777777" w:rsidR="0040536A" w:rsidRDefault="005D46B3">
                    <w:pPr>
                      <w:spacing w:before="13"/>
                      <w:ind w:left="955"/>
                      <w:textDirection w:val="btLr"/>
                    </w:pPr>
                    <w:r>
                      <w:rPr>
                        <w:color w:val="000000"/>
                        <w:sz w:val="18"/>
                      </w:rPr>
                      <w:t>This is an original attested digital certificate. No other form of this certificate can be generated.</w:t>
                    </w:r>
                  </w:p>
                  <w:p w14:paraId="7E908D7A" w14:textId="77777777" w:rsidR="0040536A" w:rsidRDefault="005D46B3">
                    <w:pPr>
                      <w:bidi/>
                      <w:spacing w:before="80"/>
                      <w:ind w:left="4067" w:right="20" w:firstLine="17"/>
                      <w:jc w:val="right"/>
                      <w:textDirection w:val="tbRl"/>
                    </w:pP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>معرض رقم</w:t>
                    </w:r>
                    <w:r>
                      <w:rPr>
                        <w:color w:val="000000"/>
                        <w:sz w:val="18"/>
                      </w:rPr>
                      <w:t xml:space="preserve"> 1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ملك محمد صالح عبدالله ال علي</w:t>
                    </w:r>
                    <w:r>
                      <w:rPr>
                        <w:color w:val="000000"/>
                        <w:sz w:val="18"/>
                      </w:rPr>
                      <w:t>.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البرشاء الثانية الإمارات العربية المتحدة</w:t>
                    </w:r>
                    <w:r>
                      <w:rPr>
                        <w:color w:val="000000"/>
                        <w:sz w:val="18"/>
                      </w:rPr>
                      <w:t xml:space="preserve"> |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رقم </w:t>
                    </w:r>
                    <w:proofErr w:type="gramStart"/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>الاتصال</w:t>
                    </w:r>
                    <w:r>
                      <w:rPr>
                        <w:color w:val="000000"/>
                        <w:sz w:val="18"/>
                      </w:rPr>
                      <w:t xml:space="preserve"> :</w:t>
                    </w:r>
                    <w:proofErr w:type="gramEnd"/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،</w:t>
                    </w:r>
                    <w:r>
                      <w:rPr>
                        <w:color w:val="000000"/>
                        <w:sz w:val="18"/>
                      </w:rPr>
                      <w:t xml:space="preserve"> 40398 Box P.O.</w:t>
                    </w:r>
                    <w:r>
                      <w:rPr>
                        <w:rFonts w:ascii="Helvetica Neue" w:eastAsia="Helvetica Neue" w:hAnsi="Helvetica Neue" w:cs="Helvetica Neue"/>
                        <w:color w:val="000000"/>
                        <w:sz w:val="18"/>
                      </w:rPr>
                      <w:t xml:space="preserve"> ، ميدز دوت سي سي، صندوق بريد</w:t>
                    </w:r>
                    <w:r>
                      <w:rPr>
                        <w:color w:val="000000"/>
                        <w:sz w:val="18"/>
                      </w:rPr>
                      <w:t xml:space="preserve"> 2479155-04</w:t>
                    </w:r>
                  </w:p>
                </w:txbxContent>
              </v:textbox>
            </v:rect>
          </w:pict>
        </mc:Fallback>
      </mc:AlternateConten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9FC171" w14:textId="77777777" w:rsidR="00585EA2" w:rsidRDefault="00585EA2">
      <w:r>
        <w:separator/>
      </w:r>
    </w:p>
  </w:footnote>
  <w:footnote w:type="continuationSeparator" w:id="0">
    <w:p w14:paraId="0D06DFBD" w14:textId="77777777" w:rsidR="00585EA2" w:rsidRDefault="00585EA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7288B7" w14:textId="77777777" w:rsidR="0040536A" w:rsidRDefault="005D46B3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6DC8D649" wp14:editId="4CD1B23E">
          <wp:simplePos x="0" y="0"/>
          <wp:positionH relativeFrom="page">
            <wp:posOffset>3280657</wp:posOffset>
          </wp:positionH>
          <wp:positionV relativeFrom="page">
            <wp:posOffset>812509</wp:posOffset>
          </wp:positionV>
          <wp:extent cx="1204536" cy="456109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204536" cy="45610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536A"/>
    <w:rsid w:val="00074B54"/>
    <w:rsid w:val="0040536A"/>
    <w:rsid w:val="00585EA2"/>
    <w:rsid w:val="005D46B3"/>
    <w:rsid w:val="007910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1AB302"/>
  <w15:docId w15:val="{39373E8E-2EF8-4CEF-A2A6-F88831DFC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ind w:left="359"/>
      <w:jc w:val="center"/>
    </w:pPr>
    <w:rPr>
      <w:b/>
      <w:bCs/>
      <w:sz w:val="26"/>
      <w:szCs w:val="26"/>
      <w:u w:val="single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555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88</Words>
  <Characters>504</Characters>
  <Application>Microsoft Office Word</Application>
  <DocSecurity>0</DocSecurity>
  <Lines>4</Lines>
  <Paragraphs>1</Paragraphs>
  <ScaleCrop>false</ScaleCrop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Amr Obaid</cp:lastModifiedBy>
  <cp:revision>3</cp:revision>
  <dcterms:created xsi:type="dcterms:W3CDTF">2026-06-09T12:19:00Z</dcterms:created>
  <dcterms:modified xsi:type="dcterms:W3CDTF">2026-06-09T19:40:00Z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2026-05-19T00:00:00Z</vt:lpwstr>
  </property>
  <property fmtid="{D5CDD505-2E9C-101B-9397-08002B2CF9AE}" pid="3" name="Creator">
    <vt:lpwstr>Writer</vt:lpwstr>
  </property>
  <property fmtid="{D5CDD505-2E9C-101B-9397-08002B2CF9AE}" pid="4" name="Producer">
    <vt:lpwstr>LibreOffice 24.2</vt:lpwstr>
  </property>
  <property fmtid="{D5CDD505-2E9C-101B-9397-08002B2CF9AE}" pid="5" name="LastSaved">
    <vt:lpwstr>2026-05-19T00:00:00Z</vt:lpwstr>
  </property>
</Properties>
</file>