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F99A6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38D64B53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spacing w:before="2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101476B6" w14:textId="77777777" w:rsidR="0040536A" w:rsidRDefault="005D46B3">
      <w:pPr>
        <w:pStyle w:val="Title"/>
        <w:ind w:firstLine="359"/>
        <w:rPr>
          <w:u w:val="none"/>
        </w:rPr>
      </w:pPr>
    </w:p>
    <w:p w14:paraId="101476B6" w14:textId="77777777" w:rsidR="0040536A" w:rsidRDefault="005D46B3">
      <w:pPr>
        <w:pStyle w:val="Title"/>
        <w:ind w:firstLine="359"/>
        <w:rPr>
          <w:u w:val="none"/>
        </w:rPr>
      </w:pPr>
      <w:r>
        <w:t>Subject: No Objection Certificate for Travel</w:t>
      </w:r>
    </w:p>
    <w:p w14:paraId="7C1AE97F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F7CB4FC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spacing w:before="94"/>
        <w:rPr>
          <w:b/>
          <w:bCs/>
          <w:color w:val="000000"/>
        </w:rPr>
      </w:pPr>
    </w:p>
    <w:p w14:paraId="0DCDF288" w14:textId="77777777" w:rsidR="00074B54" w:rsidRDefault="00074B54" w:rsidP="00074B54">
      <w:pPr>
        <w:spacing w:before="1"/>
        <w:ind w:left="1"/>
        <w:rPr>
          <w:b/>
          <w:bCs/>
        </w:rPr>
      </w:pPr>
      <w:proofErr w:type="gramStart"/>
      <w:proofErr w:type="gramEnd"/>
      <w:r>
        <w:rPr>
          <w:b/>
        </w:rPr>
        <w:t>8/18/2026</w:t>
      </w:r>
    </w:p>
    <w:p w14:paraId="30DDFAD6" w14:textId="77777777" w:rsidR="00074B54" w:rsidRDefault="00074B54" w:rsidP="00074B54">
      <w:pPr>
        <w:spacing w:before="228"/>
        <w:rPr>
          <w:color w:val="000000"/>
        </w:rPr>
      </w:pPr>
    </w:p>
    <w:p w14:paraId="4EECBCC2" w14:textId="07D79085" w:rsidR="00074B54" w:rsidRDefault="00074B54" w:rsidP="00074B54">
      <w:pPr>
        <w:spacing w:before="1" w:line="338" w:lineRule="auto"/>
        <w:ind w:left="1"/>
        <w:rPr>
          <w:b/>
          <w:bCs/>
        </w:rPr>
      </w:pPr>
      <w:proofErr w:type="gramStart"/>
      <w:proofErr w:type="gramEnd"/>
      <w:proofErr w:type="gramStart"/>
      <w:proofErr w:type="gramEnd"/>
      <w:r>
        <w:rPr>
          <w:b w:val="0"/>
        </w:rPr>
        <w:t xml:space="preserve">We, Maids CC Domestic Workers Services LLC, hereby certify that we have no objection to </w:t>
      </w:r>
      <w:r>
        <w:rPr>
          <w:b/>
        </w:rPr>
        <w:t>Maria Santos Reyes</w:t>
      </w:r>
      <w:r>
        <w:rPr>
          <w:b w:val="0"/>
        </w:rPr>
        <w:t xml:space="preserve">, holding passport number </w:t>
      </w:r>
      <w:r>
        <w:rPr>
          <w:b/>
        </w:rPr>
        <w:t>P0150695D</w:t>
      </w:r>
      <w:r>
        <w:rPr>
          <w:b w:val="0"/>
        </w:rPr>
        <w:t xml:space="preserve">, Nationality </w:t>
      </w:r>
      <w:r>
        <w:rPr>
          <w:b/>
        </w:rPr>
        <w:t>Filipino</w:t>
      </w:r>
      <w:r>
        <w:rPr>
          <w:b w:val="0"/>
        </w:rPr>
        <w:t xml:space="preserve">,holding ID card number </w:t>
      </w:r>
      <w:r>
        <w:rPr>
          <w:b/>
        </w:rPr>
        <w:t>784-1990-1234567-1</w:t>
      </w:r>
      <w:r>
        <w:rPr>
          <w:b w:val="0"/>
        </w:rPr>
        <w:t xml:space="preserve">, currently employed under our sponsorship as a </w:t>
      </w:r>
      <w:r>
        <w:rPr>
          <w:b/>
        </w:rPr>
        <w:t>Domestic Worker</w:t>
      </w:r>
      <w:r>
        <w:rPr>
          <w:b w:val="0"/>
        </w:rPr>
        <w:t xml:space="preserve">, traveling to </w:t>
      </w:r>
      <w:r>
        <w:rPr>
          <w:b/>
        </w:rPr>
        <w:t>Egypt</w:t>
      </w:r>
      <w:r>
        <w:rPr>
          <w:b w:val="0"/>
        </w:rPr>
        <w:t xml:space="preserve"> accompanied by </w:t>
      </w:r>
      <w:r>
        <w:rPr>
          <w:b/>
        </w:rPr>
        <w:t>Mr.</w:t>
      </w:r>
      <w:r>
        <w:rPr>
          <w:b w:val="0"/>
        </w:rPr>
        <w:t xml:space="preserve">. </w:t>
      </w:r>
      <w:r>
        <w:rPr>
          <w:b/>
        </w:rPr>
        <w:t>Ahmed Al Maktoum</w:t>
      </w:r>
      <w:r>
        <w:rPr>
          <w:b w:val="0"/>
        </w:rPr>
        <w:t xml:space="preserve">, </w:t>
      </w:r>
      <w:r>
        <w:rPr>
          <w:b/>
        </w:rPr>
        <w:t>Emirati</w:t>
      </w:r>
      <w:r>
        <w:rPr>
          <w:b w:val="0"/>
        </w:rPr>
        <w:t xml:space="preserve">, holding passport number </w:t>
      </w:r>
      <w:r>
        <w:rPr>
          <w:b/>
        </w:rPr>
        <w:t>A12345678</w:t>
      </w:r>
      <w:r>
        <w:rPr>
          <w:b w:val="0"/>
        </w:rPr>
        <w:t>, or their family.</w:t>
      </w:r>
    </w:p>
    <w:p w14:paraId="6B123039" w14:textId="77777777" w:rsidR="00074B54" w:rsidRDefault="00074B54" w:rsidP="00074B54">
      <w:pPr>
        <w:spacing w:before="204"/>
        <w:ind w:left="1"/>
        <w:rPr>
          <w:b/>
          <w:bCs/>
        </w:rPr>
      </w:pPr>
      <w:r>
        <w:rPr>
          <w:b w:val="0"/>
        </w:rPr>
        <w:t xml:space="preserve">Visa Type: </w:t>
      </w:r>
      <w:r>
        <w:rPr>
          <w:b/>
        </w:rPr>
        <w:t>Multiple</w:t>
      </w:r>
    </w:p>
    <w:p w14:paraId="6B123039" w14:textId="77777777" w:rsidR="00074B54" w:rsidRDefault="00074B54" w:rsidP="00074B54">
      <w:pPr>
        <w:spacing w:before="204"/>
        <w:ind w:left="1"/>
        <w:rPr>
          <w:b/>
          <w:bCs/>
        </w:rPr>
      </w:pPr>
    </w:p>
    <w:p w14:paraId="2A95D260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0B47867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367BE4DB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A076C71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spacing w:before="65"/>
        <w:rPr>
          <w:b/>
          <w:bCs/>
          <w:color w:val="000000"/>
        </w:rPr>
      </w:pPr>
    </w:p>
    <w:p w14:paraId="19D7FE73" w14:textId="77777777" w:rsidR="0040536A" w:rsidRDefault="005D46B3">
      <w:pPr>
        <w:spacing w:before="1"/>
        <w:ind w:left="1"/>
      </w:pPr>
      <w:r>
        <w:t>Maids CC Domestic Worker Services LLC</w:t>
      </w:r>
    </w:p>
    <w:p w14:paraId="0E493BA0" w14:textId="77777777" w:rsidR="0040536A" w:rsidRDefault="005D46B3">
      <w:pPr>
        <w:pBdr>
          <w:top w:val="nil"/>
          <w:left w:val="nil"/>
          <w:bottom w:val="nil"/>
          <w:right w:val="nil"/>
          <w:between w:val="nil"/>
        </w:pBdr>
        <w:spacing w:before="54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2A81254B" wp14:editId="3780829E">
            <wp:simplePos x="0" y="0"/>
            <wp:positionH relativeFrom="column">
              <wp:posOffset>0</wp:posOffset>
            </wp:positionH>
            <wp:positionV relativeFrom="paragraph">
              <wp:posOffset>195567</wp:posOffset>
            </wp:positionV>
            <wp:extent cx="2190484" cy="955548"/>
            <wp:effectExtent l="0" t="0" r="0" b="0"/>
            <wp:wrapTopAndBottom distT="0" dist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484" cy="9555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40536A">
      <w:headerReference w:type="default" r:id="rId7"/>
      <w:footerReference w:type="default" r:id="rId8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1980" w:right="1800" w:bottom="1400" w:left="1440" w:header="1280" w:footer="120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ABAC77" w14:textId="77777777" w:rsidR="00585EA2" w:rsidRDefault="00585EA2">
      <w:r>
        <w:separator/>
      </w:r>
    </w:p>
  </w:endnote>
  <w:endnote w:type="continuationSeparator" w:id="0">
    <w:p w14:paraId="47855F46" w14:textId="77777777" w:rsidR="00585EA2" w:rsidRDefault="00585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EF9F65B-B310-4E99-8945-C6861DD836AD}"/>
  </w:font>
  <w:font w:name="Helvetica Neue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98E1C66-11FD-4D1E-BF1D-A20DD3A92E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4927E10-299F-4888-8B6D-F4758878EDF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4505E" w14:textId="77777777" w:rsidR="0040536A" w:rsidRDefault="005D46B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23AFDAF4" wp14:editId="2C6F81BB">
              <wp:simplePos x="0" y="0"/>
              <wp:positionH relativeFrom="column">
                <wp:posOffset>-15555</wp:posOffset>
              </wp:positionH>
              <wp:positionV relativeFrom="paragraph">
                <wp:posOffset>9150064</wp:posOffset>
              </wp:positionV>
              <wp:extent cx="5976620" cy="48704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62453" y="3541240"/>
                        <a:ext cx="5967095" cy="477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D0BA86" w14:textId="77777777" w:rsidR="0040536A" w:rsidRDefault="005D46B3">
                          <w:pPr>
                            <w:spacing w:before="13"/>
                            <w:ind w:left="955"/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This is an original attested digital certificate. No other form of this certificate can be generated.</w:t>
                          </w:r>
                        </w:p>
                        <w:p w14:paraId="7E908D7A" w14:textId="77777777" w:rsidR="0040536A" w:rsidRDefault="005D46B3">
                          <w:pPr>
                            <w:bidi/>
                            <w:spacing w:before="80"/>
                            <w:ind w:left="4067" w:right="20" w:firstLine="17"/>
                            <w:jc w:val="right"/>
                            <w:textDirection w:val="tbRl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>معرض رقم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 xml:space="preserve"> 1</w:t>
                          </w: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 xml:space="preserve"> ملك محمد صالح عبدالله ال علي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.</w:t>
                          </w: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 xml:space="preserve"> البرشاء الثانية الإمارات العربية المتحدة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 xml:space="preserve"> |</w:t>
                          </w: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 xml:space="preserve"> رقم </w:t>
                          </w:r>
                          <w:proofErr w:type="gramStart"/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>الاتصال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 xml:space="preserve"> :</w:t>
                          </w:r>
                          <w:proofErr w:type="gramEnd"/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 xml:space="preserve"> ،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 xml:space="preserve"> 40398 Box P.O.</w:t>
                          </w: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 xml:space="preserve"> ، ميدز دوت سي سي، صندوق بريد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 xml:space="preserve"> 2479155-04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3AFDAF4" id="Rectangle 1" o:spid="_x0000_s1026" style="position:absolute;margin-left:-1.2pt;margin-top:720.5pt;width:470.6pt;height:38.3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" filled="f" stroked="f">
              <v:textbox inset="0,0,0,0">
                <w:txbxContent>
                  <w:p w14:paraId="4CD0BA86" w14:textId="77777777" w:rsidR="0040536A" w:rsidRDefault="005D46B3">
                    <w:pPr>
                      <w:spacing w:before="13"/>
                      <w:ind w:left="955"/>
                      <w:textDirection w:val="btLr"/>
                    </w:pPr>
                    <w:r>
                      <w:rPr>
                        <w:color w:val="000000"/>
                        <w:sz w:val="18"/>
                      </w:rPr>
                      <w:t>This is an original attested digital certificate. No other form of this certificate can be generated.</w:t>
                    </w:r>
                  </w:p>
                  <w:p w14:paraId="7E908D7A" w14:textId="77777777" w:rsidR="0040536A" w:rsidRDefault="005D46B3">
                    <w:pPr>
                      <w:bidi/>
                      <w:spacing w:before="80"/>
                      <w:ind w:left="4067" w:right="20" w:firstLine="17"/>
                      <w:jc w:val="right"/>
                      <w:textDirection w:val="tbRl"/>
                    </w:pPr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>معرض رقم</w:t>
                    </w:r>
                    <w:r>
                      <w:rPr>
                        <w:color w:val="000000"/>
                        <w:sz w:val="18"/>
                      </w:rPr>
                      <w:t xml:space="preserve"> 1</w:t>
                    </w:r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 xml:space="preserve"> ملك محمد صالح عبدالله ال علي</w:t>
                    </w:r>
                    <w:r>
                      <w:rPr>
                        <w:color w:val="000000"/>
                        <w:sz w:val="18"/>
                      </w:rPr>
                      <w:t>.</w:t>
                    </w:r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 xml:space="preserve"> البرشاء الثانية الإمارات العربية المتحدة</w:t>
                    </w:r>
                    <w:r>
                      <w:rPr>
                        <w:color w:val="000000"/>
                        <w:sz w:val="18"/>
                      </w:rPr>
                      <w:t xml:space="preserve"> |</w:t>
                    </w:r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 xml:space="preserve"> رقم </w:t>
                    </w:r>
                    <w:proofErr w:type="gramStart"/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>الاتصال</w:t>
                    </w:r>
                    <w:r>
                      <w:rPr>
                        <w:color w:val="000000"/>
                        <w:sz w:val="18"/>
                      </w:rPr>
                      <w:t xml:space="preserve"> :</w:t>
                    </w:r>
                    <w:proofErr w:type="gramEnd"/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 xml:space="preserve"> ،</w:t>
                    </w:r>
                    <w:r>
                      <w:rPr>
                        <w:color w:val="000000"/>
                        <w:sz w:val="18"/>
                      </w:rPr>
                      <w:t xml:space="preserve"> 40398 Box P.O.</w:t>
                    </w:r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 xml:space="preserve"> ، ميدز دوت سي سي، صندوق بريد</w:t>
                    </w:r>
                    <w:r>
                      <w:rPr>
                        <w:color w:val="000000"/>
                        <w:sz w:val="18"/>
                      </w:rPr>
                      <w:t xml:space="preserve"> 2479155-04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FC171" w14:textId="77777777" w:rsidR="00585EA2" w:rsidRDefault="00585EA2">
      <w:r>
        <w:separator/>
      </w:r>
    </w:p>
  </w:footnote>
  <w:footnote w:type="continuationSeparator" w:id="0">
    <w:p w14:paraId="0D06DFBD" w14:textId="77777777" w:rsidR="00585EA2" w:rsidRDefault="00585E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288B7" w14:textId="77777777" w:rsidR="0040536A" w:rsidRDefault="005D46B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6DC8D649" wp14:editId="4CD1B23E">
          <wp:simplePos x="0" y="0"/>
          <wp:positionH relativeFrom="page">
            <wp:posOffset>3280657</wp:posOffset>
          </wp:positionH>
          <wp:positionV relativeFrom="page">
            <wp:posOffset>812509</wp:posOffset>
          </wp:positionV>
          <wp:extent cx="1204536" cy="456109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04536" cy="4561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36A"/>
    <w:rsid w:val="00074B54"/>
    <w:rsid w:val="0040536A"/>
    <w:rsid w:val="00585EA2"/>
    <w:rsid w:val="005D46B3"/>
    <w:rsid w:val="00791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AB302"/>
  <w15:docId w15:val="{39373E8E-2EF8-4CEF-A2A6-F88831DFC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ind w:left="359"/>
      <w:jc w:val="center"/>
    </w:pPr>
    <w:rPr>
      <w:b/>
      <w:bCs/>
      <w:sz w:val="26"/>
      <w:szCs w:val="26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55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Amr Obaid</cp:lastModifiedBy>
  <cp:revision>3</cp:revision>
  <dcterms:created xsi:type="dcterms:W3CDTF">2026-06-09T12:19:00Z</dcterms:created>
  <dcterms:modified xsi:type="dcterms:W3CDTF">2026-06-09T19:40:00Z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2026-05-19T00:00:00Z</vt:lpwstr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lpwstr>2026-05-19T00:00:00Z</vt:lpwstr>
  </property>
</Properties>
</file>