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45neo3bgpok" w:id="0"/>
      <w:bookmarkEnd w:id="0"/>
      <w:r w:rsidDel="00000000" w:rsidR="00000000" w:rsidRPr="00000000">
        <w:rPr>
          <w:rtl w:val="0"/>
        </w:rPr>
        <w:t xml:space="preserve">Diário de produção do trabalho de Princípios de Engenharia de Software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mzk8cb2hy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yfittfd2z5v" w:id="2"/>
      <w:bookmarkEnd w:id="2"/>
      <w:r w:rsidDel="00000000" w:rsidR="00000000" w:rsidRPr="00000000">
        <w:rPr>
          <w:u w:val="single"/>
          <w:rtl w:val="0"/>
        </w:rPr>
        <w:t xml:space="preserve">14/04/2016 Dia 1: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Decidi o tipo de projeto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Usei Google-Drawing para desenhar uma hierarquia de métodos.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vrjeqfpa8kh" w:id="3"/>
      <w:bookmarkEnd w:id="3"/>
      <w:r w:rsidDel="00000000" w:rsidR="00000000" w:rsidRPr="00000000">
        <w:rPr>
          <w:u w:val="single"/>
          <w:rtl w:val="0"/>
        </w:rPr>
        <w:t xml:space="preserve">15/04/2016 Dia 2: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Creação da pasta no GitHub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Nunca usei LUA, eu instalei no LINUX, olhei rapidamente a sintaxe LUA e vi que é muito parecido ao C então eu comeicei o programa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Criei a função init(...) para iniciar o jogo e criar o vetor do jogo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display_tab(...) para mostrar o vetor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play(...) para pertmitir ao jogador de colocar o pião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get_column_to_play(...) para recuperar a entrada do jogador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check_value_to_play(...) para verificar se a entrada é um id duma coluna existente.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check_column_to_play(...) para verificar se o jogador pode jogar na coluna escolida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Modifiei a função display_tab(...) para exibir mais informações sobre o jogador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o loop principal do jogo com os 2 jogadores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check_end(...) que chama as funções que verifiquem se o round acabou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check_line(...) verifique se o jogador alinhou a menos 4 pião numa linha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check_diagonal(...) verifique se tem a menos um espaço para jogar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check_column(...) verifique se o jogador alinhou a menos 4 pião numa coluna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Criei a função check_diagonal(...) verifique se o jogador alinhou a menos 4 pião numa diagonal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Impementei os pontos e o replay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p9aq5nskb48" w:id="4"/>
      <w:bookmarkEnd w:id="4"/>
      <w:r w:rsidDel="00000000" w:rsidR="00000000" w:rsidRPr="00000000">
        <w:rPr>
          <w:u w:val="single"/>
          <w:rtl w:val="0"/>
        </w:rPr>
        <w:t xml:space="preserve">18/04/2016 Dia 3: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Coloquei Methods.pdf no Github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do README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Fim do diario e coloquei no Github</w:t>
      </w:r>
    </w:p>
    <w:sectPr>
      <w:pgSz w:h="16838" w:w="11906"/>
      <w:pgMar w:bottom="873.0708661417325" w:top="873.0708661417325" w:left="873.0708661417325" w:right="873.07086614173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