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0E" w:rsidRDefault="009C610E"/>
    <w:p w:rsidR="002663B4" w:rsidRDefault="004E3193">
      <w:bookmarkStart w:id="0" w:name="_GoBack"/>
      <w:bookmarkEnd w:id="0"/>
      <w:r>
        <w:t>Sistemas Analogicos</w:t>
      </w:r>
    </w:p>
    <w:p w:rsidR="004E3193" w:rsidRDefault="004E3193">
      <w:r>
        <w:t>Un sistema de comunicación analogico por lo general esta compuesto de los siguientes elementos:</w:t>
      </w:r>
    </w:p>
    <w:p w:rsidR="00362D9F" w:rsidRDefault="00362D9F"/>
    <w:p w:rsidR="004E3193" w:rsidRDefault="004E3193">
      <w:r>
        <w:t>Transductor de Entrada</w:t>
      </w:r>
    </w:p>
    <w:p w:rsidR="004E3193" w:rsidRDefault="004E3193">
      <w:r>
        <w:t>Este es el que convierte el mensaje de entrada a un formato adecuado para ser trasmitido, un ejemplo de esto es el microfono el cual convierte las ondas sonoras que recibe en variaciones de voltaje.</w:t>
      </w:r>
    </w:p>
    <w:p w:rsidR="00362D9F" w:rsidRDefault="00362D9F"/>
    <w:p w:rsidR="004E3193" w:rsidRDefault="004E3193">
      <w:r>
        <w:t>Trasmisor(TX)</w:t>
      </w:r>
    </w:p>
    <w:p w:rsidR="004E3193" w:rsidRDefault="004E3193">
      <w:r>
        <w:t>Este elemento en cambio es el que adecua la señal electrica de entrada que recibe para que sean las correctas respecto al medio de trasmision.</w:t>
      </w:r>
    </w:p>
    <w:p w:rsidR="004E3193" w:rsidRDefault="004E3193">
      <w:r>
        <w:t>Consta de varias funciones como:</w:t>
      </w:r>
    </w:p>
    <w:p w:rsidR="004E3193" w:rsidRDefault="004E3193">
      <w:r>
        <w:t>Modulacion: Aquí se modifica la señal portadora de acuerdo al mensaje.</w:t>
      </w:r>
    </w:p>
    <w:p w:rsidR="004E3193" w:rsidRDefault="004E3193">
      <w:r>
        <w:t>Codificacion_ Elimina redundancia, es decir elementos del mensaje que son innecesarios</w:t>
      </w:r>
      <w:r w:rsidR="00362D9F">
        <w:t xml:space="preserve"> a este proceso tambien se le llama compresion y agrega paridad(bist añadidos a una señal) al mensaje para darle inmunidad frente al ruido.</w:t>
      </w:r>
    </w:p>
    <w:p w:rsidR="00362D9F" w:rsidRDefault="00362D9F">
      <w:r>
        <w:t>Amplificar: se modifica la amplitud de la señal portadora para que pueda recorrer mas distancias.</w:t>
      </w:r>
    </w:p>
    <w:p w:rsidR="00362D9F" w:rsidRDefault="00362D9F">
      <w:r>
        <w:t>Filtrar:</w:t>
      </w:r>
    </w:p>
    <w:p w:rsidR="00362D9F" w:rsidRDefault="00362D9F"/>
    <w:p w:rsidR="004E3193" w:rsidRDefault="004E3193">
      <w:r>
        <w:t>Canal</w:t>
      </w:r>
    </w:p>
    <w:p w:rsidR="00362D9F" w:rsidRDefault="00362D9F">
      <w:r>
        <w:t>Es el medio que hace de nexo entre el trasmisor y el receptor, este degrada la señal introduciendole algunos problemas como:</w:t>
      </w:r>
    </w:p>
    <w:p w:rsidR="00362D9F" w:rsidRDefault="00362D9F">
      <w:r>
        <w:t>Ruido: Es cuando una señal del mismo tipo esta presente en el sistema de comunicación.</w:t>
      </w:r>
    </w:p>
    <w:p w:rsidR="00362D9F" w:rsidRDefault="00362D9F">
      <w:r>
        <w:t>Atenuacion: Es la disminucion de la amplitud de la señal portadora.</w:t>
      </w:r>
    </w:p>
    <w:p w:rsidR="00362D9F" w:rsidRDefault="00362D9F">
      <w:r>
        <w:t>Distorsion: La forma de la señal portadora se altera respecto a la señal original.</w:t>
      </w:r>
    </w:p>
    <w:p w:rsidR="00362D9F" w:rsidRDefault="00362D9F">
      <w:r>
        <w:t>Interferencia:Existe otra fuente de las mismas caracteristicas de la señal trasmitida como tener misma frecuencia y misma potencia</w:t>
      </w:r>
    </w:p>
    <w:p w:rsidR="00FE22FA" w:rsidRDefault="00FE22FA"/>
    <w:p w:rsidR="004E3193" w:rsidRDefault="004E3193">
      <w:r>
        <w:t>Receptor</w:t>
      </w:r>
      <w:r w:rsidR="00FE22FA">
        <w:t>(RX)</w:t>
      </w:r>
    </w:p>
    <w:p w:rsidR="00FE22FA" w:rsidRDefault="00FE22FA">
      <w:r>
        <w:t>Este elemento en cambio reconstruye la señal recibida para obtener la señal que le fue enviada originalmente, un proceso inversor al del trasmisor.</w:t>
      </w:r>
    </w:p>
    <w:p w:rsidR="00FE22FA" w:rsidRDefault="00FE22FA">
      <w:r>
        <w:t>Algunas funciones que tiene son:</w:t>
      </w:r>
    </w:p>
    <w:p w:rsidR="00FE22FA" w:rsidRDefault="00FE22FA">
      <w:r>
        <w:lastRenderedPageBreak/>
        <w:t>Demodular:</w:t>
      </w:r>
    </w:p>
    <w:p w:rsidR="00FE22FA" w:rsidRDefault="00FE22FA">
      <w:r>
        <w:t>Decodificar:</w:t>
      </w:r>
    </w:p>
    <w:p w:rsidR="00FE22FA" w:rsidRDefault="00FE22FA">
      <w:r>
        <w:t>Amplificar y Filtrar las cuales fueorn explicadas anteriormente.</w:t>
      </w:r>
    </w:p>
    <w:p w:rsidR="00FE22FA" w:rsidRDefault="004E3193">
      <w:r>
        <w:t>Transductor de Salida</w:t>
      </w:r>
    </w:p>
    <w:p w:rsidR="00FE22FA" w:rsidRDefault="00FE22FA">
      <w:r>
        <w:t>Este elemento convierte la señal electrica recibida a una forma de onda adecuada para su recepcion, como por ejemplo un auricular o en el ejemplo del microfono es un altavoz.</w:t>
      </w:r>
    </w:p>
    <w:p w:rsidR="009C610E" w:rsidRDefault="009C610E">
      <w:r>
        <w:t>Procesamiento de Señales</w:t>
      </w:r>
    </w:p>
    <w:p w:rsidR="009C610E" w:rsidRDefault="009C610E"/>
    <w:p w:rsidR="009C610E" w:rsidRDefault="009C610E">
      <w:r>
        <w:t>Aplicaciones de un Sistema Analogico</w:t>
      </w:r>
    </w:p>
    <w:p w:rsidR="004E3193" w:rsidRDefault="004E3193">
      <w:r>
        <w:t>Sistemas Digitales</w:t>
      </w:r>
    </w:p>
    <w:p w:rsidR="004E3193" w:rsidRDefault="009C610E">
      <w:r>
        <w:t>Elementos de un Sistema Digital(3)</w:t>
      </w:r>
    </w:p>
    <w:p w:rsidR="009C610E" w:rsidRDefault="009C610E"/>
    <w:p w:rsidR="009C610E" w:rsidRDefault="009C610E">
      <w:r>
        <w:t>Aplicaciones de un Sistema Digital.(3)</w:t>
      </w:r>
    </w:p>
    <w:p w:rsidR="009C610E" w:rsidRDefault="009C610E"/>
    <w:p w:rsidR="009C610E" w:rsidRDefault="009C610E"/>
    <w:p w:rsidR="009C610E" w:rsidRDefault="009C610E"/>
    <w:p w:rsidR="009C610E" w:rsidRDefault="009C610E"/>
    <w:p w:rsidR="009C610E" w:rsidRDefault="009C610E"/>
    <w:p w:rsidR="009C610E" w:rsidRDefault="009C610E">
      <w:r>
        <w:t>Ventajas y Desventajas entre un Sistema ANalogico y un DIGITAL.</w:t>
      </w:r>
    </w:p>
    <w:p w:rsidR="004E3193" w:rsidRDefault="009C610E">
      <w:r>
        <w:t>Sistemas Analogicos que se volvieron digitales(6)</w:t>
      </w:r>
    </w:p>
    <w:p w:rsidR="004E3193" w:rsidRDefault="004E3193"/>
    <w:p w:rsidR="004E3193" w:rsidRDefault="004E3193">
      <w:r>
        <w:t>Paginas Usadas</w:t>
      </w:r>
    </w:p>
    <w:p w:rsidR="009C610E" w:rsidRDefault="009C610E"/>
    <w:p w:rsidR="009C610E" w:rsidRDefault="009C610E">
      <w:r>
        <w:t>BIbliografia.</w:t>
      </w:r>
    </w:p>
    <w:p w:rsidR="009C610E" w:rsidRDefault="009C610E"/>
    <w:sectPr w:rsidR="009C6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B5"/>
    <w:rsid w:val="001808B5"/>
    <w:rsid w:val="00362D9F"/>
    <w:rsid w:val="004E3193"/>
    <w:rsid w:val="009C610E"/>
    <w:rsid w:val="00A0792B"/>
    <w:rsid w:val="00C42E88"/>
    <w:rsid w:val="00E217FE"/>
    <w:rsid w:val="00EE664B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8F244-B576-4A07-82DD-0051082B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maza</dc:creator>
  <cp:keywords/>
  <dc:description/>
  <cp:lastModifiedBy>stalin maza</cp:lastModifiedBy>
  <cp:revision>3</cp:revision>
  <dcterms:created xsi:type="dcterms:W3CDTF">2016-11-19T19:28:00Z</dcterms:created>
  <dcterms:modified xsi:type="dcterms:W3CDTF">2016-11-19T19:57:00Z</dcterms:modified>
</cp:coreProperties>
</file>