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688" w:rsidRDefault="00C20C5B" w:rsidP="00CA0C38">
      <w:r>
        <w:t>Схема БД.</w:t>
      </w:r>
    </w:p>
    <w:p w:rsidR="00C20C5B" w:rsidRPr="00CA0C38" w:rsidRDefault="00C20C5B" w:rsidP="00CA0C38">
      <w:bookmarkStart w:id="0" w:name="_GoBack"/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9748156" cy="5686424"/>
                <wp:effectExtent l="0" t="0" r="24765" b="1016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>
                        <a:ln>
                          <a:solidFill>
                            <a:schemeClr val="tx1"/>
                          </a:solidFill>
                        </a:ln>
                      </wpc:whole>
                      <wps:wsp>
                        <wps:cNvPr id="3" name="Поле 2"/>
                        <wps:cNvSpPr txBox="1"/>
                        <wps:spPr>
                          <a:xfrm>
                            <a:off x="902957" y="503637"/>
                            <a:ext cx="2278343" cy="276343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C5B" w:rsidRDefault="00C20C5B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user</w:t>
                              </w:r>
                              <w:proofErr w:type="gramEnd"/>
                            </w:p>
                            <w:p w:rsidR="001D2A1E" w:rsidRDefault="001D2A1E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----------</w:t>
                              </w:r>
                            </w:p>
                            <w:p w:rsidR="00D6706F" w:rsidRDefault="00D6706F" w:rsidP="00113826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/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</w:pP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'id'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'username'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proofErr w:type="spellStart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auth_key</w:t>
                              </w:r>
                              <w:proofErr w:type="spellEnd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proofErr w:type="spellStart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password_hash</w:t>
                              </w:r>
                              <w:proofErr w:type="spellEnd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proofErr w:type="spellStart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password_reset_token</w:t>
                              </w:r>
                              <w:proofErr w:type="spellEnd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'email'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'status'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proofErr w:type="spellStart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role_id</w:t>
                              </w:r>
                              <w:proofErr w:type="spellEnd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br/>
                              </w: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'created_at'</w:t>
                              </w:r>
                            </w:p>
                            <w:p w:rsidR="00D6706F" w:rsidRPr="00D6706F" w:rsidRDefault="00D6706F" w:rsidP="00113826">
                              <w:pPr>
                                <w:shd w:val="clear" w:color="auto" w:fill="FFFFFF"/>
                                <w:tabs>
                                  <w:tab w:val="left" w:pos="916"/>
                                  <w:tab w:val="left" w:pos="1832"/>
                                  <w:tab w:val="left" w:pos="2748"/>
                                  <w:tab w:val="left" w:pos="3664"/>
                                  <w:tab w:val="left" w:pos="4580"/>
                                  <w:tab w:val="left" w:pos="5496"/>
                                  <w:tab w:val="left" w:pos="6412"/>
                                  <w:tab w:val="left" w:pos="7328"/>
                                  <w:tab w:val="left" w:pos="8244"/>
                                  <w:tab w:val="left" w:pos="9160"/>
                                  <w:tab w:val="left" w:pos="10076"/>
                                  <w:tab w:val="left" w:pos="10992"/>
                                  <w:tab w:val="left" w:pos="11908"/>
                                  <w:tab w:val="left" w:pos="12824"/>
                                  <w:tab w:val="left" w:pos="13740"/>
                                  <w:tab w:val="left" w:pos="14656"/>
                                </w:tabs>
                                <w:spacing w:after="0"/>
                                <w:rPr>
                                  <w:rFonts w:ascii="Courier New" w:eastAsia="Times New Roman" w:hAnsi="Courier New" w:cs="Courier New"/>
                                  <w:color w:val="000000"/>
                                  <w:sz w:val="20"/>
                                  <w:szCs w:val="20"/>
                                  <w:lang w:val="en-US" w:eastAsia="ru-RU"/>
                                </w:rPr>
                              </w:pPr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  <w:proofErr w:type="spellStart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updated_at</w:t>
                              </w:r>
                              <w:proofErr w:type="spellEnd"/>
                              <w:r w:rsidRPr="00D6706F">
                                <w:rPr>
                                  <w:rFonts w:ascii="Courier New" w:eastAsia="Times New Roman" w:hAnsi="Courier New" w:cs="Courier New"/>
                                  <w:b/>
                                  <w:bCs/>
                                  <w:color w:val="008000"/>
                                  <w:sz w:val="20"/>
                                  <w:szCs w:val="20"/>
                                  <w:shd w:val="clear" w:color="auto" w:fill="F7FAFF"/>
                                  <w:lang w:val="en-US" w:eastAsia="ru-RU"/>
                                </w:rPr>
                                <w:t>'</w:t>
                              </w:r>
                            </w:p>
                            <w:p w:rsidR="00C20C5B" w:rsidRPr="00C20C5B" w:rsidRDefault="00C20C5B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Поле 2"/>
                        <wps:cNvSpPr txBox="1"/>
                        <wps:spPr>
                          <a:xfrm>
                            <a:off x="4149631" y="504082"/>
                            <a:ext cx="1869824" cy="182954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C5B" w:rsidRDefault="00C20C5B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points</w:t>
                              </w:r>
                              <w:proofErr w:type="gramEnd"/>
                            </w:p>
                            <w:p w:rsidR="001D2A1E" w:rsidRDefault="001D2A1E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</w:pPr>
                              <w:r>
                                <w:rPr>
                                  <w:rFonts w:eastAsia="Calibri"/>
                                  <w:sz w:val="22"/>
                                  <w:szCs w:val="22"/>
                                  <w:lang w:val="en-US"/>
                                </w:rPr>
                                <w:t>----------</w:t>
                              </w:r>
                            </w:p>
                            <w:p w:rsidR="00C20C5B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address</w:t>
                              </w:r>
                              <w:proofErr w:type="gramEnd"/>
                            </w:p>
                            <w:p w:rsidR="00A41904" w:rsidRDefault="00A41904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create_at</w:t>
                              </w:r>
                              <w:proofErr w:type="spellEnd"/>
                            </w:p>
                            <w:p w:rsidR="00A41904" w:rsidRPr="001D2A1E" w:rsidRDefault="00A41904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update_at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оле 2"/>
                        <wps:cNvSpPr txBox="1"/>
                        <wps:spPr>
                          <a:xfrm>
                            <a:off x="6975664" y="460611"/>
                            <a:ext cx="2034015" cy="3673239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C20C5B" w:rsidRDefault="00C20C5B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books</w:t>
                              </w:r>
                              <w:proofErr w:type="gramEnd"/>
                            </w:p>
                            <w:p w:rsidR="001D2A1E" w:rsidRDefault="001D2A1E" w:rsidP="00C20C5B">
                              <w:pPr>
                                <w:pStyle w:val="a3"/>
                                <w:spacing w:before="0" w:beforeAutospacing="0" w:after="20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----------</w:t>
                              </w:r>
                            </w:p>
                            <w:p w:rsidR="00C20C5B" w:rsidRDefault="00C20C5B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 </w:t>
                              </w:r>
                              <w:proofErr w:type="gramStart"/>
                              <w:r w:rsidR="001D2A1E">
                                <w:rPr>
                                  <w:lang w:val="en-US"/>
                                </w:rPr>
                                <w:t>id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name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description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author</w:t>
                              </w:r>
                              <w:proofErr w:type="gramEnd"/>
                            </w:p>
                            <w:p w:rsidR="00A41904" w:rsidRDefault="00A41904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date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image_name</w:t>
                              </w:r>
                              <w:proofErr w:type="spell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image_dir</w:t>
                              </w:r>
                              <w:proofErr w:type="spell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gramStart"/>
                              <w:r>
                                <w:rPr>
                                  <w:lang w:val="en-US"/>
                                </w:rPr>
                                <w:t>status</w:t>
                              </w:r>
                              <w:proofErr w:type="gramEnd"/>
                            </w:p>
                            <w:p w:rsidR="001D2A1E" w:rsidRDefault="001D2A1E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points_id</w:t>
                              </w:r>
                              <w:proofErr w:type="spellEnd"/>
                            </w:p>
                            <w:p w:rsidR="001D2A1E" w:rsidRDefault="00A41904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use_</w:t>
                              </w:r>
                              <w:r w:rsidR="001D2A1E">
                                <w:rPr>
                                  <w:lang w:val="en-US"/>
                                </w:rPr>
                                <w:t>user_id</w:t>
                              </w:r>
                              <w:proofErr w:type="spellEnd"/>
                            </w:p>
                            <w:p w:rsidR="004408BC" w:rsidRDefault="004408BC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create_user_id</w:t>
                              </w:r>
                              <w:proofErr w:type="spellEnd"/>
                            </w:p>
                            <w:p w:rsidR="00A41904" w:rsidRDefault="00A41904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create_at</w:t>
                              </w:r>
                              <w:proofErr w:type="spellEnd"/>
                            </w:p>
                            <w:p w:rsidR="00A41904" w:rsidRPr="001D2A1E" w:rsidRDefault="00A41904" w:rsidP="00113826">
                              <w:pPr>
                                <w:pStyle w:val="a3"/>
                                <w:spacing w:before="0" w:beforeAutospacing="0" w:after="0" w:afterAutospacing="0" w:line="276" w:lineRule="auto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update_at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Соединительная линия уступом 6"/>
                        <wps:cNvCnPr>
                          <a:stCxn id="5" idx="2"/>
                          <a:endCxn id="4" idx="2"/>
                        </wps:cNvCnPr>
                        <wps:spPr>
                          <a:xfrm rot="5400000" flipH="1">
                            <a:off x="5638480" y="1779688"/>
                            <a:ext cx="1800225" cy="2908100"/>
                          </a:xfrm>
                          <a:prstGeom prst="bentConnector3">
                            <a:avLst>
                              <a:gd name="adj1" fmla="val -12698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Соединительная линия уступом 7"/>
                        <wps:cNvCnPr>
                          <a:stCxn id="5" idx="2"/>
                          <a:endCxn id="3" idx="2"/>
                        </wps:cNvCnPr>
                        <wps:spPr>
                          <a:xfrm rot="5400000" flipH="1">
                            <a:off x="4583998" y="725205"/>
                            <a:ext cx="866776" cy="5950514"/>
                          </a:xfrm>
                          <a:prstGeom prst="bentConnector3">
                            <a:avLst>
                              <a:gd name="adj1" fmla="val -26374"/>
                            </a:avLst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767.55pt;height:447.75pt;mso-position-horizontal-relative:char;mso-position-vertical-relative:line" coordsize="97478,56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Y2/llwQAAJYUAAAOAAAAZHJzL2Uyb0RvYy54bWzsWMtu3DYU3RfoPxDax6O3NAOPA3dStwWM&#10;NKhTZM2RKI8aiVQp2jOTXZNtgXxC0T/oogECpI9fmPmjHpLSPNK4bVynSAN7IZPDy0vy8p6je3R4&#10;d1FX5JLJthR87HgHrkMYz0Re8vOx8/XDkzupQ1pFeU4rwdnYWbLWuXv08UeH82bEfDETVc4kgRPe&#10;jubN2Jkp1YwGgzabsZq2B6JhHIOFkDVV6MrzQS7pHN7rauC7bjyYC5k3UmSsbfHrPTvoHBn/RcEy&#10;9WVRtEyRauxgb8o8pXlO9XNwdEhH55I2szLrtkGvsYualhyLblzdo4qSC1n+yVVdZlK0olAHmagH&#10;oijKjJkz4DSe+9ppJpRf0tYcJkN0+g2idYN+p+eIAVyO5rgMps9Qcf1sRVXmJ2VVmY6+DzapJLmk&#10;iKRaeDpygz0r9PTMwY6veYNbbZvN/bb/bt9nM9owE452lN2/fCBJmY+dwCGc1sit1Q+r31avVi+I&#10;rzen14bRWQMztfhELJCe/e8tftTHWhSy1v9xDwTjQ9cfRolDlmMncoM4SGx6sIUiGYZ9P0mDEMtl&#10;MPCTGG1jgYP3jhrZqs+YqIlujB2J/DNpQS9PW2Uj1pv8XYwr9YYY6xCT+diJg8g1jvduSbve3NG0&#10;otnjK2+JjphBR7ctHSwbFNNSyz4TvmIFgozDd8vt5wHNMsY3+6w4rPWxCmTN20zs7PVUu6u3mbyZ&#10;YVYWXG0m1yUX0kZpf9v54z60hbU3WYsI2HPrEKjFdNEl0VTkS+SQFJY82iY7KRHoU9qqB1SCLcAr&#10;YECMzoR84pA52GTstN9eUMkcUn3BkfVDLww1/ZhOGCU+OnJ3ZLo7wi/qiQDMPHBnk5mmtldV3yyk&#10;qB+B+I71qhiiPMPawGXfnCjLcSDOjB0fGyMQTkPVKT/T9OGZuOiEebh4RGXTJaxCrt8XPc7o6LW8&#10;tbY60FwcXyhRlCapdcBslLpAAvMWgO8c/OGNgT/0wmEcIOQG/aGbGhZBRnbo99J4mPpYT6PfS8EU&#10;oAIL6Vv0G+7/sNBv3i2bN8YtCZjX/ZYw3icSiG6MBOJhEsUxQA6Mh7EbeyYBtiTgu0HoelhPk0AQ&#10;J4EfDG9J4MMtAQwJbMrJWxJ4j0kg3pDAj5ABL1Y/r16ufl29XD9F+9X6e7R/Wj8n0Af25+dk/Wz9&#10;3frp+tnqd9j/QmKNY13JQDRMuNUHKKcX3OQAIG/K4L4o4Hk/ArLYjkD87DjQnV2pYWvIKHT1n0OK&#10;qmw+70uxToJEcZCGKQZ1kZEkwzhN9b62DOSlruv7HQP5Qzf14Oovy5ApSvSJ4BxaRMhgK0e01/O8&#10;0040/walT1FXqGch8cgdz0e50zk2VeDm6rW+0XOtTFS0rD7lOVHLBhKMSinm3axODPYhMMF4g7Cw&#10;lagR/FuB+T8VFltdfKWwsByiL0wH5L8rlCFrO5V8PXgYpbuX3RD//wAekMs3CI8wSoMh8lLDI/Ej&#10;34320ZHGcZKACfTrORpGbuSF7wIcPr4N9I5vwTHqkt1e9JWq+3rgsJ+TmszQT/ehTn9d2+0bMG0/&#10;Jx79AQAA//8DAFBLAwQUAAYACAAAACEAWMGwGt4AAAAGAQAADwAAAGRycy9kb3ducmV2LnhtbEyP&#10;zWrDMBCE74W+g9hCbo2UBKeuazmEQKCUQskP9LqxNrZba2UsJXHevkov7WVhmGHm23wx2FacqfeN&#10;Yw2TsQJBXDrTcKVhv1s/piB8QDbYOiYNV/KwKO7vcsyMu/CGzttQiVjCPkMNdQhdJqUva7Lox64j&#10;jt7R9RZDlH0lTY+XWG5bOVVqLi02HBdq7GhVU/m9PVkN89en3f5dbVL7ll4/l8p+hK/pUevRw7B8&#10;ARFoCH9huOFHdCgi08Gd2HjRaoiPhN9785JZMgFx0JA+JwnIIpf/8YsfAAAA//8DAFBLAQItABQA&#10;BgAIAAAAIQC2gziS/gAAAOEBAAATAAAAAAAAAAAAAAAAAAAAAABbQ29udGVudF9UeXBlc10ueG1s&#10;UEsBAi0AFAAGAAgAAAAhADj9If/WAAAAlAEAAAsAAAAAAAAAAAAAAAAALwEAAF9yZWxzLy5yZWxz&#10;UEsBAi0AFAAGAAgAAAAhANhjb+WXBAAAlhQAAA4AAAAAAAAAAAAAAAAALgIAAGRycy9lMm9Eb2Mu&#10;eG1sUEsBAi0AFAAGAAgAAAAhAFjBsBreAAAABgEAAA8AAAAAAAAAAAAAAAAA8QYAAGRycy9kb3du&#10;cmV2LnhtbFBLBQYAAAAABAAEAPMAAAD8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97478;height:56857;visibility:visible;mso-wrap-style:square" stroked="t" strokecolor="black [3213]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2" o:spid="_x0000_s1028" type="#_x0000_t202" style="position:absolute;left:9029;top:5036;width:22784;height:276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QdacEA&#10;AADaAAAADwAAAGRycy9kb3ducmV2LnhtbESPQWsCMRSE74X+h/AKvdVsW5B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VUHWnBAAAA2gAAAA8AAAAAAAAAAAAAAAAAmAIAAGRycy9kb3du&#10;cmV2LnhtbFBLBQYAAAAABAAEAPUAAACGAwAAAAA=&#10;" fillcolor="white [3201]" strokeweight=".5pt">
                  <v:textbox>
                    <w:txbxContent>
                      <w:p w:rsidR="00C20C5B" w:rsidRDefault="00C20C5B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user</w:t>
                        </w:r>
                        <w:proofErr w:type="gramEnd"/>
                      </w:p>
                      <w:p w:rsidR="001D2A1E" w:rsidRDefault="001D2A1E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----------</w:t>
                        </w:r>
                      </w:p>
                      <w:p w:rsidR="00D6706F" w:rsidRDefault="00D6706F" w:rsidP="00113826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/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</w:pP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'id'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'username'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proofErr w:type="spellStart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auth_key</w:t>
                        </w:r>
                        <w:proofErr w:type="spellEnd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proofErr w:type="spellStart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password_hash</w:t>
                        </w:r>
                        <w:proofErr w:type="spellEnd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proofErr w:type="spellStart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password_reset_token</w:t>
                        </w:r>
                        <w:proofErr w:type="spellEnd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'email'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'status'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proofErr w:type="spellStart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role_id</w:t>
                        </w:r>
                        <w:proofErr w:type="spellEnd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br/>
                        </w: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'created_at'</w:t>
                        </w:r>
                      </w:p>
                      <w:p w:rsidR="00D6706F" w:rsidRPr="00D6706F" w:rsidRDefault="00D6706F" w:rsidP="00113826">
                        <w:pPr>
                          <w:shd w:val="clear" w:color="auto" w:fill="FFFFFF"/>
                          <w:tabs>
                            <w:tab w:val="left" w:pos="916"/>
                            <w:tab w:val="left" w:pos="1832"/>
                            <w:tab w:val="left" w:pos="2748"/>
                            <w:tab w:val="left" w:pos="3664"/>
                            <w:tab w:val="left" w:pos="4580"/>
                            <w:tab w:val="left" w:pos="5496"/>
                            <w:tab w:val="left" w:pos="6412"/>
                            <w:tab w:val="left" w:pos="7328"/>
                            <w:tab w:val="left" w:pos="8244"/>
                            <w:tab w:val="left" w:pos="9160"/>
                            <w:tab w:val="left" w:pos="10076"/>
                            <w:tab w:val="left" w:pos="10992"/>
                            <w:tab w:val="left" w:pos="11908"/>
                            <w:tab w:val="left" w:pos="12824"/>
                            <w:tab w:val="left" w:pos="13740"/>
                            <w:tab w:val="left" w:pos="14656"/>
                          </w:tabs>
                          <w:spacing w:after="0"/>
                          <w:rPr>
                            <w:rFonts w:ascii="Courier New" w:eastAsia="Times New Roman" w:hAnsi="Courier New" w:cs="Courier New"/>
                            <w:color w:val="000000"/>
                            <w:sz w:val="20"/>
                            <w:szCs w:val="20"/>
                            <w:lang w:val="en-US" w:eastAsia="ru-RU"/>
                          </w:rPr>
                        </w:pPr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  <w:proofErr w:type="spellStart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updated_at</w:t>
                        </w:r>
                        <w:proofErr w:type="spellEnd"/>
                        <w:r w:rsidRPr="00D6706F">
                          <w:rPr>
                            <w:rFonts w:ascii="Courier New" w:eastAsia="Times New Roman" w:hAnsi="Courier New" w:cs="Courier New"/>
                            <w:b/>
                            <w:bCs/>
                            <w:color w:val="008000"/>
                            <w:sz w:val="20"/>
                            <w:szCs w:val="20"/>
                            <w:shd w:val="clear" w:color="auto" w:fill="F7FAFF"/>
                            <w:lang w:val="en-US" w:eastAsia="ru-RU"/>
                          </w:rPr>
                          <w:t>'</w:t>
                        </w:r>
                      </w:p>
                      <w:p w:rsidR="00C20C5B" w:rsidRPr="00C20C5B" w:rsidRDefault="00C20C5B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</w:p>
                    </w:txbxContent>
                  </v:textbox>
                </v:shape>
                <v:shape id="Поле 2" o:spid="_x0000_s1029" type="#_x0000_t202" style="position:absolute;left:41496;top:5040;width:18698;height:18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2FHcEA&#10;AADaAAAADwAAAGRycy9kb3ducmV2LnhtbESPQWsCMRSE74X+h/AKvdVsS5F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q9hR3BAAAA2gAAAA8AAAAAAAAAAAAAAAAAmAIAAGRycy9kb3du&#10;cmV2LnhtbFBLBQYAAAAABAAEAPUAAACGAwAAAAA=&#10;" fillcolor="white [3201]" strokeweight=".5pt">
                  <v:textbox>
                    <w:txbxContent>
                      <w:p w:rsidR="00C20C5B" w:rsidRDefault="00C20C5B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proofErr w:type="gramStart"/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points</w:t>
                        </w:r>
                        <w:proofErr w:type="gramEnd"/>
                      </w:p>
                      <w:p w:rsidR="001D2A1E" w:rsidRDefault="001D2A1E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</w:pPr>
                        <w:r>
                          <w:rPr>
                            <w:rFonts w:eastAsia="Calibri"/>
                            <w:sz w:val="22"/>
                            <w:szCs w:val="22"/>
                            <w:lang w:val="en-US"/>
                          </w:rPr>
                          <w:t>----------</w:t>
                        </w:r>
                      </w:p>
                      <w:p w:rsidR="00C20C5B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id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name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address</w:t>
                        </w:r>
                        <w:proofErr w:type="gramEnd"/>
                      </w:p>
                      <w:p w:rsidR="00A41904" w:rsidRDefault="00A41904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create_at</w:t>
                        </w:r>
                        <w:proofErr w:type="spellEnd"/>
                      </w:p>
                      <w:p w:rsidR="00A41904" w:rsidRPr="001D2A1E" w:rsidRDefault="00A41904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update_at</w:t>
                        </w:r>
                        <w:proofErr w:type="spellEnd"/>
                      </w:p>
                    </w:txbxContent>
                  </v:textbox>
                </v:shape>
                <v:shape id="Поле 2" o:spid="_x0000_s1030" type="#_x0000_t202" style="position:absolute;left:69756;top:4606;width:20340;height:367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fEghsEA&#10;AADaAAAADwAAAGRycy9kb3ducmV2LnhtbESPQWsCMRSE74X+h/AKvdVsC5V1NYotthQ8VcXzY/NM&#10;gpuXJUnX7b9vBKHHYWa+YRar0XdioJhcYAXPkwoEcRu0Y6PgsP94qkGkjKyxC0wKfinBanl/t8BG&#10;hwt/07DLRhQIpwYV2Jz7RsrUWvKYJqEnLt4pRI+5yGikjngpcN/Jl6qaSo+Oy4LFnt4ttefdj1ew&#10;eTMz09YY7abWzg3j8bQ1n0o9PozrOYhMY/4P39pfWsErXK+UGyCX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XxIIbBAAAA2gAAAA8AAAAAAAAAAAAAAAAAmAIAAGRycy9kb3du&#10;cmV2LnhtbFBLBQYAAAAABAAEAPUAAACGAwAAAAA=&#10;" fillcolor="white [3201]" strokeweight=".5pt">
                  <v:textbox>
                    <w:txbxContent>
                      <w:p w:rsidR="00C20C5B" w:rsidRDefault="00C20C5B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books</w:t>
                        </w:r>
                        <w:proofErr w:type="gramEnd"/>
                      </w:p>
                      <w:p w:rsidR="001D2A1E" w:rsidRDefault="001D2A1E" w:rsidP="00C20C5B">
                        <w:pPr>
                          <w:pStyle w:val="a3"/>
                          <w:spacing w:before="0" w:beforeAutospacing="0" w:after="20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----------</w:t>
                        </w:r>
                      </w:p>
                      <w:p w:rsidR="00C20C5B" w:rsidRDefault="00C20C5B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 </w:t>
                        </w:r>
                        <w:proofErr w:type="gramStart"/>
                        <w:r w:rsidR="001D2A1E">
                          <w:rPr>
                            <w:lang w:val="en-US"/>
                          </w:rPr>
                          <w:t>id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name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description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author</w:t>
                        </w:r>
                        <w:proofErr w:type="gramEnd"/>
                      </w:p>
                      <w:p w:rsidR="00A41904" w:rsidRDefault="00A41904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date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image_name</w:t>
                        </w:r>
                        <w:proofErr w:type="spell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image_dir</w:t>
                        </w:r>
                        <w:proofErr w:type="spell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gramStart"/>
                        <w:r>
                          <w:rPr>
                            <w:lang w:val="en-US"/>
                          </w:rPr>
                          <w:t>status</w:t>
                        </w:r>
                        <w:proofErr w:type="gramEnd"/>
                      </w:p>
                      <w:p w:rsidR="001D2A1E" w:rsidRDefault="001D2A1E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points_id</w:t>
                        </w:r>
                        <w:proofErr w:type="spellEnd"/>
                      </w:p>
                      <w:p w:rsidR="001D2A1E" w:rsidRDefault="00A41904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use_</w:t>
                        </w:r>
                        <w:r w:rsidR="001D2A1E">
                          <w:rPr>
                            <w:lang w:val="en-US"/>
                          </w:rPr>
                          <w:t>user_id</w:t>
                        </w:r>
                        <w:proofErr w:type="spellEnd"/>
                      </w:p>
                      <w:p w:rsidR="004408BC" w:rsidRDefault="004408BC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create_user_id</w:t>
                        </w:r>
                        <w:proofErr w:type="spellEnd"/>
                      </w:p>
                      <w:p w:rsidR="00A41904" w:rsidRDefault="00A41904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create_at</w:t>
                        </w:r>
                        <w:proofErr w:type="spellEnd"/>
                      </w:p>
                      <w:p w:rsidR="00A41904" w:rsidRPr="001D2A1E" w:rsidRDefault="00A41904" w:rsidP="00113826">
                        <w:pPr>
                          <w:pStyle w:val="a3"/>
                          <w:spacing w:before="0" w:beforeAutospacing="0" w:after="0" w:afterAutospacing="0" w:line="276" w:lineRule="auto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update_at</w:t>
                        </w:r>
                        <w:proofErr w:type="spellEnd"/>
                      </w:p>
                    </w:txbxContent>
                  </v:textbox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Соединительная линия уступом 6" o:spid="_x0000_s1031" type="#_x0000_t34" style="position:absolute;left:56385;top:17796;width:18002;height:29081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SMdvcEAAADaAAAADwAAAGRycy9kb3ducmV2LnhtbESPQYvCMBSE74L/ITzBi2iqLiLVKCIs&#10;7B7rFvT4aJ5tsXkpSbTVX78RFvY4zMw3zHbfm0Y8yPnasoL5LAFBXFhdc6kg//mcrkH4gKyxsUwK&#10;nuRhvxsOtphq23FGj1MoRYSwT1FBFUKbSumLigz6mW2Jo3e1zmCI0pVSO+wi3DRykSQrabDmuFBh&#10;S8eKitvpbhTQt3UumWf+spyU3cc5y1/FMVdqPOoPGxCB+vAf/mt/aQUreF+JN0D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JIx29wQAAANoAAAAPAAAAAAAAAAAAAAAA&#10;AKECAABkcnMvZG93bnJldi54bWxQSwUGAAAAAAQABAD5AAAAjwMAAAAA&#10;" adj="-2743" strokecolor="#4579b8 [3044]">
                  <v:stroke endarrow="open"/>
                </v:shape>
                <v:shape id="Соединительная линия уступом 7" o:spid="_x0000_s1032" type="#_x0000_t34" style="position:absolute;left:45840;top:7251;width:8668;height:59505;rotation:-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5Aa8QAAADaAAAADwAAAGRycy9kb3ducmV2LnhtbESPQWvCQBSE7wX/w/IEL0U3VWhrdBOK&#10;IniqaAU9PrLPJG32bciuSfTXdwtCj8PMfMMs095UoqXGlZYVvEwiEMSZ1SXnCo5fm/E7COeRNVaW&#10;ScGNHKTJ4GmJsbYd76k9+FwECLsYFRTe17GULivIoJvYmjh4F9sY9EE2udQNdgFuKjmNoldpsOSw&#10;UGBNq4Kyn8PVKNhXZztrjT/tNp/dcbdd32n+/K3UaNh/LEB46v1/+NHeagVv8Hcl3ACZ/A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VrkBrxAAAANoAAAAPAAAAAAAAAAAA&#10;AAAAAKECAABkcnMvZG93bnJldi54bWxQSwUGAAAAAAQABAD5AAAAkgMAAAAA&#10;" adj="-5697" strokecolor="#4579b8 [3044]">
                  <v:stroke endarrow="open"/>
                </v:shape>
                <w10:anchorlock/>
              </v:group>
            </w:pict>
          </mc:Fallback>
        </mc:AlternateContent>
      </w:r>
      <w:bookmarkEnd w:id="0"/>
    </w:p>
    <w:sectPr w:rsidR="00C20C5B" w:rsidRPr="00CA0C38" w:rsidSect="00C20C5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6739C9"/>
    <w:multiLevelType w:val="multilevel"/>
    <w:tmpl w:val="3A6ED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60F0"/>
    <w:rsid w:val="00113826"/>
    <w:rsid w:val="001D2A1E"/>
    <w:rsid w:val="004408BC"/>
    <w:rsid w:val="00A41904"/>
    <w:rsid w:val="00C20C5B"/>
    <w:rsid w:val="00CA0C38"/>
    <w:rsid w:val="00CA6688"/>
    <w:rsid w:val="00D257D2"/>
    <w:rsid w:val="00D6706F"/>
    <w:rsid w:val="00F76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57D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06F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257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257D2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D670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6706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69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1</Pages>
  <Words>1</Words>
  <Characters>11</Characters>
  <Application>Microsoft Office Word</Application>
  <DocSecurity>0</DocSecurity>
  <Lines>1</Lines>
  <Paragraphs>1</Paragraphs>
  <ScaleCrop>false</ScaleCrop>
  <Company>diakov.net</Company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2018-01-14T11:10:00Z</dcterms:created>
  <dcterms:modified xsi:type="dcterms:W3CDTF">2018-01-23T06:30:00Z</dcterms:modified>
</cp:coreProperties>
</file>