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9A16" w14:textId="577DC733" w:rsidR="00A1427D" w:rsidRDefault="00C94AE9" w:rsidP="00C82158">
      <w:pPr>
        <w:rPr>
          <w:noProof/>
          <w:sz w:val="20"/>
          <w:szCs w:val="20"/>
        </w:rPr>
      </w:pPr>
      <w:r>
        <w:rPr>
          <w:b/>
          <w:bCs/>
          <w:sz w:val="32"/>
          <w:szCs w:val="32"/>
        </w:rPr>
        <w:t xml:space="preserve">Begin 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 xml:space="preserve">Jak włączyć wsparcie? </w:t>
      </w:r>
      <w:r>
        <w:rPr>
          <w:b/>
          <w:bCs/>
        </w:rPr>
        <w:br/>
      </w:r>
      <w:r w:rsidR="002C7B61" w:rsidRPr="002C7B61">
        <w:rPr>
          <w:noProof/>
          <w:sz w:val="20"/>
          <w:szCs w:val="20"/>
        </w:rPr>
        <w:t>$npx /</w:t>
      </w:r>
      <w:r w:rsidR="002C7B61">
        <w:rPr>
          <w:noProof/>
          <w:sz w:val="20"/>
          <w:szCs w:val="20"/>
        </w:rPr>
        <w:t>/ używane do binarnych skryptów do inicjalizacji i do operacji bez projektu</w:t>
      </w:r>
    </w:p>
    <w:p w14:paraId="06D25FF3" w14:textId="669055CC" w:rsidR="002C7B61" w:rsidRDefault="002C7B61" w:rsidP="00C82158">
      <w:pPr>
        <w:rPr>
          <w:noProof/>
          <w:sz w:val="20"/>
          <w:szCs w:val="20"/>
          <w:lang w:val="en-US"/>
        </w:rPr>
      </w:pPr>
      <w:r w:rsidRPr="002C7B61">
        <w:rPr>
          <w:noProof/>
          <w:sz w:val="20"/>
          <w:szCs w:val="20"/>
          <w:lang w:val="en-US"/>
        </w:rPr>
        <w:t xml:space="preserve">$npx create-react-app first </w:t>
      </w:r>
      <w:r>
        <w:rPr>
          <w:noProof/>
          <w:sz w:val="20"/>
          <w:szCs w:val="20"/>
          <w:lang w:val="en-US"/>
        </w:rPr>
        <w:t>–template typescript</w:t>
      </w:r>
    </w:p>
    <w:p w14:paraId="019E8AC8" w14:textId="77777777" w:rsidR="002C7B61" w:rsidRDefault="002C7B61" w:rsidP="00C82158">
      <w:pPr>
        <w:rPr>
          <w:noProof/>
          <w:sz w:val="20"/>
          <w:szCs w:val="20"/>
          <w:lang w:val="en-US"/>
        </w:rPr>
      </w:pPr>
    </w:p>
    <w:p w14:paraId="16544194" w14:textId="351B2F29" w:rsidR="002C7B61" w:rsidRPr="002C7B61" w:rsidRDefault="002C7B61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$npm start – creates developer server</w:t>
      </w:r>
    </w:p>
    <w:sectPr w:rsidR="002C7B61" w:rsidRPr="002C7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914F2"/>
    <w:rsid w:val="00096CC1"/>
    <w:rsid w:val="000A70BC"/>
    <w:rsid w:val="000E7BA4"/>
    <w:rsid w:val="00134AF8"/>
    <w:rsid w:val="001549B1"/>
    <w:rsid w:val="00157CE7"/>
    <w:rsid w:val="00161904"/>
    <w:rsid w:val="00174416"/>
    <w:rsid w:val="001B04D3"/>
    <w:rsid w:val="00205972"/>
    <w:rsid w:val="00217824"/>
    <w:rsid w:val="002257D4"/>
    <w:rsid w:val="002956E9"/>
    <w:rsid w:val="002C7B61"/>
    <w:rsid w:val="002D2E38"/>
    <w:rsid w:val="002F4996"/>
    <w:rsid w:val="003571E6"/>
    <w:rsid w:val="00383447"/>
    <w:rsid w:val="0039755E"/>
    <w:rsid w:val="003A6A07"/>
    <w:rsid w:val="00407354"/>
    <w:rsid w:val="00424589"/>
    <w:rsid w:val="00443543"/>
    <w:rsid w:val="0045511E"/>
    <w:rsid w:val="00465D9D"/>
    <w:rsid w:val="00481286"/>
    <w:rsid w:val="00493FF4"/>
    <w:rsid w:val="00567AE7"/>
    <w:rsid w:val="005F690C"/>
    <w:rsid w:val="006417A3"/>
    <w:rsid w:val="00656F81"/>
    <w:rsid w:val="00664212"/>
    <w:rsid w:val="0066575D"/>
    <w:rsid w:val="006C0FC1"/>
    <w:rsid w:val="006D20B7"/>
    <w:rsid w:val="006F5E61"/>
    <w:rsid w:val="00706FE9"/>
    <w:rsid w:val="00734F9B"/>
    <w:rsid w:val="007D1528"/>
    <w:rsid w:val="00822C57"/>
    <w:rsid w:val="008610A2"/>
    <w:rsid w:val="00887AF5"/>
    <w:rsid w:val="008A5D08"/>
    <w:rsid w:val="008F17A7"/>
    <w:rsid w:val="00986A6F"/>
    <w:rsid w:val="009D0942"/>
    <w:rsid w:val="00A1427D"/>
    <w:rsid w:val="00A252CB"/>
    <w:rsid w:val="00A75B34"/>
    <w:rsid w:val="00A96729"/>
    <w:rsid w:val="00AA3FDA"/>
    <w:rsid w:val="00AD3978"/>
    <w:rsid w:val="00AD563C"/>
    <w:rsid w:val="00AF546F"/>
    <w:rsid w:val="00B20385"/>
    <w:rsid w:val="00B44852"/>
    <w:rsid w:val="00B60D83"/>
    <w:rsid w:val="00BA7BE4"/>
    <w:rsid w:val="00BD00A1"/>
    <w:rsid w:val="00BD0EAC"/>
    <w:rsid w:val="00C82158"/>
    <w:rsid w:val="00C94AE9"/>
    <w:rsid w:val="00C970D3"/>
    <w:rsid w:val="00CA4855"/>
    <w:rsid w:val="00CC3935"/>
    <w:rsid w:val="00CE4FEE"/>
    <w:rsid w:val="00D37943"/>
    <w:rsid w:val="00D60D7F"/>
    <w:rsid w:val="00D729BA"/>
    <w:rsid w:val="00D778C9"/>
    <w:rsid w:val="00D82293"/>
    <w:rsid w:val="00E220B5"/>
    <w:rsid w:val="00E36F9C"/>
    <w:rsid w:val="00EB017C"/>
    <w:rsid w:val="00F1727D"/>
    <w:rsid w:val="00F35FD0"/>
    <w:rsid w:val="00F774EE"/>
    <w:rsid w:val="00F826BB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28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66</cp:revision>
  <dcterms:created xsi:type="dcterms:W3CDTF">2023-02-08T12:36:00Z</dcterms:created>
  <dcterms:modified xsi:type="dcterms:W3CDTF">2023-11-28T08:35:00Z</dcterms:modified>
</cp:coreProperties>
</file>