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0780" w14:textId="3D50DB28" w:rsidR="002F4996" w:rsidRDefault="00C94AE9" w:rsidP="00C82158">
      <w:pPr>
        <w:rPr>
          <w:noProof/>
          <w:sz w:val="20"/>
          <w:szCs w:val="20"/>
          <w:lang w:val="en-US"/>
        </w:rPr>
      </w:pP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Pr="00C94AE9">
        <w:rPr>
          <w:noProof/>
          <w:sz w:val="20"/>
          <w:szCs w:val="20"/>
          <w:lang w:val="en-US"/>
        </w:rPr>
        <w:t>$npm i -D typescript ts-</w:t>
      </w:r>
      <w:r>
        <w:rPr>
          <w:noProof/>
          <w:sz w:val="20"/>
          <w:szCs w:val="20"/>
          <w:lang w:val="en-US"/>
        </w:rPr>
        <w:t>node</w:t>
      </w:r>
    </w:p>
    <w:p w14:paraId="1DBBE052" w14:textId="056881F7" w:rsidR="00C94AE9" w:rsidRDefault="00C94AE9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$tsc --init </w:t>
      </w:r>
    </w:p>
    <w:p w14:paraId="054D47C3" w14:textId="77777777" w:rsidR="00C94AE9" w:rsidRDefault="00C94AE9" w:rsidP="00C82158">
      <w:pPr>
        <w:rPr>
          <w:noProof/>
          <w:sz w:val="20"/>
          <w:szCs w:val="20"/>
          <w:lang w:val="en-US"/>
        </w:rPr>
      </w:pPr>
    </w:p>
    <w:p w14:paraId="63060980" w14:textId="52F4755E" w:rsidR="00C94AE9" w:rsidRDefault="00C94AE9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inside: tsconfig.json</w:t>
      </w:r>
    </w:p>
    <w:p w14:paraId="5BAF581C" w14:textId="6B65DAA9" w:rsidR="00C94AE9" w:rsidRDefault="00C94AE9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“outdit”: “./dist”</w:t>
      </w:r>
      <w:r w:rsidR="00D729BA">
        <w:rPr>
          <w:noProof/>
          <w:sz w:val="20"/>
          <w:szCs w:val="20"/>
          <w:lang w:val="en-US"/>
        </w:rPr>
        <w:t xml:space="preserve"> – output js files from ts</w:t>
      </w:r>
    </w:p>
    <w:p w14:paraId="78E969F0" w14:textId="7486CD79" w:rsidR="005F690C" w:rsidRDefault="005F690C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“SourceMap”: true</w:t>
      </w:r>
    </w:p>
    <w:p w14:paraId="388482D4" w14:textId="77777777" w:rsidR="00B20385" w:rsidRDefault="00B20385" w:rsidP="00C82158">
      <w:pPr>
        <w:rPr>
          <w:noProof/>
          <w:sz w:val="20"/>
          <w:szCs w:val="20"/>
          <w:lang w:val="en-US"/>
        </w:rPr>
      </w:pPr>
    </w:p>
    <w:p w14:paraId="6C078955" w14:textId="1F0ED852" w:rsidR="00EB017C" w:rsidRPr="00EB017C" w:rsidRDefault="00EB017C" w:rsidP="00C82158">
      <w:pPr>
        <w:rPr>
          <w:noProof/>
          <w:lang w:val="en-US"/>
        </w:rPr>
      </w:pPr>
      <w:r>
        <w:rPr>
          <w:b/>
          <w:bCs/>
          <w:noProof/>
          <w:lang w:val="en-US"/>
        </w:rPr>
        <w:t xml:space="preserve">Kompilacja </w:t>
      </w:r>
      <w:r>
        <w:rPr>
          <w:noProof/>
          <w:lang w:val="en-US"/>
        </w:rPr>
        <w:t>– creates js exe files</w:t>
      </w:r>
    </w:p>
    <w:p w14:paraId="5EA55FFB" w14:textId="44379240" w:rsidR="00EB017C" w:rsidRDefault="00EB017C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$tsc </w:t>
      </w:r>
    </w:p>
    <w:p w14:paraId="3C1531C4" w14:textId="77777777" w:rsidR="00EB017C" w:rsidRDefault="00EB017C" w:rsidP="00C82158">
      <w:pPr>
        <w:rPr>
          <w:noProof/>
          <w:sz w:val="20"/>
          <w:szCs w:val="20"/>
          <w:lang w:val="en-US"/>
        </w:rPr>
      </w:pPr>
    </w:p>
    <w:p w14:paraId="4B4B61B2" w14:textId="4DD19C9E" w:rsidR="00B20385" w:rsidRDefault="00B20385" w:rsidP="00C82158">
      <w:pPr>
        <w:rPr>
          <w:noProof/>
          <w:sz w:val="20"/>
          <w:szCs w:val="20"/>
          <w:lang w:val="en-US"/>
        </w:rPr>
      </w:pPr>
      <w:r>
        <w:rPr>
          <w:b/>
          <w:bCs/>
          <w:noProof/>
          <w:lang w:val="en-US"/>
        </w:rPr>
        <w:t xml:space="preserve">Types: </w:t>
      </w:r>
      <w:r>
        <w:rPr>
          <w:b/>
          <w:bCs/>
          <w:noProof/>
          <w:lang w:val="en-US"/>
        </w:rPr>
        <w:br/>
      </w:r>
      <w:r>
        <w:rPr>
          <w:noProof/>
          <w:sz w:val="20"/>
          <w:szCs w:val="20"/>
          <w:lang w:val="en-US"/>
        </w:rPr>
        <w:t>let x:{type} = {value};</w:t>
      </w:r>
    </w:p>
    <w:p w14:paraId="2277AD93" w14:textId="42C90CD5" w:rsidR="00B20385" w:rsidRPr="00B20385" w:rsidRDefault="00B20385" w:rsidP="00C82158">
      <w:pPr>
        <w:rPr>
          <w:b/>
          <w:noProof/>
          <w:sz w:val="20"/>
          <w:szCs w:val="20"/>
          <w:lang w:val="en-US"/>
        </w:rPr>
      </w:pPr>
      <w:r w:rsidRPr="00B20385">
        <w:rPr>
          <w:b/>
          <w:noProof/>
          <w:sz w:val="20"/>
          <w:szCs w:val="20"/>
          <w:lang w:val="en-US"/>
        </w:rPr>
        <w:t xml:space="preserve">types: </w:t>
      </w:r>
    </w:p>
    <w:p w14:paraId="725E46BA" w14:textId="1032FE64" w:rsidR="00B20385" w:rsidRDefault="00B2038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number</w:t>
      </w:r>
    </w:p>
    <w:p w14:paraId="6F28787D" w14:textId="68C5C2D7" w:rsidR="00B20385" w:rsidRDefault="00B2038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string </w:t>
      </w:r>
    </w:p>
    <w:p w14:paraId="2E47B810" w14:textId="6400E27C" w:rsidR="00B20385" w:rsidRDefault="00B2038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boolean</w:t>
      </w:r>
    </w:p>
    <w:p w14:paraId="69931CF8" w14:textId="77777777" w:rsidR="00B20385" w:rsidRPr="00B20385" w:rsidRDefault="00B20385" w:rsidP="00C82158">
      <w:pPr>
        <w:rPr>
          <w:noProof/>
          <w:sz w:val="20"/>
          <w:szCs w:val="20"/>
          <w:lang w:val="en-US"/>
        </w:rPr>
      </w:pPr>
    </w:p>
    <w:sectPr w:rsidR="00B20385" w:rsidRPr="00B20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914F2"/>
    <w:rsid w:val="00096CC1"/>
    <w:rsid w:val="000A70BC"/>
    <w:rsid w:val="000E7BA4"/>
    <w:rsid w:val="00134AF8"/>
    <w:rsid w:val="001549B1"/>
    <w:rsid w:val="00157CE7"/>
    <w:rsid w:val="00161904"/>
    <w:rsid w:val="00174416"/>
    <w:rsid w:val="001B04D3"/>
    <w:rsid w:val="00205972"/>
    <w:rsid w:val="00217824"/>
    <w:rsid w:val="002257D4"/>
    <w:rsid w:val="002956E9"/>
    <w:rsid w:val="002D2E38"/>
    <w:rsid w:val="002F4996"/>
    <w:rsid w:val="003571E6"/>
    <w:rsid w:val="00383447"/>
    <w:rsid w:val="0039755E"/>
    <w:rsid w:val="00424589"/>
    <w:rsid w:val="00443543"/>
    <w:rsid w:val="0045511E"/>
    <w:rsid w:val="00465D9D"/>
    <w:rsid w:val="00481286"/>
    <w:rsid w:val="00493FF4"/>
    <w:rsid w:val="00567AE7"/>
    <w:rsid w:val="005F690C"/>
    <w:rsid w:val="006417A3"/>
    <w:rsid w:val="00656F81"/>
    <w:rsid w:val="00664212"/>
    <w:rsid w:val="0066575D"/>
    <w:rsid w:val="006C0FC1"/>
    <w:rsid w:val="006D20B7"/>
    <w:rsid w:val="006F5E61"/>
    <w:rsid w:val="00706FE9"/>
    <w:rsid w:val="00734F9B"/>
    <w:rsid w:val="007D1528"/>
    <w:rsid w:val="008610A2"/>
    <w:rsid w:val="00887AF5"/>
    <w:rsid w:val="008A5D08"/>
    <w:rsid w:val="008F17A7"/>
    <w:rsid w:val="00986A6F"/>
    <w:rsid w:val="009D0942"/>
    <w:rsid w:val="00A252CB"/>
    <w:rsid w:val="00A75B34"/>
    <w:rsid w:val="00A96729"/>
    <w:rsid w:val="00AA3FDA"/>
    <w:rsid w:val="00AD3978"/>
    <w:rsid w:val="00AF546F"/>
    <w:rsid w:val="00B20385"/>
    <w:rsid w:val="00B44852"/>
    <w:rsid w:val="00B60D83"/>
    <w:rsid w:val="00BA7BE4"/>
    <w:rsid w:val="00BD00A1"/>
    <w:rsid w:val="00BD0EAC"/>
    <w:rsid w:val="00C82158"/>
    <w:rsid w:val="00C94AE9"/>
    <w:rsid w:val="00C970D3"/>
    <w:rsid w:val="00CA4855"/>
    <w:rsid w:val="00CC3935"/>
    <w:rsid w:val="00CE4FEE"/>
    <w:rsid w:val="00D60D7F"/>
    <w:rsid w:val="00D729BA"/>
    <w:rsid w:val="00D778C9"/>
    <w:rsid w:val="00D82293"/>
    <w:rsid w:val="00E36F9C"/>
    <w:rsid w:val="00EB017C"/>
    <w:rsid w:val="00F1727D"/>
    <w:rsid w:val="00F35FD0"/>
    <w:rsid w:val="00F774EE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37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57</cp:revision>
  <dcterms:created xsi:type="dcterms:W3CDTF">2023-02-08T12:36:00Z</dcterms:created>
  <dcterms:modified xsi:type="dcterms:W3CDTF">2023-11-27T11:29:00Z</dcterms:modified>
</cp:coreProperties>
</file>